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25D8C1EE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6A678AE1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963FE5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3EAFFC28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6096CC69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47FBA068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9708BF" w14:textId="1C0E59AD" w:rsidR="00FF7411" w:rsidRPr="00E50CFE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  <w:r w:rsidRPr="00E50CFE">
        <w:rPr>
          <w:rFonts w:ascii="Times New Roman" w:hAnsi="Times New Roman" w:cs="Times New Roman"/>
          <w:b/>
          <w:bCs/>
        </w:rPr>
        <w:t xml:space="preserve">Student </w:t>
      </w:r>
      <w:r w:rsidR="008F1E77" w:rsidRPr="00E50CFE">
        <w:rPr>
          <w:rFonts w:ascii="Times New Roman" w:hAnsi="Times New Roman" w:cs="Times New Roman"/>
          <w:b/>
          <w:bCs/>
        </w:rPr>
        <w:t>Name:</w:t>
      </w:r>
      <w:r w:rsidR="008F1E77">
        <w:rPr>
          <w:rFonts w:ascii="Times New Roman" w:hAnsi="Times New Roman" w:cs="Times New Roman"/>
          <w:b/>
          <w:bCs/>
        </w:rPr>
        <w:t xml:space="preserve"> </w:t>
      </w:r>
      <w:r w:rsidR="005E4C6A">
        <w:rPr>
          <w:rFonts w:ascii="Times New Roman" w:hAnsi="Times New Roman" w:cs="Times New Roman"/>
          <w:b/>
          <w:bCs/>
        </w:rPr>
        <w:t>Challa Priyadarshini</w:t>
      </w:r>
      <w:r w:rsidR="008F1E77">
        <w:rPr>
          <w:rFonts w:ascii="Times New Roman" w:hAnsi="Times New Roman" w:cs="Times New Roman"/>
          <w:b/>
          <w:bCs/>
        </w:rPr>
        <w:t xml:space="preserve"> </w:t>
      </w:r>
      <w:r w:rsidR="00D2747D" w:rsidRPr="00E50CFE">
        <w:rPr>
          <w:rFonts w:ascii="Times New Roman" w:hAnsi="Times New Roman" w:cs="Times New Roman"/>
          <w:b/>
          <w:bCs/>
        </w:rPr>
        <w:tab/>
      </w:r>
      <w:r w:rsidR="00D2747D" w:rsidRPr="00E50CFE">
        <w:rPr>
          <w:rFonts w:ascii="Times New Roman" w:hAnsi="Times New Roman" w:cs="Times New Roman"/>
          <w:b/>
          <w:bCs/>
        </w:rPr>
        <w:tab/>
      </w:r>
      <w:r w:rsidR="00D2747D" w:rsidRPr="00E50CFE">
        <w:rPr>
          <w:rFonts w:ascii="Times New Roman" w:hAnsi="Times New Roman" w:cs="Times New Roman"/>
          <w:b/>
          <w:bCs/>
        </w:rPr>
        <w:tab/>
      </w:r>
      <w:r w:rsidR="00D2747D" w:rsidRPr="00E50CFE">
        <w:rPr>
          <w:rFonts w:ascii="Times New Roman" w:hAnsi="Times New Roman" w:cs="Times New Roman"/>
          <w:b/>
          <w:bCs/>
        </w:rPr>
        <w:tab/>
      </w:r>
      <w:r w:rsidR="00D2747D" w:rsidRPr="00E50CFE">
        <w:rPr>
          <w:rFonts w:ascii="Times New Roman" w:hAnsi="Times New Roman" w:cs="Times New Roman"/>
          <w:b/>
          <w:bCs/>
        </w:rPr>
        <w:tab/>
      </w:r>
    </w:p>
    <w:p w14:paraId="2DF744BE" w14:textId="4542EDD6" w:rsidR="00D2747D" w:rsidRPr="00E50CFE" w:rsidRDefault="00D2747D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>Reg. No.:</w:t>
      </w:r>
      <w:r w:rsidR="00434CC7" w:rsidRPr="00E50CFE">
        <w:rPr>
          <w:rFonts w:ascii="Times New Roman" w:hAnsi="Times New Roman" w:cs="Times New Roman"/>
        </w:rPr>
        <w:t>192</w:t>
      </w:r>
      <w:r w:rsidR="004818EF">
        <w:rPr>
          <w:rFonts w:ascii="Times New Roman" w:hAnsi="Times New Roman" w:cs="Times New Roman"/>
        </w:rPr>
        <w:t>321421</w:t>
      </w:r>
    </w:p>
    <w:p w14:paraId="40696D40" w14:textId="2D96B8BB" w:rsidR="00684268" w:rsidRPr="00E50CFE" w:rsidRDefault="00684268" w:rsidP="00E50CF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 xml:space="preserve">Course </w:t>
      </w:r>
      <w:r w:rsidR="00E50CFE" w:rsidRPr="00E50CFE">
        <w:rPr>
          <w:rFonts w:ascii="Times New Roman" w:hAnsi="Times New Roman" w:cs="Times New Roman"/>
          <w:b/>
          <w:bCs/>
        </w:rPr>
        <w:t>Code</w:t>
      </w:r>
      <w:r w:rsidR="00E50CFE" w:rsidRPr="00E50CFE">
        <w:rPr>
          <w:rFonts w:ascii="Times New Roman" w:hAnsi="Times New Roman" w:cs="Times New Roman"/>
        </w:rPr>
        <w:t>:</w:t>
      </w:r>
      <w:r w:rsidR="00E50CFE">
        <w:rPr>
          <w:rFonts w:ascii="Times New Roman" w:hAnsi="Times New Roman" w:cs="Times New Roman"/>
        </w:rPr>
        <w:t xml:space="preserve"> CSA</w:t>
      </w:r>
      <w:r w:rsidR="00B2564F">
        <w:rPr>
          <w:rFonts w:ascii="Times New Roman" w:hAnsi="Times New Roman" w:cs="Times New Roman"/>
        </w:rPr>
        <w:t>0927</w:t>
      </w:r>
      <w:r w:rsidR="00494121">
        <w:rPr>
          <w:rFonts w:ascii="Times New Roman" w:hAnsi="Times New Roman" w:cs="Times New Roman"/>
        </w:rPr>
        <w:t xml:space="preserve">                </w:t>
      </w:r>
      <w:proofErr w:type="gramStart"/>
      <w:r w:rsidR="00F732E9" w:rsidRPr="00E50CFE">
        <w:rPr>
          <w:rFonts w:ascii="Times New Roman" w:hAnsi="Times New Roman" w:cs="Times New Roman"/>
        </w:rPr>
        <w:tab/>
      </w:r>
      <w:r w:rsidR="00E50CFE">
        <w:rPr>
          <w:rFonts w:ascii="Times New Roman" w:hAnsi="Times New Roman" w:cs="Times New Roman"/>
        </w:rPr>
        <w:t xml:space="preserve">  </w:t>
      </w:r>
      <w:r w:rsidR="00CD4960" w:rsidRPr="00E50CFE">
        <w:rPr>
          <w:rFonts w:ascii="Times New Roman" w:hAnsi="Times New Roman" w:cs="Times New Roman"/>
        </w:rPr>
        <w:tab/>
      </w:r>
      <w:proofErr w:type="gramEnd"/>
      <w:r w:rsidR="00CD4960" w:rsidRPr="00E50CFE">
        <w:rPr>
          <w:rFonts w:ascii="Times New Roman" w:hAnsi="Times New Roman" w:cs="Times New Roman"/>
        </w:rPr>
        <w:tab/>
      </w:r>
      <w:r w:rsidR="00434CC7" w:rsidRPr="00E50CFE">
        <w:rPr>
          <w:rFonts w:ascii="Times New Roman" w:hAnsi="Times New Roman" w:cs="Times New Roman"/>
        </w:rPr>
        <w:t xml:space="preserve">            </w:t>
      </w:r>
      <w:r w:rsidR="00E50CFE">
        <w:rPr>
          <w:rFonts w:ascii="Times New Roman" w:hAnsi="Times New Roman" w:cs="Times New Roman"/>
        </w:rPr>
        <w:t xml:space="preserve">                                                                     </w:t>
      </w:r>
      <w:r w:rsidR="00BE2E69">
        <w:rPr>
          <w:rFonts w:ascii="Times New Roman" w:hAnsi="Times New Roman" w:cs="Times New Roman"/>
        </w:rPr>
        <w:t xml:space="preserve">  </w:t>
      </w:r>
      <w:r w:rsidR="00F732E9" w:rsidRPr="00E50CFE">
        <w:rPr>
          <w:rFonts w:ascii="Times New Roman" w:hAnsi="Times New Roman" w:cs="Times New Roman"/>
          <w:b/>
          <w:bCs/>
        </w:rPr>
        <w:t>Slot:</w:t>
      </w:r>
      <w:r w:rsidR="00F732E9" w:rsidRPr="00E50CFE">
        <w:rPr>
          <w:rFonts w:ascii="Times New Roman" w:hAnsi="Times New Roman" w:cs="Times New Roman"/>
        </w:rPr>
        <w:t xml:space="preserve"> </w:t>
      </w:r>
      <w:r w:rsidR="00B2564F">
        <w:rPr>
          <w:rFonts w:ascii="Times New Roman" w:hAnsi="Times New Roman" w:cs="Times New Roman"/>
        </w:rPr>
        <w:t>D</w:t>
      </w:r>
    </w:p>
    <w:p w14:paraId="1B8229E5" w14:textId="57EF78F2" w:rsidR="00684268" w:rsidRPr="00E50CFE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>Course Name</w:t>
      </w:r>
      <w:r w:rsidRPr="00E50CFE">
        <w:rPr>
          <w:rFonts w:ascii="Times New Roman" w:hAnsi="Times New Roman" w:cs="Times New Roman"/>
        </w:rPr>
        <w:t xml:space="preserve">: </w:t>
      </w:r>
      <w:r w:rsidR="00B2564F">
        <w:rPr>
          <w:rFonts w:ascii="Times New Roman" w:hAnsi="Times New Roman" w:cs="Times New Roman"/>
        </w:rPr>
        <w:t xml:space="preserve">Programming </w:t>
      </w:r>
      <w:r w:rsidR="00E325A7">
        <w:rPr>
          <w:rFonts w:ascii="Times New Roman" w:hAnsi="Times New Roman" w:cs="Times New Roman"/>
        </w:rPr>
        <w:t xml:space="preserve">in </w:t>
      </w:r>
      <w:r w:rsidR="00E325A7">
        <w:rPr>
          <w:rFonts w:ascii="Times New Roman" w:hAnsi="Times New Roman" w:cs="Times New Roman"/>
        </w:rPr>
        <w:t>Java</w:t>
      </w:r>
    </w:p>
    <w:p w14:paraId="6BC5F8E5" w14:textId="50E7444F" w:rsidR="00F732E9" w:rsidRPr="00E50CFE" w:rsidRDefault="00F732E9" w:rsidP="00FF0C8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lang w:val="en-IN"/>
        </w:rPr>
      </w:pPr>
      <w:r w:rsidRPr="00E50CFE">
        <w:rPr>
          <w:rFonts w:ascii="Times New Roman" w:hAnsi="Times New Roman" w:cs="Times New Roman"/>
          <w:b/>
          <w:bCs/>
        </w:rPr>
        <w:t xml:space="preserve">Course Faculty: </w:t>
      </w:r>
      <w:r w:rsidR="00B2564F" w:rsidRPr="00E50CFE">
        <w:rPr>
          <w:rFonts w:ascii="Times New Roman" w:hAnsi="Times New Roman" w:cs="Times New Roman"/>
          <w:lang w:val="en-IN"/>
        </w:rPr>
        <w:t>Dr.</w:t>
      </w:r>
      <w:r w:rsidR="00B2564F">
        <w:rPr>
          <w:rFonts w:ascii="Times New Roman" w:hAnsi="Times New Roman" w:cs="Times New Roman"/>
        </w:rPr>
        <w:t xml:space="preserve"> Pushpa Latha 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 w:rsidTr="00D37439">
        <w:trPr>
          <w:trHeight w:val="406"/>
        </w:trPr>
        <w:tc>
          <w:tcPr>
            <w:tcW w:w="10450" w:type="dxa"/>
          </w:tcPr>
          <w:p w14:paraId="0D0720B2" w14:textId="18709962" w:rsidR="00E50B25" w:rsidRPr="00E50CFE" w:rsidRDefault="00E50B25" w:rsidP="006F33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A2B48">
              <w:rPr>
                <w:rFonts w:ascii="Times New Roman" w:hAnsi="Times New Roman" w:cs="Times New Roman"/>
                <w:sz w:val="24"/>
                <w:szCs w:val="24"/>
              </w:rPr>
              <w:t xml:space="preserve">Project Title: </w:t>
            </w:r>
            <w:r w:rsidR="00B2564F" w:rsidRPr="00B2564F">
              <w:rPr>
                <w:rFonts w:ascii="Times New Roman" w:hAnsi="Times New Roman" w:cs="Times New Roman"/>
                <w:b/>
                <w:bCs/>
                <w:lang w:val="en-IN"/>
              </w:rPr>
              <w:t>Implementation of a Java-Based Virtual Classroom System</w:t>
            </w:r>
          </w:p>
        </w:tc>
      </w:tr>
      <w:tr w:rsidR="00E50B25" w:rsidRPr="00E50B25" w14:paraId="05D0AC42" w14:textId="77777777">
        <w:tc>
          <w:tcPr>
            <w:tcW w:w="10450" w:type="dxa"/>
          </w:tcPr>
          <w:p w14:paraId="3B60A618" w14:textId="53A4E4D8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8F1E77">
        <w:trPr>
          <w:trHeight w:val="4132"/>
        </w:trPr>
        <w:tc>
          <w:tcPr>
            <w:tcW w:w="10450" w:type="dxa"/>
          </w:tcPr>
          <w:p w14:paraId="70D76503" w14:textId="479E0E4A" w:rsidR="00D045DA" w:rsidRDefault="005E4C6A" w:rsidP="008F1E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E4C6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75EAE0C0" wp14:editId="0B440136">
                  <wp:simplePos x="0" y="0"/>
                  <wp:positionH relativeFrom="column">
                    <wp:posOffset>-62700</wp:posOffset>
                  </wp:positionH>
                  <wp:positionV relativeFrom="paragraph">
                    <wp:posOffset>46162</wp:posOffset>
                  </wp:positionV>
                  <wp:extent cx="2122805" cy="2519680"/>
                  <wp:effectExtent l="0" t="0" r="0" b="0"/>
                  <wp:wrapNone/>
                  <wp:docPr id="504832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8320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37" cy="254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55C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433EAB6D" wp14:editId="2C1C4842">
                  <wp:simplePos x="0" y="0"/>
                  <wp:positionH relativeFrom="column">
                    <wp:posOffset>2028494</wp:posOffset>
                  </wp:positionH>
                  <wp:positionV relativeFrom="paragraph">
                    <wp:posOffset>14964</wp:posOffset>
                  </wp:positionV>
                  <wp:extent cx="2478046" cy="2607945"/>
                  <wp:effectExtent l="0" t="0" r="0" b="1905"/>
                  <wp:wrapNone/>
                  <wp:docPr id="206637250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046" cy="2607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  <w:r w:rsidRPr="005E4C6A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8F1E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35816121" wp14:editId="673D6177">
                  <wp:simplePos x="0" y="0"/>
                  <wp:positionH relativeFrom="column">
                    <wp:posOffset>4436745</wp:posOffset>
                  </wp:positionH>
                  <wp:positionV relativeFrom="paragraph">
                    <wp:posOffset>16234</wp:posOffset>
                  </wp:positionV>
                  <wp:extent cx="2129790" cy="2552700"/>
                  <wp:effectExtent l="0" t="0" r="3810" b="0"/>
                  <wp:wrapNone/>
                  <wp:docPr id="20170873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790" cy="2552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0F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54EE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</w:p>
          <w:p w14:paraId="316D02AB" w14:textId="5B80DA5C" w:rsidR="00D045DA" w:rsidRPr="00D045DA" w:rsidRDefault="00D045DA" w:rsidP="00D045DA">
            <w:pPr>
              <w:tabs>
                <w:tab w:val="left" w:pos="74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1B1EB1" w:rsidRPr="00E50B25" w14:paraId="7E583A82" w14:textId="77777777" w:rsidTr="00B2564F">
        <w:trPr>
          <w:trHeight w:val="3920"/>
        </w:trPr>
        <w:tc>
          <w:tcPr>
            <w:tcW w:w="10450" w:type="dxa"/>
          </w:tcPr>
          <w:p w14:paraId="073308A0" w14:textId="35843B1E" w:rsidR="00BE2E69" w:rsidRDefault="00BE2E69" w:rsidP="005A7A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FBBC2E" w14:textId="503B1F77" w:rsidR="00540CE5" w:rsidRDefault="00554C8F" w:rsidP="005A7A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540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roject </w:t>
            </w:r>
            <w:r w:rsidRPr="00554C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  <w:p w14:paraId="65A74048" w14:textId="77777777" w:rsidR="00D37439" w:rsidRPr="00F623AA" w:rsidRDefault="00D37439" w:rsidP="005A7A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CE2DF" w14:textId="194A6A4B" w:rsidR="00C533D2" w:rsidRPr="005E4C6A" w:rsidRDefault="00BE2E69" w:rsidP="00D045D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C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The Java-Based Virtual Classroom System provides an organized platform for online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education. The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Assignment and Assessment Module manages assignments, quizzes, tests, and evaluations.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Teachers can create and publish assignments for specific courses or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subjects. Students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can view assignment details and submit their work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online. The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module supports deadlines and submission tracking.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Teachers can evaluate submissions and provide marks or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grades. Online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quizzes and assessments can be conducted to measure student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performance. The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system can automatically calculate scores for objective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questions. Students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can view their marks and receive feedback from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teachers. This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module helps monitor academic progress and improves the overall learning process.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39C55B" w14:textId="77777777" w:rsidR="00123385" w:rsidRDefault="0012338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CEED8A" w14:textId="77777777" w:rsidR="00123385" w:rsidRDefault="0012338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F6688A" w14:textId="77777777" w:rsidR="00123385" w:rsidRDefault="0012338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048E1"/>
    <w:rsid w:val="00014537"/>
    <w:rsid w:val="0003287C"/>
    <w:rsid w:val="00042CA6"/>
    <w:rsid w:val="0004451A"/>
    <w:rsid w:val="000507FF"/>
    <w:rsid w:val="000509D5"/>
    <w:rsid w:val="000832BC"/>
    <w:rsid w:val="000A42F5"/>
    <w:rsid w:val="000A5F5C"/>
    <w:rsid w:val="000A7CCF"/>
    <w:rsid w:val="000C45F3"/>
    <w:rsid w:val="000D4BC8"/>
    <w:rsid w:val="000D7A59"/>
    <w:rsid w:val="00123385"/>
    <w:rsid w:val="00150CA5"/>
    <w:rsid w:val="0015546E"/>
    <w:rsid w:val="0019179E"/>
    <w:rsid w:val="001964A5"/>
    <w:rsid w:val="001B1EB1"/>
    <w:rsid w:val="001B55CF"/>
    <w:rsid w:val="001C1233"/>
    <w:rsid w:val="001C6E86"/>
    <w:rsid w:val="001D4A7D"/>
    <w:rsid w:val="001D71E0"/>
    <w:rsid w:val="001F09F3"/>
    <w:rsid w:val="00205A07"/>
    <w:rsid w:val="00212568"/>
    <w:rsid w:val="00212F6E"/>
    <w:rsid w:val="0024346D"/>
    <w:rsid w:val="002449D4"/>
    <w:rsid w:val="00281CEE"/>
    <w:rsid w:val="00284DFB"/>
    <w:rsid w:val="002B1614"/>
    <w:rsid w:val="002B2515"/>
    <w:rsid w:val="002B4A98"/>
    <w:rsid w:val="002C17C0"/>
    <w:rsid w:val="002D275E"/>
    <w:rsid w:val="002E12F4"/>
    <w:rsid w:val="002E62D9"/>
    <w:rsid w:val="00325480"/>
    <w:rsid w:val="00347121"/>
    <w:rsid w:val="00371C78"/>
    <w:rsid w:val="003D1E3F"/>
    <w:rsid w:val="003E521D"/>
    <w:rsid w:val="00400455"/>
    <w:rsid w:val="00434CC7"/>
    <w:rsid w:val="004350EA"/>
    <w:rsid w:val="0045516A"/>
    <w:rsid w:val="004604C4"/>
    <w:rsid w:val="004818EF"/>
    <w:rsid w:val="00494121"/>
    <w:rsid w:val="004A0FC6"/>
    <w:rsid w:val="004B20AB"/>
    <w:rsid w:val="004B39BC"/>
    <w:rsid w:val="004C2183"/>
    <w:rsid w:val="004C6D63"/>
    <w:rsid w:val="004F3B49"/>
    <w:rsid w:val="0050704A"/>
    <w:rsid w:val="00540CE5"/>
    <w:rsid w:val="00554C8F"/>
    <w:rsid w:val="00556D00"/>
    <w:rsid w:val="0057785B"/>
    <w:rsid w:val="0058036C"/>
    <w:rsid w:val="0058319C"/>
    <w:rsid w:val="005A7A2C"/>
    <w:rsid w:val="005E4C6A"/>
    <w:rsid w:val="005F697E"/>
    <w:rsid w:val="005F7197"/>
    <w:rsid w:val="006003BC"/>
    <w:rsid w:val="006259AB"/>
    <w:rsid w:val="006453FB"/>
    <w:rsid w:val="006467B0"/>
    <w:rsid w:val="00667506"/>
    <w:rsid w:val="0067100F"/>
    <w:rsid w:val="00684268"/>
    <w:rsid w:val="006B30DA"/>
    <w:rsid w:val="006E40D2"/>
    <w:rsid w:val="006E4BF9"/>
    <w:rsid w:val="006F32AB"/>
    <w:rsid w:val="006F3348"/>
    <w:rsid w:val="007174B4"/>
    <w:rsid w:val="00722264"/>
    <w:rsid w:val="00723BC8"/>
    <w:rsid w:val="00740BA4"/>
    <w:rsid w:val="00754EE7"/>
    <w:rsid w:val="007A2ADF"/>
    <w:rsid w:val="007A2B48"/>
    <w:rsid w:val="007C623C"/>
    <w:rsid w:val="007C6856"/>
    <w:rsid w:val="007E214C"/>
    <w:rsid w:val="007F2F8E"/>
    <w:rsid w:val="00813FA4"/>
    <w:rsid w:val="008232A5"/>
    <w:rsid w:val="00832970"/>
    <w:rsid w:val="00850F2A"/>
    <w:rsid w:val="00853CC3"/>
    <w:rsid w:val="008627EB"/>
    <w:rsid w:val="00872CF4"/>
    <w:rsid w:val="008A4D73"/>
    <w:rsid w:val="008A51C0"/>
    <w:rsid w:val="008A5362"/>
    <w:rsid w:val="008B194B"/>
    <w:rsid w:val="008C2CFD"/>
    <w:rsid w:val="008F1E77"/>
    <w:rsid w:val="008F46D0"/>
    <w:rsid w:val="00902655"/>
    <w:rsid w:val="009257C6"/>
    <w:rsid w:val="00931AEC"/>
    <w:rsid w:val="009327B9"/>
    <w:rsid w:val="009331DB"/>
    <w:rsid w:val="00986D19"/>
    <w:rsid w:val="0099688E"/>
    <w:rsid w:val="009A2657"/>
    <w:rsid w:val="009B24BD"/>
    <w:rsid w:val="009D6AA8"/>
    <w:rsid w:val="00A02964"/>
    <w:rsid w:val="00A143B6"/>
    <w:rsid w:val="00A2533A"/>
    <w:rsid w:val="00A27120"/>
    <w:rsid w:val="00A33403"/>
    <w:rsid w:val="00A54EBE"/>
    <w:rsid w:val="00A64601"/>
    <w:rsid w:val="00A653DF"/>
    <w:rsid w:val="00A95DD9"/>
    <w:rsid w:val="00A9686D"/>
    <w:rsid w:val="00A97C08"/>
    <w:rsid w:val="00AB15A4"/>
    <w:rsid w:val="00AE1086"/>
    <w:rsid w:val="00B03C6A"/>
    <w:rsid w:val="00B13AC9"/>
    <w:rsid w:val="00B2564F"/>
    <w:rsid w:val="00B318FA"/>
    <w:rsid w:val="00B63535"/>
    <w:rsid w:val="00BC6899"/>
    <w:rsid w:val="00BE2E69"/>
    <w:rsid w:val="00C24295"/>
    <w:rsid w:val="00C40525"/>
    <w:rsid w:val="00C5170A"/>
    <w:rsid w:val="00C52B84"/>
    <w:rsid w:val="00C533D2"/>
    <w:rsid w:val="00C646C1"/>
    <w:rsid w:val="00C95BBE"/>
    <w:rsid w:val="00CD4960"/>
    <w:rsid w:val="00CF203A"/>
    <w:rsid w:val="00D02CF2"/>
    <w:rsid w:val="00D045DA"/>
    <w:rsid w:val="00D23A4B"/>
    <w:rsid w:val="00D2486E"/>
    <w:rsid w:val="00D2747D"/>
    <w:rsid w:val="00D33D09"/>
    <w:rsid w:val="00D37439"/>
    <w:rsid w:val="00D963AD"/>
    <w:rsid w:val="00DB3CA3"/>
    <w:rsid w:val="00DF5B5A"/>
    <w:rsid w:val="00E05F86"/>
    <w:rsid w:val="00E14B87"/>
    <w:rsid w:val="00E325A7"/>
    <w:rsid w:val="00E34D14"/>
    <w:rsid w:val="00E40E5E"/>
    <w:rsid w:val="00E50B25"/>
    <w:rsid w:val="00E50CFE"/>
    <w:rsid w:val="00E62BA9"/>
    <w:rsid w:val="00EA0B30"/>
    <w:rsid w:val="00EB7011"/>
    <w:rsid w:val="00ED5325"/>
    <w:rsid w:val="00EE31A8"/>
    <w:rsid w:val="00EE6472"/>
    <w:rsid w:val="00EF36D0"/>
    <w:rsid w:val="00EF4081"/>
    <w:rsid w:val="00F05AF6"/>
    <w:rsid w:val="00F16670"/>
    <w:rsid w:val="00F3732E"/>
    <w:rsid w:val="00F536C5"/>
    <w:rsid w:val="00F567A3"/>
    <w:rsid w:val="00F57680"/>
    <w:rsid w:val="00F623AA"/>
    <w:rsid w:val="00F732E9"/>
    <w:rsid w:val="00F80F9A"/>
    <w:rsid w:val="00F861FE"/>
    <w:rsid w:val="00F95ACC"/>
    <w:rsid w:val="00F95EBB"/>
    <w:rsid w:val="00FB5868"/>
    <w:rsid w:val="00FE1CA4"/>
    <w:rsid w:val="00FE53B2"/>
    <w:rsid w:val="00FF0C82"/>
    <w:rsid w:val="00FF2759"/>
    <w:rsid w:val="00FF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FF0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SSETSMECH004</dc:creator>
  <cp:lastModifiedBy>nallagatlavasavi@gmail.com</cp:lastModifiedBy>
  <cp:revision>2</cp:revision>
  <cp:lastPrinted>2026-08-27T08:11:00Z</cp:lastPrinted>
  <dcterms:created xsi:type="dcterms:W3CDTF">2026-08-27T08:19:00Z</dcterms:created>
  <dcterms:modified xsi:type="dcterms:W3CDTF">2026-08-27T08:19:00Z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