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00F7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College Skill Placement Portal</w:t>
      </w:r>
    </w:p>
    <w:p w14:paraId="315DCD1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Spring Boot Backend Development Progress — Steps 1–117</w:t>
      </w:r>
    </w:p>
    <w:p w14:paraId="7691982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Project Name</w:t>
      </w:r>
    </w:p>
    <w:p w14:paraId="4A874E8F" w14:textId="77777777" w:rsidR="001A1C6D" w:rsidRPr="001A1C6D" w:rsidRDefault="001A1C6D" w:rsidP="001A1C6D">
      <w:r w:rsidRPr="001A1C6D">
        <w:t>collage-skill-placement-portal</w:t>
      </w:r>
    </w:p>
    <w:p w14:paraId="43DDB2EB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Technology</w:t>
      </w:r>
    </w:p>
    <w:p w14:paraId="2B25BB96" w14:textId="77777777" w:rsidR="001A1C6D" w:rsidRPr="001A1C6D" w:rsidRDefault="001A1C6D" w:rsidP="001A1C6D">
      <w:pPr>
        <w:numPr>
          <w:ilvl w:val="0"/>
          <w:numId w:val="1"/>
        </w:numPr>
      </w:pPr>
      <w:r w:rsidRPr="001A1C6D">
        <w:t>Java</w:t>
      </w:r>
    </w:p>
    <w:p w14:paraId="619A37A4" w14:textId="77777777" w:rsidR="001A1C6D" w:rsidRPr="001A1C6D" w:rsidRDefault="001A1C6D" w:rsidP="001A1C6D">
      <w:pPr>
        <w:numPr>
          <w:ilvl w:val="0"/>
          <w:numId w:val="1"/>
        </w:numPr>
      </w:pPr>
      <w:r w:rsidRPr="001A1C6D">
        <w:t>Spring Boot</w:t>
      </w:r>
    </w:p>
    <w:p w14:paraId="745579B9" w14:textId="77777777" w:rsidR="001A1C6D" w:rsidRPr="001A1C6D" w:rsidRDefault="001A1C6D" w:rsidP="001A1C6D">
      <w:pPr>
        <w:numPr>
          <w:ilvl w:val="0"/>
          <w:numId w:val="1"/>
        </w:numPr>
      </w:pPr>
      <w:r w:rsidRPr="001A1C6D">
        <w:t>Spring Data JPA</w:t>
      </w:r>
    </w:p>
    <w:p w14:paraId="0E2BA4AC" w14:textId="77777777" w:rsidR="001A1C6D" w:rsidRPr="001A1C6D" w:rsidRDefault="001A1C6D" w:rsidP="001A1C6D">
      <w:pPr>
        <w:numPr>
          <w:ilvl w:val="0"/>
          <w:numId w:val="1"/>
        </w:numPr>
      </w:pPr>
      <w:r w:rsidRPr="001A1C6D">
        <w:t>MySQL</w:t>
      </w:r>
    </w:p>
    <w:p w14:paraId="3B5914B4" w14:textId="77777777" w:rsidR="001A1C6D" w:rsidRPr="001A1C6D" w:rsidRDefault="001A1C6D" w:rsidP="001A1C6D">
      <w:pPr>
        <w:numPr>
          <w:ilvl w:val="0"/>
          <w:numId w:val="1"/>
        </w:numPr>
      </w:pPr>
      <w:r w:rsidRPr="001A1C6D">
        <w:t>Spring Security</w:t>
      </w:r>
    </w:p>
    <w:p w14:paraId="637C1C66" w14:textId="77777777" w:rsidR="001A1C6D" w:rsidRPr="001A1C6D" w:rsidRDefault="001A1C6D" w:rsidP="001A1C6D">
      <w:pPr>
        <w:numPr>
          <w:ilvl w:val="0"/>
          <w:numId w:val="1"/>
        </w:numPr>
      </w:pPr>
      <w:r w:rsidRPr="001A1C6D">
        <w:t>JWT Authentication</w:t>
      </w:r>
    </w:p>
    <w:p w14:paraId="2B5A5B2F" w14:textId="77777777" w:rsidR="001A1C6D" w:rsidRPr="001A1C6D" w:rsidRDefault="001A1C6D" w:rsidP="001A1C6D">
      <w:pPr>
        <w:numPr>
          <w:ilvl w:val="0"/>
          <w:numId w:val="1"/>
        </w:numPr>
      </w:pPr>
      <w:r w:rsidRPr="001A1C6D">
        <w:t>REST APIs</w:t>
      </w:r>
    </w:p>
    <w:p w14:paraId="4468E3A7" w14:textId="77777777" w:rsidR="001A1C6D" w:rsidRPr="001A1C6D" w:rsidRDefault="001A1C6D" w:rsidP="001A1C6D">
      <w:r w:rsidRPr="001A1C6D">
        <w:pict w14:anchorId="4690C07F">
          <v:rect id="_x0000_i1787" style="width:0;height:1.5pt" o:hralign="center" o:hrstd="t" o:hr="t" fillcolor="#a0a0a0" stroked="f"/>
        </w:pict>
      </w:r>
    </w:p>
    <w:p w14:paraId="06F265BF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1. Project Overview</w:t>
      </w:r>
    </w:p>
    <w:p w14:paraId="1C360F54" w14:textId="77777777" w:rsidR="001A1C6D" w:rsidRPr="001A1C6D" w:rsidRDefault="001A1C6D" w:rsidP="001A1C6D">
      <w:r w:rsidRPr="001A1C6D">
        <w:t>The College Skill Placement Portal is a Spring Boot-based placement management system designed to connect students, skills, assessments, DSA practice, job opportunities, job applications, recommendations, and placement readiness.</w:t>
      </w:r>
    </w:p>
    <w:p w14:paraId="60F6D32B" w14:textId="77777777" w:rsidR="001A1C6D" w:rsidRPr="001A1C6D" w:rsidRDefault="001A1C6D" w:rsidP="001A1C6D">
      <w:r w:rsidRPr="001A1C6D">
        <w:t xml:space="preserve">The backend has been developed incrementally through </w:t>
      </w:r>
      <w:r w:rsidRPr="001A1C6D">
        <w:rPr>
          <w:b/>
          <w:bCs/>
        </w:rPr>
        <w:t>117 development steps</w:t>
      </w:r>
      <w:r w:rsidRPr="001A1C6D">
        <w:t>.</w:t>
      </w:r>
    </w:p>
    <w:p w14:paraId="781007A9" w14:textId="77777777" w:rsidR="001A1C6D" w:rsidRPr="001A1C6D" w:rsidRDefault="001A1C6D" w:rsidP="001A1C6D">
      <w:r w:rsidRPr="001A1C6D">
        <w:t>The major modules completed so far are:</w:t>
      </w:r>
    </w:p>
    <w:p w14:paraId="1A02E5F1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Project and database foundation</w:t>
      </w:r>
    </w:p>
    <w:p w14:paraId="7C3C18A7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Student management</w:t>
      </w:r>
    </w:p>
    <w:p w14:paraId="288AB129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Authentication and authorization</w:t>
      </w:r>
    </w:p>
    <w:p w14:paraId="6BBB3A59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Skills management</w:t>
      </w:r>
    </w:p>
    <w:p w14:paraId="08BA5AFA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Skill gap analysis</w:t>
      </w:r>
    </w:p>
    <w:p w14:paraId="7040D8FF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Recommendations</w:t>
      </w:r>
    </w:p>
    <w:p w14:paraId="02D1A6FA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DSA tracker</w:t>
      </w:r>
    </w:p>
    <w:p w14:paraId="3FFF6D82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Assessments</w:t>
      </w:r>
    </w:p>
    <w:p w14:paraId="4518DFE8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Job management</w:t>
      </w:r>
    </w:p>
    <w:p w14:paraId="6652A34B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Job applications</w:t>
      </w:r>
    </w:p>
    <w:p w14:paraId="0B4F5030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Job matching</w:t>
      </w:r>
    </w:p>
    <w:p w14:paraId="7CC3F00A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Student dashboard</w:t>
      </w:r>
    </w:p>
    <w:p w14:paraId="03DCAF17" w14:textId="77777777" w:rsidR="001A1C6D" w:rsidRPr="001A1C6D" w:rsidRDefault="001A1C6D" w:rsidP="001A1C6D">
      <w:pPr>
        <w:numPr>
          <w:ilvl w:val="0"/>
          <w:numId w:val="2"/>
        </w:numPr>
      </w:pPr>
      <w:r w:rsidRPr="001A1C6D">
        <w:t>Placement readiness</w:t>
      </w:r>
    </w:p>
    <w:p w14:paraId="4435B7C8" w14:textId="77777777" w:rsidR="001A1C6D" w:rsidRPr="001A1C6D" w:rsidRDefault="001A1C6D" w:rsidP="001A1C6D">
      <w:r w:rsidRPr="001A1C6D">
        <w:lastRenderedPageBreak/>
        <w:pict w14:anchorId="3A35A546">
          <v:rect id="_x0000_i1788" style="width:0;height:1.5pt" o:hralign="center" o:hrstd="t" o:hr="t" fillcolor="#a0a0a0" stroked="f"/>
        </w:pict>
      </w:r>
    </w:p>
    <w:p w14:paraId="5BD856D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2. Steps 1–74 — Core Backend Foundation</w:t>
      </w:r>
    </w:p>
    <w:p w14:paraId="158922A5" w14:textId="77777777" w:rsidR="001A1C6D" w:rsidRPr="001A1C6D" w:rsidRDefault="001A1C6D" w:rsidP="001A1C6D">
      <w:r w:rsidRPr="001A1C6D">
        <w:t>The first 74 steps established the main backend architecture and core placement functionality.</w:t>
      </w:r>
    </w:p>
    <w:p w14:paraId="4902DCE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 — Spring Boot Project Setup</w:t>
      </w:r>
    </w:p>
    <w:p w14:paraId="0DE2206E" w14:textId="77777777" w:rsidR="001A1C6D" w:rsidRPr="001A1C6D" w:rsidRDefault="001A1C6D" w:rsidP="001A1C6D">
      <w:r w:rsidRPr="001A1C6D">
        <w:t>Created the Spring Boot project and established the basic project structure.</w:t>
      </w:r>
    </w:p>
    <w:p w14:paraId="3702D582" w14:textId="77777777" w:rsidR="001A1C6D" w:rsidRPr="001A1C6D" w:rsidRDefault="001A1C6D" w:rsidP="001A1C6D">
      <w:r w:rsidRPr="001A1C6D">
        <w:pict w14:anchorId="37123FCD">
          <v:rect id="_x0000_i1789" style="width:0;height:1.5pt" o:hralign="center" o:hrstd="t" o:hr="t" fillcolor="#a0a0a0" stroked="f"/>
        </w:pict>
      </w:r>
    </w:p>
    <w:p w14:paraId="02C5A2E3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 — Package Structure</w:t>
      </w:r>
    </w:p>
    <w:p w14:paraId="73069CF4" w14:textId="77777777" w:rsidR="001A1C6D" w:rsidRPr="001A1C6D" w:rsidRDefault="001A1C6D" w:rsidP="001A1C6D">
      <w:r w:rsidRPr="001A1C6D">
        <w:t>Organized the application into packages for:</w:t>
      </w:r>
    </w:p>
    <w:p w14:paraId="5FC02936" w14:textId="77777777" w:rsidR="001A1C6D" w:rsidRPr="001A1C6D" w:rsidRDefault="001A1C6D" w:rsidP="001A1C6D">
      <w:pPr>
        <w:numPr>
          <w:ilvl w:val="0"/>
          <w:numId w:val="3"/>
        </w:numPr>
      </w:pPr>
      <w:r w:rsidRPr="001A1C6D">
        <w:t>Controllers</w:t>
      </w:r>
    </w:p>
    <w:p w14:paraId="69F9F506" w14:textId="77777777" w:rsidR="001A1C6D" w:rsidRPr="001A1C6D" w:rsidRDefault="001A1C6D" w:rsidP="001A1C6D">
      <w:pPr>
        <w:numPr>
          <w:ilvl w:val="0"/>
          <w:numId w:val="3"/>
        </w:numPr>
      </w:pPr>
      <w:r w:rsidRPr="001A1C6D">
        <w:t>Services</w:t>
      </w:r>
    </w:p>
    <w:p w14:paraId="3539E369" w14:textId="77777777" w:rsidR="001A1C6D" w:rsidRPr="001A1C6D" w:rsidRDefault="001A1C6D" w:rsidP="001A1C6D">
      <w:pPr>
        <w:numPr>
          <w:ilvl w:val="0"/>
          <w:numId w:val="3"/>
        </w:numPr>
      </w:pPr>
      <w:r w:rsidRPr="001A1C6D">
        <w:t>Repositories</w:t>
      </w:r>
    </w:p>
    <w:p w14:paraId="08D61322" w14:textId="77777777" w:rsidR="001A1C6D" w:rsidRPr="001A1C6D" w:rsidRDefault="001A1C6D" w:rsidP="001A1C6D">
      <w:pPr>
        <w:numPr>
          <w:ilvl w:val="0"/>
          <w:numId w:val="3"/>
        </w:numPr>
      </w:pPr>
      <w:r w:rsidRPr="001A1C6D">
        <w:t>Entities</w:t>
      </w:r>
    </w:p>
    <w:p w14:paraId="17A8A69E" w14:textId="77777777" w:rsidR="001A1C6D" w:rsidRPr="001A1C6D" w:rsidRDefault="001A1C6D" w:rsidP="001A1C6D">
      <w:pPr>
        <w:numPr>
          <w:ilvl w:val="0"/>
          <w:numId w:val="3"/>
        </w:numPr>
      </w:pPr>
      <w:r w:rsidRPr="001A1C6D">
        <w:t>DTOs</w:t>
      </w:r>
    </w:p>
    <w:p w14:paraId="3C0CB5C5" w14:textId="77777777" w:rsidR="001A1C6D" w:rsidRPr="001A1C6D" w:rsidRDefault="001A1C6D" w:rsidP="001A1C6D">
      <w:pPr>
        <w:numPr>
          <w:ilvl w:val="0"/>
          <w:numId w:val="3"/>
        </w:numPr>
      </w:pPr>
      <w:r w:rsidRPr="001A1C6D">
        <w:t>Security</w:t>
      </w:r>
    </w:p>
    <w:p w14:paraId="4EA60D26" w14:textId="77777777" w:rsidR="001A1C6D" w:rsidRPr="001A1C6D" w:rsidRDefault="001A1C6D" w:rsidP="001A1C6D">
      <w:r w:rsidRPr="001A1C6D">
        <w:pict w14:anchorId="52267F5A">
          <v:rect id="_x0000_i1790" style="width:0;height:1.5pt" o:hralign="center" o:hrstd="t" o:hr="t" fillcolor="#a0a0a0" stroked="f"/>
        </w:pict>
      </w:r>
    </w:p>
    <w:p w14:paraId="535348B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 — Database Configuration</w:t>
      </w:r>
    </w:p>
    <w:p w14:paraId="3D1878A1" w14:textId="77777777" w:rsidR="001A1C6D" w:rsidRPr="001A1C6D" w:rsidRDefault="001A1C6D" w:rsidP="001A1C6D">
      <w:r w:rsidRPr="001A1C6D">
        <w:t>Configured the application to connect to the MySQL database.</w:t>
      </w:r>
    </w:p>
    <w:p w14:paraId="6ED89985" w14:textId="77777777" w:rsidR="001A1C6D" w:rsidRPr="001A1C6D" w:rsidRDefault="001A1C6D" w:rsidP="001A1C6D">
      <w:r w:rsidRPr="001A1C6D">
        <w:pict w14:anchorId="29F07E68">
          <v:rect id="_x0000_i1791" style="width:0;height:1.5pt" o:hralign="center" o:hrstd="t" o:hr="t" fillcolor="#a0a0a0" stroked="f"/>
        </w:pict>
      </w:r>
    </w:p>
    <w:p w14:paraId="068665C7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 — Student Entity</w:t>
      </w:r>
    </w:p>
    <w:p w14:paraId="6CFB2A7A" w14:textId="77777777" w:rsidR="001A1C6D" w:rsidRPr="001A1C6D" w:rsidRDefault="001A1C6D" w:rsidP="001A1C6D">
      <w:r w:rsidRPr="001A1C6D">
        <w:t>Created the Student entity containing student information such as:</w:t>
      </w:r>
    </w:p>
    <w:p w14:paraId="7A998A72" w14:textId="77777777" w:rsidR="001A1C6D" w:rsidRPr="001A1C6D" w:rsidRDefault="001A1C6D" w:rsidP="001A1C6D">
      <w:pPr>
        <w:numPr>
          <w:ilvl w:val="0"/>
          <w:numId w:val="4"/>
        </w:numPr>
      </w:pPr>
      <w:r w:rsidRPr="001A1C6D">
        <w:t>ID</w:t>
      </w:r>
    </w:p>
    <w:p w14:paraId="6F6128A1" w14:textId="77777777" w:rsidR="001A1C6D" w:rsidRPr="001A1C6D" w:rsidRDefault="001A1C6D" w:rsidP="001A1C6D">
      <w:pPr>
        <w:numPr>
          <w:ilvl w:val="0"/>
          <w:numId w:val="4"/>
        </w:numPr>
      </w:pPr>
      <w:r w:rsidRPr="001A1C6D">
        <w:t>Name</w:t>
      </w:r>
    </w:p>
    <w:p w14:paraId="7D609402" w14:textId="77777777" w:rsidR="001A1C6D" w:rsidRPr="001A1C6D" w:rsidRDefault="001A1C6D" w:rsidP="001A1C6D">
      <w:pPr>
        <w:numPr>
          <w:ilvl w:val="0"/>
          <w:numId w:val="4"/>
        </w:numPr>
      </w:pPr>
      <w:r w:rsidRPr="001A1C6D">
        <w:t>Email</w:t>
      </w:r>
    </w:p>
    <w:p w14:paraId="7D1B03BD" w14:textId="77777777" w:rsidR="001A1C6D" w:rsidRPr="001A1C6D" w:rsidRDefault="001A1C6D" w:rsidP="001A1C6D">
      <w:pPr>
        <w:numPr>
          <w:ilvl w:val="0"/>
          <w:numId w:val="4"/>
        </w:numPr>
      </w:pPr>
      <w:r w:rsidRPr="001A1C6D">
        <w:t>Roll number</w:t>
      </w:r>
    </w:p>
    <w:p w14:paraId="106B62F9" w14:textId="77777777" w:rsidR="001A1C6D" w:rsidRPr="001A1C6D" w:rsidRDefault="001A1C6D" w:rsidP="001A1C6D">
      <w:pPr>
        <w:numPr>
          <w:ilvl w:val="0"/>
          <w:numId w:val="4"/>
        </w:numPr>
      </w:pPr>
      <w:r w:rsidRPr="001A1C6D">
        <w:t>Department</w:t>
      </w:r>
    </w:p>
    <w:p w14:paraId="02C0A0EF" w14:textId="77777777" w:rsidR="001A1C6D" w:rsidRPr="001A1C6D" w:rsidRDefault="001A1C6D" w:rsidP="001A1C6D">
      <w:pPr>
        <w:numPr>
          <w:ilvl w:val="0"/>
          <w:numId w:val="4"/>
        </w:numPr>
      </w:pPr>
      <w:r w:rsidRPr="001A1C6D">
        <w:t>Year</w:t>
      </w:r>
    </w:p>
    <w:p w14:paraId="32EAA653" w14:textId="77777777" w:rsidR="001A1C6D" w:rsidRPr="001A1C6D" w:rsidRDefault="001A1C6D" w:rsidP="001A1C6D">
      <w:pPr>
        <w:numPr>
          <w:ilvl w:val="0"/>
          <w:numId w:val="4"/>
        </w:numPr>
      </w:pPr>
      <w:r w:rsidRPr="001A1C6D">
        <w:t>CGPA</w:t>
      </w:r>
    </w:p>
    <w:p w14:paraId="6EFB8C27" w14:textId="77777777" w:rsidR="001A1C6D" w:rsidRPr="001A1C6D" w:rsidRDefault="001A1C6D" w:rsidP="001A1C6D">
      <w:r w:rsidRPr="001A1C6D">
        <w:pict w14:anchorId="0A2E260A">
          <v:rect id="_x0000_i1792" style="width:0;height:1.5pt" o:hralign="center" o:hrstd="t" o:hr="t" fillcolor="#a0a0a0" stroked="f"/>
        </w:pict>
      </w:r>
    </w:p>
    <w:p w14:paraId="433CA862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 — Student Repository</w:t>
      </w:r>
    </w:p>
    <w:p w14:paraId="091486F4" w14:textId="77777777" w:rsidR="001A1C6D" w:rsidRPr="001A1C6D" w:rsidRDefault="001A1C6D" w:rsidP="001A1C6D">
      <w:r w:rsidRPr="001A1C6D">
        <w:t>Created StudentRepository using Spring Data JPA.</w:t>
      </w:r>
    </w:p>
    <w:p w14:paraId="7389FFD3" w14:textId="77777777" w:rsidR="001A1C6D" w:rsidRPr="001A1C6D" w:rsidRDefault="001A1C6D" w:rsidP="001A1C6D">
      <w:r w:rsidRPr="001A1C6D">
        <w:pict w14:anchorId="27760156">
          <v:rect id="_x0000_i1793" style="width:0;height:1.5pt" o:hralign="center" o:hrstd="t" o:hr="t" fillcolor="#a0a0a0" stroked="f"/>
        </w:pict>
      </w:r>
    </w:p>
    <w:p w14:paraId="102842E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lastRenderedPageBreak/>
        <w:t>Step 6 — Student CRUD</w:t>
      </w:r>
    </w:p>
    <w:p w14:paraId="739B7E7E" w14:textId="77777777" w:rsidR="001A1C6D" w:rsidRPr="001A1C6D" w:rsidRDefault="001A1C6D" w:rsidP="001A1C6D">
      <w:r w:rsidRPr="001A1C6D">
        <w:t>Implemented basic student operations:</w:t>
      </w:r>
    </w:p>
    <w:p w14:paraId="2F509B2A" w14:textId="77777777" w:rsidR="001A1C6D" w:rsidRPr="001A1C6D" w:rsidRDefault="001A1C6D" w:rsidP="001A1C6D">
      <w:pPr>
        <w:numPr>
          <w:ilvl w:val="0"/>
          <w:numId w:val="5"/>
        </w:numPr>
      </w:pPr>
      <w:r w:rsidRPr="001A1C6D">
        <w:t>Create student</w:t>
      </w:r>
    </w:p>
    <w:p w14:paraId="425D699B" w14:textId="77777777" w:rsidR="001A1C6D" w:rsidRPr="001A1C6D" w:rsidRDefault="001A1C6D" w:rsidP="001A1C6D">
      <w:pPr>
        <w:numPr>
          <w:ilvl w:val="0"/>
          <w:numId w:val="5"/>
        </w:numPr>
      </w:pPr>
      <w:r w:rsidRPr="001A1C6D">
        <w:t>Get student</w:t>
      </w:r>
    </w:p>
    <w:p w14:paraId="14A946DD" w14:textId="77777777" w:rsidR="001A1C6D" w:rsidRPr="001A1C6D" w:rsidRDefault="001A1C6D" w:rsidP="001A1C6D">
      <w:pPr>
        <w:numPr>
          <w:ilvl w:val="0"/>
          <w:numId w:val="5"/>
        </w:numPr>
      </w:pPr>
      <w:r w:rsidRPr="001A1C6D">
        <w:t>Update student</w:t>
      </w:r>
    </w:p>
    <w:p w14:paraId="3D1040CF" w14:textId="77777777" w:rsidR="001A1C6D" w:rsidRPr="001A1C6D" w:rsidRDefault="001A1C6D" w:rsidP="001A1C6D">
      <w:pPr>
        <w:numPr>
          <w:ilvl w:val="0"/>
          <w:numId w:val="5"/>
        </w:numPr>
      </w:pPr>
      <w:r w:rsidRPr="001A1C6D">
        <w:t>Delete student</w:t>
      </w:r>
    </w:p>
    <w:p w14:paraId="33932BB4" w14:textId="77777777" w:rsidR="001A1C6D" w:rsidRPr="001A1C6D" w:rsidRDefault="001A1C6D" w:rsidP="001A1C6D">
      <w:pPr>
        <w:numPr>
          <w:ilvl w:val="0"/>
          <w:numId w:val="5"/>
        </w:numPr>
      </w:pPr>
      <w:r w:rsidRPr="001A1C6D">
        <w:t>Get all students</w:t>
      </w:r>
    </w:p>
    <w:p w14:paraId="30005E73" w14:textId="77777777" w:rsidR="001A1C6D" w:rsidRPr="001A1C6D" w:rsidRDefault="001A1C6D" w:rsidP="001A1C6D">
      <w:r w:rsidRPr="001A1C6D">
        <w:pict w14:anchorId="751E0074">
          <v:rect id="_x0000_i1794" style="width:0;height:1.5pt" o:hralign="center" o:hrstd="t" o:hr="t" fillcolor="#a0a0a0" stroked="f"/>
        </w:pict>
      </w:r>
    </w:p>
    <w:p w14:paraId="1934354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 — Skill Entity</w:t>
      </w:r>
    </w:p>
    <w:p w14:paraId="02EB9911" w14:textId="77777777" w:rsidR="001A1C6D" w:rsidRPr="001A1C6D" w:rsidRDefault="001A1C6D" w:rsidP="001A1C6D">
      <w:r w:rsidRPr="001A1C6D">
        <w:t>Created the Skill entity for storing skills used throughout the placement system.</w:t>
      </w:r>
    </w:p>
    <w:p w14:paraId="235BD939" w14:textId="77777777" w:rsidR="001A1C6D" w:rsidRPr="001A1C6D" w:rsidRDefault="001A1C6D" w:rsidP="001A1C6D">
      <w:r w:rsidRPr="001A1C6D">
        <w:pict w14:anchorId="1B045588">
          <v:rect id="_x0000_i1795" style="width:0;height:1.5pt" o:hralign="center" o:hrstd="t" o:hr="t" fillcolor="#a0a0a0" stroked="f"/>
        </w:pict>
      </w:r>
    </w:p>
    <w:p w14:paraId="15A93475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 — Skill Repository and APIs</w:t>
      </w:r>
    </w:p>
    <w:p w14:paraId="174E2155" w14:textId="77777777" w:rsidR="001A1C6D" w:rsidRPr="001A1C6D" w:rsidRDefault="001A1C6D" w:rsidP="001A1C6D">
      <w:r w:rsidRPr="001A1C6D">
        <w:t>Implemented repository and REST operations for skills.</w:t>
      </w:r>
    </w:p>
    <w:p w14:paraId="2B616F87" w14:textId="77777777" w:rsidR="001A1C6D" w:rsidRPr="001A1C6D" w:rsidRDefault="001A1C6D" w:rsidP="001A1C6D">
      <w:r w:rsidRPr="001A1C6D">
        <w:pict w14:anchorId="105211C2">
          <v:rect id="_x0000_i1796" style="width:0;height:1.5pt" o:hralign="center" o:hrstd="t" o:hr="t" fillcolor="#a0a0a0" stroked="f"/>
        </w:pict>
      </w:r>
    </w:p>
    <w:p w14:paraId="540069FB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 — Student Skill Entity</w:t>
      </w:r>
    </w:p>
    <w:p w14:paraId="2EEE9727" w14:textId="77777777" w:rsidR="001A1C6D" w:rsidRPr="001A1C6D" w:rsidRDefault="001A1C6D" w:rsidP="001A1C6D">
      <w:r w:rsidRPr="001A1C6D">
        <w:t>Created StudentSkill to connect students with their skills and skill levels.</w:t>
      </w:r>
    </w:p>
    <w:p w14:paraId="12298C43" w14:textId="77777777" w:rsidR="001A1C6D" w:rsidRPr="001A1C6D" w:rsidRDefault="001A1C6D" w:rsidP="001A1C6D">
      <w:r w:rsidRPr="001A1C6D">
        <w:pict w14:anchorId="378000AA">
          <v:rect id="_x0000_i1797" style="width:0;height:1.5pt" o:hralign="center" o:hrstd="t" o:hr="t" fillcolor="#a0a0a0" stroked="f"/>
        </w:pict>
      </w:r>
    </w:p>
    <w:p w14:paraId="5EF698B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 — Student Skill Repository</w:t>
      </w:r>
    </w:p>
    <w:p w14:paraId="354C9A8A" w14:textId="77777777" w:rsidR="001A1C6D" w:rsidRPr="001A1C6D" w:rsidRDefault="001A1C6D" w:rsidP="001A1C6D">
      <w:r w:rsidRPr="001A1C6D">
        <w:t>Implemented persistence and retrieval of student skills.</w:t>
      </w:r>
    </w:p>
    <w:p w14:paraId="56D16A9C" w14:textId="77777777" w:rsidR="001A1C6D" w:rsidRPr="001A1C6D" w:rsidRDefault="001A1C6D" w:rsidP="001A1C6D">
      <w:r w:rsidRPr="001A1C6D">
        <w:pict w14:anchorId="44A654A5">
          <v:rect id="_x0000_i1798" style="width:0;height:1.5pt" o:hralign="center" o:hrstd="t" o:hr="t" fillcolor="#a0a0a0" stroked="f"/>
        </w:pict>
      </w:r>
    </w:p>
    <w:p w14:paraId="3AF3D1A4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11 — Student Skill Service</w:t>
      </w:r>
    </w:p>
    <w:p w14:paraId="36BE5ACB" w14:textId="77777777" w:rsidR="001A1C6D" w:rsidRPr="001A1C6D" w:rsidRDefault="001A1C6D" w:rsidP="001A1C6D">
      <w:r w:rsidRPr="001A1C6D">
        <w:t>Implemented business logic for managing student skills.</w:t>
      </w:r>
    </w:p>
    <w:p w14:paraId="3FADEBE6" w14:textId="77777777" w:rsidR="001A1C6D" w:rsidRPr="001A1C6D" w:rsidRDefault="001A1C6D" w:rsidP="001A1C6D">
      <w:r w:rsidRPr="001A1C6D">
        <w:pict w14:anchorId="3C0A2472">
          <v:rect id="_x0000_i1799" style="width:0;height:1.5pt" o:hralign="center" o:hrstd="t" o:hr="t" fillcolor="#a0a0a0" stroked="f"/>
        </w:pict>
      </w:r>
    </w:p>
    <w:p w14:paraId="0E3F9B5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12 — Student Skill APIs</w:t>
      </w:r>
    </w:p>
    <w:p w14:paraId="393728B4" w14:textId="77777777" w:rsidR="001A1C6D" w:rsidRPr="001A1C6D" w:rsidRDefault="001A1C6D" w:rsidP="001A1C6D">
      <w:r w:rsidRPr="001A1C6D">
        <w:t>Created APIs for adding, viewing, updating, and managing student skills.</w:t>
      </w:r>
    </w:p>
    <w:p w14:paraId="142161E7" w14:textId="77777777" w:rsidR="001A1C6D" w:rsidRPr="001A1C6D" w:rsidRDefault="001A1C6D" w:rsidP="001A1C6D">
      <w:r w:rsidRPr="001A1C6D">
        <w:pict w14:anchorId="6C24EF78">
          <v:rect id="_x0000_i1800" style="width:0;height:1.5pt" o:hralign="center" o:hrstd="t" o:hr="t" fillcolor="#a0a0a0" stroked="f"/>
        </w:pict>
      </w:r>
    </w:p>
    <w:p w14:paraId="5FB58C9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13 — Assessment Foundation</w:t>
      </w:r>
    </w:p>
    <w:p w14:paraId="52DF8D77" w14:textId="77777777" w:rsidR="001A1C6D" w:rsidRPr="001A1C6D" w:rsidRDefault="001A1C6D" w:rsidP="001A1C6D">
      <w:r w:rsidRPr="001A1C6D">
        <w:t>Created the assessment-related entities and structure.</w:t>
      </w:r>
    </w:p>
    <w:p w14:paraId="6542FDCC" w14:textId="77777777" w:rsidR="001A1C6D" w:rsidRPr="001A1C6D" w:rsidRDefault="001A1C6D" w:rsidP="001A1C6D">
      <w:r w:rsidRPr="001A1C6D">
        <w:pict w14:anchorId="6003C86D">
          <v:rect id="_x0000_i1801" style="width:0;height:1.5pt" o:hralign="center" o:hrstd="t" o:hr="t" fillcolor="#a0a0a0" stroked="f"/>
        </w:pict>
      </w:r>
    </w:p>
    <w:p w14:paraId="560F66B5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14 — Assessment Entity</w:t>
      </w:r>
    </w:p>
    <w:p w14:paraId="27E4014D" w14:textId="77777777" w:rsidR="001A1C6D" w:rsidRPr="001A1C6D" w:rsidRDefault="001A1C6D" w:rsidP="001A1C6D">
      <w:r w:rsidRPr="001A1C6D">
        <w:t>Created the Assessment entity.</w:t>
      </w:r>
    </w:p>
    <w:p w14:paraId="7112AEC0" w14:textId="77777777" w:rsidR="001A1C6D" w:rsidRPr="001A1C6D" w:rsidRDefault="001A1C6D" w:rsidP="001A1C6D">
      <w:r w:rsidRPr="001A1C6D">
        <w:lastRenderedPageBreak/>
        <w:pict w14:anchorId="0C2CE4ED">
          <v:rect id="_x0000_i1802" style="width:0;height:1.5pt" o:hralign="center" o:hrstd="t" o:hr="t" fillcolor="#a0a0a0" stroked="f"/>
        </w:pict>
      </w:r>
    </w:p>
    <w:p w14:paraId="74C6FC6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15 — Assessment Repository</w:t>
      </w:r>
    </w:p>
    <w:p w14:paraId="10CDD09D" w14:textId="77777777" w:rsidR="001A1C6D" w:rsidRPr="001A1C6D" w:rsidRDefault="001A1C6D" w:rsidP="001A1C6D">
      <w:r w:rsidRPr="001A1C6D">
        <w:t>Created AssessmentRepository.</w:t>
      </w:r>
    </w:p>
    <w:p w14:paraId="42C8DEBE" w14:textId="77777777" w:rsidR="001A1C6D" w:rsidRPr="001A1C6D" w:rsidRDefault="001A1C6D" w:rsidP="001A1C6D">
      <w:r w:rsidRPr="001A1C6D">
        <w:pict w14:anchorId="31571E15">
          <v:rect id="_x0000_i1803" style="width:0;height:1.5pt" o:hralign="center" o:hrstd="t" o:hr="t" fillcolor="#a0a0a0" stroked="f"/>
        </w:pict>
      </w:r>
    </w:p>
    <w:p w14:paraId="2F15F25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16 — Assessment APIs</w:t>
      </w:r>
    </w:p>
    <w:p w14:paraId="77FEF335" w14:textId="77777777" w:rsidR="001A1C6D" w:rsidRPr="001A1C6D" w:rsidRDefault="001A1C6D" w:rsidP="001A1C6D">
      <w:r w:rsidRPr="001A1C6D">
        <w:t>Implemented assessment management APIs.</w:t>
      </w:r>
    </w:p>
    <w:p w14:paraId="0AC51EE9" w14:textId="77777777" w:rsidR="001A1C6D" w:rsidRPr="001A1C6D" w:rsidRDefault="001A1C6D" w:rsidP="001A1C6D">
      <w:r w:rsidRPr="001A1C6D">
        <w:pict w14:anchorId="7629D821">
          <v:rect id="_x0000_i1804" style="width:0;height:1.5pt" o:hralign="center" o:hrstd="t" o:hr="t" fillcolor="#a0a0a0" stroked="f"/>
        </w:pict>
      </w:r>
    </w:p>
    <w:p w14:paraId="473F7E6D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17 — Question Entity</w:t>
      </w:r>
    </w:p>
    <w:p w14:paraId="69E1F4C3" w14:textId="77777777" w:rsidR="001A1C6D" w:rsidRPr="001A1C6D" w:rsidRDefault="001A1C6D" w:rsidP="001A1C6D">
      <w:r w:rsidRPr="001A1C6D">
        <w:t>Created the Question entity for assessment questions.</w:t>
      </w:r>
    </w:p>
    <w:p w14:paraId="1C77BC87" w14:textId="77777777" w:rsidR="001A1C6D" w:rsidRPr="001A1C6D" w:rsidRDefault="001A1C6D" w:rsidP="001A1C6D">
      <w:r w:rsidRPr="001A1C6D">
        <w:pict w14:anchorId="3E555549">
          <v:rect id="_x0000_i1805" style="width:0;height:1.5pt" o:hralign="center" o:hrstd="t" o:hr="t" fillcolor="#a0a0a0" stroked="f"/>
        </w:pict>
      </w:r>
    </w:p>
    <w:p w14:paraId="388838C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18 — Question Repository</w:t>
      </w:r>
    </w:p>
    <w:p w14:paraId="5CF7B4F6" w14:textId="77777777" w:rsidR="001A1C6D" w:rsidRPr="001A1C6D" w:rsidRDefault="001A1C6D" w:rsidP="001A1C6D">
      <w:r w:rsidRPr="001A1C6D">
        <w:t>Created QuestionRepository.</w:t>
      </w:r>
    </w:p>
    <w:p w14:paraId="25E62CD1" w14:textId="77777777" w:rsidR="001A1C6D" w:rsidRPr="001A1C6D" w:rsidRDefault="001A1C6D" w:rsidP="001A1C6D">
      <w:r w:rsidRPr="001A1C6D">
        <w:pict w14:anchorId="6AB5AF8D">
          <v:rect id="_x0000_i1806" style="width:0;height:1.5pt" o:hralign="center" o:hrstd="t" o:hr="t" fillcolor="#a0a0a0" stroked="f"/>
        </w:pict>
      </w:r>
    </w:p>
    <w:p w14:paraId="0A52138A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19 — Question Types</w:t>
      </w:r>
    </w:p>
    <w:p w14:paraId="09C43ECC" w14:textId="77777777" w:rsidR="001A1C6D" w:rsidRPr="001A1C6D" w:rsidRDefault="001A1C6D" w:rsidP="001A1C6D">
      <w:r w:rsidRPr="001A1C6D">
        <w:t>Supported assessment question types including:</w:t>
      </w:r>
    </w:p>
    <w:p w14:paraId="48A9CB49" w14:textId="77777777" w:rsidR="001A1C6D" w:rsidRPr="001A1C6D" w:rsidRDefault="001A1C6D" w:rsidP="001A1C6D">
      <w:pPr>
        <w:numPr>
          <w:ilvl w:val="0"/>
          <w:numId w:val="6"/>
        </w:numPr>
      </w:pPr>
      <w:r w:rsidRPr="001A1C6D">
        <w:t>MCQ</w:t>
      </w:r>
    </w:p>
    <w:p w14:paraId="34E88BAF" w14:textId="77777777" w:rsidR="001A1C6D" w:rsidRPr="001A1C6D" w:rsidRDefault="001A1C6D" w:rsidP="001A1C6D">
      <w:pPr>
        <w:numPr>
          <w:ilvl w:val="0"/>
          <w:numId w:val="6"/>
        </w:numPr>
      </w:pPr>
      <w:r w:rsidRPr="001A1C6D">
        <w:t>Coding</w:t>
      </w:r>
    </w:p>
    <w:p w14:paraId="58437C15" w14:textId="77777777" w:rsidR="001A1C6D" w:rsidRPr="001A1C6D" w:rsidRDefault="001A1C6D" w:rsidP="001A1C6D">
      <w:r w:rsidRPr="001A1C6D">
        <w:pict w14:anchorId="571CB2DA">
          <v:rect id="_x0000_i1807" style="width:0;height:1.5pt" o:hralign="center" o:hrstd="t" o:hr="t" fillcolor="#a0a0a0" stroked="f"/>
        </w:pict>
      </w:r>
    </w:p>
    <w:p w14:paraId="2FFC24B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20 — Question APIs</w:t>
      </w:r>
    </w:p>
    <w:p w14:paraId="771980AE" w14:textId="77777777" w:rsidR="001A1C6D" w:rsidRPr="001A1C6D" w:rsidRDefault="001A1C6D" w:rsidP="001A1C6D">
      <w:r w:rsidRPr="001A1C6D">
        <w:t>Implemented APIs for managing assessment questions.</w:t>
      </w:r>
    </w:p>
    <w:p w14:paraId="286A8B3F" w14:textId="77777777" w:rsidR="001A1C6D" w:rsidRPr="001A1C6D" w:rsidRDefault="001A1C6D" w:rsidP="001A1C6D">
      <w:r w:rsidRPr="001A1C6D">
        <w:pict w14:anchorId="03062DFD">
          <v:rect id="_x0000_i1808" style="width:0;height:1.5pt" o:hralign="center" o:hrstd="t" o:hr="t" fillcolor="#a0a0a0" stroked="f"/>
        </w:pict>
      </w:r>
    </w:p>
    <w:p w14:paraId="1A6CC96E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21 — Assessment Attempt Foundation</w:t>
      </w:r>
    </w:p>
    <w:p w14:paraId="5A7836C2" w14:textId="77777777" w:rsidR="001A1C6D" w:rsidRPr="001A1C6D" w:rsidRDefault="001A1C6D" w:rsidP="001A1C6D">
      <w:r w:rsidRPr="001A1C6D">
        <w:t>Created the assessment-attempt functionality.</w:t>
      </w:r>
    </w:p>
    <w:p w14:paraId="50D99A59" w14:textId="77777777" w:rsidR="001A1C6D" w:rsidRPr="001A1C6D" w:rsidRDefault="001A1C6D" w:rsidP="001A1C6D">
      <w:r w:rsidRPr="001A1C6D">
        <w:pict w14:anchorId="1F1EFFC1">
          <v:rect id="_x0000_i1809" style="width:0;height:1.5pt" o:hralign="center" o:hrstd="t" o:hr="t" fillcolor="#a0a0a0" stroked="f"/>
        </w:pict>
      </w:r>
    </w:p>
    <w:p w14:paraId="47033B6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22 — Student Answer Foundation</w:t>
      </w:r>
    </w:p>
    <w:p w14:paraId="620B7812" w14:textId="77777777" w:rsidR="001A1C6D" w:rsidRPr="001A1C6D" w:rsidRDefault="001A1C6D" w:rsidP="001A1C6D">
      <w:r w:rsidRPr="001A1C6D">
        <w:t>Created the structure for storing student answers.</w:t>
      </w:r>
    </w:p>
    <w:p w14:paraId="6D0A4292" w14:textId="77777777" w:rsidR="001A1C6D" w:rsidRPr="001A1C6D" w:rsidRDefault="001A1C6D" w:rsidP="001A1C6D">
      <w:r w:rsidRPr="001A1C6D">
        <w:pict w14:anchorId="0346557A">
          <v:rect id="_x0000_i1810" style="width:0;height:1.5pt" o:hralign="center" o:hrstd="t" o:hr="t" fillcolor="#a0a0a0" stroked="f"/>
        </w:pict>
      </w:r>
    </w:p>
    <w:p w14:paraId="3DA8DACB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23 — Assessment Submission</w:t>
      </w:r>
    </w:p>
    <w:p w14:paraId="11DE6C0D" w14:textId="77777777" w:rsidR="001A1C6D" w:rsidRPr="001A1C6D" w:rsidRDefault="001A1C6D" w:rsidP="001A1C6D">
      <w:r w:rsidRPr="001A1C6D">
        <w:t>Implemented assessment submission functionality.</w:t>
      </w:r>
    </w:p>
    <w:p w14:paraId="1CE3DB15" w14:textId="77777777" w:rsidR="001A1C6D" w:rsidRPr="001A1C6D" w:rsidRDefault="001A1C6D" w:rsidP="001A1C6D">
      <w:r w:rsidRPr="001A1C6D">
        <w:pict w14:anchorId="3C49E2F1">
          <v:rect id="_x0000_i1811" style="width:0;height:1.5pt" o:hralign="center" o:hrstd="t" o:hr="t" fillcolor="#a0a0a0" stroked="f"/>
        </w:pict>
      </w:r>
    </w:p>
    <w:p w14:paraId="6C587C7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24 — MCQ Evaluation</w:t>
      </w:r>
    </w:p>
    <w:p w14:paraId="19AC824E" w14:textId="77777777" w:rsidR="001A1C6D" w:rsidRPr="001A1C6D" w:rsidRDefault="001A1C6D" w:rsidP="001A1C6D">
      <w:r w:rsidRPr="001A1C6D">
        <w:lastRenderedPageBreak/>
        <w:t>Implemented automatic evaluation for MCQ answers.</w:t>
      </w:r>
    </w:p>
    <w:p w14:paraId="0A0FBB7D" w14:textId="77777777" w:rsidR="001A1C6D" w:rsidRPr="001A1C6D" w:rsidRDefault="001A1C6D" w:rsidP="001A1C6D">
      <w:r w:rsidRPr="001A1C6D">
        <w:pict w14:anchorId="7994052D">
          <v:rect id="_x0000_i1812" style="width:0;height:1.5pt" o:hralign="center" o:hrstd="t" o:hr="t" fillcolor="#a0a0a0" stroked="f"/>
        </w:pict>
      </w:r>
    </w:p>
    <w:p w14:paraId="1898530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25 — Assessment Scoring</w:t>
      </w:r>
    </w:p>
    <w:p w14:paraId="26B5D1E4" w14:textId="77777777" w:rsidR="001A1C6D" w:rsidRPr="001A1C6D" w:rsidRDefault="001A1C6D" w:rsidP="001A1C6D">
      <w:r w:rsidRPr="001A1C6D">
        <w:t>Implemented score calculation based on question marks.</w:t>
      </w:r>
    </w:p>
    <w:p w14:paraId="2841E0F6" w14:textId="77777777" w:rsidR="001A1C6D" w:rsidRPr="001A1C6D" w:rsidRDefault="001A1C6D" w:rsidP="001A1C6D">
      <w:r w:rsidRPr="001A1C6D">
        <w:pict w14:anchorId="3E978715">
          <v:rect id="_x0000_i1813" style="width:0;height:1.5pt" o:hralign="center" o:hrstd="t" o:hr="t" fillcolor="#a0a0a0" stroked="f"/>
        </w:pict>
      </w:r>
    </w:p>
    <w:p w14:paraId="025FFBA3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26 — Skill Update From Assessment</w:t>
      </w:r>
    </w:p>
    <w:p w14:paraId="37454D85" w14:textId="77777777" w:rsidR="001A1C6D" w:rsidRPr="001A1C6D" w:rsidRDefault="001A1C6D" w:rsidP="001A1C6D">
      <w:r w:rsidRPr="001A1C6D">
        <w:t>Connected assessment performance to student skill updates.</w:t>
      </w:r>
    </w:p>
    <w:p w14:paraId="78BBAEB9" w14:textId="77777777" w:rsidR="001A1C6D" w:rsidRPr="001A1C6D" w:rsidRDefault="001A1C6D" w:rsidP="001A1C6D">
      <w:r w:rsidRPr="001A1C6D">
        <w:pict w14:anchorId="562614A8">
          <v:rect id="_x0000_i1814" style="width:0;height:1.5pt" o:hralign="center" o:hrstd="t" o:hr="t" fillcolor="#a0a0a0" stroked="f"/>
        </w:pict>
      </w:r>
    </w:p>
    <w:p w14:paraId="532AE405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27 — DSA Problem Foundation</w:t>
      </w:r>
    </w:p>
    <w:p w14:paraId="2F7A748D" w14:textId="77777777" w:rsidR="001A1C6D" w:rsidRPr="001A1C6D" w:rsidRDefault="001A1C6D" w:rsidP="001A1C6D">
      <w:r w:rsidRPr="001A1C6D">
        <w:t>Created the DSA problem management functionality.</w:t>
      </w:r>
    </w:p>
    <w:p w14:paraId="07D60BCF" w14:textId="77777777" w:rsidR="001A1C6D" w:rsidRPr="001A1C6D" w:rsidRDefault="001A1C6D" w:rsidP="001A1C6D">
      <w:r w:rsidRPr="001A1C6D">
        <w:pict w14:anchorId="0DF35DAE">
          <v:rect id="_x0000_i1815" style="width:0;height:1.5pt" o:hralign="center" o:hrstd="t" o:hr="t" fillcolor="#a0a0a0" stroked="f"/>
        </w:pict>
      </w:r>
    </w:p>
    <w:p w14:paraId="398FBBB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28 — DSA Problem Entity</w:t>
      </w:r>
    </w:p>
    <w:p w14:paraId="5A217289" w14:textId="77777777" w:rsidR="001A1C6D" w:rsidRPr="001A1C6D" w:rsidRDefault="001A1C6D" w:rsidP="001A1C6D">
      <w:r w:rsidRPr="001A1C6D">
        <w:t>Created DSAProblem.</w:t>
      </w:r>
    </w:p>
    <w:p w14:paraId="5033D2CD" w14:textId="77777777" w:rsidR="001A1C6D" w:rsidRPr="001A1C6D" w:rsidRDefault="001A1C6D" w:rsidP="001A1C6D">
      <w:r w:rsidRPr="001A1C6D">
        <w:pict w14:anchorId="4C5D9E39">
          <v:rect id="_x0000_i1816" style="width:0;height:1.5pt" o:hralign="center" o:hrstd="t" o:hr="t" fillcolor="#a0a0a0" stroked="f"/>
        </w:pict>
      </w:r>
    </w:p>
    <w:p w14:paraId="6F2AE4ED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29 — DSA Problem Repository</w:t>
      </w:r>
    </w:p>
    <w:p w14:paraId="5B9D4BDC" w14:textId="77777777" w:rsidR="001A1C6D" w:rsidRPr="001A1C6D" w:rsidRDefault="001A1C6D" w:rsidP="001A1C6D">
      <w:r w:rsidRPr="001A1C6D">
        <w:t>Created DSAProblemRepository.</w:t>
      </w:r>
    </w:p>
    <w:p w14:paraId="3C742930" w14:textId="77777777" w:rsidR="001A1C6D" w:rsidRPr="001A1C6D" w:rsidRDefault="001A1C6D" w:rsidP="001A1C6D">
      <w:r w:rsidRPr="001A1C6D">
        <w:pict w14:anchorId="3E8BCB85">
          <v:rect id="_x0000_i1817" style="width:0;height:1.5pt" o:hralign="center" o:hrstd="t" o:hr="t" fillcolor="#a0a0a0" stroked="f"/>
        </w:pict>
      </w:r>
    </w:p>
    <w:p w14:paraId="4F5CF05A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30 — DSA Problem APIs</w:t>
      </w:r>
    </w:p>
    <w:p w14:paraId="3B7D8556" w14:textId="77777777" w:rsidR="001A1C6D" w:rsidRPr="001A1C6D" w:rsidRDefault="001A1C6D" w:rsidP="001A1C6D">
      <w:r w:rsidRPr="001A1C6D">
        <w:t>Implemented DSA problem management APIs.</w:t>
      </w:r>
    </w:p>
    <w:p w14:paraId="59710982" w14:textId="77777777" w:rsidR="001A1C6D" w:rsidRPr="001A1C6D" w:rsidRDefault="001A1C6D" w:rsidP="001A1C6D">
      <w:r w:rsidRPr="001A1C6D">
        <w:pict w14:anchorId="140B8CDA">
          <v:rect id="_x0000_i1818" style="width:0;height:1.5pt" o:hralign="center" o:hrstd="t" o:hr="t" fillcolor="#a0a0a0" stroked="f"/>
        </w:pict>
      </w:r>
    </w:p>
    <w:p w14:paraId="6086B53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31 — Student DSA Progress</w:t>
      </w:r>
    </w:p>
    <w:p w14:paraId="2AE1E109" w14:textId="77777777" w:rsidR="001A1C6D" w:rsidRPr="001A1C6D" w:rsidRDefault="001A1C6D" w:rsidP="001A1C6D">
      <w:r w:rsidRPr="001A1C6D">
        <w:t>Created StudentDSAProgress.</w:t>
      </w:r>
    </w:p>
    <w:p w14:paraId="3682CDA4" w14:textId="77777777" w:rsidR="001A1C6D" w:rsidRPr="001A1C6D" w:rsidRDefault="001A1C6D" w:rsidP="001A1C6D">
      <w:r w:rsidRPr="001A1C6D">
        <w:pict w14:anchorId="1A275161">
          <v:rect id="_x0000_i1819" style="width:0;height:1.5pt" o:hralign="center" o:hrstd="t" o:hr="t" fillcolor="#a0a0a0" stroked="f"/>
        </w:pict>
      </w:r>
    </w:p>
    <w:p w14:paraId="5317EF55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32 — DSA Progress Repository</w:t>
      </w:r>
    </w:p>
    <w:p w14:paraId="58457927" w14:textId="77777777" w:rsidR="001A1C6D" w:rsidRPr="001A1C6D" w:rsidRDefault="001A1C6D" w:rsidP="001A1C6D">
      <w:r w:rsidRPr="001A1C6D">
        <w:t>Created StudentDSAProgressRepository.</w:t>
      </w:r>
    </w:p>
    <w:p w14:paraId="7C45AEDF" w14:textId="77777777" w:rsidR="001A1C6D" w:rsidRPr="001A1C6D" w:rsidRDefault="001A1C6D" w:rsidP="001A1C6D">
      <w:r w:rsidRPr="001A1C6D">
        <w:pict w14:anchorId="7169A2F8">
          <v:rect id="_x0000_i1820" style="width:0;height:1.5pt" o:hralign="center" o:hrstd="t" o:hr="t" fillcolor="#a0a0a0" stroked="f"/>
        </w:pict>
      </w:r>
    </w:p>
    <w:p w14:paraId="18529BD2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33 — Mark DSA Problem Solved</w:t>
      </w:r>
    </w:p>
    <w:p w14:paraId="3430960A" w14:textId="77777777" w:rsidR="001A1C6D" w:rsidRPr="001A1C6D" w:rsidRDefault="001A1C6D" w:rsidP="001A1C6D">
      <w:r w:rsidRPr="001A1C6D">
        <w:t>Implemented functionality for students to mark problems as solved.</w:t>
      </w:r>
    </w:p>
    <w:p w14:paraId="46F8D3CD" w14:textId="77777777" w:rsidR="001A1C6D" w:rsidRPr="001A1C6D" w:rsidRDefault="001A1C6D" w:rsidP="001A1C6D">
      <w:r w:rsidRPr="001A1C6D">
        <w:pict w14:anchorId="7C9DEECA">
          <v:rect id="_x0000_i1821" style="width:0;height:1.5pt" o:hralign="center" o:hrstd="t" o:hr="t" fillcolor="#a0a0a0" stroked="f"/>
        </w:pict>
      </w:r>
    </w:p>
    <w:p w14:paraId="52E234F7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34 — DSA Points</w:t>
      </w:r>
    </w:p>
    <w:p w14:paraId="4B16CB3C" w14:textId="77777777" w:rsidR="001A1C6D" w:rsidRPr="001A1C6D" w:rsidRDefault="001A1C6D" w:rsidP="001A1C6D">
      <w:r w:rsidRPr="001A1C6D">
        <w:t>Implemented points earned from solved problems.</w:t>
      </w:r>
    </w:p>
    <w:p w14:paraId="447F9F07" w14:textId="77777777" w:rsidR="001A1C6D" w:rsidRPr="001A1C6D" w:rsidRDefault="001A1C6D" w:rsidP="001A1C6D">
      <w:r w:rsidRPr="001A1C6D">
        <w:lastRenderedPageBreak/>
        <w:pict w14:anchorId="51DEAE66">
          <v:rect id="_x0000_i1822" style="width:0;height:1.5pt" o:hralign="center" o:hrstd="t" o:hr="t" fillcolor="#a0a0a0" stroked="f"/>
        </w:pict>
      </w:r>
    </w:p>
    <w:p w14:paraId="6F04AE6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35 — DSA Streak</w:t>
      </w:r>
    </w:p>
    <w:p w14:paraId="21A37D9C" w14:textId="77777777" w:rsidR="001A1C6D" w:rsidRPr="001A1C6D" w:rsidRDefault="001A1C6D" w:rsidP="001A1C6D">
      <w:r w:rsidRPr="001A1C6D">
        <w:t>Implemented student DSA solving streak functionality.</w:t>
      </w:r>
    </w:p>
    <w:p w14:paraId="18169B92" w14:textId="77777777" w:rsidR="001A1C6D" w:rsidRPr="001A1C6D" w:rsidRDefault="001A1C6D" w:rsidP="001A1C6D">
      <w:r w:rsidRPr="001A1C6D">
        <w:pict w14:anchorId="66D55200">
          <v:rect id="_x0000_i1823" style="width:0;height:1.5pt" o:hralign="center" o:hrstd="t" o:hr="t" fillcolor="#a0a0a0" stroked="f"/>
        </w:pict>
      </w:r>
    </w:p>
    <w:p w14:paraId="365AF7F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36 — DSA Leaderboard</w:t>
      </w:r>
    </w:p>
    <w:p w14:paraId="5AE7CD51" w14:textId="77777777" w:rsidR="001A1C6D" w:rsidRPr="001A1C6D" w:rsidRDefault="001A1C6D" w:rsidP="001A1C6D">
      <w:r w:rsidRPr="001A1C6D">
        <w:t>Implemented DSA leaderboard functionality.</w:t>
      </w:r>
    </w:p>
    <w:p w14:paraId="09BC8FAB" w14:textId="77777777" w:rsidR="001A1C6D" w:rsidRPr="001A1C6D" w:rsidRDefault="001A1C6D" w:rsidP="001A1C6D">
      <w:r w:rsidRPr="001A1C6D">
        <w:pict w14:anchorId="20B7A6C3">
          <v:rect id="_x0000_i1824" style="width:0;height:1.5pt" o:hralign="center" o:hrstd="t" o:hr="t" fillcolor="#a0a0a0" stroked="f"/>
        </w:pict>
      </w:r>
    </w:p>
    <w:p w14:paraId="21E0548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37 — DSA Topic Progress</w:t>
      </w:r>
    </w:p>
    <w:p w14:paraId="3617D533" w14:textId="77777777" w:rsidR="001A1C6D" w:rsidRPr="001A1C6D" w:rsidRDefault="001A1C6D" w:rsidP="001A1C6D">
      <w:r w:rsidRPr="001A1C6D">
        <w:t>Implemented topic-wise DSA progress.</w:t>
      </w:r>
    </w:p>
    <w:p w14:paraId="4B5ADFAA" w14:textId="77777777" w:rsidR="001A1C6D" w:rsidRPr="001A1C6D" w:rsidRDefault="001A1C6D" w:rsidP="001A1C6D">
      <w:r w:rsidRPr="001A1C6D">
        <w:pict w14:anchorId="40855BBC">
          <v:rect id="_x0000_i1825" style="width:0;height:1.5pt" o:hralign="center" o:hrstd="t" o:hr="t" fillcolor="#a0a0a0" stroked="f"/>
        </w:pict>
      </w:r>
    </w:p>
    <w:p w14:paraId="78436A4D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38 — DSA Difficulty Progress</w:t>
      </w:r>
    </w:p>
    <w:p w14:paraId="4D51FB3E" w14:textId="77777777" w:rsidR="001A1C6D" w:rsidRPr="001A1C6D" w:rsidRDefault="001A1C6D" w:rsidP="001A1C6D">
      <w:r w:rsidRPr="001A1C6D">
        <w:t>Implemented difficulty-wise DSA progress.</w:t>
      </w:r>
    </w:p>
    <w:p w14:paraId="5D204952" w14:textId="77777777" w:rsidR="001A1C6D" w:rsidRPr="001A1C6D" w:rsidRDefault="001A1C6D" w:rsidP="001A1C6D">
      <w:r w:rsidRPr="001A1C6D">
        <w:pict w14:anchorId="571D0D6B">
          <v:rect id="_x0000_i1826" style="width:0;height:1.5pt" o:hralign="center" o:hrstd="t" o:hr="t" fillcolor="#a0a0a0" stroked="f"/>
        </w:pict>
      </w:r>
    </w:p>
    <w:p w14:paraId="3AA9B9CA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39 — DSA Platform Progress</w:t>
      </w:r>
    </w:p>
    <w:p w14:paraId="1C493C8C" w14:textId="77777777" w:rsidR="001A1C6D" w:rsidRPr="001A1C6D" w:rsidRDefault="001A1C6D" w:rsidP="001A1C6D">
      <w:r w:rsidRPr="001A1C6D">
        <w:t>Implemented platform-wise DSA progress.</w:t>
      </w:r>
    </w:p>
    <w:p w14:paraId="40A4893F" w14:textId="77777777" w:rsidR="001A1C6D" w:rsidRPr="001A1C6D" w:rsidRDefault="001A1C6D" w:rsidP="001A1C6D">
      <w:r w:rsidRPr="001A1C6D">
        <w:pict w14:anchorId="10989EB6">
          <v:rect id="_x0000_i1827" style="width:0;height:1.5pt" o:hralign="center" o:hrstd="t" o:hr="t" fillcolor="#a0a0a0" stroked="f"/>
        </w:pict>
      </w:r>
    </w:p>
    <w:p w14:paraId="03320D2F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40 — Job Foundation</w:t>
      </w:r>
    </w:p>
    <w:p w14:paraId="323068A4" w14:textId="77777777" w:rsidR="001A1C6D" w:rsidRPr="001A1C6D" w:rsidRDefault="001A1C6D" w:rsidP="001A1C6D">
      <w:r w:rsidRPr="001A1C6D">
        <w:t>Created the job management functionality.</w:t>
      </w:r>
    </w:p>
    <w:p w14:paraId="062B27A3" w14:textId="77777777" w:rsidR="001A1C6D" w:rsidRPr="001A1C6D" w:rsidRDefault="001A1C6D" w:rsidP="001A1C6D">
      <w:r w:rsidRPr="001A1C6D">
        <w:pict w14:anchorId="4A0D619E">
          <v:rect id="_x0000_i1828" style="width:0;height:1.5pt" o:hralign="center" o:hrstd="t" o:hr="t" fillcolor="#a0a0a0" stroked="f"/>
        </w:pict>
      </w:r>
    </w:p>
    <w:p w14:paraId="409C4A5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41 — Job Entity</w:t>
      </w:r>
    </w:p>
    <w:p w14:paraId="46DCD94D" w14:textId="77777777" w:rsidR="001A1C6D" w:rsidRPr="001A1C6D" w:rsidRDefault="001A1C6D" w:rsidP="001A1C6D">
      <w:r w:rsidRPr="001A1C6D">
        <w:t>Created the Job entity.</w:t>
      </w:r>
    </w:p>
    <w:p w14:paraId="218935D1" w14:textId="77777777" w:rsidR="001A1C6D" w:rsidRPr="001A1C6D" w:rsidRDefault="001A1C6D" w:rsidP="001A1C6D">
      <w:r w:rsidRPr="001A1C6D">
        <w:pict w14:anchorId="7E66B865">
          <v:rect id="_x0000_i1829" style="width:0;height:1.5pt" o:hralign="center" o:hrstd="t" o:hr="t" fillcolor="#a0a0a0" stroked="f"/>
        </w:pict>
      </w:r>
    </w:p>
    <w:p w14:paraId="27E25A6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42 — Job Repository</w:t>
      </w:r>
    </w:p>
    <w:p w14:paraId="31B32C90" w14:textId="77777777" w:rsidR="001A1C6D" w:rsidRPr="001A1C6D" w:rsidRDefault="001A1C6D" w:rsidP="001A1C6D">
      <w:r w:rsidRPr="001A1C6D">
        <w:t>Created JobRepository.</w:t>
      </w:r>
    </w:p>
    <w:p w14:paraId="41C14F8D" w14:textId="77777777" w:rsidR="001A1C6D" w:rsidRPr="001A1C6D" w:rsidRDefault="001A1C6D" w:rsidP="001A1C6D">
      <w:r w:rsidRPr="001A1C6D">
        <w:pict w14:anchorId="45BCFE44">
          <v:rect id="_x0000_i1830" style="width:0;height:1.5pt" o:hralign="center" o:hrstd="t" o:hr="t" fillcolor="#a0a0a0" stroked="f"/>
        </w:pict>
      </w:r>
    </w:p>
    <w:p w14:paraId="3015B9C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43 — Job APIs</w:t>
      </w:r>
    </w:p>
    <w:p w14:paraId="4C83D94F" w14:textId="77777777" w:rsidR="001A1C6D" w:rsidRPr="001A1C6D" w:rsidRDefault="001A1C6D" w:rsidP="001A1C6D">
      <w:r w:rsidRPr="001A1C6D">
        <w:t>Implemented job CRUD functionality.</w:t>
      </w:r>
    </w:p>
    <w:p w14:paraId="79348E60" w14:textId="77777777" w:rsidR="001A1C6D" w:rsidRPr="001A1C6D" w:rsidRDefault="001A1C6D" w:rsidP="001A1C6D">
      <w:r w:rsidRPr="001A1C6D">
        <w:pict w14:anchorId="7E734F0A">
          <v:rect id="_x0000_i1831" style="width:0;height:1.5pt" o:hralign="center" o:hrstd="t" o:hr="t" fillcolor="#a0a0a0" stroked="f"/>
        </w:pict>
      </w:r>
    </w:p>
    <w:p w14:paraId="7047018B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44 — Job Skill Requirements</w:t>
      </w:r>
    </w:p>
    <w:p w14:paraId="6F131752" w14:textId="77777777" w:rsidR="001A1C6D" w:rsidRPr="001A1C6D" w:rsidRDefault="001A1C6D" w:rsidP="001A1C6D">
      <w:r w:rsidRPr="001A1C6D">
        <w:t>Created the job skill requirement functionality.</w:t>
      </w:r>
    </w:p>
    <w:p w14:paraId="4A729F4C" w14:textId="77777777" w:rsidR="001A1C6D" w:rsidRPr="001A1C6D" w:rsidRDefault="001A1C6D" w:rsidP="001A1C6D">
      <w:r w:rsidRPr="001A1C6D">
        <w:pict w14:anchorId="28AC38C2">
          <v:rect id="_x0000_i1832" style="width:0;height:1.5pt" o:hralign="center" o:hrstd="t" o:hr="t" fillcolor="#a0a0a0" stroked="f"/>
        </w:pict>
      </w:r>
    </w:p>
    <w:p w14:paraId="2A55FFDA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lastRenderedPageBreak/>
        <w:t>Step 45 — Job Skill Requirement Repository</w:t>
      </w:r>
    </w:p>
    <w:p w14:paraId="40450E7C" w14:textId="77777777" w:rsidR="001A1C6D" w:rsidRPr="001A1C6D" w:rsidRDefault="001A1C6D" w:rsidP="001A1C6D">
      <w:r w:rsidRPr="001A1C6D">
        <w:t>Implemented persistence for job skill requirements.</w:t>
      </w:r>
    </w:p>
    <w:p w14:paraId="34497F0B" w14:textId="77777777" w:rsidR="001A1C6D" w:rsidRPr="001A1C6D" w:rsidRDefault="001A1C6D" w:rsidP="001A1C6D">
      <w:r w:rsidRPr="001A1C6D">
        <w:pict w14:anchorId="720A2358">
          <v:rect id="_x0000_i1833" style="width:0;height:1.5pt" o:hralign="center" o:hrstd="t" o:hr="t" fillcolor="#a0a0a0" stroked="f"/>
        </w:pict>
      </w:r>
    </w:p>
    <w:p w14:paraId="029B943A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46 — Job Skill Requirement APIs</w:t>
      </w:r>
    </w:p>
    <w:p w14:paraId="259236A2" w14:textId="77777777" w:rsidR="001A1C6D" w:rsidRPr="001A1C6D" w:rsidRDefault="001A1C6D" w:rsidP="001A1C6D">
      <w:r w:rsidRPr="001A1C6D">
        <w:t>Implemented APIs for defining skills required for jobs.</w:t>
      </w:r>
    </w:p>
    <w:p w14:paraId="7546BC38" w14:textId="77777777" w:rsidR="001A1C6D" w:rsidRPr="001A1C6D" w:rsidRDefault="001A1C6D" w:rsidP="001A1C6D">
      <w:r w:rsidRPr="001A1C6D">
        <w:pict w14:anchorId="09FAE201">
          <v:rect id="_x0000_i1834" style="width:0;height:1.5pt" o:hralign="center" o:hrstd="t" o:hr="t" fillcolor="#a0a0a0" stroked="f"/>
        </w:pict>
      </w:r>
    </w:p>
    <w:p w14:paraId="35AF993F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47 — Job Matching Foundation</w:t>
      </w:r>
    </w:p>
    <w:p w14:paraId="2C96C4C1" w14:textId="77777777" w:rsidR="001A1C6D" w:rsidRPr="001A1C6D" w:rsidRDefault="001A1C6D" w:rsidP="001A1C6D">
      <w:r w:rsidRPr="001A1C6D">
        <w:t>Created the initial job matching logic.</w:t>
      </w:r>
    </w:p>
    <w:p w14:paraId="2F06E2CD" w14:textId="77777777" w:rsidR="001A1C6D" w:rsidRPr="001A1C6D" w:rsidRDefault="001A1C6D" w:rsidP="001A1C6D">
      <w:r w:rsidRPr="001A1C6D">
        <w:pict w14:anchorId="78BCFDBA">
          <v:rect id="_x0000_i1835" style="width:0;height:1.5pt" o:hralign="center" o:hrstd="t" o:hr="t" fillcolor="#a0a0a0" stroked="f"/>
        </w:pict>
      </w:r>
    </w:p>
    <w:p w14:paraId="36379F4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48 — Student-to-Job Skill Comparison</w:t>
      </w:r>
    </w:p>
    <w:p w14:paraId="0EE6213E" w14:textId="77777777" w:rsidR="001A1C6D" w:rsidRPr="001A1C6D" w:rsidRDefault="001A1C6D" w:rsidP="001A1C6D">
      <w:r w:rsidRPr="001A1C6D">
        <w:t>Implemented comparison between student skills and required job skills.</w:t>
      </w:r>
    </w:p>
    <w:p w14:paraId="2D95EEB6" w14:textId="77777777" w:rsidR="001A1C6D" w:rsidRPr="001A1C6D" w:rsidRDefault="001A1C6D" w:rsidP="001A1C6D">
      <w:r w:rsidRPr="001A1C6D">
        <w:pict w14:anchorId="055EBFB6">
          <v:rect id="_x0000_i1836" style="width:0;height:1.5pt" o:hralign="center" o:hrstd="t" o:hr="t" fillcolor="#a0a0a0" stroked="f"/>
        </w:pict>
      </w:r>
    </w:p>
    <w:p w14:paraId="6BF395E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49 — Match Percentage</w:t>
      </w:r>
    </w:p>
    <w:p w14:paraId="7AC9C9CD" w14:textId="77777777" w:rsidR="001A1C6D" w:rsidRPr="001A1C6D" w:rsidRDefault="001A1C6D" w:rsidP="001A1C6D">
      <w:r w:rsidRPr="001A1C6D">
        <w:t>Implemented job match percentage calculation.</w:t>
      </w:r>
    </w:p>
    <w:p w14:paraId="2A4FC16C" w14:textId="77777777" w:rsidR="001A1C6D" w:rsidRPr="001A1C6D" w:rsidRDefault="001A1C6D" w:rsidP="001A1C6D">
      <w:r w:rsidRPr="001A1C6D">
        <w:pict w14:anchorId="1EED5567">
          <v:rect id="_x0000_i1837" style="width:0;height:1.5pt" o:hralign="center" o:hrstd="t" o:hr="t" fillcolor="#a0a0a0" stroked="f"/>
        </w:pict>
      </w:r>
    </w:p>
    <w:p w14:paraId="50BC212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50 — Match Status</w:t>
      </w:r>
    </w:p>
    <w:p w14:paraId="5C4FC11C" w14:textId="77777777" w:rsidR="001A1C6D" w:rsidRPr="001A1C6D" w:rsidRDefault="001A1C6D" w:rsidP="001A1C6D">
      <w:r w:rsidRPr="001A1C6D">
        <w:t>Added match classifications:</w:t>
      </w:r>
    </w:p>
    <w:p w14:paraId="7AB02C01" w14:textId="77777777" w:rsidR="001A1C6D" w:rsidRPr="001A1C6D" w:rsidRDefault="001A1C6D" w:rsidP="001A1C6D">
      <w:pPr>
        <w:numPr>
          <w:ilvl w:val="0"/>
          <w:numId w:val="7"/>
        </w:numPr>
      </w:pPr>
      <w:r w:rsidRPr="001A1C6D">
        <w:t>EXCELLENT_MATCH</w:t>
      </w:r>
    </w:p>
    <w:p w14:paraId="53952496" w14:textId="77777777" w:rsidR="001A1C6D" w:rsidRPr="001A1C6D" w:rsidRDefault="001A1C6D" w:rsidP="001A1C6D">
      <w:pPr>
        <w:numPr>
          <w:ilvl w:val="0"/>
          <w:numId w:val="7"/>
        </w:numPr>
      </w:pPr>
      <w:r w:rsidRPr="001A1C6D">
        <w:t>GOOD_MATCH</w:t>
      </w:r>
    </w:p>
    <w:p w14:paraId="1BA98302" w14:textId="77777777" w:rsidR="001A1C6D" w:rsidRPr="001A1C6D" w:rsidRDefault="001A1C6D" w:rsidP="001A1C6D">
      <w:pPr>
        <w:numPr>
          <w:ilvl w:val="0"/>
          <w:numId w:val="7"/>
        </w:numPr>
      </w:pPr>
      <w:r w:rsidRPr="001A1C6D">
        <w:t>POSSIBLE_MATCH</w:t>
      </w:r>
    </w:p>
    <w:p w14:paraId="5113A883" w14:textId="77777777" w:rsidR="001A1C6D" w:rsidRPr="001A1C6D" w:rsidRDefault="001A1C6D" w:rsidP="001A1C6D">
      <w:pPr>
        <w:numPr>
          <w:ilvl w:val="0"/>
          <w:numId w:val="7"/>
        </w:numPr>
      </w:pPr>
      <w:r w:rsidRPr="001A1C6D">
        <w:t>LOW_MATCH</w:t>
      </w:r>
    </w:p>
    <w:p w14:paraId="7A3479AF" w14:textId="77777777" w:rsidR="001A1C6D" w:rsidRPr="001A1C6D" w:rsidRDefault="001A1C6D" w:rsidP="001A1C6D">
      <w:r w:rsidRPr="001A1C6D">
        <w:pict w14:anchorId="11F2114F">
          <v:rect id="_x0000_i1838" style="width:0;height:1.5pt" o:hralign="center" o:hrstd="t" o:hr="t" fillcolor="#a0a0a0" stroked="f"/>
        </w:pict>
      </w:r>
    </w:p>
    <w:p w14:paraId="4A2D3572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51 — Job Match DTO</w:t>
      </w:r>
    </w:p>
    <w:p w14:paraId="43682E74" w14:textId="77777777" w:rsidR="001A1C6D" w:rsidRPr="001A1C6D" w:rsidRDefault="001A1C6D" w:rsidP="001A1C6D">
      <w:r w:rsidRPr="001A1C6D">
        <w:t>Created JobMatchDTO for returning job matching information.</w:t>
      </w:r>
    </w:p>
    <w:p w14:paraId="0ECB0264" w14:textId="77777777" w:rsidR="001A1C6D" w:rsidRPr="001A1C6D" w:rsidRDefault="001A1C6D" w:rsidP="001A1C6D">
      <w:r w:rsidRPr="001A1C6D">
        <w:pict w14:anchorId="0E8EC2B8">
          <v:rect id="_x0000_i1839" style="width:0;height:1.5pt" o:hralign="center" o:hrstd="t" o:hr="t" fillcolor="#a0a0a0" stroked="f"/>
        </w:pict>
      </w:r>
    </w:p>
    <w:p w14:paraId="1D277F8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52 — Job Match API</w:t>
      </w:r>
    </w:p>
    <w:p w14:paraId="0F547002" w14:textId="77777777" w:rsidR="001A1C6D" w:rsidRPr="001A1C6D" w:rsidRDefault="001A1C6D" w:rsidP="001A1C6D">
      <w:r w:rsidRPr="001A1C6D">
        <w:t>Implemented job matching APIs.</w:t>
      </w:r>
    </w:p>
    <w:p w14:paraId="3559A9E9" w14:textId="77777777" w:rsidR="001A1C6D" w:rsidRPr="001A1C6D" w:rsidRDefault="001A1C6D" w:rsidP="001A1C6D">
      <w:r w:rsidRPr="001A1C6D">
        <w:pict w14:anchorId="15D0B71B">
          <v:rect id="_x0000_i1840" style="width:0;height:1.5pt" o:hralign="center" o:hrstd="t" o:hr="t" fillcolor="#a0a0a0" stroked="f"/>
        </w:pict>
      </w:r>
    </w:p>
    <w:p w14:paraId="4BD8176D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53 — Recommended Jobs</w:t>
      </w:r>
    </w:p>
    <w:p w14:paraId="3C078AE3" w14:textId="77777777" w:rsidR="001A1C6D" w:rsidRPr="001A1C6D" w:rsidRDefault="001A1C6D" w:rsidP="001A1C6D">
      <w:r w:rsidRPr="001A1C6D">
        <w:t>Implemented recommended jobs based on match percentage.</w:t>
      </w:r>
    </w:p>
    <w:p w14:paraId="0867FB96" w14:textId="77777777" w:rsidR="001A1C6D" w:rsidRPr="001A1C6D" w:rsidRDefault="001A1C6D" w:rsidP="001A1C6D">
      <w:r w:rsidRPr="001A1C6D">
        <w:pict w14:anchorId="030D4B5F">
          <v:rect id="_x0000_i1841" style="width:0;height:1.5pt" o:hralign="center" o:hrstd="t" o:hr="t" fillcolor="#a0a0a0" stroked="f"/>
        </w:pict>
      </w:r>
    </w:p>
    <w:p w14:paraId="182B6A2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lastRenderedPageBreak/>
        <w:t>Step 54 — Job Application Foundation</w:t>
      </w:r>
    </w:p>
    <w:p w14:paraId="54945101" w14:textId="77777777" w:rsidR="001A1C6D" w:rsidRPr="001A1C6D" w:rsidRDefault="001A1C6D" w:rsidP="001A1C6D">
      <w:r w:rsidRPr="001A1C6D">
        <w:t>Created job application functionality.</w:t>
      </w:r>
    </w:p>
    <w:p w14:paraId="58F47059" w14:textId="77777777" w:rsidR="001A1C6D" w:rsidRPr="001A1C6D" w:rsidRDefault="001A1C6D" w:rsidP="001A1C6D">
      <w:r w:rsidRPr="001A1C6D">
        <w:pict w14:anchorId="301136B5">
          <v:rect id="_x0000_i1842" style="width:0;height:1.5pt" o:hralign="center" o:hrstd="t" o:hr="t" fillcolor="#a0a0a0" stroked="f"/>
        </w:pict>
      </w:r>
    </w:p>
    <w:p w14:paraId="3486F022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55 — Job Application Entity</w:t>
      </w:r>
    </w:p>
    <w:p w14:paraId="37B70E1C" w14:textId="77777777" w:rsidR="001A1C6D" w:rsidRPr="001A1C6D" w:rsidRDefault="001A1C6D" w:rsidP="001A1C6D">
      <w:r w:rsidRPr="001A1C6D">
        <w:t>Created the job application entity.</w:t>
      </w:r>
    </w:p>
    <w:p w14:paraId="04A52623" w14:textId="77777777" w:rsidR="001A1C6D" w:rsidRPr="001A1C6D" w:rsidRDefault="001A1C6D" w:rsidP="001A1C6D">
      <w:r w:rsidRPr="001A1C6D">
        <w:pict w14:anchorId="1F6C8444">
          <v:rect id="_x0000_i1843" style="width:0;height:1.5pt" o:hralign="center" o:hrstd="t" o:hr="t" fillcolor="#a0a0a0" stroked="f"/>
        </w:pict>
      </w:r>
    </w:p>
    <w:p w14:paraId="4EB4B7A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56 — Job Application Repository</w:t>
      </w:r>
    </w:p>
    <w:p w14:paraId="05F63838" w14:textId="77777777" w:rsidR="001A1C6D" w:rsidRPr="001A1C6D" w:rsidRDefault="001A1C6D" w:rsidP="001A1C6D">
      <w:r w:rsidRPr="001A1C6D">
        <w:t>Created the repository for applications.</w:t>
      </w:r>
    </w:p>
    <w:p w14:paraId="51D778CF" w14:textId="77777777" w:rsidR="001A1C6D" w:rsidRPr="001A1C6D" w:rsidRDefault="001A1C6D" w:rsidP="001A1C6D">
      <w:r w:rsidRPr="001A1C6D">
        <w:pict w14:anchorId="211AEC43">
          <v:rect id="_x0000_i1844" style="width:0;height:1.5pt" o:hralign="center" o:hrstd="t" o:hr="t" fillcolor="#a0a0a0" stroked="f"/>
        </w:pict>
      </w:r>
    </w:p>
    <w:p w14:paraId="52428D7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57 — Apply for Job</w:t>
      </w:r>
    </w:p>
    <w:p w14:paraId="5E3905A2" w14:textId="77777777" w:rsidR="001A1C6D" w:rsidRPr="001A1C6D" w:rsidRDefault="001A1C6D" w:rsidP="001A1C6D">
      <w:r w:rsidRPr="001A1C6D">
        <w:t>Implemented student job application functionality.</w:t>
      </w:r>
    </w:p>
    <w:p w14:paraId="4C9A1309" w14:textId="77777777" w:rsidR="001A1C6D" w:rsidRPr="001A1C6D" w:rsidRDefault="001A1C6D" w:rsidP="001A1C6D">
      <w:r w:rsidRPr="001A1C6D">
        <w:pict w14:anchorId="20E68BBA">
          <v:rect id="_x0000_i1845" style="width:0;height:1.5pt" o:hralign="center" o:hrstd="t" o:hr="t" fillcolor="#a0a0a0" stroked="f"/>
        </w:pict>
      </w:r>
    </w:p>
    <w:p w14:paraId="4DD90B6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58 — Duplicate Application Prevention</w:t>
      </w:r>
    </w:p>
    <w:p w14:paraId="1A980F32" w14:textId="77777777" w:rsidR="001A1C6D" w:rsidRPr="001A1C6D" w:rsidRDefault="001A1C6D" w:rsidP="001A1C6D">
      <w:r w:rsidRPr="001A1C6D">
        <w:t>Prevented students from applying to the same job multiple times.</w:t>
      </w:r>
    </w:p>
    <w:p w14:paraId="568BA64A" w14:textId="77777777" w:rsidR="001A1C6D" w:rsidRPr="001A1C6D" w:rsidRDefault="001A1C6D" w:rsidP="001A1C6D">
      <w:r w:rsidRPr="001A1C6D">
        <w:pict w14:anchorId="478B19B0">
          <v:rect id="_x0000_i1846" style="width:0;height:1.5pt" o:hralign="center" o:hrstd="t" o:hr="t" fillcolor="#a0a0a0" stroked="f"/>
        </w:pict>
      </w:r>
    </w:p>
    <w:p w14:paraId="4677366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59 — Application Status</w:t>
      </w:r>
    </w:p>
    <w:p w14:paraId="666EFF3B" w14:textId="77777777" w:rsidR="001A1C6D" w:rsidRPr="001A1C6D" w:rsidRDefault="001A1C6D" w:rsidP="001A1C6D">
      <w:r w:rsidRPr="001A1C6D">
        <w:t>Implemented application statuses including:</w:t>
      </w:r>
    </w:p>
    <w:p w14:paraId="4B427744" w14:textId="77777777" w:rsidR="001A1C6D" w:rsidRPr="001A1C6D" w:rsidRDefault="001A1C6D" w:rsidP="001A1C6D">
      <w:pPr>
        <w:numPr>
          <w:ilvl w:val="0"/>
          <w:numId w:val="8"/>
        </w:numPr>
      </w:pPr>
      <w:r w:rsidRPr="001A1C6D">
        <w:t>APPLIED</w:t>
      </w:r>
    </w:p>
    <w:p w14:paraId="4FE636B5" w14:textId="77777777" w:rsidR="001A1C6D" w:rsidRPr="001A1C6D" w:rsidRDefault="001A1C6D" w:rsidP="001A1C6D">
      <w:pPr>
        <w:numPr>
          <w:ilvl w:val="0"/>
          <w:numId w:val="8"/>
        </w:numPr>
      </w:pPr>
      <w:r w:rsidRPr="001A1C6D">
        <w:t>SHORTLISTED</w:t>
      </w:r>
    </w:p>
    <w:p w14:paraId="4DCD90C6" w14:textId="77777777" w:rsidR="001A1C6D" w:rsidRPr="001A1C6D" w:rsidRDefault="001A1C6D" w:rsidP="001A1C6D">
      <w:pPr>
        <w:numPr>
          <w:ilvl w:val="0"/>
          <w:numId w:val="8"/>
        </w:numPr>
      </w:pPr>
      <w:r w:rsidRPr="001A1C6D">
        <w:t>INTERVIEW</w:t>
      </w:r>
    </w:p>
    <w:p w14:paraId="6237DFA8" w14:textId="77777777" w:rsidR="001A1C6D" w:rsidRPr="001A1C6D" w:rsidRDefault="001A1C6D" w:rsidP="001A1C6D">
      <w:pPr>
        <w:numPr>
          <w:ilvl w:val="0"/>
          <w:numId w:val="8"/>
        </w:numPr>
      </w:pPr>
      <w:r w:rsidRPr="001A1C6D">
        <w:t>SELECTED</w:t>
      </w:r>
    </w:p>
    <w:p w14:paraId="148C272C" w14:textId="77777777" w:rsidR="001A1C6D" w:rsidRPr="001A1C6D" w:rsidRDefault="001A1C6D" w:rsidP="001A1C6D">
      <w:pPr>
        <w:numPr>
          <w:ilvl w:val="0"/>
          <w:numId w:val="8"/>
        </w:numPr>
      </w:pPr>
      <w:r w:rsidRPr="001A1C6D">
        <w:t>REJECTED</w:t>
      </w:r>
    </w:p>
    <w:p w14:paraId="5FC76F1E" w14:textId="77777777" w:rsidR="001A1C6D" w:rsidRPr="001A1C6D" w:rsidRDefault="001A1C6D" w:rsidP="001A1C6D">
      <w:r w:rsidRPr="001A1C6D">
        <w:pict w14:anchorId="3E655AD7">
          <v:rect id="_x0000_i1847" style="width:0;height:1.5pt" o:hralign="center" o:hrstd="t" o:hr="t" fillcolor="#a0a0a0" stroked="f"/>
        </w:pict>
      </w:r>
    </w:p>
    <w:p w14:paraId="00FEAB3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60 — Application Status Update</w:t>
      </w:r>
    </w:p>
    <w:p w14:paraId="44FB243D" w14:textId="77777777" w:rsidR="001A1C6D" w:rsidRPr="001A1C6D" w:rsidRDefault="001A1C6D" w:rsidP="001A1C6D">
      <w:r w:rsidRPr="001A1C6D">
        <w:t>Implemented updating application status.</w:t>
      </w:r>
    </w:p>
    <w:p w14:paraId="71AA0808" w14:textId="77777777" w:rsidR="001A1C6D" w:rsidRPr="001A1C6D" w:rsidRDefault="001A1C6D" w:rsidP="001A1C6D">
      <w:r w:rsidRPr="001A1C6D">
        <w:pict w14:anchorId="515AC525">
          <v:rect id="_x0000_i1848" style="width:0;height:1.5pt" o:hralign="center" o:hrstd="t" o:hr="t" fillcolor="#a0a0a0" stroked="f"/>
        </w:pict>
      </w:r>
    </w:p>
    <w:p w14:paraId="23031857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61 — Application History</w:t>
      </w:r>
    </w:p>
    <w:p w14:paraId="48C977C7" w14:textId="77777777" w:rsidR="001A1C6D" w:rsidRPr="001A1C6D" w:rsidRDefault="001A1C6D" w:rsidP="001A1C6D">
      <w:r w:rsidRPr="001A1C6D">
        <w:t>Implemented application status history.</w:t>
      </w:r>
    </w:p>
    <w:p w14:paraId="7404F3A4" w14:textId="77777777" w:rsidR="001A1C6D" w:rsidRPr="001A1C6D" w:rsidRDefault="001A1C6D" w:rsidP="001A1C6D">
      <w:r w:rsidRPr="001A1C6D">
        <w:pict w14:anchorId="2249EA85">
          <v:rect id="_x0000_i1849" style="width:0;height:1.5pt" o:hralign="center" o:hrstd="t" o:hr="t" fillcolor="#a0a0a0" stroked="f"/>
        </w:pict>
      </w:r>
    </w:p>
    <w:p w14:paraId="7D03DF6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62 — Application Filtering</w:t>
      </w:r>
    </w:p>
    <w:p w14:paraId="189F3463" w14:textId="77777777" w:rsidR="001A1C6D" w:rsidRPr="001A1C6D" w:rsidRDefault="001A1C6D" w:rsidP="001A1C6D">
      <w:r w:rsidRPr="001A1C6D">
        <w:t>Implemented filtering applications by status.</w:t>
      </w:r>
    </w:p>
    <w:p w14:paraId="2EA98113" w14:textId="77777777" w:rsidR="001A1C6D" w:rsidRPr="001A1C6D" w:rsidRDefault="001A1C6D" w:rsidP="001A1C6D">
      <w:r w:rsidRPr="001A1C6D">
        <w:lastRenderedPageBreak/>
        <w:pict w14:anchorId="08B6AE23">
          <v:rect id="_x0000_i1850" style="width:0;height:1.5pt" o:hralign="center" o:hrstd="t" o:hr="t" fillcolor="#a0a0a0" stroked="f"/>
        </w:pict>
      </w:r>
    </w:p>
    <w:p w14:paraId="37C977D7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63 — Application Summary</w:t>
      </w:r>
    </w:p>
    <w:p w14:paraId="470746F3" w14:textId="77777777" w:rsidR="001A1C6D" w:rsidRPr="001A1C6D" w:rsidRDefault="001A1C6D" w:rsidP="001A1C6D">
      <w:r w:rsidRPr="001A1C6D">
        <w:t>Created application statistics for students.</w:t>
      </w:r>
    </w:p>
    <w:p w14:paraId="7D39BBEE" w14:textId="77777777" w:rsidR="001A1C6D" w:rsidRPr="001A1C6D" w:rsidRDefault="001A1C6D" w:rsidP="001A1C6D">
      <w:r w:rsidRPr="001A1C6D">
        <w:pict w14:anchorId="63432292">
          <v:rect id="_x0000_i1851" style="width:0;height:1.5pt" o:hralign="center" o:hrstd="t" o:hr="t" fillcolor="#a0a0a0" stroked="f"/>
        </w:pict>
      </w:r>
    </w:p>
    <w:p w14:paraId="2AEB89A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64 — Recommendation Foundation</w:t>
      </w:r>
    </w:p>
    <w:p w14:paraId="290BBC2F" w14:textId="77777777" w:rsidR="001A1C6D" w:rsidRPr="001A1C6D" w:rsidRDefault="001A1C6D" w:rsidP="001A1C6D">
      <w:r w:rsidRPr="001A1C6D">
        <w:t>Created recommendation functionality based on student skills and skill gaps.</w:t>
      </w:r>
    </w:p>
    <w:p w14:paraId="423F109F" w14:textId="77777777" w:rsidR="001A1C6D" w:rsidRPr="001A1C6D" w:rsidRDefault="001A1C6D" w:rsidP="001A1C6D">
      <w:r w:rsidRPr="001A1C6D">
        <w:pict w14:anchorId="21921B2D">
          <v:rect id="_x0000_i1852" style="width:0;height:1.5pt" o:hralign="center" o:hrstd="t" o:hr="t" fillcolor="#a0a0a0" stroked="f"/>
        </w:pict>
      </w:r>
    </w:p>
    <w:p w14:paraId="086D6A6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65 — Automatic Recommendations</w:t>
      </w:r>
    </w:p>
    <w:p w14:paraId="68986FB9" w14:textId="77777777" w:rsidR="001A1C6D" w:rsidRPr="001A1C6D" w:rsidRDefault="001A1C6D" w:rsidP="001A1C6D">
      <w:r w:rsidRPr="001A1C6D">
        <w:t>Implemented automatic recommendations based on weak skills.</w:t>
      </w:r>
    </w:p>
    <w:p w14:paraId="3B02F8C7" w14:textId="77777777" w:rsidR="001A1C6D" w:rsidRPr="001A1C6D" w:rsidRDefault="001A1C6D" w:rsidP="001A1C6D">
      <w:r w:rsidRPr="001A1C6D">
        <w:pict w14:anchorId="7D29428B">
          <v:rect id="_x0000_i1853" style="width:0;height:1.5pt" o:hralign="center" o:hrstd="t" o:hr="t" fillcolor="#a0a0a0" stroked="f"/>
        </w:pict>
      </w:r>
    </w:p>
    <w:p w14:paraId="7C0ECBB2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66 — Recommendation DTOs</w:t>
      </w:r>
    </w:p>
    <w:p w14:paraId="5EA970F6" w14:textId="77777777" w:rsidR="001A1C6D" w:rsidRPr="001A1C6D" w:rsidRDefault="001A1C6D" w:rsidP="001A1C6D">
      <w:r w:rsidRPr="001A1C6D">
        <w:t>Created DTO structures for recommendations.</w:t>
      </w:r>
    </w:p>
    <w:p w14:paraId="255F6C9A" w14:textId="77777777" w:rsidR="001A1C6D" w:rsidRPr="001A1C6D" w:rsidRDefault="001A1C6D" w:rsidP="001A1C6D">
      <w:r w:rsidRPr="001A1C6D">
        <w:pict w14:anchorId="32EACD5A">
          <v:rect id="_x0000_i1854" style="width:0;height:1.5pt" o:hralign="center" o:hrstd="t" o:hr="t" fillcolor="#a0a0a0" stroked="f"/>
        </w:pict>
      </w:r>
    </w:p>
    <w:p w14:paraId="58D6249D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67 — Recommendation APIs</w:t>
      </w:r>
    </w:p>
    <w:p w14:paraId="2A477E9E" w14:textId="77777777" w:rsidR="001A1C6D" w:rsidRPr="001A1C6D" w:rsidRDefault="001A1C6D" w:rsidP="001A1C6D">
      <w:r w:rsidRPr="001A1C6D">
        <w:t>Implemented recommendation endpoints.</w:t>
      </w:r>
    </w:p>
    <w:p w14:paraId="13D1363D" w14:textId="77777777" w:rsidR="001A1C6D" w:rsidRPr="001A1C6D" w:rsidRDefault="001A1C6D" w:rsidP="001A1C6D">
      <w:r w:rsidRPr="001A1C6D">
        <w:pict w14:anchorId="74D4BD19">
          <v:rect id="_x0000_i1855" style="width:0;height:1.5pt" o:hralign="center" o:hrstd="t" o:hr="t" fillcolor="#a0a0a0" stroked="f"/>
        </w:pict>
      </w:r>
    </w:p>
    <w:p w14:paraId="5C1A768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68 — Authentication Foundation</w:t>
      </w:r>
    </w:p>
    <w:p w14:paraId="7E423E55" w14:textId="77777777" w:rsidR="001A1C6D" w:rsidRPr="001A1C6D" w:rsidRDefault="001A1C6D" w:rsidP="001A1C6D">
      <w:r w:rsidRPr="001A1C6D">
        <w:t>Created the user authentication system.</w:t>
      </w:r>
    </w:p>
    <w:p w14:paraId="4E5E378B" w14:textId="77777777" w:rsidR="001A1C6D" w:rsidRPr="001A1C6D" w:rsidRDefault="001A1C6D" w:rsidP="001A1C6D">
      <w:r w:rsidRPr="001A1C6D">
        <w:pict w14:anchorId="20676C42">
          <v:rect id="_x0000_i1856" style="width:0;height:1.5pt" o:hralign="center" o:hrstd="t" o:hr="t" fillcolor="#a0a0a0" stroked="f"/>
        </w:pict>
      </w:r>
    </w:p>
    <w:p w14:paraId="0F85A24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69 — User Entity and Roles</w:t>
      </w:r>
    </w:p>
    <w:p w14:paraId="14AFE613" w14:textId="77777777" w:rsidR="001A1C6D" w:rsidRPr="001A1C6D" w:rsidRDefault="001A1C6D" w:rsidP="001A1C6D">
      <w:r w:rsidRPr="001A1C6D">
        <w:t>Created the User entity with:</w:t>
      </w:r>
    </w:p>
    <w:p w14:paraId="3B1A1DAD" w14:textId="77777777" w:rsidR="001A1C6D" w:rsidRPr="001A1C6D" w:rsidRDefault="001A1C6D" w:rsidP="001A1C6D">
      <w:pPr>
        <w:numPr>
          <w:ilvl w:val="0"/>
          <w:numId w:val="9"/>
        </w:numPr>
      </w:pPr>
      <w:r w:rsidRPr="001A1C6D">
        <w:t>Username</w:t>
      </w:r>
    </w:p>
    <w:p w14:paraId="73F14738" w14:textId="77777777" w:rsidR="001A1C6D" w:rsidRPr="001A1C6D" w:rsidRDefault="001A1C6D" w:rsidP="001A1C6D">
      <w:pPr>
        <w:numPr>
          <w:ilvl w:val="0"/>
          <w:numId w:val="9"/>
        </w:numPr>
      </w:pPr>
      <w:r w:rsidRPr="001A1C6D">
        <w:t>Password</w:t>
      </w:r>
    </w:p>
    <w:p w14:paraId="0A46133A" w14:textId="77777777" w:rsidR="001A1C6D" w:rsidRPr="001A1C6D" w:rsidRDefault="001A1C6D" w:rsidP="001A1C6D">
      <w:pPr>
        <w:numPr>
          <w:ilvl w:val="0"/>
          <w:numId w:val="9"/>
        </w:numPr>
      </w:pPr>
      <w:r w:rsidRPr="001A1C6D">
        <w:t>Role</w:t>
      </w:r>
    </w:p>
    <w:p w14:paraId="3D5C507E" w14:textId="77777777" w:rsidR="001A1C6D" w:rsidRPr="001A1C6D" w:rsidRDefault="001A1C6D" w:rsidP="001A1C6D">
      <w:pPr>
        <w:numPr>
          <w:ilvl w:val="0"/>
          <w:numId w:val="9"/>
        </w:numPr>
      </w:pPr>
      <w:r w:rsidRPr="001A1C6D">
        <w:t>Student ID</w:t>
      </w:r>
    </w:p>
    <w:p w14:paraId="1988C300" w14:textId="77777777" w:rsidR="001A1C6D" w:rsidRPr="001A1C6D" w:rsidRDefault="001A1C6D" w:rsidP="001A1C6D">
      <w:r w:rsidRPr="001A1C6D">
        <w:t>Supported roles:</w:t>
      </w:r>
    </w:p>
    <w:p w14:paraId="2EAD8695" w14:textId="77777777" w:rsidR="001A1C6D" w:rsidRPr="001A1C6D" w:rsidRDefault="001A1C6D" w:rsidP="001A1C6D">
      <w:pPr>
        <w:numPr>
          <w:ilvl w:val="0"/>
          <w:numId w:val="10"/>
        </w:numPr>
      </w:pPr>
      <w:r w:rsidRPr="001A1C6D">
        <w:t>STUDENT</w:t>
      </w:r>
    </w:p>
    <w:p w14:paraId="5210C2B7" w14:textId="77777777" w:rsidR="001A1C6D" w:rsidRPr="001A1C6D" w:rsidRDefault="001A1C6D" w:rsidP="001A1C6D">
      <w:pPr>
        <w:numPr>
          <w:ilvl w:val="0"/>
          <w:numId w:val="10"/>
        </w:numPr>
      </w:pPr>
      <w:r w:rsidRPr="001A1C6D">
        <w:t>ADMIN</w:t>
      </w:r>
    </w:p>
    <w:p w14:paraId="680AD659" w14:textId="77777777" w:rsidR="001A1C6D" w:rsidRPr="001A1C6D" w:rsidRDefault="001A1C6D" w:rsidP="001A1C6D">
      <w:r w:rsidRPr="001A1C6D">
        <w:pict w14:anchorId="3AB0E356">
          <v:rect id="_x0000_i1857" style="width:0;height:1.5pt" o:hralign="center" o:hrstd="t" o:hr="t" fillcolor="#a0a0a0" stroked="f"/>
        </w:pict>
      </w:r>
    </w:p>
    <w:p w14:paraId="02CDF57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70 — Registration and Login</w:t>
      </w:r>
    </w:p>
    <w:p w14:paraId="324DB31D" w14:textId="77777777" w:rsidR="001A1C6D" w:rsidRPr="001A1C6D" w:rsidRDefault="001A1C6D" w:rsidP="001A1C6D">
      <w:r w:rsidRPr="001A1C6D">
        <w:t>Implemented authentication endpoints under:</w:t>
      </w:r>
    </w:p>
    <w:p w14:paraId="69DD28D1" w14:textId="77777777" w:rsidR="001A1C6D" w:rsidRPr="001A1C6D" w:rsidRDefault="001A1C6D" w:rsidP="001A1C6D">
      <w:r w:rsidRPr="001A1C6D">
        <w:lastRenderedPageBreak/>
        <w:t>/api/auth/**</w:t>
      </w:r>
    </w:p>
    <w:p w14:paraId="6473BD21" w14:textId="77777777" w:rsidR="001A1C6D" w:rsidRPr="001A1C6D" w:rsidRDefault="001A1C6D" w:rsidP="001A1C6D">
      <w:r w:rsidRPr="001A1C6D">
        <w:pict w14:anchorId="2F0E3F66">
          <v:rect id="_x0000_i1858" style="width:0;height:1.5pt" o:hralign="center" o:hrstd="t" o:hr="t" fillcolor="#a0a0a0" stroked="f"/>
        </w:pict>
      </w:r>
    </w:p>
    <w:p w14:paraId="472B87B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71 — Password Encryption</w:t>
      </w:r>
    </w:p>
    <w:p w14:paraId="6C021A18" w14:textId="77777777" w:rsidR="001A1C6D" w:rsidRPr="001A1C6D" w:rsidRDefault="001A1C6D" w:rsidP="001A1C6D">
      <w:r w:rsidRPr="001A1C6D">
        <w:t>Implemented BCrypt password encoding.</w:t>
      </w:r>
    </w:p>
    <w:p w14:paraId="27B007C7" w14:textId="77777777" w:rsidR="001A1C6D" w:rsidRPr="001A1C6D" w:rsidRDefault="001A1C6D" w:rsidP="001A1C6D">
      <w:r w:rsidRPr="001A1C6D">
        <w:pict w14:anchorId="50A2E7C6">
          <v:rect id="_x0000_i1859" style="width:0;height:1.5pt" o:hralign="center" o:hrstd="t" o:hr="t" fillcolor="#a0a0a0" stroked="f"/>
        </w:pict>
      </w:r>
    </w:p>
    <w:p w14:paraId="272716EA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72 — JWT Authentication</w:t>
      </w:r>
    </w:p>
    <w:p w14:paraId="21A6DCA3" w14:textId="77777777" w:rsidR="001A1C6D" w:rsidRPr="001A1C6D" w:rsidRDefault="001A1C6D" w:rsidP="001A1C6D">
      <w:r w:rsidRPr="001A1C6D">
        <w:t>Implemented JWT generation and authentication.</w:t>
      </w:r>
    </w:p>
    <w:p w14:paraId="196B1396" w14:textId="77777777" w:rsidR="001A1C6D" w:rsidRPr="001A1C6D" w:rsidRDefault="001A1C6D" w:rsidP="001A1C6D">
      <w:r w:rsidRPr="001A1C6D">
        <w:t>The JWT contains information such as:</w:t>
      </w:r>
    </w:p>
    <w:p w14:paraId="3BDB2813" w14:textId="77777777" w:rsidR="001A1C6D" w:rsidRPr="001A1C6D" w:rsidRDefault="001A1C6D" w:rsidP="001A1C6D">
      <w:pPr>
        <w:numPr>
          <w:ilvl w:val="0"/>
          <w:numId w:val="11"/>
        </w:numPr>
      </w:pPr>
      <w:r w:rsidRPr="001A1C6D">
        <w:t>Username</w:t>
      </w:r>
    </w:p>
    <w:p w14:paraId="619D3EC9" w14:textId="77777777" w:rsidR="001A1C6D" w:rsidRPr="001A1C6D" w:rsidRDefault="001A1C6D" w:rsidP="001A1C6D">
      <w:pPr>
        <w:numPr>
          <w:ilvl w:val="0"/>
          <w:numId w:val="11"/>
        </w:numPr>
      </w:pPr>
      <w:r w:rsidRPr="001A1C6D">
        <w:t>Role</w:t>
      </w:r>
    </w:p>
    <w:p w14:paraId="687E95B6" w14:textId="77777777" w:rsidR="001A1C6D" w:rsidRPr="001A1C6D" w:rsidRDefault="001A1C6D" w:rsidP="001A1C6D">
      <w:r w:rsidRPr="001A1C6D">
        <w:pict w14:anchorId="14A267DB">
          <v:rect id="_x0000_i1860" style="width:0;height:1.5pt" o:hralign="center" o:hrstd="t" o:hr="t" fillcolor="#a0a0a0" stroked="f"/>
        </w:pict>
      </w:r>
    </w:p>
    <w:p w14:paraId="5B42482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73 — Spring Security Configuration</w:t>
      </w:r>
    </w:p>
    <w:p w14:paraId="18D6BC43" w14:textId="77777777" w:rsidR="001A1C6D" w:rsidRPr="001A1C6D" w:rsidRDefault="001A1C6D" w:rsidP="001A1C6D">
      <w:r w:rsidRPr="001A1C6D">
        <w:t>Configured:</w:t>
      </w:r>
    </w:p>
    <w:p w14:paraId="010123BF" w14:textId="77777777" w:rsidR="001A1C6D" w:rsidRPr="001A1C6D" w:rsidRDefault="001A1C6D" w:rsidP="001A1C6D">
      <w:pPr>
        <w:numPr>
          <w:ilvl w:val="0"/>
          <w:numId w:val="12"/>
        </w:numPr>
      </w:pPr>
      <w:r w:rsidRPr="001A1C6D">
        <w:t>Stateless authentication</w:t>
      </w:r>
    </w:p>
    <w:p w14:paraId="23C4FBDA" w14:textId="77777777" w:rsidR="001A1C6D" w:rsidRPr="001A1C6D" w:rsidRDefault="001A1C6D" w:rsidP="001A1C6D">
      <w:pPr>
        <w:numPr>
          <w:ilvl w:val="0"/>
          <w:numId w:val="12"/>
        </w:numPr>
      </w:pPr>
      <w:r w:rsidRPr="001A1C6D">
        <w:t>JWT authentication filter</w:t>
      </w:r>
    </w:p>
    <w:p w14:paraId="56FEAD24" w14:textId="77777777" w:rsidR="001A1C6D" w:rsidRPr="001A1C6D" w:rsidRDefault="001A1C6D" w:rsidP="001A1C6D">
      <w:pPr>
        <w:numPr>
          <w:ilvl w:val="0"/>
          <w:numId w:val="12"/>
        </w:numPr>
      </w:pPr>
      <w:r w:rsidRPr="001A1C6D">
        <w:t>CSRF disabled</w:t>
      </w:r>
    </w:p>
    <w:p w14:paraId="03452658" w14:textId="77777777" w:rsidR="001A1C6D" w:rsidRPr="001A1C6D" w:rsidRDefault="001A1C6D" w:rsidP="001A1C6D">
      <w:pPr>
        <w:numPr>
          <w:ilvl w:val="0"/>
          <w:numId w:val="12"/>
        </w:numPr>
      </w:pPr>
      <w:r w:rsidRPr="001A1C6D">
        <w:t>Role-based access</w:t>
      </w:r>
    </w:p>
    <w:p w14:paraId="0EDCBB1D" w14:textId="77777777" w:rsidR="001A1C6D" w:rsidRPr="001A1C6D" w:rsidRDefault="001A1C6D" w:rsidP="001A1C6D">
      <w:pPr>
        <w:numPr>
          <w:ilvl w:val="0"/>
          <w:numId w:val="12"/>
        </w:numPr>
      </w:pPr>
      <w:r w:rsidRPr="001A1C6D">
        <w:t>Protected APIs</w:t>
      </w:r>
    </w:p>
    <w:p w14:paraId="45030368" w14:textId="77777777" w:rsidR="001A1C6D" w:rsidRPr="001A1C6D" w:rsidRDefault="001A1C6D" w:rsidP="001A1C6D">
      <w:r w:rsidRPr="001A1C6D">
        <w:pict w14:anchorId="3576F6A1">
          <v:rect id="_x0000_i1861" style="width:0;height:1.5pt" o:hralign="center" o:hrstd="t" o:hr="t" fillcolor="#a0a0a0" stroked="f"/>
        </w:pict>
      </w:r>
    </w:p>
    <w:p w14:paraId="1FA67C4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74 — Authorization and Ownership</w:t>
      </w:r>
    </w:p>
    <w:p w14:paraId="50FAA548" w14:textId="77777777" w:rsidR="001A1C6D" w:rsidRPr="001A1C6D" w:rsidRDefault="001A1C6D" w:rsidP="001A1C6D">
      <w:r w:rsidRPr="001A1C6D">
        <w:t>Implemented authorization logic to ensure students can access their own resources.</w:t>
      </w:r>
    </w:p>
    <w:p w14:paraId="3AA38DCE" w14:textId="77777777" w:rsidR="001A1C6D" w:rsidRPr="001A1C6D" w:rsidRDefault="001A1C6D" w:rsidP="001A1C6D">
      <w:r w:rsidRPr="001A1C6D">
        <w:t>The system supports checking the currently authenticated user and linked student ID.</w:t>
      </w:r>
    </w:p>
    <w:p w14:paraId="2F83D8BA" w14:textId="77777777" w:rsidR="001A1C6D" w:rsidRPr="001A1C6D" w:rsidRDefault="001A1C6D" w:rsidP="001A1C6D">
      <w:r w:rsidRPr="001A1C6D">
        <w:pict w14:anchorId="2FE04F90">
          <v:rect id="_x0000_i1862" style="width:0;height:1.5pt" o:hralign="center" o:hrstd="t" o:hr="t" fillcolor="#a0a0a0" stroked="f"/>
        </w:pict>
      </w:r>
    </w:p>
    <w:p w14:paraId="701E1695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3. Steps 75–117 — Student Dashboard and Readiness</w:t>
      </w:r>
    </w:p>
    <w:p w14:paraId="4D55491D" w14:textId="77777777" w:rsidR="001A1C6D" w:rsidRPr="001A1C6D" w:rsidRDefault="001A1C6D" w:rsidP="001A1C6D">
      <w:r w:rsidRPr="001A1C6D">
        <w:t>From Step 75 onward, the student dashboard was built incrementally.</w:t>
      </w:r>
    </w:p>
    <w:p w14:paraId="5BE2C875" w14:textId="77777777" w:rsidR="001A1C6D" w:rsidRPr="001A1C6D" w:rsidRDefault="001A1C6D" w:rsidP="001A1C6D">
      <w:r w:rsidRPr="001A1C6D">
        <w:pict w14:anchorId="4B590F51">
          <v:rect id="_x0000_i1863" style="width:0;height:1.5pt" o:hralign="center" o:hrstd="t" o:hr="t" fillcolor="#a0a0a0" stroked="f"/>
        </w:pict>
      </w:r>
    </w:p>
    <w:p w14:paraId="2631121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75 — Student Profile API</w:t>
      </w:r>
    </w:p>
    <w:p w14:paraId="438EB652" w14:textId="77777777" w:rsidR="001A1C6D" w:rsidRPr="001A1C6D" w:rsidRDefault="001A1C6D" w:rsidP="001A1C6D">
      <w:r w:rsidRPr="001A1C6D">
        <w:t>Created:</w:t>
      </w:r>
    </w:p>
    <w:p w14:paraId="54F53EB4" w14:textId="77777777" w:rsidR="001A1C6D" w:rsidRPr="001A1C6D" w:rsidRDefault="001A1C6D" w:rsidP="001A1C6D">
      <w:r w:rsidRPr="001A1C6D">
        <w:t>GET /api/student/me</w:t>
      </w:r>
    </w:p>
    <w:p w14:paraId="5F737434" w14:textId="77777777" w:rsidR="001A1C6D" w:rsidRPr="001A1C6D" w:rsidRDefault="001A1C6D" w:rsidP="001A1C6D">
      <w:r w:rsidRPr="001A1C6D">
        <w:t>The API returns the authenticated student's profile.</w:t>
      </w:r>
    </w:p>
    <w:p w14:paraId="6B3DCF8C" w14:textId="77777777" w:rsidR="001A1C6D" w:rsidRPr="001A1C6D" w:rsidRDefault="001A1C6D" w:rsidP="001A1C6D">
      <w:r w:rsidRPr="001A1C6D">
        <w:t>The student ID is obtained from the authenticated user's JWT/security context.</w:t>
      </w:r>
    </w:p>
    <w:p w14:paraId="3D5013D6" w14:textId="77777777" w:rsidR="001A1C6D" w:rsidRPr="001A1C6D" w:rsidRDefault="001A1C6D" w:rsidP="001A1C6D">
      <w:r w:rsidRPr="001A1C6D">
        <w:lastRenderedPageBreak/>
        <w:pict w14:anchorId="32AD859F">
          <v:rect id="_x0000_i1864" style="width:0;height:1.5pt" o:hralign="center" o:hrstd="t" o:hr="t" fillcolor="#a0a0a0" stroked="f"/>
        </w:pict>
      </w:r>
    </w:p>
    <w:p w14:paraId="4415DAD3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76 — Dashboard Profile and Skills</w:t>
      </w:r>
    </w:p>
    <w:p w14:paraId="1578A194" w14:textId="77777777" w:rsidR="001A1C6D" w:rsidRPr="001A1C6D" w:rsidRDefault="001A1C6D" w:rsidP="001A1C6D">
      <w:r w:rsidRPr="001A1C6D">
        <w:t>Added student profile and student skills to the dashboard.</w:t>
      </w:r>
    </w:p>
    <w:p w14:paraId="4FDB64D6" w14:textId="77777777" w:rsidR="001A1C6D" w:rsidRPr="001A1C6D" w:rsidRDefault="001A1C6D" w:rsidP="001A1C6D">
      <w:r w:rsidRPr="001A1C6D">
        <w:pict w14:anchorId="45EBED84">
          <v:rect id="_x0000_i1865" style="width:0;height:1.5pt" o:hralign="center" o:hrstd="t" o:hr="t" fillcolor="#a0a0a0" stroked="f"/>
        </w:pict>
      </w:r>
    </w:p>
    <w:p w14:paraId="2EB836D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77 — Skill Gap Integration</w:t>
      </w:r>
    </w:p>
    <w:p w14:paraId="6C1BB7EE" w14:textId="77777777" w:rsidR="001A1C6D" w:rsidRPr="001A1C6D" w:rsidRDefault="001A1C6D" w:rsidP="001A1C6D">
      <w:r w:rsidRPr="001A1C6D">
        <w:t>Added skill gap analysis to the student dashboard.</w:t>
      </w:r>
    </w:p>
    <w:p w14:paraId="7E6C14A7" w14:textId="77777777" w:rsidR="001A1C6D" w:rsidRPr="001A1C6D" w:rsidRDefault="001A1C6D" w:rsidP="001A1C6D">
      <w:r w:rsidRPr="001A1C6D">
        <w:t>The dashboard now displays:</w:t>
      </w:r>
    </w:p>
    <w:p w14:paraId="136139CA" w14:textId="77777777" w:rsidR="001A1C6D" w:rsidRPr="001A1C6D" w:rsidRDefault="001A1C6D" w:rsidP="001A1C6D">
      <w:r w:rsidRPr="001A1C6D">
        <w:t>skillGaps</w:t>
      </w:r>
    </w:p>
    <w:p w14:paraId="13F2BC3F" w14:textId="77777777" w:rsidR="001A1C6D" w:rsidRPr="001A1C6D" w:rsidRDefault="001A1C6D" w:rsidP="001A1C6D">
      <w:r w:rsidRPr="001A1C6D">
        <w:pict w14:anchorId="0703C91B">
          <v:rect id="_x0000_i1866" style="width:0;height:1.5pt" o:hralign="center" o:hrstd="t" o:hr="t" fillcolor="#a0a0a0" stroked="f"/>
        </w:pict>
      </w:r>
    </w:p>
    <w:p w14:paraId="622C89C3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78 — Recommendation Integration</w:t>
      </w:r>
    </w:p>
    <w:p w14:paraId="61ADE59D" w14:textId="77777777" w:rsidR="001A1C6D" w:rsidRPr="001A1C6D" w:rsidRDefault="001A1C6D" w:rsidP="001A1C6D">
      <w:r w:rsidRPr="001A1C6D">
        <w:t>Connected automatic skill-based recommendations to the dashboard.</w:t>
      </w:r>
    </w:p>
    <w:p w14:paraId="674EA7D3" w14:textId="77777777" w:rsidR="001A1C6D" w:rsidRPr="001A1C6D" w:rsidRDefault="001A1C6D" w:rsidP="001A1C6D">
      <w:r w:rsidRPr="001A1C6D">
        <w:pict w14:anchorId="3746D6B8">
          <v:rect id="_x0000_i1867" style="width:0;height:1.5pt" o:hralign="center" o:hrstd="t" o:hr="t" fillcolor="#a0a0a0" stroked="f"/>
        </w:pict>
      </w:r>
    </w:p>
    <w:p w14:paraId="4F894A27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79 — DSA Progress Integration</w:t>
      </w:r>
    </w:p>
    <w:p w14:paraId="60EEA7B6" w14:textId="77777777" w:rsidR="001A1C6D" w:rsidRPr="001A1C6D" w:rsidRDefault="001A1C6D" w:rsidP="001A1C6D">
      <w:r w:rsidRPr="001A1C6D">
        <w:t>Connected DSA progress to the dashboard.</w:t>
      </w:r>
    </w:p>
    <w:p w14:paraId="3EA4E063" w14:textId="77777777" w:rsidR="001A1C6D" w:rsidRPr="001A1C6D" w:rsidRDefault="001A1C6D" w:rsidP="001A1C6D">
      <w:r w:rsidRPr="001A1C6D">
        <w:t>The dashboard now includes:</w:t>
      </w:r>
    </w:p>
    <w:p w14:paraId="564105B0" w14:textId="77777777" w:rsidR="001A1C6D" w:rsidRPr="001A1C6D" w:rsidRDefault="001A1C6D" w:rsidP="001A1C6D">
      <w:pPr>
        <w:numPr>
          <w:ilvl w:val="0"/>
          <w:numId w:val="13"/>
        </w:numPr>
      </w:pPr>
      <w:r w:rsidRPr="001A1C6D">
        <w:t>Solved problems</w:t>
      </w:r>
    </w:p>
    <w:p w14:paraId="178414F8" w14:textId="77777777" w:rsidR="001A1C6D" w:rsidRPr="001A1C6D" w:rsidRDefault="001A1C6D" w:rsidP="001A1C6D">
      <w:pPr>
        <w:numPr>
          <w:ilvl w:val="0"/>
          <w:numId w:val="13"/>
        </w:numPr>
      </w:pPr>
      <w:r w:rsidRPr="001A1C6D">
        <w:t>Total points</w:t>
      </w:r>
    </w:p>
    <w:p w14:paraId="41253460" w14:textId="77777777" w:rsidR="001A1C6D" w:rsidRPr="001A1C6D" w:rsidRDefault="001A1C6D" w:rsidP="001A1C6D">
      <w:pPr>
        <w:numPr>
          <w:ilvl w:val="0"/>
          <w:numId w:val="13"/>
        </w:numPr>
      </w:pPr>
      <w:r w:rsidRPr="001A1C6D">
        <w:t>Current streak</w:t>
      </w:r>
    </w:p>
    <w:p w14:paraId="4B572F40" w14:textId="77777777" w:rsidR="001A1C6D" w:rsidRPr="001A1C6D" w:rsidRDefault="001A1C6D" w:rsidP="001A1C6D">
      <w:r w:rsidRPr="001A1C6D">
        <w:pict w14:anchorId="33A81661">
          <v:rect id="_x0000_i1868" style="width:0;height:1.5pt" o:hralign="center" o:hrstd="t" o:hr="t" fillcolor="#a0a0a0" stroked="f"/>
        </w:pict>
      </w:r>
    </w:p>
    <w:p w14:paraId="6ABC851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80 — Assessment Attempts</w:t>
      </w:r>
    </w:p>
    <w:p w14:paraId="5D499658" w14:textId="77777777" w:rsidR="001A1C6D" w:rsidRPr="001A1C6D" w:rsidRDefault="001A1C6D" w:rsidP="001A1C6D">
      <w:r w:rsidRPr="001A1C6D">
        <w:t>Connected student assessment attempts to the dashboard.</w:t>
      </w:r>
    </w:p>
    <w:p w14:paraId="6B199E82" w14:textId="77777777" w:rsidR="001A1C6D" w:rsidRPr="001A1C6D" w:rsidRDefault="001A1C6D" w:rsidP="001A1C6D">
      <w:r w:rsidRPr="001A1C6D">
        <w:pict w14:anchorId="526F504B">
          <v:rect id="_x0000_i1869" style="width:0;height:1.5pt" o:hralign="center" o:hrstd="t" o:hr="t" fillcolor="#a0a0a0" stroked="f"/>
        </w:pict>
      </w:r>
    </w:p>
    <w:p w14:paraId="50E2DAAF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81 — AssessmentProgressDTO</w:t>
      </w:r>
    </w:p>
    <w:p w14:paraId="29EC5659" w14:textId="77777777" w:rsidR="001A1C6D" w:rsidRPr="001A1C6D" w:rsidRDefault="001A1C6D" w:rsidP="001A1C6D">
      <w:r w:rsidRPr="001A1C6D">
        <w:t>Created:</w:t>
      </w:r>
    </w:p>
    <w:p w14:paraId="6AB967F3" w14:textId="77777777" w:rsidR="001A1C6D" w:rsidRPr="001A1C6D" w:rsidRDefault="001A1C6D" w:rsidP="001A1C6D">
      <w:r w:rsidRPr="001A1C6D">
        <w:t>AssessmentProgressDTO</w:t>
      </w:r>
    </w:p>
    <w:p w14:paraId="65D5CA63" w14:textId="77777777" w:rsidR="001A1C6D" w:rsidRPr="001A1C6D" w:rsidRDefault="001A1C6D" w:rsidP="001A1C6D">
      <w:r w:rsidRPr="001A1C6D">
        <w:t>Containing:</w:t>
      </w:r>
    </w:p>
    <w:p w14:paraId="55C2347F" w14:textId="77777777" w:rsidR="001A1C6D" w:rsidRPr="001A1C6D" w:rsidRDefault="001A1C6D" w:rsidP="001A1C6D">
      <w:pPr>
        <w:numPr>
          <w:ilvl w:val="0"/>
          <w:numId w:val="14"/>
        </w:numPr>
      </w:pPr>
      <w:r w:rsidRPr="001A1C6D">
        <w:t>Assessment ID</w:t>
      </w:r>
    </w:p>
    <w:p w14:paraId="1664C1A2" w14:textId="77777777" w:rsidR="001A1C6D" w:rsidRPr="001A1C6D" w:rsidRDefault="001A1C6D" w:rsidP="001A1C6D">
      <w:pPr>
        <w:numPr>
          <w:ilvl w:val="0"/>
          <w:numId w:val="14"/>
        </w:numPr>
      </w:pPr>
      <w:r w:rsidRPr="001A1C6D">
        <w:t>Status</w:t>
      </w:r>
    </w:p>
    <w:p w14:paraId="326520FF" w14:textId="77777777" w:rsidR="001A1C6D" w:rsidRPr="001A1C6D" w:rsidRDefault="001A1C6D" w:rsidP="001A1C6D">
      <w:pPr>
        <w:numPr>
          <w:ilvl w:val="0"/>
          <w:numId w:val="14"/>
        </w:numPr>
      </w:pPr>
      <w:r w:rsidRPr="001A1C6D">
        <w:t>Score</w:t>
      </w:r>
    </w:p>
    <w:p w14:paraId="6CAF9281" w14:textId="77777777" w:rsidR="001A1C6D" w:rsidRPr="001A1C6D" w:rsidRDefault="001A1C6D" w:rsidP="001A1C6D">
      <w:pPr>
        <w:numPr>
          <w:ilvl w:val="0"/>
          <w:numId w:val="14"/>
        </w:numPr>
      </w:pPr>
      <w:r w:rsidRPr="001A1C6D">
        <w:t>Total marks</w:t>
      </w:r>
    </w:p>
    <w:p w14:paraId="26943DB9" w14:textId="77777777" w:rsidR="001A1C6D" w:rsidRPr="001A1C6D" w:rsidRDefault="001A1C6D" w:rsidP="001A1C6D">
      <w:pPr>
        <w:numPr>
          <w:ilvl w:val="0"/>
          <w:numId w:val="14"/>
        </w:numPr>
      </w:pPr>
      <w:r w:rsidRPr="001A1C6D">
        <w:t>Percentage</w:t>
      </w:r>
    </w:p>
    <w:p w14:paraId="2010BA8D" w14:textId="77777777" w:rsidR="001A1C6D" w:rsidRPr="001A1C6D" w:rsidRDefault="001A1C6D" w:rsidP="001A1C6D">
      <w:r w:rsidRPr="001A1C6D">
        <w:lastRenderedPageBreak/>
        <w:pict w14:anchorId="13682AE9">
          <v:rect id="_x0000_i1870" style="width:0;height:1.5pt" o:hralign="center" o:hrstd="t" o:hr="t" fillcolor="#a0a0a0" stroked="f"/>
        </w:pict>
      </w:r>
    </w:p>
    <w:p w14:paraId="3CD16C9E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82 — Assessment Progress Dashboard Integration</w:t>
      </w:r>
    </w:p>
    <w:p w14:paraId="4940C87B" w14:textId="77777777" w:rsidR="001A1C6D" w:rsidRPr="001A1C6D" w:rsidRDefault="001A1C6D" w:rsidP="001A1C6D">
      <w:r w:rsidRPr="001A1C6D">
        <w:t>Converted assessment attempts into AssessmentProgressDTO objects and connected them to the dashboard.</w:t>
      </w:r>
    </w:p>
    <w:p w14:paraId="555803C7" w14:textId="77777777" w:rsidR="001A1C6D" w:rsidRPr="001A1C6D" w:rsidRDefault="001A1C6D" w:rsidP="001A1C6D">
      <w:r w:rsidRPr="001A1C6D">
        <w:pict w14:anchorId="1E42E212">
          <v:rect id="_x0000_i1871" style="width:0;height:1.5pt" o:hralign="center" o:hrstd="t" o:hr="t" fillcolor="#a0a0a0" stroked="f"/>
        </w:pict>
      </w:r>
    </w:p>
    <w:p w14:paraId="2C95D51E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83 — Application Summary</w:t>
      </w:r>
    </w:p>
    <w:p w14:paraId="0B1DA1FD" w14:textId="77777777" w:rsidR="001A1C6D" w:rsidRPr="001A1C6D" w:rsidRDefault="001A1C6D" w:rsidP="001A1C6D">
      <w:r w:rsidRPr="001A1C6D">
        <w:t>Connected:</w:t>
      </w:r>
    </w:p>
    <w:p w14:paraId="0ADC2255" w14:textId="77777777" w:rsidR="001A1C6D" w:rsidRPr="001A1C6D" w:rsidRDefault="001A1C6D" w:rsidP="001A1C6D">
      <w:r w:rsidRPr="001A1C6D">
        <w:t>ApplicationSummaryDTO</w:t>
      </w:r>
    </w:p>
    <w:p w14:paraId="3A1DCBEE" w14:textId="77777777" w:rsidR="001A1C6D" w:rsidRPr="001A1C6D" w:rsidRDefault="001A1C6D" w:rsidP="001A1C6D">
      <w:r w:rsidRPr="001A1C6D">
        <w:t>to the dashboard.</w:t>
      </w:r>
    </w:p>
    <w:p w14:paraId="24253404" w14:textId="77777777" w:rsidR="001A1C6D" w:rsidRPr="001A1C6D" w:rsidRDefault="001A1C6D" w:rsidP="001A1C6D">
      <w:r w:rsidRPr="001A1C6D">
        <w:t>The summary tracks:</w:t>
      </w:r>
    </w:p>
    <w:p w14:paraId="42494D07" w14:textId="77777777" w:rsidR="001A1C6D" w:rsidRPr="001A1C6D" w:rsidRDefault="001A1C6D" w:rsidP="001A1C6D">
      <w:pPr>
        <w:numPr>
          <w:ilvl w:val="0"/>
          <w:numId w:val="15"/>
        </w:numPr>
      </w:pPr>
      <w:r w:rsidRPr="001A1C6D">
        <w:t>Applied</w:t>
      </w:r>
    </w:p>
    <w:p w14:paraId="111CDBA4" w14:textId="77777777" w:rsidR="001A1C6D" w:rsidRPr="001A1C6D" w:rsidRDefault="001A1C6D" w:rsidP="001A1C6D">
      <w:pPr>
        <w:numPr>
          <w:ilvl w:val="0"/>
          <w:numId w:val="15"/>
        </w:numPr>
      </w:pPr>
      <w:r w:rsidRPr="001A1C6D">
        <w:t>Shortlisted</w:t>
      </w:r>
    </w:p>
    <w:p w14:paraId="1B22CABE" w14:textId="77777777" w:rsidR="001A1C6D" w:rsidRPr="001A1C6D" w:rsidRDefault="001A1C6D" w:rsidP="001A1C6D">
      <w:pPr>
        <w:numPr>
          <w:ilvl w:val="0"/>
          <w:numId w:val="15"/>
        </w:numPr>
      </w:pPr>
      <w:r w:rsidRPr="001A1C6D">
        <w:t>Interview</w:t>
      </w:r>
    </w:p>
    <w:p w14:paraId="20C89C4A" w14:textId="77777777" w:rsidR="001A1C6D" w:rsidRPr="001A1C6D" w:rsidRDefault="001A1C6D" w:rsidP="001A1C6D">
      <w:pPr>
        <w:numPr>
          <w:ilvl w:val="0"/>
          <w:numId w:val="15"/>
        </w:numPr>
      </w:pPr>
      <w:r w:rsidRPr="001A1C6D">
        <w:t>Selected</w:t>
      </w:r>
    </w:p>
    <w:p w14:paraId="4B207E60" w14:textId="77777777" w:rsidR="001A1C6D" w:rsidRPr="001A1C6D" w:rsidRDefault="001A1C6D" w:rsidP="001A1C6D">
      <w:pPr>
        <w:numPr>
          <w:ilvl w:val="0"/>
          <w:numId w:val="15"/>
        </w:numPr>
      </w:pPr>
      <w:r w:rsidRPr="001A1C6D">
        <w:t>Rejected</w:t>
      </w:r>
    </w:p>
    <w:p w14:paraId="389D0B42" w14:textId="77777777" w:rsidR="001A1C6D" w:rsidRPr="001A1C6D" w:rsidRDefault="001A1C6D" w:rsidP="001A1C6D">
      <w:r w:rsidRPr="001A1C6D">
        <w:pict w14:anchorId="06E79393">
          <v:rect id="_x0000_i1872" style="width:0;height:1.5pt" o:hralign="center" o:hrstd="t" o:hr="t" fillcolor="#a0a0a0" stroked="f"/>
        </w:pict>
      </w:r>
    </w:p>
    <w:p w14:paraId="7BC5A96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84 — Recommended Jobs</w:t>
      </w:r>
    </w:p>
    <w:p w14:paraId="6900F117" w14:textId="77777777" w:rsidR="001A1C6D" w:rsidRPr="001A1C6D" w:rsidRDefault="001A1C6D" w:rsidP="001A1C6D">
      <w:r w:rsidRPr="001A1C6D">
        <w:t>Connected recommended jobs to the student dashboard.</w:t>
      </w:r>
    </w:p>
    <w:p w14:paraId="642DF85D" w14:textId="77777777" w:rsidR="001A1C6D" w:rsidRPr="001A1C6D" w:rsidRDefault="001A1C6D" w:rsidP="001A1C6D">
      <w:r w:rsidRPr="001A1C6D">
        <w:t>The dashboard now returns jobs recommended based on job matching.</w:t>
      </w:r>
    </w:p>
    <w:p w14:paraId="529DEF09" w14:textId="77777777" w:rsidR="001A1C6D" w:rsidRPr="001A1C6D" w:rsidRDefault="001A1C6D" w:rsidP="001A1C6D">
      <w:r w:rsidRPr="001A1C6D">
        <w:pict w14:anchorId="7D15295E">
          <v:rect id="_x0000_i1873" style="width:0;height:1.5pt" o:hralign="center" o:hrstd="t" o:hr="t" fillcolor="#a0a0a0" stroked="f"/>
        </w:pict>
      </w:r>
    </w:p>
    <w:p w14:paraId="0FE811A7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85 — Dashboard Security and Ownership</w:t>
      </w:r>
    </w:p>
    <w:p w14:paraId="54F9DDED" w14:textId="77777777" w:rsidR="001A1C6D" w:rsidRPr="001A1C6D" w:rsidRDefault="001A1C6D" w:rsidP="001A1C6D">
      <w:r w:rsidRPr="001A1C6D">
        <w:t>Verified that the dashboard uses:</w:t>
      </w:r>
    </w:p>
    <w:p w14:paraId="10C3B806" w14:textId="77777777" w:rsidR="001A1C6D" w:rsidRPr="001A1C6D" w:rsidRDefault="001A1C6D" w:rsidP="001A1C6D">
      <w:r w:rsidRPr="001A1C6D">
        <w:t>AuthorizationService.getCurrentStudentId()</w:t>
      </w:r>
    </w:p>
    <w:p w14:paraId="3F777960" w14:textId="77777777" w:rsidR="001A1C6D" w:rsidRPr="001A1C6D" w:rsidRDefault="001A1C6D" w:rsidP="001A1C6D">
      <w:r w:rsidRPr="001A1C6D">
        <w:t>so the student can only retrieve their own dashboard.</w:t>
      </w:r>
    </w:p>
    <w:p w14:paraId="65781E61" w14:textId="77777777" w:rsidR="001A1C6D" w:rsidRPr="001A1C6D" w:rsidRDefault="001A1C6D" w:rsidP="001A1C6D">
      <w:r w:rsidRPr="001A1C6D">
        <w:pict w14:anchorId="2FE0F97B">
          <v:rect id="_x0000_i1874" style="width:0;height:1.5pt" o:hralign="center" o:hrstd="t" o:hr="t" fillcolor="#a0a0a0" stroked="f"/>
        </w:pict>
      </w:r>
    </w:p>
    <w:p w14:paraId="4C326C85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86 — Assessment Question Validation</w:t>
      </w:r>
    </w:p>
    <w:p w14:paraId="4579F8C4" w14:textId="77777777" w:rsidR="001A1C6D" w:rsidRPr="001A1C6D" w:rsidRDefault="001A1C6D" w:rsidP="001A1C6D">
      <w:r w:rsidRPr="001A1C6D">
        <w:t>Added validation ensuring that a question submitted for an assessment actually belongs to that assessment.</w:t>
      </w:r>
    </w:p>
    <w:p w14:paraId="734957DC" w14:textId="77777777" w:rsidR="001A1C6D" w:rsidRPr="001A1C6D" w:rsidRDefault="001A1C6D" w:rsidP="001A1C6D">
      <w:r w:rsidRPr="001A1C6D">
        <w:t>Error:</w:t>
      </w:r>
    </w:p>
    <w:p w14:paraId="5FBC78E6" w14:textId="77777777" w:rsidR="001A1C6D" w:rsidRPr="001A1C6D" w:rsidRDefault="001A1C6D" w:rsidP="001A1C6D">
      <w:r w:rsidRPr="001A1C6D">
        <w:t>Question does not belong to this assessment</w:t>
      </w:r>
    </w:p>
    <w:p w14:paraId="5C76F1A2" w14:textId="77777777" w:rsidR="001A1C6D" w:rsidRPr="001A1C6D" w:rsidRDefault="001A1C6D" w:rsidP="001A1C6D">
      <w:r w:rsidRPr="001A1C6D">
        <w:t>This prevents cross-assessment question manipulation.</w:t>
      </w:r>
    </w:p>
    <w:p w14:paraId="5A20CB23" w14:textId="77777777" w:rsidR="001A1C6D" w:rsidRPr="001A1C6D" w:rsidRDefault="001A1C6D" w:rsidP="001A1C6D">
      <w:r w:rsidRPr="001A1C6D">
        <w:pict w14:anchorId="64CFA0C0">
          <v:rect id="_x0000_i1875" style="width:0;height:1.5pt" o:hralign="center" o:hrstd="t" o:hr="t" fillcolor="#a0a0a0" stroked="f"/>
        </w:pict>
      </w:r>
    </w:p>
    <w:p w14:paraId="371DDE2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lastRenderedPageBreak/>
        <w:t>Step 87 — Duplicate Answer Prevention</w:t>
      </w:r>
    </w:p>
    <w:p w14:paraId="0FE028E1" w14:textId="77777777" w:rsidR="001A1C6D" w:rsidRPr="001A1C6D" w:rsidRDefault="001A1C6D" w:rsidP="001A1C6D">
      <w:r w:rsidRPr="001A1C6D">
        <w:t>Prevented students from submitting an answer to the same question more than once.</w:t>
      </w:r>
    </w:p>
    <w:p w14:paraId="258D07BF" w14:textId="77777777" w:rsidR="001A1C6D" w:rsidRPr="001A1C6D" w:rsidRDefault="001A1C6D" w:rsidP="001A1C6D">
      <w:r w:rsidRPr="001A1C6D">
        <w:t>Error:</w:t>
      </w:r>
    </w:p>
    <w:p w14:paraId="2E6EF338" w14:textId="77777777" w:rsidR="001A1C6D" w:rsidRPr="001A1C6D" w:rsidRDefault="001A1C6D" w:rsidP="001A1C6D">
      <w:r w:rsidRPr="001A1C6D">
        <w:t>Answer has already been submitted for this question</w:t>
      </w:r>
    </w:p>
    <w:p w14:paraId="71757419" w14:textId="77777777" w:rsidR="001A1C6D" w:rsidRPr="001A1C6D" w:rsidRDefault="001A1C6D" w:rsidP="001A1C6D">
      <w:r w:rsidRPr="001A1C6D">
        <w:pict w14:anchorId="0C56C104">
          <v:rect id="_x0000_i1876" style="width:0;height:1.5pt" o:hralign="center" o:hrstd="t" o:hr="t" fillcolor="#a0a0a0" stroked="f"/>
        </w:pict>
      </w:r>
    </w:p>
    <w:p w14:paraId="41F3CB3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88 — Blank Answer Validation</w:t>
      </w:r>
    </w:p>
    <w:p w14:paraId="40C882DB" w14:textId="77777777" w:rsidR="001A1C6D" w:rsidRPr="001A1C6D" w:rsidRDefault="001A1C6D" w:rsidP="001A1C6D">
      <w:r w:rsidRPr="001A1C6D">
        <w:t>Added validation to prevent empty answers.</w:t>
      </w:r>
    </w:p>
    <w:p w14:paraId="6750DF07" w14:textId="77777777" w:rsidR="001A1C6D" w:rsidRPr="001A1C6D" w:rsidRDefault="001A1C6D" w:rsidP="001A1C6D">
      <w:r w:rsidRPr="001A1C6D">
        <w:t>Error:</w:t>
      </w:r>
    </w:p>
    <w:p w14:paraId="2488F6B9" w14:textId="77777777" w:rsidR="001A1C6D" w:rsidRPr="001A1C6D" w:rsidRDefault="001A1C6D" w:rsidP="001A1C6D">
      <w:r w:rsidRPr="001A1C6D">
        <w:t>Answer cannot be empty</w:t>
      </w:r>
    </w:p>
    <w:p w14:paraId="356DCF41" w14:textId="77777777" w:rsidR="001A1C6D" w:rsidRPr="001A1C6D" w:rsidRDefault="001A1C6D" w:rsidP="001A1C6D">
      <w:r w:rsidRPr="001A1C6D">
        <w:pict w14:anchorId="77377311">
          <v:rect id="_x0000_i1877" style="width:0;height:1.5pt" o:hralign="center" o:hrstd="t" o:hr="t" fillcolor="#a0a0a0" stroked="f"/>
        </w:pict>
      </w:r>
    </w:p>
    <w:p w14:paraId="50B4C55B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89 — Complete Assessment Before Submission</w:t>
      </w:r>
    </w:p>
    <w:p w14:paraId="42041E9B" w14:textId="77777777" w:rsidR="001A1C6D" w:rsidRPr="001A1C6D" w:rsidRDefault="001A1C6D" w:rsidP="001A1C6D">
      <w:r w:rsidRPr="001A1C6D">
        <w:t>Prevented an assessment from being submitted when not all questions have been answered.</w:t>
      </w:r>
    </w:p>
    <w:p w14:paraId="33170563" w14:textId="77777777" w:rsidR="001A1C6D" w:rsidRPr="001A1C6D" w:rsidRDefault="001A1C6D" w:rsidP="001A1C6D">
      <w:r w:rsidRPr="001A1C6D">
        <w:t>Error:</w:t>
      </w:r>
    </w:p>
    <w:p w14:paraId="15368215" w14:textId="77777777" w:rsidR="001A1C6D" w:rsidRPr="001A1C6D" w:rsidRDefault="001A1C6D" w:rsidP="001A1C6D">
      <w:r w:rsidRPr="001A1C6D">
        <w:t>Please answer all questions before submitting the assessment</w:t>
      </w:r>
    </w:p>
    <w:p w14:paraId="67290E4F" w14:textId="77777777" w:rsidR="001A1C6D" w:rsidRPr="001A1C6D" w:rsidRDefault="001A1C6D" w:rsidP="001A1C6D">
      <w:r w:rsidRPr="001A1C6D">
        <w:pict w14:anchorId="2546515B">
          <v:rect id="_x0000_i1878" style="width:0;height:1.5pt" o:hralign="center" o:hrstd="t" o:hr="t" fillcolor="#a0a0a0" stroked="f"/>
        </w:pict>
      </w:r>
    </w:p>
    <w:p w14:paraId="2D16CCC2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90 — Assessment Score Protection</w:t>
      </w:r>
    </w:p>
    <w:p w14:paraId="5EBA0312" w14:textId="77777777" w:rsidR="001A1C6D" w:rsidRPr="001A1C6D" w:rsidRDefault="001A1C6D" w:rsidP="001A1C6D">
      <w:r w:rsidRPr="001A1C6D">
        <w:t>Added score capping so an assessment score cannot exceed the assessment's total marks.</w:t>
      </w:r>
    </w:p>
    <w:p w14:paraId="2114A627" w14:textId="77777777" w:rsidR="001A1C6D" w:rsidRPr="001A1C6D" w:rsidRDefault="001A1C6D" w:rsidP="001A1C6D">
      <w:r w:rsidRPr="001A1C6D">
        <w:pict w14:anchorId="15ABE568">
          <v:rect id="_x0000_i1879" style="width:0;height:1.5pt" o:hralign="center" o:hrstd="t" o:hr="t" fillcolor="#a0a0a0" stroked="f"/>
        </w:pict>
      </w:r>
    </w:p>
    <w:p w14:paraId="3036ED2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91 — Assessment Result API</w:t>
      </w:r>
    </w:p>
    <w:p w14:paraId="4633BEFD" w14:textId="77777777" w:rsidR="001A1C6D" w:rsidRPr="001A1C6D" w:rsidRDefault="001A1C6D" w:rsidP="001A1C6D">
      <w:r w:rsidRPr="001A1C6D">
        <w:t>Created AssessmentResultDTO.</w:t>
      </w:r>
    </w:p>
    <w:p w14:paraId="4A32CBFF" w14:textId="77777777" w:rsidR="001A1C6D" w:rsidRPr="001A1C6D" w:rsidRDefault="001A1C6D" w:rsidP="001A1C6D">
      <w:r w:rsidRPr="001A1C6D">
        <w:t>The system now provides submitted assessment results containing:</w:t>
      </w:r>
    </w:p>
    <w:p w14:paraId="19C8D88B" w14:textId="77777777" w:rsidR="001A1C6D" w:rsidRPr="001A1C6D" w:rsidRDefault="001A1C6D" w:rsidP="001A1C6D">
      <w:pPr>
        <w:numPr>
          <w:ilvl w:val="0"/>
          <w:numId w:val="16"/>
        </w:numPr>
      </w:pPr>
      <w:r w:rsidRPr="001A1C6D">
        <w:t>Attempt ID</w:t>
      </w:r>
    </w:p>
    <w:p w14:paraId="49281D58" w14:textId="77777777" w:rsidR="001A1C6D" w:rsidRPr="001A1C6D" w:rsidRDefault="001A1C6D" w:rsidP="001A1C6D">
      <w:pPr>
        <w:numPr>
          <w:ilvl w:val="0"/>
          <w:numId w:val="16"/>
        </w:numPr>
      </w:pPr>
      <w:r w:rsidRPr="001A1C6D">
        <w:t>Assessment ID</w:t>
      </w:r>
    </w:p>
    <w:p w14:paraId="22FA926F" w14:textId="77777777" w:rsidR="001A1C6D" w:rsidRPr="001A1C6D" w:rsidRDefault="001A1C6D" w:rsidP="001A1C6D">
      <w:pPr>
        <w:numPr>
          <w:ilvl w:val="0"/>
          <w:numId w:val="16"/>
        </w:numPr>
      </w:pPr>
      <w:r w:rsidRPr="001A1C6D">
        <w:t>Status</w:t>
      </w:r>
    </w:p>
    <w:p w14:paraId="01D08186" w14:textId="77777777" w:rsidR="001A1C6D" w:rsidRPr="001A1C6D" w:rsidRDefault="001A1C6D" w:rsidP="001A1C6D">
      <w:pPr>
        <w:numPr>
          <w:ilvl w:val="0"/>
          <w:numId w:val="16"/>
        </w:numPr>
      </w:pPr>
      <w:r w:rsidRPr="001A1C6D">
        <w:t>Score</w:t>
      </w:r>
    </w:p>
    <w:p w14:paraId="370592F3" w14:textId="77777777" w:rsidR="001A1C6D" w:rsidRPr="001A1C6D" w:rsidRDefault="001A1C6D" w:rsidP="001A1C6D">
      <w:pPr>
        <w:numPr>
          <w:ilvl w:val="0"/>
          <w:numId w:val="16"/>
        </w:numPr>
      </w:pPr>
      <w:r w:rsidRPr="001A1C6D">
        <w:t>Total marks</w:t>
      </w:r>
    </w:p>
    <w:p w14:paraId="6BE340A1" w14:textId="77777777" w:rsidR="001A1C6D" w:rsidRPr="001A1C6D" w:rsidRDefault="001A1C6D" w:rsidP="001A1C6D">
      <w:pPr>
        <w:numPr>
          <w:ilvl w:val="0"/>
          <w:numId w:val="16"/>
        </w:numPr>
      </w:pPr>
      <w:r w:rsidRPr="001A1C6D">
        <w:t>Percentage</w:t>
      </w:r>
    </w:p>
    <w:p w14:paraId="083354DB" w14:textId="77777777" w:rsidR="001A1C6D" w:rsidRPr="001A1C6D" w:rsidRDefault="001A1C6D" w:rsidP="001A1C6D">
      <w:pPr>
        <w:numPr>
          <w:ilvl w:val="0"/>
          <w:numId w:val="16"/>
        </w:numPr>
      </w:pPr>
      <w:r w:rsidRPr="001A1C6D">
        <w:t>Submission time</w:t>
      </w:r>
    </w:p>
    <w:p w14:paraId="344B0C7B" w14:textId="77777777" w:rsidR="001A1C6D" w:rsidRPr="001A1C6D" w:rsidRDefault="001A1C6D" w:rsidP="001A1C6D">
      <w:r w:rsidRPr="001A1C6D">
        <w:pict w14:anchorId="7E8C75FC">
          <v:rect id="_x0000_i1880" style="width:0;height:1.5pt" o:hralign="center" o:hrstd="t" o:hr="t" fillcolor="#a0a0a0" stroked="f"/>
        </w:pict>
      </w:r>
    </w:p>
    <w:p w14:paraId="3E2AA9FE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92 — Prevent Premature Result Viewing</w:t>
      </w:r>
    </w:p>
    <w:p w14:paraId="05C850EA" w14:textId="77777777" w:rsidR="001A1C6D" w:rsidRPr="001A1C6D" w:rsidRDefault="001A1C6D" w:rsidP="001A1C6D">
      <w:r w:rsidRPr="001A1C6D">
        <w:t>Students cannot view an assessment result before submitting the assessment.</w:t>
      </w:r>
    </w:p>
    <w:p w14:paraId="70D4DA1A" w14:textId="77777777" w:rsidR="001A1C6D" w:rsidRPr="001A1C6D" w:rsidRDefault="001A1C6D" w:rsidP="001A1C6D">
      <w:r w:rsidRPr="001A1C6D">
        <w:lastRenderedPageBreak/>
        <w:t>Error:</w:t>
      </w:r>
    </w:p>
    <w:p w14:paraId="30C00105" w14:textId="77777777" w:rsidR="001A1C6D" w:rsidRPr="001A1C6D" w:rsidRDefault="001A1C6D" w:rsidP="001A1C6D">
      <w:r w:rsidRPr="001A1C6D">
        <w:t>Assessment has not been submitted yet</w:t>
      </w:r>
    </w:p>
    <w:p w14:paraId="50F3F41B" w14:textId="77777777" w:rsidR="001A1C6D" w:rsidRPr="001A1C6D" w:rsidRDefault="001A1C6D" w:rsidP="001A1C6D">
      <w:r w:rsidRPr="001A1C6D">
        <w:pict w14:anchorId="6D972F04">
          <v:rect id="_x0000_i1881" style="width:0;height:1.5pt" o:hralign="center" o:hrstd="t" o:hr="t" fillcolor="#a0a0a0" stroked="f"/>
        </w:pict>
      </w:r>
    </w:p>
    <w:p w14:paraId="39E8A11A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93 — AssessmentSummaryDTO</w:t>
      </w:r>
    </w:p>
    <w:p w14:paraId="2C792E80" w14:textId="77777777" w:rsidR="001A1C6D" w:rsidRPr="001A1C6D" w:rsidRDefault="001A1C6D" w:rsidP="001A1C6D">
      <w:r w:rsidRPr="001A1C6D">
        <w:t>Created:</w:t>
      </w:r>
    </w:p>
    <w:p w14:paraId="3FF9A5FD" w14:textId="77777777" w:rsidR="001A1C6D" w:rsidRPr="001A1C6D" w:rsidRDefault="001A1C6D" w:rsidP="001A1C6D">
      <w:r w:rsidRPr="001A1C6D">
        <w:t>AssessmentSummaryDTO</w:t>
      </w:r>
    </w:p>
    <w:p w14:paraId="6761AB4E" w14:textId="77777777" w:rsidR="001A1C6D" w:rsidRPr="001A1C6D" w:rsidRDefault="001A1C6D" w:rsidP="001A1C6D">
      <w:r w:rsidRPr="001A1C6D">
        <w:t>Fields:</w:t>
      </w:r>
    </w:p>
    <w:p w14:paraId="28F5CBB8" w14:textId="77777777" w:rsidR="001A1C6D" w:rsidRPr="001A1C6D" w:rsidRDefault="001A1C6D" w:rsidP="001A1C6D">
      <w:r w:rsidRPr="001A1C6D">
        <w:t>totalAssessmentsTaken</w:t>
      </w:r>
    </w:p>
    <w:p w14:paraId="78951966" w14:textId="77777777" w:rsidR="001A1C6D" w:rsidRPr="001A1C6D" w:rsidRDefault="001A1C6D" w:rsidP="001A1C6D">
      <w:r w:rsidRPr="001A1C6D">
        <w:t>completedAssessments</w:t>
      </w:r>
    </w:p>
    <w:p w14:paraId="0AFC49CE" w14:textId="77777777" w:rsidR="001A1C6D" w:rsidRPr="001A1C6D" w:rsidRDefault="001A1C6D" w:rsidP="001A1C6D">
      <w:r w:rsidRPr="001A1C6D">
        <w:t>averageScore</w:t>
      </w:r>
    </w:p>
    <w:p w14:paraId="0BA81F1C" w14:textId="77777777" w:rsidR="001A1C6D" w:rsidRPr="001A1C6D" w:rsidRDefault="001A1C6D" w:rsidP="001A1C6D">
      <w:r w:rsidRPr="001A1C6D">
        <w:pict w14:anchorId="5BF3B100">
          <v:rect id="_x0000_i1882" style="width:0;height:1.5pt" o:hralign="center" o:hrstd="t" o:hr="t" fillcolor="#a0a0a0" stroked="f"/>
        </w:pict>
      </w:r>
    </w:p>
    <w:p w14:paraId="4BBE1C4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94 — Assessment Summary Calculation</w:t>
      </w:r>
    </w:p>
    <w:p w14:paraId="574FEF50" w14:textId="77777777" w:rsidR="001A1C6D" w:rsidRPr="001A1C6D" w:rsidRDefault="001A1C6D" w:rsidP="001A1C6D">
      <w:r w:rsidRPr="001A1C6D">
        <w:t>Implemented calculation of:</w:t>
      </w:r>
    </w:p>
    <w:p w14:paraId="309CC540" w14:textId="77777777" w:rsidR="001A1C6D" w:rsidRPr="001A1C6D" w:rsidRDefault="001A1C6D" w:rsidP="001A1C6D">
      <w:pPr>
        <w:numPr>
          <w:ilvl w:val="0"/>
          <w:numId w:val="17"/>
        </w:numPr>
      </w:pPr>
      <w:r w:rsidRPr="001A1C6D">
        <w:t>Total assessment attempts</w:t>
      </w:r>
    </w:p>
    <w:p w14:paraId="09480564" w14:textId="77777777" w:rsidR="001A1C6D" w:rsidRPr="001A1C6D" w:rsidRDefault="001A1C6D" w:rsidP="001A1C6D">
      <w:pPr>
        <w:numPr>
          <w:ilvl w:val="0"/>
          <w:numId w:val="17"/>
        </w:numPr>
      </w:pPr>
      <w:r w:rsidRPr="001A1C6D">
        <w:t>Completed/submitted assessments</w:t>
      </w:r>
    </w:p>
    <w:p w14:paraId="2B037857" w14:textId="77777777" w:rsidR="001A1C6D" w:rsidRPr="001A1C6D" w:rsidRDefault="001A1C6D" w:rsidP="001A1C6D">
      <w:pPr>
        <w:numPr>
          <w:ilvl w:val="0"/>
          <w:numId w:val="17"/>
        </w:numPr>
      </w:pPr>
      <w:r w:rsidRPr="001A1C6D">
        <w:t>Average percentage of submitted assessments</w:t>
      </w:r>
    </w:p>
    <w:p w14:paraId="3F2C5F1F" w14:textId="77777777" w:rsidR="001A1C6D" w:rsidRPr="001A1C6D" w:rsidRDefault="001A1C6D" w:rsidP="001A1C6D">
      <w:r w:rsidRPr="001A1C6D">
        <w:pict w14:anchorId="2EDA3347">
          <v:rect id="_x0000_i1883" style="width:0;height:1.5pt" o:hralign="center" o:hrstd="t" o:hr="t" fillcolor="#a0a0a0" stroked="f"/>
        </w:pict>
      </w:r>
    </w:p>
    <w:p w14:paraId="244A06F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95 — Assessment Summary Dashboard Integration</w:t>
      </w:r>
    </w:p>
    <w:p w14:paraId="46FA48B6" w14:textId="77777777" w:rsidR="001A1C6D" w:rsidRPr="001A1C6D" w:rsidRDefault="001A1C6D" w:rsidP="001A1C6D">
      <w:r w:rsidRPr="001A1C6D">
        <w:t>Connected AssessmentSummaryDTO to the student dashboard.</w:t>
      </w:r>
    </w:p>
    <w:p w14:paraId="0AC4482F" w14:textId="77777777" w:rsidR="001A1C6D" w:rsidRPr="001A1C6D" w:rsidRDefault="001A1C6D" w:rsidP="001A1C6D">
      <w:r w:rsidRPr="001A1C6D">
        <w:pict w14:anchorId="03EE0250">
          <v:rect id="_x0000_i1884" style="width:0;height:1.5pt" o:hralign="center" o:hrstd="t" o:hr="t" fillcolor="#a0a0a0" stroked="f"/>
        </w:pict>
      </w:r>
    </w:p>
    <w:p w14:paraId="2711F34A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96 — Job Match Statistics</w:t>
      </w:r>
    </w:p>
    <w:p w14:paraId="76AF2AE8" w14:textId="77777777" w:rsidR="001A1C6D" w:rsidRPr="001A1C6D" w:rsidRDefault="001A1C6D" w:rsidP="001A1C6D">
      <w:r w:rsidRPr="001A1C6D">
        <w:t>Created:</w:t>
      </w:r>
    </w:p>
    <w:p w14:paraId="390DFBFF" w14:textId="77777777" w:rsidR="001A1C6D" w:rsidRPr="001A1C6D" w:rsidRDefault="001A1C6D" w:rsidP="001A1C6D">
      <w:r w:rsidRPr="001A1C6D">
        <w:t>JobMatchSummaryDTO</w:t>
      </w:r>
    </w:p>
    <w:p w14:paraId="688926E6" w14:textId="77777777" w:rsidR="001A1C6D" w:rsidRPr="001A1C6D" w:rsidRDefault="001A1C6D" w:rsidP="001A1C6D">
      <w:r w:rsidRPr="001A1C6D">
        <w:t>Fields:</w:t>
      </w:r>
    </w:p>
    <w:p w14:paraId="70A62769" w14:textId="77777777" w:rsidR="001A1C6D" w:rsidRPr="001A1C6D" w:rsidRDefault="001A1C6D" w:rsidP="001A1C6D">
      <w:r w:rsidRPr="001A1C6D">
        <w:t>recommendedJobs</w:t>
      </w:r>
    </w:p>
    <w:p w14:paraId="3142C987" w14:textId="77777777" w:rsidR="001A1C6D" w:rsidRPr="001A1C6D" w:rsidRDefault="001A1C6D" w:rsidP="001A1C6D">
      <w:r w:rsidRPr="001A1C6D">
        <w:t>bestMatchPercentage</w:t>
      </w:r>
    </w:p>
    <w:p w14:paraId="6A3A068C" w14:textId="77777777" w:rsidR="001A1C6D" w:rsidRPr="001A1C6D" w:rsidRDefault="001A1C6D" w:rsidP="001A1C6D">
      <w:r w:rsidRPr="001A1C6D">
        <w:t>averageMatchPercentage</w:t>
      </w:r>
    </w:p>
    <w:p w14:paraId="4F1A2624" w14:textId="77777777" w:rsidR="001A1C6D" w:rsidRPr="001A1C6D" w:rsidRDefault="001A1C6D" w:rsidP="001A1C6D">
      <w:r w:rsidRPr="001A1C6D">
        <w:pict w14:anchorId="5CDB7088">
          <v:rect id="_x0000_i1885" style="width:0;height:1.5pt" o:hralign="center" o:hrstd="t" o:hr="t" fillcolor="#a0a0a0" stroked="f"/>
        </w:pict>
      </w:r>
    </w:p>
    <w:p w14:paraId="39360187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97 — Job Match Summary Service</w:t>
      </w:r>
    </w:p>
    <w:p w14:paraId="67E578B3" w14:textId="77777777" w:rsidR="001A1C6D" w:rsidRPr="001A1C6D" w:rsidRDefault="001A1C6D" w:rsidP="001A1C6D">
      <w:r w:rsidRPr="001A1C6D">
        <w:t>Added:</w:t>
      </w:r>
    </w:p>
    <w:p w14:paraId="69545101" w14:textId="77777777" w:rsidR="001A1C6D" w:rsidRPr="001A1C6D" w:rsidRDefault="001A1C6D" w:rsidP="001A1C6D">
      <w:r w:rsidRPr="001A1C6D">
        <w:t>getJobMatchSummary(Long studentId)</w:t>
      </w:r>
    </w:p>
    <w:p w14:paraId="62B4755E" w14:textId="77777777" w:rsidR="001A1C6D" w:rsidRPr="001A1C6D" w:rsidRDefault="001A1C6D" w:rsidP="001A1C6D">
      <w:r w:rsidRPr="001A1C6D">
        <w:lastRenderedPageBreak/>
        <w:t>to JobMatchService.</w:t>
      </w:r>
    </w:p>
    <w:p w14:paraId="40078777" w14:textId="77777777" w:rsidR="001A1C6D" w:rsidRPr="001A1C6D" w:rsidRDefault="001A1C6D" w:rsidP="001A1C6D">
      <w:r w:rsidRPr="001A1C6D">
        <w:t>The method:</w:t>
      </w:r>
    </w:p>
    <w:p w14:paraId="7BE4C4C8" w14:textId="77777777" w:rsidR="001A1C6D" w:rsidRPr="001A1C6D" w:rsidRDefault="001A1C6D" w:rsidP="001A1C6D">
      <w:pPr>
        <w:numPr>
          <w:ilvl w:val="0"/>
          <w:numId w:val="18"/>
        </w:numPr>
      </w:pPr>
      <w:r w:rsidRPr="001A1C6D">
        <w:t>Gets all active job matches.</w:t>
      </w:r>
    </w:p>
    <w:p w14:paraId="125E23B8" w14:textId="77777777" w:rsidR="001A1C6D" w:rsidRPr="001A1C6D" w:rsidRDefault="001A1C6D" w:rsidP="001A1C6D">
      <w:pPr>
        <w:numPr>
          <w:ilvl w:val="0"/>
          <w:numId w:val="18"/>
        </w:numPr>
      </w:pPr>
      <w:r w:rsidRPr="001A1C6D">
        <w:t>Counts recommended jobs.</w:t>
      </w:r>
    </w:p>
    <w:p w14:paraId="408D1572" w14:textId="77777777" w:rsidR="001A1C6D" w:rsidRPr="001A1C6D" w:rsidRDefault="001A1C6D" w:rsidP="001A1C6D">
      <w:pPr>
        <w:numPr>
          <w:ilvl w:val="0"/>
          <w:numId w:val="18"/>
        </w:numPr>
      </w:pPr>
      <w:r w:rsidRPr="001A1C6D">
        <w:t>Finds the best match.</w:t>
      </w:r>
    </w:p>
    <w:p w14:paraId="7F7C9AD0" w14:textId="77777777" w:rsidR="001A1C6D" w:rsidRPr="001A1C6D" w:rsidRDefault="001A1C6D" w:rsidP="001A1C6D">
      <w:pPr>
        <w:numPr>
          <w:ilvl w:val="0"/>
          <w:numId w:val="18"/>
        </w:numPr>
      </w:pPr>
      <w:r w:rsidRPr="001A1C6D">
        <w:t>Calculates the average match percentage.</w:t>
      </w:r>
    </w:p>
    <w:p w14:paraId="6A4C2D0C" w14:textId="77777777" w:rsidR="001A1C6D" w:rsidRPr="001A1C6D" w:rsidRDefault="001A1C6D" w:rsidP="001A1C6D">
      <w:r w:rsidRPr="001A1C6D">
        <w:t>Recommended jobs use:</w:t>
      </w:r>
    </w:p>
    <w:p w14:paraId="07691F92" w14:textId="77777777" w:rsidR="001A1C6D" w:rsidRPr="001A1C6D" w:rsidRDefault="001A1C6D" w:rsidP="001A1C6D">
      <w:r w:rsidRPr="001A1C6D">
        <w:t>matchPercentage &gt;= 75</w:t>
      </w:r>
    </w:p>
    <w:p w14:paraId="66ECE154" w14:textId="77777777" w:rsidR="001A1C6D" w:rsidRPr="001A1C6D" w:rsidRDefault="001A1C6D" w:rsidP="001A1C6D">
      <w:r w:rsidRPr="001A1C6D">
        <w:pict w14:anchorId="6978F775">
          <v:rect id="_x0000_i1886" style="width:0;height:1.5pt" o:hralign="center" o:hrstd="t" o:hr="t" fillcolor="#a0a0a0" stroked="f"/>
        </w:pict>
      </w:r>
    </w:p>
    <w:p w14:paraId="288D43AF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98 — Job Match Summary Dashboard DTO</w:t>
      </w:r>
    </w:p>
    <w:p w14:paraId="4E6A6731" w14:textId="77777777" w:rsidR="001A1C6D" w:rsidRPr="001A1C6D" w:rsidRDefault="001A1C6D" w:rsidP="001A1C6D">
      <w:r w:rsidRPr="001A1C6D">
        <w:t>Added:</w:t>
      </w:r>
    </w:p>
    <w:p w14:paraId="63059BBD" w14:textId="77777777" w:rsidR="001A1C6D" w:rsidRPr="001A1C6D" w:rsidRDefault="001A1C6D" w:rsidP="001A1C6D">
      <w:r w:rsidRPr="001A1C6D">
        <w:t>JobMatchSummaryDTO</w:t>
      </w:r>
    </w:p>
    <w:p w14:paraId="693492CD" w14:textId="77777777" w:rsidR="001A1C6D" w:rsidRPr="001A1C6D" w:rsidRDefault="001A1C6D" w:rsidP="001A1C6D">
      <w:r w:rsidRPr="001A1C6D">
        <w:t>to StudentDashboardDTO.</w:t>
      </w:r>
    </w:p>
    <w:p w14:paraId="20F0A6F4" w14:textId="77777777" w:rsidR="001A1C6D" w:rsidRPr="001A1C6D" w:rsidRDefault="001A1C6D" w:rsidP="001A1C6D">
      <w:r w:rsidRPr="001A1C6D">
        <w:pict w14:anchorId="60BA2C7A">
          <v:rect id="_x0000_i1887" style="width:0;height:1.5pt" o:hralign="center" o:hrstd="t" o:hr="t" fillcolor="#a0a0a0" stroked="f"/>
        </w:pict>
      </w:r>
    </w:p>
    <w:p w14:paraId="4B41A85F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99 — Job Match Summary Controller Integration</w:t>
      </w:r>
    </w:p>
    <w:p w14:paraId="30E51429" w14:textId="77777777" w:rsidR="001A1C6D" w:rsidRPr="001A1C6D" w:rsidRDefault="001A1C6D" w:rsidP="001A1C6D">
      <w:r w:rsidRPr="001A1C6D">
        <w:t>Connected job match statistics to StudentDashboardController.</w:t>
      </w:r>
    </w:p>
    <w:p w14:paraId="5F4345F4" w14:textId="77777777" w:rsidR="001A1C6D" w:rsidRPr="001A1C6D" w:rsidRDefault="001A1C6D" w:rsidP="001A1C6D">
      <w:r w:rsidRPr="001A1C6D">
        <w:pict w14:anchorId="61493084">
          <v:rect id="_x0000_i1888" style="width:0;height:1.5pt" o:hralign="center" o:hrstd="t" o:hr="t" fillcolor="#a0a0a0" stroked="f"/>
        </w:pict>
      </w:r>
    </w:p>
    <w:p w14:paraId="32DF926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100 — Complete Dashboard Verification</w:t>
      </w:r>
    </w:p>
    <w:p w14:paraId="460087C8" w14:textId="77777777" w:rsidR="001A1C6D" w:rsidRPr="001A1C6D" w:rsidRDefault="001A1C6D" w:rsidP="001A1C6D">
      <w:r w:rsidRPr="001A1C6D">
        <w:t>Verified that the dashboard contains:</w:t>
      </w:r>
    </w:p>
    <w:p w14:paraId="1D65E1FE" w14:textId="77777777" w:rsidR="001A1C6D" w:rsidRPr="001A1C6D" w:rsidRDefault="001A1C6D" w:rsidP="001A1C6D">
      <w:r w:rsidRPr="001A1C6D">
        <w:t>student</w:t>
      </w:r>
    </w:p>
    <w:p w14:paraId="689B9B0C" w14:textId="77777777" w:rsidR="001A1C6D" w:rsidRPr="001A1C6D" w:rsidRDefault="001A1C6D" w:rsidP="001A1C6D">
      <w:r w:rsidRPr="001A1C6D">
        <w:t>skills</w:t>
      </w:r>
    </w:p>
    <w:p w14:paraId="34980A08" w14:textId="77777777" w:rsidR="001A1C6D" w:rsidRPr="001A1C6D" w:rsidRDefault="001A1C6D" w:rsidP="001A1C6D">
      <w:r w:rsidRPr="001A1C6D">
        <w:t>skillGaps</w:t>
      </w:r>
    </w:p>
    <w:p w14:paraId="47C5933F" w14:textId="77777777" w:rsidR="001A1C6D" w:rsidRPr="001A1C6D" w:rsidRDefault="001A1C6D" w:rsidP="001A1C6D">
      <w:r w:rsidRPr="001A1C6D">
        <w:t>recommendations</w:t>
      </w:r>
    </w:p>
    <w:p w14:paraId="01AEB686" w14:textId="77777777" w:rsidR="001A1C6D" w:rsidRPr="001A1C6D" w:rsidRDefault="001A1C6D" w:rsidP="001A1C6D">
      <w:r w:rsidRPr="001A1C6D">
        <w:t>dsaProgress</w:t>
      </w:r>
    </w:p>
    <w:p w14:paraId="269CF5F8" w14:textId="77777777" w:rsidR="001A1C6D" w:rsidRPr="001A1C6D" w:rsidRDefault="001A1C6D" w:rsidP="001A1C6D">
      <w:r w:rsidRPr="001A1C6D">
        <w:t>assessmentProgress</w:t>
      </w:r>
    </w:p>
    <w:p w14:paraId="6E94E2EA" w14:textId="77777777" w:rsidR="001A1C6D" w:rsidRPr="001A1C6D" w:rsidRDefault="001A1C6D" w:rsidP="001A1C6D">
      <w:r w:rsidRPr="001A1C6D">
        <w:t>applicationSummary</w:t>
      </w:r>
    </w:p>
    <w:p w14:paraId="60D22836" w14:textId="77777777" w:rsidR="001A1C6D" w:rsidRPr="001A1C6D" w:rsidRDefault="001A1C6D" w:rsidP="001A1C6D">
      <w:r w:rsidRPr="001A1C6D">
        <w:t>recommendedJobs</w:t>
      </w:r>
    </w:p>
    <w:p w14:paraId="795D8D89" w14:textId="77777777" w:rsidR="001A1C6D" w:rsidRPr="001A1C6D" w:rsidRDefault="001A1C6D" w:rsidP="001A1C6D">
      <w:r w:rsidRPr="001A1C6D">
        <w:t>assessmentSummary</w:t>
      </w:r>
    </w:p>
    <w:p w14:paraId="150BAC85" w14:textId="77777777" w:rsidR="001A1C6D" w:rsidRPr="001A1C6D" w:rsidRDefault="001A1C6D" w:rsidP="001A1C6D">
      <w:r w:rsidRPr="001A1C6D">
        <w:t>jobMatchSummary</w:t>
      </w:r>
    </w:p>
    <w:p w14:paraId="7BE62595" w14:textId="77777777" w:rsidR="001A1C6D" w:rsidRPr="001A1C6D" w:rsidRDefault="001A1C6D" w:rsidP="001A1C6D">
      <w:r w:rsidRPr="001A1C6D">
        <w:pict w14:anchorId="4FD71CE2">
          <v:rect id="_x0000_i1889" style="width:0;height:1.5pt" o:hralign="center" o:hrstd="t" o:hr="t" fillcolor="#a0a0a0" stroked="f"/>
        </w:pict>
      </w:r>
    </w:p>
    <w:p w14:paraId="473CB8F8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101 — Dashboard DTO Cleanup</w:t>
      </w:r>
    </w:p>
    <w:p w14:paraId="7F90D509" w14:textId="77777777" w:rsidR="001A1C6D" w:rsidRPr="001A1C6D" w:rsidRDefault="001A1C6D" w:rsidP="001A1C6D">
      <w:r w:rsidRPr="001A1C6D">
        <w:lastRenderedPageBreak/>
        <w:t>Fixed dashboard DTO assignments.</w:t>
      </w:r>
    </w:p>
    <w:p w14:paraId="7249BD64" w14:textId="77777777" w:rsidR="001A1C6D" w:rsidRPr="001A1C6D" w:rsidRDefault="001A1C6D" w:rsidP="001A1C6D">
      <w:r w:rsidRPr="001A1C6D">
        <w:t>In particular, ensured:</w:t>
      </w:r>
    </w:p>
    <w:p w14:paraId="11F3A0BD" w14:textId="77777777" w:rsidR="001A1C6D" w:rsidRPr="001A1C6D" w:rsidRDefault="001A1C6D" w:rsidP="001A1C6D">
      <w:r w:rsidRPr="001A1C6D">
        <w:t>this.recommendedJobs = recommendedJobs;</w:t>
      </w:r>
    </w:p>
    <w:p w14:paraId="4A6A2C6E" w14:textId="77777777" w:rsidR="001A1C6D" w:rsidRPr="001A1C6D" w:rsidRDefault="001A1C6D" w:rsidP="001A1C6D">
      <w:r w:rsidRPr="001A1C6D">
        <w:t>was correctly assigned.</w:t>
      </w:r>
    </w:p>
    <w:p w14:paraId="66375385" w14:textId="77777777" w:rsidR="001A1C6D" w:rsidRPr="001A1C6D" w:rsidRDefault="001A1C6D" w:rsidP="001A1C6D">
      <w:r w:rsidRPr="001A1C6D">
        <w:t>Also removed duplicate recommendation assignment.</w:t>
      </w:r>
    </w:p>
    <w:p w14:paraId="738C142B" w14:textId="77777777" w:rsidR="001A1C6D" w:rsidRPr="001A1C6D" w:rsidRDefault="001A1C6D" w:rsidP="001A1C6D">
      <w:r w:rsidRPr="001A1C6D">
        <w:pict w14:anchorId="0A7BD748">
          <v:rect id="_x0000_i1890" style="width:0;height:1.5pt" o:hralign="center" o:hrstd="t" o:hr="t" fillcolor="#a0a0a0" stroked="f"/>
        </w:pict>
      </w:r>
    </w:p>
    <w:p w14:paraId="5FEEA35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102 — PlacementReadinessDTO</w:t>
      </w:r>
    </w:p>
    <w:p w14:paraId="60FC3144" w14:textId="77777777" w:rsidR="001A1C6D" w:rsidRPr="001A1C6D" w:rsidRDefault="001A1C6D" w:rsidP="001A1C6D">
      <w:r w:rsidRPr="001A1C6D">
        <w:t>Created:</w:t>
      </w:r>
    </w:p>
    <w:p w14:paraId="45FAEB8C" w14:textId="77777777" w:rsidR="001A1C6D" w:rsidRPr="001A1C6D" w:rsidRDefault="001A1C6D" w:rsidP="001A1C6D">
      <w:r w:rsidRPr="001A1C6D">
        <w:t>PlacementReadinessDTO</w:t>
      </w:r>
    </w:p>
    <w:p w14:paraId="462B3EA3" w14:textId="77777777" w:rsidR="001A1C6D" w:rsidRPr="001A1C6D" w:rsidRDefault="001A1C6D" w:rsidP="001A1C6D">
      <w:r w:rsidRPr="001A1C6D">
        <w:t>with:</w:t>
      </w:r>
    </w:p>
    <w:p w14:paraId="040ED8D2" w14:textId="77777777" w:rsidR="001A1C6D" w:rsidRPr="001A1C6D" w:rsidRDefault="001A1C6D" w:rsidP="001A1C6D">
      <w:r w:rsidRPr="001A1C6D">
        <w:t>status</w:t>
      </w:r>
    </w:p>
    <w:p w14:paraId="48A0AF74" w14:textId="77777777" w:rsidR="001A1C6D" w:rsidRPr="001A1C6D" w:rsidRDefault="001A1C6D" w:rsidP="001A1C6D">
      <w:r w:rsidRPr="001A1C6D">
        <w:t>score</w:t>
      </w:r>
    </w:p>
    <w:p w14:paraId="5777D3B3" w14:textId="77777777" w:rsidR="001A1C6D" w:rsidRPr="001A1C6D" w:rsidRDefault="001A1C6D" w:rsidP="001A1C6D">
      <w:r w:rsidRPr="001A1C6D">
        <w:t>Possible status values:</w:t>
      </w:r>
    </w:p>
    <w:p w14:paraId="2B015CB6" w14:textId="77777777" w:rsidR="001A1C6D" w:rsidRPr="001A1C6D" w:rsidRDefault="001A1C6D" w:rsidP="001A1C6D">
      <w:r w:rsidRPr="001A1C6D">
        <w:t>EXCELLENT</w:t>
      </w:r>
    </w:p>
    <w:p w14:paraId="6E4E6E0F" w14:textId="77777777" w:rsidR="001A1C6D" w:rsidRPr="001A1C6D" w:rsidRDefault="001A1C6D" w:rsidP="001A1C6D">
      <w:r w:rsidRPr="001A1C6D">
        <w:t>GOOD</w:t>
      </w:r>
    </w:p>
    <w:p w14:paraId="51E11B47" w14:textId="77777777" w:rsidR="001A1C6D" w:rsidRPr="001A1C6D" w:rsidRDefault="001A1C6D" w:rsidP="001A1C6D">
      <w:r w:rsidRPr="001A1C6D">
        <w:t>AVERAGE</w:t>
      </w:r>
    </w:p>
    <w:p w14:paraId="43E046F0" w14:textId="77777777" w:rsidR="001A1C6D" w:rsidRPr="001A1C6D" w:rsidRDefault="001A1C6D" w:rsidP="001A1C6D">
      <w:r w:rsidRPr="001A1C6D">
        <w:t>NEEDS_IMPROVEMENT</w:t>
      </w:r>
    </w:p>
    <w:p w14:paraId="0E0E3E5B" w14:textId="77777777" w:rsidR="001A1C6D" w:rsidRPr="001A1C6D" w:rsidRDefault="001A1C6D" w:rsidP="001A1C6D">
      <w:r w:rsidRPr="001A1C6D">
        <w:pict w14:anchorId="4BFE9C14">
          <v:rect id="_x0000_i1891" style="width:0;height:1.5pt" o:hralign="center" o:hrstd="t" o:hr="t" fillcolor="#a0a0a0" stroked="f"/>
        </w:pict>
      </w:r>
    </w:p>
    <w:p w14:paraId="537AE26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103 — Placement Readiness Dashboard Field</w:t>
      </w:r>
    </w:p>
    <w:p w14:paraId="2C4B7B5B" w14:textId="77777777" w:rsidR="001A1C6D" w:rsidRPr="001A1C6D" w:rsidRDefault="001A1C6D" w:rsidP="001A1C6D">
      <w:r w:rsidRPr="001A1C6D">
        <w:t>Added:</w:t>
      </w:r>
    </w:p>
    <w:p w14:paraId="66C81CE9" w14:textId="77777777" w:rsidR="001A1C6D" w:rsidRPr="001A1C6D" w:rsidRDefault="001A1C6D" w:rsidP="001A1C6D">
      <w:r w:rsidRPr="001A1C6D">
        <w:t>placementReadiness</w:t>
      </w:r>
    </w:p>
    <w:p w14:paraId="260A0218" w14:textId="77777777" w:rsidR="001A1C6D" w:rsidRPr="001A1C6D" w:rsidRDefault="001A1C6D" w:rsidP="001A1C6D">
      <w:r w:rsidRPr="001A1C6D">
        <w:t>to StudentDashboardDTO.</w:t>
      </w:r>
    </w:p>
    <w:p w14:paraId="68FF1853" w14:textId="77777777" w:rsidR="001A1C6D" w:rsidRPr="001A1C6D" w:rsidRDefault="001A1C6D" w:rsidP="001A1C6D">
      <w:r w:rsidRPr="001A1C6D">
        <w:pict w14:anchorId="01B68A94">
          <v:rect id="_x0000_i1892" style="width:0;height:1.5pt" o:hralign="center" o:hrstd="t" o:hr="t" fillcolor="#a0a0a0" stroked="f"/>
        </w:pict>
      </w:r>
    </w:p>
    <w:p w14:paraId="1D551E8B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104 — Initial Placement Readiness Calculation</w:t>
      </w:r>
    </w:p>
    <w:p w14:paraId="65816DAC" w14:textId="77777777" w:rsidR="001A1C6D" w:rsidRPr="001A1C6D" w:rsidRDefault="001A1C6D" w:rsidP="001A1C6D">
      <w:r w:rsidRPr="001A1C6D">
        <w:t>Created the initial readiness calculation based on:</w:t>
      </w:r>
    </w:p>
    <w:p w14:paraId="31593BA6" w14:textId="77777777" w:rsidR="001A1C6D" w:rsidRPr="001A1C6D" w:rsidRDefault="001A1C6D" w:rsidP="001A1C6D">
      <w:r w:rsidRPr="001A1C6D">
        <w:t>Assessment Average</w:t>
      </w:r>
    </w:p>
    <w:p w14:paraId="475212D1" w14:textId="77777777" w:rsidR="001A1C6D" w:rsidRPr="001A1C6D" w:rsidRDefault="001A1C6D" w:rsidP="001A1C6D">
      <w:r w:rsidRPr="001A1C6D">
        <w:t>Job Match Average</w:t>
      </w:r>
    </w:p>
    <w:p w14:paraId="32A8A8A7" w14:textId="77777777" w:rsidR="001A1C6D" w:rsidRPr="001A1C6D" w:rsidRDefault="001A1C6D" w:rsidP="001A1C6D">
      <w:r w:rsidRPr="001A1C6D">
        <w:t>with readiness categories:</w:t>
      </w:r>
    </w:p>
    <w:p w14:paraId="0B5AE883" w14:textId="77777777" w:rsidR="001A1C6D" w:rsidRPr="001A1C6D" w:rsidRDefault="001A1C6D" w:rsidP="001A1C6D">
      <w:r w:rsidRPr="001A1C6D">
        <w:t>85+  → EXCELLENT</w:t>
      </w:r>
    </w:p>
    <w:p w14:paraId="399694E6" w14:textId="77777777" w:rsidR="001A1C6D" w:rsidRPr="001A1C6D" w:rsidRDefault="001A1C6D" w:rsidP="001A1C6D">
      <w:r w:rsidRPr="001A1C6D">
        <w:t>70+  → GOOD</w:t>
      </w:r>
    </w:p>
    <w:p w14:paraId="60DB14F1" w14:textId="77777777" w:rsidR="001A1C6D" w:rsidRPr="001A1C6D" w:rsidRDefault="001A1C6D" w:rsidP="001A1C6D">
      <w:r w:rsidRPr="001A1C6D">
        <w:t>50+  → AVERAGE</w:t>
      </w:r>
    </w:p>
    <w:p w14:paraId="4FBF5623" w14:textId="77777777" w:rsidR="001A1C6D" w:rsidRPr="001A1C6D" w:rsidRDefault="001A1C6D" w:rsidP="001A1C6D">
      <w:r w:rsidRPr="001A1C6D">
        <w:lastRenderedPageBreak/>
        <w:t>&lt;50  → NEEDS_IMPROVEMENT</w:t>
      </w:r>
    </w:p>
    <w:p w14:paraId="7A586ED4" w14:textId="77777777" w:rsidR="001A1C6D" w:rsidRPr="001A1C6D" w:rsidRDefault="001A1C6D" w:rsidP="001A1C6D">
      <w:r w:rsidRPr="001A1C6D">
        <w:pict w14:anchorId="52EF050A">
          <v:rect id="_x0000_i1893" style="width:0;height:1.5pt" o:hralign="center" o:hrstd="t" o:hr="t" fillcolor="#a0a0a0" stroked="f"/>
        </w:pict>
      </w:r>
    </w:p>
    <w:p w14:paraId="2DA0AD5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105 — Placement Readiness Dashboard Integration</w:t>
      </w:r>
    </w:p>
    <w:p w14:paraId="08275D18" w14:textId="77777777" w:rsidR="001A1C6D" w:rsidRPr="001A1C6D" w:rsidRDefault="001A1C6D" w:rsidP="001A1C6D">
      <w:r w:rsidRPr="001A1C6D">
        <w:t>Connected placement readiness to StudentDashboardController.</w:t>
      </w:r>
    </w:p>
    <w:p w14:paraId="692B1DCF" w14:textId="77777777" w:rsidR="001A1C6D" w:rsidRPr="001A1C6D" w:rsidRDefault="001A1C6D" w:rsidP="001A1C6D">
      <w:r w:rsidRPr="001A1C6D">
        <w:t>The dashboard now returns:</w:t>
      </w:r>
    </w:p>
    <w:p w14:paraId="362381F7" w14:textId="77777777" w:rsidR="001A1C6D" w:rsidRPr="001A1C6D" w:rsidRDefault="001A1C6D" w:rsidP="001A1C6D">
      <w:r w:rsidRPr="001A1C6D">
        <w:t>placementReadiness</w:t>
      </w:r>
    </w:p>
    <w:p w14:paraId="0B3DAC90" w14:textId="77777777" w:rsidR="001A1C6D" w:rsidRPr="001A1C6D" w:rsidRDefault="001A1C6D" w:rsidP="001A1C6D">
      <w:r w:rsidRPr="001A1C6D">
        <w:pict w14:anchorId="36A13018">
          <v:rect id="_x0000_i1894" style="width:0;height:1.5pt" o:hralign="center" o:hrstd="t" o:hr="t" fillcolor="#a0a0a0" stroked="f"/>
        </w:pict>
      </w:r>
    </w:p>
    <w:p w14:paraId="5811BCE5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106 — Final Dashboard DTO Review</w:t>
      </w:r>
    </w:p>
    <w:p w14:paraId="3B8879F4" w14:textId="77777777" w:rsidR="001A1C6D" w:rsidRPr="001A1C6D" w:rsidRDefault="001A1C6D" w:rsidP="001A1C6D">
      <w:r w:rsidRPr="001A1C6D">
        <w:t>Reviewed the complete StudentDashboardDTO.</w:t>
      </w:r>
    </w:p>
    <w:p w14:paraId="7DBB5A88" w14:textId="77777777" w:rsidR="001A1C6D" w:rsidRPr="001A1C6D" w:rsidRDefault="001A1C6D" w:rsidP="001A1C6D">
      <w:r w:rsidRPr="001A1C6D">
        <w:t>The final DTO contains:</w:t>
      </w:r>
    </w:p>
    <w:p w14:paraId="178D0BE5" w14:textId="77777777" w:rsidR="001A1C6D" w:rsidRPr="001A1C6D" w:rsidRDefault="001A1C6D" w:rsidP="001A1C6D">
      <w:r w:rsidRPr="001A1C6D">
        <w:t>student</w:t>
      </w:r>
    </w:p>
    <w:p w14:paraId="190E06AB" w14:textId="77777777" w:rsidR="001A1C6D" w:rsidRPr="001A1C6D" w:rsidRDefault="001A1C6D" w:rsidP="001A1C6D">
      <w:r w:rsidRPr="001A1C6D">
        <w:t>skills</w:t>
      </w:r>
    </w:p>
    <w:p w14:paraId="4A22839F" w14:textId="77777777" w:rsidR="001A1C6D" w:rsidRPr="001A1C6D" w:rsidRDefault="001A1C6D" w:rsidP="001A1C6D">
      <w:r w:rsidRPr="001A1C6D">
        <w:t>skillGaps</w:t>
      </w:r>
    </w:p>
    <w:p w14:paraId="292038C4" w14:textId="77777777" w:rsidR="001A1C6D" w:rsidRPr="001A1C6D" w:rsidRDefault="001A1C6D" w:rsidP="001A1C6D">
      <w:r w:rsidRPr="001A1C6D">
        <w:t>recommendations</w:t>
      </w:r>
    </w:p>
    <w:p w14:paraId="542E6E0D" w14:textId="77777777" w:rsidR="001A1C6D" w:rsidRPr="001A1C6D" w:rsidRDefault="001A1C6D" w:rsidP="001A1C6D">
      <w:r w:rsidRPr="001A1C6D">
        <w:t>dsaProgress</w:t>
      </w:r>
    </w:p>
    <w:p w14:paraId="1440C111" w14:textId="77777777" w:rsidR="001A1C6D" w:rsidRPr="001A1C6D" w:rsidRDefault="001A1C6D" w:rsidP="001A1C6D">
      <w:r w:rsidRPr="001A1C6D">
        <w:t>assessmentProgress</w:t>
      </w:r>
    </w:p>
    <w:p w14:paraId="133B6293" w14:textId="77777777" w:rsidR="001A1C6D" w:rsidRPr="001A1C6D" w:rsidRDefault="001A1C6D" w:rsidP="001A1C6D">
      <w:r w:rsidRPr="001A1C6D">
        <w:t>applicationSummary</w:t>
      </w:r>
    </w:p>
    <w:p w14:paraId="68415A1F" w14:textId="77777777" w:rsidR="001A1C6D" w:rsidRPr="001A1C6D" w:rsidRDefault="001A1C6D" w:rsidP="001A1C6D">
      <w:r w:rsidRPr="001A1C6D">
        <w:t>recommendedJobs</w:t>
      </w:r>
    </w:p>
    <w:p w14:paraId="2E2B445C" w14:textId="77777777" w:rsidR="001A1C6D" w:rsidRPr="001A1C6D" w:rsidRDefault="001A1C6D" w:rsidP="001A1C6D">
      <w:r w:rsidRPr="001A1C6D">
        <w:t>assessmentSummary</w:t>
      </w:r>
    </w:p>
    <w:p w14:paraId="4CEA42E1" w14:textId="77777777" w:rsidR="001A1C6D" w:rsidRPr="001A1C6D" w:rsidRDefault="001A1C6D" w:rsidP="001A1C6D">
      <w:r w:rsidRPr="001A1C6D">
        <w:t>jobMatchSummary</w:t>
      </w:r>
    </w:p>
    <w:p w14:paraId="52149A30" w14:textId="77777777" w:rsidR="001A1C6D" w:rsidRPr="001A1C6D" w:rsidRDefault="001A1C6D" w:rsidP="001A1C6D">
      <w:r w:rsidRPr="001A1C6D">
        <w:t>placementReadiness</w:t>
      </w:r>
    </w:p>
    <w:p w14:paraId="7B6C0537" w14:textId="77777777" w:rsidR="001A1C6D" w:rsidRPr="001A1C6D" w:rsidRDefault="001A1C6D" w:rsidP="001A1C6D">
      <w:r w:rsidRPr="001A1C6D">
        <w:pict w14:anchorId="60BEE2EE">
          <v:rect id="_x0000_i1895" style="width:0;height:1.5pt" o:hralign="center" o:hrstd="t" o:hr="t" fillcolor="#a0a0a0" stroked="f"/>
        </w:pict>
      </w:r>
    </w:p>
    <w:p w14:paraId="7A1110C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107 — DSA Progress Percentage</w:t>
      </w:r>
    </w:p>
    <w:p w14:paraId="7BBCAD07" w14:textId="77777777" w:rsidR="001A1C6D" w:rsidRPr="001A1C6D" w:rsidRDefault="001A1C6D" w:rsidP="001A1C6D">
      <w:r w:rsidRPr="001A1C6D">
        <w:t>Added:</w:t>
      </w:r>
    </w:p>
    <w:p w14:paraId="1046DB8F" w14:textId="77777777" w:rsidR="001A1C6D" w:rsidRPr="001A1C6D" w:rsidRDefault="001A1C6D" w:rsidP="001A1C6D">
      <w:r w:rsidRPr="001A1C6D">
        <w:t>getDSAProgressPercentage(Long studentId)</w:t>
      </w:r>
    </w:p>
    <w:p w14:paraId="0961B3BA" w14:textId="77777777" w:rsidR="001A1C6D" w:rsidRPr="001A1C6D" w:rsidRDefault="001A1C6D" w:rsidP="001A1C6D">
      <w:r w:rsidRPr="001A1C6D">
        <w:t>to StudentDSAProgressService.</w:t>
      </w:r>
    </w:p>
    <w:p w14:paraId="04389195" w14:textId="77777777" w:rsidR="001A1C6D" w:rsidRPr="001A1C6D" w:rsidRDefault="001A1C6D" w:rsidP="001A1C6D">
      <w:r w:rsidRPr="001A1C6D">
        <w:t>The percentage is calculated using:</w:t>
      </w:r>
    </w:p>
    <w:p w14:paraId="0935BEA6" w14:textId="77777777" w:rsidR="001A1C6D" w:rsidRPr="001A1C6D" w:rsidRDefault="001A1C6D" w:rsidP="001A1C6D">
      <w:r w:rsidRPr="001A1C6D">
        <w:t>Solved DSA Problems / Total DSA Problems × 100</w:t>
      </w:r>
    </w:p>
    <w:p w14:paraId="6DDF9EA6" w14:textId="77777777" w:rsidR="001A1C6D" w:rsidRPr="001A1C6D" w:rsidRDefault="001A1C6D" w:rsidP="001A1C6D">
      <w:r w:rsidRPr="001A1C6D">
        <w:t>The total number of DSA problems is obtained from:</w:t>
      </w:r>
    </w:p>
    <w:p w14:paraId="36D636EC" w14:textId="77777777" w:rsidR="001A1C6D" w:rsidRPr="001A1C6D" w:rsidRDefault="001A1C6D" w:rsidP="001A1C6D">
      <w:r w:rsidRPr="001A1C6D">
        <w:t>DSAProblemRepository</w:t>
      </w:r>
    </w:p>
    <w:p w14:paraId="5305D5DF" w14:textId="77777777" w:rsidR="001A1C6D" w:rsidRPr="001A1C6D" w:rsidRDefault="001A1C6D" w:rsidP="001A1C6D">
      <w:r w:rsidRPr="001A1C6D">
        <w:pict w14:anchorId="1614B8FA">
          <v:rect id="_x0000_i1896" style="width:0;height:1.5pt" o:hralign="center" o:hrstd="t" o:hr="t" fillcolor="#a0a0a0" stroked="f"/>
        </w:pict>
      </w:r>
    </w:p>
    <w:p w14:paraId="21EAB98F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lastRenderedPageBreak/>
        <w:t>Step 108 — Improved Readiness Weighting</w:t>
      </w:r>
    </w:p>
    <w:p w14:paraId="44DD6BDB" w14:textId="77777777" w:rsidR="001A1C6D" w:rsidRPr="001A1C6D" w:rsidRDefault="001A1C6D" w:rsidP="001A1C6D">
      <w:r w:rsidRPr="001A1C6D">
        <w:t>Changed placement readiness to use three components:</w:t>
      </w:r>
    </w:p>
    <w:p w14:paraId="7D7F8047" w14:textId="77777777" w:rsidR="001A1C6D" w:rsidRPr="001A1C6D" w:rsidRDefault="001A1C6D" w:rsidP="001A1C6D">
      <w:r w:rsidRPr="001A1C6D">
        <w:t>Assessment       40%</w:t>
      </w:r>
    </w:p>
    <w:p w14:paraId="1F692E30" w14:textId="77777777" w:rsidR="001A1C6D" w:rsidRPr="001A1C6D" w:rsidRDefault="001A1C6D" w:rsidP="001A1C6D">
      <w:r w:rsidRPr="001A1C6D">
        <w:t>Job Matching     40%</w:t>
      </w:r>
    </w:p>
    <w:p w14:paraId="211DADCC" w14:textId="77777777" w:rsidR="001A1C6D" w:rsidRPr="001A1C6D" w:rsidRDefault="001A1C6D" w:rsidP="001A1C6D">
      <w:r w:rsidRPr="001A1C6D">
        <w:t>DSA Progress     20%</w:t>
      </w:r>
    </w:p>
    <w:p w14:paraId="0AA13418" w14:textId="77777777" w:rsidR="001A1C6D" w:rsidRPr="001A1C6D" w:rsidRDefault="001A1C6D" w:rsidP="001A1C6D">
      <w:r w:rsidRPr="001A1C6D">
        <w:t>Formula:</w:t>
      </w:r>
    </w:p>
    <w:p w14:paraId="65582D0C" w14:textId="77777777" w:rsidR="001A1C6D" w:rsidRPr="001A1C6D" w:rsidRDefault="001A1C6D" w:rsidP="001A1C6D">
      <w:r w:rsidRPr="001A1C6D">
        <w:t>Readiness =</w:t>
      </w:r>
    </w:p>
    <w:p w14:paraId="02C50546" w14:textId="77777777" w:rsidR="001A1C6D" w:rsidRPr="001A1C6D" w:rsidRDefault="001A1C6D" w:rsidP="001A1C6D">
      <w:r w:rsidRPr="001A1C6D">
        <w:t>(Assessment × 0.40)</w:t>
      </w:r>
    </w:p>
    <w:p w14:paraId="5B67EEB9" w14:textId="77777777" w:rsidR="001A1C6D" w:rsidRPr="001A1C6D" w:rsidRDefault="001A1C6D" w:rsidP="001A1C6D">
      <w:r w:rsidRPr="001A1C6D">
        <w:t>+</w:t>
      </w:r>
    </w:p>
    <w:p w14:paraId="3D3E1410" w14:textId="77777777" w:rsidR="001A1C6D" w:rsidRPr="001A1C6D" w:rsidRDefault="001A1C6D" w:rsidP="001A1C6D">
      <w:r w:rsidRPr="001A1C6D">
        <w:t>(Job Match × 0.40)</w:t>
      </w:r>
    </w:p>
    <w:p w14:paraId="11948707" w14:textId="77777777" w:rsidR="001A1C6D" w:rsidRPr="001A1C6D" w:rsidRDefault="001A1C6D" w:rsidP="001A1C6D">
      <w:r w:rsidRPr="001A1C6D">
        <w:t>+</w:t>
      </w:r>
    </w:p>
    <w:p w14:paraId="0A0CC986" w14:textId="77777777" w:rsidR="001A1C6D" w:rsidRPr="001A1C6D" w:rsidRDefault="001A1C6D" w:rsidP="001A1C6D">
      <w:r w:rsidRPr="001A1C6D">
        <w:t>(DSA × 0.20)</w:t>
      </w:r>
    </w:p>
    <w:p w14:paraId="279BD314" w14:textId="77777777" w:rsidR="001A1C6D" w:rsidRPr="001A1C6D" w:rsidRDefault="001A1C6D" w:rsidP="001A1C6D">
      <w:r w:rsidRPr="001A1C6D">
        <w:pict w14:anchorId="3409139B">
          <v:rect id="_x0000_i1897" style="width:0;height:1.5pt" o:hralign="center" o:hrstd="t" o:hr="t" fillcolor="#a0a0a0" stroked="f"/>
        </w:pict>
      </w:r>
    </w:p>
    <w:p w14:paraId="1FFD5EFD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109 — DSA Integration</w:t>
      </w:r>
    </w:p>
    <w:p w14:paraId="5631D6A4" w14:textId="77777777" w:rsidR="001A1C6D" w:rsidRPr="001A1C6D" w:rsidRDefault="001A1C6D" w:rsidP="001A1C6D">
      <w:r w:rsidRPr="001A1C6D">
        <w:t>Connected:</w:t>
      </w:r>
    </w:p>
    <w:p w14:paraId="51043D66" w14:textId="77777777" w:rsidR="001A1C6D" w:rsidRPr="001A1C6D" w:rsidRDefault="001A1C6D" w:rsidP="001A1C6D">
      <w:r w:rsidRPr="001A1C6D">
        <w:t>getDSAProgressPercentage(studentId)</w:t>
      </w:r>
    </w:p>
    <w:p w14:paraId="2AB45A82" w14:textId="77777777" w:rsidR="001A1C6D" w:rsidRPr="001A1C6D" w:rsidRDefault="001A1C6D" w:rsidP="001A1C6D">
      <w:r w:rsidRPr="001A1C6D">
        <w:t>to the dashboard readiness calculation.</w:t>
      </w:r>
    </w:p>
    <w:p w14:paraId="6400E8A5" w14:textId="77777777" w:rsidR="001A1C6D" w:rsidRPr="001A1C6D" w:rsidRDefault="001A1C6D" w:rsidP="001A1C6D">
      <w:r w:rsidRPr="001A1C6D">
        <w:t>The readiness score now uses actual DSA progress.</w:t>
      </w:r>
    </w:p>
    <w:p w14:paraId="11E9DD5B" w14:textId="77777777" w:rsidR="001A1C6D" w:rsidRPr="001A1C6D" w:rsidRDefault="001A1C6D" w:rsidP="001A1C6D">
      <w:r w:rsidRPr="001A1C6D">
        <w:pict w14:anchorId="5B41F168">
          <v:rect id="_x0000_i1898" style="width:0;height:1.5pt" o:hralign="center" o:hrstd="t" o:hr="t" fillcolor="#a0a0a0" stroked="f"/>
        </w:pict>
      </w:r>
    </w:p>
    <w:p w14:paraId="53DDB69D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110 — Missing Data Handling</w:t>
      </w:r>
    </w:p>
    <w:p w14:paraId="7BB3749B" w14:textId="77777777" w:rsidR="001A1C6D" w:rsidRPr="001A1C6D" w:rsidRDefault="001A1C6D" w:rsidP="001A1C6D">
      <w:r w:rsidRPr="001A1C6D">
        <w:t>Improved readiness calculation so missing assessment or job-match data does not automatically behave as a genuine 0% score.</w:t>
      </w:r>
    </w:p>
    <w:p w14:paraId="2E8D5AC4" w14:textId="77777777" w:rsidR="001A1C6D" w:rsidRPr="001A1C6D" w:rsidRDefault="001A1C6D" w:rsidP="001A1C6D">
      <w:r w:rsidRPr="001A1C6D">
        <w:t>Available components are normalized using their available weights.</w:t>
      </w:r>
    </w:p>
    <w:p w14:paraId="7FDFDFCD" w14:textId="77777777" w:rsidR="001A1C6D" w:rsidRPr="001A1C6D" w:rsidRDefault="001A1C6D" w:rsidP="001A1C6D">
      <w:r w:rsidRPr="001A1C6D">
        <w:pict w14:anchorId="0BD7034B">
          <v:rect id="_x0000_i1899" style="width:0;height:1.5pt" o:hralign="center" o:hrstd="t" o:hr="t" fillcolor="#a0a0a0" stroked="f"/>
        </w:pict>
      </w:r>
    </w:p>
    <w:p w14:paraId="4A99AA1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111 — Readiness Breakdown</w:t>
      </w:r>
    </w:p>
    <w:p w14:paraId="041E2BEA" w14:textId="77777777" w:rsidR="001A1C6D" w:rsidRPr="001A1C6D" w:rsidRDefault="001A1C6D" w:rsidP="001A1C6D">
      <w:r w:rsidRPr="001A1C6D">
        <w:t>Expanded PlacementReadinessDTO.</w:t>
      </w:r>
    </w:p>
    <w:p w14:paraId="14876C67" w14:textId="77777777" w:rsidR="001A1C6D" w:rsidRPr="001A1C6D" w:rsidRDefault="001A1C6D" w:rsidP="001A1C6D">
      <w:r w:rsidRPr="001A1C6D">
        <w:t>Added:</w:t>
      </w:r>
    </w:p>
    <w:p w14:paraId="2A566E55" w14:textId="77777777" w:rsidR="001A1C6D" w:rsidRPr="001A1C6D" w:rsidRDefault="001A1C6D" w:rsidP="001A1C6D">
      <w:r w:rsidRPr="001A1C6D">
        <w:t>assessmentContribution</w:t>
      </w:r>
    </w:p>
    <w:p w14:paraId="50D36E39" w14:textId="77777777" w:rsidR="001A1C6D" w:rsidRPr="001A1C6D" w:rsidRDefault="001A1C6D" w:rsidP="001A1C6D">
      <w:r w:rsidRPr="001A1C6D">
        <w:t>jobMatchContribution</w:t>
      </w:r>
    </w:p>
    <w:p w14:paraId="5A385526" w14:textId="77777777" w:rsidR="001A1C6D" w:rsidRPr="001A1C6D" w:rsidRDefault="001A1C6D" w:rsidP="001A1C6D">
      <w:r w:rsidRPr="001A1C6D">
        <w:t>dsaContribution</w:t>
      </w:r>
    </w:p>
    <w:p w14:paraId="3E2787D8" w14:textId="77777777" w:rsidR="001A1C6D" w:rsidRPr="001A1C6D" w:rsidRDefault="001A1C6D" w:rsidP="001A1C6D">
      <w:r w:rsidRPr="001A1C6D">
        <w:t>The dashboard can now show how each component contributed to readiness.</w:t>
      </w:r>
    </w:p>
    <w:p w14:paraId="0D9338AC" w14:textId="77777777" w:rsidR="001A1C6D" w:rsidRPr="001A1C6D" w:rsidRDefault="001A1C6D" w:rsidP="001A1C6D">
      <w:r w:rsidRPr="001A1C6D">
        <w:lastRenderedPageBreak/>
        <w:pict w14:anchorId="52A605EC">
          <v:rect id="_x0000_i1900" style="width:0;height:1.5pt" o:hralign="center" o:hrstd="t" o:hr="t" fillcolor="#a0a0a0" stroked="f"/>
        </w:pict>
      </w:r>
    </w:p>
    <w:p w14:paraId="63F1D1B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112 — Readiness Contribution Calculation</w:t>
      </w:r>
    </w:p>
    <w:p w14:paraId="4F07FC6D" w14:textId="77777777" w:rsidR="001A1C6D" w:rsidRPr="001A1C6D" w:rsidRDefault="001A1C6D" w:rsidP="001A1C6D">
      <w:r w:rsidRPr="001A1C6D">
        <w:t>Updated readiness calculation to calculate:</w:t>
      </w:r>
    </w:p>
    <w:p w14:paraId="006BC75B" w14:textId="77777777" w:rsidR="001A1C6D" w:rsidRPr="001A1C6D" w:rsidRDefault="001A1C6D" w:rsidP="001A1C6D">
      <w:r w:rsidRPr="001A1C6D">
        <w:t>Assessment Contribution</w:t>
      </w:r>
    </w:p>
    <w:p w14:paraId="41CB94CC" w14:textId="77777777" w:rsidR="001A1C6D" w:rsidRPr="001A1C6D" w:rsidRDefault="001A1C6D" w:rsidP="001A1C6D">
      <w:r w:rsidRPr="001A1C6D">
        <w:t>Job Match Contribution</w:t>
      </w:r>
    </w:p>
    <w:p w14:paraId="3A182C6E" w14:textId="77777777" w:rsidR="001A1C6D" w:rsidRPr="001A1C6D" w:rsidRDefault="001A1C6D" w:rsidP="001A1C6D">
      <w:r w:rsidRPr="001A1C6D">
        <w:t>DSA Contribution</w:t>
      </w:r>
    </w:p>
    <w:p w14:paraId="4C6D407E" w14:textId="77777777" w:rsidR="001A1C6D" w:rsidRPr="001A1C6D" w:rsidRDefault="001A1C6D" w:rsidP="001A1C6D">
      <w:r w:rsidRPr="001A1C6D">
        <w:t>For example:</w:t>
      </w:r>
    </w:p>
    <w:p w14:paraId="164FF506" w14:textId="77777777" w:rsidR="001A1C6D" w:rsidRPr="001A1C6D" w:rsidRDefault="001A1C6D" w:rsidP="001A1C6D">
      <w:r w:rsidRPr="001A1C6D">
        <w:t>Assessment = 80</w:t>
      </w:r>
    </w:p>
    <w:p w14:paraId="14779317" w14:textId="77777777" w:rsidR="001A1C6D" w:rsidRPr="001A1C6D" w:rsidRDefault="001A1C6D" w:rsidP="001A1C6D">
      <w:r w:rsidRPr="001A1C6D">
        <w:t>Job Match = 90</w:t>
      </w:r>
    </w:p>
    <w:p w14:paraId="4A529DC4" w14:textId="77777777" w:rsidR="001A1C6D" w:rsidRPr="001A1C6D" w:rsidRDefault="001A1C6D" w:rsidP="001A1C6D">
      <w:r w:rsidRPr="001A1C6D">
        <w:t>DSA = 50</w:t>
      </w:r>
    </w:p>
    <w:p w14:paraId="5E7B3BD2" w14:textId="77777777" w:rsidR="001A1C6D" w:rsidRPr="001A1C6D" w:rsidRDefault="001A1C6D" w:rsidP="001A1C6D"/>
    <w:p w14:paraId="38B2DC67" w14:textId="77777777" w:rsidR="001A1C6D" w:rsidRPr="001A1C6D" w:rsidRDefault="001A1C6D" w:rsidP="001A1C6D">
      <w:r w:rsidRPr="001A1C6D">
        <w:t>Assessment contribution = 80 × 0.40 = 32</w:t>
      </w:r>
    </w:p>
    <w:p w14:paraId="40BE3196" w14:textId="77777777" w:rsidR="001A1C6D" w:rsidRPr="001A1C6D" w:rsidRDefault="001A1C6D" w:rsidP="001A1C6D">
      <w:r w:rsidRPr="001A1C6D">
        <w:t>Job contribution        = 90 × 0.40 = 36</w:t>
      </w:r>
    </w:p>
    <w:p w14:paraId="5B811CFC" w14:textId="77777777" w:rsidR="001A1C6D" w:rsidRPr="001A1C6D" w:rsidRDefault="001A1C6D" w:rsidP="001A1C6D">
      <w:r w:rsidRPr="001A1C6D">
        <w:t>DSA contribution        = 50 × 0.20 = 10</w:t>
      </w:r>
    </w:p>
    <w:p w14:paraId="0341D30E" w14:textId="77777777" w:rsidR="001A1C6D" w:rsidRPr="001A1C6D" w:rsidRDefault="001A1C6D" w:rsidP="001A1C6D"/>
    <w:p w14:paraId="0F4A7BF5" w14:textId="77777777" w:rsidR="001A1C6D" w:rsidRPr="001A1C6D" w:rsidRDefault="001A1C6D" w:rsidP="001A1C6D">
      <w:r w:rsidRPr="001A1C6D">
        <w:t>Readiness = 78</w:t>
      </w:r>
    </w:p>
    <w:p w14:paraId="37821E81" w14:textId="77777777" w:rsidR="001A1C6D" w:rsidRPr="001A1C6D" w:rsidRDefault="001A1C6D" w:rsidP="001A1C6D">
      <w:r w:rsidRPr="001A1C6D">
        <w:pict w14:anchorId="463E18FC">
          <v:rect id="_x0000_i1901" style="width:0;height:1.5pt" o:hralign="center" o:hrstd="t" o:hr="t" fillcolor="#a0a0a0" stroked="f"/>
        </w:pict>
      </w:r>
    </w:p>
    <w:p w14:paraId="15D903B2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113 — Readiness Verification</w:t>
      </w:r>
    </w:p>
    <w:p w14:paraId="416F8C6B" w14:textId="77777777" w:rsidR="001A1C6D" w:rsidRPr="001A1C6D" w:rsidRDefault="001A1C6D" w:rsidP="001A1C6D">
      <w:r w:rsidRPr="001A1C6D">
        <w:t>Verified the dashboard response and readiness calculation.</w:t>
      </w:r>
    </w:p>
    <w:p w14:paraId="6F6ACD05" w14:textId="77777777" w:rsidR="001A1C6D" w:rsidRPr="001A1C6D" w:rsidRDefault="001A1C6D" w:rsidP="001A1C6D">
      <w:r w:rsidRPr="001A1C6D">
        <w:pict w14:anchorId="575144C0">
          <v:rect id="_x0000_i1902" style="width:0;height:1.5pt" o:hralign="center" o:hrstd="t" o:hr="t" fillcolor="#a0a0a0" stroked="f"/>
        </w:pict>
      </w:r>
    </w:p>
    <w:p w14:paraId="6F48251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114 — Skill Data Review</w:t>
      </w:r>
    </w:p>
    <w:p w14:paraId="3DC3A8F7" w14:textId="77777777" w:rsidR="001A1C6D" w:rsidRPr="001A1C6D" w:rsidRDefault="001A1C6D" w:rsidP="001A1C6D">
      <w:r w:rsidRPr="001A1C6D">
        <w:t>Reviewed StudentSkill.</w:t>
      </w:r>
    </w:p>
    <w:p w14:paraId="1635DBD5" w14:textId="77777777" w:rsidR="001A1C6D" w:rsidRPr="001A1C6D" w:rsidRDefault="001A1C6D" w:rsidP="001A1C6D">
      <w:r w:rsidRPr="001A1C6D">
        <w:t>The entity contains:</w:t>
      </w:r>
    </w:p>
    <w:p w14:paraId="2B3F3486" w14:textId="77777777" w:rsidR="001A1C6D" w:rsidRPr="001A1C6D" w:rsidRDefault="001A1C6D" w:rsidP="001A1C6D">
      <w:r w:rsidRPr="001A1C6D">
        <w:t>student</w:t>
      </w:r>
    </w:p>
    <w:p w14:paraId="32CED0B9" w14:textId="77777777" w:rsidR="001A1C6D" w:rsidRPr="001A1C6D" w:rsidRDefault="001A1C6D" w:rsidP="001A1C6D">
      <w:r w:rsidRPr="001A1C6D">
        <w:t>skill</w:t>
      </w:r>
    </w:p>
    <w:p w14:paraId="432A0D18" w14:textId="77777777" w:rsidR="001A1C6D" w:rsidRPr="001A1C6D" w:rsidRDefault="001A1C6D" w:rsidP="001A1C6D">
      <w:r w:rsidRPr="001A1C6D">
        <w:t>skillLevel</w:t>
      </w:r>
    </w:p>
    <w:p w14:paraId="3F451AED" w14:textId="77777777" w:rsidR="001A1C6D" w:rsidRPr="001A1C6D" w:rsidRDefault="001A1C6D" w:rsidP="001A1C6D">
      <w:r w:rsidRPr="001A1C6D">
        <w:t>It was decided not to directly add raw skill level to readiness because job matching already evaluates student skills against job requirements.</w:t>
      </w:r>
    </w:p>
    <w:p w14:paraId="5926BB55" w14:textId="77777777" w:rsidR="001A1C6D" w:rsidRPr="001A1C6D" w:rsidRDefault="001A1C6D" w:rsidP="001A1C6D">
      <w:r w:rsidRPr="001A1C6D">
        <w:t>This avoids unnecessarily double-counting skill performance.</w:t>
      </w:r>
    </w:p>
    <w:p w14:paraId="3DED7F6D" w14:textId="77777777" w:rsidR="001A1C6D" w:rsidRPr="001A1C6D" w:rsidRDefault="001A1C6D" w:rsidP="001A1C6D">
      <w:r w:rsidRPr="001A1C6D">
        <w:pict w14:anchorId="63C76558">
          <v:rect id="_x0000_i1903" style="width:0;height:1.5pt" o:hralign="center" o:hrstd="t" o:hr="t" fillcolor="#a0a0a0" stroked="f"/>
        </w:pict>
      </w:r>
    </w:p>
    <w:p w14:paraId="5B3E406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115 — Skills Needing Improvement</w:t>
      </w:r>
    </w:p>
    <w:p w14:paraId="7E38A386" w14:textId="77777777" w:rsidR="001A1C6D" w:rsidRPr="001A1C6D" w:rsidRDefault="001A1C6D" w:rsidP="001A1C6D">
      <w:r w:rsidRPr="001A1C6D">
        <w:lastRenderedPageBreak/>
        <w:t>Added:</w:t>
      </w:r>
    </w:p>
    <w:p w14:paraId="5DE64729" w14:textId="77777777" w:rsidR="001A1C6D" w:rsidRPr="001A1C6D" w:rsidRDefault="001A1C6D" w:rsidP="001A1C6D">
      <w:r w:rsidRPr="001A1C6D">
        <w:t>skillsNeedingImprovement</w:t>
      </w:r>
    </w:p>
    <w:p w14:paraId="6644D6EB" w14:textId="77777777" w:rsidR="001A1C6D" w:rsidRPr="001A1C6D" w:rsidRDefault="001A1C6D" w:rsidP="001A1C6D">
      <w:r w:rsidRPr="001A1C6D">
        <w:t>to PlacementReadinessDTO.</w:t>
      </w:r>
    </w:p>
    <w:p w14:paraId="79F5EC34" w14:textId="77777777" w:rsidR="001A1C6D" w:rsidRPr="001A1C6D" w:rsidRDefault="001A1C6D" w:rsidP="001A1C6D">
      <w:r w:rsidRPr="001A1C6D">
        <w:pict w14:anchorId="7387DAE0">
          <v:rect id="_x0000_i1904" style="width:0;height:1.5pt" o:hralign="center" o:hrstd="t" o:hr="t" fillcolor="#a0a0a0" stroked="f"/>
        </w:pict>
      </w:r>
    </w:p>
    <w:p w14:paraId="6A738A3D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116 — Skill Gap Counting</w:t>
      </w:r>
    </w:p>
    <w:p w14:paraId="6D8B3008" w14:textId="77777777" w:rsidR="001A1C6D" w:rsidRPr="001A1C6D" w:rsidRDefault="001A1C6D" w:rsidP="001A1C6D">
      <w:r w:rsidRPr="001A1C6D">
        <w:t>Added logic to count skill gaps whose status is:</w:t>
      </w:r>
    </w:p>
    <w:p w14:paraId="0FBE9600" w14:textId="77777777" w:rsidR="001A1C6D" w:rsidRPr="001A1C6D" w:rsidRDefault="001A1C6D" w:rsidP="001A1C6D">
      <w:r w:rsidRPr="001A1C6D">
        <w:t>NEEDS_IMPROVEMENT</w:t>
      </w:r>
    </w:p>
    <w:p w14:paraId="1D8D317A" w14:textId="77777777" w:rsidR="001A1C6D" w:rsidRPr="001A1C6D" w:rsidRDefault="001A1C6D" w:rsidP="001A1C6D">
      <w:r w:rsidRPr="001A1C6D">
        <w:t>The dashboard can now determine how many skills require improvement.</w:t>
      </w:r>
    </w:p>
    <w:p w14:paraId="4CAFE6FE" w14:textId="77777777" w:rsidR="001A1C6D" w:rsidRPr="001A1C6D" w:rsidRDefault="001A1C6D" w:rsidP="001A1C6D">
      <w:r w:rsidRPr="001A1C6D">
        <w:pict w14:anchorId="3DE4B185">
          <v:rect id="_x0000_i1905" style="width:0;height:1.5pt" o:hralign="center" o:hrstd="t" o:hr="t" fillcolor="#a0a0a0" stroked="f"/>
        </w:pict>
      </w:r>
    </w:p>
    <w:p w14:paraId="133D77AA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Step 117 — Skill-Gap Count Integration</w:t>
      </w:r>
    </w:p>
    <w:p w14:paraId="382482FC" w14:textId="77777777" w:rsidR="001A1C6D" w:rsidRPr="001A1C6D" w:rsidRDefault="001A1C6D" w:rsidP="001A1C6D">
      <w:r w:rsidRPr="001A1C6D">
        <w:t>Connected skillsNeedingImprovement to PlacementReadinessDTO.</w:t>
      </w:r>
    </w:p>
    <w:p w14:paraId="6BC1C94C" w14:textId="77777777" w:rsidR="001A1C6D" w:rsidRPr="001A1C6D" w:rsidRDefault="001A1C6D" w:rsidP="001A1C6D">
      <w:r w:rsidRPr="001A1C6D">
        <w:t>The placement-readiness response now contains:</w:t>
      </w:r>
    </w:p>
    <w:p w14:paraId="04545AF4" w14:textId="77777777" w:rsidR="001A1C6D" w:rsidRPr="001A1C6D" w:rsidRDefault="001A1C6D" w:rsidP="001A1C6D">
      <w:r w:rsidRPr="001A1C6D">
        <w:t>status</w:t>
      </w:r>
    </w:p>
    <w:p w14:paraId="3331FD50" w14:textId="77777777" w:rsidR="001A1C6D" w:rsidRPr="001A1C6D" w:rsidRDefault="001A1C6D" w:rsidP="001A1C6D">
      <w:r w:rsidRPr="001A1C6D">
        <w:t>score</w:t>
      </w:r>
    </w:p>
    <w:p w14:paraId="1FCFA228" w14:textId="77777777" w:rsidR="001A1C6D" w:rsidRPr="001A1C6D" w:rsidRDefault="001A1C6D" w:rsidP="001A1C6D">
      <w:r w:rsidRPr="001A1C6D">
        <w:t>assessmentContribution</w:t>
      </w:r>
    </w:p>
    <w:p w14:paraId="7B8CA5EE" w14:textId="77777777" w:rsidR="001A1C6D" w:rsidRPr="001A1C6D" w:rsidRDefault="001A1C6D" w:rsidP="001A1C6D">
      <w:r w:rsidRPr="001A1C6D">
        <w:t>jobMatchContribution</w:t>
      </w:r>
    </w:p>
    <w:p w14:paraId="5DC68DA6" w14:textId="77777777" w:rsidR="001A1C6D" w:rsidRPr="001A1C6D" w:rsidRDefault="001A1C6D" w:rsidP="001A1C6D">
      <w:r w:rsidRPr="001A1C6D">
        <w:t>dsaContribution</w:t>
      </w:r>
    </w:p>
    <w:p w14:paraId="2535129E" w14:textId="77777777" w:rsidR="001A1C6D" w:rsidRPr="001A1C6D" w:rsidRDefault="001A1C6D" w:rsidP="001A1C6D">
      <w:r w:rsidRPr="001A1C6D">
        <w:t>skillsNeedingImprovement</w:t>
      </w:r>
    </w:p>
    <w:p w14:paraId="0017EDCD" w14:textId="77777777" w:rsidR="001A1C6D" w:rsidRPr="001A1C6D" w:rsidRDefault="001A1C6D" w:rsidP="001A1C6D">
      <w:r w:rsidRPr="001A1C6D">
        <w:pict w14:anchorId="097B15C2">
          <v:rect id="_x0000_i1906" style="width:0;height:1.5pt" o:hralign="center" o:hrstd="t" o:hr="t" fillcolor="#a0a0a0" stroked="f"/>
        </w:pict>
      </w:r>
    </w:p>
    <w:p w14:paraId="310A8001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4. Current Student Dashboard Structure</w:t>
      </w:r>
    </w:p>
    <w:p w14:paraId="7ADD787C" w14:textId="77777777" w:rsidR="001A1C6D" w:rsidRPr="001A1C6D" w:rsidRDefault="001A1C6D" w:rsidP="001A1C6D">
      <w:r w:rsidRPr="001A1C6D">
        <w:t>The final student dashboard currently combines all major student placement information.</w:t>
      </w:r>
    </w:p>
    <w:p w14:paraId="1D641786" w14:textId="77777777" w:rsidR="001A1C6D" w:rsidRPr="001A1C6D" w:rsidRDefault="001A1C6D" w:rsidP="001A1C6D">
      <w:r w:rsidRPr="001A1C6D">
        <w:t>Endpoint:</w:t>
      </w:r>
    </w:p>
    <w:p w14:paraId="23E72781" w14:textId="77777777" w:rsidR="001A1C6D" w:rsidRPr="001A1C6D" w:rsidRDefault="001A1C6D" w:rsidP="001A1C6D">
      <w:r w:rsidRPr="001A1C6D">
        <w:t>GET /api/student/dashboard</w:t>
      </w:r>
    </w:p>
    <w:p w14:paraId="75E33FB3" w14:textId="77777777" w:rsidR="001A1C6D" w:rsidRPr="001A1C6D" w:rsidRDefault="001A1C6D" w:rsidP="001A1C6D">
      <w:r w:rsidRPr="001A1C6D">
        <w:t>Conceptually, the response contains:</w:t>
      </w:r>
    </w:p>
    <w:p w14:paraId="2A0FACF1" w14:textId="77777777" w:rsidR="001A1C6D" w:rsidRPr="001A1C6D" w:rsidRDefault="001A1C6D" w:rsidP="001A1C6D">
      <w:r w:rsidRPr="001A1C6D">
        <w:t>{</w:t>
      </w:r>
    </w:p>
    <w:p w14:paraId="366A5738" w14:textId="77777777" w:rsidR="001A1C6D" w:rsidRPr="001A1C6D" w:rsidRDefault="001A1C6D" w:rsidP="001A1C6D">
      <w:r w:rsidRPr="001A1C6D">
        <w:t xml:space="preserve">    "student": {},</w:t>
      </w:r>
    </w:p>
    <w:p w14:paraId="28A0C5A1" w14:textId="77777777" w:rsidR="001A1C6D" w:rsidRPr="001A1C6D" w:rsidRDefault="001A1C6D" w:rsidP="001A1C6D">
      <w:r w:rsidRPr="001A1C6D">
        <w:t xml:space="preserve">    "skills": [],</w:t>
      </w:r>
    </w:p>
    <w:p w14:paraId="3ACA7380" w14:textId="77777777" w:rsidR="001A1C6D" w:rsidRPr="001A1C6D" w:rsidRDefault="001A1C6D" w:rsidP="001A1C6D">
      <w:r w:rsidRPr="001A1C6D">
        <w:t xml:space="preserve">    "skillGaps": [],</w:t>
      </w:r>
    </w:p>
    <w:p w14:paraId="03BDD051" w14:textId="77777777" w:rsidR="001A1C6D" w:rsidRPr="001A1C6D" w:rsidRDefault="001A1C6D" w:rsidP="001A1C6D">
      <w:r w:rsidRPr="001A1C6D">
        <w:t xml:space="preserve">    "recommendations": [],</w:t>
      </w:r>
    </w:p>
    <w:p w14:paraId="23ED6C99" w14:textId="77777777" w:rsidR="001A1C6D" w:rsidRPr="001A1C6D" w:rsidRDefault="001A1C6D" w:rsidP="001A1C6D">
      <w:r w:rsidRPr="001A1C6D">
        <w:t xml:space="preserve">    "dsaProgress": {},</w:t>
      </w:r>
    </w:p>
    <w:p w14:paraId="666BF3C2" w14:textId="77777777" w:rsidR="001A1C6D" w:rsidRPr="001A1C6D" w:rsidRDefault="001A1C6D" w:rsidP="001A1C6D">
      <w:r w:rsidRPr="001A1C6D">
        <w:t xml:space="preserve">    "assessmentProgress": [],</w:t>
      </w:r>
    </w:p>
    <w:p w14:paraId="567352EF" w14:textId="77777777" w:rsidR="001A1C6D" w:rsidRPr="001A1C6D" w:rsidRDefault="001A1C6D" w:rsidP="001A1C6D">
      <w:r w:rsidRPr="001A1C6D">
        <w:lastRenderedPageBreak/>
        <w:t xml:space="preserve">    "applicationSummary": {},</w:t>
      </w:r>
    </w:p>
    <w:p w14:paraId="21418586" w14:textId="77777777" w:rsidR="001A1C6D" w:rsidRPr="001A1C6D" w:rsidRDefault="001A1C6D" w:rsidP="001A1C6D">
      <w:r w:rsidRPr="001A1C6D">
        <w:t xml:space="preserve">    "recommendedJobs": [],</w:t>
      </w:r>
    </w:p>
    <w:p w14:paraId="69AC3254" w14:textId="77777777" w:rsidR="001A1C6D" w:rsidRPr="001A1C6D" w:rsidRDefault="001A1C6D" w:rsidP="001A1C6D">
      <w:r w:rsidRPr="001A1C6D">
        <w:t xml:space="preserve">    "assessmentSummary": {},</w:t>
      </w:r>
    </w:p>
    <w:p w14:paraId="0E13B9C1" w14:textId="77777777" w:rsidR="001A1C6D" w:rsidRPr="001A1C6D" w:rsidRDefault="001A1C6D" w:rsidP="001A1C6D">
      <w:r w:rsidRPr="001A1C6D">
        <w:t xml:space="preserve">    "jobMatchSummary": {},</w:t>
      </w:r>
    </w:p>
    <w:p w14:paraId="25C9D08B" w14:textId="77777777" w:rsidR="001A1C6D" w:rsidRPr="001A1C6D" w:rsidRDefault="001A1C6D" w:rsidP="001A1C6D">
      <w:r w:rsidRPr="001A1C6D">
        <w:t xml:space="preserve">    "placementReadiness": {}</w:t>
      </w:r>
    </w:p>
    <w:p w14:paraId="4A523D83" w14:textId="77777777" w:rsidR="001A1C6D" w:rsidRPr="001A1C6D" w:rsidRDefault="001A1C6D" w:rsidP="001A1C6D">
      <w:r w:rsidRPr="001A1C6D">
        <w:t>}</w:t>
      </w:r>
    </w:p>
    <w:p w14:paraId="500E9C56" w14:textId="77777777" w:rsidR="001A1C6D" w:rsidRPr="001A1C6D" w:rsidRDefault="001A1C6D" w:rsidP="001A1C6D">
      <w:r w:rsidRPr="001A1C6D">
        <w:pict w14:anchorId="51FE702B">
          <v:rect id="_x0000_i1907" style="width:0;height:1.5pt" o:hralign="center" o:hrstd="t" o:hr="t" fillcolor="#a0a0a0" stroked="f"/>
        </w:pict>
      </w:r>
    </w:p>
    <w:p w14:paraId="5B906F99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5. Placement Readiness Structure</w:t>
      </w:r>
    </w:p>
    <w:p w14:paraId="4F16310C" w14:textId="77777777" w:rsidR="001A1C6D" w:rsidRPr="001A1C6D" w:rsidRDefault="001A1C6D" w:rsidP="001A1C6D">
      <w:r w:rsidRPr="001A1C6D">
        <w:t>The current readiness information contains:</w:t>
      </w:r>
    </w:p>
    <w:p w14:paraId="21648BDA" w14:textId="77777777" w:rsidR="001A1C6D" w:rsidRPr="001A1C6D" w:rsidRDefault="001A1C6D" w:rsidP="001A1C6D">
      <w:r w:rsidRPr="001A1C6D">
        <w:t>{</w:t>
      </w:r>
    </w:p>
    <w:p w14:paraId="2955F2A7" w14:textId="77777777" w:rsidR="001A1C6D" w:rsidRPr="001A1C6D" w:rsidRDefault="001A1C6D" w:rsidP="001A1C6D">
      <w:r w:rsidRPr="001A1C6D">
        <w:t xml:space="preserve">    "status": "GOOD",</w:t>
      </w:r>
    </w:p>
    <w:p w14:paraId="614ABCF1" w14:textId="77777777" w:rsidR="001A1C6D" w:rsidRPr="001A1C6D" w:rsidRDefault="001A1C6D" w:rsidP="001A1C6D">
      <w:r w:rsidRPr="001A1C6D">
        <w:t xml:space="preserve">    "score": 76.5,</w:t>
      </w:r>
    </w:p>
    <w:p w14:paraId="0B3F664F" w14:textId="77777777" w:rsidR="001A1C6D" w:rsidRPr="001A1C6D" w:rsidRDefault="001A1C6D" w:rsidP="001A1C6D">
      <w:r w:rsidRPr="001A1C6D">
        <w:t xml:space="preserve">    "assessmentContribution": 32.0,</w:t>
      </w:r>
    </w:p>
    <w:p w14:paraId="1A44A8BD" w14:textId="77777777" w:rsidR="001A1C6D" w:rsidRPr="001A1C6D" w:rsidRDefault="001A1C6D" w:rsidP="001A1C6D">
      <w:r w:rsidRPr="001A1C6D">
        <w:t xml:space="preserve">    "jobMatchContribution": 36.0,</w:t>
      </w:r>
    </w:p>
    <w:p w14:paraId="570A0B70" w14:textId="77777777" w:rsidR="001A1C6D" w:rsidRPr="001A1C6D" w:rsidRDefault="001A1C6D" w:rsidP="001A1C6D">
      <w:r w:rsidRPr="001A1C6D">
        <w:t xml:space="preserve">    "dsaContribution": 10.0,</w:t>
      </w:r>
    </w:p>
    <w:p w14:paraId="3765AB0B" w14:textId="77777777" w:rsidR="001A1C6D" w:rsidRPr="001A1C6D" w:rsidRDefault="001A1C6D" w:rsidP="001A1C6D">
      <w:r w:rsidRPr="001A1C6D">
        <w:t xml:space="preserve">    "skillsNeedingImprovement": 2</w:t>
      </w:r>
    </w:p>
    <w:p w14:paraId="525F994A" w14:textId="77777777" w:rsidR="001A1C6D" w:rsidRPr="001A1C6D" w:rsidRDefault="001A1C6D" w:rsidP="001A1C6D">
      <w:r w:rsidRPr="001A1C6D">
        <w:t>}</w:t>
      </w:r>
    </w:p>
    <w:p w14:paraId="388892FC" w14:textId="77777777" w:rsidR="001A1C6D" w:rsidRPr="001A1C6D" w:rsidRDefault="001A1C6D" w:rsidP="001A1C6D">
      <w:r w:rsidRPr="001A1C6D">
        <w:t>The actual values depend on the student's database data.</w:t>
      </w:r>
    </w:p>
    <w:p w14:paraId="6A7BA4FC" w14:textId="77777777" w:rsidR="001A1C6D" w:rsidRPr="001A1C6D" w:rsidRDefault="001A1C6D" w:rsidP="001A1C6D">
      <w:r w:rsidRPr="001A1C6D">
        <w:pict w14:anchorId="29220068">
          <v:rect id="_x0000_i1908" style="width:0;height:1.5pt" o:hralign="center" o:hrstd="t" o:hr="t" fillcolor="#a0a0a0" stroked="f"/>
        </w:pict>
      </w:r>
    </w:p>
    <w:p w14:paraId="247556C7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6. Current Security</w:t>
      </w:r>
    </w:p>
    <w:p w14:paraId="448ED41A" w14:textId="77777777" w:rsidR="001A1C6D" w:rsidRPr="001A1C6D" w:rsidRDefault="001A1C6D" w:rsidP="001A1C6D">
      <w:r w:rsidRPr="001A1C6D">
        <w:t>The student dashboard is protected by Spring Security.</w:t>
      </w:r>
    </w:p>
    <w:p w14:paraId="366BD20C" w14:textId="77777777" w:rsidR="001A1C6D" w:rsidRPr="001A1C6D" w:rsidRDefault="001A1C6D" w:rsidP="001A1C6D">
      <w:r w:rsidRPr="001A1C6D">
        <w:t>Student-only endpoints include:</w:t>
      </w:r>
    </w:p>
    <w:p w14:paraId="6165DFB6" w14:textId="77777777" w:rsidR="001A1C6D" w:rsidRPr="001A1C6D" w:rsidRDefault="001A1C6D" w:rsidP="001A1C6D">
      <w:r w:rsidRPr="001A1C6D">
        <w:t>GET /api/student/me</w:t>
      </w:r>
    </w:p>
    <w:p w14:paraId="1C4442A7" w14:textId="77777777" w:rsidR="001A1C6D" w:rsidRPr="001A1C6D" w:rsidRDefault="001A1C6D" w:rsidP="001A1C6D">
      <w:r w:rsidRPr="001A1C6D">
        <w:t>GET /api/student/dashboard</w:t>
      </w:r>
    </w:p>
    <w:p w14:paraId="01BDCBFA" w14:textId="77777777" w:rsidR="001A1C6D" w:rsidRPr="001A1C6D" w:rsidRDefault="001A1C6D" w:rsidP="001A1C6D">
      <w:r w:rsidRPr="001A1C6D">
        <w:t>The system uses:</w:t>
      </w:r>
    </w:p>
    <w:p w14:paraId="6946D7FC" w14:textId="77777777" w:rsidR="001A1C6D" w:rsidRPr="001A1C6D" w:rsidRDefault="001A1C6D" w:rsidP="001A1C6D">
      <w:r w:rsidRPr="001A1C6D">
        <w:t>JWT</w:t>
      </w:r>
    </w:p>
    <w:p w14:paraId="5DD8D828" w14:textId="77777777" w:rsidR="001A1C6D" w:rsidRPr="001A1C6D" w:rsidRDefault="001A1C6D" w:rsidP="001A1C6D">
      <w:r w:rsidRPr="001A1C6D">
        <w:t>+</w:t>
      </w:r>
    </w:p>
    <w:p w14:paraId="62E95FCE" w14:textId="77777777" w:rsidR="001A1C6D" w:rsidRPr="001A1C6D" w:rsidRDefault="001A1C6D" w:rsidP="001A1C6D">
      <w:r w:rsidRPr="001A1C6D">
        <w:t>Spring Security</w:t>
      </w:r>
    </w:p>
    <w:p w14:paraId="2E0D438B" w14:textId="77777777" w:rsidR="001A1C6D" w:rsidRPr="001A1C6D" w:rsidRDefault="001A1C6D" w:rsidP="001A1C6D">
      <w:r w:rsidRPr="001A1C6D">
        <w:t>+</w:t>
      </w:r>
    </w:p>
    <w:p w14:paraId="4DE4FFF1" w14:textId="77777777" w:rsidR="001A1C6D" w:rsidRPr="001A1C6D" w:rsidRDefault="001A1C6D" w:rsidP="001A1C6D">
      <w:r w:rsidRPr="001A1C6D">
        <w:t>Role-based authorization</w:t>
      </w:r>
    </w:p>
    <w:p w14:paraId="653B8F39" w14:textId="77777777" w:rsidR="001A1C6D" w:rsidRPr="001A1C6D" w:rsidRDefault="001A1C6D" w:rsidP="001A1C6D">
      <w:r w:rsidRPr="001A1C6D">
        <w:t>+</w:t>
      </w:r>
    </w:p>
    <w:p w14:paraId="38F27345" w14:textId="77777777" w:rsidR="001A1C6D" w:rsidRPr="001A1C6D" w:rsidRDefault="001A1C6D" w:rsidP="001A1C6D">
      <w:r w:rsidRPr="001A1C6D">
        <w:lastRenderedPageBreak/>
        <w:t>Current-user ownership validation</w:t>
      </w:r>
    </w:p>
    <w:p w14:paraId="483CF7AE" w14:textId="77777777" w:rsidR="001A1C6D" w:rsidRPr="001A1C6D" w:rsidRDefault="001A1C6D" w:rsidP="001A1C6D">
      <w:r w:rsidRPr="001A1C6D">
        <w:t>Students cannot simply provide another student's ID to retrieve that student's dashboard.</w:t>
      </w:r>
    </w:p>
    <w:p w14:paraId="65F6B157" w14:textId="77777777" w:rsidR="001A1C6D" w:rsidRPr="001A1C6D" w:rsidRDefault="001A1C6D" w:rsidP="001A1C6D">
      <w:r w:rsidRPr="001A1C6D">
        <w:pict w14:anchorId="18766702">
          <v:rect id="_x0000_i1909" style="width:0;height:1.5pt" o:hralign="center" o:hrstd="t" o:hr="t" fillcolor="#a0a0a0" stroked="f"/>
        </w:pict>
      </w:r>
    </w:p>
    <w:p w14:paraId="43FE3C5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7. Current Main Backend Modules</w:t>
      </w:r>
    </w:p>
    <w:p w14:paraId="0B5E6287" w14:textId="77777777" w:rsidR="001A1C6D" w:rsidRPr="001A1C6D" w:rsidRDefault="001A1C6D" w:rsidP="001A1C6D">
      <w:r w:rsidRPr="001A1C6D">
        <w:t>At Step 117, the backend contains the following major functionality.</w:t>
      </w:r>
    </w:p>
    <w:p w14:paraId="3EF684FF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Student Management</w:t>
      </w:r>
    </w:p>
    <w:p w14:paraId="12590E12" w14:textId="77777777" w:rsidR="001A1C6D" w:rsidRPr="001A1C6D" w:rsidRDefault="001A1C6D" w:rsidP="001A1C6D">
      <w:pPr>
        <w:numPr>
          <w:ilvl w:val="0"/>
          <w:numId w:val="19"/>
        </w:numPr>
      </w:pPr>
      <w:r w:rsidRPr="001A1C6D">
        <w:t>Student profile</w:t>
      </w:r>
    </w:p>
    <w:p w14:paraId="7D7D7D6F" w14:textId="77777777" w:rsidR="001A1C6D" w:rsidRPr="001A1C6D" w:rsidRDefault="001A1C6D" w:rsidP="001A1C6D">
      <w:pPr>
        <w:numPr>
          <w:ilvl w:val="0"/>
          <w:numId w:val="19"/>
        </w:numPr>
      </w:pPr>
      <w:r w:rsidRPr="001A1C6D">
        <w:t>Student CRUD</w:t>
      </w:r>
    </w:p>
    <w:p w14:paraId="524214AB" w14:textId="77777777" w:rsidR="001A1C6D" w:rsidRPr="001A1C6D" w:rsidRDefault="001A1C6D" w:rsidP="001A1C6D">
      <w:pPr>
        <w:numPr>
          <w:ilvl w:val="0"/>
          <w:numId w:val="19"/>
        </w:numPr>
      </w:pPr>
      <w:r w:rsidRPr="001A1C6D">
        <w:t>Authenticated student profile</w:t>
      </w:r>
    </w:p>
    <w:p w14:paraId="4C1FBC03" w14:textId="77777777" w:rsidR="001A1C6D" w:rsidRPr="001A1C6D" w:rsidRDefault="001A1C6D" w:rsidP="001A1C6D">
      <w:pPr>
        <w:numPr>
          <w:ilvl w:val="0"/>
          <w:numId w:val="19"/>
        </w:numPr>
      </w:pPr>
      <w:r w:rsidRPr="001A1C6D">
        <w:t>Student ownership validation</w:t>
      </w:r>
    </w:p>
    <w:p w14:paraId="787C9B6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Authentication</w:t>
      </w:r>
    </w:p>
    <w:p w14:paraId="5F628FDD" w14:textId="77777777" w:rsidR="001A1C6D" w:rsidRPr="001A1C6D" w:rsidRDefault="001A1C6D" w:rsidP="001A1C6D">
      <w:pPr>
        <w:numPr>
          <w:ilvl w:val="0"/>
          <w:numId w:val="20"/>
        </w:numPr>
      </w:pPr>
      <w:r w:rsidRPr="001A1C6D">
        <w:t>Registration</w:t>
      </w:r>
    </w:p>
    <w:p w14:paraId="6335FC35" w14:textId="77777777" w:rsidR="001A1C6D" w:rsidRPr="001A1C6D" w:rsidRDefault="001A1C6D" w:rsidP="001A1C6D">
      <w:pPr>
        <w:numPr>
          <w:ilvl w:val="0"/>
          <w:numId w:val="20"/>
        </w:numPr>
      </w:pPr>
      <w:r w:rsidRPr="001A1C6D">
        <w:t>Login</w:t>
      </w:r>
    </w:p>
    <w:p w14:paraId="29195ED0" w14:textId="77777777" w:rsidR="001A1C6D" w:rsidRPr="001A1C6D" w:rsidRDefault="001A1C6D" w:rsidP="001A1C6D">
      <w:pPr>
        <w:numPr>
          <w:ilvl w:val="0"/>
          <w:numId w:val="20"/>
        </w:numPr>
      </w:pPr>
      <w:r w:rsidRPr="001A1C6D">
        <w:t>BCrypt password hashing</w:t>
      </w:r>
    </w:p>
    <w:p w14:paraId="4D571812" w14:textId="77777777" w:rsidR="001A1C6D" w:rsidRPr="001A1C6D" w:rsidRDefault="001A1C6D" w:rsidP="001A1C6D">
      <w:pPr>
        <w:numPr>
          <w:ilvl w:val="0"/>
          <w:numId w:val="20"/>
        </w:numPr>
      </w:pPr>
      <w:r w:rsidRPr="001A1C6D">
        <w:t>JWT generation</w:t>
      </w:r>
    </w:p>
    <w:p w14:paraId="21434175" w14:textId="77777777" w:rsidR="001A1C6D" w:rsidRPr="001A1C6D" w:rsidRDefault="001A1C6D" w:rsidP="001A1C6D">
      <w:pPr>
        <w:numPr>
          <w:ilvl w:val="0"/>
          <w:numId w:val="20"/>
        </w:numPr>
      </w:pPr>
      <w:r w:rsidRPr="001A1C6D">
        <w:t>JWT authentication</w:t>
      </w:r>
    </w:p>
    <w:p w14:paraId="2C32F3F5" w14:textId="77777777" w:rsidR="001A1C6D" w:rsidRPr="001A1C6D" w:rsidRDefault="001A1C6D" w:rsidP="001A1C6D">
      <w:pPr>
        <w:numPr>
          <w:ilvl w:val="0"/>
          <w:numId w:val="20"/>
        </w:numPr>
      </w:pPr>
      <w:r w:rsidRPr="001A1C6D">
        <w:t>Role-based security</w:t>
      </w:r>
    </w:p>
    <w:p w14:paraId="39C5B84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Skills</w:t>
      </w:r>
    </w:p>
    <w:p w14:paraId="713C2196" w14:textId="77777777" w:rsidR="001A1C6D" w:rsidRPr="001A1C6D" w:rsidRDefault="001A1C6D" w:rsidP="001A1C6D">
      <w:pPr>
        <w:numPr>
          <w:ilvl w:val="0"/>
          <w:numId w:val="21"/>
        </w:numPr>
      </w:pPr>
      <w:r w:rsidRPr="001A1C6D">
        <w:t>Skills</w:t>
      </w:r>
    </w:p>
    <w:p w14:paraId="2AE15980" w14:textId="77777777" w:rsidR="001A1C6D" w:rsidRPr="001A1C6D" w:rsidRDefault="001A1C6D" w:rsidP="001A1C6D">
      <w:pPr>
        <w:numPr>
          <w:ilvl w:val="0"/>
          <w:numId w:val="21"/>
        </w:numPr>
      </w:pPr>
      <w:r w:rsidRPr="001A1C6D">
        <w:t>Student skills</w:t>
      </w:r>
    </w:p>
    <w:p w14:paraId="22334D75" w14:textId="77777777" w:rsidR="001A1C6D" w:rsidRPr="001A1C6D" w:rsidRDefault="001A1C6D" w:rsidP="001A1C6D">
      <w:pPr>
        <w:numPr>
          <w:ilvl w:val="0"/>
          <w:numId w:val="21"/>
        </w:numPr>
      </w:pPr>
      <w:r w:rsidRPr="001A1C6D">
        <w:t>Skill levels</w:t>
      </w:r>
    </w:p>
    <w:p w14:paraId="252F3FB2" w14:textId="77777777" w:rsidR="001A1C6D" w:rsidRPr="001A1C6D" w:rsidRDefault="001A1C6D" w:rsidP="001A1C6D">
      <w:pPr>
        <w:numPr>
          <w:ilvl w:val="0"/>
          <w:numId w:val="21"/>
        </w:numPr>
      </w:pPr>
      <w:r w:rsidRPr="001A1C6D">
        <w:t>Skill gap analysis</w:t>
      </w:r>
    </w:p>
    <w:p w14:paraId="20AB605D" w14:textId="77777777" w:rsidR="001A1C6D" w:rsidRPr="001A1C6D" w:rsidRDefault="001A1C6D" w:rsidP="001A1C6D">
      <w:pPr>
        <w:numPr>
          <w:ilvl w:val="0"/>
          <w:numId w:val="21"/>
        </w:numPr>
      </w:pPr>
      <w:r w:rsidRPr="001A1C6D">
        <w:t>Weak-skill identification</w:t>
      </w:r>
    </w:p>
    <w:p w14:paraId="699C9B5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Recommendations</w:t>
      </w:r>
    </w:p>
    <w:p w14:paraId="37FF2980" w14:textId="77777777" w:rsidR="001A1C6D" w:rsidRPr="001A1C6D" w:rsidRDefault="001A1C6D" w:rsidP="001A1C6D">
      <w:pPr>
        <w:numPr>
          <w:ilvl w:val="0"/>
          <w:numId w:val="22"/>
        </w:numPr>
      </w:pPr>
      <w:r w:rsidRPr="001A1C6D">
        <w:t>Automatic recommendations</w:t>
      </w:r>
    </w:p>
    <w:p w14:paraId="52E7DA62" w14:textId="77777777" w:rsidR="001A1C6D" w:rsidRPr="001A1C6D" w:rsidRDefault="001A1C6D" w:rsidP="001A1C6D">
      <w:pPr>
        <w:numPr>
          <w:ilvl w:val="0"/>
          <w:numId w:val="22"/>
        </w:numPr>
      </w:pPr>
      <w:r w:rsidRPr="001A1C6D">
        <w:t>Skill-based recommendations</w:t>
      </w:r>
    </w:p>
    <w:p w14:paraId="23B1B50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DSA</w:t>
      </w:r>
    </w:p>
    <w:p w14:paraId="73797AD8" w14:textId="77777777" w:rsidR="001A1C6D" w:rsidRPr="001A1C6D" w:rsidRDefault="001A1C6D" w:rsidP="001A1C6D">
      <w:pPr>
        <w:numPr>
          <w:ilvl w:val="0"/>
          <w:numId w:val="23"/>
        </w:numPr>
      </w:pPr>
      <w:r w:rsidRPr="001A1C6D">
        <w:t>DSA problems</w:t>
      </w:r>
    </w:p>
    <w:p w14:paraId="166A9301" w14:textId="77777777" w:rsidR="001A1C6D" w:rsidRPr="001A1C6D" w:rsidRDefault="001A1C6D" w:rsidP="001A1C6D">
      <w:pPr>
        <w:numPr>
          <w:ilvl w:val="0"/>
          <w:numId w:val="23"/>
        </w:numPr>
      </w:pPr>
      <w:r w:rsidRPr="001A1C6D">
        <w:t>Student progress</w:t>
      </w:r>
    </w:p>
    <w:p w14:paraId="11963B73" w14:textId="77777777" w:rsidR="001A1C6D" w:rsidRPr="001A1C6D" w:rsidRDefault="001A1C6D" w:rsidP="001A1C6D">
      <w:pPr>
        <w:numPr>
          <w:ilvl w:val="0"/>
          <w:numId w:val="23"/>
        </w:numPr>
      </w:pPr>
      <w:r w:rsidRPr="001A1C6D">
        <w:t>Solved problems</w:t>
      </w:r>
    </w:p>
    <w:p w14:paraId="4B735317" w14:textId="77777777" w:rsidR="001A1C6D" w:rsidRPr="001A1C6D" w:rsidRDefault="001A1C6D" w:rsidP="001A1C6D">
      <w:pPr>
        <w:numPr>
          <w:ilvl w:val="0"/>
          <w:numId w:val="23"/>
        </w:numPr>
      </w:pPr>
      <w:r w:rsidRPr="001A1C6D">
        <w:t>Points</w:t>
      </w:r>
    </w:p>
    <w:p w14:paraId="2247688F" w14:textId="77777777" w:rsidR="001A1C6D" w:rsidRPr="001A1C6D" w:rsidRDefault="001A1C6D" w:rsidP="001A1C6D">
      <w:pPr>
        <w:numPr>
          <w:ilvl w:val="0"/>
          <w:numId w:val="23"/>
        </w:numPr>
      </w:pPr>
      <w:r w:rsidRPr="001A1C6D">
        <w:lastRenderedPageBreak/>
        <w:t>Streak</w:t>
      </w:r>
    </w:p>
    <w:p w14:paraId="2882E934" w14:textId="77777777" w:rsidR="001A1C6D" w:rsidRPr="001A1C6D" w:rsidRDefault="001A1C6D" w:rsidP="001A1C6D">
      <w:pPr>
        <w:numPr>
          <w:ilvl w:val="0"/>
          <w:numId w:val="23"/>
        </w:numPr>
      </w:pPr>
      <w:r w:rsidRPr="001A1C6D">
        <w:t>Leaderboard</w:t>
      </w:r>
    </w:p>
    <w:p w14:paraId="41392CA8" w14:textId="77777777" w:rsidR="001A1C6D" w:rsidRPr="001A1C6D" w:rsidRDefault="001A1C6D" w:rsidP="001A1C6D">
      <w:pPr>
        <w:numPr>
          <w:ilvl w:val="0"/>
          <w:numId w:val="23"/>
        </w:numPr>
      </w:pPr>
      <w:r w:rsidRPr="001A1C6D">
        <w:t>Topic progress</w:t>
      </w:r>
    </w:p>
    <w:p w14:paraId="49730EC9" w14:textId="77777777" w:rsidR="001A1C6D" w:rsidRPr="001A1C6D" w:rsidRDefault="001A1C6D" w:rsidP="001A1C6D">
      <w:pPr>
        <w:numPr>
          <w:ilvl w:val="0"/>
          <w:numId w:val="23"/>
        </w:numPr>
      </w:pPr>
      <w:r w:rsidRPr="001A1C6D">
        <w:t>Difficulty progress</w:t>
      </w:r>
    </w:p>
    <w:p w14:paraId="5E0B021F" w14:textId="77777777" w:rsidR="001A1C6D" w:rsidRPr="001A1C6D" w:rsidRDefault="001A1C6D" w:rsidP="001A1C6D">
      <w:pPr>
        <w:numPr>
          <w:ilvl w:val="0"/>
          <w:numId w:val="23"/>
        </w:numPr>
      </w:pPr>
      <w:r w:rsidRPr="001A1C6D">
        <w:t>Platform progress</w:t>
      </w:r>
    </w:p>
    <w:p w14:paraId="675D3594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Assessments</w:t>
      </w:r>
    </w:p>
    <w:p w14:paraId="7DDD5231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Assessments</w:t>
      </w:r>
    </w:p>
    <w:p w14:paraId="2EA7236E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Questions</w:t>
      </w:r>
    </w:p>
    <w:p w14:paraId="5D06EFBA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MCQ</w:t>
      </w:r>
    </w:p>
    <w:p w14:paraId="6E279852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Coding questions</w:t>
      </w:r>
    </w:p>
    <w:p w14:paraId="000B7542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Assessment attempts</w:t>
      </w:r>
    </w:p>
    <w:p w14:paraId="529E1501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Student answers</w:t>
      </w:r>
    </w:p>
    <w:p w14:paraId="1598B1C4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Answer validation</w:t>
      </w:r>
    </w:p>
    <w:p w14:paraId="1DE86A9F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Duplicate-answer prevention</w:t>
      </w:r>
    </w:p>
    <w:p w14:paraId="784F1500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Complete-assessment validation</w:t>
      </w:r>
    </w:p>
    <w:p w14:paraId="0CE58688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Automatic MCQ evaluation</w:t>
      </w:r>
    </w:p>
    <w:p w14:paraId="5C66C7AD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Score calculation</w:t>
      </w:r>
    </w:p>
    <w:p w14:paraId="6E07217E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Result API</w:t>
      </w:r>
    </w:p>
    <w:p w14:paraId="229CE353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Assessment summary</w:t>
      </w:r>
    </w:p>
    <w:p w14:paraId="77C9A710" w14:textId="77777777" w:rsidR="001A1C6D" w:rsidRPr="001A1C6D" w:rsidRDefault="001A1C6D" w:rsidP="001A1C6D">
      <w:pPr>
        <w:numPr>
          <w:ilvl w:val="0"/>
          <w:numId w:val="24"/>
        </w:numPr>
      </w:pPr>
      <w:r w:rsidRPr="001A1C6D">
        <w:t>Skill update from assessment</w:t>
      </w:r>
    </w:p>
    <w:p w14:paraId="0E1B0EB2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Jobs</w:t>
      </w:r>
    </w:p>
    <w:p w14:paraId="3F0F7C22" w14:textId="77777777" w:rsidR="001A1C6D" w:rsidRPr="001A1C6D" w:rsidRDefault="001A1C6D" w:rsidP="001A1C6D">
      <w:pPr>
        <w:numPr>
          <w:ilvl w:val="0"/>
          <w:numId w:val="25"/>
        </w:numPr>
      </w:pPr>
      <w:r w:rsidRPr="001A1C6D">
        <w:t>Job CRUD</w:t>
      </w:r>
    </w:p>
    <w:p w14:paraId="501A0A67" w14:textId="77777777" w:rsidR="001A1C6D" w:rsidRPr="001A1C6D" w:rsidRDefault="001A1C6D" w:rsidP="001A1C6D">
      <w:pPr>
        <w:numPr>
          <w:ilvl w:val="0"/>
          <w:numId w:val="25"/>
        </w:numPr>
      </w:pPr>
      <w:r w:rsidRPr="001A1C6D">
        <w:t>Job skill requirements</w:t>
      </w:r>
    </w:p>
    <w:p w14:paraId="120DFA65" w14:textId="77777777" w:rsidR="001A1C6D" w:rsidRPr="001A1C6D" w:rsidRDefault="001A1C6D" w:rsidP="001A1C6D">
      <w:pPr>
        <w:numPr>
          <w:ilvl w:val="0"/>
          <w:numId w:val="25"/>
        </w:numPr>
      </w:pPr>
      <w:r w:rsidRPr="001A1C6D">
        <w:t>Job matching</w:t>
      </w:r>
    </w:p>
    <w:p w14:paraId="3D4BBA86" w14:textId="77777777" w:rsidR="001A1C6D" w:rsidRPr="001A1C6D" w:rsidRDefault="001A1C6D" w:rsidP="001A1C6D">
      <w:pPr>
        <w:numPr>
          <w:ilvl w:val="0"/>
          <w:numId w:val="25"/>
        </w:numPr>
      </w:pPr>
      <w:r w:rsidRPr="001A1C6D">
        <w:t>Skill-wise matching</w:t>
      </w:r>
    </w:p>
    <w:p w14:paraId="1D3F8B9C" w14:textId="77777777" w:rsidR="001A1C6D" w:rsidRPr="001A1C6D" w:rsidRDefault="001A1C6D" w:rsidP="001A1C6D">
      <w:pPr>
        <w:numPr>
          <w:ilvl w:val="0"/>
          <w:numId w:val="25"/>
        </w:numPr>
      </w:pPr>
      <w:r w:rsidRPr="001A1C6D">
        <w:t>Recommended jobs</w:t>
      </w:r>
    </w:p>
    <w:p w14:paraId="29DBACDA" w14:textId="77777777" w:rsidR="001A1C6D" w:rsidRPr="001A1C6D" w:rsidRDefault="001A1C6D" w:rsidP="001A1C6D">
      <w:pPr>
        <w:numPr>
          <w:ilvl w:val="0"/>
          <w:numId w:val="25"/>
        </w:numPr>
      </w:pPr>
      <w:r w:rsidRPr="001A1C6D">
        <w:t>Match percentage</w:t>
      </w:r>
    </w:p>
    <w:p w14:paraId="6B82DE1E" w14:textId="77777777" w:rsidR="001A1C6D" w:rsidRPr="001A1C6D" w:rsidRDefault="001A1C6D" w:rsidP="001A1C6D">
      <w:pPr>
        <w:numPr>
          <w:ilvl w:val="0"/>
          <w:numId w:val="25"/>
        </w:numPr>
      </w:pPr>
      <w:r w:rsidRPr="001A1C6D">
        <w:t>Match status</w:t>
      </w:r>
    </w:p>
    <w:p w14:paraId="1690043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Applications</w:t>
      </w:r>
    </w:p>
    <w:p w14:paraId="2DFE40E5" w14:textId="77777777" w:rsidR="001A1C6D" w:rsidRPr="001A1C6D" w:rsidRDefault="001A1C6D" w:rsidP="001A1C6D">
      <w:pPr>
        <w:numPr>
          <w:ilvl w:val="0"/>
          <w:numId w:val="26"/>
        </w:numPr>
      </w:pPr>
      <w:r w:rsidRPr="001A1C6D">
        <w:t>Apply for jobs</w:t>
      </w:r>
    </w:p>
    <w:p w14:paraId="0E0C4A4A" w14:textId="77777777" w:rsidR="001A1C6D" w:rsidRPr="001A1C6D" w:rsidRDefault="001A1C6D" w:rsidP="001A1C6D">
      <w:pPr>
        <w:numPr>
          <w:ilvl w:val="0"/>
          <w:numId w:val="26"/>
        </w:numPr>
      </w:pPr>
      <w:r w:rsidRPr="001A1C6D">
        <w:t>Duplicate application prevention</w:t>
      </w:r>
    </w:p>
    <w:p w14:paraId="088ABC19" w14:textId="77777777" w:rsidR="001A1C6D" w:rsidRPr="001A1C6D" w:rsidRDefault="001A1C6D" w:rsidP="001A1C6D">
      <w:pPr>
        <w:numPr>
          <w:ilvl w:val="0"/>
          <w:numId w:val="26"/>
        </w:numPr>
      </w:pPr>
      <w:r w:rsidRPr="001A1C6D">
        <w:lastRenderedPageBreak/>
        <w:t>Application status</w:t>
      </w:r>
    </w:p>
    <w:p w14:paraId="4D5EBBEF" w14:textId="77777777" w:rsidR="001A1C6D" w:rsidRPr="001A1C6D" w:rsidRDefault="001A1C6D" w:rsidP="001A1C6D">
      <w:pPr>
        <w:numPr>
          <w:ilvl w:val="0"/>
          <w:numId w:val="26"/>
        </w:numPr>
      </w:pPr>
      <w:r w:rsidRPr="001A1C6D">
        <w:t>Status history</w:t>
      </w:r>
    </w:p>
    <w:p w14:paraId="465CAA26" w14:textId="77777777" w:rsidR="001A1C6D" w:rsidRPr="001A1C6D" w:rsidRDefault="001A1C6D" w:rsidP="001A1C6D">
      <w:pPr>
        <w:numPr>
          <w:ilvl w:val="0"/>
          <w:numId w:val="26"/>
        </w:numPr>
      </w:pPr>
      <w:r w:rsidRPr="001A1C6D">
        <w:t>Application filtering</w:t>
      </w:r>
    </w:p>
    <w:p w14:paraId="6BF843FA" w14:textId="77777777" w:rsidR="001A1C6D" w:rsidRPr="001A1C6D" w:rsidRDefault="001A1C6D" w:rsidP="001A1C6D">
      <w:pPr>
        <w:numPr>
          <w:ilvl w:val="0"/>
          <w:numId w:val="26"/>
        </w:numPr>
      </w:pPr>
      <w:r w:rsidRPr="001A1C6D">
        <w:t>Application summary</w:t>
      </w:r>
    </w:p>
    <w:p w14:paraId="2E54B54C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Student Dashboard</w:t>
      </w:r>
    </w:p>
    <w:p w14:paraId="02BBF89C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Profile</w:t>
      </w:r>
    </w:p>
    <w:p w14:paraId="003D1D8A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Skills</w:t>
      </w:r>
    </w:p>
    <w:p w14:paraId="43A2F8B3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Skill gaps</w:t>
      </w:r>
    </w:p>
    <w:p w14:paraId="5E2BB307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Recommendations</w:t>
      </w:r>
    </w:p>
    <w:p w14:paraId="4D7FF27A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DSA progress</w:t>
      </w:r>
    </w:p>
    <w:p w14:paraId="4086117B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Assessment progress</w:t>
      </w:r>
    </w:p>
    <w:p w14:paraId="72596962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Assessment summary</w:t>
      </w:r>
    </w:p>
    <w:p w14:paraId="6B2CBC4D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Application summary</w:t>
      </w:r>
    </w:p>
    <w:p w14:paraId="2E40BECC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Recommended jobs</w:t>
      </w:r>
    </w:p>
    <w:p w14:paraId="04E47673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Job match statistics</w:t>
      </w:r>
    </w:p>
    <w:p w14:paraId="4BA0C130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Placement readiness</w:t>
      </w:r>
    </w:p>
    <w:p w14:paraId="71203D1B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Readiness breakdown</w:t>
      </w:r>
    </w:p>
    <w:p w14:paraId="7CD51982" w14:textId="77777777" w:rsidR="001A1C6D" w:rsidRPr="001A1C6D" w:rsidRDefault="001A1C6D" w:rsidP="001A1C6D">
      <w:pPr>
        <w:numPr>
          <w:ilvl w:val="0"/>
          <w:numId w:val="27"/>
        </w:numPr>
      </w:pPr>
      <w:r w:rsidRPr="001A1C6D">
        <w:t>Skills needing improvement</w:t>
      </w:r>
    </w:p>
    <w:p w14:paraId="1640953A" w14:textId="77777777" w:rsidR="001A1C6D" w:rsidRPr="001A1C6D" w:rsidRDefault="001A1C6D" w:rsidP="001A1C6D">
      <w:r w:rsidRPr="001A1C6D">
        <w:pict w14:anchorId="115A674F">
          <v:rect id="_x0000_i1910" style="width:0;height:1.5pt" o:hralign="center" o:hrstd="t" o:hr="t" fillcolor="#a0a0a0" stroked="f"/>
        </w:pict>
      </w:r>
    </w:p>
    <w:p w14:paraId="46A9956E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8. Important DTOs Created So Far</w:t>
      </w:r>
    </w:p>
    <w:p w14:paraId="72D6821D" w14:textId="77777777" w:rsidR="001A1C6D" w:rsidRPr="001A1C6D" w:rsidRDefault="001A1C6D" w:rsidP="001A1C6D">
      <w:r w:rsidRPr="001A1C6D">
        <w:t>Major DTOs currently used include:</w:t>
      </w:r>
    </w:p>
    <w:p w14:paraId="2A4A749E" w14:textId="77777777" w:rsidR="001A1C6D" w:rsidRPr="001A1C6D" w:rsidRDefault="001A1C6D" w:rsidP="001A1C6D">
      <w:r w:rsidRPr="001A1C6D">
        <w:t>AssessmentProgressDTO</w:t>
      </w:r>
    </w:p>
    <w:p w14:paraId="0568A266" w14:textId="77777777" w:rsidR="001A1C6D" w:rsidRPr="001A1C6D" w:rsidRDefault="001A1C6D" w:rsidP="001A1C6D">
      <w:r w:rsidRPr="001A1C6D">
        <w:t>AssessmentResultDTO</w:t>
      </w:r>
    </w:p>
    <w:p w14:paraId="1A2AE418" w14:textId="77777777" w:rsidR="001A1C6D" w:rsidRPr="001A1C6D" w:rsidRDefault="001A1C6D" w:rsidP="001A1C6D">
      <w:r w:rsidRPr="001A1C6D">
        <w:t>AssessmentSummaryDTO</w:t>
      </w:r>
    </w:p>
    <w:p w14:paraId="7A7D39AB" w14:textId="77777777" w:rsidR="001A1C6D" w:rsidRPr="001A1C6D" w:rsidRDefault="001A1C6D" w:rsidP="001A1C6D"/>
    <w:p w14:paraId="311A43DE" w14:textId="77777777" w:rsidR="001A1C6D" w:rsidRPr="001A1C6D" w:rsidRDefault="001A1C6D" w:rsidP="001A1C6D">
      <w:r w:rsidRPr="001A1C6D">
        <w:t>DSAProgressDTO</w:t>
      </w:r>
    </w:p>
    <w:p w14:paraId="57AA611B" w14:textId="77777777" w:rsidR="001A1C6D" w:rsidRPr="001A1C6D" w:rsidRDefault="001A1C6D" w:rsidP="001A1C6D">
      <w:r w:rsidRPr="001A1C6D">
        <w:t>DSATopicProgressDTO</w:t>
      </w:r>
    </w:p>
    <w:p w14:paraId="3E5C3142" w14:textId="77777777" w:rsidR="001A1C6D" w:rsidRPr="001A1C6D" w:rsidRDefault="001A1C6D" w:rsidP="001A1C6D">
      <w:r w:rsidRPr="001A1C6D">
        <w:t>DSADifficultyProgressDTO</w:t>
      </w:r>
    </w:p>
    <w:p w14:paraId="71DA92C1" w14:textId="77777777" w:rsidR="001A1C6D" w:rsidRPr="001A1C6D" w:rsidRDefault="001A1C6D" w:rsidP="001A1C6D">
      <w:r w:rsidRPr="001A1C6D">
        <w:t>DSAPlatformProgressDTO</w:t>
      </w:r>
    </w:p>
    <w:p w14:paraId="693CF7E3" w14:textId="77777777" w:rsidR="001A1C6D" w:rsidRPr="001A1C6D" w:rsidRDefault="001A1C6D" w:rsidP="001A1C6D">
      <w:r w:rsidRPr="001A1C6D">
        <w:t>LeaderboardDTO</w:t>
      </w:r>
    </w:p>
    <w:p w14:paraId="62FEB061" w14:textId="77777777" w:rsidR="001A1C6D" w:rsidRPr="001A1C6D" w:rsidRDefault="001A1C6D" w:rsidP="001A1C6D"/>
    <w:p w14:paraId="5FC16F2C" w14:textId="77777777" w:rsidR="001A1C6D" w:rsidRPr="001A1C6D" w:rsidRDefault="001A1C6D" w:rsidP="001A1C6D">
      <w:r w:rsidRPr="001A1C6D">
        <w:lastRenderedPageBreak/>
        <w:t>ApplicationSummaryDTO</w:t>
      </w:r>
    </w:p>
    <w:p w14:paraId="1AD2E771" w14:textId="77777777" w:rsidR="001A1C6D" w:rsidRPr="001A1C6D" w:rsidRDefault="001A1C6D" w:rsidP="001A1C6D">
      <w:r w:rsidRPr="001A1C6D">
        <w:t>JobMatchDTO</w:t>
      </w:r>
    </w:p>
    <w:p w14:paraId="2805A894" w14:textId="77777777" w:rsidR="001A1C6D" w:rsidRPr="001A1C6D" w:rsidRDefault="001A1C6D" w:rsidP="001A1C6D">
      <w:r w:rsidRPr="001A1C6D">
        <w:t>JobMatchSummaryDTO</w:t>
      </w:r>
    </w:p>
    <w:p w14:paraId="7C20F706" w14:textId="77777777" w:rsidR="001A1C6D" w:rsidRPr="001A1C6D" w:rsidRDefault="001A1C6D" w:rsidP="001A1C6D"/>
    <w:p w14:paraId="17B1A967" w14:textId="77777777" w:rsidR="001A1C6D" w:rsidRPr="001A1C6D" w:rsidRDefault="001A1C6D" w:rsidP="001A1C6D">
      <w:r w:rsidRPr="001A1C6D">
        <w:t>RecommendationDTO</w:t>
      </w:r>
    </w:p>
    <w:p w14:paraId="15BC9097" w14:textId="77777777" w:rsidR="001A1C6D" w:rsidRPr="001A1C6D" w:rsidRDefault="001A1C6D" w:rsidP="001A1C6D">
      <w:r w:rsidRPr="001A1C6D">
        <w:t>SkillGapDTO</w:t>
      </w:r>
    </w:p>
    <w:p w14:paraId="7E039EDC" w14:textId="77777777" w:rsidR="001A1C6D" w:rsidRPr="001A1C6D" w:rsidRDefault="001A1C6D" w:rsidP="001A1C6D"/>
    <w:p w14:paraId="6BF24BFD" w14:textId="77777777" w:rsidR="001A1C6D" w:rsidRPr="001A1C6D" w:rsidRDefault="001A1C6D" w:rsidP="001A1C6D">
      <w:r w:rsidRPr="001A1C6D">
        <w:t>StudentDashboardDTO</w:t>
      </w:r>
    </w:p>
    <w:p w14:paraId="495A22AB" w14:textId="77777777" w:rsidR="001A1C6D" w:rsidRPr="001A1C6D" w:rsidRDefault="001A1C6D" w:rsidP="001A1C6D">
      <w:r w:rsidRPr="001A1C6D">
        <w:t>PlacementReadinessDTO</w:t>
      </w:r>
    </w:p>
    <w:p w14:paraId="21F0DA68" w14:textId="77777777" w:rsidR="001A1C6D" w:rsidRPr="001A1C6D" w:rsidRDefault="001A1C6D" w:rsidP="001A1C6D">
      <w:r w:rsidRPr="001A1C6D">
        <w:pict w14:anchorId="543A0249">
          <v:rect id="_x0000_i1911" style="width:0;height:1.5pt" o:hralign="center" o:hrstd="t" o:hr="t" fillcolor="#a0a0a0" stroked="f"/>
        </w:pict>
      </w:r>
    </w:p>
    <w:p w14:paraId="2FF78AEB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9. Important Services</w:t>
      </w:r>
    </w:p>
    <w:p w14:paraId="4699299F" w14:textId="77777777" w:rsidR="001A1C6D" w:rsidRPr="001A1C6D" w:rsidRDefault="001A1C6D" w:rsidP="001A1C6D">
      <w:r w:rsidRPr="001A1C6D">
        <w:t>Major services currently involved include:</w:t>
      </w:r>
    </w:p>
    <w:p w14:paraId="7CDE80D7" w14:textId="77777777" w:rsidR="001A1C6D" w:rsidRPr="001A1C6D" w:rsidRDefault="001A1C6D" w:rsidP="001A1C6D">
      <w:r w:rsidRPr="001A1C6D">
        <w:t>AssessmentAttemptService</w:t>
      </w:r>
    </w:p>
    <w:p w14:paraId="7F01AE44" w14:textId="77777777" w:rsidR="001A1C6D" w:rsidRPr="001A1C6D" w:rsidRDefault="001A1C6D" w:rsidP="001A1C6D">
      <w:r w:rsidRPr="001A1C6D">
        <w:t>StudentAnswerService</w:t>
      </w:r>
    </w:p>
    <w:p w14:paraId="7E8751C6" w14:textId="77777777" w:rsidR="001A1C6D" w:rsidRPr="001A1C6D" w:rsidRDefault="001A1C6D" w:rsidP="001A1C6D"/>
    <w:p w14:paraId="28590880" w14:textId="77777777" w:rsidR="001A1C6D" w:rsidRPr="001A1C6D" w:rsidRDefault="001A1C6D" w:rsidP="001A1C6D">
      <w:r w:rsidRPr="001A1C6D">
        <w:t>StudentDSAProgressService</w:t>
      </w:r>
    </w:p>
    <w:p w14:paraId="7AA7DBCE" w14:textId="77777777" w:rsidR="001A1C6D" w:rsidRPr="001A1C6D" w:rsidRDefault="001A1C6D" w:rsidP="001A1C6D"/>
    <w:p w14:paraId="14A86EB7" w14:textId="77777777" w:rsidR="001A1C6D" w:rsidRPr="001A1C6D" w:rsidRDefault="001A1C6D" w:rsidP="001A1C6D">
      <w:r w:rsidRPr="001A1C6D">
        <w:t>JobApplicationService</w:t>
      </w:r>
    </w:p>
    <w:p w14:paraId="1CAC2625" w14:textId="77777777" w:rsidR="001A1C6D" w:rsidRPr="001A1C6D" w:rsidRDefault="001A1C6D" w:rsidP="001A1C6D">
      <w:r w:rsidRPr="001A1C6D">
        <w:t>JobMatchService</w:t>
      </w:r>
    </w:p>
    <w:p w14:paraId="13400DBF" w14:textId="77777777" w:rsidR="001A1C6D" w:rsidRPr="001A1C6D" w:rsidRDefault="001A1C6D" w:rsidP="001A1C6D"/>
    <w:p w14:paraId="1B5C039F" w14:textId="77777777" w:rsidR="001A1C6D" w:rsidRPr="001A1C6D" w:rsidRDefault="001A1C6D" w:rsidP="001A1C6D">
      <w:r w:rsidRPr="001A1C6D">
        <w:t>RecommendationService</w:t>
      </w:r>
    </w:p>
    <w:p w14:paraId="3403BD2F" w14:textId="77777777" w:rsidR="001A1C6D" w:rsidRPr="001A1C6D" w:rsidRDefault="001A1C6D" w:rsidP="001A1C6D">
      <w:r w:rsidRPr="001A1C6D">
        <w:t>SkillGapService</w:t>
      </w:r>
    </w:p>
    <w:p w14:paraId="0E7D866C" w14:textId="77777777" w:rsidR="001A1C6D" w:rsidRPr="001A1C6D" w:rsidRDefault="001A1C6D" w:rsidP="001A1C6D"/>
    <w:p w14:paraId="009AA89E" w14:textId="77777777" w:rsidR="001A1C6D" w:rsidRPr="001A1C6D" w:rsidRDefault="001A1C6D" w:rsidP="001A1C6D">
      <w:r w:rsidRPr="001A1C6D">
        <w:t>AuthorizationService</w:t>
      </w:r>
    </w:p>
    <w:p w14:paraId="48435E89" w14:textId="77777777" w:rsidR="001A1C6D" w:rsidRPr="001A1C6D" w:rsidRDefault="001A1C6D" w:rsidP="001A1C6D">
      <w:r w:rsidRPr="001A1C6D">
        <w:t>StudentSkillService</w:t>
      </w:r>
    </w:p>
    <w:p w14:paraId="5B8E7CE5" w14:textId="77777777" w:rsidR="001A1C6D" w:rsidRPr="001A1C6D" w:rsidRDefault="001A1C6D" w:rsidP="001A1C6D">
      <w:r w:rsidRPr="001A1C6D">
        <w:pict w14:anchorId="50769A63">
          <v:rect id="_x0000_i1912" style="width:0;height:1.5pt" o:hralign="center" o:hrstd="t" o:hr="t" fillcolor="#a0a0a0" stroked="f"/>
        </w:pict>
      </w:r>
    </w:p>
    <w:p w14:paraId="045A3B4E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10. Current Architecture</w:t>
      </w:r>
    </w:p>
    <w:p w14:paraId="14A1D836" w14:textId="77777777" w:rsidR="001A1C6D" w:rsidRPr="001A1C6D" w:rsidRDefault="001A1C6D" w:rsidP="001A1C6D">
      <w:r w:rsidRPr="001A1C6D">
        <w:t>The project follows a layered Spring Boot architecture:</w:t>
      </w:r>
    </w:p>
    <w:p w14:paraId="1FF03DED" w14:textId="77777777" w:rsidR="001A1C6D" w:rsidRPr="001A1C6D" w:rsidRDefault="001A1C6D" w:rsidP="001A1C6D">
      <w:r w:rsidRPr="001A1C6D">
        <w:t>Client / Postman / Frontend</w:t>
      </w:r>
    </w:p>
    <w:p w14:paraId="5E846A50" w14:textId="77777777" w:rsidR="001A1C6D" w:rsidRPr="001A1C6D" w:rsidRDefault="001A1C6D" w:rsidP="001A1C6D">
      <w:r w:rsidRPr="001A1C6D">
        <w:t xml:space="preserve">            ↓</w:t>
      </w:r>
    </w:p>
    <w:p w14:paraId="18EF6844" w14:textId="77777777" w:rsidR="001A1C6D" w:rsidRPr="001A1C6D" w:rsidRDefault="001A1C6D" w:rsidP="001A1C6D">
      <w:r w:rsidRPr="001A1C6D">
        <w:t xml:space="preserve">       Controller</w:t>
      </w:r>
    </w:p>
    <w:p w14:paraId="337FAD14" w14:textId="77777777" w:rsidR="001A1C6D" w:rsidRPr="001A1C6D" w:rsidRDefault="001A1C6D" w:rsidP="001A1C6D">
      <w:r w:rsidRPr="001A1C6D">
        <w:lastRenderedPageBreak/>
        <w:t xml:space="preserve">            ↓</w:t>
      </w:r>
    </w:p>
    <w:p w14:paraId="441FB0D5" w14:textId="77777777" w:rsidR="001A1C6D" w:rsidRPr="001A1C6D" w:rsidRDefault="001A1C6D" w:rsidP="001A1C6D">
      <w:r w:rsidRPr="001A1C6D">
        <w:t xml:space="preserve">         Service</w:t>
      </w:r>
    </w:p>
    <w:p w14:paraId="0ECFA9AF" w14:textId="77777777" w:rsidR="001A1C6D" w:rsidRPr="001A1C6D" w:rsidRDefault="001A1C6D" w:rsidP="001A1C6D">
      <w:r w:rsidRPr="001A1C6D">
        <w:t xml:space="preserve">            ↓</w:t>
      </w:r>
    </w:p>
    <w:p w14:paraId="4FAD4AEE" w14:textId="77777777" w:rsidR="001A1C6D" w:rsidRPr="001A1C6D" w:rsidRDefault="001A1C6D" w:rsidP="001A1C6D">
      <w:r w:rsidRPr="001A1C6D">
        <w:t xml:space="preserve">       Repository</w:t>
      </w:r>
    </w:p>
    <w:p w14:paraId="46207AAE" w14:textId="77777777" w:rsidR="001A1C6D" w:rsidRPr="001A1C6D" w:rsidRDefault="001A1C6D" w:rsidP="001A1C6D">
      <w:r w:rsidRPr="001A1C6D">
        <w:t xml:space="preserve">            ↓</w:t>
      </w:r>
    </w:p>
    <w:p w14:paraId="670F4677" w14:textId="77777777" w:rsidR="001A1C6D" w:rsidRPr="001A1C6D" w:rsidRDefault="001A1C6D" w:rsidP="001A1C6D">
      <w:r w:rsidRPr="001A1C6D">
        <w:t xml:space="preserve">          MySQL</w:t>
      </w:r>
    </w:p>
    <w:p w14:paraId="500F3A97" w14:textId="77777777" w:rsidR="001A1C6D" w:rsidRPr="001A1C6D" w:rsidRDefault="001A1C6D" w:rsidP="001A1C6D">
      <w:r w:rsidRPr="001A1C6D">
        <w:t>DTOs are used to transfer structured information between the backend and client.</w:t>
      </w:r>
    </w:p>
    <w:p w14:paraId="73479A41" w14:textId="77777777" w:rsidR="001A1C6D" w:rsidRPr="001A1C6D" w:rsidRDefault="001A1C6D" w:rsidP="001A1C6D">
      <w:r w:rsidRPr="001A1C6D">
        <w:t>Security is applied before protected controller operations.</w:t>
      </w:r>
    </w:p>
    <w:p w14:paraId="1CF5A2EE" w14:textId="77777777" w:rsidR="001A1C6D" w:rsidRPr="001A1C6D" w:rsidRDefault="001A1C6D" w:rsidP="001A1C6D">
      <w:r w:rsidRPr="001A1C6D">
        <w:pict w14:anchorId="710DA912">
          <v:rect id="_x0000_i1913" style="width:0;height:1.5pt" o:hralign="center" o:hrstd="t" o:hr="t" fillcolor="#a0a0a0" stroked="f"/>
        </w:pict>
      </w:r>
    </w:p>
    <w:p w14:paraId="16784CEB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11. Current Project Status</w:t>
      </w:r>
    </w:p>
    <w:p w14:paraId="202B9FA6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Completed through Step 117</w:t>
      </w:r>
    </w:p>
    <w:p w14:paraId="449879B2" w14:textId="77777777" w:rsidR="001A1C6D" w:rsidRPr="001A1C6D" w:rsidRDefault="001A1C6D" w:rsidP="001A1C6D">
      <w:r w:rsidRPr="001A1C6D">
        <w:t xml:space="preserve">Core Backend                 </w:t>
      </w:r>
      <w:r w:rsidRPr="001A1C6D">
        <w:rPr>
          <w:rFonts w:ascii="Segoe UI Emoji" w:hAnsi="Segoe UI Emoji" w:cs="Segoe UI Emoji"/>
        </w:rPr>
        <w:t>✅</w:t>
      </w:r>
    </w:p>
    <w:p w14:paraId="28818C10" w14:textId="77777777" w:rsidR="001A1C6D" w:rsidRPr="001A1C6D" w:rsidRDefault="001A1C6D" w:rsidP="001A1C6D">
      <w:r w:rsidRPr="001A1C6D">
        <w:t xml:space="preserve">Student Management           </w:t>
      </w:r>
      <w:r w:rsidRPr="001A1C6D">
        <w:rPr>
          <w:rFonts w:ascii="Segoe UI Emoji" w:hAnsi="Segoe UI Emoji" w:cs="Segoe UI Emoji"/>
        </w:rPr>
        <w:t>✅</w:t>
      </w:r>
    </w:p>
    <w:p w14:paraId="0CE718F5" w14:textId="77777777" w:rsidR="001A1C6D" w:rsidRPr="001A1C6D" w:rsidRDefault="001A1C6D" w:rsidP="001A1C6D">
      <w:r w:rsidRPr="001A1C6D">
        <w:t xml:space="preserve">Authentication               </w:t>
      </w:r>
      <w:r w:rsidRPr="001A1C6D">
        <w:rPr>
          <w:rFonts w:ascii="Segoe UI Emoji" w:hAnsi="Segoe UI Emoji" w:cs="Segoe UI Emoji"/>
        </w:rPr>
        <w:t>✅</w:t>
      </w:r>
    </w:p>
    <w:p w14:paraId="18B52C00" w14:textId="77777777" w:rsidR="001A1C6D" w:rsidRPr="001A1C6D" w:rsidRDefault="001A1C6D" w:rsidP="001A1C6D">
      <w:r w:rsidRPr="001A1C6D">
        <w:t xml:space="preserve">JWT Security                 </w:t>
      </w:r>
      <w:r w:rsidRPr="001A1C6D">
        <w:rPr>
          <w:rFonts w:ascii="Segoe UI Emoji" w:hAnsi="Segoe UI Emoji" w:cs="Segoe UI Emoji"/>
        </w:rPr>
        <w:t>✅</w:t>
      </w:r>
    </w:p>
    <w:p w14:paraId="7965A9EE" w14:textId="77777777" w:rsidR="001A1C6D" w:rsidRPr="001A1C6D" w:rsidRDefault="001A1C6D" w:rsidP="001A1C6D">
      <w:r w:rsidRPr="001A1C6D">
        <w:t xml:space="preserve">Role Authorization           </w:t>
      </w:r>
      <w:r w:rsidRPr="001A1C6D">
        <w:rPr>
          <w:rFonts w:ascii="Segoe UI Emoji" w:hAnsi="Segoe UI Emoji" w:cs="Segoe UI Emoji"/>
        </w:rPr>
        <w:t>✅</w:t>
      </w:r>
    </w:p>
    <w:p w14:paraId="4C34F690" w14:textId="77777777" w:rsidR="001A1C6D" w:rsidRPr="001A1C6D" w:rsidRDefault="001A1C6D" w:rsidP="001A1C6D">
      <w:r w:rsidRPr="001A1C6D">
        <w:t xml:space="preserve">Skills                       </w:t>
      </w:r>
      <w:r w:rsidRPr="001A1C6D">
        <w:rPr>
          <w:rFonts w:ascii="Segoe UI Emoji" w:hAnsi="Segoe UI Emoji" w:cs="Segoe UI Emoji"/>
        </w:rPr>
        <w:t>✅</w:t>
      </w:r>
    </w:p>
    <w:p w14:paraId="26E3C9C1" w14:textId="77777777" w:rsidR="001A1C6D" w:rsidRPr="001A1C6D" w:rsidRDefault="001A1C6D" w:rsidP="001A1C6D">
      <w:r w:rsidRPr="001A1C6D">
        <w:t xml:space="preserve">Skill Gap Analysis           </w:t>
      </w:r>
      <w:r w:rsidRPr="001A1C6D">
        <w:rPr>
          <w:rFonts w:ascii="Segoe UI Emoji" w:hAnsi="Segoe UI Emoji" w:cs="Segoe UI Emoji"/>
        </w:rPr>
        <w:t>✅</w:t>
      </w:r>
    </w:p>
    <w:p w14:paraId="0BBFC9FB" w14:textId="77777777" w:rsidR="001A1C6D" w:rsidRPr="001A1C6D" w:rsidRDefault="001A1C6D" w:rsidP="001A1C6D">
      <w:r w:rsidRPr="001A1C6D">
        <w:t xml:space="preserve">Recommendations              </w:t>
      </w:r>
      <w:r w:rsidRPr="001A1C6D">
        <w:rPr>
          <w:rFonts w:ascii="Segoe UI Emoji" w:hAnsi="Segoe UI Emoji" w:cs="Segoe UI Emoji"/>
        </w:rPr>
        <w:t>✅</w:t>
      </w:r>
    </w:p>
    <w:p w14:paraId="57B465FE" w14:textId="77777777" w:rsidR="001A1C6D" w:rsidRPr="001A1C6D" w:rsidRDefault="001A1C6D" w:rsidP="001A1C6D">
      <w:r w:rsidRPr="001A1C6D">
        <w:t xml:space="preserve">DSA Tracker                  </w:t>
      </w:r>
      <w:r w:rsidRPr="001A1C6D">
        <w:rPr>
          <w:rFonts w:ascii="Segoe UI Emoji" w:hAnsi="Segoe UI Emoji" w:cs="Segoe UI Emoji"/>
        </w:rPr>
        <w:t>✅</w:t>
      </w:r>
    </w:p>
    <w:p w14:paraId="3EB9A9E0" w14:textId="77777777" w:rsidR="001A1C6D" w:rsidRPr="001A1C6D" w:rsidRDefault="001A1C6D" w:rsidP="001A1C6D">
      <w:r w:rsidRPr="001A1C6D">
        <w:t xml:space="preserve">Assessments                  </w:t>
      </w:r>
      <w:r w:rsidRPr="001A1C6D">
        <w:rPr>
          <w:rFonts w:ascii="Segoe UI Emoji" w:hAnsi="Segoe UI Emoji" w:cs="Segoe UI Emoji"/>
        </w:rPr>
        <w:t>✅</w:t>
      </w:r>
    </w:p>
    <w:p w14:paraId="73B6BFBA" w14:textId="77777777" w:rsidR="001A1C6D" w:rsidRPr="001A1C6D" w:rsidRDefault="001A1C6D" w:rsidP="001A1C6D">
      <w:r w:rsidRPr="001A1C6D">
        <w:t xml:space="preserve">Assessment Evaluation        </w:t>
      </w:r>
      <w:r w:rsidRPr="001A1C6D">
        <w:rPr>
          <w:rFonts w:ascii="Segoe UI Emoji" w:hAnsi="Segoe UI Emoji" w:cs="Segoe UI Emoji"/>
        </w:rPr>
        <w:t>✅</w:t>
      </w:r>
    </w:p>
    <w:p w14:paraId="44E63C1B" w14:textId="77777777" w:rsidR="001A1C6D" w:rsidRPr="001A1C6D" w:rsidRDefault="001A1C6D" w:rsidP="001A1C6D">
      <w:r w:rsidRPr="001A1C6D">
        <w:t xml:space="preserve">Jobs                         </w:t>
      </w:r>
      <w:r w:rsidRPr="001A1C6D">
        <w:rPr>
          <w:rFonts w:ascii="Segoe UI Emoji" w:hAnsi="Segoe UI Emoji" w:cs="Segoe UI Emoji"/>
        </w:rPr>
        <w:t>✅</w:t>
      </w:r>
    </w:p>
    <w:p w14:paraId="4F9CA343" w14:textId="77777777" w:rsidR="001A1C6D" w:rsidRPr="001A1C6D" w:rsidRDefault="001A1C6D" w:rsidP="001A1C6D">
      <w:r w:rsidRPr="001A1C6D">
        <w:t xml:space="preserve">Job Applications             </w:t>
      </w:r>
      <w:r w:rsidRPr="001A1C6D">
        <w:rPr>
          <w:rFonts w:ascii="Segoe UI Emoji" w:hAnsi="Segoe UI Emoji" w:cs="Segoe UI Emoji"/>
        </w:rPr>
        <w:t>✅</w:t>
      </w:r>
    </w:p>
    <w:p w14:paraId="473017CF" w14:textId="77777777" w:rsidR="001A1C6D" w:rsidRPr="001A1C6D" w:rsidRDefault="001A1C6D" w:rsidP="001A1C6D">
      <w:r w:rsidRPr="001A1C6D">
        <w:t xml:space="preserve">Job Matching                 </w:t>
      </w:r>
      <w:r w:rsidRPr="001A1C6D">
        <w:rPr>
          <w:rFonts w:ascii="Segoe UI Emoji" w:hAnsi="Segoe UI Emoji" w:cs="Segoe UI Emoji"/>
        </w:rPr>
        <w:t>✅</w:t>
      </w:r>
    </w:p>
    <w:p w14:paraId="1B0E2B34" w14:textId="77777777" w:rsidR="001A1C6D" w:rsidRPr="001A1C6D" w:rsidRDefault="001A1C6D" w:rsidP="001A1C6D">
      <w:r w:rsidRPr="001A1C6D">
        <w:t xml:space="preserve">Student Dashboard            </w:t>
      </w:r>
      <w:r w:rsidRPr="001A1C6D">
        <w:rPr>
          <w:rFonts w:ascii="Segoe UI Emoji" w:hAnsi="Segoe UI Emoji" w:cs="Segoe UI Emoji"/>
        </w:rPr>
        <w:t>✅</w:t>
      </w:r>
    </w:p>
    <w:p w14:paraId="099C3CEA" w14:textId="77777777" w:rsidR="001A1C6D" w:rsidRPr="001A1C6D" w:rsidRDefault="001A1C6D" w:rsidP="001A1C6D">
      <w:r w:rsidRPr="001A1C6D">
        <w:t xml:space="preserve">Placement Readiness          </w:t>
      </w:r>
      <w:r w:rsidRPr="001A1C6D">
        <w:rPr>
          <w:rFonts w:ascii="Segoe UI Emoji" w:hAnsi="Segoe UI Emoji" w:cs="Segoe UI Emoji"/>
        </w:rPr>
        <w:t>✅</w:t>
      </w:r>
    </w:p>
    <w:p w14:paraId="49D99A60" w14:textId="77777777" w:rsidR="001A1C6D" w:rsidRPr="001A1C6D" w:rsidRDefault="001A1C6D" w:rsidP="001A1C6D">
      <w:pPr>
        <w:rPr>
          <w:b/>
          <w:bCs/>
        </w:rPr>
      </w:pPr>
      <w:r w:rsidRPr="001A1C6D">
        <w:rPr>
          <w:b/>
          <w:bCs/>
        </w:rPr>
        <w:t>Current Progress</w:t>
      </w:r>
    </w:p>
    <w:p w14:paraId="3C0425A6" w14:textId="77777777" w:rsidR="001A1C6D" w:rsidRPr="001A1C6D" w:rsidRDefault="001A1C6D" w:rsidP="001A1C6D">
      <w:r w:rsidRPr="001A1C6D">
        <w:t>117 development steps completed</w:t>
      </w:r>
    </w:p>
    <w:p w14:paraId="062523CE" w14:textId="77777777" w:rsidR="001A1C6D" w:rsidRPr="001A1C6D" w:rsidRDefault="001A1C6D" w:rsidP="001A1C6D">
      <w:r w:rsidRPr="001A1C6D">
        <w:t>The next development work should continue from:</w:t>
      </w:r>
    </w:p>
    <w:p w14:paraId="59DB48C9" w14:textId="77777777" w:rsidR="001A1C6D" w:rsidRPr="001A1C6D" w:rsidRDefault="001A1C6D" w:rsidP="001A1C6D">
      <w:r w:rsidRPr="001A1C6D">
        <w:lastRenderedPageBreak/>
        <w:t>Step 118</w:t>
      </w:r>
    </w:p>
    <w:p w14:paraId="4C8434A4" w14:textId="77777777" w:rsidR="001A1C6D" w:rsidRPr="001A1C6D" w:rsidRDefault="001A1C6D" w:rsidP="001A1C6D">
      <w:r w:rsidRPr="001A1C6D">
        <w:t>without repeating the completed student-dashboard functionality.</w:t>
      </w:r>
    </w:p>
    <w:p w14:paraId="0B453AA2" w14:textId="77777777" w:rsidR="008750BA" w:rsidRPr="001A1C6D" w:rsidRDefault="008750BA" w:rsidP="001A1C6D"/>
    <w:sectPr w:rsidR="008750BA" w:rsidRPr="001A1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A8C"/>
    <w:multiLevelType w:val="multilevel"/>
    <w:tmpl w:val="B88A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44AD"/>
    <w:multiLevelType w:val="multilevel"/>
    <w:tmpl w:val="AEF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72791"/>
    <w:multiLevelType w:val="multilevel"/>
    <w:tmpl w:val="64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6E11"/>
    <w:multiLevelType w:val="multilevel"/>
    <w:tmpl w:val="BEC8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047EA"/>
    <w:multiLevelType w:val="multilevel"/>
    <w:tmpl w:val="57A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53FBC"/>
    <w:multiLevelType w:val="multilevel"/>
    <w:tmpl w:val="7B5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A0536"/>
    <w:multiLevelType w:val="multilevel"/>
    <w:tmpl w:val="357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515F0"/>
    <w:multiLevelType w:val="multilevel"/>
    <w:tmpl w:val="97F2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07855"/>
    <w:multiLevelType w:val="multilevel"/>
    <w:tmpl w:val="540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D2913"/>
    <w:multiLevelType w:val="multilevel"/>
    <w:tmpl w:val="0562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E0367"/>
    <w:multiLevelType w:val="multilevel"/>
    <w:tmpl w:val="8BC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D67C2"/>
    <w:multiLevelType w:val="multilevel"/>
    <w:tmpl w:val="7ED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64B7B"/>
    <w:multiLevelType w:val="multilevel"/>
    <w:tmpl w:val="014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04742"/>
    <w:multiLevelType w:val="multilevel"/>
    <w:tmpl w:val="E47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61929"/>
    <w:multiLevelType w:val="multilevel"/>
    <w:tmpl w:val="BC9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B5ECE"/>
    <w:multiLevelType w:val="multilevel"/>
    <w:tmpl w:val="A03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33029"/>
    <w:multiLevelType w:val="multilevel"/>
    <w:tmpl w:val="9E1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07850"/>
    <w:multiLevelType w:val="multilevel"/>
    <w:tmpl w:val="F4E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336E0"/>
    <w:multiLevelType w:val="multilevel"/>
    <w:tmpl w:val="BF56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00388"/>
    <w:multiLevelType w:val="multilevel"/>
    <w:tmpl w:val="2B3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37B2E"/>
    <w:multiLevelType w:val="multilevel"/>
    <w:tmpl w:val="F15E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C43653"/>
    <w:multiLevelType w:val="multilevel"/>
    <w:tmpl w:val="927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771AA"/>
    <w:multiLevelType w:val="multilevel"/>
    <w:tmpl w:val="8E2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C2610"/>
    <w:multiLevelType w:val="multilevel"/>
    <w:tmpl w:val="BD6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47D1F"/>
    <w:multiLevelType w:val="multilevel"/>
    <w:tmpl w:val="A80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31232"/>
    <w:multiLevelType w:val="multilevel"/>
    <w:tmpl w:val="65FC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004C97"/>
    <w:multiLevelType w:val="multilevel"/>
    <w:tmpl w:val="23A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83476">
    <w:abstractNumId w:val="13"/>
  </w:num>
  <w:num w:numId="2" w16cid:durableId="907685893">
    <w:abstractNumId w:val="25"/>
  </w:num>
  <w:num w:numId="3" w16cid:durableId="2001620437">
    <w:abstractNumId w:val="24"/>
  </w:num>
  <w:num w:numId="4" w16cid:durableId="510417777">
    <w:abstractNumId w:val="6"/>
  </w:num>
  <w:num w:numId="5" w16cid:durableId="1775860026">
    <w:abstractNumId w:val="18"/>
  </w:num>
  <w:num w:numId="6" w16cid:durableId="303967756">
    <w:abstractNumId w:val="2"/>
  </w:num>
  <w:num w:numId="7" w16cid:durableId="738164625">
    <w:abstractNumId w:val="11"/>
  </w:num>
  <w:num w:numId="8" w16cid:durableId="771705703">
    <w:abstractNumId w:val="16"/>
  </w:num>
  <w:num w:numId="9" w16cid:durableId="1736080734">
    <w:abstractNumId w:val="22"/>
  </w:num>
  <w:num w:numId="10" w16cid:durableId="1951930432">
    <w:abstractNumId w:val="23"/>
  </w:num>
  <w:num w:numId="11" w16cid:durableId="1339892993">
    <w:abstractNumId w:val="26"/>
  </w:num>
  <w:num w:numId="12" w16cid:durableId="1466000277">
    <w:abstractNumId w:val="21"/>
  </w:num>
  <w:num w:numId="13" w16cid:durableId="864052270">
    <w:abstractNumId w:val="8"/>
  </w:num>
  <w:num w:numId="14" w16cid:durableId="1489440880">
    <w:abstractNumId w:val="0"/>
  </w:num>
  <w:num w:numId="15" w16cid:durableId="963314672">
    <w:abstractNumId w:val="17"/>
  </w:num>
  <w:num w:numId="16" w16cid:durableId="1821456350">
    <w:abstractNumId w:val="15"/>
  </w:num>
  <w:num w:numId="17" w16cid:durableId="385178749">
    <w:abstractNumId w:val="4"/>
  </w:num>
  <w:num w:numId="18" w16cid:durableId="585189721">
    <w:abstractNumId w:val="20"/>
  </w:num>
  <w:num w:numId="19" w16cid:durableId="23560114">
    <w:abstractNumId w:val="5"/>
  </w:num>
  <w:num w:numId="20" w16cid:durableId="504369907">
    <w:abstractNumId w:val="9"/>
  </w:num>
  <w:num w:numId="21" w16cid:durableId="992760782">
    <w:abstractNumId w:val="7"/>
  </w:num>
  <w:num w:numId="22" w16cid:durableId="1966349991">
    <w:abstractNumId w:val="19"/>
  </w:num>
  <w:num w:numId="23" w16cid:durableId="1918052738">
    <w:abstractNumId w:val="10"/>
  </w:num>
  <w:num w:numId="24" w16cid:durableId="723985671">
    <w:abstractNumId w:val="3"/>
  </w:num>
  <w:num w:numId="25" w16cid:durableId="710495251">
    <w:abstractNumId w:val="12"/>
  </w:num>
  <w:num w:numId="26" w16cid:durableId="1187721268">
    <w:abstractNumId w:val="14"/>
  </w:num>
  <w:num w:numId="27" w16cid:durableId="232205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6D"/>
    <w:rsid w:val="001A1C6D"/>
    <w:rsid w:val="002A4B03"/>
    <w:rsid w:val="008750BA"/>
    <w:rsid w:val="00D0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8BE9"/>
  <w15:chartTrackingRefBased/>
  <w15:docId w15:val="{47744D5A-0DAB-441C-998A-D63E62D2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6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1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1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C6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1C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C6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2886</Words>
  <Characters>16452</Characters>
  <Application>Microsoft Office Word</Application>
  <DocSecurity>0</DocSecurity>
  <Lines>137</Lines>
  <Paragraphs>38</Paragraphs>
  <ScaleCrop>false</ScaleCrop>
  <Company/>
  <LinksUpToDate>false</LinksUpToDate>
  <CharactersWithSpaces>19300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venkateswarlu</dc:creator>
  <cp:keywords/>
  <dc:description/>
  <cp:lastModifiedBy>challa venkateswarlu</cp:lastModifiedBy>
  <cp:revision>1</cp:revision>
  <dcterms:created xsi:type="dcterms:W3CDTF">2026-09-05T10:30:00Z</dcterms:created>
  <dcterms:modified xsi:type="dcterms:W3CDTF">2026-09-05T10:32:00Z</dcterms:modified>
</cp:coreProperties>
</file>