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6A7C8" w14:textId="77777777" w:rsidR="00FD0933" w:rsidRDefault="00FD0933" w:rsidP="00FD0933"/>
    <w:p w14:paraId="033835CB" w14:textId="77777777" w:rsidR="00FD0933" w:rsidRPr="00FD0933" w:rsidRDefault="00FD0933" w:rsidP="00FD0933">
      <w:r w:rsidRPr="00FD0933">
        <w:t xml:space="preserve">Absolutely. I </w:t>
      </w:r>
      <w:proofErr w:type="spellStart"/>
      <w:r w:rsidRPr="00FD0933">
        <w:t>analyzed</w:t>
      </w:r>
      <w:proofErr w:type="spellEnd"/>
      <w:r w:rsidRPr="00FD0933">
        <w:t xml:space="preserve"> the uploaded </w:t>
      </w:r>
      <w:r w:rsidRPr="00FD0933">
        <w:rPr>
          <w:b/>
          <w:bCs/>
        </w:rPr>
        <w:t>College Skill Placement Portal</w:t>
      </w:r>
      <w:r w:rsidRPr="00FD0933">
        <w:t xml:space="preserve"> documents together — the original development steps, backend documentation, Postman testing guide, backend structure, future-development plans, and frontend progress/roadmap.</w:t>
      </w:r>
    </w:p>
    <w:p w14:paraId="1E746997" w14:textId="77777777" w:rsidR="00FD0933" w:rsidRPr="00FD0933" w:rsidRDefault="00FD0933" w:rsidP="00FD0933">
      <w:r w:rsidRPr="00FD0933">
        <w:t xml:space="preserve">The documents describe a much larger system than just a “placement website.” It is essentially a </w:t>
      </w:r>
      <w:r w:rsidRPr="00FD0933">
        <w:rPr>
          <w:b/>
          <w:bCs/>
        </w:rPr>
        <w:t>College Skill Development + Assessment + DSA + Job Matching + Placement Management Portal</w:t>
      </w:r>
      <w:r w:rsidRPr="00FD0933">
        <w:t xml:space="preserve"> with separate </w:t>
      </w:r>
      <w:r w:rsidRPr="00FD0933">
        <w:rPr>
          <w:b/>
          <w:bCs/>
        </w:rPr>
        <w:t>Student and Admin</w:t>
      </w:r>
      <w:r w:rsidRPr="00FD0933">
        <w:t xml:space="preserve"> experiences.</w:t>
      </w:r>
    </w:p>
    <w:p w14:paraId="73038C36" w14:textId="77777777" w:rsidR="00FD0933" w:rsidRPr="00FD0933" w:rsidRDefault="00FD0933" w:rsidP="00FD0933">
      <w:r w:rsidRPr="00FD0933">
        <w:t>The core purpose documented is to connect student profiles, skills, assessments, DSA practice, skill-gap analysis, recommendations, jobs, applications, and placement readiness.</w:t>
      </w:r>
    </w:p>
    <w:p w14:paraId="6A26F9F6" w14:textId="77777777" w:rsidR="00FD0933" w:rsidRPr="00FD0933" w:rsidRDefault="00FD0933" w:rsidP="00FD0933">
      <w:pPr>
        <w:rPr>
          <w:b/>
          <w:bCs/>
        </w:rPr>
      </w:pPr>
      <w:r w:rsidRPr="00FD0933">
        <w:rPr>
          <w:b/>
          <w:bCs/>
        </w:rPr>
        <w:t>1. Complete Understanding of the Application</w:t>
      </w:r>
    </w:p>
    <w:p w14:paraId="7450466E" w14:textId="77777777" w:rsidR="00FD0933" w:rsidRPr="00FD0933" w:rsidRDefault="00FD0933" w:rsidP="00FD0933">
      <w:r w:rsidRPr="00FD0933">
        <w:t>Think of your application like this:</w:t>
      </w:r>
    </w:p>
    <w:p w14:paraId="46AAD1A9" w14:textId="77777777" w:rsidR="00FD0933" w:rsidRPr="00FD0933" w:rsidRDefault="00FD0933" w:rsidP="00FD0933">
      <w:r w:rsidRPr="00FD0933">
        <w:t xml:space="preserve">                    COLLEGE SKILL PLACEMENT PORTAL</w:t>
      </w:r>
    </w:p>
    <w:p w14:paraId="223A2939" w14:textId="77777777" w:rsidR="00FD0933" w:rsidRPr="00FD0933" w:rsidRDefault="00FD0933" w:rsidP="00FD0933">
      <w:r w:rsidRPr="00FD0933">
        <w:t xml:space="preserve">                              │</w:t>
      </w:r>
    </w:p>
    <w:p w14:paraId="2C4C279B"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p>
    <w:p w14:paraId="00982C1F" w14:textId="77777777" w:rsidR="00FD0933" w:rsidRPr="00FD0933" w:rsidRDefault="00FD0933" w:rsidP="00FD0933">
      <w:r w:rsidRPr="00FD0933">
        <w:t xml:space="preserve">             │                                 │</w:t>
      </w:r>
    </w:p>
    <w:p w14:paraId="68E14753" w14:textId="77777777" w:rsidR="00FD0933" w:rsidRPr="00FD0933" w:rsidRDefault="00FD0933" w:rsidP="00FD0933">
      <w:r w:rsidRPr="00FD0933">
        <w:t xml:space="preserve">          STUDENT                            ADMIN</w:t>
      </w:r>
    </w:p>
    <w:p w14:paraId="257A1F7C" w14:textId="77777777" w:rsidR="00FD0933" w:rsidRPr="00FD0933" w:rsidRDefault="00FD0933" w:rsidP="00FD0933">
      <w:r w:rsidRPr="00FD0933">
        <w:t xml:space="preserve">             │                                 │</w:t>
      </w:r>
    </w:p>
    <w:p w14:paraId="59169F4D"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w:t>
      </w:r>
      <w:r w:rsidRPr="00FD0933">
        <w:rPr>
          <w:rFonts w:ascii="Calibri" w:hAnsi="Calibri" w:cs="Calibri"/>
        </w:rPr>
        <w:t>┌────────</w:t>
      </w:r>
      <w:r w:rsidRPr="00FD0933">
        <w:rPr>
          <w:rFonts w:ascii="MS Gothic" w:eastAsia="MS Gothic" w:hAnsi="MS Gothic" w:cs="MS Gothic" w:hint="eastAsia"/>
        </w:rPr>
        <w:t>┼</w:t>
      </w:r>
      <w:r w:rsidRPr="00FD0933">
        <w:rPr>
          <w:rFonts w:ascii="Calibri" w:hAnsi="Calibri" w:cs="Calibri"/>
        </w:rPr>
        <w:t>─────────┐</w:t>
      </w:r>
    </w:p>
    <w:p w14:paraId="53EA4335" w14:textId="77777777" w:rsidR="00FD0933" w:rsidRPr="00FD0933" w:rsidRDefault="00FD0933" w:rsidP="00FD0933">
      <w:r w:rsidRPr="00FD0933">
        <w:t xml:space="preserve">    │        │         │             │        │         │</w:t>
      </w:r>
    </w:p>
    <w:p w14:paraId="5D213A38" w14:textId="77777777" w:rsidR="00FD0933" w:rsidRPr="00FD0933" w:rsidRDefault="00FD0933" w:rsidP="00FD0933">
      <w:r w:rsidRPr="00FD0933">
        <w:t xml:space="preserve"> Profile   Skills    Learning      Students  Jobs    Reports</w:t>
      </w:r>
    </w:p>
    <w:p w14:paraId="5EC35ABF" w14:textId="77777777" w:rsidR="00FD0933" w:rsidRPr="00FD0933" w:rsidRDefault="00FD0933" w:rsidP="00FD0933">
      <w:r w:rsidRPr="00FD0933">
        <w:t xml:space="preserve">    │        │         │             │        │         │</w:t>
      </w:r>
    </w:p>
    <w:p w14:paraId="077D3A84" w14:textId="77777777" w:rsidR="00FD0933" w:rsidRPr="00FD0933" w:rsidRDefault="00FD0933" w:rsidP="00FD0933">
      <w:r w:rsidRPr="00FD0933">
        <w:t xml:space="preserve">    │     Skill Gap   DSA           Skills Applications</w:t>
      </w:r>
    </w:p>
    <w:p w14:paraId="6A3A875C" w14:textId="77777777" w:rsidR="00FD0933" w:rsidRPr="00FD0933" w:rsidRDefault="00FD0933" w:rsidP="00FD0933">
      <w:r w:rsidRPr="00FD0933">
        <w:t xml:space="preserve">    │        │         │             │        │</w:t>
      </w:r>
    </w:p>
    <w:p w14:paraId="6267B11B" w14:textId="77777777" w:rsidR="00FD0933" w:rsidRPr="00FD0933" w:rsidRDefault="00FD0933" w:rsidP="00FD0933">
      <w:r w:rsidRPr="00FD0933">
        <w:t xml:space="preserve">    │ Recommendations  │          Assessments Notifications</w:t>
      </w:r>
    </w:p>
    <w:p w14:paraId="3F024D19" w14:textId="77777777" w:rsidR="00FD0933" w:rsidRPr="00FD0933" w:rsidRDefault="00FD0933" w:rsidP="00FD0933">
      <w:r w:rsidRPr="00FD0933">
        <w:t xml:space="preserve">    │                  │</w:t>
      </w:r>
    </w:p>
    <w:p w14:paraId="56548E53"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p>
    <w:p w14:paraId="04E4E29E" w14:textId="77777777" w:rsidR="00FD0933" w:rsidRPr="00FD0933" w:rsidRDefault="00FD0933" w:rsidP="00FD0933">
      <w:r w:rsidRPr="00FD0933">
        <w:t xml:space="preserve">               │</w:t>
      </w:r>
    </w:p>
    <w:p w14:paraId="5BD6806B" w14:textId="77777777" w:rsidR="00FD0933" w:rsidRPr="00FD0933" w:rsidRDefault="00FD0933" w:rsidP="00FD0933">
      <w:r w:rsidRPr="00FD0933">
        <w:t xml:space="preserve">          Assessments</w:t>
      </w:r>
    </w:p>
    <w:p w14:paraId="4F096B7A" w14:textId="77777777" w:rsidR="00FD0933" w:rsidRPr="00FD0933" w:rsidRDefault="00FD0933" w:rsidP="00FD0933">
      <w:r w:rsidRPr="00FD0933">
        <w:t xml:space="preserve">               │</w:t>
      </w:r>
    </w:p>
    <w:p w14:paraId="376D02A9" w14:textId="77777777" w:rsidR="00FD0933" w:rsidRPr="00FD0933" w:rsidRDefault="00FD0933" w:rsidP="00FD0933">
      <w:r w:rsidRPr="00FD0933">
        <w:t xml:space="preserve">          Job Matching</w:t>
      </w:r>
    </w:p>
    <w:p w14:paraId="6C0BD0FA" w14:textId="77777777" w:rsidR="00FD0933" w:rsidRPr="00FD0933" w:rsidRDefault="00FD0933" w:rsidP="00FD0933">
      <w:r w:rsidRPr="00FD0933">
        <w:t xml:space="preserve">               │</w:t>
      </w:r>
    </w:p>
    <w:p w14:paraId="1C5D00E2" w14:textId="77777777" w:rsidR="00FD0933" w:rsidRPr="00FD0933" w:rsidRDefault="00FD0933" w:rsidP="00FD0933">
      <w:r w:rsidRPr="00FD0933">
        <w:t xml:space="preserve">         Job Applications</w:t>
      </w:r>
    </w:p>
    <w:p w14:paraId="36F78D88" w14:textId="77777777" w:rsidR="00FD0933" w:rsidRPr="00FD0933" w:rsidRDefault="00FD0933" w:rsidP="00FD0933">
      <w:r w:rsidRPr="00FD0933">
        <w:t xml:space="preserve">               │</w:t>
      </w:r>
    </w:p>
    <w:p w14:paraId="51FD736C" w14:textId="77777777" w:rsidR="00FD0933" w:rsidRPr="00FD0933" w:rsidRDefault="00FD0933" w:rsidP="00FD0933">
      <w:r w:rsidRPr="00FD0933">
        <w:lastRenderedPageBreak/>
        <w:t xml:space="preserve">       Placement Readiness</w:t>
      </w:r>
    </w:p>
    <w:p w14:paraId="0341C7FC" w14:textId="77777777" w:rsidR="00FD0933" w:rsidRPr="00FD0933" w:rsidRDefault="00FD0933" w:rsidP="00FD0933">
      <w:r w:rsidRPr="00FD0933">
        <w:t>The backend documentation explicitly identifies authentication, student management, skills, skill-gap analysis, jobs, job matching, applications, assessments, DSA, notifications, files, search, pagination, admin dashboard, reports, validation, and Swagger as the major functional areas.</w:t>
      </w:r>
    </w:p>
    <w:p w14:paraId="0DA1C88B" w14:textId="77777777" w:rsidR="00FD0933" w:rsidRPr="00FD0933" w:rsidRDefault="00FD0933" w:rsidP="00FD0933">
      <w:r w:rsidRPr="00FD0933">
        <w:pict w14:anchorId="746CEC76">
          <v:rect id="_x0000_i1385" style="width:0;height:1.5pt" o:hralign="center" o:hrstd="t" o:hr="t" fillcolor="#a0a0a0" stroked="f"/>
        </w:pict>
      </w:r>
    </w:p>
    <w:p w14:paraId="1297469B" w14:textId="77777777" w:rsidR="00FD0933" w:rsidRPr="00FD0933" w:rsidRDefault="00FD0933" w:rsidP="00FD0933">
      <w:pPr>
        <w:rPr>
          <w:b/>
          <w:bCs/>
        </w:rPr>
      </w:pPr>
      <w:r w:rsidRPr="00FD0933">
        <w:rPr>
          <w:b/>
          <w:bCs/>
        </w:rPr>
        <w:t>2. USER TYPES</w:t>
      </w:r>
    </w:p>
    <w:p w14:paraId="507C6513" w14:textId="77777777" w:rsidR="00FD0933" w:rsidRPr="00FD0933" w:rsidRDefault="00FD0933" w:rsidP="00FD0933">
      <w:r w:rsidRPr="00FD0933">
        <w:t xml:space="preserve">There are </w:t>
      </w:r>
      <w:r w:rsidRPr="00FD0933">
        <w:rPr>
          <w:b/>
          <w:bCs/>
        </w:rPr>
        <w:t>two primary users</w:t>
      </w:r>
      <w:r w:rsidRPr="00FD0933">
        <w:t>.</w:t>
      </w:r>
    </w:p>
    <w:p w14:paraId="4F3E6FA8" w14:textId="77777777" w:rsidR="00FD0933" w:rsidRPr="00FD0933" w:rsidRDefault="00FD0933" w:rsidP="00FD0933">
      <w:pPr>
        <w:rPr>
          <w:b/>
          <w:bCs/>
        </w:rPr>
      </w:pPr>
      <w:r w:rsidRPr="00FD0933">
        <w:rPr>
          <w:b/>
          <w:bCs/>
        </w:rPr>
        <w:t>A. Student</w:t>
      </w:r>
    </w:p>
    <w:p w14:paraId="294E4D22" w14:textId="77777777" w:rsidR="00FD0933" w:rsidRPr="00FD0933" w:rsidRDefault="00FD0933" w:rsidP="00FD0933">
      <w:r w:rsidRPr="00FD0933">
        <w:t>The student uses the portal to:</w:t>
      </w:r>
    </w:p>
    <w:p w14:paraId="3BF1E7AB" w14:textId="77777777" w:rsidR="00FD0933" w:rsidRPr="00FD0933" w:rsidRDefault="00FD0933" w:rsidP="00FD0933">
      <w:pPr>
        <w:numPr>
          <w:ilvl w:val="0"/>
          <w:numId w:val="2"/>
        </w:numPr>
      </w:pPr>
      <w:r w:rsidRPr="00FD0933">
        <w:t>Register/login</w:t>
      </w:r>
    </w:p>
    <w:p w14:paraId="4A516E8D" w14:textId="77777777" w:rsidR="00FD0933" w:rsidRPr="00FD0933" w:rsidRDefault="00FD0933" w:rsidP="00FD0933">
      <w:pPr>
        <w:numPr>
          <w:ilvl w:val="0"/>
          <w:numId w:val="2"/>
        </w:numPr>
      </w:pPr>
      <w:r w:rsidRPr="00FD0933">
        <w:t>Maintain profile</w:t>
      </w:r>
    </w:p>
    <w:p w14:paraId="310AF27D" w14:textId="77777777" w:rsidR="00FD0933" w:rsidRPr="00FD0933" w:rsidRDefault="00FD0933" w:rsidP="00FD0933">
      <w:pPr>
        <w:numPr>
          <w:ilvl w:val="0"/>
          <w:numId w:val="2"/>
        </w:numPr>
      </w:pPr>
      <w:r w:rsidRPr="00FD0933">
        <w:t>Manage skills</w:t>
      </w:r>
    </w:p>
    <w:p w14:paraId="0C056208" w14:textId="77777777" w:rsidR="00FD0933" w:rsidRPr="00FD0933" w:rsidRDefault="00FD0933" w:rsidP="00FD0933">
      <w:pPr>
        <w:numPr>
          <w:ilvl w:val="0"/>
          <w:numId w:val="2"/>
        </w:numPr>
      </w:pPr>
      <w:r w:rsidRPr="00FD0933">
        <w:t>View skill gaps</w:t>
      </w:r>
    </w:p>
    <w:p w14:paraId="458E7E5C" w14:textId="77777777" w:rsidR="00FD0933" w:rsidRPr="00FD0933" w:rsidRDefault="00FD0933" w:rsidP="00FD0933">
      <w:pPr>
        <w:numPr>
          <w:ilvl w:val="0"/>
          <w:numId w:val="2"/>
        </w:numPr>
      </w:pPr>
      <w:r w:rsidRPr="00FD0933">
        <w:t>Take assessments</w:t>
      </w:r>
    </w:p>
    <w:p w14:paraId="069264C5" w14:textId="77777777" w:rsidR="00FD0933" w:rsidRPr="00FD0933" w:rsidRDefault="00FD0933" w:rsidP="00FD0933">
      <w:pPr>
        <w:numPr>
          <w:ilvl w:val="0"/>
          <w:numId w:val="2"/>
        </w:numPr>
      </w:pPr>
      <w:r w:rsidRPr="00FD0933">
        <w:t>Practice DSA</w:t>
      </w:r>
    </w:p>
    <w:p w14:paraId="393088C6" w14:textId="77777777" w:rsidR="00FD0933" w:rsidRPr="00FD0933" w:rsidRDefault="00FD0933" w:rsidP="00FD0933">
      <w:pPr>
        <w:numPr>
          <w:ilvl w:val="0"/>
          <w:numId w:val="2"/>
        </w:numPr>
      </w:pPr>
      <w:r w:rsidRPr="00FD0933">
        <w:t>Track DSA progress</w:t>
      </w:r>
    </w:p>
    <w:p w14:paraId="15FBD80B" w14:textId="77777777" w:rsidR="00FD0933" w:rsidRPr="00FD0933" w:rsidRDefault="00FD0933" w:rsidP="00FD0933">
      <w:pPr>
        <w:numPr>
          <w:ilvl w:val="0"/>
          <w:numId w:val="2"/>
        </w:numPr>
      </w:pPr>
      <w:r w:rsidRPr="00FD0933">
        <w:t>Receive recommendations</w:t>
      </w:r>
    </w:p>
    <w:p w14:paraId="799BD5BD" w14:textId="77777777" w:rsidR="00FD0933" w:rsidRPr="00FD0933" w:rsidRDefault="00FD0933" w:rsidP="00FD0933">
      <w:pPr>
        <w:numPr>
          <w:ilvl w:val="0"/>
          <w:numId w:val="2"/>
        </w:numPr>
      </w:pPr>
      <w:r w:rsidRPr="00FD0933">
        <w:t>Browse jobs</w:t>
      </w:r>
    </w:p>
    <w:p w14:paraId="6A63B941" w14:textId="77777777" w:rsidR="00FD0933" w:rsidRPr="00FD0933" w:rsidRDefault="00FD0933" w:rsidP="00FD0933">
      <w:pPr>
        <w:numPr>
          <w:ilvl w:val="0"/>
          <w:numId w:val="2"/>
        </w:numPr>
      </w:pPr>
      <w:r w:rsidRPr="00FD0933">
        <w:t>See job matching</w:t>
      </w:r>
    </w:p>
    <w:p w14:paraId="0EC6EDB9" w14:textId="77777777" w:rsidR="00FD0933" w:rsidRPr="00FD0933" w:rsidRDefault="00FD0933" w:rsidP="00FD0933">
      <w:pPr>
        <w:numPr>
          <w:ilvl w:val="0"/>
          <w:numId w:val="2"/>
        </w:numPr>
      </w:pPr>
      <w:r w:rsidRPr="00FD0933">
        <w:t>Apply for jobs</w:t>
      </w:r>
    </w:p>
    <w:p w14:paraId="009A9665" w14:textId="77777777" w:rsidR="00FD0933" w:rsidRPr="00FD0933" w:rsidRDefault="00FD0933" w:rsidP="00FD0933">
      <w:pPr>
        <w:numPr>
          <w:ilvl w:val="0"/>
          <w:numId w:val="2"/>
        </w:numPr>
      </w:pPr>
      <w:r w:rsidRPr="00FD0933">
        <w:t>Track application status</w:t>
      </w:r>
    </w:p>
    <w:p w14:paraId="45885F68" w14:textId="77777777" w:rsidR="00FD0933" w:rsidRPr="00FD0933" w:rsidRDefault="00FD0933" w:rsidP="00FD0933">
      <w:pPr>
        <w:numPr>
          <w:ilvl w:val="0"/>
          <w:numId w:val="2"/>
        </w:numPr>
      </w:pPr>
      <w:r w:rsidRPr="00FD0933">
        <w:t>View application history</w:t>
      </w:r>
    </w:p>
    <w:p w14:paraId="1BC0F3E6" w14:textId="77777777" w:rsidR="00FD0933" w:rsidRPr="00FD0933" w:rsidRDefault="00FD0933" w:rsidP="00FD0933">
      <w:pPr>
        <w:numPr>
          <w:ilvl w:val="0"/>
          <w:numId w:val="2"/>
        </w:numPr>
      </w:pPr>
      <w:r w:rsidRPr="00FD0933">
        <w:t>View placement readiness</w:t>
      </w:r>
    </w:p>
    <w:p w14:paraId="545978B3" w14:textId="77777777" w:rsidR="00FD0933" w:rsidRPr="00FD0933" w:rsidRDefault="00FD0933" w:rsidP="00FD0933">
      <w:pPr>
        <w:numPr>
          <w:ilvl w:val="0"/>
          <w:numId w:val="2"/>
        </w:numPr>
      </w:pPr>
      <w:r w:rsidRPr="00FD0933">
        <w:t>Receive notifications</w:t>
      </w:r>
    </w:p>
    <w:p w14:paraId="07784312" w14:textId="77777777" w:rsidR="00FD0933" w:rsidRPr="00FD0933" w:rsidRDefault="00FD0933" w:rsidP="00FD0933">
      <w:pPr>
        <w:numPr>
          <w:ilvl w:val="0"/>
          <w:numId w:val="2"/>
        </w:numPr>
      </w:pPr>
      <w:r w:rsidRPr="00FD0933">
        <w:t>Upload/download permitted files</w:t>
      </w:r>
    </w:p>
    <w:p w14:paraId="2BB1CD6D" w14:textId="77777777" w:rsidR="00FD0933" w:rsidRPr="00FD0933" w:rsidRDefault="00FD0933" w:rsidP="00FD0933">
      <w:r w:rsidRPr="00FD0933">
        <w:t>The original project planning document explicitly defines Student and Admin roles and combines profiles, skills, assessments, learning, DSA, leaderboards, jobs, placement management, skill gaps and recommendations.</w:t>
      </w:r>
    </w:p>
    <w:p w14:paraId="5F2297CD" w14:textId="77777777" w:rsidR="00FD0933" w:rsidRPr="00FD0933" w:rsidRDefault="00FD0933" w:rsidP="00FD0933">
      <w:r w:rsidRPr="00FD0933">
        <w:pict w14:anchorId="11B86886">
          <v:rect id="_x0000_i1386" style="width:0;height:1.5pt" o:hralign="center" o:hrstd="t" o:hr="t" fillcolor="#a0a0a0" stroked="f"/>
        </w:pict>
      </w:r>
    </w:p>
    <w:p w14:paraId="4D267F12" w14:textId="77777777" w:rsidR="00FD0933" w:rsidRPr="00FD0933" w:rsidRDefault="00FD0933" w:rsidP="00FD0933">
      <w:pPr>
        <w:rPr>
          <w:b/>
          <w:bCs/>
        </w:rPr>
      </w:pPr>
      <w:r w:rsidRPr="00FD0933">
        <w:rPr>
          <w:b/>
          <w:bCs/>
        </w:rPr>
        <w:t>3. STUDENT USER REQUIREMENTS</w:t>
      </w:r>
    </w:p>
    <w:p w14:paraId="58E5A915" w14:textId="77777777" w:rsidR="00FD0933" w:rsidRPr="00FD0933" w:rsidRDefault="00FD0933" w:rsidP="00FD0933">
      <w:pPr>
        <w:rPr>
          <w:b/>
          <w:bCs/>
        </w:rPr>
      </w:pPr>
      <w:r w:rsidRPr="00FD0933">
        <w:rPr>
          <w:b/>
          <w:bCs/>
        </w:rPr>
        <w:t>3.1 Student Registration</w:t>
      </w:r>
    </w:p>
    <w:p w14:paraId="7D9478C5" w14:textId="77777777" w:rsidR="00FD0933" w:rsidRPr="00FD0933" w:rsidRDefault="00FD0933" w:rsidP="00FD0933">
      <w:r w:rsidRPr="00FD0933">
        <w:t>The system should allow a student account to be associated with a student profile.</w:t>
      </w:r>
    </w:p>
    <w:p w14:paraId="43EA1E38" w14:textId="77777777" w:rsidR="00FD0933" w:rsidRPr="00FD0933" w:rsidRDefault="00FD0933" w:rsidP="00FD0933">
      <w:r w:rsidRPr="00FD0933">
        <w:lastRenderedPageBreak/>
        <w:t>Student profile information includes:</w:t>
      </w:r>
    </w:p>
    <w:p w14:paraId="07961F8A" w14:textId="77777777" w:rsidR="00FD0933" w:rsidRPr="00FD0933" w:rsidRDefault="00FD0933" w:rsidP="00FD0933">
      <w:pPr>
        <w:numPr>
          <w:ilvl w:val="0"/>
          <w:numId w:val="3"/>
        </w:numPr>
      </w:pPr>
      <w:r w:rsidRPr="00FD0933">
        <w:t>Student ID</w:t>
      </w:r>
    </w:p>
    <w:p w14:paraId="2544B8C4" w14:textId="77777777" w:rsidR="00FD0933" w:rsidRPr="00FD0933" w:rsidRDefault="00FD0933" w:rsidP="00FD0933">
      <w:pPr>
        <w:numPr>
          <w:ilvl w:val="0"/>
          <w:numId w:val="3"/>
        </w:numPr>
      </w:pPr>
      <w:r w:rsidRPr="00FD0933">
        <w:t>Name</w:t>
      </w:r>
    </w:p>
    <w:p w14:paraId="5871038E" w14:textId="77777777" w:rsidR="00FD0933" w:rsidRPr="00FD0933" w:rsidRDefault="00FD0933" w:rsidP="00FD0933">
      <w:pPr>
        <w:numPr>
          <w:ilvl w:val="0"/>
          <w:numId w:val="3"/>
        </w:numPr>
      </w:pPr>
      <w:r w:rsidRPr="00FD0933">
        <w:t>Email</w:t>
      </w:r>
    </w:p>
    <w:p w14:paraId="02A23BF3" w14:textId="77777777" w:rsidR="00FD0933" w:rsidRPr="00FD0933" w:rsidRDefault="00FD0933" w:rsidP="00FD0933">
      <w:pPr>
        <w:numPr>
          <w:ilvl w:val="0"/>
          <w:numId w:val="3"/>
        </w:numPr>
      </w:pPr>
      <w:r w:rsidRPr="00FD0933">
        <w:t>Roll number</w:t>
      </w:r>
    </w:p>
    <w:p w14:paraId="24E29931" w14:textId="77777777" w:rsidR="00FD0933" w:rsidRPr="00FD0933" w:rsidRDefault="00FD0933" w:rsidP="00FD0933">
      <w:pPr>
        <w:numPr>
          <w:ilvl w:val="0"/>
          <w:numId w:val="3"/>
        </w:numPr>
      </w:pPr>
      <w:r w:rsidRPr="00FD0933">
        <w:t>Department</w:t>
      </w:r>
    </w:p>
    <w:p w14:paraId="241BC452" w14:textId="77777777" w:rsidR="00FD0933" w:rsidRPr="00FD0933" w:rsidRDefault="00FD0933" w:rsidP="00FD0933">
      <w:pPr>
        <w:numPr>
          <w:ilvl w:val="0"/>
          <w:numId w:val="3"/>
        </w:numPr>
      </w:pPr>
      <w:r w:rsidRPr="00FD0933">
        <w:t>Year</w:t>
      </w:r>
    </w:p>
    <w:p w14:paraId="58474E43" w14:textId="77777777" w:rsidR="00FD0933" w:rsidRPr="00FD0933" w:rsidRDefault="00FD0933" w:rsidP="00FD0933">
      <w:pPr>
        <w:numPr>
          <w:ilvl w:val="0"/>
          <w:numId w:val="3"/>
        </w:numPr>
      </w:pPr>
      <w:r w:rsidRPr="00FD0933">
        <w:t>CGPA</w:t>
      </w:r>
    </w:p>
    <w:p w14:paraId="42923D53" w14:textId="77777777" w:rsidR="00FD0933" w:rsidRPr="00FD0933" w:rsidRDefault="00FD0933" w:rsidP="00FD0933">
      <w:r w:rsidRPr="00FD0933">
        <w:t>The documented validation includes:</w:t>
      </w:r>
    </w:p>
    <w:p w14:paraId="7F4782F3" w14:textId="77777777" w:rsidR="00FD0933" w:rsidRPr="00FD0933" w:rsidRDefault="00FD0933" w:rsidP="00FD0933">
      <w:pPr>
        <w:numPr>
          <w:ilvl w:val="0"/>
          <w:numId w:val="4"/>
        </w:numPr>
      </w:pPr>
      <w:r w:rsidRPr="00FD0933">
        <w:t>Name required</w:t>
      </w:r>
    </w:p>
    <w:p w14:paraId="75779065" w14:textId="77777777" w:rsidR="00FD0933" w:rsidRPr="00FD0933" w:rsidRDefault="00FD0933" w:rsidP="00FD0933">
      <w:pPr>
        <w:numPr>
          <w:ilvl w:val="0"/>
          <w:numId w:val="4"/>
        </w:numPr>
      </w:pPr>
      <w:r w:rsidRPr="00FD0933">
        <w:t>Valid email</w:t>
      </w:r>
    </w:p>
    <w:p w14:paraId="06EB7718" w14:textId="77777777" w:rsidR="00FD0933" w:rsidRPr="00FD0933" w:rsidRDefault="00FD0933" w:rsidP="00FD0933">
      <w:pPr>
        <w:numPr>
          <w:ilvl w:val="0"/>
          <w:numId w:val="4"/>
        </w:numPr>
      </w:pPr>
      <w:r w:rsidRPr="00FD0933">
        <w:t>Roll number required</w:t>
      </w:r>
    </w:p>
    <w:p w14:paraId="124485B3" w14:textId="77777777" w:rsidR="00FD0933" w:rsidRPr="00FD0933" w:rsidRDefault="00FD0933" w:rsidP="00FD0933">
      <w:pPr>
        <w:numPr>
          <w:ilvl w:val="0"/>
          <w:numId w:val="4"/>
        </w:numPr>
      </w:pPr>
      <w:r w:rsidRPr="00FD0933">
        <w:t>Department required</w:t>
      </w:r>
    </w:p>
    <w:p w14:paraId="69C9DD6C" w14:textId="77777777" w:rsidR="00FD0933" w:rsidRPr="00FD0933" w:rsidRDefault="00FD0933" w:rsidP="00FD0933">
      <w:pPr>
        <w:numPr>
          <w:ilvl w:val="0"/>
          <w:numId w:val="4"/>
        </w:numPr>
      </w:pPr>
      <w:r w:rsidRPr="00FD0933">
        <w:t>Year between 1–4</w:t>
      </w:r>
    </w:p>
    <w:p w14:paraId="00405753" w14:textId="77777777" w:rsidR="00FD0933" w:rsidRPr="00FD0933" w:rsidRDefault="00FD0933" w:rsidP="00FD0933">
      <w:pPr>
        <w:numPr>
          <w:ilvl w:val="0"/>
          <w:numId w:val="4"/>
        </w:numPr>
      </w:pPr>
      <w:r w:rsidRPr="00FD0933">
        <w:t>CGPA between 0–10</w:t>
      </w:r>
    </w:p>
    <w:p w14:paraId="3F62AB86" w14:textId="77777777" w:rsidR="00FD0933" w:rsidRPr="00FD0933" w:rsidRDefault="00FD0933" w:rsidP="00FD0933">
      <w:r w:rsidRPr="00FD0933">
        <w:t>These validations are handled through DTO validation.</w:t>
      </w:r>
    </w:p>
    <w:p w14:paraId="475AF924" w14:textId="77777777" w:rsidR="00FD0933" w:rsidRPr="00FD0933" w:rsidRDefault="00FD0933" w:rsidP="00FD0933">
      <w:r w:rsidRPr="00FD0933">
        <w:pict w14:anchorId="6A8EA7AE">
          <v:rect id="_x0000_i1387" style="width:0;height:1.5pt" o:hralign="center" o:hrstd="t" o:hr="t" fillcolor="#a0a0a0" stroked="f"/>
        </w:pict>
      </w:r>
    </w:p>
    <w:p w14:paraId="0814AA8E" w14:textId="77777777" w:rsidR="00FD0933" w:rsidRPr="00FD0933" w:rsidRDefault="00FD0933" w:rsidP="00FD0933">
      <w:pPr>
        <w:rPr>
          <w:b/>
          <w:bCs/>
        </w:rPr>
      </w:pPr>
      <w:r w:rsidRPr="00FD0933">
        <w:rPr>
          <w:b/>
          <w:bCs/>
        </w:rPr>
        <w:t>4. Student Login Requirement</w:t>
      </w:r>
    </w:p>
    <w:p w14:paraId="1BDFC036" w14:textId="77777777" w:rsidR="00FD0933" w:rsidRPr="00FD0933" w:rsidRDefault="00FD0933" w:rsidP="00FD0933">
      <w:r w:rsidRPr="00FD0933">
        <w:t>The student should be able to log in using:</w:t>
      </w:r>
    </w:p>
    <w:p w14:paraId="71DD9B0D" w14:textId="77777777" w:rsidR="00FD0933" w:rsidRPr="00FD0933" w:rsidRDefault="00FD0933" w:rsidP="00FD0933">
      <w:r w:rsidRPr="00FD0933">
        <w:t>Username</w:t>
      </w:r>
    </w:p>
    <w:p w14:paraId="5D922DD8" w14:textId="77777777" w:rsidR="00FD0933" w:rsidRPr="00FD0933" w:rsidRDefault="00FD0933" w:rsidP="00FD0933">
      <w:r w:rsidRPr="00FD0933">
        <w:t>Password</w:t>
      </w:r>
    </w:p>
    <w:p w14:paraId="4BF59581" w14:textId="77777777" w:rsidR="00FD0933" w:rsidRPr="00FD0933" w:rsidRDefault="00FD0933" w:rsidP="00FD0933">
      <w:r w:rsidRPr="00FD0933">
        <w:t>The system:</w:t>
      </w:r>
    </w:p>
    <w:p w14:paraId="27754E21" w14:textId="77777777" w:rsidR="00FD0933" w:rsidRPr="00FD0933" w:rsidRDefault="00FD0933" w:rsidP="00FD0933">
      <w:r w:rsidRPr="00FD0933">
        <w:t>Student enters username/password</w:t>
      </w:r>
    </w:p>
    <w:p w14:paraId="5A4320C7" w14:textId="77777777" w:rsidR="00FD0933" w:rsidRPr="00FD0933" w:rsidRDefault="00FD0933" w:rsidP="00FD0933">
      <w:r w:rsidRPr="00FD0933">
        <w:t xml:space="preserve">              ↓</w:t>
      </w:r>
    </w:p>
    <w:p w14:paraId="5C4D557F" w14:textId="77777777" w:rsidR="00FD0933" w:rsidRPr="00FD0933" w:rsidRDefault="00FD0933" w:rsidP="00FD0933">
      <w:r w:rsidRPr="00FD0933">
        <w:t xml:space="preserve">       Backend validates</w:t>
      </w:r>
    </w:p>
    <w:p w14:paraId="1DD5D5DC" w14:textId="77777777" w:rsidR="00FD0933" w:rsidRPr="00FD0933" w:rsidRDefault="00FD0933" w:rsidP="00FD0933">
      <w:r w:rsidRPr="00FD0933">
        <w:t xml:space="preserve">              ↓</w:t>
      </w:r>
    </w:p>
    <w:p w14:paraId="2F7A21E7" w14:textId="77777777" w:rsidR="00FD0933" w:rsidRPr="00FD0933" w:rsidRDefault="00FD0933" w:rsidP="00FD0933">
      <w:r w:rsidRPr="00FD0933">
        <w:t xml:space="preserve">       </w:t>
      </w:r>
      <w:proofErr w:type="gramStart"/>
      <w:r w:rsidRPr="00FD0933">
        <w:t>Credentials</w:t>
      </w:r>
      <w:proofErr w:type="gramEnd"/>
      <w:r w:rsidRPr="00FD0933">
        <w:t xml:space="preserve"> correct?</w:t>
      </w:r>
    </w:p>
    <w:p w14:paraId="7B73719B" w14:textId="77777777" w:rsidR="00FD0933" w:rsidRPr="00FD0933" w:rsidRDefault="00FD0933" w:rsidP="00FD0933">
      <w:r w:rsidRPr="00FD0933">
        <w:t xml:space="preserve">          /          \</w:t>
      </w:r>
    </w:p>
    <w:p w14:paraId="16DA4D95" w14:textId="77777777" w:rsidR="00FD0933" w:rsidRPr="00FD0933" w:rsidRDefault="00FD0933" w:rsidP="00FD0933">
      <w:r w:rsidRPr="00FD0933">
        <w:t xml:space="preserve">        YES           NO</w:t>
      </w:r>
    </w:p>
    <w:p w14:paraId="4FDF13C9" w14:textId="77777777" w:rsidR="00FD0933" w:rsidRPr="00FD0933" w:rsidRDefault="00FD0933" w:rsidP="00FD0933">
      <w:r w:rsidRPr="00FD0933">
        <w:t xml:space="preserve">         ↓             ↓</w:t>
      </w:r>
    </w:p>
    <w:p w14:paraId="3C06EAE0" w14:textId="77777777" w:rsidR="00FD0933" w:rsidRPr="00FD0933" w:rsidRDefault="00FD0933" w:rsidP="00FD0933">
      <w:r w:rsidRPr="00FD0933">
        <w:t xml:space="preserve">     JWT Token       Error</w:t>
      </w:r>
    </w:p>
    <w:p w14:paraId="706D5995" w14:textId="77777777" w:rsidR="00FD0933" w:rsidRPr="00FD0933" w:rsidRDefault="00FD0933" w:rsidP="00FD0933">
      <w:r w:rsidRPr="00FD0933">
        <w:lastRenderedPageBreak/>
        <w:t xml:space="preserve">         ↓</w:t>
      </w:r>
    </w:p>
    <w:p w14:paraId="2E128A89" w14:textId="77777777" w:rsidR="00FD0933" w:rsidRPr="00FD0933" w:rsidRDefault="00FD0933" w:rsidP="00FD0933">
      <w:r w:rsidRPr="00FD0933">
        <w:t xml:space="preserve">      Dashboard</w:t>
      </w:r>
    </w:p>
    <w:p w14:paraId="185988B5" w14:textId="77777777" w:rsidR="00FD0933" w:rsidRPr="00FD0933" w:rsidRDefault="00FD0933" w:rsidP="00FD0933">
      <w:r w:rsidRPr="00FD0933">
        <w:t>The system uses:</w:t>
      </w:r>
    </w:p>
    <w:p w14:paraId="3DDE408D" w14:textId="77777777" w:rsidR="00FD0933" w:rsidRPr="00FD0933" w:rsidRDefault="00FD0933" w:rsidP="00FD0933">
      <w:pPr>
        <w:numPr>
          <w:ilvl w:val="0"/>
          <w:numId w:val="5"/>
        </w:numPr>
      </w:pPr>
      <w:r w:rsidRPr="00FD0933">
        <w:t>Spring Security</w:t>
      </w:r>
    </w:p>
    <w:p w14:paraId="125F2EED" w14:textId="77777777" w:rsidR="00FD0933" w:rsidRPr="00FD0933" w:rsidRDefault="00FD0933" w:rsidP="00FD0933">
      <w:pPr>
        <w:numPr>
          <w:ilvl w:val="0"/>
          <w:numId w:val="5"/>
        </w:numPr>
      </w:pPr>
      <w:r w:rsidRPr="00FD0933">
        <w:t>JWT</w:t>
      </w:r>
    </w:p>
    <w:p w14:paraId="6897FB6F" w14:textId="77777777" w:rsidR="00FD0933" w:rsidRPr="00FD0933" w:rsidRDefault="00FD0933" w:rsidP="00FD0933">
      <w:pPr>
        <w:numPr>
          <w:ilvl w:val="0"/>
          <w:numId w:val="5"/>
        </w:numPr>
      </w:pPr>
      <w:proofErr w:type="spellStart"/>
      <w:r w:rsidRPr="00FD0933">
        <w:t>BCrypt</w:t>
      </w:r>
      <w:proofErr w:type="spellEnd"/>
      <w:r w:rsidRPr="00FD0933">
        <w:t xml:space="preserve"> password encryption</w:t>
      </w:r>
    </w:p>
    <w:p w14:paraId="2995BA27" w14:textId="77777777" w:rsidR="00FD0933" w:rsidRPr="00FD0933" w:rsidRDefault="00FD0933" w:rsidP="00FD0933">
      <w:pPr>
        <w:numPr>
          <w:ilvl w:val="0"/>
          <w:numId w:val="5"/>
        </w:numPr>
      </w:pPr>
      <w:r w:rsidRPr="00FD0933">
        <w:t>Stateless authentication</w:t>
      </w:r>
    </w:p>
    <w:p w14:paraId="70132210" w14:textId="77777777" w:rsidR="00FD0933" w:rsidRPr="00FD0933" w:rsidRDefault="00FD0933" w:rsidP="00FD0933">
      <w:r w:rsidRPr="00FD0933">
        <w:t>The frontend stores the JWT and sends it as:</w:t>
      </w:r>
    </w:p>
    <w:p w14:paraId="290EACFC" w14:textId="77777777" w:rsidR="00FD0933" w:rsidRPr="00FD0933" w:rsidRDefault="00FD0933" w:rsidP="00FD0933">
      <w:r w:rsidRPr="00FD0933">
        <w:t>Authorization: Bearer &lt;JWT&gt;</w:t>
      </w:r>
    </w:p>
    <w:p w14:paraId="330F0C0D" w14:textId="77777777" w:rsidR="00FD0933" w:rsidRPr="00FD0933" w:rsidRDefault="00FD0933" w:rsidP="00FD0933">
      <w:r w:rsidRPr="00FD0933">
        <w:t>on protected requests.</w:t>
      </w:r>
    </w:p>
    <w:p w14:paraId="634E13A8" w14:textId="77777777" w:rsidR="00FD0933" w:rsidRPr="00FD0933" w:rsidRDefault="00FD0933" w:rsidP="00FD0933">
      <w:r w:rsidRPr="00FD0933">
        <w:pict w14:anchorId="7DC3B797">
          <v:rect id="_x0000_i1388" style="width:0;height:1.5pt" o:hralign="center" o:hrstd="t" o:hr="t" fillcolor="#a0a0a0" stroked="f"/>
        </w:pict>
      </w:r>
    </w:p>
    <w:p w14:paraId="4554F211" w14:textId="77777777" w:rsidR="00FD0933" w:rsidRPr="00FD0933" w:rsidRDefault="00FD0933" w:rsidP="00FD0933">
      <w:pPr>
        <w:rPr>
          <w:b/>
          <w:bCs/>
        </w:rPr>
      </w:pPr>
      <w:r w:rsidRPr="00FD0933">
        <w:rPr>
          <w:b/>
          <w:bCs/>
        </w:rPr>
        <w:t>5. Student Profile Requirement</w:t>
      </w:r>
    </w:p>
    <w:p w14:paraId="66D74E70" w14:textId="77777777" w:rsidR="00FD0933" w:rsidRPr="00FD0933" w:rsidRDefault="00FD0933" w:rsidP="00FD0933">
      <w:r w:rsidRPr="00FD0933">
        <w:t>After login, the student should see their own profile.</w:t>
      </w:r>
    </w:p>
    <w:p w14:paraId="6CE91DD7" w14:textId="77777777" w:rsidR="00FD0933" w:rsidRPr="00FD0933" w:rsidRDefault="00FD0933" w:rsidP="00FD0933">
      <w:r w:rsidRPr="00FD0933">
        <w:t>Example:</w:t>
      </w:r>
    </w:p>
    <w:p w14:paraId="462AA44F" w14:textId="77777777" w:rsidR="00FD0933" w:rsidRPr="00FD0933" w:rsidRDefault="00FD0933" w:rsidP="00FD0933">
      <w:r w:rsidRPr="00FD0933">
        <w:t>My Profile</w:t>
      </w:r>
    </w:p>
    <w:p w14:paraId="6CEE576B" w14:textId="77777777" w:rsidR="00FD0933" w:rsidRPr="00FD0933" w:rsidRDefault="00FD0933" w:rsidP="00FD0933">
      <w:r w:rsidRPr="00FD0933">
        <w:t>-------------------------</w:t>
      </w:r>
    </w:p>
    <w:p w14:paraId="0E9C9338" w14:textId="77777777" w:rsidR="00FD0933" w:rsidRPr="00FD0933" w:rsidRDefault="00FD0933" w:rsidP="00FD0933">
      <w:r w:rsidRPr="00FD0933">
        <w:t>Name       : Venkatesh</w:t>
      </w:r>
    </w:p>
    <w:p w14:paraId="27C87BD3" w14:textId="77777777" w:rsidR="00FD0933" w:rsidRPr="00FD0933" w:rsidRDefault="00FD0933" w:rsidP="00FD0933">
      <w:r w:rsidRPr="00FD0933">
        <w:t>Email      : example@gmail.com</w:t>
      </w:r>
    </w:p>
    <w:p w14:paraId="51431522" w14:textId="77777777" w:rsidR="00FD0933" w:rsidRPr="00FD0933" w:rsidRDefault="00FD0933" w:rsidP="00FD0933">
      <w:r w:rsidRPr="00FD0933">
        <w:t>Roll No    : 22A91A0501</w:t>
      </w:r>
    </w:p>
    <w:p w14:paraId="158E9E22" w14:textId="77777777" w:rsidR="00FD0933" w:rsidRPr="00FD0933" w:rsidRDefault="00FD0933" w:rsidP="00FD0933">
      <w:r w:rsidRPr="00FD0933">
        <w:t>Department : CSE</w:t>
      </w:r>
    </w:p>
    <w:p w14:paraId="1B553D98" w14:textId="77777777" w:rsidR="00FD0933" w:rsidRPr="00FD0933" w:rsidRDefault="00FD0933" w:rsidP="00FD0933">
      <w:r w:rsidRPr="00FD0933">
        <w:t>Year       : 4</w:t>
      </w:r>
    </w:p>
    <w:p w14:paraId="3028AF62" w14:textId="77777777" w:rsidR="00FD0933" w:rsidRPr="00FD0933" w:rsidRDefault="00FD0933" w:rsidP="00FD0933">
      <w:r w:rsidRPr="00FD0933">
        <w:t>CGPA       : 8.5</w:t>
      </w:r>
    </w:p>
    <w:p w14:paraId="23DD212A" w14:textId="77777777" w:rsidR="00FD0933" w:rsidRPr="00FD0933" w:rsidRDefault="00FD0933" w:rsidP="00FD0933">
      <w:r w:rsidRPr="00FD0933">
        <w:t xml:space="preserve">The important requirement is </w:t>
      </w:r>
      <w:r w:rsidRPr="00FD0933">
        <w:rPr>
          <w:b/>
          <w:bCs/>
        </w:rPr>
        <w:t>ownership</w:t>
      </w:r>
      <w:r w:rsidRPr="00FD0933">
        <w:t>.</w:t>
      </w:r>
    </w:p>
    <w:p w14:paraId="754E0492" w14:textId="77777777" w:rsidR="00FD0933" w:rsidRPr="00FD0933" w:rsidRDefault="00FD0933" w:rsidP="00FD0933">
      <w:r w:rsidRPr="00FD0933">
        <w:t>Student A must not be able to access Student B's protected information.</w:t>
      </w:r>
    </w:p>
    <w:p w14:paraId="4D125DB5" w14:textId="77777777" w:rsidR="00FD0933" w:rsidRPr="00FD0933" w:rsidRDefault="00FD0933" w:rsidP="00FD0933">
      <w:r w:rsidRPr="00FD0933">
        <w:t>The backend uses the authenticated user's identity and linked student ID for this purpose.</w:t>
      </w:r>
    </w:p>
    <w:p w14:paraId="54A1CE95" w14:textId="77777777" w:rsidR="00FD0933" w:rsidRPr="00FD0933" w:rsidRDefault="00FD0933" w:rsidP="00FD0933">
      <w:r w:rsidRPr="00FD0933">
        <w:pict w14:anchorId="586725F2">
          <v:rect id="_x0000_i1389" style="width:0;height:1.5pt" o:hralign="center" o:hrstd="t" o:hr="t" fillcolor="#a0a0a0" stroked="f"/>
        </w:pict>
      </w:r>
    </w:p>
    <w:p w14:paraId="5E7EFE32" w14:textId="77777777" w:rsidR="00FD0933" w:rsidRPr="00FD0933" w:rsidRDefault="00FD0933" w:rsidP="00FD0933">
      <w:pPr>
        <w:rPr>
          <w:b/>
          <w:bCs/>
        </w:rPr>
      </w:pPr>
      <w:r w:rsidRPr="00FD0933">
        <w:rPr>
          <w:b/>
          <w:bCs/>
        </w:rPr>
        <w:t>6. Student Dashboard Requirement</w:t>
      </w:r>
    </w:p>
    <w:p w14:paraId="48EABCB9" w14:textId="77777777" w:rsidR="00FD0933" w:rsidRPr="00FD0933" w:rsidRDefault="00FD0933" w:rsidP="00FD0933">
      <w:r w:rsidRPr="00FD0933">
        <w:t>This is one of the most important parts of the system.</w:t>
      </w:r>
    </w:p>
    <w:p w14:paraId="7056E902" w14:textId="77777777" w:rsidR="00FD0933" w:rsidRPr="00FD0933" w:rsidRDefault="00FD0933" w:rsidP="00FD0933">
      <w:r w:rsidRPr="00FD0933">
        <w:t xml:space="preserve">The dashboard should provide a </w:t>
      </w:r>
      <w:r w:rsidRPr="00FD0933">
        <w:rPr>
          <w:b/>
          <w:bCs/>
        </w:rPr>
        <w:t>single overview of the student's placement preparation</w:t>
      </w:r>
      <w:r w:rsidRPr="00FD0933">
        <w:t>.</w:t>
      </w:r>
    </w:p>
    <w:p w14:paraId="5135EFD5" w14:textId="77777777" w:rsidR="00FD0933" w:rsidRPr="00FD0933" w:rsidRDefault="00FD0933" w:rsidP="00FD0933">
      <w:r w:rsidRPr="00FD0933">
        <w:t>Your documents identify dashboard information including:</w:t>
      </w:r>
    </w:p>
    <w:p w14:paraId="1D3E8CD5" w14:textId="77777777" w:rsidR="00FD0933" w:rsidRPr="00FD0933" w:rsidRDefault="00FD0933" w:rsidP="00FD0933">
      <w:pPr>
        <w:rPr>
          <w:b/>
          <w:bCs/>
        </w:rPr>
      </w:pPr>
      <w:r w:rsidRPr="00FD0933">
        <w:rPr>
          <w:b/>
          <w:bCs/>
        </w:rPr>
        <w:t>Profile</w:t>
      </w:r>
    </w:p>
    <w:p w14:paraId="03AD81AD" w14:textId="77777777" w:rsidR="00FD0933" w:rsidRPr="00FD0933" w:rsidRDefault="00FD0933" w:rsidP="00FD0933">
      <w:pPr>
        <w:numPr>
          <w:ilvl w:val="0"/>
          <w:numId w:val="6"/>
        </w:numPr>
      </w:pPr>
      <w:r w:rsidRPr="00FD0933">
        <w:lastRenderedPageBreak/>
        <w:t>Name</w:t>
      </w:r>
    </w:p>
    <w:p w14:paraId="32548977" w14:textId="77777777" w:rsidR="00FD0933" w:rsidRPr="00FD0933" w:rsidRDefault="00FD0933" w:rsidP="00FD0933">
      <w:pPr>
        <w:numPr>
          <w:ilvl w:val="0"/>
          <w:numId w:val="6"/>
        </w:numPr>
      </w:pPr>
      <w:r w:rsidRPr="00FD0933">
        <w:t>Email</w:t>
      </w:r>
    </w:p>
    <w:p w14:paraId="702A55DF" w14:textId="77777777" w:rsidR="00FD0933" w:rsidRPr="00FD0933" w:rsidRDefault="00FD0933" w:rsidP="00FD0933">
      <w:pPr>
        <w:numPr>
          <w:ilvl w:val="0"/>
          <w:numId w:val="6"/>
        </w:numPr>
      </w:pPr>
      <w:r w:rsidRPr="00FD0933">
        <w:t>Roll number</w:t>
      </w:r>
    </w:p>
    <w:p w14:paraId="232D3C55" w14:textId="77777777" w:rsidR="00FD0933" w:rsidRPr="00FD0933" w:rsidRDefault="00FD0933" w:rsidP="00FD0933">
      <w:pPr>
        <w:numPr>
          <w:ilvl w:val="0"/>
          <w:numId w:val="6"/>
        </w:numPr>
      </w:pPr>
      <w:r w:rsidRPr="00FD0933">
        <w:t>Department</w:t>
      </w:r>
    </w:p>
    <w:p w14:paraId="19704726" w14:textId="77777777" w:rsidR="00FD0933" w:rsidRPr="00FD0933" w:rsidRDefault="00FD0933" w:rsidP="00FD0933">
      <w:pPr>
        <w:numPr>
          <w:ilvl w:val="0"/>
          <w:numId w:val="6"/>
        </w:numPr>
      </w:pPr>
      <w:r w:rsidRPr="00FD0933">
        <w:t>Year</w:t>
      </w:r>
    </w:p>
    <w:p w14:paraId="03662E1D" w14:textId="77777777" w:rsidR="00FD0933" w:rsidRPr="00FD0933" w:rsidRDefault="00FD0933" w:rsidP="00FD0933">
      <w:pPr>
        <w:numPr>
          <w:ilvl w:val="0"/>
          <w:numId w:val="6"/>
        </w:numPr>
      </w:pPr>
      <w:r w:rsidRPr="00FD0933">
        <w:t>CGPA</w:t>
      </w:r>
    </w:p>
    <w:p w14:paraId="0203AF95" w14:textId="77777777" w:rsidR="00FD0933" w:rsidRPr="00FD0933" w:rsidRDefault="00FD0933" w:rsidP="00FD0933">
      <w:pPr>
        <w:rPr>
          <w:b/>
          <w:bCs/>
        </w:rPr>
      </w:pPr>
      <w:r w:rsidRPr="00FD0933">
        <w:rPr>
          <w:b/>
          <w:bCs/>
        </w:rPr>
        <w:t>Skills</w:t>
      </w:r>
    </w:p>
    <w:p w14:paraId="62739E93" w14:textId="77777777" w:rsidR="00FD0933" w:rsidRPr="00FD0933" w:rsidRDefault="00FD0933" w:rsidP="00FD0933">
      <w:pPr>
        <w:numPr>
          <w:ilvl w:val="0"/>
          <w:numId w:val="7"/>
        </w:numPr>
      </w:pPr>
      <w:r w:rsidRPr="00FD0933">
        <w:t>Current skills</w:t>
      </w:r>
    </w:p>
    <w:p w14:paraId="08975722" w14:textId="77777777" w:rsidR="00FD0933" w:rsidRPr="00FD0933" w:rsidRDefault="00FD0933" w:rsidP="00FD0933">
      <w:pPr>
        <w:numPr>
          <w:ilvl w:val="0"/>
          <w:numId w:val="7"/>
        </w:numPr>
      </w:pPr>
      <w:r w:rsidRPr="00FD0933">
        <w:t>Skill levels</w:t>
      </w:r>
    </w:p>
    <w:p w14:paraId="30F662C8" w14:textId="77777777" w:rsidR="00FD0933" w:rsidRPr="00FD0933" w:rsidRDefault="00FD0933" w:rsidP="00FD0933">
      <w:pPr>
        <w:numPr>
          <w:ilvl w:val="0"/>
          <w:numId w:val="7"/>
        </w:numPr>
      </w:pPr>
      <w:r w:rsidRPr="00FD0933">
        <w:t>Weak skills</w:t>
      </w:r>
    </w:p>
    <w:p w14:paraId="77386BAB" w14:textId="77777777" w:rsidR="00FD0933" w:rsidRPr="00FD0933" w:rsidRDefault="00FD0933" w:rsidP="00FD0933">
      <w:pPr>
        <w:numPr>
          <w:ilvl w:val="0"/>
          <w:numId w:val="7"/>
        </w:numPr>
      </w:pPr>
      <w:r w:rsidRPr="00FD0933">
        <w:t>Skill gaps</w:t>
      </w:r>
    </w:p>
    <w:p w14:paraId="4A87773B" w14:textId="77777777" w:rsidR="00FD0933" w:rsidRPr="00FD0933" w:rsidRDefault="00FD0933" w:rsidP="00FD0933">
      <w:pPr>
        <w:rPr>
          <w:b/>
          <w:bCs/>
        </w:rPr>
      </w:pPr>
      <w:r w:rsidRPr="00FD0933">
        <w:rPr>
          <w:b/>
          <w:bCs/>
        </w:rPr>
        <w:t>Assessments</w:t>
      </w:r>
    </w:p>
    <w:p w14:paraId="49F5F2DE" w14:textId="77777777" w:rsidR="00FD0933" w:rsidRPr="00FD0933" w:rsidRDefault="00FD0933" w:rsidP="00FD0933">
      <w:pPr>
        <w:numPr>
          <w:ilvl w:val="0"/>
          <w:numId w:val="8"/>
        </w:numPr>
      </w:pPr>
      <w:r w:rsidRPr="00FD0933">
        <w:t>Assessment status</w:t>
      </w:r>
    </w:p>
    <w:p w14:paraId="7B72FFB8" w14:textId="77777777" w:rsidR="00FD0933" w:rsidRPr="00FD0933" w:rsidRDefault="00FD0933" w:rsidP="00FD0933">
      <w:pPr>
        <w:numPr>
          <w:ilvl w:val="0"/>
          <w:numId w:val="8"/>
        </w:numPr>
      </w:pPr>
      <w:r w:rsidRPr="00FD0933">
        <w:t>Score</w:t>
      </w:r>
    </w:p>
    <w:p w14:paraId="05C92438" w14:textId="77777777" w:rsidR="00FD0933" w:rsidRPr="00FD0933" w:rsidRDefault="00FD0933" w:rsidP="00FD0933">
      <w:pPr>
        <w:numPr>
          <w:ilvl w:val="0"/>
          <w:numId w:val="8"/>
        </w:numPr>
      </w:pPr>
      <w:r w:rsidRPr="00FD0933">
        <w:t>Total marks</w:t>
      </w:r>
    </w:p>
    <w:p w14:paraId="107F1AE4" w14:textId="77777777" w:rsidR="00FD0933" w:rsidRPr="00FD0933" w:rsidRDefault="00FD0933" w:rsidP="00FD0933">
      <w:pPr>
        <w:numPr>
          <w:ilvl w:val="0"/>
          <w:numId w:val="8"/>
        </w:numPr>
      </w:pPr>
      <w:r w:rsidRPr="00FD0933">
        <w:t>Percentage</w:t>
      </w:r>
    </w:p>
    <w:p w14:paraId="7737462F" w14:textId="77777777" w:rsidR="00FD0933" w:rsidRPr="00FD0933" w:rsidRDefault="00FD0933" w:rsidP="00FD0933">
      <w:pPr>
        <w:rPr>
          <w:b/>
          <w:bCs/>
        </w:rPr>
      </w:pPr>
      <w:r w:rsidRPr="00FD0933">
        <w:rPr>
          <w:b/>
          <w:bCs/>
        </w:rPr>
        <w:t>DSA</w:t>
      </w:r>
    </w:p>
    <w:p w14:paraId="1E8C8378" w14:textId="77777777" w:rsidR="00FD0933" w:rsidRPr="00FD0933" w:rsidRDefault="00FD0933" w:rsidP="00FD0933">
      <w:pPr>
        <w:numPr>
          <w:ilvl w:val="0"/>
          <w:numId w:val="9"/>
        </w:numPr>
      </w:pPr>
      <w:r w:rsidRPr="00FD0933">
        <w:t>Problems solved</w:t>
      </w:r>
    </w:p>
    <w:p w14:paraId="0F9C58F4" w14:textId="77777777" w:rsidR="00FD0933" w:rsidRPr="00FD0933" w:rsidRDefault="00FD0933" w:rsidP="00FD0933">
      <w:pPr>
        <w:numPr>
          <w:ilvl w:val="0"/>
          <w:numId w:val="9"/>
        </w:numPr>
      </w:pPr>
      <w:r w:rsidRPr="00FD0933">
        <w:t>Points</w:t>
      </w:r>
    </w:p>
    <w:p w14:paraId="7C0D519E" w14:textId="77777777" w:rsidR="00FD0933" w:rsidRPr="00FD0933" w:rsidRDefault="00FD0933" w:rsidP="00FD0933">
      <w:pPr>
        <w:numPr>
          <w:ilvl w:val="0"/>
          <w:numId w:val="9"/>
        </w:numPr>
      </w:pPr>
      <w:r w:rsidRPr="00FD0933">
        <w:t>Current streak</w:t>
      </w:r>
    </w:p>
    <w:p w14:paraId="26011775" w14:textId="77777777" w:rsidR="00FD0933" w:rsidRPr="00FD0933" w:rsidRDefault="00FD0933" w:rsidP="00FD0933">
      <w:pPr>
        <w:numPr>
          <w:ilvl w:val="0"/>
          <w:numId w:val="9"/>
        </w:numPr>
      </w:pPr>
      <w:r w:rsidRPr="00FD0933">
        <w:t>Topic progress</w:t>
      </w:r>
    </w:p>
    <w:p w14:paraId="12ED9D20" w14:textId="77777777" w:rsidR="00FD0933" w:rsidRPr="00FD0933" w:rsidRDefault="00FD0933" w:rsidP="00FD0933">
      <w:pPr>
        <w:numPr>
          <w:ilvl w:val="0"/>
          <w:numId w:val="9"/>
        </w:numPr>
      </w:pPr>
      <w:r w:rsidRPr="00FD0933">
        <w:t>Difficulty progress</w:t>
      </w:r>
    </w:p>
    <w:p w14:paraId="40B1A240" w14:textId="77777777" w:rsidR="00FD0933" w:rsidRPr="00FD0933" w:rsidRDefault="00FD0933" w:rsidP="00FD0933">
      <w:pPr>
        <w:numPr>
          <w:ilvl w:val="0"/>
          <w:numId w:val="9"/>
        </w:numPr>
      </w:pPr>
      <w:r w:rsidRPr="00FD0933">
        <w:t>Platform progress</w:t>
      </w:r>
    </w:p>
    <w:p w14:paraId="79AA51FB" w14:textId="77777777" w:rsidR="00FD0933" w:rsidRPr="00FD0933" w:rsidRDefault="00FD0933" w:rsidP="00FD0933">
      <w:pPr>
        <w:rPr>
          <w:b/>
          <w:bCs/>
        </w:rPr>
      </w:pPr>
      <w:r w:rsidRPr="00FD0933">
        <w:rPr>
          <w:b/>
          <w:bCs/>
        </w:rPr>
        <w:t>Applications</w:t>
      </w:r>
    </w:p>
    <w:p w14:paraId="1617F722" w14:textId="77777777" w:rsidR="00FD0933" w:rsidRPr="00FD0933" w:rsidRDefault="00FD0933" w:rsidP="00FD0933">
      <w:pPr>
        <w:numPr>
          <w:ilvl w:val="0"/>
          <w:numId w:val="10"/>
        </w:numPr>
      </w:pPr>
      <w:r w:rsidRPr="00FD0933">
        <w:t>Applied</w:t>
      </w:r>
    </w:p>
    <w:p w14:paraId="30708B06" w14:textId="77777777" w:rsidR="00FD0933" w:rsidRPr="00FD0933" w:rsidRDefault="00FD0933" w:rsidP="00FD0933">
      <w:pPr>
        <w:numPr>
          <w:ilvl w:val="0"/>
          <w:numId w:val="10"/>
        </w:numPr>
      </w:pPr>
      <w:r w:rsidRPr="00FD0933">
        <w:t>Shortlisted</w:t>
      </w:r>
    </w:p>
    <w:p w14:paraId="68923D71" w14:textId="77777777" w:rsidR="00FD0933" w:rsidRPr="00FD0933" w:rsidRDefault="00FD0933" w:rsidP="00FD0933">
      <w:pPr>
        <w:numPr>
          <w:ilvl w:val="0"/>
          <w:numId w:val="10"/>
        </w:numPr>
      </w:pPr>
      <w:r w:rsidRPr="00FD0933">
        <w:t>Interview</w:t>
      </w:r>
    </w:p>
    <w:p w14:paraId="4D4C1734" w14:textId="77777777" w:rsidR="00FD0933" w:rsidRPr="00FD0933" w:rsidRDefault="00FD0933" w:rsidP="00FD0933">
      <w:pPr>
        <w:numPr>
          <w:ilvl w:val="0"/>
          <w:numId w:val="10"/>
        </w:numPr>
      </w:pPr>
      <w:r w:rsidRPr="00FD0933">
        <w:t>Selected</w:t>
      </w:r>
    </w:p>
    <w:p w14:paraId="7B230918" w14:textId="77777777" w:rsidR="00FD0933" w:rsidRPr="00FD0933" w:rsidRDefault="00FD0933" w:rsidP="00FD0933">
      <w:pPr>
        <w:numPr>
          <w:ilvl w:val="0"/>
          <w:numId w:val="10"/>
        </w:numPr>
      </w:pPr>
      <w:r w:rsidRPr="00FD0933">
        <w:t>Rejected</w:t>
      </w:r>
    </w:p>
    <w:p w14:paraId="0A20CA71" w14:textId="77777777" w:rsidR="00FD0933" w:rsidRPr="00FD0933" w:rsidRDefault="00FD0933" w:rsidP="00FD0933">
      <w:pPr>
        <w:rPr>
          <w:b/>
          <w:bCs/>
        </w:rPr>
      </w:pPr>
      <w:r w:rsidRPr="00FD0933">
        <w:rPr>
          <w:b/>
          <w:bCs/>
        </w:rPr>
        <w:t>Jobs</w:t>
      </w:r>
    </w:p>
    <w:p w14:paraId="27031A1C" w14:textId="77777777" w:rsidR="00FD0933" w:rsidRPr="00FD0933" w:rsidRDefault="00FD0933" w:rsidP="00FD0933">
      <w:pPr>
        <w:numPr>
          <w:ilvl w:val="0"/>
          <w:numId w:val="11"/>
        </w:numPr>
      </w:pPr>
      <w:r w:rsidRPr="00FD0933">
        <w:t>Recommended jobs</w:t>
      </w:r>
    </w:p>
    <w:p w14:paraId="3D0D5B78" w14:textId="77777777" w:rsidR="00FD0933" w:rsidRPr="00FD0933" w:rsidRDefault="00FD0933" w:rsidP="00FD0933">
      <w:pPr>
        <w:numPr>
          <w:ilvl w:val="0"/>
          <w:numId w:val="11"/>
        </w:numPr>
      </w:pPr>
      <w:r w:rsidRPr="00FD0933">
        <w:lastRenderedPageBreak/>
        <w:t>Match information</w:t>
      </w:r>
    </w:p>
    <w:p w14:paraId="447AE662" w14:textId="77777777" w:rsidR="00FD0933" w:rsidRPr="00FD0933" w:rsidRDefault="00FD0933" w:rsidP="00FD0933">
      <w:pPr>
        <w:rPr>
          <w:b/>
          <w:bCs/>
        </w:rPr>
      </w:pPr>
      <w:r w:rsidRPr="00FD0933">
        <w:rPr>
          <w:b/>
          <w:bCs/>
        </w:rPr>
        <w:t>Placement Readiness</w:t>
      </w:r>
    </w:p>
    <w:p w14:paraId="39E504A2" w14:textId="77777777" w:rsidR="00FD0933" w:rsidRPr="00FD0933" w:rsidRDefault="00FD0933" w:rsidP="00FD0933">
      <w:pPr>
        <w:numPr>
          <w:ilvl w:val="0"/>
          <w:numId w:val="12"/>
        </w:numPr>
      </w:pPr>
      <w:r w:rsidRPr="00FD0933">
        <w:t>Overall readiness</w:t>
      </w:r>
    </w:p>
    <w:p w14:paraId="21EF9C30" w14:textId="77777777" w:rsidR="00FD0933" w:rsidRPr="00FD0933" w:rsidRDefault="00FD0933" w:rsidP="00FD0933">
      <w:pPr>
        <w:numPr>
          <w:ilvl w:val="0"/>
          <w:numId w:val="12"/>
        </w:numPr>
      </w:pPr>
      <w:r w:rsidRPr="00FD0933">
        <w:t>Readiness breakdown</w:t>
      </w:r>
    </w:p>
    <w:p w14:paraId="00478F0B" w14:textId="77777777" w:rsidR="00FD0933" w:rsidRPr="00FD0933" w:rsidRDefault="00FD0933" w:rsidP="00FD0933">
      <w:pPr>
        <w:numPr>
          <w:ilvl w:val="0"/>
          <w:numId w:val="12"/>
        </w:numPr>
      </w:pPr>
      <w:r w:rsidRPr="00FD0933">
        <w:t>Skills needing improvement</w:t>
      </w:r>
    </w:p>
    <w:p w14:paraId="544755E9" w14:textId="77777777" w:rsidR="00FD0933" w:rsidRPr="00FD0933" w:rsidRDefault="00FD0933" w:rsidP="00FD0933">
      <w:r w:rsidRPr="00FD0933">
        <w:t>These dashboard components are explicitly documented in the completed backend functionality.</w:t>
      </w:r>
    </w:p>
    <w:p w14:paraId="4FB7BF56" w14:textId="77777777" w:rsidR="00FD0933" w:rsidRPr="00FD0933" w:rsidRDefault="00FD0933" w:rsidP="00FD0933">
      <w:proofErr w:type="gramStart"/>
      <w:r w:rsidRPr="00FD0933">
        <w:t>So</w:t>
      </w:r>
      <w:proofErr w:type="gramEnd"/>
      <w:r w:rsidRPr="00FD0933">
        <w:t xml:space="preserve"> your dashboard is not simply:</w:t>
      </w:r>
    </w:p>
    <w:p w14:paraId="5734197D" w14:textId="77777777" w:rsidR="00FD0933" w:rsidRPr="00FD0933" w:rsidRDefault="00FD0933" w:rsidP="00FD0933">
      <w:r w:rsidRPr="00FD0933">
        <w:t>Welcome Student</w:t>
      </w:r>
    </w:p>
    <w:p w14:paraId="04C2A2AF" w14:textId="77777777" w:rsidR="00FD0933" w:rsidRPr="00FD0933" w:rsidRDefault="00FD0933" w:rsidP="00FD0933">
      <w:r w:rsidRPr="00FD0933">
        <w:t>It should become something like:</w:t>
      </w:r>
    </w:p>
    <w:p w14:paraId="39E7D7FC" w14:textId="77777777" w:rsidR="00FD0933" w:rsidRPr="00FD0933" w:rsidRDefault="00FD0933" w:rsidP="00FD0933">
      <w:r w:rsidRPr="00FD0933">
        <w:t>----------------------------------------------------</w:t>
      </w:r>
    </w:p>
    <w:p w14:paraId="0E55B22C" w14:textId="77777777" w:rsidR="00FD0933" w:rsidRPr="00FD0933" w:rsidRDefault="00FD0933" w:rsidP="00FD0933">
      <w:r w:rsidRPr="00FD0933">
        <w:t xml:space="preserve">              STUDENT DASHBOARD</w:t>
      </w:r>
    </w:p>
    <w:p w14:paraId="08A0EA60" w14:textId="77777777" w:rsidR="00FD0933" w:rsidRPr="00FD0933" w:rsidRDefault="00FD0933" w:rsidP="00FD0933">
      <w:r w:rsidRPr="00FD0933">
        <w:t>----------------------------------------------------</w:t>
      </w:r>
    </w:p>
    <w:p w14:paraId="204C14AE" w14:textId="77777777" w:rsidR="00FD0933" w:rsidRPr="00FD0933" w:rsidRDefault="00FD0933" w:rsidP="00FD0933"/>
    <w:p w14:paraId="21C22CB5" w14:textId="77777777" w:rsidR="00FD0933" w:rsidRPr="00FD0933" w:rsidRDefault="00FD0933" w:rsidP="00FD0933">
      <w:r w:rsidRPr="00FD0933">
        <w:t>Welcome, Venkatesh</w:t>
      </w:r>
    </w:p>
    <w:p w14:paraId="3139D8E6" w14:textId="77777777" w:rsidR="00FD0933" w:rsidRPr="00FD0933" w:rsidRDefault="00FD0933" w:rsidP="00FD0933"/>
    <w:p w14:paraId="1342AB6D" w14:textId="77777777" w:rsidR="00FD0933" w:rsidRPr="00FD0933" w:rsidRDefault="00FD0933" w:rsidP="00FD0933">
      <w:r w:rsidRPr="00FD0933">
        <w:t>CGPA              8.5</w:t>
      </w:r>
    </w:p>
    <w:p w14:paraId="7FB72D17" w14:textId="77777777" w:rsidR="00FD0933" w:rsidRPr="00FD0933" w:rsidRDefault="00FD0933" w:rsidP="00FD0933">
      <w:r w:rsidRPr="00FD0933">
        <w:t>Skills            8</w:t>
      </w:r>
    </w:p>
    <w:p w14:paraId="3149C9E9" w14:textId="77777777" w:rsidR="00FD0933" w:rsidRPr="00FD0933" w:rsidRDefault="00FD0933" w:rsidP="00FD0933">
      <w:r w:rsidRPr="00FD0933">
        <w:t>Assessments       6</w:t>
      </w:r>
    </w:p>
    <w:p w14:paraId="76D3C18A" w14:textId="77777777" w:rsidR="00FD0933" w:rsidRPr="00FD0933" w:rsidRDefault="00FD0933" w:rsidP="00FD0933">
      <w:r w:rsidRPr="00FD0933">
        <w:t>DSA Solved        72</w:t>
      </w:r>
    </w:p>
    <w:p w14:paraId="34B4B96E" w14:textId="77777777" w:rsidR="00FD0933" w:rsidRPr="00FD0933" w:rsidRDefault="00FD0933" w:rsidP="00FD0933">
      <w:r w:rsidRPr="00FD0933">
        <w:t>DSA Streak        12 days</w:t>
      </w:r>
    </w:p>
    <w:p w14:paraId="143A72D3" w14:textId="77777777" w:rsidR="00FD0933" w:rsidRPr="00FD0933" w:rsidRDefault="00FD0933" w:rsidP="00FD0933"/>
    <w:p w14:paraId="2153D588" w14:textId="77777777" w:rsidR="00FD0933" w:rsidRPr="00FD0933" w:rsidRDefault="00FD0933" w:rsidP="00FD0933">
      <w:r w:rsidRPr="00FD0933">
        <w:t>----------------------------------------------------</w:t>
      </w:r>
    </w:p>
    <w:p w14:paraId="283383D2" w14:textId="77777777" w:rsidR="00FD0933" w:rsidRPr="00FD0933" w:rsidRDefault="00FD0933" w:rsidP="00FD0933">
      <w:r w:rsidRPr="00FD0933">
        <w:t>SKILLS</w:t>
      </w:r>
    </w:p>
    <w:p w14:paraId="5B54D8B8" w14:textId="77777777" w:rsidR="00FD0933" w:rsidRPr="00FD0933" w:rsidRDefault="00FD0933" w:rsidP="00FD0933">
      <w:r w:rsidRPr="00FD0933">
        <w:t xml:space="preserve">Java        </w:t>
      </w:r>
      <w:r w:rsidRPr="00FD0933">
        <w:rPr>
          <w:rFonts w:ascii="Arial" w:hAnsi="Arial" w:cs="Arial"/>
        </w:rPr>
        <w:t>████████████████</w:t>
      </w:r>
      <w:r w:rsidRPr="00FD0933">
        <w:t xml:space="preserve"> 85%</w:t>
      </w:r>
    </w:p>
    <w:p w14:paraId="610AE4FB" w14:textId="77777777" w:rsidR="00FD0933" w:rsidRPr="00FD0933" w:rsidRDefault="00FD0933" w:rsidP="00FD0933">
      <w:r w:rsidRPr="00FD0933">
        <w:t xml:space="preserve">SQL         </w:t>
      </w:r>
      <w:r w:rsidRPr="00FD0933">
        <w:rPr>
          <w:rFonts w:ascii="Arial" w:hAnsi="Arial" w:cs="Arial"/>
        </w:rPr>
        <w:t>██████████████</w:t>
      </w:r>
      <w:r w:rsidRPr="00FD0933">
        <w:t xml:space="preserve">   75%</w:t>
      </w:r>
    </w:p>
    <w:p w14:paraId="79FF5EBA" w14:textId="77777777" w:rsidR="00FD0933" w:rsidRPr="00FD0933" w:rsidRDefault="00FD0933" w:rsidP="00FD0933">
      <w:r w:rsidRPr="00FD0933">
        <w:t xml:space="preserve">DSA         </w:t>
      </w:r>
      <w:r w:rsidRPr="00FD0933">
        <w:rPr>
          <w:rFonts w:ascii="Arial" w:hAnsi="Arial" w:cs="Arial"/>
        </w:rPr>
        <w:t>███████████</w:t>
      </w:r>
      <w:r w:rsidRPr="00FD0933">
        <w:t xml:space="preserve">      60%</w:t>
      </w:r>
    </w:p>
    <w:p w14:paraId="54E1F4D6" w14:textId="77777777" w:rsidR="00FD0933" w:rsidRPr="00FD0933" w:rsidRDefault="00FD0933" w:rsidP="00FD0933"/>
    <w:p w14:paraId="7B7AABE7" w14:textId="77777777" w:rsidR="00FD0933" w:rsidRPr="00FD0933" w:rsidRDefault="00FD0933" w:rsidP="00FD0933">
      <w:r w:rsidRPr="00FD0933">
        <w:t>----------------------------------------------------</w:t>
      </w:r>
    </w:p>
    <w:p w14:paraId="2C21A7EB" w14:textId="77777777" w:rsidR="00FD0933" w:rsidRPr="00FD0933" w:rsidRDefault="00FD0933" w:rsidP="00FD0933">
      <w:r w:rsidRPr="00FD0933">
        <w:t>SKILL GAPS</w:t>
      </w:r>
    </w:p>
    <w:p w14:paraId="2233A489" w14:textId="77777777" w:rsidR="00FD0933" w:rsidRPr="00FD0933" w:rsidRDefault="00FD0933" w:rsidP="00FD0933">
      <w:r w:rsidRPr="00FD0933">
        <w:t>React</w:t>
      </w:r>
    </w:p>
    <w:p w14:paraId="323BDE28" w14:textId="77777777" w:rsidR="00FD0933" w:rsidRPr="00FD0933" w:rsidRDefault="00FD0933" w:rsidP="00FD0933">
      <w:r w:rsidRPr="00FD0933">
        <w:t>Spring Boot</w:t>
      </w:r>
    </w:p>
    <w:p w14:paraId="3DC67BD3" w14:textId="77777777" w:rsidR="00FD0933" w:rsidRPr="00FD0933" w:rsidRDefault="00FD0933" w:rsidP="00FD0933">
      <w:r w:rsidRPr="00FD0933">
        <w:lastRenderedPageBreak/>
        <w:t>Advanced DSA</w:t>
      </w:r>
    </w:p>
    <w:p w14:paraId="02891896" w14:textId="77777777" w:rsidR="00FD0933" w:rsidRPr="00FD0933" w:rsidRDefault="00FD0933" w:rsidP="00FD0933"/>
    <w:p w14:paraId="6080D82E" w14:textId="77777777" w:rsidR="00FD0933" w:rsidRPr="00FD0933" w:rsidRDefault="00FD0933" w:rsidP="00FD0933">
      <w:r w:rsidRPr="00FD0933">
        <w:t>----------------------------------------------------</w:t>
      </w:r>
    </w:p>
    <w:p w14:paraId="49F24490" w14:textId="77777777" w:rsidR="00FD0933" w:rsidRPr="00FD0933" w:rsidRDefault="00FD0933" w:rsidP="00FD0933">
      <w:r w:rsidRPr="00FD0933">
        <w:t>APPLICATIONS</w:t>
      </w:r>
    </w:p>
    <w:p w14:paraId="6E3D2FB6" w14:textId="77777777" w:rsidR="00FD0933" w:rsidRPr="00FD0933" w:rsidRDefault="00FD0933" w:rsidP="00FD0933">
      <w:r w:rsidRPr="00FD0933">
        <w:t>Applied       8</w:t>
      </w:r>
    </w:p>
    <w:p w14:paraId="3C5C4C6F" w14:textId="77777777" w:rsidR="00FD0933" w:rsidRPr="00FD0933" w:rsidRDefault="00FD0933" w:rsidP="00FD0933">
      <w:r w:rsidRPr="00FD0933">
        <w:t>Shortlisted   3</w:t>
      </w:r>
    </w:p>
    <w:p w14:paraId="3BED06C8" w14:textId="77777777" w:rsidR="00FD0933" w:rsidRPr="00FD0933" w:rsidRDefault="00FD0933" w:rsidP="00FD0933">
      <w:r w:rsidRPr="00FD0933">
        <w:t>Interview     2</w:t>
      </w:r>
    </w:p>
    <w:p w14:paraId="0F29F2F0" w14:textId="77777777" w:rsidR="00FD0933" w:rsidRPr="00FD0933" w:rsidRDefault="00FD0933" w:rsidP="00FD0933">
      <w:r w:rsidRPr="00FD0933">
        <w:t>Selected      1</w:t>
      </w:r>
    </w:p>
    <w:p w14:paraId="57599137" w14:textId="77777777" w:rsidR="00FD0933" w:rsidRPr="00FD0933" w:rsidRDefault="00FD0933" w:rsidP="00FD0933">
      <w:r w:rsidRPr="00FD0933">
        <w:t>Rejected      2</w:t>
      </w:r>
    </w:p>
    <w:p w14:paraId="2224D561" w14:textId="77777777" w:rsidR="00FD0933" w:rsidRPr="00FD0933" w:rsidRDefault="00FD0933" w:rsidP="00FD0933"/>
    <w:p w14:paraId="7A1AC160" w14:textId="77777777" w:rsidR="00FD0933" w:rsidRPr="00FD0933" w:rsidRDefault="00FD0933" w:rsidP="00FD0933">
      <w:r w:rsidRPr="00FD0933">
        <w:t>----------------------------------------------------</w:t>
      </w:r>
    </w:p>
    <w:p w14:paraId="6F798997" w14:textId="77777777" w:rsidR="00FD0933" w:rsidRPr="00FD0933" w:rsidRDefault="00FD0933" w:rsidP="00FD0933">
      <w:r w:rsidRPr="00FD0933">
        <w:t>RECOMMENDED JOBS</w:t>
      </w:r>
    </w:p>
    <w:p w14:paraId="24A060AA" w14:textId="77777777" w:rsidR="00FD0933" w:rsidRPr="00FD0933" w:rsidRDefault="00FD0933" w:rsidP="00FD0933">
      <w:r w:rsidRPr="00FD0933">
        <w:t>Software Engineer</w:t>
      </w:r>
    </w:p>
    <w:p w14:paraId="37A92882" w14:textId="77777777" w:rsidR="00FD0933" w:rsidRPr="00FD0933" w:rsidRDefault="00FD0933" w:rsidP="00FD0933">
      <w:r w:rsidRPr="00FD0933">
        <w:t>Backend Developer</w:t>
      </w:r>
    </w:p>
    <w:p w14:paraId="6F83D964" w14:textId="77777777" w:rsidR="00FD0933" w:rsidRPr="00FD0933" w:rsidRDefault="00FD0933" w:rsidP="00FD0933">
      <w:r w:rsidRPr="00FD0933">
        <w:t>Java Developer</w:t>
      </w:r>
    </w:p>
    <w:p w14:paraId="3037CD30" w14:textId="77777777" w:rsidR="00FD0933" w:rsidRPr="00FD0933" w:rsidRDefault="00FD0933" w:rsidP="00FD0933"/>
    <w:p w14:paraId="67C767A7" w14:textId="77777777" w:rsidR="00FD0933" w:rsidRPr="00FD0933" w:rsidRDefault="00FD0933" w:rsidP="00FD0933">
      <w:r w:rsidRPr="00FD0933">
        <w:t>----------------------------------------------------</w:t>
      </w:r>
    </w:p>
    <w:p w14:paraId="67E05ADD" w14:textId="77777777" w:rsidR="00FD0933" w:rsidRPr="00FD0933" w:rsidRDefault="00FD0933" w:rsidP="00FD0933">
      <w:r w:rsidRPr="00FD0933">
        <w:t>PLACEMENT READINESS</w:t>
      </w:r>
    </w:p>
    <w:p w14:paraId="250AD163" w14:textId="77777777" w:rsidR="00FD0933" w:rsidRPr="00FD0933" w:rsidRDefault="00FD0933" w:rsidP="00FD0933">
      <w:r w:rsidRPr="00FD0933">
        <w:t>Overall Readiness: ...</w:t>
      </w:r>
    </w:p>
    <w:p w14:paraId="2B0F9B88" w14:textId="77777777" w:rsidR="00FD0933" w:rsidRPr="00FD0933" w:rsidRDefault="00FD0933" w:rsidP="00FD0933">
      <w:r w:rsidRPr="00FD0933">
        <w:t>----------------------------------------------------</w:t>
      </w:r>
    </w:p>
    <w:p w14:paraId="10CE7EB6" w14:textId="77777777" w:rsidR="00FD0933" w:rsidRPr="00FD0933" w:rsidRDefault="00FD0933" w:rsidP="00FD0933">
      <w:r w:rsidRPr="00FD0933">
        <w:pict w14:anchorId="0827AC21">
          <v:rect id="_x0000_i1390" style="width:0;height:1.5pt" o:hralign="center" o:hrstd="t" o:hr="t" fillcolor="#a0a0a0" stroked="f"/>
        </w:pict>
      </w:r>
    </w:p>
    <w:p w14:paraId="5CDFB879" w14:textId="77777777" w:rsidR="00FD0933" w:rsidRPr="00FD0933" w:rsidRDefault="00FD0933" w:rsidP="00FD0933">
      <w:pPr>
        <w:rPr>
          <w:b/>
          <w:bCs/>
        </w:rPr>
      </w:pPr>
      <w:r w:rsidRPr="00FD0933">
        <w:rPr>
          <w:b/>
          <w:bCs/>
        </w:rPr>
        <w:t>7. Skill Management Requirement</w:t>
      </w:r>
    </w:p>
    <w:p w14:paraId="0DB4E82E" w14:textId="77777777" w:rsidR="00FD0933" w:rsidRPr="00FD0933" w:rsidRDefault="00FD0933" w:rsidP="00FD0933">
      <w:r w:rsidRPr="00FD0933">
        <w:t>The system should maintain a central list of skills.</w:t>
      </w:r>
    </w:p>
    <w:p w14:paraId="703BE79A" w14:textId="77777777" w:rsidR="00FD0933" w:rsidRPr="00FD0933" w:rsidRDefault="00FD0933" w:rsidP="00FD0933">
      <w:r w:rsidRPr="00FD0933">
        <w:t>Examples:</w:t>
      </w:r>
    </w:p>
    <w:p w14:paraId="4530F64E" w14:textId="77777777" w:rsidR="00FD0933" w:rsidRPr="00FD0933" w:rsidRDefault="00FD0933" w:rsidP="00FD0933">
      <w:r w:rsidRPr="00FD0933">
        <w:t>Core Java</w:t>
      </w:r>
    </w:p>
    <w:p w14:paraId="0265F5D1" w14:textId="77777777" w:rsidR="00FD0933" w:rsidRPr="00FD0933" w:rsidRDefault="00FD0933" w:rsidP="00FD0933">
      <w:r w:rsidRPr="00FD0933">
        <w:t>SQL</w:t>
      </w:r>
    </w:p>
    <w:p w14:paraId="1C94007C" w14:textId="77777777" w:rsidR="00FD0933" w:rsidRPr="00FD0933" w:rsidRDefault="00FD0933" w:rsidP="00FD0933">
      <w:r w:rsidRPr="00FD0933">
        <w:t>DSA</w:t>
      </w:r>
    </w:p>
    <w:p w14:paraId="74E3594E" w14:textId="77777777" w:rsidR="00FD0933" w:rsidRPr="00FD0933" w:rsidRDefault="00FD0933" w:rsidP="00FD0933">
      <w:r w:rsidRPr="00FD0933">
        <w:t>Spring Boot</w:t>
      </w:r>
    </w:p>
    <w:p w14:paraId="50E60863" w14:textId="77777777" w:rsidR="00FD0933" w:rsidRPr="00FD0933" w:rsidRDefault="00FD0933" w:rsidP="00FD0933">
      <w:r w:rsidRPr="00FD0933">
        <w:t>React</w:t>
      </w:r>
    </w:p>
    <w:p w14:paraId="23DC8BF8" w14:textId="77777777" w:rsidR="00FD0933" w:rsidRPr="00FD0933" w:rsidRDefault="00FD0933" w:rsidP="00FD0933">
      <w:r w:rsidRPr="00FD0933">
        <w:t>Python</w:t>
      </w:r>
    </w:p>
    <w:p w14:paraId="5EF25FF1" w14:textId="77777777" w:rsidR="00FD0933" w:rsidRPr="00FD0933" w:rsidRDefault="00FD0933" w:rsidP="00FD0933">
      <w:r w:rsidRPr="00FD0933">
        <w:t>HTML</w:t>
      </w:r>
    </w:p>
    <w:p w14:paraId="135778E5" w14:textId="77777777" w:rsidR="00FD0933" w:rsidRPr="00FD0933" w:rsidRDefault="00FD0933" w:rsidP="00FD0933">
      <w:r w:rsidRPr="00FD0933">
        <w:lastRenderedPageBreak/>
        <w:t>CSS</w:t>
      </w:r>
    </w:p>
    <w:p w14:paraId="1DC5A297" w14:textId="77777777" w:rsidR="00FD0933" w:rsidRPr="00FD0933" w:rsidRDefault="00FD0933" w:rsidP="00FD0933">
      <w:r w:rsidRPr="00FD0933">
        <w:t>JavaScript</w:t>
      </w:r>
    </w:p>
    <w:p w14:paraId="41FB3394" w14:textId="77777777" w:rsidR="00FD0933" w:rsidRPr="00FD0933" w:rsidRDefault="00FD0933" w:rsidP="00FD0933">
      <w:r w:rsidRPr="00FD0933">
        <w:t>A student can associate skills with their profile.</w:t>
      </w:r>
    </w:p>
    <w:p w14:paraId="5CF67B7F" w14:textId="77777777" w:rsidR="00FD0933" w:rsidRPr="00FD0933" w:rsidRDefault="00FD0933" w:rsidP="00FD0933">
      <w:r w:rsidRPr="00FD0933">
        <w:t>For example:</w:t>
      </w:r>
    </w:p>
    <w:p w14:paraId="76ECA2F5" w14:textId="77777777" w:rsidR="00FD0933" w:rsidRPr="00FD0933" w:rsidRDefault="00FD0933" w:rsidP="00FD0933">
      <w:r w:rsidRPr="00FD0933">
        <w:t>Student</w:t>
      </w:r>
    </w:p>
    <w:p w14:paraId="6F347974" w14:textId="77777777" w:rsidR="00FD0933" w:rsidRPr="00FD0933" w:rsidRDefault="00FD0933" w:rsidP="00FD0933">
      <w:r w:rsidRPr="00FD0933">
        <w:t xml:space="preserve">   ↓</w:t>
      </w:r>
    </w:p>
    <w:p w14:paraId="4B243912" w14:textId="77777777" w:rsidR="00FD0933" w:rsidRPr="00FD0933" w:rsidRDefault="00FD0933" w:rsidP="00FD0933">
      <w:proofErr w:type="spellStart"/>
      <w:r w:rsidRPr="00FD0933">
        <w:t>StudentSkill</w:t>
      </w:r>
      <w:proofErr w:type="spellEnd"/>
    </w:p>
    <w:p w14:paraId="47AE50F7" w14:textId="77777777" w:rsidR="00FD0933" w:rsidRPr="00FD0933" w:rsidRDefault="00FD0933" w:rsidP="00FD0933">
      <w:r w:rsidRPr="00FD0933">
        <w:t xml:space="preserve">   ↓</w:t>
      </w:r>
    </w:p>
    <w:p w14:paraId="0564DD04" w14:textId="77777777" w:rsidR="00FD0933" w:rsidRPr="00FD0933" w:rsidRDefault="00FD0933" w:rsidP="00FD0933">
      <w:r w:rsidRPr="00FD0933">
        <w:t>Skill</w:t>
      </w:r>
    </w:p>
    <w:p w14:paraId="097F884C" w14:textId="77777777" w:rsidR="00FD0933" w:rsidRPr="00FD0933" w:rsidRDefault="00FD0933" w:rsidP="00FD0933"/>
    <w:p w14:paraId="7C9C74AB" w14:textId="77777777" w:rsidR="00FD0933" w:rsidRPr="00FD0933" w:rsidRDefault="00FD0933" w:rsidP="00FD0933">
      <w:r w:rsidRPr="00FD0933">
        <w:t>Venkatesh → Core Java → 85%</w:t>
      </w:r>
    </w:p>
    <w:p w14:paraId="1934B2A5" w14:textId="77777777" w:rsidR="00FD0933" w:rsidRPr="00FD0933" w:rsidRDefault="00FD0933" w:rsidP="00FD0933">
      <w:r w:rsidRPr="00FD0933">
        <w:t>Venkatesh → SQL       → 75%</w:t>
      </w:r>
    </w:p>
    <w:p w14:paraId="15B6146C" w14:textId="77777777" w:rsidR="00FD0933" w:rsidRPr="00FD0933" w:rsidRDefault="00FD0933" w:rsidP="00FD0933">
      <w:r w:rsidRPr="00FD0933">
        <w:t>Venkatesh → DSA       → 60%</w:t>
      </w:r>
    </w:p>
    <w:p w14:paraId="053A3AB8" w14:textId="77777777" w:rsidR="00FD0933" w:rsidRPr="00FD0933" w:rsidRDefault="00FD0933" w:rsidP="00FD0933">
      <w:r w:rsidRPr="00FD0933">
        <w:t xml:space="preserve">The </w:t>
      </w:r>
      <w:proofErr w:type="spellStart"/>
      <w:r w:rsidRPr="00FD0933">
        <w:t>StudentSkill</w:t>
      </w:r>
      <w:proofErr w:type="spellEnd"/>
      <w:r w:rsidRPr="00FD0933">
        <w:t xml:space="preserve"> relationship stores the student's individual skill level, and duplicate Student + Skill combinations are prevented.</w:t>
      </w:r>
    </w:p>
    <w:p w14:paraId="25EB6343" w14:textId="77777777" w:rsidR="00FD0933" w:rsidRPr="00FD0933" w:rsidRDefault="00FD0933" w:rsidP="00FD0933">
      <w:r w:rsidRPr="00FD0933">
        <w:pict w14:anchorId="75032116">
          <v:rect id="_x0000_i1391" style="width:0;height:1.5pt" o:hralign="center" o:hrstd="t" o:hr="t" fillcolor="#a0a0a0" stroked="f"/>
        </w:pict>
      </w:r>
    </w:p>
    <w:p w14:paraId="524BC094" w14:textId="77777777" w:rsidR="00FD0933" w:rsidRPr="00FD0933" w:rsidRDefault="00FD0933" w:rsidP="00FD0933">
      <w:pPr>
        <w:rPr>
          <w:b/>
          <w:bCs/>
        </w:rPr>
      </w:pPr>
      <w:r w:rsidRPr="00FD0933">
        <w:rPr>
          <w:b/>
          <w:bCs/>
        </w:rPr>
        <w:t>8. Skill Gap Requirement</w:t>
      </w:r>
    </w:p>
    <w:p w14:paraId="3F27D34B" w14:textId="77777777" w:rsidR="00FD0933" w:rsidRPr="00FD0933" w:rsidRDefault="00FD0933" w:rsidP="00FD0933">
      <w:r w:rsidRPr="00FD0933">
        <w:t>This is a major feature.</w:t>
      </w:r>
    </w:p>
    <w:p w14:paraId="75E1C2CD" w14:textId="77777777" w:rsidR="00FD0933" w:rsidRPr="00FD0933" w:rsidRDefault="00FD0933" w:rsidP="00FD0933">
      <w:r w:rsidRPr="00FD0933">
        <w:t>The system should identify:</w:t>
      </w:r>
    </w:p>
    <w:p w14:paraId="70FB3B84" w14:textId="77777777" w:rsidR="00FD0933" w:rsidRPr="00FD0933" w:rsidRDefault="00FD0933" w:rsidP="00FD0933">
      <w:r w:rsidRPr="00FD0933">
        <w:t>What skills does the student have?</w:t>
      </w:r>
    </w:p>
    <w:p w14:paraId="71271955" w14:textId="77777777" w:rsidR="00FD0933" w:rsidRPr="00FD0933" w:rsidRDefault="00FD0933" w:rsidP="00FD0933">
      <w:r w:rsidRPr="00FD0933">
        <w:t xml:space="preserve">              +</w:t>
      </w:r>
    </w:p>
    <w:p w14:paraId="0403BEC1" w14:textId="77777777" w:rsidR="00FD0933" w:rsidRPr="00FD0933" w:rsidRDefault="00FD0933" w:rsidP="00FD0933">
      <w:r w:rsidRPr="00FD0933">
        <w:t>What skills are required?</w:t>
      </w:r>
    </w:p>
    <w:p w14:paraId="1EB9A2BE" w14:textId="77777777" w:rsidR="00FD0933" w:rsidRPr="00FD0933" w:rsidRDefault="00FD0933" w:rsidP="00FD0933">
      <w:r w:rsidRPr="00FD0933">
        <w:t xml:space="preserve">              ↓</w:t>
      </w:r>
    </w:p>
    <w:p w14:paraId="52A52871" w14:textId="77777777" w:rsidR="00FD0933" w:rsidRPr="00FD0933" w:rsidRDefault="00FD0933" w:rsidP="00FD0933">
      <w:r w:rsidRPr="00FD0933">
        <w:t xml:space="preserve">        Skill Gap Analysis</w:t>
      </w:r>
    </w:p>
    <w:p w14:paraId="250D5397" w14:textId="77777777" w:rsidR="00FD0933" w:rsidRPr="00FD0933" w:rsidRDefault="00FD0933" w:rsidP="00FD0933">
      <w:r w:rsidRPr="00FD0933">
        <w:t>Example:</w:t>
      </w:r>
    </w:p>
    <w:p w14:paraId="0B4C87D9" w14:textId="77777777" w:rsidR="00FD0933" w:rsidRPr="00FD0933" w:rsidRDefault="00FD0933" w:rsidP="00FD0933">
      <w:r w:rsidRPr="00FD0933">
        <w:t>Student Skills</w:t>
      </w:r>
    </w:p>
    <w:p w14:paraId="120447F5" w14:textId="77777777" w:rsidR="00FD0933" w:rsidRPr="00FD0933" w:rsidRDefault="00FD0933" w:rsidP="00FD0933"/>
    <w:p w14:paraId="4949375A" w14:textId="77777777" w:rsidR="00FD0933" w:rsidRPr="00FD0933" w:rsidRDefault="00FD0933" w:rsidP="00FD0933">
      <w:r w:rsidRPr="00FD0933">
        <w:t>Java       85%</w:t>
      </w:r>
    </w:p>
    <w:p w14:paraId="18DD5E20" w14:textId="77777777" w:rsidR="00FD0933" w:rsidRPr="00FD0933" w:rsidRDefault="00FD0933" w:rsidP="00FD0933">
      <w:r w:rsidRPr="00FD0933">
        <w:t>SQL        75%</w:t>
      </w:r>
    </w:p>
    <w:p w14:paraId="7F70B0B6" w14:textId="77777777" w:rsidR="00FD0933" w:rsidRPr="00FD0933" w:rsidRDefault="00FD0933" w:rsidP="00FD0933">
      <w:r w:rsidRPr="00FD0933">
        <w:t>DSA        60%</w:t>
      </w:r>
    </w:p>
    <w:p w14:paraId="21383413" w14:textId="77777777" w:rsidR="00FD0933" w:rsidRPr="00FD0933" w:rsidRDefault="00FD0933" w:rsidP="00FD0933">
      <w:r w:rsidRPr="00FD0933">
        <w:t>React      40%</w:t>
      </w:r>
    </w:p>
    <w:p w14:paraId="04327D6B" w14:textId="77777777" w:rsidR="00FD0933" w:rsidRPr="00FD0933" w:rsidRDefault="00FD0933" w:rsidP="00FD0933"/>
    <w:p w14:paraId="20023469" w14:textId="77777777" w:rsidR="00FD0933" w:rsidRPr="00FD0933" w:rsidRDefault="00FD0933" w:rsidP="00FD0933">
      <w:r w:rsidRPr="00FD0933">
        <w:t>Required for Java Developer</w:t>
      </w:r>
    </w:p>
    <w:p w14:paraId="0FA15F03" w14:textId="77777777" w:rsidR="00FD0933" w:rsidRPr="00FD0933" w:rsidRDefault="00FD0933" w:rsidP="00FD0933"/>
    <w:p w14:paraId="3CC6B8C7" w14:textId="77777777" w:rsidR="00FD0933" w:rsidRPr="00FD0933" w:rsidRDefault="00FD0933" w:rsidP="00FD0933">
      <w:r w:rsidRPr="00FD0933">
        <w:t>Java       70%</w:t>
      </w:r>
    </w:p>
    <w:p w14:paraId="2EAB7719" w14:textId="77777777" w:rsidR="00FD0933" w:rsidRPr="00FD0933" w:rsidRDefault="00FD0933" w:rsidP="00FD0933">
      <w:r w:rsidRPr="00FD0933">
        <w:t>SQL        60%</w:t>
      </w:r>
    </w:p>
    <w:p w14:paraId="0304B488" w14:textId="77777777" w:rsidR="00FD0933" w:rsidRPr="00FD0933" w:rsidRDefault="00FD0933" w:rsidP="00FD0933">
      <w:r w:rsidRPr="00FD0933">
        <w:t>Spring     70%</w:t>
      </w:r>
    </w:p>
    <w:p w14:paraId="668E6C97" w14:textId="77777777" w:rsidR="00FD0933" w:rsidRPr="00FD0933" w:rsidRDefault="00FD0933" w:rsidP="00FD0933">
      <w:r w:rsidRPr="00FD0933">
        <w:t>DSA        50%</w:t>
      </w:r>
    </w:p>
    <w:p w14:paraId="00E8DCFD" w14:textId="77777777" w:rsidR="00FD0933" w:rsidRPr="00FD0933" w:rsidRDefault="00FD0933" w:rsidP="00FD0933"/>
    <w:p w14:paraId="00729142" w14:textId="77777777" w:rsidR="00FD0933" w:rsidRPr="00FD0933" w:rsidRDefault="00FD0933" w:rsidP="00FD0933">
      <w:r w:rsidRPr="00FD0933">
        <w:t>Result:</w:t>
      </w:r>
    </w:p>
    <w:p w14:paraId="463B3F0F" w14:textId="77777777" w:rsidR="00FD0933" w:rsidRPr="00FD0933" w:rsidRDefault="00FD0933" w:rsidP="00FD0933"/>
    <w:p w14:paraId="69EEFC9F" w14:textId="77777777" w:rsidR="00FD0933" w:rsidRPr="00FD0933" w:rsidRDefault="00FD0933" w:rsidP="00FD0933">
      <w:r w:rsidRPr="00FD0933">
        <w:t xml:space="preserve">Java       </w:t>
      </w:r>
      <w:r w:rsidRPr="00FD0933">
        <w:rPr>
          <w:rFonts w:ascii="Segoe UI Symbol" w:hAnsi="Segoe UI Symbol" w:cs="Segoe UI Symbol"/>
        </w:rPr>
        <w:t>✓</w:t>
      </w:r>
    </w:p>
    <w:p w14:paraId="105E4D03" w14:textId="77777777" w:rsidR="00FD0933" w:rsidRPr="00FD0933" w:rsidRDefault="00FD0933" w:rsidP="00FD0933">
      <w:r w:rsidRPr="00FD0933">
        <w:t xml:space="preserve">SQL        </w:t>
      </w:r>
      <w:r w:rsidRPr="00FD0933">
        <w:rPr>
          <w:rFonts w:ascii="Segoe UI Symbol" w:hAnsi="Segoe UI Symbol" w:cs="Segoe UI Symbol"/>
        </w:rPr>
        <w:t>✓</w:t>
      </w:r>
    </w:p>
    <w:p w14:paraId="0CBD1920" w14:textId="77777777" w:rsidR="00FD0933" w:rsidRPr="00FD0933" w:rsidRDefault="00FD0933" w:rsidP="00FD0933">
      <w:r w:rsidRPr="00FD0933">
        <w:t xml:space="preserve">DSA        </w:t>
      </w:r>
      <w:r w:rsidRPr="00FD0933">
        <w:rPr>
          <w:rFonts w:ascii="Segoe UI Symbol" w:hAnsi="Segoe UI Symbol" w:cs="Segoe UI Symbol"/>
        </w:rPr>
        <w:t>✓</w:t>
      </w:r>
    </w:p>
    <w:p w14:paraId="4D799A78" w14:textId="77777777" w:rsidR="00FD0933" w:rsidRPr="00FD0933" w:rsidRDefault="00FD0933" w:rsidP="00FD0933">
      <w:r w:rsidRPr="00FD0933">
        <w:t xml:space="preserve">Spring     </w:t>
      </w:r>
      <w:r w:rsidRPr="00FD0933">
        <w:rPr>
          <w:rFonts w:ascii="Segoe UI Symbol" w:hAnsi="Segoe UI Symbol" w:cs="Segoe UI Symbol"/>
        </w:rPr>
        <w:t>✗</w:t>
      </w:r>
      <w:r w:rsidRPr="00FD0933">
        <w:t xml:space="preserve"> / Gap</w:t>
      </w:r>
    </w:p>
    <w:p w14:paraId="4D27D020" w14:textId="77777777" w:rsidR="00FD0933" w:rsidRPr="00FD0933" w:rsidRDefault="00FD0933" w:rsidP="00FD0933">
      <w:r w:rsidRPr="00FD0933">
        <w:t xml:space="preserve">The backend documents a weak-skill rule based on the current </w:t>
      </w:r>
      <w:r w:rsidRPr="00FD0933">
        <w:rPr>
          <w:b/>
          <w:bCs/>
        </w:rPr>
        <w:t>&lt;60%</w:t>
      </w:r>
      <w:r w:rsidRPr="00FD0933">
        <w:t xml:space="preserve"> threshold.</w:t>
      </w:r>
    </w:p>
    <w:p w14:paraId="0B682FFF" w14:textId="77777777" w:rsidR="00FD0933" w:rsidRPr="00FD0933" w:rsidRDefault="00FD0933" w:rsidP="00FD0933">
      <w:r w:rsidRPr="00FD0933">
        <w:pict w14:anchorId="1419448D">
          <v:rect id="_x0000_i1392" style="width:0;height:1.5pt" o:hralign="center" o:hrstd="t" o:hr="t" fillcolor="#a0a0a0" stroked="f"/>
        </w:pict>
      </w:r>
    </w:p>
    <w:p w14:paraId="37061158" w14:textId="77777777" w:rsidR="00FD0933" w:rsidRPr="00FD0933" w:rsidRDefault="00FD0933" w:rsidP="00FD0933">
      <w:pPr>
        <w:rPr>
          <w:b/>
          <w:bCs/>
        </w:rPr>
      </w:pPr>
      <w:r w:rsidRPr="00FD0933">
        <w:rPr>
          <w:b/>
          <w:bCs/>
        </w:rPr>
        <w:t>9. Assessment Requirement</w:t>
      </w:r>
    </w:p>
    <w:p w14:paraId="7ED43049" w14:textId="77777777" w:rsidR="00FD0933" w:rsidRPr="00FD0933" w:rsidRDefault="00FD0933" w:rsidP="00FD0933">
      <w:r w:rsidRPr="00FD0933">
        <w:t>Students should be able to take assessments related to skills.</w:t>
      </w:r>
    </w:p>
    <w:p w14:paraId="2D4D6020" w14:textId="77777777" w:rsidR="00FD0933" w:rsidRPr="00FD0933" w:rsidRDefault="00FD0933" w:rsidP="00FD0933">
      <w:r w:rsidRPr="00FD0933">
        <w:t>For example:</w:t>
      </w:r>
    </w:p>
    <w:p w14:paraId="0C6D6BFE" w14:textId="77777777" w:rsidR="00FD0933" w:rsidRPr="00FD0933" w:rsidRDefault="00FD0933" w:rsidP="00FD0933">
      <w:r w:rsidRPr="00FD0933">
        <w:t>Core Java Assessment</w:t>
      </w:r>
    </w:p>
    <w:p w14:paraId="5CD4A3DF" w14:textId="77777777" w:rsidR="00FD0933" w:rsidRPr="00FD0933" w:rsidRDefault="00FD0933" w:rsidP="00FD0933">
      <w:r w:rsidRPr="00FD0933">
        <w:t>Total Marks: 50</w:t>
      </w:r>
    </w:p>
    <w:p w14:paraId="649F8F7B" w14:textId="77777777" w:rsidR="00FD0933" w:rsidRPr="00FD0933" w:rsidRDefault="00FD0933" w:rsidP="00FD0933">
      <w:r w:rsidRPr="00FD0933">
        <w:t>Duration: ...</w:t>
      </w:r>
    </w:p>
    <w:p w14:paraId="585049FC" w14:textId="77777777" w:rsidR="00FD0933" w:rsidRPr="00FD0933" w:rsidRDefault="00FD0933" w:rsidP="00FD0933">
      <w:r w:rsidRPr="00FD0933">
        <w:t>Questions: ...</w:t>
      </w:r>
    </w:p>
    <w:p w14:paraId="1B331C65" w14:textId="77777777" w:rsidR="00FD0933" w:rsidRPr="00FD0933" w:rsidRDefault="00FD0933" w:rsidP="00FD0933">
      <w:r w:rsidRPr="00FD0933">
        <w:t>The assessment system supports:</w:t>
      </w:r>
    </w:p>
    <w:p w14:paraId="12D50BFC" w14:textId="77777777" w:rsidR="00FD0933" w:rsidRPr="00FD0933" w:rsidRDefault="00FD0933" w:rsidP="00FD0933">
      <w:pPr>
        <w:numPr>
          <w:ilvl w:val="0"/>
          <w:numId w:val="13"/>
        </w:numPr>
      </w:pPr>
      <w:r w:rsidRPr="00FD0933">
        <w:t>Assessments</w:t>
      </w:r>
    </w:p>
    <w:p w14:paraId="12398C5B" w14:textId="77777777" w:rsidR="00FD0933" w:rsidRPr="00FD0933" w:rsidRDefault="00FD0933" w:rsidP="00FD0933">
      <w:pPr>
        <w:numPr>
          <w:ilvl w:val="0"/>
          <w:numId w:val="13"/>
        </w:numPr>
      </w:pPr>
      <w:r w:rsidRPr="00FD0933">
        <w:t>Questions</w:t>
      </w:r>
    </w:p>
    <w:p w14:paraId="44CA2F50" w14:textId="77777777" w:rsidR="00FD0933" w:rsidRPr="00FD0933" w:rsidRDefault="00FD0933" w:rsidP="00FD0933">
      <w:pPr>
        <w:numPr>
          <w:ilvl w:val="0"/>
          <w:numId w:val="13"/>
        </w:numPr>
      </w:pPr>
      <w:r w:rsidRPr="00FD0933">
        <w:t>MCQ questions</w:t>
      </w:r>
    </w:p>
    <w:p w14:paraId="1B85E901" w14:textId="77777777" w:rsidR="00FD0933" w:rsidRPr="00FD0933" w:rsidRDefault="00FD0933" w:rsidP="00FD0933">
      <w:pPr>
        <w:numPr>
          <w:ilvl w:val="0"/>
          <w:numId w:val="13"/>
        </w:numPr>
      </w:pPr>
      <w:r w:rsidRPr="00FD0933">
        <w:t>Coding questions</w:t>
      </w:r>
    </w:p>
    <w:p w14:paraId="7B489623" w14:textId="77777777" w:rsidR="00FD0933" w:rsidRPr="00FD0933" w:rsidRDefault="00FD0933" w:rsidP="00FD0933">
      <w:pPr>
        <w:numPr>
          <w:ilvl w:val="0"/>
          <w:numId w:val="13"/>
        </w:numPr>
      </w:pPr>
      <w:r w:rsidRPr="00FD0933">
        <w:t>Assessment attempts</w:t>
      </w:r>
    </w:p>
    <w:p w14:paraId="2AB4C78F" w14:textId="77777777" w:rsidR="00FD0933" w:rsidRPr="00FD0933" w:rsidRDefault="00FD0933" w:rsidP="00FD0933">
      <w:pPr>
        <w:numPr>
          <w:ilvl w:val="0"/>
          <w:numId w:val="13"/>
        </w:numPr>
      </w:pPr>
      <w:r w:rsidRPr="00FD0933">
        <w:t>Student answers</w:t>
      </w:r>
    </w:p>
    <w:p w14:paraId="745882C0" w14:textId="77777777" w:rsidR="00FD0933" w:rsidRPr="00FD0933" w:rsidRDefault="00FD0933" w:rsidP="00FD0933">
      <w:pPr>
        <w:numPr>
          <w:ilvl w:val="0"/>
          <w:numId w:val="13"/>
        </w:numPr>
      </w:pPr>
      <w:r w:rsidRPr="00FD0933">
        <w:t>Automatic MCQ evaluation</w:t>
      </w:r>
    </w:p>
    <w:p w14:paraId="029CFCBC" w14:textId="77777777" w:rsidR="00FD0933" w:rsidRPr="00FD0933" w:rsidRDefault="00FD0933" w:rsidP="00FD0933">
      <w:pPr>
        <w:numPr>
          <w:ilvl w:val="0"/>
          <w:numId w:val="13"/>
        </w:numPr>
      </w:pPr>
      <w:r w:rsidRPr="00FD0933">
        <w:lastRenderedPageBreak/>
        <w:t>Score calculation</w:t>
      </w:r>
    </w:p>
    <w:p w14:paraId="5B986ADF" w14:textId="77777777" w:rsidR="00FD0933" w:rsidRPr="00FD0933" w:rsidRDefault="00FD0933" w:rsidP="00FD0933">
      <w:pPr>
        <w:numPr>
          <w:ilvl w:val="0"/>
          <w:numId w:val="13"/>
        </w:numPr>
      </w:pPr>
      <w:r w:rsidRPr="00FD0933">
        <w:t>Result</w:t>
      </w:r>
    </w:p>
    <w:p w14:paraId="0148DE29" w14:textId="77777777" w:rsidR="00FD0933" w:rsidRPr="00FD0933" w:rsidRDefault="00FD0933" w:rsidP="00FD0933">
      <w:pPr>
        <w:numPr>
          <w:ilvl w:val="0"/>
          <w:numId w:val="13"/>
        </w:numPr>
      </w:pPr>
      <w:r w:rsidRPr="00FD0933">
        <w:t>Assessment-based skill update</w:t>
      </w:r>
    </w:p>
    <w:p w14:paraId="637F79A6" w14:textId="77777777" w:rsidR="00FD0933" w:rsidRPr="00FD0933" w:rsidRDefault="00FD0933" w:rsidP="00FD0933">
      <w:r w:rsidRPr="00FD0933">
        <w:t>The assessment model was explicitly developed around MCQ and coding questions.</w:t>
      </w:r>
    </w:p>
    <w:p w14:paraId="2C6ABC55" w14:textId="77777777" w:rsidR="00FD0933" w:rsidRPr="00FD0933" w:rsidRDefault="00FD0933" w:rsidP="00FD0933">
      <w:r w:rsidRPr="00FD0933">
        <w:pict w14:anchorId="28679CEE">
          <v:rect id="_x0000_i1393" style="width:0;height:1.5pt" o:hralign="center" o:hrstd="t" o:hr="t" fillcolor="#a0a0a0" stroked="f"/>
        </w:pict>
      </w:r>
    </w:p>
    <w:p w14:paraId="15C7E4D2" w14:textId="77777777" w:rsidR="00FD0933" w:rsidRPr="00FD0933" w:rsidRDefault="00FD0933" w:rsidP="00FD0933">
      <w:pPr>
        <w:rPr>
          <w:b/>
          <w:bCs/>
        </w:rPr>
      </w:pPr>
      <w:r w:rsidRPr="00FD0933">
        <w:rPr>
          <w:b/>
          <w:bCs/>
        </w:rPr>
        <w:t>10. Assessment Question Requirement</w:t>
      </w:r>
    </w:p>
    <w:p w14:paraId="30A1FAE5" w14:textId="77777777" w:rsidR="00FD0933" w:rsidRPr="00FD0933" w:rsidRDefault="00FD0933" w:rsidP="00FD0933">
      <w:r w:rsidRPr="00FD0933">
        <w:t>Questions belong to an assessment.</w:t>
      </w:r>
    </w:p>
    <w:p w14:paraId="5122FC48" w14:textId="77777777" w:rsidR="00FD0933" w:rsidRPr="00FD0933" w:rsidRDefault="00FD0933" w:rsidP="00FD0933">
      <w:r w:rsidRPr="00FD0933">
        <w:t>Supported types include:</w:t>
      </w:r>
    </w:p>
    <w:p w14:paraId="46352EDF" w14:textId="77777777" w:rsidR="00FD0933" w:rsidRPr="00FD0933" w:rsidRDefault="00FD0933" w:rsidP="00FD0933">
      <w:r w:rsidRPr="00FD0933">
        <w:t>MCQ</w:t>
      </w:r>
    </w:p>
    <w:p w14:paraId="0153FD41" w14:textId="77777777" w:rsidR="00FD0933" w:rsidRPr="00FD0933" w:rsidRDefault="00FD0933" w:rsidP="00FD0933">
      <w:r w:rsidRPr="00FD0933">
        <w:t>CODING</w:t>
      </w:r>
    </w:p>
    <w:p w14:paraId="0E274ABB" w14:textId="77777777" w:rsidR="00FD0933" w:rsidRPr="00FD0933" w:rsidRDefault="00FD0933" w:rsidP="00FD0933">
      <w:r w:rsidRPr="00FD0933">
        <w:t>For MCQ:</w:t>
      </w:r>
    </w:p>
    <w:p w14:paraId="146AB08B" w14:textId="77777777" w:rsidR="00FD0933" w:rsidRPr="00FD0933" w:rsidRDefault="00FD0933" w:rsidP="00FD0933">
      <w:r w:rsidRPr="00FD0933">
        <w:t>Question</w:t>
      </w:r>
    </w:p>
    <w:p w14:paraId="5C0383D9" w14:textId="77777777" w:rsidR="00FD0933" w:rsidRPr="00FD0933" w:rsidRDefault="00FD0933" w:rsidP="00FD0933">
      <w:r w:rsidRPr="00FD0933">
        <w:t>Option A</w:t>
      </w:r>
    </w:p>
    <w:p w14:paraId="0DE5F8A2" w14:textId="77777777" w:rsidR="00FD0933" w:rsidRPr="00FD0933" w:rsidRDefault="00FD0933" w:rsidP="00FD0933">
      <w:r w:rsidRPr="00FD0933">
        <w:t>Option B</w:t>
      </w:r>
    </w:p>
    <w:p w14:paraId="4A802416" w14:textId="77777777" w:rsidR="00FD0933" w:rsidRPr="00FD0933" w:rsidRDefault="00FD0933" w:rsidP="00FD0933">
      <w:r w:rsidRPr="00FD0933">
        <w:t>Option C</w:t>
      </w:r>
    </w:p>
    <w:p w14:paraId="30F5338A" w14:textId="77777777" w:rsidR="00FD0933" w:rsidRPr="00FD0933" w:rsidRDefault="00FD0933" w:rsidP="00FD0933">
      <w:r w:rsidRPr="00FD0933">
        <w:t>Option D</w:t>
      </w:r>
    </w:p>
    <w:p w14:paraId="49C6FCEA" w14:textId="77777777" w:rsidR="00FD0933" w:rsidRPr="00FD0933" w:rsidRDefault="00FD0933" w:rsidP="00FD0933">
      <w:r w:rsidRPr="00FD0933">
        <w:t>Correct Answer</w:t>
      </w:r>
    </w:p>
    <w:p w14:paraId="71E1774B" w14:textId="77777777" w:rsidR="00FD0933" w:rsidRPr="00FD0933" w:rsidRDefault="00FD0933" w:rsidP="00FD0933">
      <w:r w:rsidRPr="00FD0933">
        <w:t>Marks</w:t>
      </w:r>
    </w:p>
    <w:p w14:paraId="71AA73BA" w14:textId="77777777" w:rsidR="00FD0933" w:rsidRPr="00FD0933" w:rsidRDefault="00FD0933" w:rsidP="00FD0933">
      <w:r w:rsidRPr="00FD0933">
        <w:t>Difficulty</w:t>
      </w:r>
    </w:p>
    <w:p w14:paraId="33268D99" w14:textId="77777777" w:rsidR="00FD0933" w:rsidRPr="00FD0933" w:rsidRDefault="00FD0933" w:rsidP="00FD0933">
      <w:r w:rsidRPr="00FD0933">
        <w:t>For coding:</w:t>
      </w:r>
    </w:p>
    <w:p w14:paraId="6912F721" w14:textId="77777777" w:rsidR="00FD0933" w:rsidRPr="00FD0933" w:rsidRDefault="00FD0933" w:rsidP="00FD0933">
      <w:r w:rsidRPr="00FD0933">
        <w:t>Problem Statement</w:t>
      </w:r>
    </w:p>
    <w:p w14:paraId="179F90F2" w14:textId="77777777" w:rsidR="00FD0933" w:rsidRPr="00FD0933" w:rsidRDefault="00FD0933" w:rsidP="00FD0933">
      <w:r w:rsidRPr="00FD0933">
        <w:t>Input Format</w:t>
      </w:r>
    </w:p>
    <w:p w14:paraId="5F88533A" w14:textId="77777777" w:rsidR="00FD0933" w:rsidRPr="00FD0933" w:rsidRDefault="00FD0933" w:rsidP="00FD0933">
      <w:r w:rsidRPr="00FD0933">
        <w:t>Output Format</w:t>
      </w:r>
    </w:p>
    <w:p w14:paraId="0BEDC492" w14:textId="77777777" w:rsidR="00FD0933" w:rsidRPr="00FD0933" w:rsidRDefault="00FD0933" w:rsidP="00FD0933">
      <w:r w:rsidRPr="00FD0933">
        <w:t>Constraints</w:t>
      </w:r>
    </w:p>
    <w:p w14:paraId="3B9AC91D" w14:textId="77777777" w:rsidR="00FD0933" w:rsidRPr="00FD0933" w:rsidRDefault="00FD0933" w:rsidP="00FD0933">
      <w:r w:rsidRPr="00FD0933">
        <w:t xml:space="preserve">The documented database model includes separate </w:t>
      </w:r>
      <w:proofErr w:type="spellStart"/>
      <w:r w:rsidRPr="00FD0933">
        <w:t>MCQQuestion</w:t>
      </w:r>
      <w:proofErr w:type="spellEnd"/>
      <w:r w:rsidRPr="00FD0933">
        <w:t xml:space="preserve"> and </w:t>
      </w:r>
      <w:proofErr w:type="spellStart"/>
      <w:r w:rsidRPr="00FD0933">
        <w:t>CodingQuestion</w:t>
      </w:r>
      <w:proofErr w:type="spellEnd"/>
      <w:r w:rsidRPr="00FD0933">
        <w:t xml:space="preserve"> structures.</w:t>
      </w:r>
    </w:p>
    <w:p w14:paraId="3C224097" w14:textId="77777777" w:rsidR="00FD0933" w:rsidRPr="00FD0933" w:rsidRDefault="00FD0933" w:rsidP="00FD0933">
      <w:r w:rsidRPr="00FD0933">
        <w:pict w14:anchorId="29FC29C8">
          <v:rect id="_x0000_i1394" style="width:0;height:1.5pt" o:hralign="center" o:hrstd="t" o:hr="t" fillcolor="#a0a0a0" stroked="f"/>
        </w:pict>
      </w:r>
    </w:p>
    <w:p w14:paraId="0914BFA5" w14:textId="77777777" w:rsidR="00FD0933" w:rsidRPr="00FD0933" w:rsidRDefault="00FD0933" w:rsidP="00FD0933">
      <w:pPr>
        <w:rPr>
          <w:b/>
          <w:bCs/>
        </w:rPr>
      </w:pPr>
      <w:r w:rsidRPr="00FD0933">
        <w:rPr>
          <w:b/>
          <w:bCs/>
        </w:rPr>
        <w:t>11. Assessment Attempt Requirement</w:t>
      </w:r>
    </w:p>
    <w:p w14:paraId="7C08C7CC" w14:textId="77777777" w:rsidR="00FD0933" w:rsidRPr="00FD0933" w:rsidRDefault="00FD0933" w:rsidP="00FD0933">
      <w:r w:rsidRPr="00FD0933">
        <w:t>When a student starts an assessment:</w:t>
      </w:r>
    </w:p>
    <w:p w14:paraId="77E5D96A" w14:textId="77777777" w:rsidR="00FD0933" w:rsidRPr="00FD0933" w:rsidRDefault="00FD0933" w:rsidP="00FD0933">
      <w:r w:rsidRPr="00FD0933">
        <w:t>Student</w:t>
      </w:r>
    </w:p>
    <w:p w14:paraId="47D29E89" w14:textId="77777777" w:rsidR="00FD0933" w:rsidRPr="00FD0933" w:rsidRDefault="00FD0933" w:rsidP="00FD0933">
      <w:r w:rsidRPr="00FD0933">
        <w:t xml:space="preserve">   ↓</w:t>
      </w:r>
    </w:p>
    <w:p w14:paraId="7618BE51" w14:textId="77777777" w:rsidR="00FD0933" w:rsidRPr="00FD0933" w:rsidRDefault="00FD0933" w:rsidP="00FD0933">
      <w:r w:rsidRPr="00FD0933">
        <w:t>Start Assessment</w:t>
      </w:r>
    </w:p>
    <w:p w14:paraId="2E4A0D62" w14:textId="77777777" w:rsidR="00FD0933" w:rsidRPr="00FD0933" w:rsidRDefault="00FD0933" w:rsidP="00FD0933">
      <w:r w:rsidRPr="00FD0933">
        <w:lastRenderedPageBreak/>
        <w:t xml:space="preserve">   ↓</w:t>
      </w:r>
    </w:p>
    <w:p w14:paraId="69F02810" w14:textId="77777777" w:rsidR="00FD0933" w:rsidRPr="00FD0933" w:rsidRDefault="00FD0933" w:rsidP="00FD0933">
      <w:proofErr w:type="spellStart"/>
      <w:r w:rsidRPr="00FD0933">
        <w:t>AssessmentAttempt</w:t>
      </w:r>
      <w:proofErr w:type="spellEnd"/>
      <w:r w:rsidRPr="00FD0933">
        <w:t xml:space="preserve"> created</w:t>
      </w:r>
    </w:p>
    <w:p w14:paraId="3D3DE83F" w14:textId="77777777" w:rsidR="00FD0933" w:rsidRPr="00FD0933" w:rsidRDefault="00FD0933" w:rsidP="00FD0933">
      <w:r w:rsidRPr="00FD0933">
        <w:t xml:space="preserve">   ↓</w:t>
      </w:r>
    </w:p>
    <w:p w14:paraId="0B038B16" w14:textId="77777777" w:rsidR="00FD0933" w:rsidRPr="00FD0933" w:rsidRDefault="00FD0933" w:rsidP="00FD0933">
      <w:r w:rsidRPr="00FD0933">
        <w:t>Answer questions</w:t>
      </w:r>
    </w:p>
    <w:p w14:paraId="21FB8870" w14:textId="77777777" w:rsidR="00FD0933" w:rsidRPr="00FD0933" w:rsidRDefault="00FD0933" w:rsidP="00FD0933">
      <w:r w:rsidRPr="00FD0933">
        <w:t xml:space="preserve">   ↓</w:t>
      </w:r>
    </w:p>
    <w:p w14:paraId="49ADE211" w14:textId="77777777" w:rsidR="00FD0933" w:rsidRPr="00FD0933" w:rsidRDefault="00FD0933" w:rsidP="00FD0933">
      <w:r w:rsidRPr="00FD0933">
        <w:t>Submit</w:t>
      </w:r>
    </w:p>
    <w:p w14:paraId="2EC6748D" w14:textId="77777777" w:rsidR="00FD0933" w:rsidRPr="00FD0933" w:rsidRDefault="00FD0933" w:rsidP="00FD0933">
      <w:r w:rsidRPr="00FD0933">
        <w:t xml:space="preserve">   ↓</w:t>
      </w:r>
    </w:p>
    <w:p w14:paraId="0E721EEA" w14:textId="77777777" w:rsidR="00FD0933" w:rsidRPr="00FD0933" w:rsidRDefault="00FD0933" w:rsidP="00FD0933">
      <w:r w:rsidRPr="00FD0933">
        <w:t>Evaluate</w:t>
      </w:r>
    </w:p>
    <w:p w14:paraId="4B18BABE" w14:textId="77777777" w:rsidR="00FD0933" w:rsidRPr="00FD0933" w:rsidRDefault="00FD0933" w:rsidP="00FD0933">
      <w:r w:rsidRPr="00FD0933">
        <w:t xml:space="preserve">   ↓</w:t>
      </w:r>
    </w:p>
    <w:p w14:paraId="0EC0ECA9" w14:textId="77777777" w:rsidR="00FD0933" w:rsidRPr="00FD0933" w:rsidRDefault="00FD0933" w:rsidP="00FD0933">
      <w:r w:rsidRPr="00FD0933">
        <w:t>Calculate score</w:t>
      </w:r>
    </w:p>
    <w:p w14:paraId="1A43B682" w14:textId="77777777" w:rsidR="00FD0933" w:rsidRPr="00FD0933" w:rsidRDefault="00FD0933" w:rsidP="00FD0933">
      <w:r w:rsidRPr="00FD0933">
        <w:t xml:space="preserve">   ↓</w:t>
      </w:r>
    </w:p>
    <w:p w14:paraId="32BD6C06" w14:textId="77777777" w:rsidR="00FD0933" w:rsidRPr="00FD0933" w:rsidRDefault="00FD0933" w:rsidP="00FD0933">
      <w:r w:rsidRPr="00FD0933">
        <w:t>Update skill</w:t>
      </w:r>
    </w:p>
    <w:p w14:paraId="27E5F102" w14:textId="77777777" w:rsidR="00FD0933" w:rsidRPr="00FD0933" w:rsidRDefault="00FD0933" w:rsidP="00FD0933">
      <w:r w:rsidRPr="00FD0933">
        <w:t xml:space="preserve">   ↓</w:t>
      </w:r>
    </w:p>
    <w:p w14:paraId="3B5B9080" w14:textId="77777777" w:rsidR="00FD0933" w:rsidRPr="00FD0933" w:rsidRDefault="00FD0933" w:rsidP="00FD0933">
      <w:r w:rsidRPr="00FD0933">
        <w:t>Generate result</w:t>
      </w:r>
    </w:p>
    <w:p w14:paraId="42C34FDF" w14:textId="77777777" w:rsidR="00FD0933" w:rsidRPr="00FD0933" w:rsidRDefault="00FD0933" w:rsidP="00FD0933">
      <w:r w:rsidRPr="00FD0933">
        <w:t>The system must prevent invalid actions.</w:t>
      </w:r>
    </w:p>
    <w:p w14:paraId="59DC01E4" w14:textId="77777777" w:rsidR="00FD0933" w:rsidRPr="00FD0933" w:rsidRDefault="00FD0933" w:rsidP="00FD0933">
      <w:r w:rsidRPr="00FD0933">
        <w:t>Your documents specifically mention:</w:t>
      </w:r>
    </w:p>
    <w:p w14:paraId="68416689" w14:textId="77777777" w:rsidR="00FD0933" w:rsidRPr="00FD0933" w:rsidRDefault="00FD0933" w:rsidP="00FD0933">
      <w:pPr>
        <w:rPr>
          <w:b/>
          <w:bCs/>
        </w:rPr>
      </w:pPr>
      <w:r w:rsidRPr="00FD0933">
        <w:rPr>
          <w:b/>
          <w:bCs/>
        </w:rPr>
        <w:t>Requirement 1 — Question must belong to assessment</w:t>
      </w:r>
    </w:p>
    <w:p w14:paraId="30078663" w14:textId="77777777" w:rsidR="00FD0933" w:rsidRPr="00FD0933" w:rsidRDefault="00FD0933" w:rsidP="00FD0933">
      <w:r w:rsidRPr="00FD0933">
        <w:t>A student cannot submit a question belonging to another assessment.</w:t>
      </w:r>
    </w:p>
    <w:p w14:paraId="2BBB5E08" w14:textId="77777777" w:rsidR="00FD0933" w:rsidRPr="00FD0933" w:rsidRDefault="00FD0933" w:rsidP="00FD0933">
      <w:pPr>
        <w:rPr>
          <w:b/>
          <w:bCs/>
        </w:rPr>
      </w:pPr>
      <w:r w:rsidRPr="00FD0933">
        <w:rPr>
          <w:b/>
          <w:bCs/>
        </w:rPr>
        <w:t>Requirement 2 — Duplicate answers</w:t>
      </w:r>
    </w:p>
    <w:p w14:paraId="4E13191F" w14:textId="77777777" w:rsidR="00FD0933" w:rsidRPr="00FD0933" w:rsidRDefault="00FD0933" w:rsidP="00FD0933">
      <w:r w:rsidRPr="00FD0933">
        <w:t>The same question cannot be answered twice.</w:t>
      </w:r>
    </w:p>
    <w:p w14:paraId="4DB7874A" w14:textId="77777777" w:rsidR="00FD0933" w:rsidRPr="00FD0933" w:rsidRDefault="00FD0933" w:rsidP="00FD0933">
      <w:pPr>
        <w:rPr>
          <w:b/>
          <w:bCs/>
        </w:rPr>
      </w:pPr>
      <w:r w:rsidRPr="00FD0933">
        <w:rPr>
          <w:b/>
          <w:bCs/>
        </w:rPr>
        <w:t>Requirement 3 — Blank answers</w:t>
      </w:r>
    </w:p>
    <w:p w14:paraId="14CDF13C" w14:textId="77777777" w:rsidR="00FD0933" w:rsidRPr="00FD0933" w:rsidRDefault="00FD0933" w:rsidP="00FD0933">
      <w:r w:rsidRPr="00FD0933">
        <w:t>Empty answers are rejected.</w:t>
      </w:r>
    </w:p>
    <w:p w14:paraId="3BAC4BFC" w14:textId="77777777" w:rsidR="00FD0933" w:rsidRPr="00FD0933" w:rsidRDefault="00FD0933" w:rsidP="00FD0933">
      <w:pPr>
        <w:rPr>
          <w:b/>
          <w:bCs/>
        </w:rPr>
      </w:pPr>
      <w:r w:rsidRPr="00FD0933">
        <w:rPr>
          <w:b/>
          <w:bCs/>
        </w:rPr>
        <w:t>Requirement 4 — Complete assessment</w:t>
      </w:r>
    </w:p>
    <w:p w14:paraId="5BEBDD6F" w14:textId="77777777" w:rsidR="00FD0933" w:rsidRPr="00FD0933" w:rsidRDefault="00FD0933" w:rsidP="00FD0933">
      <w:r w:rsidRPr="00FD0933">
        <w:t>The student cannot submit before all required questions have been answered.</w:t>
      </w:r>
    </w:p>
    <w:p w14:paraId="029AD1D5" w14:textId="77777777" w:rsidR="00FD0933" w:rsidRPr="00FD0933" w:rsidRDefault="00FD0933" w:rsidP="00FD0933">
      <w:r w:rsidRPr="00FD0933">
        <w:t>These validations were explicitly implemented.</w:t>
      </w:r>
    </w:p>
    <w:p w14:paraId="08707814" w14:textId="77777777" w:rsidR="00FD0933" w:rsidRPr="00FD0933" w:rsidRDefault="00FD0933" w:rsidP="00FD0933">
      <w:r w:rsidRPr="00FD0933">
        <w:pict w14:anchorId="49DBB6E5">
          <v:rect id="_x0000_i1395" style="width:0;height:1.5pt" o:hralign="center" o:hrstd="t" o:hr="t" fillcolor="#a0a0a0" stroked="f"/>
        </w:pict>
      </w:r>
    </w:p>
    <w:p w14:paraId="5DBB4460" w14:textId="77777777" w:rsidR="00FD0933" w:rsidRPr="00FD0933" w:rsidRDefault="00FD0933" w:rsidP="00FD0933">
      <w:pPr>
        <w:rPr>
          <w:b/>
          <w:bCs/>
        </w:rPr>
      </w:pPr>
      <w:r w:rsidRPr="00FD0933">
        <w:rPr>
          <w:b/>
          <w:bCs/>
        </w:rPr>
        <w:t>12. Assessment Scoring Requirement</w:t>
      </w:r>
    </w:p>
    <w:p w14:paraId="743AEEAE" w14:textId="77777777" w:rsidR="00FD0933" w:rsidRPr="00FD0933" w:rsidRDefault="00FD0933" w:rsidP="00FD0933">
      <w:r w:rsidRPr="00FD0933">
        <w:t>MCQ answers should be automatically evaluated.</w:t>
      </w:r>
    </w:p>
    <w:p w14:paraId="13E375A3" w14:textId="77777777" w:rsidR="00FD0933" w:rsidRPr="00FD0933" w:rsidRDefault="00FD0933" w:rsidP="00FD0933">
      <w:r w:rsidRPr="00FD0933">
        <w:t>The system calculates:</w:t>
      </w:r>
    </w:p>
    <w:p w14:paraId="18249B66" w14:textId="77777777" w:rsidR="00FD0933" w:rsidRPr="00FD0933" w:rsidRDefault="00FD0933" w:rsidP="00FD0933">
      <w:r w:rsidRPr="00FD0933">
        <w:t>Score</w:t>
      </w:r>
    </w:p>
    <w:p w14:paraId="4F6A5FD6" w14:textId="77777777" w:rsidR="00FD0933" w:rsidRPr="00FD0933" w:rsidRDefault="00FD0933" w:rsidP="00FD0933">
      <w:r w:rsidRPr="00FD0933">
        <w:t>Total Marks</w:t>
      </w:r>
    </w:p>
    <w:p w14:paraId="3EEB6F08" w14:textId="77777777" w:rsidR="00FD0933" w:rsidRPr="00FD0933" w:rsidRDefault="00FD0933" w:rsidP="00FD0933">
      <w:r w:rsidRPr="00FD0933">
        <w:lastRenderedPageBreak/>
        <w:t>Percentage</w:t>
      </w:r>
    </w:p>
    <w:p w14:paraId="690F5B06" w14:textId="77777777" w:rsidR="00FD0933" w:rsidRPr="00FD0933" w:rsidRDefault="00FD0933" w:rsidP="00FD0933">
      <w:r w:rsidRPr="00FD0933">
        <w:t>Result</w:t>
      </w:r>
    </w:p>
    <w:p w14:paraId="0D23DC36" w14:textId="77777777" w:rsidR="00FD0933" w:rsidRPr="00FD0933" w:rsidRDefault="00FD0933" w:rsidP="00FD0933">
      <w:r w:rsidRPr="00FD0933">
        <w:t>Your backend documentation also records the assessment-to-skill update formula:</w:t>
      </w:r>
    </w:p>
    <w:p w14:paraId="33C3ADBA" w14:textId="77777777" w:rsidR="00FD0933" w:rsidRPr="00FD0933" w:rsidRDefault="00FD0933" w:rsidP="00FD0933">
      <w:r w:rsidRPr="00FD0933">
        <w:t>New Skill Level</w:t>
      </w:r>
    </w:p>
    <w:p w14:paraId="74EC958E" w14:textId="77777777" w:rsidR="00FD0933" w:rsidRPr="00FD0933" w:rsidRDefault="00FD0933" w:rsidP="00FD0933">
      <w:r w:rsidRPr="00FD0933">
        <w:t>=</w:t>
      </w:r>
    </w:p>
    <w:p w14:paraId="33325263" w14:textId="77777777" w:rsidR="00FD0933" w:rsidRPr="00FD0933" w:rsidRDefault="00FD0933" w:rsidP="00FD0933">
      <w:r w:rsidRPr="00FD0933">
        <w:t>40% Existing Skill</w:t>
      </w:r>
    </w:p>
    <w:p w14:paraId="2C8F65B9" w14:textId="77777777" w:rsidR="00FD0933" w:rsidRPr="00FD0933" w:rsidRDefault="00FD0933" w:rsidP="00FD0933">
      <w:r w:rsidRPr="00FD0933">
        <w:t>+</w:t>
      </w:r>
    </w:p>
    <w:p w14:paraId="143E482C" w14:textId="77777777" w:rsidR="00FD0933" w:rsidRPr="00FD0933" w:rsidRDefault="00FD0933" w:rsidP="00FD0933">
      <w:r w:rsidRPr="00FD0933">
        <w:t>60% Assessment Percentage</w:t>
      </w:r>
    </w:p>
    <w:p w14:paraId="34636AEB" w14:textId="77777777" w:rsidR="00FD0933" w:rsidRPr="00FD0933" w:rsidRDefault="00FD0933" w:rsidP="00FD0933">
      <w:r w:rsidRPr="00FD0933">
        <w:t>This is an important business rule because assessment performance changes the student's skill profile.</w:t>
      </w:r>
    </w:p>
    <w:p w14:paraId="65099648" w14:textId="77777777" w:rsidR="00FD0933" w:rsidRPr="00FD0933" w:rsidRDefault="00FD0933" w:rsidP="00FD0933">
      <w:r w:rsidRPr="00FD0933">
        <w:pict w14:anchorId="0D0455D9">
          <v:rect id="_x0000_i1396" style="width:0;height:1.5pt" o:hralign="center" o:hrstd="t" o:hr="t" fillcolor="#a0a0a0" stroked="f"/>
        </w:pict>
      </w:r>
    </w:p>
    <w:p w14:paraId="3BD72AFD" w14:textId="77777777" w:rsidR="00FD0933" w:rsidRPr="00FD0933" w:rsidRDefault="00FD0933" w:rsidP="00FD0933">
      <w:pPr>
        <w:rPr>
          <w:b/>
          <w:bCs/>
        </w:rPr>
      </w:pPr>
      <w:r w:rsidRPr="00FD0933">
        <w:rPr>
          <w:b/>
          <w:bCs/>
        </w:rPr>
        <w:t>13. DSA Practice Requirement</w:t>
      </w:r>
    </w:p>
    <w:p w14:paraId="4898F5CA" w14:textId="77777777" w:rsidR="00FD0933" w:rsidRPr="00FD0933" w:rsidRDefault="00FD0933" w:rsidP="00FD0933">
      <w:r w:rsidRPr="00FD0933">
        <w:t>Your DSA module is an important part of the application.</w:t>
      </w:r>
    </w:p>
    <w:p w14:paraId="2F1A23F8" w14:textId="77777777" w:rsidR="00FD0933" w:rsidRPr="00FD0933" w:rsidRDefault="00FD0933" w:rsidP="00FD0933">
      <w:r w:rsidRPr="00FD0933">
        <w:t>Students should be able to:</w:t>
      </w:r>
    </w:p>
    <w:p w14:paraId="18E2B5EA" w14:textId="77777777" w:rsidR="00FD0933" w:rsidRPr="00FD0933" w:rsidRDefault="00FD0933" w:rsidP="00FD0933">
      <w:pPr>
        <w:numPr>
          <w:ilvl w:val="0"/>
          <w:numId w:val="14"/>
        </w:numPr>
      </w:pPr>
      <w:r w:rsidRPr="00FD0933">
        <w:t>View DSA problems</w:t>
      </w:r>
    </w:p>
    <w:p w14:paraId="4C699D29" w14:textId="77777777" w:rsidR="00FD0933" w:rsidRPr="00FD0933" w:rsidRDefault="00FD0933" w:rsidP="00FD0933">
      <w:pPr>
        <w:numPr>
          <w:ilvl w:val="0"/>
          <w:numId w:val="14"/>
        </w:numPr>
      </w:pPr>
      <w:r w:rsidRPr="00FD0933">
        <w:t>View difficulty</w:t>
      </w:r>
    </w:p>
    <w:p w14:paraId="0ABF0EDB" w14:textId="77777777" w:rsidR="00FD0933" w:rsidRPr="00FD0933" w:rsidRDefault="00FD0933" w:rsidP="00FD0933">
      <w:pPr>
        <w:numPr>
          <w:ilvl w:val="0"/>
          <w:numId w:val="14"/>
        </w:numPr>
      </w:pPr>
      <w:r w:rsidRPr="00FD0933">
        <w:t>Mark problems solved</w:t>
      </w:r>
    </w:p>
    <w:p w14:paraId="5EA99CAE" w14:textId="77777777" w:rsidR="00FD0933" w:rsidRPr="00FD0933" w:rsidRDefault="00FD0933" w:rsidP="00FD0933">
      <w:pPr>
        <w:numPr>
          <w:ilvl w:val="0"/>
          <w:numId w:val="14"/>
        </w:numPr>
      </w:pPr>
      <w:r w:rsidRPr="00FD0933">
        <w:t>Track solved problems</w:t>
      </w:r>
    </w:p>
    <w:p w14:paraId="2BECB719" w14:textId="77777777" w:rsidR="00FD0933" w:rsidRPr="00FD0933" w:rsidRDefault="00FD0933" w:rsidP="00FD0933">
      <w:pPr>
        <w:numPr>
          <w:ilvl w:val="0"/>
          <w:numId w:val="14"/>
        </w:numPr>
      </w:pPr>
      <w:r w:rsidRPr="00FD0933">
        <w:t>Earn points</w:t>
      </w:r>
    </w:p>
    <w:p w14:paraId="33390589" w14:textId="77777777" w:rsidR="00FD0933" w:rsidRPr="00FD0933" w:rsidRDefault="00FD0933" w:rsidP="00FD0933">
      <w:pPr>
        <w:numPr>
          <w:ilvl w:val="0"/>
          <w:numId w:val="14"/>
        </w:numPr>
      </w:pPr>
      <w:r w:rsidRPr="00FD0933">
        <w:t>Maintain streak</w:t>
      </w:r>
    </w:p>
    <w:p w14:paraId="2D962F3D" w14:textId="77777777" w:rsidR="00FD0933" w:rsidRPr="00FD0933" w:rsidRDefault="00FD0933" w:rsidP="00FD0933">
      <w:pPr>
        <w:numPr>
          <w:ilvl w:val="0"/>
          <w:numId w:val="14"/>
        </w:numPr>
      </w:pPr>
      <w:r w:rsidRPr="00FD0933">
        <w:t>View leaderboard</w:t>
      </w:r>
    </w:p>
    <w:p w14:paraId="759F0229" w14:textId="77777777" w:rsidR="00FD0933" w:rsidRPr="00FD0933" w:rsidRDefault="00FD0933" w:rsidP="00FD0933">
      <w:pPr>
        <w:numPr>
          <w:ilvl w:val="0"/>
          <w:numId w:val="14"/>
        </w:numPr>
      </w:pPr>
      <w:r w:rsidRPr="00FD0933">
        <w:t>Track topics</w:t>
      </w:r>
    </w:p>
    <w:p w14:paraId="7022D847" w14:textId="77777777" w:rsidR="00FD0933" w:rsidRPr="00FD0933" w:rsidRDefault="00FD0933" w:rsidP="00FD0933">
      <w:pPr>
        <w:numPr>
          <w:ilvl w:val="0"/>
          <w:numId w:val="14"/>
        </w:numPr>
      </w:pPr>
      <w:r w:rsidRPr="00FD0933">
        <w:t>Track difficulty</w:t>
      </w:r>
    </w:p>
    <w:p w14:paraId="03CFFF87" w14:textId="77777777" w:rsidR="00FD0933" w:rsidRPr="00FD0933" w:rsidRDefault="00FD0933" w:rsidP="00FD0933">
      <w:pPr>
        <w:numPr>
          <w:ilvl w:val="0"/>
          <w:numId w:val="14"/>
        </w:numPr>
      </w:pPr>
      <w:r w:rsidRPr="00FD0933">
        <w:t>Track platforms</w:t>
      </w:r>
    </w:p>
    <w:p w14:paraId="5D8A8887" w14:textId="77777777" w:rsidR="00FD0933" w:rsidRPr="00FD0933" w:rsidRDefault="00FD0933" w:rsidP="00FD0933">
      <w:r w:rsidRPr="00FD0933">
        <w:t>The documented backend specifically includes DSA problem management, student progress, points, streak, leaderboard, topic progress, difficulty progress and platform progress.</w:t>
      </w:r>
    </w:p>
    <w:p w14:paraId="26A47C82" w14:textId="77777777" w:rsidR="00FD0933" w:rsidRPr="00FD0933" w:rsidRDefault="00FD0933" w:rsidP="00FD0933">
      <w:r w:rsidRPr="00FD0933">
        <w:pict w14:anchorId="7A5E1376">
          <v:rect id="_x0000_i1397" style="width:0;height:1.5pt" o:hralign="center" o:hrstd="t" o:hr="t" fillcolor="#a0a0a0" stroked="f"/>
        </w:pict>
      </w:r>
    </w:p>
    <w:p w14:paraId="0F495C6C" w14:textId="77777777" w:rsidR="00FD0933" w:rsidRPr="00FD0933" w:rsidRDefault="00FD0933" w:rsidP="00FD0933">
      <w:pPr>
        <w:rPr>
          <w:b/>
          <w:bCs/>
        </w:rPr>
      </w:pPr>
      <w:r w:rsidRPr="00FD0933">
        <w:rPr>
          <w:b/>
          <w:bCs/>
        </w:rPr>
        <w:t>14. DSA Topic Requirement</w:t>
      </w:r>
    </w:p>
    <w:p w14:paraId="0C6B62DF" w14:textId="77777777" w:rsidR="00FD0933" w:rsidRPr="00FD0933" w:rsidRDefault="00FD0933" w:rsidP="00FD0933">
      <w:r w:rsidRPr="00FD0933">
        <w:t>The system should connect skills to DSA topics.</w:t>
      </w:r>
    </w:p>
    <w:p w14:paraId="0EBCAB01" w14:textId="77777777" w:rsidR="00FD0933" w:rsidRPr="00FD0933" w:rsidRDefault="00FD0933" w:rsidP="00FD0933">
      <w:r w:rsidRPr="00FD0933">
        <w:t>For example:</w:t>
      </w:r>
    </w:p>
    <w:p w14:paraId="76F8FC5C" w14:textId="77777777" w:rsidR="00FD0933" w:rsidRPr="00FD0933" w:rsidRDefault="00FD0933" w:rsidP="00FD0933">
      <w:r w:rsidRPr="00FD0933">
        <w:t>Skill: DSA</w:t>
      </w:r>
    </w:p>
    <w:p w14:paraId="48F63BB3" w14:textId="77777777" w:rsidR="00FD0933" w:rsidRPr="00FD0933" w:rsidRDefault="00FD0933" w:rsidP="00FD0933"/>
    <w:p w14:paraId="295D199F" w14:textId="77777777" w:rsidR="00FD0933" w:rsidRPr="00FD0933" w:rsidRDefault="00FD0933" w:rsidP="00FD0933">
      <w:r w:rsidRPr="00FD0933">
        <w:lastRenderedPageBreak/>
        <w:t xml:space="preserve">      ↓</w:t>
      </w:r>
    </w:p>
    <w:p w14:paraId="73ACA932" w14:textId="77777777" w:rsidR="00FD0933" w:rsidRPr="00FD0933" w:rsidRDefault="00FD0933" w:rsidP="00FD0933"/>
    <w:p w14:paraId="41E3EB75" w14:textId="77777777" w:rsidR="00FD0933" w:rsidRPr="00FD0933" w:rsidRDefault="00FD0933" w:rsidP="00FD0933">
      <w:r w:rsidRPr="00FD0933">
        <w:t>Arrays</w:t>
      </w:r>
    </w:p>
    <w:p w14:paraId="5FCCD0ED" w14:textId="77777777" w:rsidR="00FD0933" w:rsidRPr="00FD0933" w:rsidRDefault="00FD0933" w:rsidP="00FD0933">
      <w:r w:rsidRPr="00FD0933">
        <w:t>Strings</w:t>
      </w:r>
    </w:p>
    <w:p w14:paraId="4F7803BD" w14:textId="77777777" w:rsidR="00FD0933" w:rsidRPr="00FD0933" w:rsidRDefault="00FD0933" w:rsidP="00FD0933">
      <w:r w:rsidRPr="00FD0933">
        <w:t>Linked List</w:t>
      </w:r>
    </w:p>
    <w:p w14:paraId="4A345C3A" w14:textId="77777777" w:rsidR="00FD0933" w:rsidRPr="00FD0933" w:rsidRDefault="00FD0933" w:rsidP="00FD0933">
      <w:r w:rsidRPr="00FD0933">
        <w:t>Stack</w:t>
      </w:r>
    </w:p>
    <w:p w14:paraId="55C2EC7E" w14:textId="77777777" w:rsidR="00FD0933" w:rsidRPr="00FD0933" w:rsidRDefault="00FD0933" w:rsidP="00FD0933">
      <w:r w:rsidRPr="00FD0933">
        <w:t>Queue</w:t>
      </w:r>
    </w:p>
    <w:p w14:paraId="31F78C4B" w14:textId="77777777" w:rsidR="00FD0933" w:rsidRPr="00FD0933" w:rsidRDefault="00FD0933" w:rsidP="00FD0933">
      <w:r w:rsidRPr="00FD0933">
        <w:t>Trees</w:t>
      </w:r>
    </w:p>
    <w:p w14:paraId="00CDF004" w14:textId="77777777" w:rsidR="00FD0933" w:rsidRPr="00FD0933" w:rsidRDefault="00FD0933" w:rsidP="00FD0933">
      <w:r w:rsidRPr="00FD0933">
        <w:t>Graphs</w:t>
      </w:r>
    </w:p>
    <w:p w14:paraId="777D89F7" w14:textId="77777777" w:rsidR="00FD0933" w:rsidRPr="00FD0933" w:rsidRDefault="00FD0933" w:rsidP="00FD0933">
      <w:r w:rsidRPr="00FD0933">
        <w:t>Dynamic Programming</w:t>
      </w:r>
    </w:p>
    <w:p w14:paraId="2622B1A2" w14:textId="77777777" w:rsidR="00FD0933" w:rsidRPr="00FD0933" w:rsidRDefault="00FD0933" w:rsidP="00FD0933">
      <w:r w:rsidRPr="00FD0933">
        <w:t>A skill can be connected to multiple DSA topics.</w:t>
      </w:r>
    </w:p>
    <w:p w14:paraId="1C055E42" w14:textId="77777777" w:rsidR="00FD0933" w:rsidRPr="00FD0933" w:rsidRDefault="00FD0933" w:rsidP="00FD0933">
      <w:r w:rsidRPr="00FD0933">
        <w:t>This is important because recommendations can then say:</w:t>
      </w:r>
    </w:p>
    <w:p w14:paraId="14FDCB9E" w14:textId="77777777" w:rsidR="00FD0933" w:rsidRPr="00FD0933" w:rsidRDefault="00FD0933" w:rsidP="00FD0933">
      <w:r w:rsidRPr="00FD0933">
        <w:t>Weak Skill: DSA</w:t>
      </w:r>
    </w:p>
    <w:p w14:paraId="6779245E" w14:textId="77777777" w:rsidR="00FD0933" w:rsidRPr="00FD0933" w:rsidRDefault="00FD0933" w:rsidP="00FD0933">
      <w:r w:rsidRPr="00FD0933">
        <w:t xml:space="preserve">       ↓</w:t>
      </w:r>
    </w:p>
    <w:p w14:paraId="2D751E4A" w14:textId="77777777" w:rsidR="00FD0933" w:rsidRPr="00FD0933" w:rsidRDefault="00FD0933" w:rsidP="00FD0933">
      <w:r w:rsidRPr="00FD0933">
        <w:t>Mapped Topics</w:t>
      </w:r>
    </w:p>
    <w:p w14:paraId="0117C531" w14:textId="77777777" w:rsidR="00FD0933" w:rsidRPr="00FD0933" w:rsidRDefault="00FD0933" w:rsidP="00FD0933">
      <w:r w:rsidRPr="00FD0933">
        <w:t xml:space="preserve">       ↓</w:t>
      </w:r>
    </w:p>
    <w:p w14:paraId="07F4A725" w14:textId="77777777" w:rsidR="00FD0933" w:rsidRPr="00FD0933" w:rsidRDefault="00FD0933" w:rsidP="00FD0933">
      <w:r w:rsidRPr="00FD0933">
        <w:t>Arrays</w:t>
      </w:r>
    </w:p>
    <w:p w14:paraId="4FBCEEB7" w14:textId="77777777" w:rsidR="00FD0933" w:rsidRPr="00FD0933" w:rsidRDefault="00FD0933" w:rsidP="00FD0933">
      <w:r w:rsidRPr="00FD0933">
        <w:t>Trees</w:t>
      </w:r>
    </w:p>
    <w:p w14:paraId="1E1EB145" w14:textId="77777777" w:rsidR="00FD0933" w:rsidRPr="00FD0933" w:rsidRDefault="00FD0933" w:rsidP="00FD0933">
      <w:r w:rsidRPr="00FD0933">
        <w:t>Dynamic Programming</w:t>
      </w:r>
    </w:p>
    <w:p w14:paraId="1A836A80" w14:textId="77777777" w:rsidR="00FD0933" w:rsidRPr="00FD0933" w:rsidRDefault="00FD0933" w:rsidP="00FD0933">
      <w:r w:rsidRPr="00FD0933">
        <w:t xml:space="preserve">       ↓</w:t>
      </w:r>
    </w:p>
    <w:p w14:paraId="3E998073" w14:textId="77777777" w:rsidR="00FD0933" w:rsidRPr="00FD0933" w:rsidRDefault="00FD0933" w:rsidP="00FD0933">
      <w:r w:rsidRPr="00FD0933">
        <w:t>Recommend problems</w:t>
      </w:r>
    </w:p>
    <w:p w14:paraId="21E18E5A" w14:textId="77777777" w:rsidR="00FD0933" w:rsidRPr="00FD0933" w:rsidRDefault="00FD0933" w:rsidP="00FD0933">
      <w:r w:rsidRPr="00FD0933">
        <w:t xml:space="preserve">The documents explicitly describe the </w:t>
      </w:r>
      <w:proofErr w:type="spellStart"/>
      <w:r w:rsidRPr="00FD0933">
        <w:t>SkillTopicMapping</w:t>
      </w:r>
      <w:proofErr w:type="spellEnd"/>
      <w:r w:rsidRPr="00FD0933">
        <w:t xml:space="preserve"> feature.</w:t>
      </w:r>
    </w:p>
    <w:p w14:paraId="651ECC9D" w14:textId="77777777" w:rsidR="00FD0933" w:rsidRPr="00FD0933" w:rsidRDefault="00FD0933" w:rsidP="00FD0933">
      <w:r w:rsidRPr="00FD0933">
        <w:pict w14:anchorId="061D8776">
          <v:rect id="_x0000_i1398" style="width:0;height:1.5pt" o:hralign="center" o:hrstd="t" o:hr="t" fillcolor="#a0a0a0" stroked="f"/>
        </w:pict>
      </w:r>
    </w:p>
    <w:p w14:paraId="699C8C88" w14:textId="77777777" w:rsidR="00FD0933" w:rsidRPr="00FD0933" w:rsidRDefault="00FD0933" w:rsidP="00FD0933">
      <w:pPr>
        <w:rPr>
          <w:b/>
          <w:bCs/>
        </w:rPr>
      </w:pPr>
      <w:r w:rsidRPr="00FD0933">
        <w:rPr>
          <w:b/>
          <w:bCs/>
        </w:rPr>
        <w:t>15. DSA Leaderboard Requirement</w:t>
      </w:r>
    </w:p>
    <w:p w14:paraId="35C83405" w14:textId="77777777" w:rsidR="00FD0933" w:rsidRPr="00FD0933" w:rsidRDefault="00FD0933" w:rsidP="00FD0933">
      <w:r w:rsidRPr="00FD0933">
        <w:t>Students should be able to see their ranking/progress based on DSA activity.</w:t>
      </w:r>
    </w:p>
    <w:p w14:paraId="5C806BE5" w14:textId="77777777" w:rsidR="00FD0933" w:rsidRPr="00FD0933" w:rsidRDefault="00FD0933" w:rsidP="00FD0933">
      <w:r w:rsidRPr="00FD0933">
        <w:t>Information can include:</w:t>
      </w:r>
    </w:p>
    <w:p w14:paraId="45B8265A" w14:textId="77777777" w:rsidR="00FD0933" w:rsidRPr="00FD0933" w:rsidRDefault="00FD0933" w:rsidP="00FD0933">
      <w:r w:rsidRPr="00FD0933">
        <w:t>Rank</w:t>
      </w:r>
    </w:p>
    <w:p w14:paraId="44A435B1" w14:textId="77777777" w:rsidR="00FD0933" w:rsidRPr="00FD0933" w:rsidRDefault="00FD0933" w:rsidP="00FD0933">
      <w:r w:rsidRPr="00FD0933">
        <w:t>Student</w:t>
      </w:r>
    </w:p>
    <w:p w14:paraId="6AACAFD3" w14:textId="77777777" w:rsidR="00FD0933" w:rsidRPr="00FD0933" w:rsidRDefault="00FD0933" w:rsidP="00FD0933">
      <w:r w:rsidRPr="00FD0933">
        <w:t>Problems Solved</w:t>
      </w:r>
    </w:p>
    <w:p w14:paraId="7DE21A66" w14:textId="77777777" w:rsidR="00FD0933" w:rsidRPr="00FD0933" w:rsidRDefault="00FD0933" w:rsidP="00FD0933">
      <w:r w:rsidRPr="00FD0933">
        <w:t>Points</w:t>
      </w:r>
    </w:p>
    <w:p w14:paraId="661BB8B5" w14:textId="77777777" w:rsidR="00FD0933" w:rsidRPr="00FD0933" w:rsidRDefault="00FD0933" w:rsidP="00FD0933">
      <w:r w:rsidRPr="00FD0933">
        <w:t>Streak</w:t>
      </w:r>
    </w:p>
    <w:p w14:paraId="5089E91F" w14:textId="77777777" w:rsidR="00FD0933" w:rsidRPr="00FD0933" w:rsidRDefault="00FD0933" w:rsidP="00FD0933">
      <w:r w:rsidRPr="00FD0933">
        <w:lastRenderedPageBreak/>
        <w:t>This makes DSA progress measurable.</w:t>
      </w:r>
    </w:p>
    <w:p w14:paraId="55C11D48" w14:textId="77777777" w:rsidR="00FD0933" w:rsidRPr="00FD0933" w:rsidRDefault="00FD0933" w:rsidP="00FD0933">
      <w:r w:rsidRPr="00FD0933">
        <w:pict w14:anchorId="35E27B6E">
          <v:rect id="_x0000_i1399" style="width:0;height:1.5pt" o:hralign="center" o:hrstd="t" o:hr="t" fillcolor="#a0a0a0" stroked="f"/>
        </w:pict>
      </w:r>
    </w:p>
    <w:p w14:paraId="6C8D36E2" w14:textId="77777777" w:rsidR="00FD0933" w:rsidRPr="00FD0933" w:rsidRDefault="00FD0933" w:rsidP="00FD0933">
      <w:pPr>
        <w:rPr>
          <w:b/>
          <w:bCs/>
        </w:rPr>
      </w:pPr>
      <w:r w:rsidRPr="00FD0933">
        <w:rPr>
          <w:b/>
          <w:bCs/>
        </w:rPr>
        <w:t>16. Recommendation Requirement</w:t>
      </w:r>
    </w:p>
    <w:p w14:paraId="007F733E" w14:textId="77777777" w:rsidR="00FD0933" w:rsidRPr="00FD0933" w:rsidRDefault="00FD0933" w:rsidP="00FD0933">
      <w:r w:rsidRPr="00FD0933">
        <w:t>The system should recommend learning/practice items based on weaknesses.</w:t>
      </w:r>
    </w:p>
    <w:p w14:paraId="3474BDCF" w14:textId="77777777" w:rsidR="00FD0933" w:rsidRPr="00FD0933" w:rsidRDefault="00FD0933" w:rsidP="00FD0933">
      <w:r w:rsidRPr="00FD0933">
        <w:t>Basic flow:</w:t>
      </w:r>
    </w:p>
    <w:p w14:paraId="7DA26F16" w14:textId="77777777" w:rsidR="00FD0933" w:rsidRPr="00FD0933" w:rsidRDefault="00FD0933" w:rsidP="00FD0933">
      <w:r w:rsidRPr="00FD0933">
        <w:t>Student Skills</w:t>
      </w:r>
    </w:p>
    <w:p w14:paraId="5B8C8FDF" w14:textId="77777777" w:rsidR="00FD0933" w:rsidRPr="00FD0933" w:rsidRDefault="00FD0933" w:rsidP="00FD0933">
      <w:r w:rsidRPr="00FD0933">
        <w:t xml:space="preserve">      ↓</w:t>
      </w:r>
    </w:p>
    <w:p w14:paraId="3A783D65" w14:textId="77777777" w:rsidR="00FD0933" w:rsidRPr="00FD0933" w:rsidRDefault="00FD0933" w:rsidP="00FD0933">
      <w:r w:rsidRPr="00FD0933">
        <w:t>Find Weak Skills</w:t>
      </w:r>
    </w:p>
    <w:p w14:paraId="31D82E4C" w14:textId="77777777" w:rsidR="00FD0933" w:rsidRPr="00FD0933" w:rsidRDefault="00FD0933" w:rsidP="00FD0933">
      <w:r w:rsidRPr="00FD0933">
        <w:t xml:space="preserve">      ↓</w:t>
      </w:r>
    </w:p>
    <w:p w14:paraId="4D74F4F2" w14:textId="77777777" w:rsidR="00FD0933" w:rsidRPr="00FD0933" w:rsidRDefault="00FD0933" w:rsidP="00FD0933">
      <w:r w:rsidRPr="00FD0933">
        <w:t>Map Weak Skill → Topics</w:t>
      </w:r>
    </w:p>
    <w:p w14:paraId="1AE5D1DE" w14:textId="77777777" w:rsidR="00FD0933" w:rsidRPr="00FD0933" w:rsidRDefault="00FD0933" w:rsidP="00FD0933">
      <w:r w:rsidRPr="00FD0933">
        <w:t xml:space="preserve">      ↓</w:t>
      </w:r>
    </w:p>
    <w:p w14:paraId="7DB0DEFA" w14:textId="77777777" w:rsidR="00FD0933" w:rsidRPr="00FD0933" w:rsidRDefault="00FD0933" w:rsidP="00FD0933">
      <w:r w:rsidRPr="00FD0933">
        <w:t>Find DSA Problems</w:t>
      </w:r>
    </w:p>
    <w:p w14:paraId="056718E8" w14:textId="77777777" w:rsidR="00FD0933" w:rsidRPr="00FD0933" w:rsidRDefault="00FD0933" w:rsidP="00FD0933">
      <w:r w:rsidRPr="00FD0933">
        <w:t xml:space="preserve">      ↓</w:t>
      </w:r>
    </w:p>
    <w:p w14:paraId="5F3327F6" w14:textId="77777777" w:rsidR="00FD0933" w:rsidRPr="00FD0933" w:rsidRDefault="00FD0933" w:rsidP="00FD0933">
      <w:r w:rsidRPr="00FD0933">
        <w:t>Remove Already Solved</w:t>
      </w:r>
    </w:p>
    <w:p w14:paraId="48910499" w14:textId="77777777" w:rsidR="00FD0933" w:rsidRPr="00FD0933" w:rsidRDefault="00FD0933" w:rsidP="00FD0933">
      <w:r w:rsidRPr="00FD0933">
        <w:t xml:space="preserve">      ↓</w:t>
      </w:r>
    </w:p>
    <w:p w14:paraId="7E6A4190" w14:textId="77777777" w:rsidR="00FD0933" w:rsidRPr="00FD0933" w:rsidRDefault="00FD0933" w:rsidP="00FD0933">
      <w:r w:rsidRPr="00FD0933">
        <w:t>Remove Duplicates</w:t>
      </w:r>
    </w:p>
    <w:p w14:paraId="4D62254D" w14:textId="77777777" w:rsidR="00FD0933" w:rsidRPr="00FD0933" w:rsidRDefault="00FD0933" w:rsidP="00FD0933">
      <w:r w:rsidRPr="00FD0933">
        <w:t xml:space="preserve">      ↓</w:t>
      </w:r>
    </w:p>
    <w:p w14:paraId="493DDBB4" w14:textId="77777777" w:rsidR="00FD0933" w:rsidRPr="00FD0933" w:rsidRDefault="00FD0933" w:rsidP="00FD0933">
      <w:r w:rsidRPr="00FD0933">
        <w:t>Order by Difficulty</w:t>
      </w:r>
    </w:p>
    <w:p w14:paraId="65227556" w14:textId="77777777" w:rsidR="00FD0933" w:rsidRPr="00FD0933" w:rsidRDefault="00FD0933" w:rsidP="00FD0933">
      <w:r w:rsidRPr="00FD0933">
        <w:t xml:space="preserve">      ↓</w:t>
      </w:r>
    </w:p>
    <w:p w14:paraId="75FC4220" w14:textId="77777777" w:rsidR="00FD0933" w:rsidRPr="00FD0933" w:rsidRDefault="00FD0933" w:rsidP="00FD0933">
      <w:r w:rsidRPr="00FD0933">
        <w:t>Top Recommendations</w:t>
      </w:r>
    </w:p>
    <w:p w14:paraId="6981B651" w14:textId="77777777" w:rsidR="00FD0933" w:rsidRPr="00FD0933" w:rsidRDefault="00FD0933" w:rsidP="00FD0933">
      <w:r w:rsidRPr="00FD0933">
        <w:t>The documented recommendation system:</w:t>
      </w:r>
    </w:p>
    <w:p w14:paraId="303C2276" w14:textId="77777777" w:rsidR="00FD0933" w:rsidRPr="00FD0933" w:rsidRDefault="00FD0933" w:rsidP="00FD0933">
      <w:pPr>
        <w:numPr>
          <w:ilvl w:val="0"/>
          <w:numId w:val="15"/>
        </w:numPr>
      </w:pPr>
      <w:r w:rsidRPr="00FD0933">
        <w:t>Uses weak skills</w:t>
      </w:r>
    </w:p>
    <w:p w14:paraId="0E02C4F7" w14:textId="77777777" w:rsidR="00FD0933" w:rsidRPr="00FD0933" w:rsidRDefault="00FD0933" w:rsidP="00FD0933">
      <w:pPr>
        <w:numPr>
          <w:ilvl w:val="0"/>
          <w:numId w:val="15"/>
        </w:numPr>
      </w:pPr>
      <w:r w:rsidRPr="00FD0933">
        <w:t>Uses mapped topics</w:t>
      </w:r>
    </w:p>
    <w:p w14:paraId="1B4ADEC5" w14:textId="77777777" w:rsidR="00FD0933" w:rsidRPr="00FD0933" w:rsidRDefault="00FD0933" w:rsidP="00FD0933">
      <w:pPr>
        <w:numPr>
          <w:ilvl w:val="0"/>
          <w:numId w:val="15"/>
        </w:numPr>
      </w:pPr>
      <w:r w:rsidRPr="00FD0933">
        <w:t>Excludes solved problems</w:t>
      </w:r>
    </w:p>
    <w:p w14:paraId="2250F765" w14:textId="77777777" w:rsidR="00FD0933" w:rsidRPr="00FD0933" w:rsidRDefault="00FD0933" w:rsidP="00FD0933">
      <w:pPr>
        <w:numPr>
          <w:ilvl w:val="0"/>
          <w:numId w:val="15"/>
        </w:numPr>
      </w:pPr>
      <w:r w:rsidRPr="00FD0933">
        <w:t>Removes duplicates</w:t>
      </w:r>
    </w:p>
    <w:p w14:paraId="172FB0A4" w14:textId="77777777" w:rsidR="00FD0933" w:rsidRPr="00FD0933" w:rsidRDefault="00FD0933" w:rsidP="00FD0933">
      <w:pPr>
        <w:numPr>
          <w:ilvl w:val="0"/>
          <w:numId w:val="15"/>
        </w:numPr>
      </w:pPr>
      <w:r w:rsidRPr="00FD0933">
        <w:t>Limits recommendations to top 5</w:t>
      </w:r>
    </w:p>
    <w:p w14:paraId="1B9839FB" w14:textId="77777777" w:rsidR="00FD0933" w:rsidRPr="00FD0933" w:rsidRDefault="00FD0933" w:rsidP="00FD0933">
      <w:pPr>
        <w:numPr>
          <w:ilvl w:val="0"/>
          <w:numId w:val="15"/>
        </w:numPr>
      </w:pPr>
      <w:r w:rsidRPr="00FD0933">
        <w:t>Orders EASY → MEDIUM → HARD</w:t>
      </w:r>
    </w:p>
    <w:p w14:paraId="39F500B7" w14:textId="77777777" w:rsidR="00FD0933" w:rsidRPr="00FD0933" w:rsidRDefault="00FD0933" w:rsidP="00FD0933">
      <w:r w:rsidRPr="00FD0933">
        <w:t>These are existing documented business rules.</w:t>
      </w:r>
    </w:p>
    <w:p w14:paraId="07293E9B" w14:textId="77777777" w:rsidR="00FD0933" w:rsidRPr="00FD0933" w:rsidRDefault="00FD0933" w:rsidP="00FD0933">
      <w:r w:rsidRPr="00FD0933">
        <w:pict w14:anchorId="4CA60254">
          <v:rect id="_x0000_i1400" style="width:0;height:1.5pt" o:hralign="center" o:hrstd="t" o:hr="t" fillcolor="#a0a0a0" stroked="f"/>
        </w:pict>
      </w:r>
    </w:p>
    <w:p w14:paraId="545376C8" w14:textId="77777777" w:rsidR="00FD0933" w:rsidRPr="00FD0933" w:rsidRDefault="00FD0933" w:rsidP="00FD0933">
      <w:pPr>
        <w:rPr>
          <w:b/>
          <w:bCs/>
        </w:rPr>
      </w:pPr>
      <w:r w:rsidRPr="00FD0933">
        <w:rPr>
          <w:b/>
          <w:bCs/>
        </w:rPr>
        <w:t>17. Job Management Requirement</w:t>
      </w:r>
    </w:p>
    <w:p w14:paraId="2100B285" w14:textId="77777777" w:rsidR="00FD0933" w:rsidRPr="00FD0933" w:rsidRDefault="00FD0933" w:rsidP="00FD0933">
      <w:r w:rsidRPr="00FD0933">
        <w:t>The portal should maintain job opportunities.</w:t>
      </w:r>
    </w:p>
    <w:p w14:paraId="32CD6651" w14:textId="77777777" w:rsidR="00FD0933" w:rsidRPr="00FD0933" w:rsidRDefault="00FD0933" w:rsidP="00FD0933">
      <w:r w:rsidRPr="00FD0933">
        <w:lastRenderedPageBreak/>
        <w:t>A job contains information such as:</w:t>
      </w:r>
    </w:p>
    <w:p w14:paraId="0CDB0EA4" w14:textId="77777777" w:rsidR="00FD0933" w:rsidRPr="00FD0933" w:rsidRDefault="00FD0933" w:rsidP="00FD0933">
      <w:r w:rsidRPr="00FD0933">
        <w:t>Job ID</w:t>
      </w:r>
    </w:p>
    <w:p w14:paraId="4ACD5B8E" w14:textId="77777777" w:rsidR="00FD0933" w:rsidRPr="00FD0933" w:rsidRDefault="00FD0933" w:rsidP="00FD0933">
      <w:r w:rsidRPr="00FD0933">
        <w:t>Title</w:t>
      </w:r>
    </w:p>
    <w:p w14:paraId="433E3658" w14:textId="77777777" w:rsidR="00FD0933" w:rsidRPr="00FD0933" w:rsidRDefault="00FD0933" w:rsidP="00FD0933">
      <w:r w:rsidRPr="00FD0933">
        <w:t>Company</w:t>
      </w:r>
    </w:p>
    <w:p w14:paraId="44B7AD0E" w14:textId="77777777" w:rsidR="00FD0933" w:rsidRPr="00FD0933" w:rsidRDefault="00FD0933" w:rsidP="00FD0933">
      <w:r w:rsidRPr="00FD0933">
        <w:t>Location</w:t>
      </w:r>
    </w:p>
    <w:p w14:paraId="5576B8D1" w14:textId="77777777" w:rsidR="00FD0933" w:rsidRPr="00FD0933" w:rsidRDefault="00FD0933" w:rsidP="00FD0933">
      <w:r w:rsidRPr="00FD0933">
        <w:t>Job Type</w:t>
      </w:r>
    </w:p>
    <w:p w14:paraId="469D15BF" w14:textId="77777777" w:rsidR="00FD0933" w:rsidRPr="00FD0933" w:rsidRDefault="00FD0933" w:rsidP="00FD0933">
      <w:r w:rsidRPr="00FD0933">
        <w:t>Description</w:t>
      </w:r>
    </w:p>
    <w:p w14:paraId="135828D7" w14:textId="77777777" w:rsidR="00FD0933" w:rsidRPr="00FD0933" w:rsidRDefault="00FD0933" w:rsidP="00FD0933">
      <w:r w:rsidRPr="00FD0933">
        <w:t>Minimum CGPA</w:t>
      </w:r>
    </w:p>
    <w:p w14:paraId="38237B86" w14:textId="77777777" w:rsidR="00FD0933" w:rsidRPr="00FD0933" w:rsidRDefault="00FD0933" w:rsidP="00FD0933">
      <w:r w:rsidRPr="00FD0933">
        <w:t>Active Status</w:t>
      </w:r>
    </w:p>
    <w:p w14:paraId="44469F18" w14:textId="77777777" w:rsidR="00FD0933" w:rsidRPr="00FD0933" w:rsidRDefault="00FD0933" w:rsidP="00FD0933">
      <w:r w:rsidRPr="00FD0933">
        <w:t>Required Skills</w:t>
      </w:r>
    </w:p>
    <w:p w14:paraId="64522645" w14:textId="77777777" w:rsidR="00FD0933" w:rsidRPr="00FD0933" w:rsidRDefault="00FD0933" w:rsidP="00FD0933">
      <w:r w:rsidRPr="00FD0933">
        <w:t>Students should be able to browse active jobs.</w:t>
      </w:r>
    </w:p>
    <w:p w14:paraId="3E931B01" w14:textId="77777777" w:rsidR="00FD0933" w:rsidRPr="00FD0933" w:rsidRDefault="00FD0933" w:rsidP="00FD0933">
      <w:r w:rsidRPr="00FD0933">
        <w:t>The frontend job details requirement includes title, company, location, job type, description, required skills, minimum CGPA and active status.</w:t>
      </w:r>
    </w:p>
    <w:p w14:paraId="2C7FCB75" w14:textId="77777777" w:rsidR="00FD0933" w:rsidRPr="00FD0933" w:rsidRDefault="00FD0933" w:rsidP="00FD0933">
      <w:r w:rsidRPr="00FD0933">
        <w:pict w14:anchorId="17B4226A">
          <v:rect id="_x0000_i1401" style="width:0;height:1.5pt" o:hralign="center" o:hrstd="t" o:hr="t" fillcolor="#a0a0a0" stroked="f"/>
        </w:pict>
      </w:r>
    </w:p>
    <w:p w14:paraId="3DAD1607" w14:textId="77777777" w:rsidR="00FD0933" w:rsidRPr="00FD0933" w:rsidRDefault="00FD0933" w:rsidP="00FD0933">
      <w:pPr>
        <w:rPr>
          <w:b/>
          <w:bCs/>
        </w:rPr>
      </w:pPr>
      <w:r w:rsidRPr="00FD0933">
        <w:rPr>
          <w:b/>
          <w:bCs/>
        </w:rPr>
        <w:t>18. Job Search Requirement</w:t>
      </w:r>
    </w:p>
    <w:p w14:paraId="3432F22B" w14:textId="77777777" w:rsidR="00FD0933" w:rsidRPr="00FD0933" w:rsidRDefault="00FD0933" w:rsidP="00FD0933">
      <w:r w:rsidRPr="00FD0933">
        <w:t>Students/admins should be able to find jobs using:</w:t>
      </w:r>
    </w:p>
    <w:p w14:paraId="21813D7B" w14:textId="77777777" w:rsidR="00FD0933" w:rsidRPr="00FD0933" w:rsidRDefault="00FD0933" w:rsidP="00FD0933">
      <w:pPr>
        <w:rPr>
          <w:b/>
          <w:bCs/>
        </w:rPr>
      </w:pPr>
      <w:r w:rsidRPr="00FD0933">
        <w:rPr>
          <w:b/>
          <w:bCs/>
        </w:rPr>
        <w:t>Keyword</w:t>
      </w:r>
    </w:p>
    <w:p w14:paraId="762053B3" w14:textId="77777777" w:rsidR="00FD0933" w:rsidRPr="00FD0933" w:rsidRDefault="00FD0933" w:rsidP="00FD0933">
      <w:r w:rsidRPr="00FD0933">
        <w:t>Java</w:t>
      </w:r>
    </w:p>
    <w:p w14:paraId="5137E6D3" w14:textId="77777777" w:rsidR="00FD0933" w:rsidRPr="00FD0933" w:rsidRDefault="00FD0933" w:rsidP="00FD0933">
      <w:r w:rsidRPr="00FD0933">
        <w:t>Developer</w:t>
      </w:r>
    </w:p>
    <w:p w14:paraId="689EFC99" w14:textId="77777777" w:rsidR="00FD0933" w:rsidRPr="00FD0933" w:rsidRDefault="00FD0933" w:rsidP="00FD0933">
      <w:r w:rsidRPr="00FD0933">
        <w:t>Software</w:t>
      </w:r>
    </w:p>
    <w:p w14:paraId="364D7284" w14:textId="77777777" w:rsidR="00FD0933" w:rsidRPr="00FD0933" w:rsidRDefault="00FD0933" w:rsidP="00FD0933">
      <w:r w:rsidRPr="00FD0933">
        <w:t>Backend</w:t>
      </w:r>
    </w:p>
    <w:p w14:paraId="542F123C" w14:textId="77777777" w:rsidR="00FD0933" w:rsidRPr="00FD0933" w:rsidRDefault="00FD0933" w:rsidP="00FD0933">
      <w:pPr>
        <w:rPr>
          <w:b/>
          <w:bCs/>
        </w:rPr>
      </w:pPr>
      <w:r w:rsidRPr="00FD0933">
        <w:rPr>
          <w:b/>
          <w:bCs/>
        </w:rPr>
        <w:t>Company</w:t>
      </w:r>
    </w:p>
    <w:p w14:paraId="2CDB714C" w14:textId="77777777" w:rsidR="00FD0933" w:rsidRPr="00FD0933" w:rsidRDefault="00FD0933" w:rsidP="00FD0933">
      <w:r w:rsidRPr="00FD0933">
        <w:t>Company A</w:t>
      </w:r>
    </w:p>
    <w:p w14:paraId="799640DB" w14:textId="77777777" w:rsidR="00FD0933" w:rsidRPr="00FD0933" w:rsidRDefault="00FD0933" w:rsidP="00FD0933">
      <w:pPr>
        <w:rPr>
          <w:b/>
          <w:bCs/>
        </w:rPr>
      </w:pPr>
      <w:r w:rsidRPr="00FD0933">
        <w:rPr>
          <w:b/>
          <w:bCs/>
        </w:rPr>
        <w:t>Location</w:t>
      </w:r>
    </w:p>
    <w:p w14:paraId="14430002" w14:textId="77777777" w:rsidR="00FD0933" w:rsidRPr="00FD0933" w:rsidRDefault="00FD0933" w:rsidP="00FD0933">
      <w:r w:rsidRPr="00FD0933">
        <w:t>Hyderabad</w:t>
      </w:r>
    </w:p>
    <w:p w14:paraId="6963F64F" w14:textId="77777777" w:rsidR="00FD0933" w:rsidRPr="00FD0933" w:rsidRDefault="00FD0933" w:rsidP="00FD0933">
      <w:r w:rsidRPr="00FD0933">
        <w:t>Bangalore</w:t>
      </w:r>
    </w:p>
    <w:p w14:paraId="3AED2DA2" w14:textId="77777777" w:rsidR="00FD0933" w:rsidRPr="00FD0933" w:rsidRDefault="00FD0933" w:rsidP="00FD0933">
      <w:r w:rsidRPr="00FD0933">
        <w:t>Chennai</w:t>
      </w:r>
    </w:p>
    <w:p w14:paraId="37FC8023" w14:textId="77777777" w:rsidR="00FD0933" w:rsidRPr="00FD0933" w:rsidRDefault="00FD0933" w:rsidP="00FD0933">
      <w:pPr>
        <w:rPr>
          <w:b/>
          <w:bCs/>
        </w:rPr>
      </w:pPr>
      <w:r w:rsidRPr="00FD0933">
        <w:rPr>
          <w:b/>
          <w:bCs/>
        </w:rPr>
        <w:t>Job Type</w:t>
      </w:r>
    </w:p>
    <w:p w14:paraId="6CCC81D9" w14:textId="77777777" w:rsidR="00FD0933" w:rsidRPr="00FD0933" w:rsidRDefault="00FD0933" w:rsidP="00FD0933">
      <w:r w:rsidRPr="00FD0933">
        <w:t>Full Time</w:t>
      </w:r>
    </w:p>
    <w:p w14:paraId="7C9E5871" w14:textId="77777777" w:rsidR="00FD0933" w:rsidRPr="00FD0933" w:rsidRDefault="00FD0933" w:rsidP="00FD0933">
      <w:r w:rsidRPr="00FD0933">
        <w:t>Internship</w:t>
      </w:r>
    </w:p>
    <w:p w14:paraId="61B3D591" w14:textId="77777777" w:rsidR="00FD0933" w:rsidRPr="00FD0933" w:rsidRDefault="00FD0933" w:rsidP="00FD0933">
      <w:r w:rsidRPr="00FD0933">
        <w:t>The backend documentation explicitly defines search by keyword and filters by company, location and job type.</w:t>
      </w:r>
    </w:p>
    <w:p w14:paraId="4B1518E1" w14:textId="77777777" w:rsidR="00FD0933" w:rsidRPr="00FD0933" w:rsidRDefault="00FD0933" w:rsidP="00FD0933">
      <w:r w:rsidRPr="00FD0933">
        <w:lastRenderedPageBreak/>
        <w:pict w14:anchorId="74990470">
          <v:rect id="_x0000_i1402" style="width:0;height:1.5pt" o:hralign="center" o:hrstd="t" o:hr="t" fillcolor="#a0a0a0" stroked="f"/>
        </w:pict>
      </w:r>
    </w:p>
    <w:p w14:paraId="03685D96" w14:textId="77777777" w:rsidR="00FD0933" w:rsidRPr="00FD0933" w:rsidRDefault="00FD0933" w:rsidP="00FD0933">
      <w:pPr>
        <w:rPr>
          <w:b/>
          <w:bCs/>
        </w:rPr>
      </w:pPr>
      <w:r w:rsidRPr="00FD0933">
        <w:rPr>
          <w:b/>
          <w:bCs/>
        </w:rPr>
        <w:t>19. Job Skill Requirement</w:t>
      </w:r>
    </w:p>
    <w:p w14:paraId="55DB01E8" w14:textId="77777777" w:rsidR="00FD0933" w:rsidRPr="00FD0933" w:rsidRDefault="00FD0933" w:rsidP="00FD0933">
      <w:r w:rsidRPr="00FD0933">
        <w:t>Every job can have multiple required skills.</w:t>
      </w:r>
    </w:p>
    <w:p w14:paraId="4DE506E2" w14:textId="77777777" w:rsidR="00FD0933" w:rsidRPr="00FD0933" w:rsidRDefault="00FD0933" w:rsidP="00FD0933">
      <w:r w:rsidRPr="00FD0933">
        <w:t>Example:</w:t>
      </w:r>
    </w:p>
    <w:p w14:paraId="6645F1A1" w14:textId="77777777" w:rsidR="00FD0933" w:rsidRPr="00FD0933" w:rsidRDefault="00FD0933" w:rsidP="00FD0933">
      <w:r w:rsidRPr="00FD0933">
        <w:t>Java Developer</w:t>
      </w:r>
    </w:p>
    <w:p w14:paraId="24538C0D" w14:textId="77777777" w:rsidR="00FD0933" w:rsidRPr="00FD0933" w:rsidRDefault="00FD0933" w:rsidP="00FD0933"/>
    <w:p w14:paraId="34308B0A" w14:textId="77777777" w:rsidR="00FD0933" w:rsidRPr="00FD0933" w:rsidRDefault="00FD0933" w:rsidP="00FD0933">
      <w:r w:rsidRPr="00FD0933">
        <w:t>Java       → 70%</w:t>
      </w:r>
    </w:p>
    <w:p w14:paraId="4552E0F0" w14:textId="77777777" w:rsidR="00FD0933" w:rsidRPr="00FD0933" w:rsidRDefault="00FD0933" w:rsidP="00FD0933">
      <w:r w:rsidRPr="00FD0933">
        <w:t>Spring     → 60%</w:t>
      </w:r>
    </w:p>
    <w:p w14:paraId="178C3D05" w14:textId="77777777" w:rsidR="00FD0933" w:rsidRPr="00FD0933" w:rsidRDefault="00FD0933" w:rsidP="00FD0933">
      <w:r w:rsidRPr="00FD0933">
        <w:t>SQL        → 60%</w:t>
      </w:r>
    </w:p>
    <w:p w14:paraId="7A0D9685" w14:textId="77777777" w:rsidR="00FD0933" w:rsidRPr="00FD0933" w:rsidRDefault="00FD0933" w:rsidP="00FD0933">
      <w:r w:rsidRPr="00FD0933">
        <w:t>DSA        → 50%</w:t>
      </w:r>
    </w:p>
    <w:p w14:paraId="765464DF" w14:textId="77777777" w:rsidR="00FD0933" w:rsidRPr="00FD0933" w:rsidRDefault="00FD0933" w:rsidP="00FD0933">
      <w:r w:rsidRPr="00FD0933">
        <w:t>This is stored using job skill requirements.</w:t>
      </w:r>
    </w:p>
    <w:p w14:paraId="1EAEC942" w14:textId="77777777" w:rsidR="00FD0933" w:rsidRPr="00FD0933" w:rsidRDefault="00FD0933" w:rsidP="00FD0933">
      <w:r w:rsidRPr="00FD0933">
        <w:t>Therefore:</w:t>
      </w:r>
    </w:p>
    <w:p w14:paraId="326BA166" w14:textId="77777777" w:rsidR="00FD0933" w:rsidRPr="00FD0933" w:rsidRDefault="00FD0933" w:rsidP="00FD0933">
      <w:r w:rsidRPr="00FD0933">
        <w:t>Job</w:t>
      </w:r>
    </w:p>
    <w:p w14:paraId="661B9746" w14:textId="77777777" w:rsidR="00FD0933" w:rsidRPr="00FD0933" w:rsidRDefault="00FD0933" w:rsidP="00FD0933">
      <w:r w:rsidRPr="00FD0933">
        <w:t xml:space="preserve"> │</w:t>
      </w:r>
    </w:p>
    <w:p w14:paraId="4B8754BC"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Java</w:t>
      </w:r>
    </w:p>
    <w:p w14:paraId="21CA9740"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Spring Boot</w:t>
      </w:r>
    </w:p>
    <w:p w14:paraId="74193BC0"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SQL</w:t>
      </w:r>
    </w:p>
    <w:p w14:paraId="07163C39" w14:textId="77777777" w:rsidR="00FD0933" w:rsidRPr="00FD0933" w:rsidRDefault="00FD0933" w:rsidP="00FD0933">
      <w:r w:rsidRPr="00FD0933">
        <w:t xml:space="preserve"> └── DSA</w:t>
      </w:r>
    </w:p>
    <w:p w14:paraId="7B1119C4" w14:textId="77777777" w:rsidR="00FD0933" w:rsidRPr="00FD0933" w:rsidRDefault="00FD0933" w:rsidP="00FD0933">
      <w:r w:rsidRPr="00FD0933">
        <w:pict w14:anchorId="2D4C24EA">
          <v:rect id="_x0000_i1403" style="width:0;height:1.5pt" o:hralign="center" o:hrstd="t" o:hr="t" fillcolor="#a0a0a0" stroked="f"/>
        </w:pict>
      </w:r>
    </w:p>
    <w:p w14:paraId="5A1663D8" w14:textId="77777777" w:rsidR="00FD0933" w:rsidRPr="00FD0933" w:rsidRDefault="00FD0933" w:rsidP="00FD0933">
      <w:pPr>
        <w:rPr>
          <w:b/>
          <w:bCs/>
        </w:rPr>
      </w:pPr>
      <w:r w:rsidRPr="00FD0933">
        <w:rPr>
          <w:b/>
          <w:bCs/>
        </w:rPr>
        <w:t>20. Job Matching Requirement</w:t>
      </w:r>
    </w:p>
    <w:p w14:paraId="28014830" w14:textId="77777777" w:rsidR="00FD0933" w:rsidRPr="00FD0933" w:rsidRDefault="00FD0933" w:rsidP="00FD0933">
      <w:r w:rsidRPr="00FD0933">
        <w:t>This is one of your application's most useful features.</w:t>
      </w:r>
    </w:p>
    <w:p w14:paraId="543B106F" w14:textId="77777777" w:rsidR="00FD0933" w:rsidRPr="00FD0933" w:rsidRDefault="00FD0933" w:rsidP="00FD0933">
      <w:r w:rsidRPr="00FD0933">
        <w:t>The system compares:</w:t>
      </w:r>
    </w:p>
    <w:p w14:paraId="78F25899" w14:textId="77777777" w:rsidR="00FD0933" w:rsidRPr="00FD0933" w:rsidRDefault="00FD0933" w:rsidP="00FD0933">
      <w:r w:rsidRPr="00FD0933">
        <w:t>Student Skills</w:t>
      </w:r>
    </w:p>
    <w:p w14:paraId="043DE377" w14:textId="77777777" w:rsidR="00FD0933" w:rsidRPr="00FD0933" w:rsidRDefault="00FD0933" w:rsidP="00FD0933">
      <w:r w:rsidRPr="00FD0933">
        <w:t xml:space="preserve">       VS</w:t>
      </w:r>
    </w:p>
    <w:p w14:paraId="554C05B3" w14:textId="77777777" w:rsidR="00FD0933" w:rsidRPr="00FD0933" w:rsidRDefault="00FD0933" w:rsidP="00FD0933">
      <w:r w:rsidRPr="00FD0933">
        <w:t>Job Required Skills</w:t>
      </w:r>
    </w:p>
    <w:p w14:paraId="60838A14" w14:textId="77777777" w:rsidR="00FD0933" w:rsidRPr="00FD0933" w:rsidRDefault="00FD0933" w:rsidP="00FD0933">
      <w:r w:rsidRPr="00FD0933">
        <w:t>Example:</w:t>
      </w:r>
    </w:p>
    <w:p w14:paraId="31550A3E" w14:textId="77777777" w:rsidR="00FD0933" w:rsidRPr="00FD0933" w:rsidRDefault="00FD0933" w:rsidP="00FD0933">
      <w:r w:rsidRPr="00FD0933">
        <w:t>Student:</w:t>
      </w:r>
    </w:p>
    <w:p w14:paraId="2676B25C" w14:textId="77777777" w:rsidR="00FD0933" w:rsidRPr="00FD0933" w:rsidRDefault="00FD0933" w:rsidP="00FD0933"/>
    <w:p w14:paraId="32A531FD" w14:textId="77777777" w:rsidR="00FD0933" w:rsidRPr="00FD0933" w:rsidRDefault="00FD0933" w:rsidP="00FD0933">
      <w:r w:rsidRPr="00FD0933">
        <w:t>Java       85%</w:t>
      </w:r>
    </w:p>
    <w:p w14:paraId="067B8417" w14:textId="77777777" w:rsidR="00FD0933" w:rsidRPr="00FD0933" w:rsidRDefault="00FD0933" w:rsidP="00FD0933">
      <w:r w:rsidRPr="00FD0933">
        <w:t>Spring     70%</w:t>
      </w:r>
    </w:p>
    <w:p w14:paraId="4B871D47" w14:textId="77777777" w:rsidR="00FD0933" w:rsidRPr="00FD0933" w:rsidRDefault="00FD0933" w:rsidP="00FD0933">
      <w:r w:rsidRPr="00FD0933">
        <w:t>SQL        80%</w:t>
      </w:r>
    </w:p>
    <w:p w14:paraId="197B0C1B" w14:textId="77777777" w:rsidR="00FD0933" w:rsidRPr="00FD0933" w:rsidRDefault="00FD0933" w:rsidP="00FD0933">
      <w:r w:rsidRPr="00FD0933">
        <w:lastRenderedPageBreak/>
        <w:t>DSA        60%</w:t>
      </w:r>
    </w:p>
    <w:p w14:paraId="208C1D16" w14:textId="77777777" w:rsidR="00FD0933" w:rsidRPr="00FD0933" w:rsidRDefault="00FD0933" w:rsidP="00FD0933"/>
    <w:p w14:paraId="3A448E17" w14:textId="77777777" w:rsidR="00FD0933" w:rsidRPr="00FD0933" w:rsidRDefault="00FD0933" w:rsidP="00FD0933">
      <w:r w:rsidRPr="00FD0933">
        <w:t>Job:</w:t>
      </w:r>
    </w:p>
    <w:p w14:paraId="730BCB90" w14:textId="77777777" w:rsidR="00FD0933" w:rsidRPr="00FD0933" w:rsidRDefault="00FD0933" w:rsidP="00FD0933"/>
    <w:p w14:paraId="268D50E5" w14:textId="77777777" w:rsidR="00FD0933" w:rsidRPr="00FD0933" w:rsidRDefault="00FD0933" w:rsidP="00FD0933">
      <w:r w:rsidRPr="00FD0933">
        <w:t>Java       70%</w:t>
      </w:r>
    </w:p>
    <w:p w14:paraId="16652527" w14:textId="77777777" w:rsidR="00FD0933" w:rsidRPr="00FD0933" w:rsidRDefault="00FD0933" w:rsidP="00FD0933">
      <w:r w:rsidRPr="00FD0933">
        <w:t>Spring     60%</w:t>
      </w:r>
    </w:p>
    <w:p w14:paraId="414F1957" w14:textId="77777777" w:rsidR="00FD0933" w:rsidRPr="00FD0933" w:rsidRDefault="00FD0933" w:rsidP="00FD0933">
      <w:r w:rsidRPr="00FD0933">
        <w:t>SQL        60%</w:t>
      </w:r>
    </w:p>
    <w:p w14:paraId="128C0616" w14:textId="77777777" w:rsidR="00FD0933" w:rsidRPr="00FD0933" w:rsidRDefault="00FD0933" w:rsidP="00FD0933">
      <w:r w:rsidRPr="00FD0933">
        <w:t>DSA        50%</w:t>
      </w:r>
    </w:p>
    <w:p w14:paraId="20D2278D" w14:textId="77777777" w:rsidR="00FD0933" w:rsidRPr="00FD0933" w:rsidRDefault="00FD0933" w:rsidP="00FD0933">
      <w:r w:rsidRPr="00FD0933">
        <w:t>The backend calculates skill matching using:</w:t>
      </w:r>
    </w:p>
    <w:p w14:paraId="3944107C" w14:textId="77777777" w:rsidR="00FD0933" w:rsidRPr="00FD0933" w:rsidRDefault="00FD0933" w:rsidP="00FD0933">
      <w:r w:rsidRPr="00FD0933">
        <w:t>Student Skill Level</w:t>
      </w:r>
    </w:p>
    <w:p w14:paraId="03392ABC" w14:textId="77777777" w:rsidR="00FD0933" w:rsidRPr="00FD0933" w:rsidRDefault="00FD0933" w:rsidP="00FD0933">
      <w:r w:rsidRPr="00FD0933">
        <w:t>------------------- × 100</w:t>
      </w:r>
    </w:p>
    <w:p w14:paraId="43291EED" w14:textId="77777777" w:rsidR="00FD0933" w:rsidRPr="00FD0933" w:rsidRDefault="00FD0933" w:rsidP="00FD0933">
      <w:r w:rsidRPr="00FD0933">
        <w:t>Required Skill Level</w:t>
      </w:r>
    </w:p>
    <w:p w14:paraId="1B943F85" w14:textId="77777777" w:rsidR="00FD0933" w:rsidRPr="00FD0933" w:rsidRDefault="00FD0933" w:rsidP="00FD0933">
      <w:r w:rsidRPr="00FD0933">
        <w:t>with the result capped at 100.</w:t>
      </w:r>
    </w:p>
    <w:p w14:paraId="21559E7F" w14:textId="77777777" w:rsidR="00FD0933" w:rsidRPr="00FD0933" w:rsidRDefault="00FD0933" w:rsidP="00FD0933">
      <w:r w:rsidRPr="00FD0933">
        <w:t>The documented match classifications are:</w:t>
      </w:r>
    </w:p>
    <w:p w14:paraId="6CAE250F" w14:textId="77777777" w:rsidR="00FD0933" w:rsidRPr="00FD0933" w:rsidRDefault="00FD0933" w:rsidP="00FD0933">
      <w:r w:rsidRPr="00FD0933">
        <w:t>EXCELLENT_MATCH</w:t>
      </w:r>
    </w:p>
    <w:p w14:paraId="6FD08FC1" w14:textId="77777777" w:rsidR="00FD0933" w:rsidRPr="00FD0933" w:rsidRDefault="00FD0933" w:rsidP="00FD0933">
      <w:r w:rsidRPr="00FD0933">
        <w:t>GOOD_MATCH</w:t>
      </w:r>
    </w:p>
    <w:p w14:paraId="2F27E11D" w14:textId="77777777" w:rsidR="00FD0933" w:rsidRPr="00FD0933" w:rsidRDefault="00FD0933" w:rsidP="00FD0933">
      <w:r w:rsidRPr="00FD0933">
        <w:t>POSSIBLE_MATCH</w:t>
      </w:r>
    </w:p>
    <w:p w14:paraId="27F3F512" w14:textId="77777777" w:rsidR="00FD0933" w:rsidRPr="00FD0933" w:rsidRDefault="00FD0933" w:rsidP="00FD0933">
      <w:r w:rsidRPr="00FD0933">
        <w:t>LOW_MATCH</w:t>
      </w:r>
    </w:p>
    <w:p w14:paraId="550D7DB8" w14:textId="77777777" w:rsidR="00FD0933" w:rsidRPr="00FD0933" w:rsidRDefault="00FD0933" w:rsidP="00FD0933">
      <w:r w:rsidRPr="00FD0933">
        <w:t xml:space="preserve">and the current recommended-job threshold is documented as </w:t>
      </w:r>
      <w:r w:rsidRPr="00FD0933">
        <w:rPr>
          <w:b/>
          <w:bCs/>
        </w:rPr>
        <w:t>75%</w:t>
      </w:r>
      <w:r w:rsidRPr="00FD0933">
        <w:t>.</w:t>
      </w:r>
    </w:p>
    <w:p w14:paraId="019CCEF2" w14:textId="77777777" w:rsidR="00FD0933" w:rsidRPr="00FD0933" w:rsidRDefault="00FD0933" w:rsidP="00FD0933">
      <w:r w:rsidRPr="00FD0933">
        <w:pict w14:anchorId="5D30F1F5">
          <v:rect id="_x0000_i1404" style="width:0;height:1.5pt" o:hralign="center" o:hrstd="t" o:hr="t" fillcolor="#a0a0a0" stroked="f"/>
        </w:pict>
      </w:r>
    </w:p>
    <w:p w14:paraId="77BBB7E2" w14:textId="77777777" w:rsidR="00FD0933" w:rsidRPr="00FD0933" w:rsidRDefault="00FD0933" w:rsidP="00FD0933">
      <w:pPr>
        <w:rPr>
          <w:b/>
          <w:bCs/>
        </w:rPr>
      </w:pPr>
      <w:r w:rsidRPr="00FD0933">
        <w:rPr>
          <w:b/>
          <w:bCs/>
        </w:rPr>
        <w:t>21. Job Application Requirement</w:t>
      </w:r>
    </w:p>
    <w:p w14:paraId="778A4C1D" w14:textId="77777777" w:rsidR="00FD0933" w:rsidRPr="00FD0933" w:rsidRDefault="00FD0933" w:rsidP="00FD0933">
      <w:r w:rsidRPr="00FD0933">
        <w:t>Student workflow:</w:t>
      </w:r>
    </w:p>
    <w:p w14:paraId="0F96F963" w14:textId="77777777" w:rsidR="00FD0933" w:rsidRPr="00FD0933" w:rsidRDefault="00FD0933" w:rsidP="00FD0933">
      <w:r w:rsidRPr="00FD0933">
        <w:t>Student opens Job</w:t>
      </w:r>
    </w:p>
    <w:p w14:paraId="2DEA0064" w14:textId="77777777" w:rsidR="00FD0933" w:rsidRPr="00FD0933" w:rsidRDefault="00FD0933" w:rsidP="00FD0933">
      <w:r w:rsidRPr="00FD0933">
        <w:t xml:space="preserve">       ↓</w:t>
      </w:r>
    </w:p>
    <w:p w14:paraId="051DC35D" w14:textId="77777777" w:rsidR="00FD0933" w:rsidRPr="00FD0933" w:rsidRDefault="00FD0933" w:rsidP="00FD0933">
      <w:r w:rsidRPr="00FD0933">
        <w:t>Reads requirements</w:t>
      </w:r>
    </w:p>
    <w:p w14:paraId="61DC81C1" w14:textId="77777777" w:rsidR="00FD0933" w:rsidRPr="00FD0933" w:rsidRDefault="00FD0933" w:rsidP="00FD0933">
      <w:r w:rsidRPr="00FD0933">
        <w:t xml:space="preserve">       ↓</w:t>
      </w:r>
    </w:p>
    <w:p w14:paraId="636AA114" w14:textId="77777777" w:rsidR="00FD0933" w:rsidRPr="00FD0933" w:rsidRDefault="00FD0933" w:rsidP="00FD0933">
      <w:r w:rsidRPr="00FD0933">
        <w:t>Checks match</w:t>
      </w:r>
    </w:p>
    <w:p w14:paraId="0CB25F8D" w14:textId="77777777" w:rsidR="00FD0933" w:rsidRPr="00FD0933" w:rsidRDefault="00FD0933" w:rsidP="00FD0933">
      <w:r w:rsidRPr="00FD0933">
        <w:t xml:space="preserve">       ↓</w:t>
      </w:r>
    </w:p>
    <w:p w14:paraId="32084B30" w14:textId="77777777" w:rsidR="00FD0933" w:rsidRPr="00FD0933" w:rsidRDefault="00FD0933" w:rsidP="00FD0933">
      <w:r w:rsidRPr="00FD0933">
        <w:t>Clicks Apply</w:t>
      </w:r>
    </w:p>
    <w:p w14:paraId="0339354D" w14:textId="77777777" w:rsidR="00FD0933" w:rsidRPr="00FD0933" w:rsidRDefault="00FD0933" w:rsidP="00FD0933">
      <w:r w:rsidRPr="00FD0933">
        <w:t xml:space="preserve">       ↓</w:t>
      </w:r>
    </w:p>
    <w:p w14:paraId="44BE7BAD" w14:textId="77777777" w:rsidR="00FD0933" w:rsidRPr="00FD0933" w:rsidRDefault="00FD0933" w:rsidP="00FD0933">
      <w:r w:rsidRPr="00FD0933">
        <w:t>Backend validates</w:t>
      </w:r>
    </w:p>
    <w:p w14:paraId="5A9B783C" w14:textId="77777777" w:rsidR="00FD0933" w:rsidRPr="00FD0933" w:rsidRDefault="00FD0933" w:rsidP="00FD0933">
      <w:r w:rsidRPr="00FD0933">
        <w:lastRenderedPageBreak/>
        <w:t xml:space="preserve">       ↓</w:t>
      </w:r>
    </w:p>
    <w:p w14:paraId="19608538" w14:textId="77777777" w:rsidR="00FD0933" w:rsidRPr="00FD0933" w:rsidRDefault="00FD0933" w:rsidP="00FD0933">
      <w:r w:rsidRPr="00FD0933">
        <w:t>Application created</w:t>
      </w:r>
    </w:p>
    <w:p w14:paraId="26E36CA5" w14:textId="77777777" w:rsidR="00FD0933" w:rsidRPr="00FD0933" w:rsidRDefault="00FD0933" w:rsidP="00FD0933">
      <w:r w:rsidRPr="00FD0933">
        <w:t xml:space="preserve">       ↓</w:t>
      </w:r>
    </w:p>
    <w:p w14:paraId="7DCBAB5D" w14:textId="77777777" w:rsidR="00FD0933" w:rsidRPr="00FD0933" w:rsidRDefault="00FD0933" w:rsidP="00FD0933">
      <w:r w:rsidRPr="00FD0933">
        <w:t>Status = APPLIED</w:t>
      </w:r>
    </w:p>
    <w:p w14:paraId="0979FC2F" w14:textId="77777777" w:rsidR="00FD0933" w:rsidRPr="00FD0933" w:rsidRDefault="00FD0933" w:rsidP="00FD0933">
      <w:r w:rsidRPr="00FD0933">
        <w:t>Before creating an application, the backend checks:</w:t>
      </w:r>
    </w:p>
    <w:p w14:paraId="27CC520B" w14:textId="77777777" w:rsidR="00FD0933" w:rsidRPr="00FD0933" w:rsidRDefault="00FD0933" w:rsidP="00FD0933">
      <w:pPr>
        <w:numPr>
          <w:ilvl w:val="0"/>
          <w:numId w:val="16"/>
        </w:numPr>
      </w:pPr>
      <w:r w:rsidRPr="00FD0933">
        <w:t>Student exists</w:t>
      </w:r>
    </w:p>
    <w:p w14:paraId="647447F6" w14:textId="77777777" w:rsidR="00FD0933" w:rsidRPr="00FD0933" w:rsidRDefault="00FD0933" w:rsidP="00FD0933">
      <w:pPr>
        <w:numPr>
          <w:ilvl w:val="0"/>
          <w:numId w:val="16"/>
        </w:numPr>
      </w:pPr>
      <w:r w:rsidRPr="00FD0933">
        <w:t>Job exists</w:t>
      </w:r>
    </w:p>
    <w:p w14:paraId="5BF98BA5" w14:textId="77777777" w:rsidR="00FD0933" w:rsidRPr="00FD0933" w:rsidRDefault="00FD0933" w:rsidP="00FD0933">
      <w:pPr>
        <w:numPr>
          <w:ilvl w:val="0"/>
          <w:numId w:val="16"/>
        </w:numPr>
      </w:pPr>
      <w:r w:rsidRPr="00FD0933">
        <w:t>Job is active</w:t>
      </w:r>
    </w:p>
    <w:p w14:paraId="0F6F2CA2" w14:textId="77777777" w:rsidR="00FD0933" w:rsidRPr="00FD0933" w:rsidRDefault="00FD0933" w:rsidP="00FD0933">
      <w:pPr>
        <w:numPr>
          <w:ilvl w:val="0"/>
          <w:numId w:val="16"/>
        </w:numPr>
      </w:pPr>
      <w:r w:rsidRPr="00FD0933">
        <w:t>Student hasn't already applied</w:t>
      </w:r>
    </w:p>
    <w:p w14:paraId="371007B6" w14:textId="77777777" w:rsidR="00FD0933" w:rsidRPr="00FD0933" w:rsidRDefault="00FD0933" w:rsidP="00FD0933">
      <w:r w:rsidRPr="00FD0933">
        <w:t>The documented application flow explicitly includes these checks.</w:t>
      </w:r>
    </w:p>
    <w:p w14:paraId="7D04A82E" w14:textId="77777777" w:rsidR="00FD0933" w:rsidRPr="00FD0933" w:rsidRDefault="00FD0933" w:rsidP="00FD0933">
      <w:r w:rsidRPr="00FD0933">
        <w:pict w14:anchorId="39BF32C0">
          <v:rect id="_x0000_i1405" style="width:0;height:1.5pt" o:hralign="center" o:hrstd="t" o:hr="t" fillcolor="#a0a0a0" stroked="f"/>
        </w:pict>
      </w:r>
    </w:p>
    <w:p w14:paraId="36B4EF76" w14:textId="77777777" w:rsidR="00FD0933" w:rsidRPr="00FD0933" w:rsidRDefault="00FD0933" w:rsidP="00FD0933">
      <w:pPr>
        <w:rPr>
          <w:b/>
          <w:bCs/>
        </w:rPr>
      </w:pPr>
      <w:r w:rsidRPr="00FD0933">
        <w:rPr>
          <w:b/>
          <w:bCs/>
        </w:rPr>
        <w:t>22. Duplicate Application Requirement</w:t>
      </w:r>
    </w:p>
    <w:p w14:paraId="56535A5B" w14:textId="77777777" w:rsidR="00FD0933" w:rsidRPr="00FD0933" w:rsidRDefault="00FD0933" w:rsidP="00FD0933">
      <w:r w:rsidRPr="00FD0933">
        <w:t>A student must not apply to the same job multiple times.</w:t>
      </w:r>
    </w:p>
    <w:p w14:paraId="56BE42C1" w14:textId="77777777" w:rsidR="00FD0933" w:rsidRPr="00FD0933" w:rsidRDefault="00FD0933" w:rsidP="00FD0933">
      <w:r w:rsidRPr="00FD0933">
        <w:t>Example:</w:t>
      </w:r>
    </w:p>
    <w:p w14:paraId="5C13BCF4" w14:textId="77777777" w:rsidR="00FD0933" w:rsidRPr="00FD0933" w:rsidRDefault="00FD0933" w:rsidP="00FD0933">
      <w:r w:rsidRPr="00FD0933">
        <w:t>Student 1 → Job 1 → Applied</w:t>
      </w:r>
    </w:p>
    <w:p w14:paraId="7C44CA7B" w14:textId="77777777" w:rsidR="00FD0933" w:rsidRPr="00FD0933" w:rsidRDefault="00FD0933" w:rsidP="00FD0933">
      <w:r w:rsidRPr="00FD0933">
        <w:t>Second attempt:</w:t>
      </w:r>
    </w:p>
    <w:p w14:paraId="7618DBD3" w14:textId="77777777" w:rsidR="00FD0933" w:rsidRPr="00FD0933" w:rsidRDefault="00FD0933" w:rsidP="00FD0933">
      <w:r w:rsidRPr="00FD0933">
        <w:t>Student 1 → Job 1 → Apply</w:t>
      </w:r>
    </w:p>
    <w:p w14:paraId="32B61355" w14:textId="77777777" w:rsidR="00FD0933" w:rsidRPr="00FD0933" w:rsidRDefault="00FD0933" w:rsidP="00FD0933">
      <w:r w:rsidRPr="00FD0933">
        <w:t xml:space="preserve">             ↓</w:t>
      </w:r>
    </w:p>
    <w:p w14:paraId="0E106A17" w14:textId="77777777" w:rsidR="00FD0933" w:rsidRPr="00FD0933" w:rsidRDefault="00FD0933" w:rsidP="00FD0933">
      <w:r w:rsidRPr="00FD0933">
        <w:t xml:space="preserve">        Already exists</w:t>
      </w:r>
    </w:p>
    <w:p w14:paraId="26C2AF67" w14:textId="77777777" w:rsidR="00FD0933" w:rsidRPr="00FD0933" w:rsidRDefault="00FD0933" w:rsidP="00FD0933">
      <w:r w:rsidRPr="00FD0933">
        <w:t xml:space="preserve">             ↓</w:t>
      </w:r>
    </w:p>
    <w:p w14:paraId="15CFBAFE" w14:textId="77777777" w:rsidR="00FD0933" w:rsidRPr="00FD0933" w:rsidRDefault="00FD0933" w:rsidP="00FD0933">
      <w:r w:rsidRPr="00FD0933">
        <w:t xml:space="preserve">        HTTP 409 Conflict</w:t>
      </w:r>
    </w:p>
    <w:p w14:paraId="5D455B11" w14:textId="77777777" w:rsidR="00FD0933" w:rsidRPr="00FD0933" w:rsidRDefault="00FD0933" w:rsidP="00FD0933">
      <w:r w:rsidRPr="00FD0933">
        <w:t>This has already been tested in the frontend/backend integration.</w:t>
      </w:r>
    </w:p>
    <w:p w14:paraId="48C38F3D" w14:textId="77777777" w:rsidR="00FD0933" w:rsidRPr="00FD0933" w:rsidRDefault="00FD0933" w:rsidP="00FD0933">
      <w:r w:rsidRPr="00FD0933">
        <w:t>The frontend should therefore display:</w:t>
      </w:r>
    </w:p>
    <w:p w14:paraId="115AFEDD" w14:textId="77777777" w:rsidR="00FD0933" w:rsidRPr="00FD0933" w:rsidRDefault="00FD0933" w:rsidP="00FD0933">
      <w:r w:rsidRPr="00FD0933">
        <w:rPr>
          <w:rFonts w:ascii="Segoe UI Symbol" w:hAnsi="Segoe UI Symbol" w:cs="Segoe UI Symbol"/>
        </w:rPr>
        <w:t>✓</w:t>
      </w:r>
      <w:r w:rsidRPr="00FD0933">
        <w:t xml:space="preserve"> Already Applied</w:t>
      </w:r>
    </w:p>
    <w:p w14:paraId="6AF026BF" w14:textId="77777777" w:rsidR="00FD0933" w:rsidRPr="00FD0933" w:rsidRDefault="00FD0933" w:rsidP="00FD0933">
      <w:r w:rsidRPr="00FD0933">
        <w:t>instead of repeatedly showing:</w:t>
      </w:r>
    </w:p>
    <w:p w14:paraId="1A0B4BA6" w14:textId="77777777" w:rsidR="00FD0933" w:rsidRPr="00FD0933" w:rsidRDefault="00FD0933" w:rsidP="00FD0933">
      <w:r w:rsidRPr="00FD0933">
        <w:t>Apply</w:t>
      </w:r>
    </w:p>
    <w:p w14:paraId="3E61E643" w14:textId="77777777" w:rsidR="00FD0933" w:rsidRPr="00FD0933" w:rsidRDefault="00FD0933" w:rsidP="00FD0933">
      <w:r w:rsidRPr="00FD0933">
        <w:pict w14:anchorId="770AB50E">
          <v:rect id="_x0000_i1406" style="width:0;height:1.5pt" o:hralign="center" o:hrstd="t" o:hr="t" fillcolor="#a0a0a0" stroked="f"/>
        </w:pict>
      </w:r>
    </w:p>
    <w:p w14:paraId="4CCB72B4" w14:textId="77777777" w:rsidR="00FD0933" w:rsidRPr="00FD0933" w:rsidRDefault="00FD0933" w:rsidP="00FD0933">
      <w:pPr>
        <w:rPr>
          <w:b/>
          <w:bCs/>
        </w:rPr>
      </w:pPr>
      <w:r w:rsidRPr="00FD0933">
        <w:rPr>
          <w:b/>
          <w:bCs/>
        </w:rPr>
        <w:t>23. Application Status Requirement</w:t>
      </w:r>
    </w:p>
    <w:p w14:paraId="33FC3F7B" w14:textId="77777777" w:rsidR="00FD0933" w:rsidRPr="00FD0933" w:rsidRDefault="00FD0933" w:rsidP="00FD0933">
      <w:r w:rsidRPr="00FD0933">
        <w:t>Applications should have statuses:</w:t>
      </w:r>
    </w:p>
    <w:p w14:paraId="6F1C0E39" w14:textId="77777777" w:rsidR="00FD0933" w:rsidRPr="00FD0933" w:rsidRDefault="00FD0933" w:rsidP="00FD0933">
      <w:r w:rsidRPr="00FD0933">
        <w:t>APPLIED</w:t>
      </w:r>
    </w:p>
    <w:p w14:paraId="225A97EC" w14:textId="77777777" w:rsidR="00FD0933" w:rsidRPr="00FD0933" w:rsidRDefault="00FD0933" w:rsidP="00FD0933">
      <w:r w:rsidRPr="00FD0933">
        <w:t>SHORTLISTED</w:t>
      </w:r>
    </w:p>
    <w:p w14:paraId="0882EBEA" w14:textId="77777777" w:rsidR="00FD0933" w:rsidRPr="00FD0933" w:rsidRDefault="00FD0933" w:rsidP="00FD0933">
      <w:r w:rsidRPr="00FD0933">
        <w:lastRenderedPageBreak/>
        <w:t>INTERVIEW</w:t>
      </w:r>
    </w:p>
    <w:p w14:paraId="21A125CF" w14:textId="77777777" w:rsidR="00FD0933" w:rsidRPr="00FD0933" w:rsidRDefault="00FD0933" w:rsidP="00FD0933">
      <w:r w:rsidRPr="00FD0933">
        <w:t>SELECTED</w:t>
      </w:r>
    </w:p>
    <w:p w14:paraId="3E3439B6" w14:textId="77777777" w:rsidR="00FD0933" w:rsidRPr="00FD0933" w:rsidRDefault="00FD0933" w:rsidP="00FD0933">
      <w:r w:rsidRPr="00FD0933">
        <w:t>REJECTED</w:t>
      </w:r>
    </w:p>
    <w:p w14:paraId="7496C7D7" w14:textId="77777777" w:rsidR="00FD0933" w:rsidRPr="00FD0933" w:rsidRDefault="00FD0933" w:rsidP="00FD0933">
      <w:r w:rsidRPr="00FD0933">
        <w:t>The student should be able to see the current status.</w:t>
      </w:r>
    </w:p>
    <w:p w14:paraId="577D834F" w14:textId="77777777" w:rsidR="00FD0933" w:rsidRPr="00FD0933" w:rsidRDefault="00FD0933" w:rsidP="00FD0933">
      <w:r w:rsidRPr="00FD0933">
        <w:t>The system should also maintain history.</w:t>
      </w:r>
    </w:p>
    <w:p w14:paraId="05233F73" w14:textId="77777777" w:rsidR="00FD0933" w:rsidRPr="00FD0933" w:rsidRDefault="00FD0933" w:rsidP="00FD0933">
      <w:r w:rsidRPr="00FD0933">
        <w:t>Example:</w:t>
      </w:r>
    </w:p>
    <w:p w14:paraId="3445D8C6" w14:textId="77777777" w:rsidR="00FD0933" w:rsidRPr="00FD0933" w:rsidRDefault="00FD0933" w:rsidP="00FD0933">
      <w:r w:rsidRPr="00FD0933">
        <w:t>Application #101</w:t>
      </w:r>
    </w:p>
    <w:p w14:paraId="7699EE08" w14:textId="77777777" w:rsidR="00FD0933" w:rsidRPr="00FD0933" w:rsidRDefault="00FD0933" w:rsidP="00FD0933"/>
    <w:p w14:paraId="0A4D9B66" w14:textId="77777777" w:rsidR="00FD0933" w:rsidRPr="00FD0933" w:rsidRDefault="00FD0933" w:rsidP="00FD0933">
      <w:r w:rsidRPr="00FD0933">
        <w:t>10 Sep → APPLIED</w:t>
      </w:r>
    </w:p>
    <w:p w14:paraId="5E4F6082" w14:textId="77777777" w:rsidR="00FD0933" w:rsidRPr="00FD0933" w:rsidRDefault="00FD0933" w:rsidP="00FD0933">
      <w:r w:rsidRPr="00FD0933">
        <w:t>15 Sep → SHORTLISTED</w:t>
      </w:r>
    </w:p>
    <w:p w14:paraId="26364DDE" w14:textId="77777777" w:rsidR="00FD0933" w:rsidRPr="00FD0933" w:rsidRDefault="00FD0933" w:rsidP="00FD0933">
      <w:r w:rsidRPr="00FD0933">
        <w:t>20 Sep → INTERVIEW</w:t>
      </w:r>
    </w:p>
    <w:p w14:paraId="0C56140B" w14:textId="77777777" w:rsidR="00FD0933" w:rsidRPr="00FD0933" w:rsidRDefault="00FD0933" w:rsidP="00FD0933">
      <w:r w:rsidRPr="00FD0933">
        <w:t>25 Sep → SELECTED</w:t>
      </w:r>
    </w:p>
    <w:p w14:paraId="5D4BAE08" w14:textId="77777777" w:rsidR="00FD0933" w:rsidRPr="00FD0933" w:rsidRDefault="00FD0933" w:rsidP="00FD0933">
      <w:r w:rsidRPr="00FD0933">
        <w:t>The status history includes timestamps.</w:t>
      </w:r>
    </w:p>
    <w:p w14:paraId="3B60400C" w14:textId="77777777" w:rsidR="00FD0933" w:rsidRPr="00FD0933" w:rsidRDefault="00FD0933" w:rsidP="00FD0933">
      <w:r w:rsidRPr="00FD0933">
        <w:pict w14:anchorId="70D0DAF6">
          <v:rect id="_x0000_i1407" style="width:0;height:1.5pt" o:hralign="center" o:hrstd="t" o:hr="t" fillcolor="#a0a0a0" stroked="f"/>
        </w:pict>
      </w:r>
    </w:p>
    <w:p w14:paraId="7685EFB6" w14:textId="77777777" w:rsidR="00FD0933" w:rsidRPr="00FD0933" w:rsidRDefault="00FD0933" w:rsidP="00FD0933">
      <w:pPr>
        <w:rPr>
          <w:b/>
          <w:bCs/>
        </w:rPr>
      </w:pPr>
      <w:r w:rsidRPr="00FD0933">
        <w:rPr>
          <w:b/>
          <w:bCs/>
        </w:rPr>
        <w:t>24. My Applications Requirement</w:t>
      </w:r>
    </w:p>
    <w:p w14:paraId="0B4A13C7" w14:textId="77777777" w:rsidR="00FD0933" w:rsidRPr="00FD0933" w:rsidRDefault="00FD0933" w:rsidP="00FD0933">
      <w:r w:rsidRPr="00FD0933">
        <w:t>The student should have a page:</w:t>
      </w:r>
    </w:p>
    <w:p w14:paraId="33E57A1B" w14:textId="77777777" w:rsidR="00FD0933" w:rsidRPr="00FD0933" w:rsidRDefault="00FD0933" w:rsidP="00FD0933">
      <w:r w:rsidRPr="00FD0933">
        <w:t>MY APPLICATIONS</w:t>
      </w:r>
    </w:p>
    <w:p w14:paraId="058A3C39" w14:textId="77777777" w:rsidR="00FD0933" w:rsidRPr="00FD0933" w:rsidRDefault="00FD0933" w:rsidP="00FD0933">
      <w:r w:rsidRPr="00FD0933">
        <w:t>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
        <w:gridCol w:w="1781"/>
        <w:gridCol w:w="1246"/>
        <w:gridCol w:w="643"/>
        <w:gridCol w:w="1040"/>
      </w:tblGrid>
      <w:tr w:rsidR="00FD0933" w:rsidRPr="00FD0933" w14:paraId="08B920E2" w14:textId="77777777">
        <w:trPr>
          <w:tblHeader/>
          <w:tblCellSpacing w:w="15" w:type="dxa"/>
        </w:trPr>
        <w:tc>
          <w:tcPr>
            <w:tcW w:w="0" w:type="auto"/>
            <w:vAlign w:val="center"/>
            <w:hideMark/>
          </w:tcPr>
          <w:p w14:paraId="23350517" w14:textId="77777777" w:rsidR="00FD0933" w:rsidRPr="00FD0933" w:rsidRDefault="00FD0933" w:rsidP="00FD0933">
            <w:pPr>
              <w:rPr>
                <w:b/>
                <w:bCs/>
              </w:rPr>
            </w:pPr>
            <w:r w:rsidRPr="00FD0933">
              <w:rPr>
                <w:b/>
                <w:bCs/>
              </w:rPr>
              <w:t>Company</w:t>
            </w:r>
          </w:p>
        </w:tc>
        <w:tc>
          <w:tcPr>
            <w:tcW w:w="0" w:type="auto"/>
            <w:vAlign w:val="center"/>
            <w:hideMark/>
          </w:tcPr>
          <w:p w14:paraId="4411078A" w14:textId="77777777" w:rsidR="00FD0933" w:rsidRPr="00FD0933" w:rsidRDefault="00FD0933" w:rsidP="00FD0933">
            <w:pPr>
              <w:rPr>
                <w:b/>
                <w:bCs/>
              </w:rPr>
            </w:pPr>
            <w:r w:rsidRPr="00FD0933">
              <w:rPr>
                <w:b/>
                <w:bCs/>
              </w:rPr>
              <w:t>Job</w:t>
            </w:r>
          </w:p>
        </w:tc>
        <w:tc>
          <w:tcPr>
            <w:tcW w:w="0" w:type="auto"/>
            <w:vAlign w:val="center"/>
            <w:hideMark/>
          </w:tcPr>
          <w:p w14:paraId="5C5B1E36" w14:textId="77777777" w:rsidR="00FD0933" w:rsidRPr="00FD0933" w:rsidRDefault="00FD0933" w:rsidP="00FD0933">
            <w:pPr>
              <w:rPr>
                <w:b/>
                <w:bCs/>
              </w:rPr>
            </w:pPr>
            <w:r w:rsidRPr="00FD0933">
              <w:rPr>
                <w:b/>
                <w:bCs/>
              </w:rPr>
              <w:t>Applied Date</w:t>
            </w:r>
          </w:p>
        </w:tc>
        <w:tc>
          <w:tcPr>
            <w:tcW w:w="0" w:type="auto"/>
            <w:vAlign w:val="center"/>
            <w:hideMark/>
          </w:tcPr>
          <w:p w14:paraId="2EA2D8BB" w14:textId="77777777" w:rsidR="00FD0933" w:rsidRPr="00FD0933" w:rsidRDefault="00FD0933" w:rsidP="00FD0933">
            <w:pPr>
              <w:rPr>
                <w:b/>
                <w:bCs/>
              </w:rPr>
            </w:pPr>
            <w:r w:rsidRPr="00FD0933">
              <w:rPr>
                <w:b/>
                <w:bCs/>
              </w:rPr>
              <w:t>Match</w:t>
            </w:r>
          </w:p>
        </w:tc>
        <w:tc>
          <w:tcPr>
            <w:tcW w:w="0" w:type="auto"/>
            <w:vAlign w:val="center"/>
            <w:hideMark/>
          </w:tcPr>
          <w:p w14:paraId="386152FA" w14:textId="77777777" w:rsidR="00FD0933" w:rsidRPr="00FD0933" w:rsidRDefault="00FD0933" w:rsidP="00FD0933">
            <w:pPr>
              <w:rPr>
                <w:b/>
                <w:bCs/>
              </w:rPr>
            </w:pPr>
            <w:r w:rsidRPr="00FD0933">
              <w:rPr>
                <w:b/>
                <w:bCs/>
              </w:rPr>
              <w:t>Status</w:t>
            </w:r>
          </w:p>
        </w:tc>
      </w:tr>
      <w:tr w:rsidR="00FD0933" w:rsidRPr="00FD0933" w14:paraId="59173F91" w14:textId="77777777">
        <w:trPr>
          <w:tblCellSpacing w:w="15" w:type="dxa"/>
        </w:trPr>
        <w:tc>
          <w:tcPr>
            <w:tcW w:w="0" w:type="auto"/>
            <w:vAlign w:val="center"/>
            <w:hideMark/>
          </w:tcPr>
          <w:p w14:paraId="412F2C55" w14:textId="77777777" w:rsidR="00FD0933" w:rsidRPr="00FD0933" w:rsidRDefault="00FD0933" w:rsidP="00FD0933">
            <w:r w:rsidRPr="00FD0933">
              <w:t>ABC</w:t>
            </w:r>
          </w:p>
        </w:tc>
        <w:tc>
          <w:tcPr>
            <w:tcW w:w="0" w:type="auto"/>
            <w:vAlign w:val="center"/>
            <w:hideMark/>
          </w:tcPr>
          <w:p w14:paraId="49C4957D" w14:textId="77777777" w:rsidR="00FD0933" w:rsidRPr="00FD0933" w:rsidRDefault="00FD0933" w:rsidP="00FD0933">
            <w:r w:rsidRPr="00FD0933">
              <w:t>Java Developer</w:t>
            </w:r>
          </w:p>
        </w:tc>
        <w:tc>
          <w:tcPr>
            <w:tcW w:w="0" w:type="auto"/>
            <w:vAlign w:val="center"/>
            <w:hideMark/>
          </w:tcPr>
          <w:p w14:paraId="15A7C9BC" w14:textId="77777777" w:rsidR="00FD0933" w:rsidRPr="00FD0933" w:rsidRDefault="00FD0933" w:rsidP="00FD0933">
            <w:r w:rsidRPr="00FD0933">
              <w:t>10 Sep</w:t>
            </w:r>
          </w:p>
        </w:tc>
        <w:tc>
          <w:tcPr>
            <w:tcW w:w="0" w:type="auto"/>
            <w:vAlign w:val="center"/>
            <w:hideMark/>
          </w:tcPr>
          <w:p w14:paraId="60F2E54C" w14:textId="77777777" w:rsidR="00FD0933" w:rsidRPr="00FD0933" w:rsidRDefault="00FD0933" w:rsidP="00FD0933">
            <w:r w:rsidRPr="00FD0933">
              <w:t>87%</w:t>
            </w:r>
          </w:p>
        </w:tc>
        <w:tc>
          <w:tcPr>
            <w:tcW w:w="0" w:type="auto"/>
            <w:vAlign w:val="center"/>
            <w:hideMark/>
          </w:tcPr>
          <w:p w14:paraId="615370B2" w14:textId="77777777" w:rsidR="00FD0933" w:rsidRPr="00FD0933" w:rsidRDefault="00FD0933" w:rsidP="00FD0933">
            <w:r w:rsidRPr="00FD0933">
              <w:t>Shortlisted</w:t>
            </w:r>
          </w:p>
        </w:tc>
      </w:tr>
      <w:tr w:rsidR="00FD0933" w:rsidRPr="00FD0933" w14:paraId="0BCC9E04" w14:textId="77777777">
        <w:trPr>
          <w:tblCellSpacing w:w="15" w:type="dxa"/>
        </w:trPr>
        <w:tc>
          <w:tcPr>
            <w:tcW w:w="0" w:type="auto"/>
            <w:vAlign w:val="center"/>
            <w:hideMark/>
          </w:tcPr>
          <w:p w14:paraId="6BEE94E2" w14:textId="77777777" w:rsidR="00FD0933" w:rsidRPr="00FD0933" w:rsidRDefault="00FD0933" w:rsidP="00FD0933">
            <w:r w:rsidRPr="00FD0933">
              <w:t>XYZ</w:t>
            </w:r>
          </w:p>
        </w:tc>
        <w:tc>
          <w:tcPr>
            <w:tcW w:w="0" w:type="auto"/>
            <w:vAlign w:val="center"/>
            <w:hideMark/>
          </w:tcPr>
          <w:p w14:paraId="3AD2A1EE" w14:textId="77777777" w:rsidR="00FD0933" w:rsidRPr="00FD0933" w:rsidRDefault="00FD0933" w:rsidP="00FD0933">
            <w:r w:rsidRPr="00FD0933">
              <w:t>Backend Developer</w:t>
            </w:r>
          </w:p>
        </w:tc>
        <w:tc>
          <w:tcPr>
            <w:tcW w:w="0" w:type="auto"/>
            <w:vAlign w:val="center"/>
            <w:hideMark/>
          </w:tcPr>
          <w:p w14:paraId="3D9AFCCE" w14:textId="77777777" w:rsidR="00FD0933" w:rsidRPr="00FD0933" w:rsidRDefault="00FD0933" w:rsidP="00FD0933">
            <w:r w:rsidRPr="00FD0933">
              <w:t>12 Sep</w:t>
            </w:r>
          </w:p>
        </w:tc>
        <w:tc>
          <w:tcPr>
            <w:tcW w:w="0" w:type="auto"/>
            <w:vAlign w:val="center"/>
            <w:hideMark/>
          </w:tcPr>
          <w:p w14:paraId="7DE14067" w14:textId="77777777" w:rsidR="00FD0933" w:rsidRPr="00FD0933" w:rsidRDefault="00FD0933" w:rsidP="00FD0933">
            <w:r w:rsidRPr="00FD0933">
              <w:t>79%</w:t>
            </w:r>
          </w:p>
        </w:tc>
        <w:tc>
          <w:tcPr>
            <w:tcW w:w="0" w:type="auto"/>
            <w:vAlign w:val="center"/>
            <w:hideMark/>
          </w:tcPr>
          <w:p w14:paraId="457099E4" w14:textId="77777777" w:rsidR="00FD0933" w:rsidRPr="00FD0933" w:rsidRDefault="00FD0933" w:rsidP="00FD0933">
            <w:r w:rsidRPr="00FD0933">
              <w:t>Interview</w:t>
            </w:r>
          </w:p>
        </w:tc>
      </w:tr>
    </w:tbl>
    <w:p w14:paraId="43D6BF4B" w14:textId="77777777" w:rsidR="00FD0933" w:rsidRPr="00FD0933" w:rsidRDefault="00FD0933" w:rsidP="00FD0933">
      <w:r w:rsidRPr="00FD0933">
        <w:t>The frontend roadmap specifically calls for company, job, applied date, status and matching information.</w:t>
      </w:r>
    </w:p>
    <w:p w14:paraId="207570CC" w14:textId="77777777" w:rsidR="00FD0933" w:rsidRPr="00FD0933" w:rsidRDefault="00FD0933" w:rsidP="00FD0933">
      <w:r w:rsidRPr="00FD0933">
        <w:pict w14:anchorId="176CF965">
          <v:rect id="_x0000_i1408" style="width:0;height:1.5pt" o:hralign="center" o:hrstd="t" o:hr="t" fillcolor="#a0a0a0" stroked="f"/>
        </w:pict>
      </w:r>
    </w:p>
    <w:p w14:paraId="5474FFB3" w14:textId="77777777" w:rsidR="00FD0933" w:rsidRPr="00FD0933" w:rsidRDefault="00FD0933" w:rsidP="00FD0933">
      <w:pPr>
        <w:rPr>
          <w:b/>
          <w:bCs/>
        </w:rPr>
      </w:pPr>
      <w:r w:rsidRPr="00FD0933">
        <w:rPr>
          <w:b/>
          <w:bCs/>
        </w:rPr>
        <w:t>25. Application History Requirement</w:t>
      </w:r>
    </w:p>
    <w:p w14:paraId="27825BB5" w14:textId="77777777" w:rsidR="00FD0933" w:rsidRPr="00FD0933" w:rsidRDefault="00FD0933" w:rsidP="00FD0933">
      <w:r w:rsidRPr="00FD0933">
        <w:t>Student should be able to click an application and see:</w:t>
      </w:r>
    </w:p>
    <w:p w14:paraId="4F04F4E3" w14:textId="77777777" w:rsidR="00FD0933" w:rsidRPr="00FD0933" w:rsidRDefault="00FD0933" w:rsidP="00FD0933">
      <w:r w:rsidRPr="00FD0933">
        <w:t>Application Details</w:t>
      </w:r>
    </w:p>
    <w:p w14:paraId="0C3382E8" w14:textId="77777777" w:rsidR="00FD0933" w:rsidRPr="00FD0933" w:rsidRDefault="00FD0933" w:rsidP="00FD0933"/>
    <w:p w14:paraId="2F31BAF9" w14:textId="77777777" w:rsidR="00FD0933" w:rsidRPr="00FD0933" w:rsidRDefault="00FD0933" w:rsidP="00FD0933">
      <w:r w:rsidRPr="00FD0933">
        <w:t>Job</w:t>
      </w:r>
    </w:p>
    <w:p w14:paraId="21DEC13E" w14:textId="77777777" w:rsidR="00FD0933" w:rsidRPr="00FD0933" w:rsidRDefault="00FD0933" w:rsidP="00FD0933">
      <w:r w:rsidRPr="00FD0933">
        <w:t>Company</w:t>
      </w:r>
    </w:p>
    <w:p w14:paraId="79A838BE" w14:textId="77777777" w:rsidR="00FD0933" w:rsidRPr="00FD0933" w:rsidRDefault="00FD0933" w:rsidP="00FD0933">
      <w:r w:rsidRPr="00FD0933">
        <w:t>Applied Date</w:t>
      </w:r>
    </w:p>
    <w:p w14:paraId="4595CD54" w14:textId="77777777" w:rsidR="00FD0933" w:rsidRPr="00FD0933" w:rsidRDefault="00FD0933" w:rsidP="00FD0933">
      <w:r w:rsidRPr="00FD0933">
        <w:lastRenderedPageBreak/>
        <w:t>Match %</w:t>
      </w:r>
    </w:p>
    <w:p w14:paraId="1EF2F68B" w14:textId="77777777" w:rsidR="00FD0933" w:rsidRPr="00FD0933" w:rsidRDefault="00FD0933" w:rsidP="00FD0933">
      <w:r w:rsidRPr="00FD0933">
        <w:t>Current Status</w:t>
      </w:r>
    </w:p>
    <w:p w14:paraId="69E902F8" w14:textId="77777777" w:rsidR="00FD0933" w:rsidRPr="00FD0933" w:rsidRDefault="00FD0933" w:rsidP="00FD0933"/>
    <w:p w14:paraId="2B23C115" w14:textId="77777777" w:rsidR="00FD0933" w:rsidRPr="00FD0933" w:rsidRDefault="00FD0933" w:rsidP="00FD0933">
      <w:r w:rsidRPr="00FD0933">
        <w:t>Status History</w:t>
      </w:r>
    </w:p>
    <w:p w14:paraId="15B30611" w14:textId="77777777" w:rsidR="00FD0933" w:rsidRPr="00FD0933" w:rsidRDefault="00FD0933" w:rsidP="00FD0933">
      <w:r w:rsidRPr="00FD0933">
        <w:t>----------------</w:t>
      </w:r>
    </w:p>
    <w:p w14:paraId="0FFC7FF0" w14:textId="77777777" w:rsidR="00FD0933" w:rsidRPr="00FD0933" w:rsidRDefault="00FD0933" w:rsidP="00FD0933">
      <w:r w:rsidRPr="00FD0933">
        <w:t>APPLIED</w:t>
      </w:r>
    </w:p>
    <w:p w14:paraId="64C4D1C8" w14:textId="77777777" w:rsidR="00FD0933" w:rsidRPr="00FD0933" w:rsidRDefault="00FD0933" w:rsidP="00FD0933">
      <w:r w:rsidRPr="00FD0933">
        <w:t>SHORTLISTED</w:t>
      </w:r>
    </w:p>
    <w:p w14:paraId="6DB0DD50" w14:textId="77777777" w:rsidR="00FD0933" w:rsidRPr="00FD0933" w:rsidRDefault="00FD0933" w:rsidP="00FD0933">
      <w:r w:rsidRPr="00FD0933">
        <w:t>INTERVIEW</w:t>
      </w:r>
    </w:p>
    <w:p w14:paraId="35274956" w14:textId="77777777" w:rsidR="00FD0933" w:rsidRPr="00FD0933" w:rsidRDefault="00FD0933" w:rsidP="00FD0933">
      <w:r w:rsidRPr="00FD0933">
        <w:t>SELECTED</w:t>
      </w:r>
    </w:p>
    <w:p w14:paraId="3F354B13" w14:textId="77777777" w:rsidR="00FD0933" w:rsidRPr="00FD0933" w:rsidRDefault="00FD0933" w:rsidP="00FD0933">
      <w:r w:rsidRPr="00FD0933">
        <w:t>This provides transparency about the placement process.</w:t>
      </w:r>
    </w:p>
    <w:p w14:paraId="7A8DE1C7" w14:textId="77777777" w:rsidR="00FD0933" w:rsidRPr="00FD0933" w:rsidRDefault="00FD0933" w:rsidP="00FD0933">
      <w:r w:rsidRPr="00FD0933">
        <w:pict w14:anchorId="4AA84C11">
          <v:rect id="_x0000_i1409" style="width:0;height:1.5pt" o:hralign="center" o:hrstd="t" o:hr="t" fillcolor="#a0a0a0" stroked="f"/>
        </w:pict>
      </w:r>
    </w:p>
    <w:p w14:paraId="301B933E" w14:textId="77777777" w:rsidR="00FD0933" w:rsidRPr="00FD0933" w:rsidRDefault="00FD0933" w:rsidP="00FD0933">
      <w:pPr>
        <w:rPr>
          <w:b/>
          <w:bCs/>
        </w:rPr>
      </w:pPr>
      <w:r w:rsidRPr="00FD0933">
        <w:rPr>
          <w:b/>
          <w:bCs/>
        </w:rPr>
        <w:t>26. Placement Readiness Requirement</w:t>
      </w:r>
    </w:p>
    <w:p w14:paraId="2CEC866B" w14:textId="77777777" w:rsidR="00FD0933" w:rsidRPr="00FD0933" w:rsidRDefault="00FD0933" w:rsidP="00FD0933">
      <w:r w:rsidRPr="00FD0933">
        <w:t>The portal should calculate a student's overall placement preparation/readiness.</w:t>
      </w:r>
    </w:p>
    <w:p w14:paraId="08ED88FF" w14:textId="77777777" w:rsidR="00FD0933" w:rsidRPr="00FD0933" w:rsidRDefault="00FD0933" w:rsidP="00FD0933">
      <w:r w:rsidRPr="00FD0933">
        <w:t>It is based on the information already collected:</w:t>
      </w:r>
    </w:p>
    <w:p w14:paraId="1BAD551D" w14:textId="77777777" w:rsidR="00FD0933" w:rsidRPr="00FD0933" w:rsidRDefault="00FD0933" w:rsidP="00FD0933">
      <w:r w:rsidRPr="00FD0933">
        <w:t>Profile</w:t>
      </w:r>
    </w:p>
    <w:p w14:paraId="63A6EF08" w14:textId="77777777" w:rsidR="00FD0933" w:rsidRPr="00FD0933" w:rsidRDefault="00FD0933" w:rsidP="00FD0933">
      <w:r w:rsidRPr="00FD0933">
        <w:t>+</w:t>
      </w:r>
    </w:p>
    <w:p w14:paraId="162CFA46" w14:textId="77777777" w:rsidR="00FD0933" w:rsidRPr="00FD0933" w:rsidRDefault="00FD0933" w:rsidP="00FD0933">
      <w:r w:rsidRPr="00FD0933">
        <w:t>Skills</w:t>
      </w:r>
    </w:p>
    <w:p w14:paraId="568A0647" w14:textId="77777777" w:rsidR="00FD0933" w:rsidRPr="00FD0933" w:rsidRDefault="00FD0933" w:rsidP="00FD0933">
      <w:r w:rsidRPr="00FD0933">
        <w:t>+</w:t>
      </w:r>
    </w:p>
    <w:p w14:paraId="081FAA23" w14:textId="77777777" w:rsidR="00FD0933" w:rsidRPr="00FD0933" w:rsidRDefault="00FD0933" w:rsidP="00FD0933">
      <w:r w:rsidRPr="00FD0933">
        <w:t>Skill Gaps</w:t>
      </w:r>
    </w:p>
    <w:p w14:paraId="41CEBA1C" w14:textId="77777777" w:rsidR="00FD0933" w:rsidRPr="00FD0933" w:rsidRDefault="00FD0933" w:rsidP="00FD0933">
      <w:r w:rsidRPr="00FD0933">
        <w:t>+</w:t>
      </w:r>
    </w:p>
    <w:p w14:paraId="32C6A342" w14:textId="77777777" w:rsidR="00FD0933" w:rsidRPr="00FD0933" w:rsidRDefault="00FD0933" w:rsidP="00FD0933">
      <w:r w:rsidRPr="00FD0933">
        <w:t>Assessments</w:t>
      </w:r>
    </w:p>
    <w:p w14:paraId="0971E1B6" w14:textId="77777777" w:rsidR="00FD0933" w:rsidRPr="00FD0933" w:rsidRDefault="00FD0933" w:rsidP="00FD0933">
      <w:r w:rsidRPr="00FD0933">
        <w:t>+</w:t>
      </w:r>
    </w:p>
    <w:p w14:paraId="70ECC893" w14:textId="77777777" w:rsidR="00FD0933" w:rsidRPr="00FD0933" w:rsidRDefault="00FD0933" w:rsidP="00FD0933">
      <w:r w:rsidRPr="00FD0933">
        <w:t>DSA</w:t>
      </w:r>
    </w:p>
    <w:p w14:paraId="46D797DA" w14:textId="77777777" w:rsidR="00FD0933" w:rsidRPr="00FD0933" w:rsidRDefault="00FD0933" w:rsidP="00FD0933">
      <w:r w:rsidRPr="00FD0933">
        <w:t>+</w:t>
      </w:r>
    </w:p>
    <w:p w14:paraId="57E96820" w14:textId="77777777" w:rsidR="00FD0933" w:rsidRPr="00FD0933" w:rsidRDefault="00FD0933" w:rsidP="00FD0933">
      <w:r w:rsidRPr="00FD0933">
        <w:t>Applications</w:t>
      </w:r>
    </w:p>
    <w:p w14:paraId="304C7CFA" w14:textId="77777777" w:rsidR="00FD0933" w:rsidRPr="00FD0933" w:rsidRDefault="00FD0933" w:rsidP="00FD0933">
      <w:r w:rsidRPr="00FD0933">
        <w:t>+</w:t>
      </w:r>
    </w:p>
    <w:p w14:paraId="01634523" w14:textId="77777777" w:rsidR="00FD0933" w:rsidRPr="00FD0933" w:rsidRDefault="00FD0933" w:rsidP="00FD0933">
      <w:r w:rsidRPr="00FD0933">
        <w:t>Job Matching</w:t>
      </w:r>
    </w:p>
    <w:p w14:paraId="585FF9AC" w14:textId="77777777" w:rsidR="00FD0933" w:rsidRPr="00FD0933" w:rsidRDefault="00FD0933" w:rsidP="00FD0933">
      <w:r w:rsidRPr="00FD0933">
        <w:t xml:space="preserve">       ↓</w:t>
      </w:r>
    </w:p>
    <w:p w14:paraId="74FA30E5" w14:textId="77777777" w:rsidR="00FD0933" w:rsidRPr="00FD0933" w:rsidRDefault="00FD0933" w:rsidP="00FD0933">
      <w:r w:rsidRPr="00FD0933">
        <w:t>Placement Readiness</w:t>
      </w:r>
    </w:p>
    <w:p w14:paraId="3D32BEB2" w14:textId="77777777" w:rsidR="00FD0933" w:rsidRPr="00FD0933" w:rsidRDefault="00FD0933" w:rsidP="00FD0933">
      <w:r w:rsidRPr="00FD0933">
        <w:t>The backend documentation lists:</w:t>
      </w:r>
    </w:p>
    <w:p w14:paraId="5ECA9618" w14:textId="77777777" w:rsidR="00FD0933" w:rsidRPr="00FD0933" w:rsidRDefault="00FD0933" w:rsidP="00FD0933">
      <w:pPr>
        <w:numPr>
          <w:ilvl w:val="0"/>
          <w:numId w:val="17"/>
        </w:numPr>
      </w:pPr>
      <w:r w:rsidRPr="00FD0933">
        <w:t>Placement readiness</w:t>
      </w:r>
    </w:p>
    <w:p w14:paraId="1CECF1FC" w14:textId="77777777" w:rsidR="00FD0933" w:rsidRPr="00FD0933" w:rsidRDefault="00FD0933" w:rsidP="00FD0933">
      <w:pPr>
        <w:numPr>
          <w:ilvl w:val="0"/>
          <w:numId w:val="17"/>
        </w:numPr>
      </w:pPr>
      <w:r w:rsidRPr="00FD0933">
        <w:lastRenderedPageBreak/>
        <w:t>Readiness breakdown</w:t>
      </w:r>
    </w:p>
    <w:p w14:paraId="490C0D2A" w14:textId="77777777" w:rsidR="00FD0933" w:rsidRPr="00FD0933" w:rsidRDefault="00FD0933" w:rsidP="00FD0933">
      <w:pPr>
        <w:numPr>
          <w:ilvl w:val="0"/>
          <w:numId w:val="17"/>
        </w:numPr>
      </w:pPr>
      <w:r w:rsidRPr="00FD0933">
        <w:t>Skills needing improvement</w:t>
      </w:r>
    </w:p>
    <w:p w14:paraId="6E61DC12" w14:textId="77777777" w:rsidR="00FD0933" w:rsidRPr="00FD0933" w:rsidRDefault="00FD0933" w:rsidP="00FD0933">
      <w:r w:rsidRPr="00FD0933">
        <w:t>as part of the student dashboard functionality.</w:t>
      </w:r>
    </w:p>
    <w:p w14:paraId="3B449A3F" w14:textId="77777777" w:rsidR="00FD0933" w:rsidRPr="00FD0933" w:rsidRDefault="00FD0933" w:rsidP="00FD0933">
      <w:r w:rsidRPr="00FD0933">
        <w:pict w14:anchorId="357B00BE">
          <v:rect id="_x0000_i1410" style="width:0;height:1.5pt" o:hralign="center" o:hrstd="t" o:hr="t" fillcolor="#a0a0a0" stroked="f"/>
        </w:pict>
      </w:r>
    </w:p>
    <w:p w14:paraId="51DE3887" w14:textId="77777777" w:rsidR="00FD0933" w:rsidRPr="00FD0933" w:rsidRDefault="00FD0933" w:rsidP="00FD0933">
      <w:pPr>
        <w:rPr>
          <w:b/>
          <w:bCs/>
        </w:rPr>
      </w:pPr>
      <w:r w:rsidRPr="00FD0933">
        <w:rPr>
          <w:b/>
          <w:bCs/>
        </w:rPr>
        <w:t>27. Notification Requirement</w:t>
      </w:r>
    </w:p>
    <w:p w14:paraId="552B847C" w14:textId="77777777" w:rsidR="00FD0933" w:rsidRPr="00FD0933" w:rsidRDefault="00FD0933" w:rsidP="00FD0933">
      <w:r w:rsidRPr="00FD0933">
        <w:t>The system should provide notifications to users.</w:t>
      </w:r>
    </w:p>
    <w:p w14:paraId="0186630A" w14:textId="77777777" w:rsidR="00FD0933" w:rsidRPr="00FD0933" w:rsidRDefault="00FD0933" w:rsidP="00FD0933">
      <w:r w:rsidRPr="00FD0933">
        <w:t>The documented notification system supports:</w:t>
      </w:r>
    </w:p>
    <w:p w14:paraId="1B922FE1" w14:textId="77777777" w:rsidR="00FD0933" w:rsidRPr="00FD0933" w:rsidRDefault="00FD0933" w:rsidP="00FD0933">
      <w:r w:rsidRPr="00FD0933">
        <w:t>All Notifications</w:t>
      </w:r>
    </w:p>
    <w:p w14:paraId="52439BE3" w14:textId="77777777" w:rsidR="00FD0933" w:rsidRPr="00FD0933" w:rsidRDefault="00FD0933" w:rsidP="00FD0933">
      <w:r w:rsidRPr="00FD0933">
        <w:t>Unread Notifications</w:t>
      </w:r>
    </w:p>
    <w:p w14:paraId="06C02DF2" w14:textId="77777777" w:rsidR="00FD0933" w:rsidRPr="00FD0933" w:rsidRDefault="00FD0933" w:rsidP="00FD0933">
      <w:r w:rsidRPr="00FD0933">
        <w:t>Mark as Read</w:t>
      </w:r>
    </w:p>
    <w:p w14:paraId="15AF49E0" w14:textId="77777777" w:rsidR="00FD0933" w:rsidRPr="00FD0933" w:rsidRDefault="00FD0933" w:rsidP="00FD0933">
      <w:r w:rsidRPr="00FD0933">
        <w:t>Mark All as Read</w:t>
      </w:r>
    </w:p>
    <w:p w14:paraId="00B1C941" w14:textId="77777777" w:rsidR="00FD0933" w:rsidRPr="00FD0933" w:rsidRDefault="00FD0933" w:rsidP="00FD0933">
      <w:r w:rsidRPr="00FD0933">
        <w:t>Admin-created Notifications</w:t>
      </w:r>
    </w:p>
    <w:p w14:paraId="3F8282E7" w14:textId="77777777" w:rsidR="00FD0933" w:rsidRPr="00FD0933" w:rsidRDefault="00FD0933" w:rsidP="00FD0933">
      <w:r w:rsidRPr="00FD0933">
        <w:t>Notifications are also generated for events such as:</w:t>
      </w:r>
    </w:p>
    <w:p w14:paraId="0CE4ABEB" w14:textId="77777777" w:rsidR="00FD0933" w:rsidRPr="00FD0933" w:rsidRDefault="00FD0933" w:rsidP="00FD0933">
      <w:r w:rsidRPr="00FD0933">
        <w:t>Application status changed</w:t>
      </w:r>
    </w:p>
    <w:p w14:paraId="3BA406B3" w14:textId="77777777" w:rsidR="00FD0933" w:rsidRPr="00FD0933" w:rsidRDefault="00FD0933" w:rsidP="00FD0933">
      <w:r w:rsidRPr="00FD0933">
        <w:t>Assessment completed</w:t>
      </w:r>
    </w:p>
    <w:p w14:paraId="1EA1E0F0" w14:textId="77777777" w:rsidR="00FD0933" w:rsidRPr="00FD0933" w:rsidRDefault="00FD0933" w:rsidP="00FD0933">
      <w:r w:rsidRPr="00FD0933">
        <w:t>The backend documentation explicitly describes these notification workflows.</w:t>
      </w:r>
    </w:p>
    <w:p w14:paraId="433F1DD8" w14:textId="77777777" w:rsidR="00FD0933" w:rsidRPr="00FD0933" w:rsidRDefault="00FD0933" w:rsidP="00FD0933">
      <w:r w:rsidRPr="00FD0933">
        <w:pict w14:anchorId="4AD84753">
          <v:rect id="_x0000_i1411" style="width:0;height:1.5pt" o:hralign="center" o:hrstd="t" o:hr="t" fillcolor="#a0a0a0" stroked="f"/>
        </w:pict>
      </w:r>
    </w:p>
    <w:p w14:paraId="6768CC52" w14:textId="77777777" w:rsidR="00FD0933" w:rsidRPr="00FD0933" w:rsidRDefault="00FD0933" w:rsidP="00FD0933">
      <w:pPr>
        <w:rPr>
          <w:b/>
          <w:bCs/>
        </w:rPr>
      </w:pPr>
      <w:r w:rsidRPr="00FD0933">
        <w:rPr>
          <w:b/>
          <w:bCs/>
        </w:rPr>
        <w:t>28. File Management Requirement</w:t>
      </w:r>
    </w:p>
    <w:p w14:paraId="3A73525C" w14:textId="77777777" w:rsidR="00FD0933" w:rsidRPr="00FD0933" w:rsidRDefault="00FD0933" w:rsidP="00FD0933">
      <w:r w:rsidRPr="00FD0933">
        <w:t>The system also contains a file/document management module.</w:t>
      </w:r>
    </w:p>
    <w:p w14:paraId="752B74D3" w14:textId="77777777" w:rsidR="00FD0933" w:rsidRPr="00FD0933" w:rsidRDefault="00FD0933" w:rsidP="00FD0933">
      <w:r w:rsidRPr="00FD0933">
        <w:t>A file should have metadata such as:</w:t>
      </w:r>
    </w:p>
    <w:p w14:paraId="1F2DC7F4" w14:textId="77777777" w:rsidR="00FD0933" w:rsidRPr="00FD0933" w:rsidRDefault="00FD0933" w:rsidP="00FD0933">
      <w:r w:rsidRPr="00FD0933">
        <w:t>File ID</w:t>
      </w:r>
    </w:p>
    <w:p w14:paraId="3A5C9483" w14:textId="77777777" w:rsidR="00FD0933" w:rsidRPr="00FD0933" w:rsidRDefault="00FD0933" w:rsidP="00FD0933">
      <w:r w:rsidRPr="00FD0933">
        <w:t>User ID</w:t>
      </w:r>
    </w:p>
    <w:p w14:paraId="0CBA3A43" w14:textId="77777777" w:rsidR="00FD0933" w:rsidRPr="00FD0933" w:rsidRDefault="00FD0933" w:rsidP="00FD0933">
      <w:r w:rsidRPr="00FD0933">
        <w:t>File Name</w:t>
      </w:r>
    </w:p>
    <w:p w14:paraId="5F59D98E" w14:textId="77777777" w:rsidR="00FD0933" w:rsidRPr="00FD0933" w:rsidRDefault="00FD0933" w:rsidP="00FD0933">
      <w:r w:rsidRPr="00FD0933">
        <w:t>File Type</w:t>
      </w:r>
    </w:p>
    <w:p w14:paraId="14FC05CA" w14:textId="77777777" w:rsidR="00FD0933" w:rsidRPr="00FD0933" w:rsidRDefault="00FD0933" w:rsidP="00FD0933">
      <w:r w:rsidRPr="00FD0933">
        <w:t>File Size</w:t>
      </w:r>
    </w:p>
    <w:p w14:paraId="2376CAC2" w14:textId="77777777" w:rsidR="00FD0933" w:rsidRPr="00FD0933" w:rsidRDefault="00FD0933" w:rsidP="00FD0933">
      <w:r w:rsidRPr="00FD0933">
        <w:t>File Path</w:t>
      </w:r>
    </w:p>
    <w:p w14:paraId="1F4D4D0B" w14:textId="77777777" w:rsidR="00FD0933" w:rsidRPr="00FD0933" w:rsidRDefault="00FD0933" w:rsidP="00FD0933">
      <w:r w:rsidRPr="00FD0933">
        <w:t>Uploaded Time</w:t>
      </w:r>
    </w:p>
    <w:p w14:paraId="73916D4B" w14:textId="77777777" w:rsidR="00FD0933" w:rsidRPr="00FD0933" w:rsidRDefault="00FD0933" w:rsidP="00FD0933">
      <w:r w:rsidRPr="00FD0933">
        <w:t>The documented functionality includes:</w:t>
      </w:r>
    </w:p>
    <w:p w14:paraId="2D1ACF55" w14:textId="77777777" w:rsidR="00FD0933" w:rsidRPr="00FD0933" w:rsidRDefault="00FD0933" w:rsidP="00FD0933">
      <w:r w:rsidRPr="00FD0933">
        <w:t>Upload file</w:t>
      </w:r>
    </w:p>
    <w:p w14:paraId="7890B7BB" w14:textId="77777777" w:rsidR="00FD0933" w:rsidRPr="00FD0933" w:rsidRDefault="00FD0933" w:rsidP="00FD0933">
      <w:r w:rsidRPr="00FD0933">
        <w:t>List user's files</w:t>
      </w:r>
    </w:p>
    <w:p w14:paraId="62E5888D" w14:textId="77777777" w:rsidR="00FD0933" w:rsidRPr="00FD0933" w:rsidRDefault="00FD0933" w:rsidP="00FD0933">
      <w:r w:rsidRPr="00FD0933">
        <w:t>Download file</w:t>
      </w:r>
    </w:p>
    <w:p w14:paraId="1AB480BC" w14:textId="77777777" w:rsidR="00FD0933" w:rsidRPr="00FD0933" w:rsidRDefault="00FD0933" w:rsidP="00FD0933">
      <w:r w:rsidRPr="00FD0933">
        <w:lastRenderedPageBreak/>
        <w:t>and protected access based on authentication/authorization.</w:t>
      </w:r>
    </w:p>
    <w:p w14:paraId="19BB7B46" w14:textId="77777777" w:rsidR="00FD0933" w:rsidRPr="00FD0933" w:rsidRDefault="00FD0933" w:rsidP="00FD0933">
      <w:r w:rsidRPr="00FD0933">
        <w:t>This can support documents such as resumes or other placement-related files, although the uploaded documents do not define a specific mandatory document type beyond the file-management functionality.</w:t>
      </w:r>
    </w:p>
    <w:p w14:paraId="4874F124" w14:textId="77777777" w:rsidR="00FD0933" w:rsidRPr="00FD0933" w:rsidRDefault="00FD0933" w:rsidP="00FD0933">
      <w:r w:rsidRPr="00FD0933">
        <w:pict w14:anchorId="66350DDF">
          <v:rect id="_x0000_i1412" style="width:0;height:1.5pt" o:hralign="center" o:hrstd="t" o:hr="t" fillcolor="#a0a0a0" stroked="f"/>
        </w:pict>
      </w:r>
    </w:p>
    <w:p w14:paraId="4953BB35" w14:textId="77777777" w:rsidR="00FD0933" w:rsidRPr="00FD0933" w:rsidRDefault="00FD0933" w:rsidP="00FD0933">
      <w:pPr>
        <w:rPr>
          <w:b/>
          <w:bCs/>
        </w:rPr>
      </w:pPr>
      <w:r w:rsidRPr="00FD0933">
        <w:rPr>
          <w:b/>
          <w:bCs/>
        </w:rPr>
        <w:t>29. ADMIN USER REQUIREMENTS</w:t>
      </w:r>
    </w:p>
    <w:p w14:paraId="2C41C4E2" w14:textId="77777777" w:rsidR="00FD0933" w:rsidRPr="00FD0933" w:rsidRDefault="00FD0933" w:rsidP="00FD0933">
      <w:r w:rsidRPr="00FD0933">
        <w:t xml:space="preserve">The </w:t>
      </w:r>
      <w:proofErr w:type="gramStart"/>
      <w:r w:rsidRPr="00FD0933">
        <w:t>Admin</w:t>
      </w:r>
      <w:proofErr w:type="gramEnd"/>
      <w:r w:rsidRPr="00FD0933">
        <w:t xml:space="preserve"> has a completely different responsibility.</w:t>
      </w:r>
    </w:p>
    <w:p w14:paraId="722AE9C4" w14:textId="77777777" w:rsidR="00FD0933" w:rsidRPr="00FD0933" w:rsidRDefault="00FD0933" w:rsidP="00FD0933">
      <w:r w:rsidRPr="00FD0933">
        <w:t xml:space="preserve">The </w:t>
      </w:r>
      <w:proofErr w:type="gramStart"/>
      <w:r w:rsidRPr="00FD0933">
        <w:t>Admin</w:t>
      </w:r>
      <w:proofErr w:type="gramEnd"/>
      <w:r w:rsidRPr="00FD0933">
        <w:t xml:space="preserve"> should manage the overall portal rather than use it primarily as a student.</w:t>
      </w:r>
    </w:p>
    <w:p w14:paraId="7356F1F8" w14:textId="77777777" w:rsidR="00FD0933" w:rsidRPr="00FD0933" w:rsidRDefault="00FD0933" w:rsidP="00FD0933">
      <w:r w:rsidRPr="00FD0933">
        <w:t>Admin functionality includes:</w:t>
      </w:r>
    </w:p>
    <w:p w14:paraId="698DBB57" w14:textId="77777777" w:rsidR="00FD0933" w:rsidRPr="00FD0933" w:rsidRDefault="00FD0933" w:rsidP="00FD0933">
      <w:r w:rsidRPr="00FD0933">
        <w:t>Admin Dashboard</w:t>
      </w:r>
    </w:p>
    <w:p w14:paraId="7D58E95E" w14:textId="77777777" w:rsidR="00FD0933" w:rsidRPr="00FD0933" w:rsidRDefault="00FD0933" w:rsidP="00FD0933">
      <w:r w:rsidRPr="00FD0933">
        <w:t xml:space="preserve">       │</w:t>
      </w:r>
    </w:p>
    <w:p w14:paraId="56FDC983"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Students</w:t>
      </w:r>
    </w:p>
    <w:p w14:paraId="612884EC"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Skills</w:t>
      </w:r>
    </w:p>
    <w:p w14:paraId="6A8045DF"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Assessments</w:t>
      </w:r>
    </w:p>
    <w:p w14:paraId="56056AAE"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DSA</w:t>
      </w:r>
    </w:p>
    <w:p w14:paraId="28DA79EB"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Jobs</w:t>
      </w:r>
    </w:p>
    <w:p w14:paraId="6083E4A4"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Applications</w:t>
      </w:r>
    </w:p>
    <w:p w14:paraId="3EE7513A"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Notifications</w:t>
      </w:r>
    </w:p>
    <w:p w14:paraId="4B23FC41"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Reports</w:t>
      </w:r>
    </w:p>
    <w:p w14:paraId="3E912FD1" w14:textId="77777777" w:rsidR="00FD0933" w:rsidRPr="00FD0933" w:rsidRDefault="00FD0933" w:rsidP="00FD0933">
      <w:r w:rsidRPr="00FD0933">
        <w:t xml:space="preserve">       └── Analytics</w:t>
      </w:r>
    </w:p>
    <w:p w14:paraId="62E43579" w14:textId="77777777" w:rsidR="00FD0933" w:rsidRPr="00FD0933" w:rsidRDefault="00FD0933" w:rsidP="00FD0933">
      <w:r w:rsidRPr="00FD0933">
        <w:t>The backend documentation confirms a protected ADMIN role and separate administrator tools.</w:t>
      </w:r>
    </w:p>
    <w:p w14:paraId="67E446E9" w14:textId="77777777" w:rsidR="00FD0933" w:rsidRPr="00FD0933" w:rsidRDefault="00FD0933" w:rsidP="00FD0933">
      <w:r w:rsidRPr="00FD0933">
        <w:pict w14:anchorId="1C62123C">
          <v:rect id="_x0000_i1413" style="width:0;height:1.5pt" o:hralign="center" o:hrstd="t" o:hr="t" fillcolor="#a0a0a0" stroked="f"/>
        </w:pict>
      </w:r>
    </w:p>
    <w:p w14:paraId="3B813E53" w14:textId="77777777" w:rsidR="00FD0933" w:rsidRPr="00FD0933" w:rsidRDefault="00FD0933" w:rsidP="00FD0933">
      <w:pPr>
        <w:rPr>
          <w:b/>
          <w:bCs/>
        </w:rPr>
      </w:pPr>
      <w:r w:rsidRPr="00FD0933">
        <w:rPr>
          <w:b/>
          <w:bCs/>
        </w:rPr>
        <w:t>30. Admin Student Management</w:t>
      </w:r>
    </w:p>
    <w:p w14:paraId="6840BC48" w14:textId="77777777" w:rsidR="00FD0933" w:rsidRPr="00FD0933" w:rsidRDefault="00FD0933" w:rsidP="00FD0933">
      <w:r w:rsidRPr="00FD0933">
        <w:t>Admin should be able to:</w:t>
      </w:r>
    </w:p>
    <w:p w14:paraId="168416F6" w14:textId="77777777" w:rsidR="00FD0933" w:rsidRPr="00FD0933" w:rsidRDefault="00FD0933" w:rsidP="00FD0933">
      <w:pPr>
        <w:numPr>
          <w:ilvl w:val="0"/>
          <w:numId w:val="18"/>
        </w:numPr>
      </w:pPr>
      <w:r w:rsidRPr="00FD0933">
        <w:t>View students</w:t>
      </w:r>
    </w:p>
    <w:p w14:paraId="6471980F" w14:textId="77777777" w:rsidR="00FD0933" w:rsidRPr="00FD0933" w:rsidRDefault="00FD0933" w:rsidP="00FD0933">
      <w:pPr>
        <w:numPr>
          <w:ilvl w:val="0"/>
          <w:numId w:val="18"/>
        </w:numPr>
      </w:pPr>
      <w:r w:rsidRPr="00FD0933">
        <w:t>Search students</w:t>
      </w:r>
    </w:p>
    <w:p w14:paraId="74E3563B" w14:textId="77777777" w:rsidR="00FD0933" w:rsidRPr="00FD0933" w:rsidRDefault="00FD0933" w:rsidP="00FD0933">
      <w:pPr>
        <w:numPr>
          <w:ilvl w:val="0"/>
          <w:numId w:val="18"/>
        </w:numPr>
      </w:pPr>
      <w:r w:rsidRPr="00FD0933">
        <w:t>View student details</w:t>
      </w:r>
    </w:p>
    <w:p w14:paraId="50700D05" w14:textId="77777777" w:rsidR="00FD0933" w:rsidRPr="00FD0933" w:rsidRDefault="00FD0933" w:rsidP="00FD0933">
      <w:pPr>
        <w:numPr>
          <w:ilvl w:val="0"/>
          <w:numId w:val="18"/>
        </w:numPr>
      </w:pPr>
      <w:r w:rsidRPr="00FD0933">
        <w:t>Update student information</w:t>
      </w:r>
    </w:p>
    <w:p w14:paraId="75B04EC2" w14:textId="77777777" w:rsidR="00FD0933" w:rsidRPr="00FD0933" w:rsidRDefault="00FD0933" w:rsidP="00FD0933">
      <w:pPr>
        <w:numPr>
          <w:ilvl w:val="0"/>
          <w:numId w:val="18"/>
        </w:numPr>
      </w:pPr>
      <w:r w:rsidRPr="00FD0933">
        <w:t>Delete students</w:t>
      </w:r>
    </w:p>
    <w:p w14:paraId="07CA4F6F" w14:textId="77777777" w:rsidR="00FD0933" w:rsidRPr="00FD0933" w:rsidRDefault="00FD0933" w:rsidP="00FD0933">
      <w:pPr>
        <w:numPr>
          <w:ilvl w:val="0"/>
          <w:numId w:val="18"/>
        </w:numPr>
      </w:pPr>
      <w:r w:rsidRPr="00FD0933">
        <w:t>Use pagination</w:t>
      </w:r>
    </w:p>
    <w:p w14:paraId="7755F89D" w14:textId="77777777" w:rsidR="00FD0933" w:rsidRPr="00FD0933" w:rsidRDefault="00FD0933" w:rsidP="00FD0933">
      <w:r w:rsidRPr="00FD0933">
        <w:t>Student search supports name, email and roll number.</w:t>
      </w:r>
    </w:p>
    <w:p w14:paraId="382F8E14" w14:textId="77777777" w:rsidR="00FD0933" w:rsidRPr="00FD0933" w:rsidRDefault="00FD0933" w:rsidP="00FD0933">
      <w:r w:rsidRPr="00FD0933">
        <w:lastRenderedPageBreak/>
        <w:pict w14:anchorId="796242B0">
          <v:rect id="_x0000_i1414" style="width:0;height:1.5pt" o:hralign="center" o:hrstd="t" o:hr="t" fillcolor="#a0a0a0" stroked="f"/>
        </w:pict>
      </w:r>
    </w:p>
    <w:p w14:paraId="136A769A" w14:textId="77777777" w:rsidR="00FD0933" w:rsidRPr="00FD0933" w:rsidRDefault="00FD0933" w:rsidP="00FD0933">
      <w:pPr>
        <w:rPr>
          <w:b/>
          <w:bCs/>
        </w:rPr>
      </w:pPr>
      <w:r w:rsidRPr="00FD0933">
        <w:rPr>
          <w:b/>
          <w:bCs/>
        </w:rPr>
        <w:t>31. Admin Skill Management</w:t>
      </w:r>
    </w:p>
    <w:p w14:paraId="7654A38B" w14:textId="77777777" w:rsidR="00FD0933" w:rsidRPr="00FD0933" w:rsidRDefault="00FD0933" w:rsidP="00FD0933">
      <w:r w:rsidRPr="00FD0933">
        <w:t>Admin should manage the central skill database.</w:t>
      </w:r>
    </w:p>
    <w:p w14:paraId="28131524" w14:textId="77777777" w:rsidR="00FD0933" w:rsidRPr="00FD0933" w:rsidRDefault="00FD0933" w:rsidP="00FD0933">
      <w:r w:rsidRPr="00FD0933">
        <w:t>For example:</w:t>
      </w:r>
    </w:p>
    <w:p w14:paraId="7F1ED37A" w14:textId="77777777" w:rsidR="00FD0933" w:rsidRPr="00FD0933" w:rsidRDefault="00FD0933" w:rsidP="00FD0933">
      <w:r w:rsidRPr="00FD0933">
        <w:t>Add Skill</w:t>
      </w:r>
    </w:p>
    <w:p w14:paraId="5CA3E182" w14:textId="77777777" w:rsidR="00FD0933" w:rsidRPr="00FD0933" w:rsidRDefault="00FD0933" w:rsidP="00FD0933">
      <w:r w:rsidRPr="00FD0933">
        <w:t>Edit Skill</w:t>
      </w:r>
    </w:p>
    <w:p w14:paraId="160F318A" w14:textId="77777777" w:rsidR="00FD0933" w:rsidRPr="00FD0933" w:rsidRDefault="00FD0933" w:rsidP="00FD0933">
      <w:r w:rsidRPr="00FD0933">
        <w:t>Delete Skill</w:t>
      </w:r>
    </w:p>
    <w:p w14:paraId="5FEC3187" w14:textId="77777777" w:rsidR="00FD0933" w:rsidRPr="00FD0933" w:rsidRDefault="00FD0933" w:rsidP="00FD0933">
      <w:r w:rsidRPr="00FD0933">
        <w:t>View Skills</w:t>
      </w:r>
    </w:p>
    <w:p w14:paraId="0335034E" w14:textId="77777777" w:rsidR="00FD0933" w:rsidRPr="00FD0933" w:rsidRDefault="00FD0933" w:rsidP="00FD0933">
      <w:r w:rsidRPr="00FD0933">
        <w:t>Examples:</w:t>
      </w:r>
    </w:p>
    <w:p w14:paraId="23CC7319" w14:textId="77777777" w:rsidR="00FD0933" w:rsidRPr="00FD0933" w:rsidRDefault="00FD0933" w:rsidP="00FD0933">
      <w:r w:rsidRPr="00FD0933">
        <w:t>Java</w:t>
      </w:r>
    </w:p>
    <w:p w14:paraId="75683C8E" w14:textId="77777777" w:rsidR="00FD0933" w:rsidRPr="00FD0933" w:rsidRDefault="00FD0933" w:rsidP="00FD0933">
      <w:r w:rsidRPr="00FD0933">
        <w:t>Python</w:t>
      </w:r>
    </w:p>
    <w:p w14:paraId="3AE80674" w14:textId="77777777" w:rsidR="00FD0933" w:rsidRPr="00FD0933" w:rsidRDefault="00FD0933" w:rsidP="00FD0933">
      <w:r w:rsidRPr="00FD0933">
        <w:t>SQL</w:t>
      </w:r>
    </w:p>
    <w:p w14:paraId="724C5526" w14:textId="77777777" w:rsidR="00FD0933" w:rsidRPr="00FD0933" w:rsidRDefault="00FD0933" w:rsidP="00FD0933">
      <w:r w:rsidRPr="00FD0933">
        <w:t>React</w:t>
      </w:r>
    </w:p>
    <w:p w14:paraId="756B77CE" w14:textId="77777777" w:rsidR="00FD0933" w:rsidRPr="00FD0933" w:rsidRDefault="00FD0933" w:rsidP="00FD0933">
      <w:r w:rsidRPr="00FD0933">
        <w:t>Spring Boot</w:t>
      </w:r>
    </w:p>
    <w:p w14:paraId="36E01458" w14:textId="77777777" w:rsidR="00FD0933" w:rsidRPr="00FD0933" w:rsidRDefault="00FD0933" w:rsidP="00FD0933">
      <w:r w:rsidRPr="00FD0933">
        <w:t>DSA</w:t>
      </w:r>
    </w:p>
    <w:p w14:paraId="4D794D35" w14:textId="77777777" w:rsidR="00FD0933" w:rsidRPr="00FD0933" w:rsidRDefault="00FD0933" w:rsidP="00FD0933">
      <w:r w:rsidRPr="00FD0933">
        <w:pict w14:anchorId="49A5514C">
          <v:rect id="_x0000_i1415" style="width:0;height:1.5pt" o:hralign="center" o:hrstd="t" o:hr="t" fillcolor="#a0a0a0" stroked="f"/>
        </w:pict>
      </w:r>
    </w:p>
    <w:p w14:paraId="4193D0E8" w14:textId="77777777" w:rsidR="00FD0933" w:rsidRPr="00FD0933" w:rsidRDefault="00FD0933" w:rsidP="00FD0933">
      <w:pPr>
        <w:rPr>
          <w:b/>
          <w:bCs/>
        </w:rPr>
      </w:pPr>
      <w:r w:rsidRPr="00FD0933">
        <w:rPr>
          <w:b/>
          <w:bCs/>
        </w:rPr>
        <w:t>32. Admin Assessment Management</w:t>
      </w:r>
    </w:p>
    <w:p w14:paraId="5EC22846" w14:textId="77777777" w:rsidR="00FD0933" w:rsidRPr="00FD0933" w:rsidRDefault="00FD0933" w:rsidP="00FD0933">
      <w:r w:rsidRPr="00FD0933">
        <w:t>Admin should be able to manage:</w:t>
      </w:r>
    </w:p>
    <w:p w14:paraId="598FF705" w14:textId="77777777" w:rsidR="00FD0933" w:rsidRPr="00FD0933" w:rsidRDefault="00FD0933" w:rsidP="00FD0933">
      <w:r w:rsidRPr="00FD0933">
        <w:t>Assessments</w:t>
      </w:r>
    </w:p>
    <w:p w14:paraId="030462BF" w14:textId="77777777" w:rsidR="00FD0933" w:rsidRPr="00FD0933" w:rsidRDefault="00FD0933" w:rsidP="00FD0933">
      <w:r w:rsidRPr="00FD0933">
        <w:t>Questions</w:t>
      </w:r>
    </w:p>
    <w:p w14:paraId="5A4CEA63" w14:textId="77777777" w:rsidR="00FD0933" w:rsidRPr="00FD0933" w:rsidRDefault="00FD0933" w:rsidP="00FD0933">
      <w:r w:rsidRPr="00FD0933">
        <w:t>MCQs</w:t>
      </w:r>
    </w:p>
    <w:p w14:paraId="53C8D03A" w14:textId="77777777" w:rsidR="00FD0933" w:rsidRPr="00FD0933" w:rsidRDefault="00FD0933" w:rsidP="00FD0933">
      <w:r w:rsidRPr="00FD0933">
        <w:t>Coding Questions</w:t>
      </w:r>
    </w:p>
    <w:p w14:paraId="59E92001" w14:textId="77777777" w:rsidR="00FD0933" w:rsidRPr="00FD0933" w:rsidRDefault="00FD0933" w:rsidP="00FD0933">
      <w:r w:rsidRPr="00FD0933">
        <w:t>Marks</w:t>
      </w:r>
    </w:p>
    <w:p w14:paraId="5F7DA585" w14:textId="77777777" w:rsidR="00FD0933" w:rsidRPr="00FD0933" w:rsidRDefault="00FD0933" w:rsidP="00FD0933">
      <w:r w:rsidRPr="00FD0933">
        <w:t>Difficulty</w:t>
      </w:r>
    </w:p>
    <w:p w14:paraId="7243D361" w14:textId="77777777" w:rsidR="00FD0933" w:rsidRPr="00FD0933" w:rsidRDefault="00FD0933" w:rsidP="00FD0933">
      <w:r w:rsidRPr="00FD0933">
        <w:t>The frontend roadmap explicitly includes an admin assessment/question management interface based on the implemented APIs.</w:t>
      </w:r>
    </w:p>
    <w:p w14:paraId="2F1117F1" w14:textId="77777777" w:rsidR="00FD0933" w:rsidRPr="00FD0933" w:rsidRDefault="00FD0933" w:rsidP="00FD0933">
      <w:r w:rsidRPr="00FD0933">
        <w:pict w14:anchorId="662CB815">
          <v:rect id="_x0000_i1416" style="width:0;height:1.5pt" o:hralign="center" o:hrstd="t" o:hr="t" fillcolor="#a0a0a0" stroked="f"/>
        </w:pict>
      </w:r>
    </w:p>
    <w:p w14:paraId="3DD03B03" w14:textId="77777777" w:rsidR="00FD0933" w:rsidRPr="00FD0933" w:rsidRDefault="00FD0933" w:rsidP="00FD0933">
      <w:pPr>
        <w:rPr>
          <w:b/>
          <w:bCs/>
        </w:rPr>
      </w:pPr>
      <w:r w:rsidRPr="00FD0933">
        <w:rPr>
          <w:b/>
          <w:bCs/>
        </w:rPr>
        <w:t>33. Admin DSA Management</w:t>
      </w:r>
    </w:p>
    <w:p w14:paraId="7874C059" w14:textId="77777777" w:rsidR="00FD0933" w:rsidRPr="00FD0933" w:rsidRDefault="00FD0933" w:rsidP="00FD0933">
      <w:r w:rsidRPr="00FD0933">
        <w:t>Admin should manage DSA content such as:</w:t>
      </w:r>
    </w:p>
    <w:p w14:paraId="32040381" w14:textId="77777777" w:rsidR="00FD0933" w:rsidRPr="00FD0933" w:rsidRDefault="00FD0933" w:rsidP="00FD0933">
      <w:r w:rsidRPr="00FD0933">
        <w:t>Problems</w:t>
      </w:r>
    </w:p>
    <w:p w14:paraId="5F07385D" w14:textId="77777777" w:rsidR="00FD0933" w:rsidRPr="00FD0933" w:rsidRDefault="00FD0933" w:rsidP="00FD0933">
      <w:r w:rsidRPr="00FD0933">
        <w:t>Topics</w:t>
      </w:r>
    </w:p>
    <w:p w14:paraId="330A3315" w14:textId="77777777" w:rsidR="00FD0933" w:rsidRPr="00FD0933" w:rsidRDefault="00FD0933" w:rsidP="00FD0933">
      <w:r w:rsidRPr="00FD0933">
        <w:lastRenderedPageBreak/>
        <w:t>Difficulty</w:t>
      </w:r>
    </w:p>
    <w:p w14:paraId="29568AAA" w14:textId="77777777" w:rsidR="00FD0933" w:rsidRPr="00FD0933" w:rsidRDefault="00FD0933" w:rsidP="00FD0933">
      <w:r w:rsidRPr="00FD0933">
        <w:t>Platform mappings</w:t>
      </w:r>
    </w:p>
    <w:p w14:paraId="78127405" w14:textId="77777777" w:rsidR="00FD0933" w:rsidRPr="00FD0933" w:rsidRDefault="00FD0933" w:rsidP="00FD0933">
      <w:r w:rsidRPr="00FD0933">
        <w:t>Skill-topic mappings</w:t>
      </w:r>
    </w:p>
    <w:p w14:paraId="76F9E2F7" w14:textId="77777777" w:rsidR="00FD0933" w:rsidRPr="00FD0933" w:rsidRDefault="00FD0933" w:rsidP="00FD0933">
      <w:r w:rsidRPr="00FD0933">
        <w:t>The backend has dedicated DSA problem and skill-topic mapping components.</w:t>
      </w:r>
    </w:p>
    <w:p w14:paraId="6B85275F" w14:textId="77777777" w:rsidR="00FD0933" w:rsidRPr="00FD0933" w:rsidRDefault="00FD0933" w:rsidP="00FD0933">
      <w:r w:rsidRPr="00FD0933">
        <w:pict w14:anchorId="5C9EF7E9">
          <v:rect id="_x0000_i1417" style="width:0;height:1.5pt" o:hralign="center" o:hrstd="t" o:hr="t" fillcolor="#a0a0a0" stroked="f"/>
        </w:pict>
      </w:r>
    </w:p>
    <w:p w14:paraId="6E445B46" w14:textId="77777777" w:rsidR="00FD0933" w:rsidRPr="00FD0933" w:rsidRDefault="00FD0933" w:rsidP="00FD0933">
      <w:pPr>
        <w:rPr>
          <w:b/>
          <w:bCs/>
        </w:rPr>
      </w:pPr>
      <w:r w:rsidRPr="00FD0933">
        <w:rPr>
          <w:b/>
          <w:bCs/>
        </w:rPr>
        <w:t>34. Admin Job Management</w:t>
      </w:r>
    </w:p>
    <w:p w14:paraId="4F6E7EB2" w14:textId="77777777" w:rsidR="00FD0933" w:rsidRPr="00FD0933" w:rsidRDefault="00FD0933" w:rsidP="00FD0933">
      <w:r w:rsidRPr="00FD0933">
        <w:t>Admin should:</w:t>
      </w:r>
    </w:p>
    <w:p w14:paraId="5CFF4CA7" w14:textId="77777777" w:rsidR="00FD0933" w:rsidRPr="00FD0933" w:rsidRDefault="00FD0933" w:rsidP="00FD0933">
      <w:r w:rsidRPr="00FD0933">
        <w:t>Create Job</w:t>
      </w:r>
    </w:p>
    <w:p w14:paraId="492C8247" w14:textId="77777777" w:rsidR="00FD0933" w:rsidRPr="00FD0933" w:rsidRDefault="00FD0933" w:rsidP="00FD0933">
      <w:r w:rsidRPr="00FD0933">
        <w:t>View Job</w:t>
      </w:r>
    </w:p>
    <w:p w14:paraId="4B8EAEF1" w14:textId="77777777" w:rsidR="00FD0933" w:rsidRPr="00FD0933" w:rsidRDefault="00FD0933" w:rsidP="00FD0933">
      <w:r w:rsidRPr="00FD0933">
        <w:t>Update Job</w:t>
      </w:r>
    </w:p>
    <w:p w14:paraId="3BDA2287" w14:textId="77777777" w:rsidR="00FD0933" w:rsidRPr="00FD0933" w:rsidRDefault="00FD0933" w:rsidP="00FD0933">
      <w:r w:rsidRPr="00FD0933">
        <w:t>Delete Job</w:t>
      </w:r>
    </w:p>
    <w:p w14:paraId="3A6B59C1" w14:textId="77777777" w:rsidR="00FD0933" w:rsidRPr="00FD0933" w:rsidRDefault="00FD0933" w:rsidP="00FD0933">
      <w:r w:rsidRPr="00FD0933">
        <w:t>Activate/Deactivate Job</w:t>
      </w:r>
    </w:p>
    <w:p w14:paraId="435F0A3E" w14:textId="77777777" w:rsidR="00FD0933" w:rsidRPr="00FD0933" w:rsidRDefault="00FD0933" w:rsidP="00FD0933">
      <w:r w:rsidRPr="00FD0933">
        <w:t>Add Required Skills</w:t>
      </w:r>
    </w:p>
    <w:p w14:paraId="3018D127" w14:textId="77777777" w:rsidR="00FD0933" w:rsidRPr="00FD0933" w:rsidRDefault="00FD0933" w:rsidP="00FD0933">
      <w:r w:rsidRPr="00FD0933">
        <w:t>Set Minimum CGPA</w:t>
      </w:r>
    </w:p>
    <w:p w14:paraId="431C9CD6" w14:textId="77777777" w:rsidR="00FD0933" w:rsidRPr="00FD0933" w:rsidRDefault="00FD0933" w:rsidP="00FD0933">
      <w:r w:rsidRPr="00FD0933">
        <w:t>The frontend roadmap explicitly requires admin job create/view/update/delete/search functionality.</w:t>
      </w:r>
    </w:p>
    <w:p w14:paraId="3BB98526" w14:textId="77777777" w:rsidR="00FD0933" w:rsidRPr="00FD0933" w:rsidRDefault="00FD0933" w:rsidP="00FD0933">
      <w:r w:rsidRPr="00FD0933">
        <w:pict w14:anchorId="59999044">
          <v:rect id="_x0000_i1418" style="width:0;height:1.5pt" o:hralign="center" o:hrstd="t" o:hr="t" fillcolor="#a0a0a0" stroked="f"/>
        </w:pict>
      </w:r>
    </w:p>
    <w:p w14:paraId="5735E09D" w14:textId="77777777" w:rsidR="00FD0933" w:rsidRPr="00FD0933" w:rsidRDefault="00FD0933" w:rsidP="00FD0933">
      <w:pPr>
        <w:rPr>
          <w:b/>
          <w:bCs/>
        </w:rPr>
      </w:pPr>
      <w:r w:rsidRPr="00FD0933">
        <w:rPr>
          <w:b/>
          <w:bCs/>
        </w:rPr>
        <w:t>35. Admin Application Management</w:t>
      </w:r>
    </w:p>
    <w:p w14:paraId="48F6D0C2" w14:textId="77777777" w:rsidR="00FD0933" w:rsidRPr="00FD0933" w:rsidRDefault="00FD0933" w:rsidP="00FD0933">
      <w:r w:rsidRPr="00FD0933">
        <w:t>Admin should be able to see student applications.</w:t>
      </w:r>
    </w:p>
    <w:p w14:paraId="3FB387A1" w14:textId="77777777" w:rsidR="00FD0933" w:rsidRPr="00FD0933" w:rsidRDefault="00FD0933" w:rsidP="00FD0933">
      <w:r w:rsidRPr="00FD0933">
        <w:t>For example:</w:t>
      </w:r>
    </w:p>
    <w:p w14:paraId="65670D91" w14:textId="77777777" w:rsidR="00FD0933" w:rsidRPr="00FD0933" w:rsidRDefault="00FD0933" w:rsidP="00FD0933">
      <w:r w:rsidRPr="00FD0933">
        <w:t>Applications</w:t>
      </w:r>
    </w:p>
    <w:p w14:paraId="3D806AF6" w14:textId="77777777" w:rsidR="00FD0933" w:rsidRPr="00FD0933" w:rsidRDefault="00FD0933" w:rsidP="00FD0933"/>
    <w:p w14:paraId="02943FCE" w14:textId="77777777" w:rsidR="00FD0933" w:rsidRPr="00FD0933" w:rsidRDefault="00FD0933" w:rsidP="00FD0933">
      <w:r w:rsidRPr="00FD0933">
        <w:t>Student       Job             Status</w:t>
      </w:r>
    </w:p>
    <w:p w14:paraId="0C606C8C" w14:textId="77777777" w:rsidR="00FD0933" w:rsidRPr="00FD0933" w:rsidRDefault="00FD0933" w:rsidP="00FD0933">
      <w:r w:rsidRPr="00FD0933">
        <w:t>------------------------------------------</w:t>
      </w:r>
    </w:p>
    <w:p w14:paraId="6A30FEDE" w14:textId="77777777" w:rsidR="00FD0933" w:rsidRPr="00FD0933" w:rsidRDefault="00FD0933" w:rsidP="00FD0933">
      <w:r w:rsidRPr="00FD0933">
        <w:t>Student A     Java Developer  APPLIED</w:t>
      </w:r>
    </w:p>
    <w:p w14:paraId="74AE6A78" w14:textId="77777777" w:rsidR="00FD0933" w:rsidRPr="00FD0933" w:rsidRDefault="00FD0933" w:rsidP="00FD0933">
      <w:r w:rsidRPr="00FD0933">
        <w:t>Student B     Java Developer  SHORTLISTED</w:t>
      </w:r>
    </w:p>
    <w:p w14:paraId="62377AB9" w14:textId="77777777" w:rsidR="00FD0933" w:rsidRPr="00FD0933" w:rsidRDefault="00FD0933" w:rsidP="00FD0933">
      <w:r w:rsidRPr="00FD0933">
        <w:t>Student C     Backend         INTERVIEW</w:t>
      </w:r>
    </w:p>
    <w:p w14:paraId="056BF23D" w14:textId="77777777" w:rsidR="00FD0933" w:rsidRPr="00FD0933" w:rsidRDefault="00FD0933" w:rsidP="00FD0933">
      <w:r w:rsidRPr="00FD0933">
        <w:t>Student D     Developer       SELECTED</w:t>
      </w:r>
    </w:p>
    <w:p w14:paraId="1938B846" w14:textId="77777777" w:rsidR="00FD0933" w:rsidRPr="00FD0933" w:rsidRDefault="00FD0933" w:rsidP="00FD0933">
      <w:r w:rsidRPr="00FD0933">
        <w:t>Admin can update application status according to the implemented workflow.</w:t>
      </w:r>
    </w:p>
    <w:p w14:paraId="30020C0E" w14:textId="77777777" w:rsidR="00FD0933" w:rsidRPr="00FD0933" w:rsidRDefault="00FD0933" w:rsidP="00FD0933">
      <w:r w:rsidRPr="00FD0933">
        <w:pict w14:anchorId="73406CBF">
          <v:rect id="_x0000_i1419" style="width:0;height:1.5pt" o:hralign="center" o:hrstd="t" o:hr="t" fillcolor="#a0a0a0" stroked="f"/>
        </w:pict>
      </w:r>
    </w:p>
    <w:p w14:paraId="59953885" w14:textId="77777777" w:rsidR="00FD0933" w:rsidRPr="00FD0933" w:rsidRDefault="00FD0933" w:rsidP="00FD0933">
      <w:pPr>
        <w:rPr>
          <w:b/>
          <w:bCs/>
        </w:rPr>
      </w:pPr>
      <w:r w:rsidRPr="00FD0933">
        <w:rPr>
          <w:b/>
          <w:bCs/>
        </w:rPr>
        <w:t>36. Admin Notification Requirement</w:t>
      </w:r>
    </w:p>
    <w:p w14:paraId="4CA63270" w14:textId="77777777" w:rsidR="00FD0933" w:rsidRPr="00FD0933" w:rsidRDefault="00FD0933" w:rsidP="00FD0933">
      <w:r w:rsidRPr="00FD0933">
        <w:t>Admin should be able to create/send notifications.</w:t>
      </w:r>
    </w:p>
    <w:p w14:paraId="1EE9D0A6" w14:textId="77777777" w:rsidR="00FD0933" w:rsidRPr="00FD0933" w:rsidRDefault="00FD0933" w:rsidP="00FD0933">
      <w:r w:rsidRPr="00FD0933">
        <w:lastRenderedPageBreak/>
        <w:t>For example:</w:t>
      </w:r>
    </w:p>
    <w:p w14:paraId="0AF6419B" w14:textId="77777777" w:rsidR="00FD0933" w:rsidRPr="00FD0933" w:rsidRDefault="00FD0933" w:rsidP="00FD0933">
      <w:r w:rsidRPr="00FD0933">
        <w:t>Title:</w:t>
      </w:r>
    </w:p>
    <w:p w14:paraId="243F8DDC" w14:textId="77777777" w:rsidR="00FD0933" w:rsidRPr="00FD0933" w:rsidRDefault="00FD0933" w:rsidP="00FD0933">
      <w:r w:rsidRPr="00FD0933">
        <w:t>Campus Placement Drive</w:t>
      </w:r>
    </w:p>
    <w:p w14:paraId="3531ED64" w14:textId="77777777" w:rsidR="00FD0933" w:rsidRPr="00FD0933" w:rsidRDefault="00FD0933" w:rsidP="00FD0933"/>
    <w:p w14:paraId="576CDF35" w14:textId="77777777" w:rsidR="00FD0933" w:rsidRPr="00FD0933" w:rsidRDefault="00FD0933" w:rsidP="00FD0933">
      <w:r w:rsidRPr="00FD0933">
        <w:t>Message:</w:t>
      </w:r>
    </w:p>
    <w:p w14:paraId="06BBD1D8" w14:textId="77777777" w:rsidR="00FD0933" w:rsidRPr="00FD0933" w:rsidRDefault="00FD0933" w:rsidP="00FD0933">
      <w:r w:rsidRPr="00FD0933">
        <w:t>The placement drive will be conducted on...</w:t>
      </w:r>
    </w:p>
    <w:p w14:paraId="6E6DF9EC" w14:textId="77777777" w:rsidR="00FD0933" w:rsidRPr="00FD0933" w:rsidRDefault="00FD0933" w:rsidP="00FD0933">
      <w:r w:rsidRPr="00FD0933">
        <w:t>The planned frontend specifically includes an admin notification interface.</w:t>
      </w:r>
    </w:p>
    <w:p w14:paraId="0C19C441" w14:textId="77777777" w:rsidR="00FD0933" w:rsidRPr="00FD0933" w:rsidRDefault="00FD0933" w:rsidP="00FD0933">
      <w:r w:rsidRPr="00FD0933">
        <w:pict w14:anchorId="0998D8BF">
          <v:rect id="_x0000_i1420" style="width:0;height:1.5pt" o:hralign="center" o:hrstd="t" o:hr="t" fillcolor="#a0a0a0" stroked="f"/>
        </w:pict>
      </w:r>
    </w:p>
    <w:p w14:paraId="538AAC48" w14:textId="77777777" w:rsidR="00FD0933" w:rsidRPr="00FD0933" w:rsidRDefault="00FD0933" w:rsidP="00FD0933">
      <w:pPr>
        <w:rPr>
          <w:b/>
          <w:bCs/>
        </w:rPr>
      </w:pPr>
      <w:r w:rsidRPr="00FD0933">
        <w:rPr>
          <w:b/>
          <w:bCs/>
        </w:rPr>
        <w:t>37. ADMIN DASHBOARD REQUIREMENT</w:t>
      </w:r>
    </w:p>
    <w:p w14:paraId="0A00289E" w14:textId="77777777" w:rsidR="00FD0933" w:rsidRPr="00FD0933" w:rsidRDefault="00FD0933" w:rsidP="00FD0933">
      <w:r w:rsidRPr="00FD0933">
        <w:t>The Admin Dashboard should provide overall portal statistics.</w:t>
      </w:r>
    </w:p>
    <w:p w14:paraId="4322DC70" w14:textId="77777777" w:rsidR="00FD0933" w:rsidRPr="00FD0933" w:rsidRDefault="00FD0933" w:rsidP="00FD0933">
      <w:r w:rsidRPr="00FD0933">
        <w:t>The current documents identify:</w:t>
      </w:r>
    </w:p>
    <w:p w14:paraId="2B6F8084" w14:textId="77777777" w:rsidR="00FD0933" w:rsidRPr="00FD0933" w:rsidRDefault="00FD0933" w:rsidP="00FD0933">
      <w:pPr>
        <w:numPr>
          <w:ilvl w:val="0"/>
          <w:numId w:val="19"/>
        </w:numPr>
      </w:pPr>
      <w:r w:rsidRPr="00FD0933">
        <w:t>Overall statistics</w:t>
      </w:r>
    </w:p>
    <w:p w14:paraId="6FA21AE5" w14:textId="77777777" w:rsidR="00FD0933" w:rsidRPr="00FD0933" w:rsidRDefault="00FD0933" w:rsidP="00FD0933">
      <w:pPr>
        <w:numPr>
          <w:ilvl w:val="0"/>
          <w:numId w:val="19"/>
        </w:numPr>
      </w:pPr>
      <w:r w:rsidRPr="00FD0933">
        <w:t>Department statistics</w:t>
      </w:r>
    </w:p>
    <w:p w14:paraId="38EEC651" w14:textId="77777777" w:rsidR="00FD0933" w:rsidRPr="00FD0933" w:rsidRDefault="00FD0933" w:rsidP="00FD0933">
      <w:pPr>
        <w:numPr>
          <w:ilvl w:val="0"/>
          <w:numId w:val="19"/>
        </w:numPr>
      </w:pPr>
      <w:r w:rsidRPr="00FD0933">
        <w:t>Top students</w:t>
      </w:r>
    </w:p>
    <w:p w14:paraId="3B3AE678" w14:textId="77777777" w:rsidR="00FD0933" w:rsidRPr="00FD0933" w:rsidRDefault="00FD0933" w:rsidP="00FD0933">
      <w:pPr>
        <w:numPr>
          <w:ilvl w:val="0"/>
          <w:numId w:val="19"/>
        </w:numPr>
      </w:pPr>
      <w:r w:rsidRPr="00FD0933">
        <w:t>Active jobs</w:t>
      </w:r>
    </w:p>
    <w:p w14:paraId="5DA869A6" w14:textId="77777777" w:rsidR="00FD0933" w:rsidRPr="00FD0933" w:rsidRDefault="00FD0933" w:rsidP="00FD0933">
      <w:pPr>
        <w:numPr>
          <w:ilvl w:val="0"/>
          <w:numId w:val="19"/>
        </w:numPr>
      </w:pPr>
      <w:r w:rsidRPr="00FD0933">
        <w:t>Application-status statistics</w:t>
      </w:r>
    </w:p>
    <w:p w14:paraId="20EA0044" w14:textId="77777777" w:rsidR="00FD0933" w:rsidRPr="00FD0933" w:rsidRDefault="00FD0933" w:rsidP="00FD0933">
      <w:r w:rsidRPr="00FD0933">
        <w:t>as admin dashboard information.</w:t>
      </w:r>
    </w:p>
    <w:p w14:paraId="4C18E6F3" w14:textId="77777777" w:rsidR="00FD0933" w:rsidRPr="00FD0933" w:rsidRDefault="00FD0933" w:rsidP="00FD0933">
      <w:r w:rsidRPr="00FD0933">
        <w:t>Conceptually:</w:t>
      </w:r>
    </w:p>
    <w:p w14:paraId="7260E598" w14:textId="77777777" w:rsidR="00FD0933" w:rsidRPr="00FD0933" w:rsidRDefault="00FD0933" w:rsidP="00FD0933">
      <w:r w:rsidRPr="00FD0933">
        <w:t>------------------------------------------------</w:t>
      </w:r>
    </w:p>
    <w:p w14:paraId="0A54F8F3" w14:textId="77777777" w:rsidR="00FD0933" w:rsidRPr="00FD0933" w:rsidRDefault="00FD0933" w:rsidP="00FD0933">
      <w:r w:rsidRPr="00FD0933">
        <w:t xml:space="preserve">             ADMIN DASHBOARD</w:t>
      </w:r>
    </w:p>
    <w:p w14:paraId="78DF3826" w14:textId="77777777" w:rsidR="00FD0933" w:rsidRPr="00FD0933" w:rsidRDefault="00FD0933" w:rsidP="00FD0933">
      <w:r w:rsidRPr="00FD0933">
        <w:t>------------------------------------------------</w:t>
      </w:r>
    </w:p>
    <w:p w14:paraId="2679FAA6" w14:textId="77777777" w:rsidR="00FD0933" w:rsidRPr="00FD0933" w:rsidRDefault="00FD0933" w:rsidP="00FD0933"/>
    <w:p w14:paraId="30917B10" w14:textId="77777777" w:rsidR="00FD0933" w:rsidRPr="00FD0933" w:rsidRDefault="00FD0933" w:rsidP="00FD0933">
      <w:r w:rsidRPr="00FD0933">
        <w:t>Total Students       1,250</w:t>
      </w:r>
    </w:p>
    <w:p w14:paraId="582AD699" w14:textId="77777777" w:rsidR="00FD0933" w:rsidRPr="00FD0933" w:rsidRDefault="00FD0933" w:rsidP="00FD0933">
      <w:r w:rsidRPr="00FD0933">
        <w:t>Total Jobs             85</w:t>
      </w:r>
    </w:p>
    <w:p w14:paraId="7E7797DA" w14:textId="77777777" w:rsidR="00FD0933" w:rsidRPr="00FD0933" w:rsidRDefault="00FD0933" w:rsidP="00FD0933">
      <w:r w:rsidRPr="00FD0933">
        <w:t>Active Jobs            43</w:t>
      </w:r>
    </w:p>
    <w:p w14:paraId="4D097217" w14:textId="77777777" w:rsidR="00FD0933" w:rsidRPr="00FD0933" w:rsidRDefault="00FD0933" w:rsidP="00FD0933">
      <w:r w:rsidRPr="00FD0933">
        <w:t>Applications         4,250</w:t>
      </w:r>
    </w:p>
    <w:p w14:paraId="7E6ACBC5" w14:textId="77777777" w:rsidR="00FD0933" w:rsidRPr="00FD0933" w:rsidRDefault="00FD0933" w:rsidP="00FD0933">
      <w:r w:rsidRPr="00FD0933">
        <w:t>Selected Students      180</w:t>
      </w:r>
    </w:p>
    <w:p w14:paraId="62184897" w14:textId="77777777" w:rsidR="00FD0933" w:rsidRPr="00FD0933" w:rsidRDefault="00FD0933" w:rsidP="00FD0933"/>
    <w:p w14:paraId="58A5A4CB" w14:textId="77777777" w:rsidR="00FD0933" w:rsidRPr="00FD0933" w:rsidRDefault="00FD0933" w:rsidP="00FD0933">
      <w:r w:rsidRPr="00FD0933">
        <w:t>------------------------------------------------</w:t>
      </w:r>
    </w:p>
    <w:p w14:paraId="65AFD4B6" w14:textId="77777777" w:rsidR="00FD0933" w:rsidRPr="00FD0933" w:rsidRDefault="00FD0933" w:rsidP="00FD0933">
      <w:r w:rsidRPr="00FD0933">
        <w:t>DEPARTMENT STATISTICS</w:t>
      </w:r>
    </w:p>
    <w:p w14:paraId="25804992" w14:textId="77777777" w:rsidR="00FD0933" w:rsidRPr="00FD0933" w:rsidRDefault="00FD0933" w:rsidP="00FD0933"/>
    <w:p w14:paraId="45933EC1" w14:textId="77777777" w:rsidR="00FD0933" w:rsidRPr="00FD0933" w:rsidRDefault="00FD0933" w:rsidP="00FD0933">
      <w:r w:rsidRPr="00FD0933">
        <w:lastRenderedPageBreak/>
        <w:t>CSE       500</w:t>
      </w:r>
    </w:p>
    <w:p w14:paraId="3CDB4E5A" w14:textId="77777777" w:rsidR="00FD0933" w:rsidRPr="00FD0933" w:rsidRDefault="00FD0933" w:rsidP="00FD0933">
      <w:r w:rsidRPr="00FD0933">
        <w:t>ECE       300</w:t>
      </w:r>
    </w:p>
    <w:p w14:paraId="44599D2D" w14:textId="77777777" w:rsidR="00FD0933" w:rsidRPr="00FD0933" w:rsidRDefault="00FD0933" w:rsidP="00FD0933">
      <w:r w:rsidRPr="00FD0933">
        <w:t>EEE       200</w:t>
      </w:r>
    </w:p>
    <w:p w14:paraId="3CEF8FF4" w14:textId="77777777" w:rsidR="00FD0933" w:rsidRPr="00FD0933" w:rsidRDefault="00FD0933" w:rsidP="00FD0933">
      <w:r w:rsidRPr="00FD0933">
        <w:t>MECH      150</w:t>
      </w:r>
    </w:p>
    <w:p w14:paraId="4D725DDB" w14:textId="77777777" w:rsidR="00FD0933" w:rsidRPr="00FD0933" w:rsidRDefault="00FD0933" w:rsidP="00FD0933"/>
    <w:p w14:paraId="378768B6" w14:textId="77777777" w:rsidR="00FD0933" w:rsidRPr="00FD0933" w:rsidRDefault="00FD0933" w:rsidP="00FD0933">
      <w:r w:rsidRPr="00FD0933">
        <w:t>------------------------------------------------</w:t>
      </w:r>
    </w:p>
    <w:p w14:paraId="60C8D2E6" w14:textId="77777777" w:rsidR="00FD0933" w:rsidRPr="00FD0933" w:rsidRDefault="00FD0933" w:rsidP="00FD0933">
      <w:r w:rsidRPr="00FD0933">
        <w:t>APPLICATION STATUS</w:t>
      </w:r>
    </w:p>
    <w:p w14:paraId="134FB805" w14:textId="77777777" w:rsidR="00FD0933" w:rsidRPr="00FD0933" w:rsidRDefault="00FD0933" w:rsidP="00FD0933"/>
    <w:p w14:paraId="745351F5" w14:textId="77777777" w:rsidR="00FD0933" w:rsidRPr="00FD0933" w:rsidRDefault="00FD0933" w:rsidP="00FD0933">
      <w:r w:rsidRPr="00FD0933">
        <w:t>Applied       2500</w:t>
      </w:r>
    </w:p>
    <w:p w14:paraId="3B7C2269" w14:textId="77777777" w:rsidR="00FD0933" w:rsidRPr="00FD0933" w:rsidRDefault="00FD0933" w:rsidP="00FD0933">
      <w:r w:rsidRPr="00FD0933">
        <w:t>Shortlisted    700</w:t>
      </w:r>
    </w:p>
    <w:p w14:paraId="2440DA1B" w14:textId="77777777" w:rsidR="00FD0933" w:rsidRPr="00FD0933" w:rsidRDefault="00FD0933" w:rsidP="00FD0933">
      <w:r w:rsidRPr="00FD0933">
        <w:t>Interview      400</w:t>
      </w:r>
    </w:p>
    <w:p w14:paraId="66FC0DFB" w14:textId="77777777" w:rsidR="00FD0933" w:rsidRPr="00FD0933" w:rsidRDefault="00FD0933" w:rsidP="00FD0933">
      <w:r w:rsidRPr="00FD0933">
        <w:t>Selected       180</w:t>
      </w:r>
    </w:p>
    <w:p w14:paraId="6EB13DA8" w14:textId="77777777" w:rsidR="00FD0933" w:rsidRPr="00FD0933" w:rsidRDefault="00FD0933" w:rsidP="00FD0933">
      <w:r w:rsidRPr="00FD0933">
        <w:t>Rejected       470</w:t>
      </w:r>
    </w:p>
    <w:p w14:paraId="20975051" w14:textId="77777777" w:rsidR="00FD0933" w:rsidRPr="00FD0933" w:rsidRDefault="00FD0933" w:rsidP="00FD0933"/>
    <w:p w14:paraId="67F0F7AF" w14:textId="77777777" w:rsidR="00FD0933" w:rsidRPr="00FD0933" w:rsidRDefault="00FD0933" w:rsidP="00FD0933">
      <w:r w:rsidRPr="00FD0933">
        <w:t>------------------------------------------------</w:t>
      </w:r>
    </w:p>
    <w:p w14:paraId="225AE09F" w14:textId="77777777" w:rsidR="00FD0933" w:rsidRPr="00FD0933" w:rsidRDefault="00FD0933" w:rsidP="00FD0933">
      <w:r w:rsidRPr="00FD0933">
        <w:t>TOP STUDENTS</w:t>
      </w:r>
    </w:p>
    <w:p w14:paraId="13680AC2" w14:textId="77777777" w:rsidR="00FD0933" w:rsidRPr="00FD0933" w:rsidRDefault="00FD0933" w:rsidP="00FD0933">
      <w:r w:rsidRPr="00FD0933">
        <w:t>...</w:t>
      </w:r>
    </w:p>
    <w:p w14:paraId="19716389" w14:textId="77777777" w:rsidR="00FD0933" w:rsidRPr="00FD0933" w:rsidRDefault="00FD0933" w:rsidP="00FD0933">
      <w:r w:rsidRPr="00FD0933">
        <w:t>------------------------------------------------</w:t>
      </w:r>
    </w:p>
    <w:p w14:paraId="2E0434F2" w14:textId="77777777" w:rsidR="00FD0933" w:rsidRPr="00FD0933" w:rsidRDefault="00FD0933" w:rsidP="00FD0933">
      <w:r w:rsidRPr="00FD0933">
        <w:pict w14:anchorId="47BFC684">
          <v:rect id="_x0000_i1421" style="width:0;height:1.5pt" o:hralign="center" o:hrstd="t" o:hr="t" fillcolor="#a0a0a0" stroked="f"/>
        </w:pict>
      </w:r>
    </w:p>
    <w:p w14:paraId="726FE7E6" w14:textId="77777777" w:rsidR="00FD0933" w:rsidRPr="00FD0933" w:rsidRDefault="00FD0933" w:rsidP="00FD0933">
      <w:pPr>
        <w:rPr>
          <w:b/>
          <w:bCs/>
        </w:rPr>
      </w:pPr>
      <w:r w:rsidRPr="00FD0933">
        <w:rPr>
          <w:b/>
          <w:bCs/>
        </w:rPr>
        <w:t>38. ADMIN REPORTS &amp; ANALYTICS</w:t>
      </w:r>
    </w:p>
    <w:p w14:paraId="4A206767" w14:textId="77777777" w:rsidR="00FD0933" w:rsidRPr="00FD0933" w:rsidRDefault="00FD0933" w:rsidP="00FD0933">
      <w:r w:rsidRPr="00FD0933">
        <w:t>The system has a reporting module.</w:t>
      </w:r>
    </w:p>
    <w:p w14:paraId="582BB634" w14:textId="77777777" w:rsidR="00FD0933" w:rsidRPr="00FD0933" w:rsidRDefault="00FD0933" w:rsidP="00FD0933">
      <w:r w:rsidRPr="00FD0933">
        <w:t>Current documented reports include:</w:t>
      </w:r>
    </w:p>
    <w:p w14:paraId="1FF9D64A" w14:textId="77777777" w:rsidR="00FD0933" w:rsidRPr="00FD0933" w:rsidRDefault="00FD0933" w:rsidP="00FD0933">
      <w:r w:rsidRPr="00FD0933">
        <w:t>Placement Report</w:t>
      </w:r>
    </w:p>
    <w:p w14:paraId="4E9E8FDA" w14:textId="77777777" w:rsidR="00FD0933" w:rsidRPr="00FD0933" w:rsidRDefault="00FD0933" w:rsidP="00FD0933">
      <w:r w:rsidRPr="00FD0933">
        <w:t>Department Placement</w:t>
      </w:r>
    </w:p>
    <w:p w14:paraId="3401762A" w14:textId="77777777" w:rsidR="00FD0933" w:rsidRPr="00FD0933" w:rsidRDefault="00FD0933" w:rsidP="00FD0933">
      <w:r w:rsidRPr="00FD0933">
        <w:t>Job Applications</w:t>
      </w:r>
    </w:p>
    <w:p w14:paraId="371EE62D" w14:textId="77777777" w:rsidR="00FD0933" w:rsidRPr="00FD0933" w:rsidRDefault="00FD0933" w:rsidP="00FD0933">
      <w:r w:rsidRPr="00FD0933">
        <w:t>Job Application Status</w:t>
      </w:r>
    </w:p>
    <w:p w14:paraId="377119AD" w14:textId="77777777" w:rsidR="00FD0933" w:rsidRPr="00FD0933" w:rsidRDefault="00FD0933" w:rsidP="00FD0933">
      <w:r w:rsidRPr="00FD0933">
        <w:t>Student Placement</w:t>
      </w:r>
    </w:p>
    <w:p w14:paraId="08F2C6B6" w14:textId="77777777" w:rsidR="00FD0933" w:rsidRPr="00FD0933" w:rsidRDefault="00FD0933" w:rsidP="00FD0933">
      <w:r w:rsidRPr="00FD0933">
        <w:t>CGPA Statistics</w:t>
      </w:r>
    </w:p>
    <w:p w14:paraId="64BDE4D2" w14:textId="77777777" w:rsidR="00FD0933" w:rsidRPr="00FD0933" w:rsidRDefault="00FD0933" w:rsidP="00FD0933">
      <w:r w:rsidRPr="00FD0933">
        <w:t>Skills Analytics</w:t>
      </w:r>
    </w:p>
    <w:p w14:paraId="640028AC" w14:textId="77777777" w:rsidR="00FD0933" w:rsidRPr="00FD0933" w:rsidRDefault="00FD0933" w:rsidP="00FD0933">
      <w:r w:rsidRPr="00FD0933">
        <w:t>These are explicitly listed in the future-development/status documentation.</w:t>
      </w:r>
    </w:p>
    <w:p w14:paraId="75254D43" w14:textId="77777777" w:rsidR="00FD0933" w:rsidRPr="00FD0933" w:rsidRDefault="00FD0933" w:rsidP="00FD0933">
      <w:r w:rsidRPr="00FD0933">
        <w:t>The report system essentially answers:</w:t>
      </w:r>
    </w:p>
    <w:p w14:paraId="3311EA11" w14:textId="77777777" w:rsidR="00FD0933" w:rsidRPr="00FD0933" w:rsidRDefault="00FD0933" w:rsidP="00FD0933">
      <w:r w:rsidRPr="00FD0933">
        <w:lastRenderedPageBreak/>
        <w:t>“What is happening across the college placement ecosystem?”</w:t>
      </w:r>
    </w:p>
    <w:p w14:paraId="514D6937" w14:textId="77777777" w:rsidR="00FD0933" w:rsidRPr="00FD0933" w:rsidRDefault="00FD0933" w:rsidP="00FD0933">
      <w:r w:rsidRPr="00FD0933">
        <w:pict w14:anchorId="232F9976">
          <v:rect id="_x0000_i1422" style="width:0;height:1.5pt" o:hralign="center" o:hrstd="t" o:hr="t" fillcolor="#a0a0a0" stroked="f"/>
        </w:pict>
      </w:r>
    </w:p>
    <w:p w14:paraId="21CA310F" w14:textId="77777777" w:rsidR="00FD0933" w:rsidRPr="00FD0933" w:rsidRDefault="00FD0933" w:rsidP="00FD0933">
      <w:pPr>
        <w:rPr>
          <w:b/>
          <w:bCs/>
        </w:rPr>
      </w:pPr>
      <w:r w:rsidRPr="00FD0933">
        <w:rPr>
          <w:b/>
          <w:bCs/>
        </w:rPr>
        <w:t>39. Search Requirements</w:t>
      </w:r>
    </w:p>
    <w:p w14:paraId="64C8CA43" w14:textId="77777777" w:rsidR="00FD0933" w:rsidRPr="00FD0933" w:rsidRDefault="00FD0933" w:rsidP="00FD0933">
      <w:r w:rsidRPr="00FD0933">
        <w:t>The system should support search.</w:t>
      </w:r>
    </w:p>
    <w:p w14:paraId="060466ED" w14:textId="77777777" w:rsidR="00FD0933" w:rsidRPr="00FD0933" w:rsidRDefault="00FD0933" w:rsidP="00FD0933">
      <w:pPr>
        <w:rPr>
          <w:b/>
          <w:bCs/>
        </w:rPr>
      </w:pPr>
      <w:r w:rsidRPr="00FD0933">
        <w:rPr>
          <w:b/>
          <w:bCs/>
        </w:rPr>
        <w:t>Student Search</w:t>
      </w:r>
    </w:p>
    <w:p w14:paraId="71ED4BDD" w14:textId="77777777" w:rsidR="00FD0933" w:rsidRPr="00FD0933" w:rsidRDefault="00FD0933" w:rsidP="00FD0933">
      <w:r w:rsidRPr="00FD0933">
        <w:t>Name</w:t>
      </w:r>
    </w:p>
    <w:p w14:paraId="37845F36" w14:textId="77777777" w:rsidR="00FD0933" w:rsidRPr="00FD0933" w:rsidRDefault="00FD0933" w:rsidP="00FD0933">
      <w:r w:rsidRPr="00FD0933">
        <w:t>Email</w:t>
      </w:r>
    </w:p>
    <w:p w14:paraId="6C457341" w14:textId="77777777" w:rsidR="00FD0933" w:rsidRPr="00FD0933" w:rsidRDefault="00FD0933" w:rsidP="00FD0933">
      <w:r w:rsidRPr="00FD0933">
        <w:t>Roll Number</w:t>
      </w:r>
    </w:p>
    <w:p w14:paraId="3F63803F" w14:textId="77777777" w:rsidR="00FD0933" w:rsidRPr="00FD0933" w:rsidRDefault="00FD0933" w:rsidP="00FD0933">
      <w:pPr>
        <w:rPr>
          <w:b/>
          <w:bCs/>
        </w:rPr>
      </w:pPr>
      <w:r w:rsidRPr="00FD0933">
        <w:rPr>
          <w:b/>
          <w:bCs/>
        </w:rPr>
        <w:t>Job Search</w:t>
      </w:r>
    </w:p>
    <w:p w14:paraId="673BBFA2" w14:textId="77777777" w:rsidR="00FD0933" w:rsidRPr="00FD0933" w:rsidRDefault="00FD0933" w:rsidP="00FD0933">
      <w:r w:rsidRPr="00FD0933">
        <w:t>Title</w:t>
      </w:r>
    </w:p>
    <w:p w14:paraId="7A33A661" w14:textId="77777777" w:rsidR="00FD0933" w:rsidRPr="00FD0933" w:rsidRDefault="00FD0933" w:rsidP="00FD0933">
      <w:r w:rsidRPr="00FD0933">
        <w:t>Company</w:t>
      </w:r>
    </w:p>
    <w:p w14:paraId="2A82D319" w14:textId="77777777" w:rsidR="00FD0933" w:rsidRPr="00FD0933" w:rsidRDefault="00FD0933" w:rsidP="00FD0933">
      <w:r w:rsidRPr="00FD0933">
        <w:t>plus:</w:t>
      </w:r>
    </w:p>
    <w:p w14:paraId="77E9234C" w14:textId="77777777" w:rsidR="00FD0933" w:rsidRPr="00FD0933" w:rsidRDefault="00FD0933" w:rsidP="00FD0933">
      <w:r w:rsidRPr="00FD0933">
        <w:t>Company</w:t>
      </w:r>
    </w:p>
    <w:p w14:paraId="45FC03CF" w14:textId="77777777" w:rsidR="00FD0933" w:rsidRPr="00FD0933" w:rsidRDefault="00FD0933" w:rsidP="00FD0933">
      <w:r w:rsidRPr="00FD0933">
        <w:t>Location</w:t>
      </w:r>
    </w:p>
    <w:p w14:paraId="702AF6EF" w14:textId="77777777" w:rsidR="00FD0933" w:rsidRPr="00FD0933" w:rsidRDefault="00FD0933" w:rsidP="00FD0933">
      <w:r w:rsidRPr="00FD0933">
        <w:t>Job Type</w:t>
      </w:r>
    </w:p>
    <w:p w14:paraId="3B502DC1" w14:textId="77777777" w:rsidR="00FD0933" w:rsidRPr="00FD0933" w:rsidRDefault="00FD0933" w:rsidP="00FD0933">
      <w:pPr>
        <w:rPr>
          <w:b/>
          <w:bCs/>
        </w:rPr>
      </w:pPr>
      <w:r w:rsidRPr="00FD0933">
        <w:rPr>
          <w:b/>
          <w:bCs/>
        </w:rPr>
        <w:t>Application Search</w:t>
      </w:r>
    </w:p>
    <w:p w14:paraId="0DF81391" w14:textId="77777777" w:rsidR="00FD0933" w:rsidRPr="00FD0933" w:rsidRDefault="00FD0933" w:rsidP="00FD0933">
      <w:r w:rsidRPr="00FD0933">
        <w:t>Job Title</w:t>
      </w:r>
    </w:p>
    <w:p w14:paraId="01135BF9" w14:textId="77777777" w:rsidR="00FD0933" w:rsidRPr="00FD0933" w:rsidRDefault="00FD0933" w:rsidP="00FD0933">
      <w:r w:rsidRPr="00FD0933">
        <w:t>Company</w:t>
      </w:r>
    </w:p>
    <w:p w14:paraId="5EBC1F12" w14:textId="77777777" w:rsidR="00FD0933" w:rsidRPr="00FD0933" w:rsidRDefault="00FD0933" w:rsidP="00FD0933">
      <w:r w:rsidRPr="00FD0933">
        <w:t>Student Name</w:t>
      </w:r>
    </w:p>
    <w:p w14:paraId="7200D78B" w14:textId="77777777" w:rsidR="00FD0933" w:rsidRPr="00FD0933" w:rsidRDefault="00FD0933" w:rsidP="00FD0933">
      <w:r w:rsidRPr="00FD0933">
        <w:t>Status</w:t>
      </w:r>
    </w:p>
    <w:p w14:paraId="2559EB48" w14:textId="77777777" w:rsidR="00FD0933" w:rsidRPr="00FD0933" w:rsidRDefault="00FD0933" w:rsidP="00FD0933">
      <w:r w:rsidRPr="00FD0933">
        <w:t>The backend documentation explicitly specifies these search capabilities.</w:t>
      </w:r>
    </w:p>
    <w:p w14:paraId="05A3DF55" w14:textId="77777777" w:rsidR="00FD0933" w:rsidRPr="00FD0933" w:rsidRDefault="00FD0933" w:rsidP="00FD0933">
      <w:r w:rsidRPr="00FD0933">
        <w:pict w14:anchorId="741EFFBB">
          <v:rect id="_x0000_i1423" style="width:0;height:1.5pt" o:hralign="center" o:hrstd="t" o:hr="t" fillcolor="#a0a0a0" stroked="f"/>
        </w:pict>
      </w:r>
    </w:p>
    <w:p w14:paraId="7ABB7FDD" w14:textId="77777777" w:rsidR="00FD0933" w:rsidRPr="00FD0933" w:rsidRDefault="00FD0933" w:rsidP="00FD0933">
      <w:pPr>
        <w:rPr>
          <w:b/>
          <w:bCs/>
        </w:rPr>
      </w:pPr>
      <w:r w:rsidRPr="00FD0933">
        <w:rPr>
          <w:b/>
          <w:bCs/>
        </w:rPr>
        <w:t>40. Pagination Requirement</w:t>
      </w:r>
    </w:p>
    <w:p w14:paraId="06254623" w14:textId="77777777" w:rsidR="00FD0933" w:rsidRPr="00FD0933" w:rsidRDefault="00FD0933" w:rsidP="00FD0933">
      <w:r w:rsidRPr="00FD0933">
        <w:t>Large datasets should not be returned all at once.</w:t>
      </w:r>
    </w:p>
    <w:p w14:paraId="5F006223" w14:textId="77777777" w:rsidR="00FD0933" w:rsidRPr="00FD0933" w:rsidRDefault="00FD0933" w:rsidP="00FD0933">
      <w:r w:rsidRPr="00FD0933">
        <w:t>Example:</w:t>
      </w:r>
    </w:p>
    <w:p w14:paraId="2CC1C61D" w14:textId="77777777" w:rsidR="00FD0933" w:rsidRPr="00FD0933" w:rsidRDefault="00FD0933" w:rsidP="00FD0933">
      <w:r w:rsidRPr="00FD0933">
        <w:t>GET /</w:t>
      </w:r>
      <w:proofErr w:type="spellStart"/>
      <w:r w:rsidRPr="00FD0933">
        <w:t>api</w:t>
      </w:r>
      <w:proofErr w:type="spellEnd"/>
      <w:r w:rsidRPr="00FD0933">
        <w:t>/</w:t>
      </w:r>
      <w:proofErr w:type="spellStart"/>
      <w:r w:rsidRPr="00FD0933">
        <w:t>jobs?page</w:t>
      </w:r>
      <w:proofErr w:type="spellEnd"/>
      <w:r w:rsidRPr="00FD0933">
        <w:t>=0&amp;size=10</w:t>
      </w:r>
    </w:p>
    <w:p w14:paraId="20DA0182" w14:textId="77777777" w:rsidR="00FD0933" w:rsidRPr="00FD0933" w:rsidRDefault="00FD0933" w:rsidP="00FD0933">
      <w:r w:rsidRPr="00FD0933">
        <w:t>Meaning:</w:t>
      </w:r>
    </w:p>
    <w:p w14:paraId="667889D4" w14:textId="77777777" w:rsidR="00FD0933" w:rsidRPr="00FD0933" w:rsidRDefault="00FD0933" w:rsidP="00FD0933">
      <w:r w:rsidRPr="00FD0933">
        <w:t>Page 0</w:t>
      </w:r>
    </w:p>
    <w:p w14:paraId="394C6D4C" w14:textId="77777777" w:rsidR="00FD0933" w:rsidRPr="00FD0933" w:rsidRDefault="00FD0933" w:rsidP="00FD0933">
      <w:r w:rsidRPr="00FD0933">
        <w:t>10 records</w:t>
      </w:r>
    </w:p>
    <w:p w14:paraId="4409C9EF" w14:textId="77777777" w:rsidR="00FD0933" w:rsidRPr="00FD0933" w:rsidRDefault="00FD0933" w:rsidP="00FD0933">
      <w:r w:rsidRPr="00FD0933">
        <w:t>Pagination is documented for:</w:t>
      </w:r>
    </w:p>
    <w:p w14:paraId="4694C10C" w14:textId="77777777" w:rsidR="00FD0933" w:rsidRPr="00FD0933" w:rsidRDefault="00FD0933" w:rsidP="00FD0933">
      <w:pPr>
        <w:numPr>
          <w:ilvl w:val="0"/>
          <w:numId w:val="20"/>
        </w:numPr>
      </w:pPr>
      <w:r w:rsidRPr="00FD0933">
        <w:t>Students</w:t>
      </w:r>
    </w:p>
    <w:p w14:paraId="53BEC06D" w14:textId="77777777" w:rsidR="00FD0933" w:rsidRPr="00FD0933" w:rsidRDefault="00FD0933" w:rsidP="00FD0933">
      <w:pPr>
        <w:numPr>
          <w:ilvl w:val="0"/>
          <w:numId w:val="20"/>
        </w:numPr>
      </w:pPr>
      <w:r w:rsidRPr="00FD0933">
        <w:lastRenderedPageBreak/>
        <w:t>Jobs</w:t>
      </w:r>
    </w:p>
    <w:p w14:paraId="57E8F1FC" w14:textId="77777777" w:rsidR="00FD0933" w:rsidRPr="00FD0933" w:rsidRDefault="00FD0933" w:rsidP="00FD0933">
      <w:pPr>
        <w:numPr>
          <w:ilvl w:val="0"/>
          <w:numId w:val="20"/>
        </w:numPr>
      </w:pPr>
      <w:r w:rsidRPr="00FD0933">
        <w:t>Job applications</w:t>
      </w:r>
    </w:p>
    <w:p w14:paraId="1E9828F7" w14:textId="77777777" w:rsidR="00FD0933" w:rsidRPr="00FD0933" w:rsidRDefault="00FD0933" w:rsidP="00FD0933">
      <w:r w:rsidRPr="00FD0933">
        <w:t>and the frontend already uses job pagination.</w:t>
      </w:r>
    </w:p>
    <w:p w14:paraId="4E684C18" w14:textId="77777777" w:rsidR="00FD0933" w:rsidRPr="00FD0933" w:rsidRDefault="00FD0933" w:rsidP="00FD0933">
      <w:r w:rsidRPr="00FD0933">
        <w:pict w14:anchorId="6445AE27">
          <v:rect id="_x0000_i1424" style="width:0;height:1.5pt" o:hralign="center" o:hrstd="t" o:hr="t" fillcolor="#a0a0a0" stroked="f"/>
        </w:pict>
      </w:r>
    </w:p>
    <w:p w14:paraId="123C0FAF" w14:textId="77777777" w:rsidR="00FD0933" w:rsidRPr="00FD0933" w:rsidRDefault="00FD0933" w:rsidP="00FD0933">
      <w:pPr>
        <w:rPr>
          <w:b/>
          <w:bCs/>
        </w:rPr>
      </w:pPr>
      <w:r w:rsidRPr="00FD0933">
        <w:rPr>
          <w:b/>
          <w:bCs/>
        </w:rPr>
        <w:t>41. SECURITY REQUIREMENTS</w:t>
      </w:r>
    </w:p>
    <w:p w14:paraId="253273AF" w14:textId="77777777" w:rsidR="00FD0933" w:rsidRPr="00FD0933" w:rsidRDefault="00FD0933" w:rsidP="00FD0933">
      <w:r w:rsidRPr="00FD0933">
        <w:t>Security is a major system requirement.</w:t>
      </w:r>
    </w:p>
    <w:p w14:paraId="1B8CC283" w14:textId="77777777" w:rsidR="00FD0933" w:rsidRPr="00FD0933" w:rsidRDefault="00FD0933" w:rsidP="00FD0933">
      <w:pPr>
        <w:rPr>
          <w:b/>
          <w:bCs/>
        </w:rPr>
      </w:pPr>
      <w:r w:rsidRPr="00FD0933">
        <w:rPr>
          <w:b/>
          <w:bCs/>
        </w:rPr>
        <w:t>Authentication</w:t>
      </w:r>
    </w:p>
    <w:p w14:paraId="020EEF70" w14:textId="77777777" w:rsidR="00FD0933" w:rsidRPr="00FD0933" w:rsidRDefault="00FD0933" w:rsidP="00FD0933">
      <w:r w:rsidRPr="00FD0933">
        <w:t>Username</w:t>
      </w:r>
    </w:p>
    <w:p w14:paraId="120458FB" w14:textId="77777777" w:rsidR="00FD0933" w:rsidRPr="00FD0933" w:rsidRDefault="00FD0933" w:rsidP="00FD0933">
      <w:r w:rsidRPr="00FD0933">
        <w:t>Password</w:t>
      </w:r>
    </w:p>
    <w:p w14:paraId="4BD65EFD" w14:textId="77777777" w:rsidR="00FD0933" w:rsidRPr="00FD0933" w:rsidRDefault="00FD0933" w:rsidP="00FD0933">
      <w:r w:rsidRPr="00FD0933">
        <w:t xml:space="preserve">    ↓</w:t>
      </w:r>
    </w:p>
    <w:p w14:paraId="7A06FD87" w14:textId="77777777" w:rsidR="00FD0933" w:rsidRPr="00FD0933" w:rsidRDefault="00FD0933" w:rsidP="00FD0933">
      <w:r w:rsidRPr="00FD0933">
        <w:t>JWT</w:t>
      </w:r>
    </w:p>
    <w:p w14:paraId="79391A47" w14:textId="77777777" w:rsidR="00FD0933" w:rsidRPr="00FD0933" w:rsidRDefault="00FD0933" w:rsidP="00FD0933">
      <w:pPr>
        <w:rPr>
          <w:b/>
          <w:bCs/>
        </w:rPr>
      </w:pPr>
      <w:r w:rsidRPr="00FD0933">
        <w:rPr>
          <w:b/>
          <w:bCs/>
        </w:rPr>
        <w:t>Authorization</w:t>
      </w:r>
    </w:p>
    <w:p w14:paraId="1EB207E9" w14:textId="77777777" w:rsidR="00FD0933" w:rsidRPr="00FD0933" w:rsidRDefault="00FD0933" w:rsidP="00FD0933">
      <w:r w:rsidRPr="00FD0933">
        <w:t>JWT</w:t>
      </w:r>
    </w:p>
    <w:p w14:paraId="2EE641B3" w14:textId="77777777" w:rsidR="00FD0933" w:rsidRPr="00FD0933" w:rsidRDefault="00FD0933" w:rsidP="00FD0933">
      <w:r w:rsidRPr="00FD0933">
        <w:t xml:space="preserve"> ↓</w:t>
      </w:r>
    </w:p>
    <w:p w14:paraId="52733184" w14:textId="77777777" w:rsidR="00FD0933" w:rsidRPr="00FD0933" w:rsidRDefault="00FD0933" w:rsidP="00FD0933">
      <w:r w:rsidRPr="00FD0933">
        <w:t>Role</w:t>
      </w:r>
    </w:p>
    <w:p w14:paraId="283F655A" w14:textId="77777777" w:rsidR="00FD0933" w:rsidRPr="00FD0933" w:rsidRDefault="00FD0933" w:rsidP="00FD0933">
      <w:r w:rsidRPr="00FD0933">
        <w:t xml:space="preserve"> ↓</w:t>
      </w:r>
    </w:p>
    <w:p w14:paraId="232003B7" w14:textId="77777777" w:rsidR="00FD0933" w:rsidRPr="00FD0933" w:rsidRDefault="00FD0933" w:rsidP="00FD0933">
      <w:r w:rsidRPr="00FD0933">
        <w:t>STUDENT / ADMIN</w:t>
      </w:r>
    </w:p>
    <w:p w14:paraId="1E3B4B0A" w14:textId="77777777" w:rsidR="00FD0933" w:rsidRPr="00FD0933" w:rsidRDefault="00FD0933" w:rsidP="00FD0933">
      <w:pPr>
        <w:rPr>
          <w:b/>
          <w:bCs/>
        </w:rPr>
      </w:pPr>
      <w:r w:rsidRPr="00FD0933">
        <w:rPr>
          <w:b/>
          <w:bCs/>
        </w:rPr>
        <w:t>Ownership</w:t>
      </w:r>
    </w:p>
    <w:p w14:paraId="63BA8404" w14:textId="77777777" w:rsidR="00FD0933" w:rsidRPr="00FD0933" w:rsidRDefault="00FD0933" w:rsidP="00FD0933">
      <w:r w:rsidRPr="00FD0933">
        <w:t>Student A:</w:t>
      </w:r>
    </w:p>
    <w:p w14:paraId="05676EF0" w14:textId="77777777" w:rsidR="00FD0933" w:rsidRPr="00FD0933" w:rsidRDefault="00FD0933" w:rsidP="00FD0933">
      <w:r w:rsidRPr="00FD0933">
        <w:t>Can access own data</w:t>
      </w:r>
    </w:p>
    <w:p w14:paraId="6C17ACB9" w14:textId="77777777" w:rsidR="00FD0933" w:rsidRPr="00FD0933" w:rsidRDefault="00FD0933" w:rsidP="00FD0933">
      <w:r w:rsidRPr="00FD0933">
        <w:t>Student A:</w:t>
      </w:r>
    </w:p>
    <w:p w14:paraId="634A369B" w14:textId="77777777" w:rsidR="00FD0933" w:rsidRPr="00FD0933" w:rsidRDefault="00FD0933" w:rsidP="00FD0933">
      <w:r w:rsidRPr="00FD0933">
        <w:t>Cannot access Student B's protected data</w:t>
      </w:r>
    </w:p>
    <w:p w14:paraId="311DCCD3" w14:textId="77777777" w:rsidR="00FD0933" w:rsidRPr="00FD0933" w:rsidRDefault="00FD0933" w:rsidP="00FD0933">
      <w:r w:rsidRPr="00FD0933">
        <w:t>The backend explicitly uses role-based authorization and ownership checks.</w:t>
      </w:r>
    </w:p>
    <w:p w14:paraId="5F477F6F" w14:textId="77777777" w:rsidR="00FD0933" w:rsidRPr="00FD0933" w:rsidRDefault="00FD0933" w:rsidP="00FD0933">
      <w:r w:rsidRPr="00FD0933">
        <w:pict w14:anchorId="60370CDF">
          <v:rect id="_x0000_i1425" style="width:0;height:1.5pt" o:hralign="center" o:hrstd="t" o:hr="t" fillcolor="#a0a0a0" stroked="f"/>
        </w:pict>
      </w:r>
    </w:p>
    <w:p w14:paraId="54F0BBC9" w14:textId="77777777" w:rsidR="00FD0933" w:rsidRPr="00FD0933" w:rsidRDefault="00FD0933" w:rsidP="00FD0933">
      <w:pPr>
        <w:rPr>
          <w:b/>
          <w:bCs/>
        </w:rPr>
      </w:pPr>
      <w:r w:rsidRPr="00FD0933">
        <w:rPr>
          <w:b/>
          <w:bCs/>
        </w:rPr>
        <w:t xml:space="preserve">42. HTTP Security </w:t>
      </w:r>
      <w:proofErr w:type="spellStart"/>
      <w:r w:rsidRPr="00FD0933">
        <w:rPr>
          <w:b/>
          <w:bCs/>
        </w:rPr>
        <w:t>Behavior</w:t>
      </w:r>
      <w:proofErr w:type="spellEnd"/>
    </w:p>
    <w:p w14:paraId="3260EE87" w14:textId="77777777" w:rsidR="00FD0933" w:rsidRPr="00FD0933" w:rsidRDefault="00FD0933" w:rsidP="00FD0933">
      <w:r w:rsidRPr="00FD0933">
        <w:t>The application uses standard response semantics documented in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
        <w:gridCol w:w="3395"/>
      </w:tblGrid>
      <w:tr w:rsidR="00FD0933" w:rsidRPr="00FD0933" w14:paraId="171184F2" w14:textId="77777777">
        <w:trPr>
          <w:tblHeader/>
          <w:tblCellSpacing w:w="15" w:type="dxa"/>
        </w:trPr>
        <w:tc>
          <w:tcPr>
            <w:tcW w:w="0" w:type="auto"/>
            <w:vAlign w:val="center"/>
            <w:hideMark/>
          </w:tcPr>
          <w:p w14:paraId="4BAB8915" w14:textId="77777777" w:rsidR="00FD0933" w:rsidRPr="00FD0933" w:rsidRDefault="00FD0933" w:rsidP="00FD0933">
            <w:pPr>
              <w:rPr>
                <w:b/>
                <w:bCs/>
              </w:rPr>
            </w:pPr>
            <w:r w:rsidRPr="00FD0933">
              <w:rPr>
                <w:b/>
                <w:bCs/>
              </w:rPr>
              <w:t>Code</w:t>
            </w:r>
          </w:p>
        </w:tc>
        <w:tc>
          <w:tcPr>
            <w:tcW w:w="0" w:type="auto"/>
            <w:vAlign w:val="center"/>
            <w:hideMark/>
          </w:tcPr>
          <w:p w14:paraId="0EB6D4E1" w14:textId="77777777" w:rsidR="00FD0933" w:rsidRPr="00FD0933" w:rsidRDefault="00FD0933" w:rsidP="00FD0933">
            <w:pPr>
              <w:rPr>
                <w:b/>
                <w:bCs/>
              </w:rPr>
            </w:pPr>
            <w:r w:rsidRPr="00FD0933">
              <w:rPr>
                <w:b/>
                <w:bCs/>
              </w:rPr>
              <w:t>Meaning</w:t>
            </w:r>
          </w:p>
        </w:tc>
      </w:tr>
      <w:tr w:rsidR="00FD0933" w:rsidRPr="00FD0933" w14:paraId="632F3A7A" w14:textId="77777777">
        <w:trPr>
          <w:tblCellSpacing w:w="15" w:type="dxa"/>
        </w:trPr>
        <w:tc>
          <w:tcPr>
            <w:tcW w:w="0" w:type="auto"/>
            <w:vAlign w:val="center"/>
            <w:hideMark/>
          </w:tcPr>
          <w:p w14:paraId="1625FD27" w14:textId="77777777" w:rsidR="00FD0933" w:rsidRPr="00FD0933" w:rsidRDefault="00FD0933" w:rsidP="00FD0933">
            <w:r w:rsidRPr="00FD0933">
              <w:t>200</w:t>
            </w:r>
          </w:p>
        </w:tc>
        <w:tc>
          <w:tcPr>
            <w:tcW w:w="0" w:type="auto"/>
            <w:vAlign w:val="center"/>
            <w:hideMark/>
          </w:tcPr>
          <w:p w14:paraId="4A6D6E59" w14:textId="77777777" w:rsidR="00FD0933" w:rsidRPr="00FD0933" w:rsidRDefault="00FD0933" w:rsidP="00FD0933">
            <w:r w:rsidRPr="00FD0933">
              <w:t>Successful request</w:t>
            </w:r>
          </w:p>
        </w:tc>
      </w:tr>
      <w:tr w:rsidR="00FD0933" w:rsidRPr="00FD0933" w14:paraId="1FF84169" w14:textId="77777777">
        <w:trPr>
          <w:tblCellSpacing w:w="15" w:type="dxa"/>
        </w:trPr>
        <w:tc>
          <w:tcPr>
            <w:tcW w:w="0" w:type="auto"/>
            <w:vAlign w:val="center"/>
            <w:hideMark/>
          </w:tcPr>
          <w:p w14:paraId="25E3349C" w14:textId="77777777" w:rsidR="00FD0933" w:rsidRPr="00FD0933" w:rsidRDefault="00FD0933" w:rsidP="00FD0933">
            <w:r w:rsidRPr="00FD0933">
              <w:t>201</w:t>
            </w:r>
          </w:p>
        </w:tc>
        <w:tc>
          <w:tcPr>
            <w:tcW w:w="0" w:type="auto"/>
            <w:vAlign w:val="center"/>
            <w:hideMark/>
          </w:tcPr>
          <w:p w14:paraId="186619CB" w14:textId="77777777" w:rsidR="00FD0933" w:rsidRPr="00FD0933" w:rsidRDefault="00FD0933" w:rsidP="00FD0933">
            <w:r w:rsidRPr="00FD0933">
              <w:t>Resource created</w:t>
            </w:r>
          </w:p>
        </w:tc>
      </w:tr>
      <w:tr w:rsidR="00FD0933" w:rsidRPr="00FD0933" w14:paraId="5A44EC66" w14:textId="77777777">
        <w:trPr>
          <w:tblCellSpacing w:w="15" w:type="dxa"/>
        </w:trPr>
        <w:tc>
          <w:tcPr>
            <w:tcW w:w="0" w:type="auto"/>
            <w:vAlign w:val="center"/>
            <w:hideMark/>
          </w:tcPr>
          <w:p w14:paraId="11F2299F" w14:textId="77777777" w:rsidR="00FD0933" w:rsidRPr="00FD0933" w:rsidRDefault="00FD0933" w:rsidP="00FD0933">
            <w:r w:rsidRPr="00FD0933">
              <w:t>400</w:t>
            </w:r>
          </w:p>
        </w:tc>
        <w:tc>
          <w:tcPr>
            <w:tcW w:w="0" w:type="auto"/>
            <w:vAlign w:val="center"/>
            <w:hideMark/>
          </w:tcPr>
          <w:p w14:paraId="12336F63" w14:textId="77777777" w:rsidR="00FD0933" w:rsidRPr="00FD0933" w:rsidRDefault="00FD0933" w:rsidP="00FD0933">
            <w:r w:rsidRPr="00FD0933">
              <w:t>Invalid request</w:t>
            </w:r>
          </w:p>
        </w:tc>
      </w:tr>
      <w:tr w:rsidR="00FD0933" w:rsidRPr="00FD0933" w14:paraId="215F8D00" w14:textId="77777777">
        <w:trPr>
          <w:tblCellSpacing w:w="15" w:type="dxa"/>
        </w:trPr>
        <w:tc>
          <w:tcPr>
            <w:tcW w:w="0" w:type="auto"/>
            <w:vAlign w:val="center"/>
            <w:hideMark/>
          </w:tcPr>
          <w:p w14:paraId="212DF12E" w14:textId="77777777" w:rsidR="00FD0933" w:rsidRPr="00FD0933" w:rsidRDefault="00FD0933" w:rsidP="00FD0933">
            <w:r w:rsidRPr="00FD0933">
              <w:lastRenderedPageBreak/>
              <w:t>401</w:t>
            </w:r>
          </w:p>
        </w:tc>
        <w:tc>
          <w:tcPr>
            <w:tcW w:w="0" w:type="auto"/>
            <w:vAlign w:val="center"/>
            <w:hideMark/>
          </w:tcPr>
          <w:p w14:paraId="7A8A294E" w14:textId="77777777" w:rsidR="00FD0933" w:rsidRPr="00FD0933" w:rsidRDefault="00FD0933" w:rsidP="00FD0933">
            <w:r w:rsidRPr="00FD0933">
              <w:t>Unauthenticated</w:t>
            </w:r>
          </w:p>
        </w:tc>
      </w:tr>
      <w:tr w:rsidR="00FD0933" w:rsidRPr="00FD0933" w14:paraId="58E7AA12" w14:textId="77777777">
        <w:trPr>
          <w:tblCellSpacing w:w="15" w:type="dxa"/>
        </w:trPr>
        <w:tc>
          <w:tcPr>
            <w:tcW w:w="0" w:type="auto"/>
            <w:vAlign w:val="center"/>
            <w:hideMark/>
          </w:tcPr>
          <w:p w14:paraId="69B0EF9F" w14:textId="77777777" w:rsidR="00FD0933" w:rsidRPr="00FD0933" w:rsidRDefault="00FD0933" w:rsidP="00FD0933">
            <w:r w:rsidRPr="00FD0933">
              <w:t>403</w:t>
            </w:r>
          </w:p>
        </w:tc>
        <w:tc>
          <w:tcPr>
            <w:tcW w:w="0" w:type="auto"/>
            <w:vAlign w:val="center"/>
            <w:hideMark/>
          </w:tcPr>
          <w:p w14:paraId="43E59090" w14:textId="77777777" w:rsidR="00FD0933" w:rsidRPr="00FD0933" w:rsidRDefault="00FD0933" w:rsidP="00FD0933">
            <w:r w:rsidRPr="00FD0933">
              <w:t>Unauthorized/insufficient permission</w:t>
            </w:r>
          </w:p>
        </w:tc>
      </w:tr>
      <w:tr w:rsidR="00FD0933" w:rsidRPr="00FD0933" w14:paraId="39837405" w14:textId="77777777">
        <w:trPr>
          <w:tblCellSpacing w:w="15" w:type="dxa"/>
        </w:trPr>
        <w:tc>
          <w:tcPr>
            <w:tcW w:w="0" w:type="auto"/>
            <w:vAlign w:val="center"/>
            <w:hideMark/>
          </w:tcPr>
          <w:p w14:paraId="4A745280" w14:textId="77777777" w:rsidR="00FD0933" w:rsidRPr="00FD0933" w:rsidRDefault="00FD0933" w:rsidP="00FD0933">
            <w:r w:rsidRPr="00FD0933">
              <w:t>404</w:t>
            </w:r>
          </w:p>
        </w:tc>
        <w:tc>
          <w:tcPr>
            <w:tcW w:w="0" w:type="auto"/>
            <w:vAlign w:val="center"/>
            <w:hideMark/>
          </w:tcPr>
          <w:p w14:paraId="6B8DC9CB" w14:textId="77777777" w:rsidR="00FD0933" w:rsidRPr="00FD0933" w:rsidRDefault="00FD0933" w:rsidP="00FD0933">
            <w:r w:rsidRPr="00FD0933">
              <w:t>Resource not found</w:t>
            </w:r>
          </w:p>
        </w:tc>
      </w:tr>
      <w:tr w:rsidR="00FD0933" w:rsidRPr="00FD0933" w14:paraId="297E20AA" w14:textId="77777777">
        <w:trPr>
          <w:tblCellSpacing w:w="15" w:type="dxa"/>
        </w:trPr>
        <w:tc>
          <w:tcPr>
            <w:tcW w:w="0" w:type="auto"/>
            <w:vAlign w:val="center"/>
            <w:hideMark/>
          </w:tcPr>
          <w:p w14:paraId="0306C6A7" w14:textId="77777777" w:rsidR="00FD0933" w:rsidRPr="00FD0933" w:rsidRDefault="00FD0933" w:rsidP="00FD0933">
            <w:r w:rsidRPr="00FD0933">
              <w:t>409</w:t>
            </w:r>
          </w:p>
        </w:tc>
        <w:tc>
          <w:tcPr>
            <w:tcW w:w="0" w:type="auto"/>
            <w:vAlign w:val="center"/>
            <w:hideMark/>
          </w:tcPr>
          <w:p w14:paraId="35FF982F" w14:textId="77777777" w:rsidR="00FD0933" w:rsidRPr="00FD0933" w:rsidRDefault="00FD0933" w:rsidP="00FD0933">
            <w:r w:rsidRPr="00FD0933">
              <w:t>Duplicate/conflicting resource</w:t>
            </w:r>
          </w:p>
        </w:tc>
      </w:tr>
    </w:tbl>
    <w:p w14:paraId="66B7DF37" w14:textId="77777777" w:rsidR="00FD0933" w:rsidRPr="00FD0933" w:rsidRDefault="00FD0933" w:rsidP="00FD0933">
      <w:r w:rsidRPr="00FD0933">
        <w:t>For example:</w:t>
      </w:r>
    </w:p>
    <w:p w14:paraId="36FB296E" w14:textId="77777777" w:rsidR="00FD0933" w:rsidRPr="00FD0933" w:rsidRDefault="00FD0933" w:rsidP="00FD0933">
      <w:r w:rsidRPr="00FD0933">
        <w:t>Student A → Student B data</w:t>
      </w:r>
    </w:p>
    <w:p w14:paraId="5C7142BE" w14:textId="77777777" w:rsidR="00FD0933" w:rsidRPr="00FD0933" w:rsidRDefault="00FD0933" w:rsidP="00FD0933">
      <w:r w:rsidRPr="00FD0933">
        <w:t xml:space="preserve">        ↓</w:t>
      </w:r>
    </w:p>
    <w:p w14:paraId="001A4E71" w14:textId="77777777" w:rsidR="00FD0933" w:rsidRPr="00FD0933" w:rsidRDefault="00FD0933" w:rsidP="00FD0933">
      <w:r w:rsidRPr="00FD0933">
        <w:t xml:space="preserve">      403</w:t>
      </w:r>
    </w:p>
    <w:p w14:paraId="0C3FE93F" w14:textId="77777777" w:rsidR="00FD0933" w:rsidRPr="00FD0933" w:rsidRDefault="00FD0933" w:rsidP="00FD0933">
      <w:r w:rsidRPr="00FD0933">
        <w:t>while:</w:t>
      </w:r>
    </w:p>
    <w:p w14:paraId="0AE3BF1A" w14:textId="77777777" w:rsidR="00FD0933" w:rsidRPr="00FD0933" w:rsidRDefault="00FD0933" w:rsidP="00FD0933">
      <w:r w:rsidRPr="00FD0933">
        <w:t>Duplicate job application</w:t>
      </w:r>
    </w:p>
    <w:p w14:paraId="5E27068D" w14:textId="77777777" w:rsidR="00FD0933" w:rsidRPr="00FD0933" w:rsidRDefault="00FD0933" w:rsidP="00FD0933">
      <w:r w:rsidRPr="00FD0933">
        <w:t xml:space="preserve">        ↓</w:t>
      </w:r>
    </w:p>
    <w:p w14:paraId="1A333010" w14:textId="77777777" w:rsidR="00FD0933" w:rsidRPr="00FD0933" w:rsidRDefault="00FD0933" w:rsidP="00FD0933">
      <w:r w:rsidRPr="00FD0933">
        <w:t xml:space="preserve">      409</w:t>
      </w:r>
    </w:p>
    <w:p w14:paraId="38C7846B" w14:textId="77777777" w:rsidR="00FD0933" w:rsidRPr="00FD0933" w:rsidRDefault="00FD0933" w:rsidP="00FD0933">
      <w:r w:rsidRPr="00FD0933">
        <w:t>The project documentation explicitly defines these response categories.</w:t>
      </w:r>
    </w:p>
    <w:p w14:paraId="592FD5F6" w14:textId="77777777" w:rsidR="00FD0933" w:rsidRPr="00FD0933" w:rsidRDefault="00FD0933" w:rsidP="00FD0933">
      <w:r w:rsidRPr="00FD0933">
        <w:pict w14:anchorId="3AF5A6C5">
          <v:rect id="_x0000_i1426" style="width:0;height:1.5pt" o:hralign="center" o:hrstd="t" o:hr="t" fillcolor="#a0a0a0" stroked="f"/>
        </w:pict>
      </w:r>
    </w:p>
    <w:p w14:paraId="1B301716" w14:textId="77777777" w:rsidR="00FD0933" w:rsidRPr="00FD0933" w:rsidRDefault="00FD0933" w:rsidP="00FD0933">
      <w:pPr>
        <w:rPr>
          <w:b/>
          <w:bCs/>
        </w:rPr>
      </w:pPr>
      <w:r w:rsidRPr="00FD0933">
        <w:rPr>
          <w:b/>
          <w:bCs/>
        </w:rPr>
        <w:t>43. VALIDATION REQUIREMENTS</w:t>
      </w:r>
    </w:p>
    <w:p w14:paraId="1EF25CDE" w14:textId="77777777" w:rsidR="00FD0933" w:rsidRPr="00FD0933" w:rsidRDefault="00FD0933" w:rsidP="00FD0933">
      <w:r w:rsidRPr="00FD0933">
        <w:t>The system should validate incoming data before business logic.</w:t>
      </w:r>
    </w:p>
    <w:p w14:paraId="52E17B20" w14:textId="77777777" w:rsidR="00FD0933" w:rsidRPr="00FD0933" w:rsidRDefault="00FD0933" w:rsidP="00FD0933">
      <w:r w:rsidRPr="00FD0933">
        <w:t>The documented validation uses annotations such as:</w:t>
      </w:r>
    </w:p>
    <w:p w14:paraId="2F3D6998" w14:textId="77777777" w:rsidR="00FD0933" w:rsidRPr="00FD0933" w:rsidRDefault="00FD0933" w:rsidP="00FD0933">
      <w:r w:rsidRPr="00FD0933">
        <w:t>@NotBlank</w:t>
      </w:r>
    </w:p>
    <w:p w14:paraId="6208C66E" w14:textId="77777777" w:rsidR="00FD0933" w:rsidRPr="00FD0933" w:rsidRDefault="00FD0933" w:rsidP="00FD0933">
      <w:r w:rsidRPr="00FD0933">
        <w:t>@Email</w:t>
      </w:r>
    </w:p>
    <w:p w14:paraId="05B15E7A" w14:textId="77777777" w:rsidR="00FD0933" w:rsidRPr="00FD0933" w:rsidRDefault="00FD0933" w:rsidP="00FD0933">
      <w:r w:rsidRPr="00FD0933">
        <w:t>@NotNull</w:t>
      </w:r>
    </w:p>
    <w:p w14:paraId="0082331C" w14:textId="77777777" w:rsidR="00FD0933" w:rsidRPr="00FD0933" w:rsidRDefault="00FD0933" w:rsidP="00FD0933">
      <w:r w:rsidRPr="00FD0933">
        <w:t>@Min</w:t>
      </w:r>
    </w:p>
    <w:p w14:paraId="1DEF62E9" w14:textId="77777777" w:rsidR="00FD0933" w:rsidRPr="00FD0933" w:rsidRDefault="00FD0933" w:rsidP="00FD0933">
      <w:r w:rsidRPr="00FD0933">
        <w:t>@Max</w:t>
      </w:r>
    </w:p>
    <w:p w14:paraId="03B23ECB" w14:textId="77777777" w:rsidR="00FD0933" w:rsidRPr="00FD0933" w:rsidRDefault="00FD0933" w:rsidP="00FD0933">
      <w:r w:rsidRPr="00FD0933">
        <w:t>and centralized exception handling.</w:t>
      </w:r>
    </w:p>
    <w:p w14:paraId="681FAEEC" w14:textId="77777777" w:rsidR="00FD0933" w:rsidRPr="00FD0933" w:rsidRDefault="00FD0933" w:rsidP="00FD0933">
      <w:r w:rsidRPr="00FD0933">
        <w:t>For example:</w:t>
      </w:r>
    </w:p>
    <w:p w14:paraId="22868CA2" w14:textId="77777777" w:rsidR="00FD0933" w:rsidRPr="00FD0933" w:rsidRDefault="00FD0933" w:rsidP="00FD0933">
      <w:r w:rsidRPr="00FD0933">
        <w:t>CGPA = 15</w:t>
      </w:r>
    </w:p>
    <w:p w14:paraId="1ECDEC6F" w14:textId="77777777" w:rsidR="00FD0933" w:rsidRPr="00FD0933" w:rsidRDefault="00FD0933" w:rsidP="00FD0933">
      <w:r w:rsidRPr="00FD0933">
        <w:t>should fail because the documented student CGPA range is 0–10.</w:t>
      </w:r>
    </w:p>
    <w:p w14:paraId="5CF42009" w14:textId="77777777" w:rsidR="00FD0933" w:rsidRPr="00FD0933" w:rsidRDefault="00FD0933" w:rsidP="00FD0933">
      <w:r w:rsidRPr="00FD0933">
        <w:pict w14:anchorId="7D0BB2A6">
          <v:rect id="_x0000_i1427" style="width:0;height:1.5pt" o:hralign="center" o:hrstd="t" o:hr="t" fillcolor="#a0a0a0" stroked="f"/>
        </w:pict>
      </w:r>
    </w:p>
    <w:p w14:paraId="1C7DDE93" w14:textId="77777777" w:rsidR="00FD0933" w:rsidRPr="00FD0933" w:rsidRDefault="00FD0933" w:rsidP="00FD0933">
      <w:pPr>
        <w:rPr>
          <w:b/>
          <w:bCs/>
        </w:rPr>
      </w:pPr>
      <w:r w:rsidRPr="00FD0933">
        <w:rPr>
          <w:b/>
          <w:bCs/>
        </w:rPr>
        <w:t>44. DATABASE REQUIREMENTS</w:t>
      </w:r>
    </w:p>
    <w:p w14:paraId="23D0770F" w14:textId="77777777" w:rsidR="00FD0933" w:rsidRPr="00FD0933" w:rsidRDefault="00FD0933" w:rsidP="00FD0933">
      <w:r w:rsidRPr="00FD0933">
        <w:t>The main database is:</w:t>
      </w:r>
    </w:p>
    <w:p w14:paraId="0F744322" w14:textId="77777777" w:rsidR="00FD0933" w:rsidRPr="00FD0933" w:rsidRDefault="00FD0933" w:rsidP="00FD0933">
      <w:proofErr w:type="spellStart"/>
      <w:r w:rsidRPr="00FD0933">
        <w:lastRenderedPageBreak/>
        <w:t>college_skill_portal</w:t>
      </w:r>
      <w:proofErr w:type="spellEnd"/>
    </w:p>
    <w:p w14:paraId="7A402A2B" w14:textId="77777777" w:rsidR="00FD0933" w:rsidRPr="00FD0933" w:rsidRDefault="00FD0933" w:rsidP="00FD0933">
      <w:r w:rsidRPr="00FD0933">
        <w:t>Important entities/tables documented include:</w:t>
      </w:r>
    </w:p>
    <w:p w14:paraId="0A9EA404" w14:textId="77777777" w:rsidR="00FD0933" w:rsidRPr="00FD0933" w:rsidRDefault="00FD0933" w:rsidP="00FD0933">
      <w:r w:rsidRPr="00FD0933">
        <w:t>User</w:t>
      </w:r>
    </w:p>
    <w:p w14:paraId="0306F29E" w14:textId="77777777" w:rsidR="00FD0933" w:rsidRPr="00FD0933" w:rsidRDefault="00FD0933" w:rsidP="00FD0933">
      <w:r w:rsidRPr="00FD0933">
        <w:t>Student</w:t>
      </w:r>
    </w:p>
    <w:p w14:paraId="3C963D9D" w14:textId="77777777" w:rsidR="00FD0933" w:rsidRPr="00FD0933" w:rsidRDefault="00FD0933" w:rsidP="00FD0933">
      <w:r w:rsidRPr="00FD0933">
        <w:t>Skill</w:t>
      </w:r>
    </w:p>
    <w:p w14:paraId="6AC67BF0" w14:textId="77777777" w:rsidR="00FD0933" w:rsidRPr="00FD0933" w:rsidRDefault="00FD0933" w:rsidP="00FD0933">
      <w:proofErr w:type="spellStart"/>
      <w:r w:rsidRPr="00FD0933">
        <w:t>StudentSkill</w:t>
      </w:r>
      <w:proofErr w:type="spellEnd"/>
    </w:p>
    <w:p w14:paraId="5B8D971A" w14:textId="77777777" w:rsidR="00FD0933" w:rsidRPr="00FD0933" w:rsidRDefault="00FD0933" w:rsidP="00FD0933">
      <w:r w:rsidRPr="00FD0933">
        <w:t>Company</w:t>
      </w:r>
    </w:p>
    <w:p w14:paraId="61EAB675" w14:textId="77777777" w:rsidR="00FD0933" w:rsidRPr="00FD0933" w:rsidRDefault="00FD0933" w:rsidP="00FD0933">
      <w:r w:rsidRPr="00FD0933">
        <w:t>Job</w:t>
      </w:r>
    </w:p>
    <w:p w14:paraId="04668392" w14:textId="77777777" w:rsidR="00FD0933" w:rsidRPr="00FD0933" w:rsidRDefault="00FD0933" w:rsidP="00FD0933">
      <w:proofErr w:type="spellStart"/>
      <w:r w:rsidRPr="00FD0933">
        <w:t>JobApplication</w:t>
      </w:r>
      <w:proofErr w:type="spellEnd"/>
    </w:p>
    <w:p w14:paraId="6BD21C14" w14:textId="77777777" w:rsidR="00FD0933" w:rsidRPr="00FD0933" w:rsidRDefault="00FD0933" w:rsidP="00FD0933">
      <w:r w:rsidRPr="00FD0933">
        <w:t>Assessment</w:t>
      </w:r>
    </w:p>
    <w:p w14:paraId="768C1343" w14:textId="77777777" w:rsidR="00FD0933" w:rsidRPr="00FD0933" w:rsidRDefault="00FD0933" w:rsidP="00FD0933">
      <w:r w:rsidRPr="00FD0933">
        <w:t>Question</w:t>
      </w:r>
    </w:p>
    <w:p w14:paraId="76CBF609" w14:textId="77777777" w:rsidR="00FD0933" w:rsidRPr="00FD0933" w:rsidRDefault="00FD0933" w:rsidP="00FD0933">
      <w:proofErr w:type="spellStart"/>
      <w:r w:rsidRPr="00FD0933">
        <w:t>MCQQuestion</w:t>
      </w:r>
      <w:proofErr w:type="spellEnd"/>
    </w:p>
    <w:p w14:paraId="09AAAB7D" w14:textId="77777777" w:rsidR="00FD0933" w:rsidRPr="00FD0933" w:rsidRDefault="00FD0933" w:rsidP="00FD0933">
      <w:proofErr w:type="spellStart"/>
      <w:r w:rsidRPr="00FD0933">
        <w:t>CodingQuestion</w:t>
      </w:r>
      <w:proofErr w:type="spellEnd"/>
    </w:p>
    <w:p w14:paraId="73818365" w14:textId="77777777" w:rsidR="00FD0933" w:rsidRPr="00FD0933" w:rsidRDefault="00FD0933" w:rsidP="00FD0933">
      <w:proofErr w:type="spellStart"/>
      <w:r w:rsidRPr="00FD0933">
        <w:t>AssessmentAttempt</w:t>
      </w:r>
      <w:proofErr w:type="spellEnd"/>
    </w:p>
    <w:p w14:paraId="4A9AA13E" w14:textId="77777777" w:rsidR="00FD0933" w:rsidRPr="00FD0933" w:rsidRDefault="00FD0933" w:rsidP="00FD0933">
      <w:r w:rsidRPr="00FD0933">
        <w:t>Notification</w:t>
      </w:r>
    </w:p>
    <w:p w14:paraId="2928A290" w14:textId="77777777" w:rsidR="00FD0933" w:rsidRPr="00FD0933" w:rsidRDefault="00FD0933" w:rsidP="00FD0933">
      <w:proofErr w:type="spellStart"/>
      <w:r w:rsidRPr="00FD0933">
        <w:t>FileMetadata</w:t>
      </w:r>
      <w:proofErr w:type="spellEnd"/>
    </w:p>
    <w:p w14:paraId="16F13C64" w14:textId="77777777" w:rsidR="00FD0933" w:rsidRPr="00FD0933" w:rsidRDefault="00FD0933" w:rsidP="00FD0933">
      <w:r w:rsidRPr="00FD0933">
        <w:t>DSA Problem / Progress</w:t>
      </w:r>
    </w:p>
    <w:p w14:paraId="3FA68625" w14:textId="77777777" w:rsidR="00FD0933" w:rsidRPr="00FD0933" w:rsidRDefault="00FD0933" w:rsidP="00FD0933">
      <w:r w:rsidRPr="00FD0933">
        <w:t>The backend documentation identifies these as the major database entities.</w:t>
      </w:r>
    </w:p>
    <w:p w14:paraId="72750DA8" w14:textId="77777777" w:rsidR="00FD0933" w:rsidRPr="00FD0933" w:rsidRDefault="00FD0933" w:rsidP="00FD0933">
      <w:r w:rsidRPr="00FD0933">
        <w:pict w14:anchorId="44D17766">
          <v:rect id="_x0000_i1428" style="width:0;height:1.5pt" o:hralign="center" o:hrstd="t" o:hr="t" fillcolor="#a0a0a0" stroked="f"/>
        </w:pict>
      </w:r>
    </w:p>
    <w:p w14:paraId="0F99EC88" w14:textId="77777777" w:rsidR="00FD0933" w:rsidRPr="00FD0933" w:rsidRDefault="00FD0933" w:rsidP="00FD0933">
      <w:pPr>
        <w:rPr>
          <w:b/>
          <w:bCs/>
        </w:rPr>
      </w:pPr>
      <w:r w:rsidRPr="00FD0933">
        <w:rPr>
          <w:b/>
          <w:bCs/>
        </w:rPr>
        <w:t>45. MAIN DATABASE RELATIONSHIPS</w:t>
      </w:r>
    </w:p>
    <w:p w14:paraId="1F13D2AF" w14:textId="77777777" w:rsidR="00FD0933" w:rsidRPr="00FD0933" w:rsidRDefault="00FD0933" w:rsidP="00FD0933">
      <w:r w:rsidRPr="00FD0933">
        <w:t>A simplified relationship structure is:</w:t>
      </w:r>
    </w:p>
    <w:p w14:paraId="56863CAB" w14:textId="77777777" w:rsidR="00FD0933" w:rsidRPr="00FD0933" w:rsidRDefault="00FD0933" w:rsidP="00FD0933">
      <w:r w:rsidRPr="00FD0933">
        <w:t>User</w:t>
      </w:r>
    </w:p>
    <w:p w14:paraId="76D255B1" w14:textId="77777777" w:rsidR="00FD0933" w:rsidRPr="00FD0933" w:rsidRDefault="00FD0933" w:rsidP="00FD0933">
      <w:r w:rsidRPr="00FD0933">
        <w:t xml:space="preserve"> │</w:t>
      </w:r>
    </w:p>
    <w:p w14:paraId="7E2E64E1" w14:textId="77777777" w:rsidR="00FD0933" w:rsidRPr="00FD0933" w:rsidRDefault="00FD0933" w:rsidP="00FD0933">
      <w:r w:rsidRPr="00FD0933">
        <w:t xml:space="preserve"> └──── Student</w:t>
      </w:r>
    </w:p>
    <w:p w14:paraId="54E0F610" w14:textId="77777777" w:rsidR="00FD0933" w:rsidRPr="00FD0933" w:rsidRDefault="00FD0933" w:rsidP="00FD0933">
      <w:r w:rsidRPr="00FD0933">
        <w:t xml:space="preserve">          │</w:t>
      </w:r>
    </w:p>
    <w:p w14:paraId="554C940F"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w:t>
      </w:r>
      <w:proofErr w:type="spellStart"/>
      <w:r w:rsidRPr="00FD0933">
        <w:t>StudentSkill</w:t>
      </w:r>
      <w:proofErr w:type="spellEnd"/>
      <w:r w:rsidRPr="00FD0933">
        <w:t xml:space="preserve"> </w:t>
      </w:r>
      <w:r w:rsidRPr="00FD0933">
        <w:rPr>
          <w:rFonts w:ascii="Calibri" w:hAnsi="Calibri" w:cs="Calibri"/>
        </w:rPr>
        <w:t>────</w:t>
      </w:r>
      <w:r w:rsidRPr="00FD0933">
        <w:t xml:space="preserve"> Skill</w:t>
      </w:r>
    </w:p>
    <w:p w14:paraId="75D8F1E4" w14:textId="77777777" w:rsidR="00FD0933" w:rsidRPr="00FD0933" w:rsidRDefault="00FD0933" w:rsidP="00FD0933">
      <w:r w:rsidRPr="00FD0933">
        <w:t xml:space="preserve">          │</w:t>
      </w:r>
    </w:p>
    <w:p w14:paraId="1EC4ADFE"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w:t>
      </w:r>
      <w:proofErr w:type="spellStart"/>
      <w:r w:rsidRPr="00FD0933">
        <w:t>AssessmentAttempt</w:t>
      </w:r>
      <w:proofErr w:type="spellEnd"/>
    </w:p>
    <w:p w14:paraId="7A53ADFB" w14:textId="77777777" w:rsidR="00FD0933" w:rsidRPr="00FD0933" w:rsidRDefault="00FD0933" w:rsidP="00FD0933">
      <w:r w:rsidRPr="00FD0933">
        <w:t xml:space="preserve">          │</w:t>
      </w:r>
    </w:p>
    <w:p w14:paraId="774665AD"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w:t>
      </w:r>
      <w:proofErr w:type="spellStart"/>
      <w:r w:rsidRPr="00FD0933">
        <w:t>StudentDSAProgress</w:t>
      </w:r>
      <w:proofErr w:type="spellEnd"/>
    </w:p>
    <w:p w14:paraId="62B78279" w14:textId="77777777" w:rsidR="00FD0933" w:rsidRPr="00FD0933" w:rsidRDefault="00FD0933" w:rsidP="00FD0933">
      <w:r w:rsidRPr="00FD0933">
        <w:t xml:space="preserve">          │</w:t>
      </w:r>
    </w:p>
    <w:p w14:paraId="35155A10" w14:textId="77777777" w:rsidR="00FD0933" w:rsidRPr="00FD0933" w:rsidRDefault="00FD0933" w:rsidP="00FD0933">
      <w:r w:rsidRPr="00FD0933">
        <w:lastRenderedPageBreak/>
        <w:t xml:space="preserve">          └──── </w:t>
      </w:r>
      <w:proofErr w:type="spellStart"/>
      <w:r w:rsidRPr="00FD0933">
        <w:t>JobApplication</w:t>
      </w:r>
      <w:proofErr w:type="spellEnd"/>
      <w:r w:rsidRPr="00FD0933">
        <w:t xml:space="preserve"> ──── Job</w:t>
      </w:r>
    </w:p>
    <w:p w14:paraId="0F2CE631" w14:textId="77777777" w:rsidR="00FD0933" w:rsidRPr="00FD0933" w:rsidRDefault="00FD0933" w:rsidP="00FD0933">
      <w:r w:rsidRPr="00FD0933">
        <w:t xml:space="preserve">                                      │</w:t>
      </w:r>
    </w:p>
    <w:p w14:paraId="48879920" w14:textId="77777777" w:rsidR="00FD0933" w:rsidRPr="00FD0933" w:rsidRDefault="00FD0933" w:rsidP="00FD0933">
      <w:r w:rsidRPr="00FD0933">
        <w:t xml:space="preserve">                                      └── </w:t>
      </w:r>
      <w:proofErr w:type="spellStart"/>
      <w:r w:rsidRPr="00FD0933">
        <w:t>JobSkillRequirement</w:t>
      </w:r>
      <w:proofErr w:type="spellEnd"/>
    </w:p>
    <w:p w14:paraId="150A4ABA" w14:textId="77777777" w:rsidR="00FD0933" w:rsidRPr="00FD0933" w:rsidRDefault="00FD0933" w:rsidP="00FD0933"/>
    <w:p w14:paraId="46E17CD7" w14:textId="77777777" w:rsidR="00FD0933" w:rsidRPr="00FD0933" w:rsidRDefault="00FD0933" w:rsidP="00FD0933">
      <w:r w:rsidRPr="00FD0933">
        <w:t>Assessment</w:t>
      </w:r>
    </w:p>
    <w:p w14:paraId="537F1195" w14:textId="77777777" w:rsidR="00FD0933" w:rsidRPr="00FD0933" w:rsidRDefault="00FD0933" w:rsidP="00FD0933">
      <w:r w:rsidRPr="00FD0933">
        <w:t xml:space="preserve">    │</w:t>
      </w:r>
    </w:p>
    <w:p w14:paraId="4CD253ED" w14:textId="77777777" w:rsidR="00FD0933" w:rsidRPr="00FD0933" w:rsidRDefault="00FD0933" w:rsidP="00FD0933">
      <w:r w:rsidRPr="00FD0933">
        <w:t xml:space="preserve">    └── Question</w:t>
      </w:r>
    </w:p>
    <w:p w14:paraId="3BEA79EC"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w:t>
      </w:r>
      <w:proofErr w:type="spellStart"/>
      <w:r w:rsidRPr="00FD0933">
        <w:t>MCQQuestion</w:t>
      </w:r>
      <w:proofErr w:type="spellEnd"/>
    </w:p>
    <w:p w14:paraId="2D542FDF" w14:textId="77777777" w:rsidR="00FD0933" w:rsidRPr="00FD0933" w:rsidRDefault="00FD0933" w:rsidP="00FD0933">
      <w:r w:rsidRPr="00FD0933">
        <w:t xml:space="preserve">          └── </w:t>
      </w:r>
      <w:proofErr w:type="spellStart"/>
      <w:r w:rsidRPr="00FD0933">
        <w:t>CodingQuestion</w:t>
      </w:r>
      <w:proofErr w:type="spellEnd"/>
    </w:p>
    <w:p w14:paraId="11BD4F63" w14:textId="77777777" w:rsidR="00FD0933" w:rsidRPr="00FD0933" w:rsidRDefault="00FD0933" w:rsidP="00FD0933"/>
    <w:p w14:paraId="269B467C" w14:textId="77777777" w:rsidR="00FD0933" w:rsidRPr="00FD0933" w:rsidRDefault="00FD0933" w:rsidP="00FD0933">
      <w:r w:rsidRPr="00FD0933">
        <w:t>User</w:t>
      </w:r>
    </w:p>
    <w:p w14:paraId="2DEBBB65" w14:textId="77777777" w:rsidR="00FD0933" w:rsidRPr="00FD0933" w:rsidRDefault="00FD0933" w:rsidP="00FD0933">
      <w:r w:rsidRPr="00FD0933">
        <w:t xml:space="preserve"> │</w:t>
      </w:r>
    </w:p>
    <w:p w14:paraId="4780DBF2"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Notification</w:t>
      </w:r>
    </w:p>
    <w:p w14:paraId="3582ACFB" w14:textId="77777777" w:rsidR="00FD0933" w:rsidRPr="00FD0933" w:rsidRDefault="00FD0933" w:rsidP="00FD0933">
      <w:r w:rsidRPr="00FD0933">
        <w:t xml:space="preserve"> └── </w:t>
      </w:r>
      <w:proofErr w:type="spellStart"/>
      <w:r w:rsidRPr="00FD0933">
        <w:t>FileMetadata</w:t>
      </w:r>
      <w:proofErr w:type="spellEnd"/>
    </w:p>
    <w:p w14:paraId="7132D965" w14:textId="77777777" w:rsidR="00FD0933" w:rsidRPr="00FD0933" w:rsidRDefault="00FD0933" w:rsidP="00FD0933">
      <w:r w:rsidRPr="00FD0933">
        <w:t>This is consistent with the entity structure documented across the backend files.</w:t>
      </w:r>
    </w:p>
    <w:p w14:paraId="46CAEB15" w14:textId="77777777" w:rsidR="00FD0933" w:rsidRPr="00FD0933" w:rsidRDefault="00FD0933" w:rsidP="00FD0933">
      <w:r w:rsidRPr="00FD0933">
        <w:pict w14:anchorId="32DE6FE1">
          <v:rect id="_x0000_i1429" style="width:0;height:1.5pt" o:hralign="center" o:hrstd="t" o:hr="t" fillcolor="#a0a0a0" stroked="f"/>
        </w:pict>
      </w:r>
    </w:p>
    <w:p w14:paraId="71A953FA" w14:textId="77777777" w:rsidR="00FD0933" w:rsidRPr="00FD0933" w:rsidRDefault="00FD0933" w:rsidP="00FD0933">
      <w:pPr>
        <w:rPr>
          <w:b/>
          <w:bCs/>
        </w:rPr>
      </w:pPr>
      <w:r w:rsidRPr="00FD0933">
        <w:rPr>
          <w:b/>
          <w:bCs/>
        </w:rPr>
        <w:t>46. FRONTEND REQUIREMENTS</w:t>
      </w:r>
    </w:p>
    <w:p w14:paraId="08078560" w14:textId="77777777" w:rsidR="00FD0933" w:rsidRPr="00FD0933" w:rsidRDefault="00FD0933" w:rsidP="00FD0933">
      <w:r w:rsidRPr="00FD0933">
        <w:t>Your frontend is being built using:</w:t>
      </w:r>
    </w:p>
    <w:p w14:paraId="2394688D" w14:textId="77777777" w:rsidR="00FD0933" w:rsidRPr="00FD0933" w:rsidRDefault="00FD0933" w:rsidP="00FD0933">
      <w:r w:rsidRPr="00FD0933">
        <w:t>React</w:t>
      </w:r>
    </w:p>
    <w:p w14:paraId="0F7BB74D" w14:textId="77777777" w:rsidR="00FD0933" w:rsidRPr="00FD0933" w:rsidRDefault="00FD0933" w:rsidP="00FD0933">
      <w:r w:rsidRPr="00FD0933">
        <w:t>Vite</w:t>
      </w:r>
    </w:p>
    <w:p w14:paraId="1833C2CB" w14:textId="77777777" w:rsidR="00FD0933" w:rsidRPr="00FD0933" w:rsidRDefault="00FD0933" w:rsidP="00FD0933">
      <w:r w:rsidRPr="00FD0933">
        <w:t>JavaScript</w:t>
      </w:r>
    </w:p>
    <w:p w14:paraId="14C4939B" w14:textId="77777777" w:rsidR="00FD0933" w:rsidRPr="00FD0933" w:rsidRDefault="00FD0933" w:rsidP="00FD0933">
      <w:r w:rsidRPr="00FD0933">
        <w:t>Axios</w:t>
      </w:r>
    </w:p>
    <w:p w14:paraId="545F5B14" w14:textId="77777777" w:rsidR="00FD0933" w:rsidRPr="00FD0933" w:rsidRDefault="00FD0933" w:rsidP="00FD0933">
      <w:r w:rsidRPr="00FD0933">
        <w:t>React Router</w:t>
      </w:r>
    </w:p>
    <w:p w14:paraId="6935E9D3" w14:textId="77777777" w:rsidR="00FD0933" w:rsidRPr="00FD0933" w:rsidRDefault="00FD0933" w:rsidP="00FD0933">
      <w:r w:rsidRPr="00FD0933">
        <w:t>Backend:</w:t>
      </w:r>
    </w:p>
    <w:p w14:paraId="54584281" w14:textId="77777777" w:rsidR="00FD0933" w:rsidRPr="00FD0933" w:rsidRDefault="00FD0933" w:rsidP="00FD0933">
      <w:r w:rsidRPr="00FD0933">
        <w:t>Spring Boot</w:t>
      </w:r>
    </w:p>
    <w:p w14:paraId="58FC3C8F" w14:textId="77777777" w:rsidR="00FD0933" w:rsidRPr="00FD0933" w:rsidRDefault="00FD0933" w:rsidP="00FD0933">
      <w:r w:rsidRPr="00FD0933">
        <w:t>Database:</w:t>
      </w:r>
    </w:p>
    <w:p w14:paraId="5FAC10CA" w14:textId="77777777" w:rsidR="00FD0933" w:rsidRPr="00FD0933" w:rsidRDefault="00FD0933" w:rsidP="00FD0933">
      <w:r w:rsidRPr="00FD0933">
        <w:t>MySQL</w:t>
      </w:r>
    </w:p>
    <w:p w14:paraId="670D033A" w14:textId="77777777" w:rsidR="00FD0933" w:rsidRPr="00FD0933" w:rsidRDefault="00FD0933" w:rsidP="00FD0933">
      <w:r w:rsidRPr="00FD0933">
        <w:t>Authentication:</w:t>
      </w:r>
    </w:p>
    <w:p w14:paraId="7941ACD8" w14:textId="77777777" w:rsidR="00FD0933" w:rsidRPr="00FD0933" w:rsidRDefault="00FD0933" w:rsidP="00FD0933">
      <w:r w:rsidRPr="00FD0933">
        <w:t>Spring Security + JWT</w:t>
      </w:r>
    </w:p>
    <w:p w14:paraId="6790E66F" w14:textId="77777777" w:rsidR="00FD0933" w:rsidRPr="00FD0933" w:rsidRDefault="00FD0933" w:rsidP="00FD0933">
      <w:r w:rsidRPr="00FD0933">
        <w:t>The frontend documentation confirms these technologies and the current development environment.</w:t>
      </w:r>
    </w:p>
    <w:p w14:paraId="3CE515DA" w14:textId="77777777" w:rsidR="00FD0933" w:rsidRPr="00FD0933" w:rsidRDefault="00FD0933" w:rsidP="00FD0933">
      <w:r w:rsidRPr="00FD0933">
        <w:lastRenderedPageBreak/>
        <w:pict w14:anchorId="1A76CCD4">
          <v:rect id="_x0000_i1430" style="width:0;height:1.5pt" o:hralign="center" o:hrstd="t" o:hr="t" fillcolor="#a0a0a0" stroked="f"/>
        </w:pict>
      </w:r>
    </w:p>
    <w:p w14:paraId="3B842AC1" w14:textId="77777777" w:rsidR="00FD0933" w:rsidRPr="00FD0933" w:rsidRDefault="00FD0933" w:rsidP="00FD0933">
      <w:pPr>
        <w:rPr>
          <w:b/>
          <w:bCs/>
        </w:rPr>
      </w:pPr>
      <w:r w:rsidRPr="00FD0933">
        <w:rPr>
          <w:b/>
          <w:bCs/>
        </w:rPr>
        <w:t>47. Student Frontend Pages</w:t>
      </w:r>
    </w:p>
    <w:p w14:paraId="586910CB" w14:textId="77777777" w:rsidR="00FD0933" w:rsidRPr="00FD0933" w:rsidRDefault="00FD0933" w:rsidP="00FD0933">
      <w:r w:rsidRPr="00FD0933">
        <w:t>The complete frontend roadmap calls for:</w:t>
      </w:r>
    </w:p>
    <w:p w14:paraId="51B61E0D" w14:textId="77777777" w:rsidR="00FD0933" w:rsidRPr="00FD0933" w:rsidRDefault="00FD0933" w:rsidP="00FD0933">
      <w:r w:rsidRPr="00FD0933">
        <w:t>/</w:t>
      </w:r>
      <w:proofErr w:type="gramStart"/>
      <w:r w:rsidRPr="00FD0933">
        <w:t>login</w:t>
      </w:r>
      <w:proofErr w:type="gramEnd"/>
    </w:p>
    <w:p w14:paraId="52ABBE8D" w14:textId="77777777" w:rsidR="00FD0933" w:rsidRPr="00FD0933" w:rsidRDefault="00FD0933" w:rsidP="00FD0933"/>
    <w:p w14:paraId="21B9FB4B" w14:textId="77777777" w:rsidR="00FD0933" w:rsidRPr="00FD0933" w:rsidRDefault="00FD0933" w:rsidP="00FD0933">
      <w:r w:rsidRPr="00FD0933">
        <w:t>/</w:t>
      </w:r>
      <w:proofErr w:type="gramStart"/>
      <w:r w:rsidRPr="00FD0933">
        <w:t>dashboard</w:t>
      </w:r>
      <w:proofErr w:type="gramEnd"/>
    </w:p>
    <w:p w14:paraId="76EA3E70" w14:textId="77777777" w:rsidR="00FD0933" w:rsidRPr="00FD0933" w:rsidRDefault="00FD0933" w:rsidP="00FD0933"/>
    <w:p w14:paraId="136A58DC" w14:textId="77777777" w:rsidR="00FD0933" w:rsidRPr="00FD0933" w:rsidRDefault="00FD0933" w:rsidP="00FD0933">
      <w:r w:rsidRPr="00FD0933">
        <w:t>/</w:t>
      </w:r>
      <w:proofErr w:type="gramStart"/>
      <w:r w:rsidRPr="00FD0933">
        <w:t>profile</w:t>
      </w:r>
      <w:proofErr w:type="gramEnd"/>
    </w:p>
    <w:p w14:paraId="71DFA14C" w14:textId="77777777" w:rsidR="00FD0933" w:rsidRPr="00FD0933" w:rsidRDefault="00FD0933" w:rsidP="00FD0933"/>
    <w:p w14:paraId="2B3BD559" w14:textId="77777777" w:rsidR="00FD0933" w:rsidRPr="00FD0933" w:rsidRDefault="00FD0933" w:rsidP="00FD0933">
      <w:r w:rsidRPr="00FD0933">
        <w:t>/</w:t>
      </w:r>
      <w:proofErr w:type="gramStart"/>
      <w:r w:rsidRPr="00FD0933">
        <w:t>skills</w:t>
      </w:r>
      <w:proofErr w:type="gramEnd"/>
    </w:p>
    <w:p w14:paraId="3174912C" w14:textId="77777777" w:rsidR="00FD0933" w:rsidRPr="00FD0933" w:rsidRDefault="00FD0933" w:rsidP="00FD0933"/>
    <w:p w14:paraId="5FF216A8" w14:textId="77777777" w:rsidR="00FD0933" w:rsidRPr="00FD0933" w:rsidRDefault="00FD0933" w:rsidP="00FD0933">
      <w:r w:rsidRPr="00FD0933">
        <w:t>/</w:t>
      </w:r>
      <w:proofErr w:type="gramStart"/>
      <w:r w:rsidRPr="00FD0933">
        <w:t>jobs</w:t>
      </w:r>
      <w:proofErr w:type="gramEnd"/>
    </w:p>
    <w:p w14:paraId="655C046B" w14:textId="77777777" w:rsidR="00FD0933" w:rsidRPr="00FD0933" w:rsidRDefault="00FD0933" w:rsidP="00FD0933"/>
    <w:p w14:paraId="16227176" w14:textId="77777777" w:rsidR="00FD0933" w:rsidRPr="00FD0933" w:rsidRDefault="00FD0933" w:rsidP="00FD0933">
      <w:r w:rsidRPr="00FD0933">
        <w:t>/jobs/:id</w:t>
      </w:r>
    </w:p>
    <w:p w14:paraId="4267879F" w14:textId="77777777" w:rsidR="00FD0933" w:rsidRPr="00FD0933" w:rsidRDefault="00FD0933" w:rsidP="00FD0933"/>
    <w:p w14:paraId="18CAAABE" w14:textId="77777777" w:rsidR="00FD0933" w:rsidRPr="00FD0933" w:rsidRDefault="00FD0933" w:rsidP="00FD0933">
      <w:r w:rsidRPr="00FD0933">
        <w:t>/</w:t>
      </w:r>
      <w:proofErr w:type="gramStart"/>
      <w:r w:rsidRPr="00FD0933">
        <w:t>applications</w:t>
      </w:r>
      <w:proofErr w:type="gramEnd"/>
    </w:p>
    <w:p w14:paraId="3204F58B" w14:textId="77777777" w:rsidR="00FD0933" w:rsidRPr="00FD0933" w:rsidRDefault="00FD0933" w:rsidP="00FD0933"/>
    <w:p w14:paraId="034CAA05" w14:textId="77777777" w:rsidR="00FD0933" w:rsidRPr="00FD0933" w:rsidRDefault="00FD0933" w:rsidP="00FD0933">
      <w:r w:rsidRPr="00FD0933">
        <w:t>/</w:t>
      </w:r>
      <w:proofErr w:type="gramStart"/>
      <w:r w:rsidRPr="00FD0933">
        <w:t>assessments</w:t>
      </w:r>
      <w:proofErr w:type="gramEnd"/>
    </w:p>
    <w:p w14:paraId="2F233119" w14:textId="77777777" w:rsidR="00FD0933" w:rsidRPr="00FD0933" w:rsidRDefault="00FD0933" w:rsidP="00FD0933"/>
    <w:p w14:paraId="741F5729" w14:textId="77777777" w:rsidR="00FD0933" w:rsidRPr="00FD0933" w:rsidRDefault="00FD0933" w:rsidP="00FD0933">
      <w:r w:rsidRPr="00FD0933">
        <w:t>/assessments/:id</w:t>
      </w:r>
    </w:p>
    <w:p w14:paraId="715FB0E2" w14:textId="77777777" w:rsidR="00FD0933" w:rsidRPr="00FD0933" w:rsidRDefault="00FD0933" w:rsidP="00FD0933"/>
    <w:p w14:paraId="7F11CB01" w14:textId="77777777" w:rsidR="00FD0933" w:rsidRPr="00FD0933" w:rsidRDefault="00FD0933" w:rsidP="00FD0933">
      <w:r w:rsidRPr="00FD0933">
        <w:t>/</w:t>
      </w:r>
      <w:proofErr w:type="spellStart"/>
      <w:proofErr w:type="gramStart"/>
      <w:r w:rsidRPr="00FD0933">
        <w:t>dsa</w:t>
      </w:r>
      <w:proofErr w:type="spellEnd"/>
      <w:proofErr w:type="gramEnd"/>
    </w:p>
    <w:p w14:paraId="68A5DDC5" w14:textId="77777777" w:rsidR="00FD0933" w:rsidRPr="00FD0933" w:rsidRDefault="00FD0933" w:rsidP="00FD0933"/>
    <w:p w14:paraId="3E39CADF" w14:textId="77777777" w:rsidR="00FD0933" w:rsidRPr="00FD0933" w:rsidRDefault="00FD0933" w:rsidP="00FD0933">
      <w:r w:rsidRPr="00FD0933">
        <w:t>/</w:t>
      </w:r>
      <w:proofErr w:type="gramStart"/>
      <w:r w:rsidRPr="00FD0933">
        <w:t>notifications</w:t>
      </w:r>
      <w:proofErr w:type="gramEnd"/>
    </w:p>
    <w:p w14:paraId="4A28B3F7" w14:textId="77777777" w:rsidR="00FD0933" w:rsidRPr="00FD0933" w:rsidRDefault="00FD0933" w:rsidP="00FD0933"/>
    <w:p w14:paraId="168CD43D" w14:textId="77777777" w:rsidR="00FD0933" w:rsidRPr="00FD0933" w:rsidRDefault="00FD0933" w:rsidP="00FD0933">
      <w:r w:rsidRPr="00FD0933">
        <w:t>/</w:t>
      </w:r>
      <w:proofErr w:type="gramStart"/>
      <w:r w:rsidRPr="00FD0933">
        <w:t>files</w:t>
      </w:r>
      <w:proofErr w:type="gramEnd"/>
    </w:p>
    <w:p w14:paraId="33B6E2E8" w14:textId="77777777" w:rsidR="00FD0933" w:rsidRPr="00FD0933" w:rsidRDefault="00FD0933" w:rsidP="00FD0933">
      <w:r w:rsidRPr="00FD0933">
        <w:t>The currently documented frontend has already reached:</w:t>
      </w:r>
    </w:p>
    <w:p w14:paraId="0A2BA158" w14:textId="77777777" w:rsidR="00FD0933" w:rsidRPr="00FD0933" w:rsidRDefault="00FD0933" w:rsidP="00FD0933">
      <w:r w:rsidRPr="00FD0933">
        <w:t>/</w:t>
      </w:r>
      <w:proofErr w:type="gramStart"/>
      <w:r w:rsidRPr="00FD0933">
        <w:t>login</w:t>
      </w:r>
      <w:proofErr w:type="gramEnd"/>
    </w:p>
    <w:p w14:paraId="46D97640" w14:textId="77777777" w:rsidR="00FD0933" w:rsidRPr="00FD0933" w:rsidRDefault="00FD0933" w:rsidP="00FD0933">
      <w:r w:rsidRPr="00FD0933">
        <w:t>/</w:t>
      </w:r>
      <w:proofErr w:type="gramStart"/>
      <w:r w:rsidRPr="00FD0933">
        <w:t>dashboard</w:t>
      </w:r>
      <w:proofErr w:type="gramEnd"/>
    </w:p>
    <w:p w14:paraId="1F9A4174" w14:textId="77777777" w:rsidR="00FD0933" w:rsidRPr="00FD0933" w:rsidRDefault="00FD0933" w:rsidP="00FD0933">
      <w:r w:rsidRPr="00FD0933">
        <w:t>/</w:t>
      </w:r>
      <w:proofErr w:type="gramStart"/>
      <w:r w:rsidRPr="00FD0933">
        <w:t>profile</w:t>
      </w:r>
      <w:proofErr w:type="gramEnd"/>
    </w:p>
    <w:p w14:paraId="7BCDCE90" w14:textId="77777777" w:rsidR="00FD0933" w:rsidRPr="00FD0933" w:rsidRDefault="00FD0933" w:rsidP="00FD0933">
      <w:r w:rsidRPr="00FD0933">
        <w:t>/</w:t>
      </w:r>
      <w:proofErr w:type="gramStart"/>
      <w:r w:rsidRPr="00FD0933">
        <w:t>skills</w:t>
      </w:r>
      <w:proofErr w:type="gramEnd"/>
    </w:p>
    <w:p w14:paraId="217A58D5" w14:textId="77777777" w:rsidR="00FD0933" w:rsidRPr="00FD0933" w:rsidRDefault="00FD0933" w:rsidP="00FD0933">
      <w:r w:rsidRPr="00FD0933">
        <w:lastRenderedPageBreak/>
        <w:t>/</w:t>
      </w:r>
      <w:proofErr w:type="gramStart"/>
      <w:r w:rsidRPr="00FD0933">
        <w:t>jobs</w:t>
      </w:r>
      <w:proofErr w:type="gramEnd"/>
    </w:p>
    <w:p w14:paraId="6DAEBA38" w14:textId="77777777" w:rsidR="00FD0933" w:rsidRPr="00FD0933" w:rsidRDefault="00FD0933" w:rsidP="00FD0933">
      <w:r w:rsidRPr="00FD0933">
        <w:t>/jobs/:id</w:t>
      </w:r>
    </w:p>
    <w:p w14:paraId="632AE430" w14:textId="77777777" w:rsidR="00FD0933" w:rsidRPr="00FD0933" w:rsidRDefault="00FD0933" w:rsidP="00FD0933">
      <w:r w:rsidRPr="00FD0933">
        <w:t>with the job-application integration being the current frontend stage.</w:t>
      </w:r>
    </w:p>
    <w:p w14:paraId="7F80EA5D" w14:textId="77777777" w:rsidR="00FD0933" w:rsidRPr="00FD0933" w:rsidRDefault="00FD0933" w:rsidP="00FD0933">
      <w:r w:rsidRPr="00FD0933">
        <w:pict w14:anchorId="5A9C9C6F">
          <v:rect id="_x0000_i1431" style="width:0;height:1.5pt" o:hralign="center" o:hrstd="t" o:hr="t" fillcolor="#a0a0a0" stroked="f"/>
        </w:pict>
      </w:r>
    </w:p>
    <w:p w14:paraId="0FABE554" w14:textId="77777777" w:rsidR="00FD0933" w:rsidRPr="00FD0933" w:rsidRDefault="00FD0933" w:rsidP="00FD0933">
      <w:pPr>
        <w:rPr>
          <w:b/>
          <w:bCs/>
        </w:rPr>
      </w:pPr>
      <w:r w:rsidRPr="00FD0933">
        <w:rPr>
          <w:b/>
          <w:bCs/>
        </w:rPr>
        <w:t>48. Admin Frontend Pages</w:t>
      </w:r>
    </w:p>
    <w:p w14:paraId="50897E96" w14:textId="77777777" w:rsidR="00FD0933" w:rsidRPr="00FD0933" w:rsidRDefault="00FD0933" w:rsidP="00FD0933">
      <w:r w:rsidRPr="00FD0933">
        <w:t>The planned Admin frontend should include:</w:t>
      </w:r>
    </w:p>
    <w:p w14:paraId="45CA2DBD" w14:textId="77777777" w:rsidR="00FD0933" w:rsidRPr="00FD0933" w:rsidRDefault="00FD0933" w:rsidP="00FD0933">
      <w:r w:rsidRPr="00FD0933">
        <w:t>/admin/dashboard</w:t>
      </w:r>
    </w:p>
    <w:p w14:paraId="78497F0D" w14:textId="77777777" w:rsidR="00FD0933" w:rsidRPr="00FD0933" w:rsidRDefault="00FD0933" w:rsidP="00FD0933"/>
    <w:p w14:paraId="369C1C4B" w14:textId="77777777" w:rsidR="00FD0933" w:rsidRPr="00FD0933" w:rsidRDefault="00FD0933" w:rsidP="00FD0933">
      <w:r w:rsidRPr="00FD0933">
        <w:t>/admin/students</w:t>
      </w:r>
    </w:p>
    <w:p w14:paraId="1DF64BC7" w14:textId="77777777" w:rsidR="00FD0933" w:rsidRPr="00FD0933" w:rsidRDefault="00FD0933" w:rsidP="00FD0933"/>
    <w:p w14:paraId="0CC5E5AA" w14:textId="77777777" w:rsidR="00FD0933" w:rsidRPr="00FD0933" w:rsidRDefault="00FD0933" w:rsidP="00FD0933">
      <w:r w:rsidRPr="00FD0933">
        <w:t>/admin/skills</w:t>
      </w:r>
    </w:p>
    <w:p w14:paraId="1F087277" w14:textId="77777777" w:rsidR="00FD0933" w:rsidRPr="00FD0933" w:rsidRDefault="00FD0933" w:rsidP="00FD0933"/>
    <w:p w14:paraId="221C128E" w14:textId="77777777" w:rsidR="00FD0933" w:rsidRPr="00FD0933" w:rsidRDefault="00FD0933" w:rsidP="00FD0933">
      <w:r w:rsidRPr="00FD0933">
        <w:t>/admin/jobs</w:t>
      </w:r>
    </w:p>
    <w:p w14:paraId="2A008477" w14:textId="77777777" w:rsidR="00FD0933" w:rsidRPr="00FD0933" w:rsidRDefault="00FD0933" w:rsidP="00FD0933"/>
    <w:p w14:paraId="70E68984" w14:textId="77777777" w:rsidR="00FD0933" w:rsidRPr="00FD0933" w:rsidRDefault="00FD0933" w:rsidP="00FD0933">
      <w:r w:rsidRPr="00FD0933">
        <w:t>/admin/applications</w:t>
      </w:r>
    </w:p>
    <w:p w14:paraId="5736874F" w14:textId="77777777" w:rsidR="00FD0933" w:rsidRPr="00FD0933" w:rsidRDefault="00FD0933" w:rsidP="00FD0933"/>
    <w:p w14:paraId="61F1D35D" w14:textId="77777777" w:rsidR="00FD0933" w:rsidRPr="00FD0933" w:rsidRDefault="00FD0933" w:rsidP="00FD0933">
      <w:r w:rsidRPr="00FD0933">
        <w:t>/admin/assessments</w:t>
      </w:r>
    </w:p>
    <w:p w14:paraId="154685AF" w14:textId="77777777" w:rsidR="00FD0933" w:rsidRPr="00FD0933" w:rsidRDefault="00FD0933" w:rsidP="00FD0933"/>
    <w:p w14:paraId="4D833775" w14:textId="77777777" w:rsidR="00FD0933" w:rsidRPr="00FD0933" w:rsidRDefault="00FD0933" w:rsidP="00FD0933">
      <w:r w:rsidRPr="00FD0933">
        <w:t>/admin/</w:t>
      </w:r>
      <w:proofErr w:type="spellStart"/>
      <w:r w:rsidRPr="00FD0933">
        <w:t>dsa</w:t>
      </w:r>
      <w:proofErr w:type="spellEnd"/>
    </w:p>
    <w:p w14:paraId="3DF355C7" w14:textId="77777777" w:rsidR="00FD0933" w:rsidRPr="00FD0933" w:rsidRDefault="00FD0933" w:rsidP="00FD0933"/>
    <w:p w14:paraId="3B2E77B4" w14:textId="77777777" w:rsidR="00FD0933" w:rsidRPr="00FD0933" w:rsidRDefault="00FD0933" w:rsidP="00FD0933">
      <w:r w:rsidRPr="00FD0933">
        <w:t>/admin/notifications</w:t>
      </w:r>
    </w:p>
    <w:p w14:paraId="00B30804" w14:textId="77777777" w:rsidR="00FD0933" w:rsidRPr="00FD0933" w:rsidRDefault="00FD0933" w:rsidP="00FD0933"/>
    <w:p w14:paraId="6F4729D6" w14:textId="77777777" w:rsidR="00FD0933" w:rsidRPr="00FD0933" w:rsidRDefault="00FD0933" w:rsidP="00FD0933">
      <w:r w:rsidRPr="00FD0933">
        <w:t>/admin/reports</w:t>
      </w:r>
    </w:p>
    <w:p w14:paraId="181CF347" w14:textId="77777777" w:rsidR="00FD0933" w:rsidRPr="00FD0933" w:rsidRDefault="00FD0933" w:rsidP="00FD0933">
      <w:r w:rsidRPr="00FD0933">
        <w:t>The exact final route naming is not fully specified in the uploaded documents, so those route names should be treated as an implementation structure rather than an already-defined requirement.</w:t>
      </w:r>
    </w:p>
    <w:p w14:paraId="29ADA577" w14:textId="77777777" w:rsidR="00FD0933" w:rsidRPr="00FD0933" w:rsidRDefault="00FD0933" w:rsidP="00FD0933">
      <w:r w:rsidRPr="00FD0933">
        <w:t>The functional requirement itself — separate Admin dashboard and management interfaces — is clearly documented.</w:t>
      </w:r>
    </w:p>
    <w:p w14:paraId="05B18254" w14:textId="77777777" w:rsidR="00FD0933" w:rsidRPr="00FD0933" w:rsidRDefault="00FD0933" w:rsidP="00FD0933">
      <w:r w:rsidRPr="00FD0933">
        <w:pict w14:anchorId="452A29BD">
          <v:rect id="_x0000_i1432" style="width:0;height:1.5pt" o:hralign="center" o:hrstd="t" o:hr="t" fillcolor="#a0a0a0" stroked="f"/>
        </w:pict>
      </w:r>
    </w:p>
    <w:p w14:paraId="05E1778F" w14:textId="77777777" w:rsidR="00FD0933" w:rsidRPr="00FD0933" w:rsidRDefault="00FD0933" w:rsidP="00FD0933">
      <w:pPr>
        <w:rPr>
          <w:b/>
          <w:bCs/>
        </w:rPr>
      </w:pPr>
      <w:r w:rsidRPr="00FD0933">
        <w:rPr>
          <w:b/>
          <w:bCs/>
        </w:rPr>
        <w:t>49. COMMON UI REQUIREMENTS</w:t>
      </w:r>
    </w:p>
    <w:p w14:paraId="35B44E6A" w14:textId="77777777" w:rsidR="00FD0933" w:rsidRPr="00FD0933" w:rsidRDefault="00FD0933" w:rsidP="00FD0933">
      <w:r w:rsidRPr="00FD0933">
        <w:t>The frontend roadmap identifies reusable components such as:</w:t>
      </w:r>
    </w:p>
    <w:p w14:paraId="61310B74" w14:textId="77777777" w:rsidR="00FD0933" w:rsidRPr="00FD0933" w:rsidRDefault="00FD0933" w:rsidP="00FD0933">
      <w:r w:rsidRPr="00FD0933">
        <w:t>Button</w:t>
      </w:r>
    </w:p>
    <w:p w14:paraId="31913DE7" w14:textId="77777777" w:rsidR="00FD0933" w:rsidRPr="00FD0933" w:rsidRDefault="00FD0933" w:rsidP="00FD0933">
      <w:r w:rsidRPr="00FD0933">
        <w:t>Input</w:t>
      </w:r>
    </w:p>
    <w:p w14:paraId="2C009BD0" w14:textId="77777777" w:rsidR="00FD0933" w:rsidRPr="00FD0933" w:rsidRDefault="00FD0933" w:rsidP="00FD0933">
      <w:r w:rsidRPr="00FD0933">
        <w:lastRenderedPageBreak/>
        <w:t>Select</w:t>
      </w:r>
    </w:p>
    <w:p w14:paraId="2E664CAF" w14:textId="77777777" w:rsidR="00FD0933" w:rsidRPr="00FD0933" w:rsidRDefault="00FD0933" w:rsidP="00FD0933">
      <w:r w:rsidRPr="00FD0933">
        <w:t>Modal</w:t>
      </w:r>
    </w:p>
    <w:p w14:paraId="2598B26A" w14:textId="77777777" w:rsidR="00FD0933" w:rsidRPr="00FD0933" w:rsidRDefault="00FD0933" w:rsidP="00FD0933">
      <w:r w:rsidRPr="00FD0933">
        <w:t>Card</w:t>
      </w:r>
    </w:p>
    <w:p w14:paraId="6E014201" w14:textId="77777777" w:rsidR="00FD0933" w:rsidRPr="00FD0933" w:rsidRDefault="00FD0933" w:rsidP="00FD0933">
      <w:r w:rsidRPr="00FD0933">
        <w:t>Table</w:t>
      </w:r>
    </w:p>
    <w:p w14:paraId="414E14BA" w14:textId="77777777" w:rsidR="00FD0933" w:rsidRPr="00FD0933" w:rsidRDefault="00FD0933" w:rsidP="00FD0933">
      <w:r w:rsidRPr="00FD0933">
        <w:t>Badge</w:t>
      </w:r>
    </w:p>
    <w:p w14:paraId="6B7E00DB" w14:textId="77777777" w:rsidR="00FD0933" w:rsidRPr="00FD0933" w:rsidRDefault="00FD0933" w:rsidP="00FD0933">
      <w:r w:rsidRPr="00FD0933">
        <w:t>Loader</w:t>
      </w:r>
    </w:p>
    <w:p w14:paraId="5BF3B0DE" w14:textId="77777777" w:rsidR="00FD0933" w:rsidRPr="00FD0933" w:rsidRDefault="00FD0933" w:rsidP="00FD0933">
      <w:r w:rsidRPr="00FD0933">
        <w:t>Alert</w:t>
      </w:r>
    </w:p>
    <w:p w14:paraId="2ED5104A" w14:textId="77777777" w:rsidR="00FD0933" w:rsidRPr="00FD0933" w:rsidRDefault="00FD0933" w:rsidP="00FD0933">
      <w:r w:rsidRPr="00FD0933">
        <w:t>Pagination</w:t>
      </w:r>
    </w:p>
    <w:p w14:paraId="3EDE9FFB" w14:textId="77777777" w:rsidR="00FD0933" w:rsidRPr="00FD0933" w:rsidRDefault="00FD0933" w:rsidP="00FD0933">
      <w:r w:rsidRPr="00FD0933">
        <w:t>Empty State</w:t>
      </w:r>
    </w:p>
    <w:p w14:paraId="7DAC2364" w14:textId="77777777" w:rsidR="00FD0933" w:rsidRPr="00FD0933" w:rsidRDefault="00FD0933" w:rsidP="00FD0933">
      <w:r w:rsidRPr="00FD0933">
        <w:t>Error State</w:t>
      </w:r>
    </w:p>
    <w:p w14:paraId="4FD6B0E8" w14:textId="77777777" w:rsidR="00FD0933" w:rsidRPr="00FD0933" w:rsidRDefault="00FD0933" w:rsidP="00FD0933">
      <w:r w:rsidRPr="00FD0933">
        <w:t>The purpose is to avoid creating separate UI logic for every page.</w:t>
      </w:r>
    </w:p>
    <w:p w14:paraId="7A4D9E9A" w14:textId="77777777" w:rsidR="00FD0933" w:rsidRPr="00FD0933" w:rsidRDefault="00FD0933" w:rsidP="00FD0933">
      <w:r w:rsidRPr="00FD0933">
        <w:pict w14:anchorId="7D900236">
          <v:rect id="_x0000_i1433" style="width:0;height:1.5pt" o:hralign="center" o:hrstd="t" o:hr="t" fillcolor="#a0a0a0" stroked="f"/>
        </w:pict>
      </w:r>
    </w:p>
    <w:p w14:paraId="0ECA707C" w14:textId="77777777" w:rsidR="00FD0933" w:rsidRPr="00FD0933" w:rsidRDefault="00FD0933" w:rsidP="00FD0933">
      <w:pPr>
        <w:rPr>
          <w:b/>
          <w:bCs/>
        </w:rPr>
      </w:pPr>
      <w:r w:rsidRPr="00FD0933">
        <w:rPr>
          <w:b/>
          <w:bCs/>
        </w:rPr>
        <w:t>50. Error Handling UI</w:t>
      </w:r>
    </w:p>
    <w:p w14:paraId="074A0650" w14:textId="77777777" w:rsidR="00FD0933" w:rsidRPr="00FD0933" w:rsidRDefault="00FD0933" w:rsidP="00FD0933">
      <w:r w:rsidRPr="00FD0933">
        <w:t>Frontend should handle:</w:t>
      </w:r>
    </w:p>
    <w:p w14:paraId="3DE0E68E" w14:textId="77777777" w:rsidR="00FD0933" w:rsidRPr="00FD0933" w:rsidRDefault="00FD0933" w:rsidP="00FD0933">
      <w:r w:rsidRPr="00FD0933">
        <w:t>400</w:t>
      </w:r>
    </w:p>
    <w:p w14:paraId="77F9B7F7" w14:textId="77777777" w:rsidR="00FD0933" w:rsidRPr="00FD0933" w:rsidRDefault="00FD0933" w:rsidP="00FD0933">
      <w:r w:rsidRPr="00FD0933">
        <w:t>401</w:t>
      </w:r>
    </w:p>
    <w:p w14:paraId="42136B87" w14:textId="77777777" w:rsidR="00FD0933" w:rsidRPr="00FD0933" w:rsidRDefault="00FD0933" w:rsidP="00FD0933">
      <w:r w:rsidRPr="00FD0933">
        <w:t>403</w:t>
      </w:r>
    </w:p>
    <w:p w14:paraId="7E10E9FD" w14:textId="77777777" w:rsidR="00FD0933" w:rsidRPr="00FD0933" w:rsidRDefault="00FD0933" w:rsidP="00FD0933">
      <w:r w:rsidRPr="00FD0933">
        <w:t>404</w:t>
      </w:r>
    </w:p>
    <w:p w14:paraId="69ED87D8" w14:textId="77777777" w:rsidR="00FD0933" w:rsidRPr="00FD0933" w:rsidRDefault="00FD0933" w:rsidP="00FD0933">
      <w:r w:rsidRPr="00FD0933">
        <w:t>409</w:t>
      </w:r>
    </w:p>
    <w:p w14:paraId="588149E6" w14:textId="77777777" w:rsidR="00FD0933" w:rsidRPr="00FD0933" w:rsidRDefault="00FD0933" w:rsidP="00FD0933">
      <w:r w:rsidRPr="00FD0933">
        <w:t>500</w:t>
      </w:r>
    </w:p>
    <w:p w14:paraId="72FCF3FD" w14:textId="77777777" w:rsidR="00FD0933" w:rsidRPr="00FD0933" w:rsidRDefault="00FD0933" w:rsidP="00FD0933">
      <w:r w:rsidRPr="00FD0933">
        <w:t>For example:</w:t>
      </w:r>
    </w:p>
    <w:p w14:paraId="6D291F47" w14:textId="77777777" w:rsidR="00FD0933" w:rsidRPr="00FD0933" w:rsidRDefault="00FD0933" w:rsidP="00FD0933">
      <w:pPr>
        <w:rPr>
          <w:b/>
          <w:bCs/>
        </w:rPr>
      </w:pPr>
      <w:r w:rsidRPr="00FD0933">
        <w:rPr>
          <w:b/>
          <w:bCs/>
        </w:rPr>
        <w:t>401</w:t>
      </w:r>
    </w:p>
    <w:p w14:paraId="5DA1D60F" w14:textId="77777777" w:rsidR="00FD0933" w:rsidRPr="00FD0933" w:rsidRDefault="00FD0933" w:rsidP="00FD0933">
      <w:r w:rsidRPr="00FD0933">
        <w:t>Session expired.</w:t>
      </w:r>
    </w:p>
    <w:p w14:paraId="249DF39D" w14:textId="77777777" w:rsidR="00FD0933" w:rsidRPr="00FD0933" w:rsidRDefault="00FD0933" w:rsidP="00FD0933">
      <w:r w:rsidRPr="00FD0933">
        <w:t>Please login again.</w:t>
      </w:r>
    </w:p>
    <w:p w14:paraId="5A9792AB" w14:textId="77777777" w:rsidR="00FD0933" w:rsidRPr="00FD0933" w:rsidRDefault="00FD0933" w:rsidP="00FD0933">
      <w:pPr>
        <w:rPr>
          <w:b/>
          <w:bCs/>
        </w:rPr>
      </w:pPr>
      <w:r w:rsidRPr="00FD0933">
        <w:rPr>
          <w:b/>
          <w:bCs/>
        </w:rPr>
        <w:t>403</w:t>
      </w:r>
    </w:p>
    <w:p w14:paraId="03E292A6" w14:textId="77777777" w:rsidR="00FD0933" w:rsidRPr="00FD0933" w:rsidRDefault="00FD0933" w:rsidP="00FD0933">
      <w:r w:rsidRPr="00FD0933">
        <w:t>You don't have permission to access this page.</w:t>
      </w:r>
    </w:p>
    <w:p w14:paraId="2620ACB1" w14:textId="77777777" w:rsidR="00FD0933" w:rsidRPr="00FD0933" w:rsidRDefault="00FD0933" w:rsidP="00FD0933">
      <w:pPr>
        <w:rPr>
          <w:b/>
          <w:bCs/>
        </w:rPr>
      </w:pPr>
      <w:r w:rsidRPr="00FD0933">
        <w:rPr>
          <w:b/>
          <w:bCs/>
        </w:rPr>
        <w:t>404</w:t>
      </w:r>
    </w:p>
    <w:p w14:paraId="4E8DD997" w14:textId="77777777" w:rsidR="00FD0933" w:rsidRPr="00FD0933" w:rsidRDefault="00FD0933" w:rsidP="00FD0933">
      <w:r w:rsidRPr="00FD0933">
        <w:t>Resource not found.</w:t>
      </w:r>
    </w:p>
    <w:p w14:paraId="32E16726" w14:textId="77777777" w:rsidR="00FD0933" w:rsidRPr="00FD0933" w:rsidRDefault="00FD0933" w:rsidP="00FD0933">
      <w:pPr>
        <w:rPr>
          <w:b/>
          <w:bCs/>
        </w:rPr>
      </w:pPr>
      <w:r w:rsidRPr="00FD0933">
        <w:rPr>
          <w:b/>
          <w:bCs/>
        </w:rPr>
        <w:t>409</w:t>
      </w:r>
    </w:p>
    <w:p w14:paraId="0C3EE8DC" w14:textId="77777777" w:rsidR="00FD0933" w:rsidRPr="00FD0933" w:rsidRDefault="00FD0933" w:rsidP="00FD0933">
      <w:r w:rsidRPr="00FD0933">
        <w:t>You have already applied for this job.</w:t>
      </w:r>
    </w:p>
    <w:p w14:paraId="64780168" w14:textId="77777777" w:rsidR="00FD0933" w:rsidRPr="00FD0933" w:rsidRDefault="00FD0933" w:rsidP="00FD0933">
      <w:r w:rsidRPr="00FD0933">
        <w:t>The frontend roadmap explicitly calls for these error states.</w:t>
      </w:r>
    </w:p>
    <w:p w14:paraId="6ADAE98A" w14:textId="77777777" w:rsidR="00FD0933" w:rsidRPr="00FD0933" w:rsidRDefault="00FD0933" w:rsidP="00FD0933">
      <w:r w:rsidRPr="00FD0933">
        <w:lastRenderedPageBreak/>
        <w:pict w14:anchorId="18B1C78F">
          <v:rect id="_x0000_i1434" style="width:0;height:1.5pt" o:hralign="center" o:hrstd="t" o:hr="t" fillcolor="#a0a0a0" stroked="f"/>
        </w:pict>
      </w:r>
    </w:p>
    <w:p w14:paraId="6B3E4F83" w14:textId="77777777" w:rsidR="00FD0933" w:rsidRPr="00FD0933" w:rsidRDefault="00FD0933" w:rsidP="00FD0933">
      <w:pPr>
        <w:rPr>
          <w:b/>
          <w:bCs/>
        </w:rPr>
      </w:pPr>
      <w:r w:rsidRPr="00FD0933">
        <w:rPr>
          <w:b/>
          <w:bCs/>
        </w:rPr>
        <w:t>51. Loading &amp; Empty States</w:t>
      </w:r>
    </w:p>
    <w:p w14:paraId="507D4282" w14:textId="77777777" w:rsidR="00FD0933" w:rsidRPr="00FD0933" w:rsidRDefault="00FD0933" w:rsidP="00FD0933">
      <w:r w:rsidRPr="00FD0933">
        <w:t>The application should not show a blank page while waiting for backend data.</w:t>
      </w:r>
    </w:p>
    <w:p w14:paraId="706D610C" w14:textId="77777777" w:rsidR="00FD0933" w:rsidRPr="00FD0933" w:rsidRDefault="00FD0933" w:rsidP="00FD0933">
      <w:r w:rsidRPr="00FD0933">
        <w:t>Example:</w:t>
      </w:r>
    </w:p>
    <w:p w14:paraId="2F30F1D0" w14:textId="77777777" w:rsidR="00FD0933" w:rsidRPr="00FD0933" w:rsidRDefault="00FD0933" w:rsidP="00FD0933">
      <w:r w:rsidRPr="00FD0933">
        <w:t>Loading jobs...</w:t>
      </w:r>
    </w:p>
    <w:p w14:paraId="03B97422" w14:textId="77777777" w:rsidR="00FD0933" w:rsidRPr="00FD0933" w:rsidRDefault="00FD0933" w:rsidP="00FD0933">
      <w:r w:rsidRPr="00FD0933">
        <w:t>If there are no jobs:</w:t>
      </w:r>
    </w:p>
    <w:p w14:paraId="7CA8FF56" w14:textId="77777777" w:rsidR="00FD0933" w:rsidRPr="00FD0933" w:rsidRDefault="00FD0933" w:rsidP="00FD0933">
      <w:r w:rsidRPr="00FD0933">
        <w:t>No active jobs available.</w:t>
      </w:r>
    </w:p>
    <w:p w14:paraId="7A586EEA" w14:textId="77777777" w:rsidR="00FD0933" w:rsidRPr="00FD0933" w:rsidRDefault="00FD0933" w:rsidP="00FD0933">
      <w:r w:rsidRPr="00FD0933">
        <w:t>The frontend roadmap explicitly includes loading and empty states.</w:t>
      </w:r>
    </w:p>
    <w:p w14:paraId="2DA3FDC5" w14:textId="77777777" w:rsidR="00FD0933" w:rsidRPr="00FD0933" w:rsidRDefault="00FD0933" w:rsidP="00FD0933">
      <w:r w:rsidRPr="00FD0933">
        <w:pict w14:anchorId="774168D3">
          <v:rect id="_x0000_i1435" style="width:0;height:1.5pt" o:hralign="center" o:hrstd="t" o:hr="t" fillcolor="#a0a0a0" stroked="f"/>
        </w:pict>
      </w:r>
    </w:p>
    <w:p w14:paraId="074B44AA" w14:textId="77777777" w:rsidR="00FD0933" w:rsidRPr="00FD0933" w:rsidRDefault="00FD0933" w:rsidP="00FD0933">
      <w:pPr>
        <w:rPr>
          <w:b/>
          <w:bCs/>
        </w:rPr>
      </w:pPr>
      <w:r w:rsidRPr="00FD0933">
        <w:rPr>
          <w:b/>
          <w:bCs/>
        </w:rPr>
        <w:t>52. Complete Student Workflow</w:t>
      </w:r>
    </w:p>
    <w:p w14:paraId="6D95D5EB" w14:textId="77777777" w:rsidR="00FD0933" w:rsidRPr="00FD0933" w:rsidRDefault="00FD0933" w:rsidP="00FD0933">
      <w:r w:rsidRPr="00FD0933">
        <w:t>Now we can combine everything into one real-world flow.</w:t>
      </w:r>
    </w:p>
    <w:p w14:paraId="283C8000" w14:textId="77777777" w:rsidR="00FD0933" w:rsidRPr="00FD0933" w:rsidRDefault="00FD0933" w:rsidP="00FD0933">
      <w:r w:rsidRPr="00FD0933">
        <w:t xml:space="preserve">                 STUDENT</w:t>
      </w:r>
    </w:p>
    <w:p w14:paraId="34073B92" w14:textId="77777777" w:rsidR="00FD0933" w:rsidRPr="00FD0933" w:rsidRDefault="00FD0933" w:rsidP="00FD0933">
      <w:r w:rsidRPr="00FD0933">
        <w:t xml:space="preserve">                    │</w:t>
      </w:r>
    </w:p>
    <w:p w14:paraId="14851307" w14:textId="77777777" w:rsidR="00FD0933" w:rsidRPr="00FD0933" w:rsidRDefault="00FD0933" w:rsidP="00FD0933">
      <w:r w:rsidRPr="00FD0933">
        <w:t xml:space="preserve">                    </w:t>
      </w:r>
      <w:r w:rsidRPr="00FD0933">
        <w:rPr>
          <w:rFonts w:ascii="Arial" w:hAnsi="Arial" w:cs="Arial"/>
        </w:rPr>
        <w:t>▼</w:t>
      </w:r>
    </w:p>
    <w:p w14:paraId="5037B5DB" w14:textId="77777777" w:rsidR="00FD0933" w:rsidRPr="00FD0933" w:rsidRDefault="00FD0933" w:rsidP="00FD0933">
      <w:r w:rsidRPr="00FD0933">
        <w:t xml:space="preserve">                REGISTER</w:t>
      </w:r>
    </w:p>
    <w:p w14:paraId="044862E3" w14:textId="77777777" w:rsidR="00FD0933" w:rsidRPr="00FD0933" w:rsidRDefault="00FD0933" w:rsidP="00FD0933">
      <w:r w:rsidRPr="00FD0933">
        <w:t xml:space="preserve">                    │</w:t>
      </w:r>
    </w:p>
    <w:p w14:paraId="68064726" w14:textId="77777777" w:rsidR="00FD0933" w:rsidRPr="00FD0933" w:rsidRDefault="00FD0933" w:rsidP="00FD0933">
      <w:r w:rsidRPr="00FD0933">
        <w:t xml:space="preserve">                    </w:t>
      </w:r>
      <w:r w:rsidRPr="00FD0933">
        <w:rPr>
          <w:rFonts w:ascii="Arial" w:hAnsi="Arial" w:cs="Arial"/>
        </w:rPr>
        <w:t>▼</w:t>
      </w:r>
    </w:p>
    <w:p w14:paraId="53E46ED8" w14:textId="77777777" w:rsidR="00FD0933" w:rsidRPr="00FD0933" w:rsidRDefault="00FD0933" w:rsidP="00FD0933">
      <w:r w:rsidRPr="00FD0933">
        <w:t xml:space="preserve">                  LOGIN</w:t>
      </w:r>
    </w:p>
    <w:p w14:paraId="7D7D3FD6" w14:textId="77777777" w:rsidR="00FD0933" w:rsidRPr="00FD0933" w:rsidRDefault="00FD0933" w:rsidP="00FD0933">
      <w:r w:rsidRPr="00FD0933">
        <w:t xml:space="preserve">                    │</w:t>
      </w:r>
    </w:p>
    <w:p w14:paraId="4907001C" w14:textId="77777777" w:rsidR="00FD0933" w:rsidRPr="00FD0933" w:rsidRDefault="00FD0933" w:rsidP="00FD0933">
      <w:r w:rsidRPr="00FD0933">
        <w:t xml:space="preserve">                    </w:t>
      </w:r>
      <w:r w:rsidRPr="00FD0933">
        <w:rPr>
          <w:rFonts w:ascii="Arial" w:hAnsi="Arial" w:cs="Arial"/>
        </w:rPr>
        <w:t>▼</w:t>
      </w:r>
    </w:p>
    <w:p w14:paraId="2C9C0651" w14:textId="77777777" w:rsidR="00FD0933" w:rsidRPr="00FD0933" w:rsidRDefault="00FD0933" w:rsidP="00FD0933">
      <w:r w:rsidRPr="00FD0933">
        <w:t xml:space="preserve">                 JWT TOKEN</w:t>
      </w:r>
    </w:p>
    <w:p w14:paraId="78AB2A96" w14:textId="77777777" w:rsidR="00FD0933" w:rsidRPr="00FD0933" w:rsidRDefault="00FD0933" w:rsidP="00FD0933">
      <w:r w:rsidRPr="00FD0933">
        <w:t xml:space="preserve">                    │</w:t>
      </w:r>
    </w:p>
    <w:p w14:paraId="598DC28A" w14:textId="77777777" w:rsidR="00FD0933" w:rsidRPr="00FD0933" w:rsidRDefault="00FD0933" w:rsidP="00FD0933">
      <w:r w:rsidRPr="00FD0933">
        <w:t xml:space="preserve">                    </w:t>
      </w:r>
      <w:r w:rsidRPr="00FD0933">
        <w:rPr>
          <w:rFonts w:ascii="Arial" w:hAnsi="Arial" w:cs="Arial"/>
        </w:rPr>
        <w:t>▼</w:t>
      </w:r>
    </w:p>
    <w:p w14:paraId="2E6D0053" w14:textId="77777777" w:rsidR="00FD0933" w:rsidRPr="00FD0933" w:rsidRDefault="00FD0933" w:rsidP="00FD0933">
      <w:r w:rsidRPr="00FD0933">
        <w:t xml:space="preserve">              STUDENT DASHBOARD</w:t>
      </w:r>
    </w:p>
    <w:p w14:paraId="26B241FA" w14:textId="77777777" w:rsidR="00FD0933" w:rsidRPr="00FD0933" w:rsidRDefault="00FD0933" w:rsidP="00FD0933">
      <w:r w:rsidRPr="00FD0933">
        <w:t xml:space="preserve">                    │</w:t>
      </w:r>
    </w:p>
    <w:p w14:paraId="1F99D4C9"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p>
    <w:p w14:paraId="6B84E900" w14:textId="77777777" w:rsidR="00FD0933" w:rsidRPr="00FD0933" w:rsidRDefault="00FD0933" w:rsidP="00FD0933">
      <w:r w:rsidRPr="00FD0933">
        <w:t xml:space="preserve">       </w:t>
      </w:r>
      <w:r w:rsidRPr="00FD0933">
        <w:rPr>
          <w:rFonts w:ascii="Arial" w:hAnsi="Arial" w:cs="Arial"/>
        </w:rPr>
        <w:t>▼</w:t>
      </w:r>
      <w:r w:rsidRPr="00FD0933">
        <w:t xml:space="preserve">            </w:t>
      </w:r>
      <w:r w:rsidRPr="00FD0933">
        <w:rPr>
          <w:rFonts w:ascii="Arial" w:hAnsi="Arial" w:cs="Arial"/>
        </w:rPr>
        <w:t>▼</w:t>
      </w:r>
      <w:r w:rsidRPr="00FD0933">
        <w:t xml:space="preserve">             </w:t>
      </w:r>
      <w:r w:rsidRPr="00FD0933">
        <w:rPr>
          <w:rFonts w:ascii="Arial" w:hAnsi="Arial" w:cs="Arial"/>
        </w:rPr>
        <w:t>▼</w:t>
      </w:r>
    </w:p>
    <w:p w14:paraId="64EB97DD" w14:textId="77777777" w:rsidR="00FD0933" w:rsidRPr="00FD0933" w:rsidRDefault="00FD0933" w:rsidP="00FD0933">
      <w:r w:rsidRPr="00FD0933">
        <w:t xml:space="preserve">    PROFILE       SKILLS        ASSESSMENT</w:t>
      </w:r>
    </w:p>
    <w:p w14:paraId="3D2DE4A8" w14:textId="77777777" w:rsidR="00FD0933" w:rsidRPr="00FD0933" w:rsidRDefault="00FD0933" w:rsidP="00FD0933">
      <w:r w:rsidRPr="00FD0933">
        <w:t xml:space="preserve">       │            │             │</w:t>
      </w:r>
    </w:p>
    <w:p w14:paraId="24A9E609" w14:textId="77777777" w:rsidR="00FD0933" w:rsidRPr="00FD0933" w:rsidRDefault="00FD0933" w:rsidP="00FD0933">
      <w:r w:rsidRPr="00FD0933">
        <w:t xml:space="preserve">       │            </w:t>
      </w:r>
      <w:r w:rsidRPr="00FD0933">
        <w:rPr>
          <w:rFonts w:ascii="Arial" w:hAnsi="Arial" w:cs="Arial"/>
        </w:rPr>
        <w:t>▼</w:t>
      </w:r>
      <w:r w:rsidRPr="00FD0933">
        <w:t xml:space="preserve">             </w:t>
      </w:r>
      <w:r w:rsidRPr="00FD0933">
        <w:rPr>
          <w:rFonts w:ascii="Arial" w:hAnsi="Arial" w:cs="Arial"/>
        </w:rPr>
        <w:t>▼</w:t>
      </w:r>
    </w:p>
    <w:p w14:paraId="24EABB6A" w14:textId="77777777" w:rsidR="00FD0933" w:rsidRPr="00FD0933" w:rsidRDefault="00FD0933" w:rsidP="00FD0933">
      <w:r w:rsidRPr="00FD0933">
        <w:t xml:space="preserve">       │        SKILL GAP       RESULT</w:t>
      </w:r>
    </w:p>
    <w:p w14:paraId="5C24AAAC" w14:textId="77777777" w:rsidR="00FD0933" w:rsidRPr="00FD0933" w:rsidRDefault="00FD0933" w:rsidP="00FD0933">
      <w:r w:rsidRPr="00FD0933">
        <w:lastRenderedPageBreak/>
        <w:t xml:space="preserve">       │            │             │</w:t>
      </w:r>
    </w:p>
    <w:p w14:paraId="05B4682C" w14:textId="77777777" w:rsidR="00FD0933" w:rsidRPr="00FD0933" w:rsidRDefault="00FD0933" w:rsidP="00FD0933">
      <w:r w:rsidRPr="00FD0933">
        <w:t xml:space="preserve">       │            </w:t>
      </w:r>
      <w:r w:rsidRPr="00FD0933">
        <w:rPr>
          <w:rFonts w:ascii="Arial" w:hAnsi="Arial" w:cs="Arial"/>
        </w:rPr>
        <w:t>▼</w:t>
      </w:r>
      <w:r w:rsidRPr="00FD0933">
        <w:t xml:space="preserve">             </w:t>
      </w:r>
      <w:r w:rsidRPr="00FD0933">
        <w:rPr>
          <w:rFonts w:ascii="Arial" w:hAnsi="Arial" w:cs="Arial"/>
        </w:rPr>
        <w:t>▼</w:t>
      </w:r>
    </w:p>
    <w:p w14:paraId="750D11BC" w14:textId="77777777" w:rsidR="00FD0933" w:rsidRPr="00FD0933" w:rsidRDefault="00FD0933" w:rsidP="00FD0933">
      <w:r w:rsidRPr="00FD0933">
        <w:t xml:space="preserve">       │     RECOMMENDATIONS   UPDATE SKILL</w:t>
      </w:r>
    </w:p>
    <w:p w14:paraId="116E4A84" w14:textId="77777777" w:rsidR="00FD0933" w:rsidRPr="00FD0933" w:rsidRDefault="00FD0933" w:rsidP="00FD0933">
      <w:r w:rsidRPr="00FD0933">
        <w:t xml:space="preserve">       │</w:t>
      </w:r>
    </w:p>
    <w:p w14:paraId="4F2D6F1D"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p>
    <w:p w14:paraId="1D0C781D" w14:textId="77777777" w:rsidR="00FD0933" w:rsidRPr="00FD0933" w:rsidRDefault="00FD0933" w:rsidP="00FD0933">
      <w:r w:rsidRPr="00FD0933">
        <w:t xml:space="preserve">       </w:t>
      </w:r>
      <w:r w:rsidRPr="00FD0933">
        <w:rPr>
          <w:rFonts w:ascii="Arial" w:hAnsi="Arial" w:cs="Arial"/>
        </w:rPr>
        <w:t>▼</w:t>
      </w:r>
      <w:r w:rsidRPr="00FD0933">
        <w:t xml:space="preserve">               </w:t>
      </w:r>
      <w:r w:rsidRPr="00FD0933">
        <w:rPr>
          <w:rFonts w:ascii="Arial" w:hAnsi="Arial" w:cs="Arial"/>
        </w:rPr>
        <w:t>▼</w:t>
      </w:r>
    </w:p>
    <w:p w14:paraId="0268BC71" w14:textId="77777777" w:rsidR="00FD0933" w:rsidRPr="00FD0933" w:rsidRDefault="00FD0933" w:rsidP="00FD0933">
      <w:r w:rsidRPr="00FD0933">
        <w:t xml:space="preserve">      DSA             JOBS</w:t>
      </w:r>
    </w:p>
    <w:p w14:paraId="0711EE9B" w14:textId="77777777" w:rsidR="00FD0933" w:rsidRPr="00FD0933" w:rsidRDefault="00FD0933" w:rsidP="00FD0933">
      <w:r w:rsidRPr="00FD0933">
        <w:t xml:space="preserve">       │               │</w:t>
      </w:r>
    </w:p>
    <w:p w14:paraId="55FB6296" w14:textId="77777777" w:rsidR="00FD0933" w:rsidRPr="00FD0933" w:rsidRDefault="00FD0933" w:rsidP="00FD0933">
      <w:r w:rsidRPr="00FD0933">
        <w:t xml:space="preserve">       </w:t>
      </w:r>
      <w:r w:rsidRPr="00FD0933">
        <w:rPr>
          <w:rFonts w:ascii="Arial" w:hAnsi="Arial" w:cs="Arial"/>
        </w:rPr>
        <w:t>▼</w:t>
      </w:r>
      <w:r w:rsidRPr="00FD0933">
        <w:t xml:space="preserve">               </w:t>
      </w:r>
      <w:r w:rsidRPr="00FD0933">
        <w:rPr>
          <w:rFonts w:ascii="Arial" w:hAnsi="Arial" w:cs="Arial"/>
        </w:rPr>
        <w:t>▼</w:t>
      </w:r>
    </w:p>
    <w:p w14:paraId="280200C2" w14:textId="77777777" w:rsidR="00FD0933" w:rsidRPr="00FD0933" w:rsidRDefault="00FD0933" w:rsidP="00FD0933">
      <w:r w:rsidRPr="00FD0933">
        <w:t xml:space="preserve">   Practice        Job Match</w:t>
      </w:r>
    </w:p>
    <w:p w14:paraId="6FE3C8B9" w14:textId="77777777" w:rsidR="00FD0933" w:rsidRPr="00FD0933" w:rsidRDefault="00FD0933" w:rsidP="00FD0933">
      <w:r w:rsidRPr="00FD0933">
        <w:t xml:space="preserve">       │               │</w:t>
      </w:r>
    </w:p>
    <w:p w14:paraId="10984E88" w14:textId="77777777" w:rsidR="00FD0933" w:rsidRPr="00FD0933" w:rsidRDefault="00FD0933" w:rsidP="00FD0933">
      <w:r w:rsidRPr="00FD0933">
        <w:t xml:space="preserve">       </w:t>
      </w:r>
      <w:r w:rsidRPr="00FD0933">
        <w:rPr>
          <w:rFonts w:ascii="Arial" w:hAnsi="Arial" w:cs="Arial"/>
        </w:rPr>
        <w:t>▼</w:t>
      </w:r>
      <w:r w:rsidRPr="00FD0933">
        <w:t xml:space="preserve">               </w:t>
      </w:r>
      <w:r w:rsidRPr="00FD0933">
        <w:rPr>
          <w:rFonts w:ascii="Arial" w:hAnsi="Arial" w:cs="Arial"/>
        </w:rPr>
        <w:t>▼</w:t>
      </w:r>
    </w:p>
    <w:p w14:paraId="3E096B7B" w14:textId="77777777" w:rsidR="00FD0933" w:rsidRPr="00FD0933" w:rsidRDefault="00FD0933" w:rsidP="00FD0933">
      <w:r w:rsidRPr="00FD0933">
        <w:t xml:space="preserve">   Points          Apply</w:t>
      </w:r>
    </w:p>
    <w:p w14:paraId="0A6D30BE" w14:textId="77777777" w:rsidR="00FD0933" w:rsidRPr="00FD0933" w:rsidRDefault="00FD0933" w:rsidP="00FD0933">
      <w:r w:rsidRPr="00FD0933">
        <w:t xml:space="preserve">   Streak             │</w:t>
      </w:r>
    </w:p>
    <w:p w14:paraId="19F3A172" w14:textId="77777777" w:rsidR="00FD0933" w:rsidRPr="00FD0933" w:rsidRDefault="00FD0933" w:rsidP="00FD0933">
      <w:r w:rsidRPr="00FD0933">
        <w:t xml:space="preserve">   Leaderboard        </w:t>
      </w:r>
      <w:r w:rsidRPr="00FD0933">
        <w:rPr>
          <w:rFonts w:ascii="Arial" w:hAnsi="Arial" w:cs="Arial"/>
        </w:rPr>
        <w:t>▼</w:t>
      </w:r>
    </w:p>
    <w:p w14:paraId="328563A3" w14:textId="77777777" w:rsidR="00FD0933" w:rsidRPr="00FD0933" w:rsidRDefault="00FD0933" w:rsidP="00FD0933">
      <w:r w:rsidRPr="00FD0933">
        <w:t xml:space="preserve">                  Application</w:t>
      </w:r>
    </w:p>
    <w:p w14:paraId="424C3A28" w14:textId="77777777" w:rsidR="00FD0933" w:rsidRPr="00FD0933" w:rsidRDefault="00FD0933" w:rsidP="00FD0933">
      <w:r w:rsidRPr="00FD0933">
        <w:t xml:space="preserve">                      │</w:t>
      </w:r>
    </w:p>
    <w:p w14:paraId="015FF77D" w14:textId="77777777" w:rsidR="00FD0933" w:rsidRPr="00FD0933" w:rsidRDefault="00FD0933" w:rsidP="00FD0933">
      <w:r w:rsidRPr="00FD0933">
        <w:t xml:space="preserve">                      </w:t>
      </w:r>
      <w:r w:rsidRPr="00FD0933">
        <w:rPr>
          <w:rFonts w:ascii="Arial" w:hAnsi="Arial" w:cs="Arial"/>
        </w:rPr>
        <w:t>▼</w:t>
      </w:r>
    </w:p>
    <w:p w14:paraId="59A6198D" w14:textId="77777777" w:rsidR="00FD0933" w:rsidRPr="00FD0933" w:rsidRDefault="00FD0933" w:rsidP="00FD0933">
      <w:r w:rsidRPr="00FD0933">
        <w:t xml:space="preserve">                   STATUS</w:t>
      </w:r>
    </w:p>
    <w:p w14:paraId="542F1754" w14:textId="77777777" w:rsidR="00FD0933" w:rsidRPr="00FD0933" w:rsidRDefault="00FD0933" w:rsidP="00FD0933">
      <w:r w:rsidRPr="00FD0933">
        <w:t xml:space="preserve">                      │</w:t>
      </w:r>
    </w:p>
    <w:p w14:paraId="2D9EE668"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p>
    <w:p w14:paraId="43F9E50B" w14:textId="77777777" w:rsidR="00FD0933" w:rsidRPr="00FD0933" w:rsidRDefault="00FD0933" w:rsidP="00FD0933">
      <w:r w:rsidRPr="00FD0933">
        <w:t xml:space="preserve">           </w:t>
      </w:r>
      <w:r w:rsidRPr="00FD0933">
        <w:rPr>
          <w:rFonts w:ascii="Arial" w:hAnsi="Arial" w:cs="Arial"/>
        </w:rPr>
        <w:t>▼</w:t>
      </w:r>
      <w:r w:rsidRPr="00FD0933">
        <w:t xml:space="preserve">          </w:t>
      </w:r>
      <w:r w:rsidRPr="00FD0933">
        <w:rPr>
          <w:rFonts w:ascii="Arial" w:hAnsi="Arial" w:cs="Arial"/>
        </w:rPr>
        <w:t>▼</w:t>
      </w:r>
      <w:r w:rsidRPr="00FD0933">
        <w:t xml:space="preserve">          </w:t>
      </w:r>
      <w:r w:rsidRPr="00FD0933">
        <w:rPr>
          <w:rFonts w:ascii="Arial" w:hAnsi="Arial" w:cs="Arial"/>
        </w:rPr>
        <w:t>▼</w:t>
      </w:r>
    </w:p>
    <w:p w14:paraId="64D4B8DA" w14:textId="77777777" w:rsidR="00FD0933" w:rsidRPr="00FD0933" w:rsidRDefault="00FD0933" w:rsidP="00FD0933">
      <w:r w:rsidRPr="00FD0933">
        <w:t xml:space="preserve">       Shortlist  Interview   Selected</w:t>
      </w:r>
    </w:p>
    <w:p w14:paraId="4FC46593" w14:textId="77777777" w:rsidR="00FD0933" w:rsidRPr="00FD0933" w:rsidRDefault="00FD0933" w:rsidP="00FD0933">
      <w:r w:rsidRPr="00FD0933">
        <w:t xml:space="preserve">                      │</w:t>
      </w:r>
    </w:p>
    <w:p w14:paraId="3C79A533" w14:textId="77777777" w:rsidR="00FD0933" w:rsidRPr="00FD0933" w:rsidRDefault="00FD0933" w:rsidP="00FD0933">
      <w:r w:rsidRPr="00FD0933">
        <w:t xml:space="preserve">                      </w:t>
      </w:r>
      <w:r w:rsidRPr="00FD0933">
        <w:rPr>
          <w:rFonts w:ascii="Arial" w:hAnsi="Arial" w:cs="Arial"/>
        </w:rPr>
        <w:t>▼</w:t>
      </w:r>
    </w:p>
    <w:p w14:paraId="21C3657A" w14:textId="77777777" w:rsidR="00FD0933" w:rsidRPr="00FD0933" w:rsidRDefault="00FD0933" w:rsidP="00FD0933">
      <w:r w:rsidRPr="00FD0933">
        <w:t xml:space="preserve">              Placement Readiness</w:t>
      </w:r>
    </w:p>
    <w:p w14:paraId="6018CBE4" w14:textId="77777777" w:rsidR="00FD0933" w:rsidRPr="00FD0933" w:rsidRDefault="00FD0933" w:rsidP="00FD0933">
      <w:r w:rsidRPr="00FD0933">
        <w:pict w14:anchorId="235F697B">
          <v:rect id="_x0000_i1436" style="width:0;height:1.5pt" o:hralign="center" o:hrstd="t" o:hr="t" fillcolor="#a0a0a0" stroked="f"/>
        </w:pict>
      </w:r>
    </w:p>
    <w:p w14:paraId="3252CA1D" w14:textId="77777777" w:rsidR="00FD0933" w:rsidRPr="00FD0933" w:rsidRDefault="00FD0933" w:rsidP="00FD0933">
      <w:pPr>
        <w:rPr>
          <w:b/>
          <w:bCs/>
        </w:rPr>
      </w:pPr>
      <w:r w:rsidRPr="00FD0933">
        <w:rPr>
          <w:b/>
          <w:bCs/>
        </w:rPr>
        <w:t>53. Complete Admin Workflow</w:t>
      </w:r>
    </w:p>
    <w:p w14:paraId="2D207DAC" w14:textId="77777777" w:rsidR="00FD0933" w:rsidRPr="00FD0933" w:rsidRDefault="00FD0933" w:rsidP="00FD0933">
      <w:r w:rsidRPr="00FD0933">
        <w:t xml:space="preserve">                    ADMIN LOGIN</w:t>
      </w:r>
    </w:p>
    <w:p w14:paraId="5281FFBB" w14:textId="77777777" w:rsidR="00FD0933" w:rsidRPr="00FD0933" w:rsidRDefault="00FD0933" w:rsidP="00FD0933">
      <w:r w:rsidRPr="00FD0933">
        <w:t xml:space="preserve">                        │</w:t>
      </w:r>
    </w:p>
    <w:p w14:paraId="603C9760" w14:textId="77777777" w:rsidR="00FD0933" w:rsidRPr="00FD0933" w:rsidRDefault="00FD0933" w:rsidP="00FD0933">
      <w:r w:rsidRPr="00FD0933">
        <w:t xml:space="preserve">                        </w:t>
      </w:r>
      <w:r w:rsidRPr="00FD0933">
        <w:rPr>
          <w:rFonts w:ascii="Arial" w:hAnsi="Arial" w:cs="Arial"/>
        </w:rPr>
        <w:t>▼</w:t>
      </w:r>
    </w:p>
    <w:p w14:paraId="0F88340A" w14:textId="77777777" w:rsidR="00FD0933" w:rsidRPr="00FD0933" w:rsidRDefault="00FD0933" w:rsidP="00FD0933">
      <w:r w:rsidRPr="00FD0933">
        <w:lastRenderedPageBreak/>
        <w:t xml:space="preserve">                  ADMIN DASHBOARD</w:t>
      </w:r>
    </w:p>
    <w:p w14:paraId="77412844" w14:textId="77777777" w:rsidR="00FD0933" w:rsidRPr="00FD0933" w:rsidRDefault="00FD0933" w:rsidP="00FD0933">
      <w:r w:rsidRPr="00FD0933">
        <w:t xml:space="preserve">                        │</w:t>
      </w:r>
    </w:p>
    <w:p w14:paraId="19B2A13B"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p>
    <w:p w14:paraId="74E016E4" w14:textId="77777777" w:rsidR="00FD0933" w:rsidRPr="00FD0933" w:rsidRDefault="00FD0933" w:rsidP="00FD0933">
      <w:r w:rsidRPr="00FD0933">
        <w:t xml:space="preserve">       </w:t>
      </w:r>
      <w:r w:rsidRPr="00FD0933">
        <w:rPr>
          <w:rFonts w:ascii="Arial" w:hAnsi="Arial" w:cs="Arial"/>
        </w:rPr>
        <w:t>▼</w:t>
      </w:r>
      <w:r w:rsidRPr="00FD0933">
        <w:t xml:space="preserve">                </w:t>
      </w:r>
      <w:r w:rsidRPr="00FD0933">
        <w:rPr>
          <w:rFonts w:ascii="Arial" w:hAnsi="Arial" w:cs="Arial"/>
        </w:rPr>
        <w:t>▼</w:t>
      </w:r>
      <w:r w:rsidRPr="00FD0933">
        <w:t xml:space="preserve">                 </w:t>
      </w:r>
      <w:r w:rsidRPr="00FD0933">
        <w:rPr>
          <w:rFonts w:ascii="Arial" w:hAnsi="Arial" w:cs="Arial"/>
        </w:rPr>
        <w:t>▼</w:t>
      </w:r>
    </w:p>
    <w:p w14:paraId="53DB2D73" w14:textId="77777777" w:rsidR="00FD0933" w:rsidRPr="00FD0933" w:rsidRDefault="00FD0933" w:rsidP="00FD0933">
      <w:r w:rsidRPr="00FD0933">
        <w:t xml:space="preserve">   STUDENTS           JOBS           APPLICATIONS</w:t>
      </w:r>
    </w:p>
    <w:p w14:paraId="1A6B821A" w14:textId="77777777" w:rsidR="00FD0933" w:rsidRPr="00FD0933" w:rsidRDefault="00FD0933" w:rsidP="00FD0933">
      <w:r w:rsidRPr="00FD0933">
        <w:t xml:space="preserve">       │                │                 │</w:t>
      </w:r>
    </w:p>
    <w:p w14:paraId="296AD372" w14:textId="77777777" w:rsidR="00FD0933" w:rsidRPr="00FD0933" w:rsidRDefault="00FD0933" w:rsidP="00FD0933">
      <w:r w:rsidRPr="00FD0933">
        <w:t xml:space="preserve">       </w:t>
      </w:r>
      <w:r w:rsidRPr="00FD0933">
        <w:rPr>
          <w:rFonts w:ascii="Arial" w:hAnsi="Arial" w:cs="Arial"/>
        </w:rPr>
        <w:t>▼</w:t>
      </w:r>
      <w:r w:rsidRPr="00FD0933">
        <w:t xml:space="preserve">                </w:t>
      </w:r>
      <w:r w:rsidRPr="00FD0933">
        <w:rPr>
          <w:rFonts w:ascii="Arial" w:hAnsi="Arial" w:cs="Arial"/>
        </w:rPr>
        <w:t>▼</w:t>
      </w:r>
      <w:r w:rsidRPr="00FD0933">
        <w:t xml:space="preserve">                 </w:t>
      </w:r>
      <w:r w:rsidRPr="00FD0933">
        <w:rPr>
          <w:rFonts w:ascii="Arial" w:hAnsi="Arial" w:cs="Arial"/>
        </w:rPr>
        <w:t>▼</w:t>
      </w:r>
    </w:p>
    <w:p w14:paraId="023E9881" w14:textId="77777777" w:rsidR="00FD0933" w:rsidRPr="00FD0933" w:rsidRDefault="00FD0933" w:rsidP="00FD0933">
      <w:r w:rsidRPr="00FD0933">
        <w:t xml:space="preserve">   Manage           </w:t>
      </w:r>
      <w:proofErr w:type="spellStart"/>
      <w:r w:rsidRPr="00FD0933">
        <w:t>Manage</w:t>
      </w:r>
      <w:proofErr w:type="spellEnd"/>
      <w:r w:rsidRPr="00FD0933">
        <w:t xml:space="preserve">            </w:t>
      </w:r>
      <w:proofErr w:type="spellStart"/>
      <w:r w:rsidRPr="00FD0933">
        <w:t>Manage</w:t>
      </w:r>
      <w:proofErr w:type="spellEnd"/>
    </w:p>
    <w:p w14:paraId="366D4968" w14:textId="77777777" w:rsidR="00FD0933" w:rsidRPr="00FD0933" w:rsidRDefault="00FD0933" w:rsidP="00FD0933">
      <w:r w:rsidRPr="00FD0933">
        <w:t xml:space="preserve">       │                │                 │</w:t>
      </w:r>
    </w:p>
    <w:p w14:paraId="19A5EBA2"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p>
    <w:p w14:paraId="0D4D6FF6" w14:textId="77777777" w:rsidR="00FD0933" w:rsidRPr="00FD0933" w:rsidRDefault="00FD0933" w:rsidP="00FD0933">
      <w:r w:rsidRPr="00FD0933">
        <w:t xml:space="preserve">                        │</w:t>
      </w:r>
    </w:p>
    <w:p w14:paraId="6ECCD621" w14:textId="77777777" w:rsidR="00FD0933" w:rsidRPr="00FD0933" w:rsidRDefault="00FD0933" w:rsidP="00FD0933">
      <w:r w:rsidRPr="00FD0933">
        <w:t xml:space="preserve">                        </w:t>
      </w:r>
      <w:r w:rsidRPr="00FD0933">
        <w:rPr>
          <w:rFonts w:ascii="Arial" w:hAnsi="Arial" w:cs="Arial"/>
        </w:rPr>
        <w:t>▼</w:t>
      </w:r>
    </w:p>
    <w:p w14:paraId="433F9ECF" w14:textId="77777777" w:rsidR="00FD0933" w:rsidRPr="00FD0933" w:rsidRDefault="00FD0933" w:rsidP="00FD0933">
      <w:r w:rsidRPr="00FD0933">
        <w:t xml:space="preserve">                 ASSESSMENTS</w:t>
      </w:r>
    </w:p>
    <w:p w14:paraId="7ABC378C" w14:textId="77777777" w:rsidR="00FD0933" w:rsidRPr="00FD0933" w:rsidRDefault="00FD0933" w:rsidP="00FD0933">
      <w:r w:rsidRPr="00FD0933">
        <w:t xml:space="preserve">                        │</w:t>
      </w:r>
    </w:p>
    <w:p w14:paraId="21ABF996" w14:textId="77777777" w:rsidR="00FD0933" w:rsidRPr="00FD0933" w:rsidRDefault="00FD0933" w:rsidP="00FD0933">
      <w:r w:rsidRPr="00FD0933">
        <w:t xml:space="preserve">                        </w:t>
      </w:r>
      <w:r w:rsidRPr="00FD0933">
        <w:rPr>
          <w:rFonts w:ascii="Arial" w:hAnsi="Arial" w:cs="Arial"/>
        </w:rPr>
        <w:t>▼</w:t>
      </w:r>
    </w:p>
    <w:p w14:paraId="5D92AF8E" w14:textId="77777777" w:rsidR="00FD0933" w:rsidRPr="00FD0933" w:rsidRDefault="00FD0933" w:rsidP="00FD0933">
      <w:r w:rsidRPr="00FD0933">
        <w:t xml:space="preserve">                      DSA</w:t>
      </w:r>
    </w:p>
    <w:p w14:paraId="5F65C00A" w14:textId="77777777" w:rsidR="00FD0933" w:rsidRPr="00FD0933" w:rsidRDefault="00FD0933" w:rsidP="00FD0933">
      <w:r w:rsidRPr="00FD0933">
        <w:t xml:space="preserve">                        │</w:t>
      </w:r>
    </w:p>
    <w:p w14:paraId="5D851739" w14:textId="77777777" w:rsidR="00FD0933" w:rsidRPr="00FD0933" w:rsidRDefault="00FD0933" w:rsidP="00FD0933">
      <w:r w:rsidRPr="00FD0933">
        <w:t xml:space="preserve">                        </w:t>
      </w:r>
      <w:r w:rsidRPr="00FD0933">
        <w:rPr>
          <w:rFonts w:ascii="Arial" w:hAnsi="Arial" w:cs="Arial"/>
        </w:rPr>
        <w:t>▼</w:t>
      </w:r>
    </w:p>
    <w:p w14:paraId="55D8CC82" w14:textId="77777777" w:rsidR="00FD0933" w:rsidRPr="00FD0933" w:rsidRDefault="00FD0933" w:rsidP="00FD0933">
      <w:r w:rsidRPr="00FD0933">
        <w:t xml:space="preserve">                 NOTIFICATIONS</w:t>
      </w:r>
    </w:p>
    <w:p w14:paraId="792A7928" w14:textId="77777777" w:rsidR="00FD0933" w:rsidRPr="00FD0933" w:rsidRDefault="00FD0933" w:rsidP="00FD0933">
      <w:r w:rsidRPr="00FD0933">
        <w:t xml:space="preserve">                        │</w:t>
      </w:r>
    </w:p>
    <w:p w14:paraId="6D76DCE1" w14:textId="77777777" w:rsidR="00FD0933" w:rsidRPr="00FD0933" w:rsidRDefault="00FD0933" w:rsidP="00FD0933">
      <w:r w:rsidRPr="00FD0933">
        <w:t xml:space="preserve">                        </w:t>
      </w:r>
      <w:r w:rsidRPr="00FD0933">
        <w:rPr>
          <w:rFonts w:ascii="Arial" w:hAnsi="Arial" w:cs="Arial"/>
        </w:rPr>
        <w:t>▼</w:t>
      </w:r>
    </w:p>
    <w:p w14:paraId="04048C91" w14:textId="77777777" w:rsidR="00FD0933" w:rsidRPr="00FD0933" w:rsidRDefault="00FD0933" w:rsidP="00FD0933">
      <w:r w:rsidRPr="00FD0933">
        <w:t xml:space="preserve">                REPORTS/ANALYTICS</w:t>
      </w:r>
    </w:p>
    <w:p w14:paraId="3D914EA6" w14:textId="77777777" w:rsidR="00FD0933" w:rsidRPr="00FD0933" w:rsidRDefault="00FD0933" w:rsidP="00FD0933">
      <w:r w:rsidRPr="00FD0933">
        <w:t xml:space="preserve">                        │</w:t>
      </w:r>
    </w:p>
    <w:p w14:paraId="0A830415" w14:textId="77777777" w:rsidR="00FD0933" w:rsidRPr="00FD0933" w:rsidRDefault="00FD0933" w:rsidP="00FD0933">
      <w:r w:rsidRPr="00FD0933">
        <w:t xml:space="preserve">                        </w:t>
      </w:r>
      <w:r w:rsidRPr="00FD0933">
        <w:rPr>
          <w:rFonts w:ascii="Arial" w:hAnsi="Arial" w:cs="Arial"/>
        </w:rPr>
        <w:t>▼</w:t>
      </w:r>
    </w:p>
    <w:p w14:paraId="5F4061EF" w14:textId="77777777" w:rsidR="00FD0933" w:rsidRPr="00FD0933" w:rsidRDefault="00FD0933" w:rsidP="00FD0933">
      <w:r w:rsidRPr="00FD0933">
        <w:t xml:space="preserve">               PLACEMENT INSIGHTS</w:t>
      </w:r>
    </w:p>
    <w:p w14:paraId="43F9F287" w14:textId="77777777" w:rsidR="00FD0933" w:rsidRPr="00FD0933" w:rsidRDefault="00FD0933" w:rsidP="00FD0933">
      <w:r w:rsidRPr="00FD0933">
        <w:pict w14:anchorId="1E5E4CDB">
          <v:rect id="_x0000_i1437" style="width:0;height:1.5pt" o:hralign="center" o:hrstd="t" o:hr="t" fillcolor="#a0a0a0" stroked="f"/>
        </w:pict>
      </w:r>
    </w:p>
    <w:p w14:paraId="66DA03AD" w14:textId="77777777" w:rsidR="00FD0933" w:rsidRPr="00FD0933" w:rsidRDefault="00FD0933" w:rsidP="00FD0933">
      <w:pPr>
        <w:rPr>
          <w:b/>
          <w:bCs/>
        </w:rPr>
      </w:pPr>
      <w:r w:rsidRPr="00FD0933">
        <w:rPr>
          <w:b/>
          <w:bCs/>
        </w:rPr>
        <w:t>54. NON-FUNCTIONAL REQUIREMENTS</w:t>
      </w:r>
    </w:p>
    <w:p w14:paraId="54CBED7F" w14:textId="77777777" w:rsidR="00FD0933" w:rsidRPr="00FD0933" w:rsidRDefault="00FD0933" w:rsidP="00FD0933">
      <w:r w:rsidRPr="00FD0933">
        <w:t xml:space="preserve">These are requirements about </w:t>
      </w:r>
      <w:r w:rsidRPr="00FD0933">
        <w:rPr>
          <w:b/>
          <w:bCs/>
        </w:rPr>
        <w:t>how well</w:t>
      </w:r>
      <w:r w:rsidRPr="00FD0933">
        <w:t xml:space="preserve"> the system should operate.</w:t>
      </w:r>
    </w:p>
    <w:p w14:paraId="2E62FF53" w14:textId="77777777" w:rsidR="00FD0933" w:rsidRPr="00FD0933" w:rsidRDefault="00FD0933" w:rsidP="00FD0933">
      <w:pPr>
        <w:rPr>
          <w:b/>
          <w:bCs/>
        </w:rPr>
      </w:pPr>
      <w:r w:rsidRPr="00FD0933">
        <w:rPr>
          <w:b/>
          <w:bCs/>
        </w:rPr>
        <w:t>Security</w:t>
      </w:r>
    </w:p>
    <w:p w14:paraId="26E9D2FE" w14:textId="77777777" w:rsidR="00FD0933" w:rsidRPr="00FD0933" w:rsidRDefault="00FD0933" w:rsidP="00FD0933">
      <w:pPr>
        <w:numPr>
          <w:ilvl w:val="0"/>
          <w:numId w:val="21"/>
        </w:numPr>
      </w:pPr>
      <w:r w:rsidRPr="00FD0933">
        <w:t>JWT authentication</w:t>
      </w:r>
    </w:p>
    <w:p w14:paraId="73502AD2" w14:textId="77777777" w:rsidR="00FD0933" w:rsidRPr="00FD0933" w:rsidRDefault="00FD0933" w:rsidP="00FD0933">
      <w:pPr>
        <w:numPr>
          <w:ilvl w:val="0"/>
          <w:numId w:val="21"/>
        </w:numPr>
      </w:pPr>
      <w:proofErr w:type="spellStart"/>
      <w:r w:rsidRPr="00FD0933">
        <w:t>BCrypt</w:t>
      </w:r>
      <w:proofErr w:type="spellEnd"/>
      <w:r w:rsidRPr="00FD0933">
        <w:t xml:space="preserve"> password hashing</w:t>
      </w:r>
    </w:p>
    <w:p w14:paraId="65879E3E" w14:textId="77777777" w:rsidR="00FD0933" w:rsidRPr="00FD0933" w:rsidRDefault="00FD0933" w:rsidP="00FD0933">
      <w:pPr>
        <w:numPr>
          <w:ilvl w:val="0"/>
          <w:numId w:val="21"/>
        </w:numPr>
      </w:pPr>
      <w:r w:rsidRPr="00FD0933">
        <w:lastRenderedPageBreak/>
        <w:t>Role-based authorization</w:t>
      </w:r>
    </w:p>
    <w:p w14:paraId="1ECE965A" w14:textId="77777777" w:rsidR="00FD0933" w:rsidRPr="00FD0933" w:rsidRDefault="00FD0933" w:rsidP="00FD0933">
      <w:pPr>
        <w:numPr>
          <w:ilvl w:val="0"/>
          <w:numId w:val="21"/>
        </w:numPr>
      </w:pPr>
      <w:r w:rsidRPr="00FD0933">
        <w:t>Ownership checks</w:t>
      </w:r>
    </w:p>
    <w:p w14:paraId="766ACEC3" w14:textId="77777777" w:rsidR="00FD0933" w:rsidRPr="00FD0933" w:rsidRDefault="00FD0933" w:rsidP="00FD0933">
      <w:pPr>
        <w:numPr>
          <w:ilvl w:val="0"/>
          <w:numId w:val="21"/>
        </w:numPr>
      </w:pPr>
      <w:r w:rsidRPr="00FD0933">
        <w:t>Protected APIs</w:t>
      </w:r>
    </w:p>
    <w:p w14:paraId="7A8B0765" w14:textId="77777777" w:rsidR="00FD0933" w:rsidRPr="00FD0933" w:rsidRDefault="00FD0933" w:rsidP="00FD0933">
      <w:pPr>
        <w:numPr>
          <w:ilvl w:val="0"/>
          <w:numId w:val="21"/>
        </w:numPr>
      </w:pPr>
      <w:r w:rsidRPr="00FD0933">
        <w:t>No hard-coded secrets</w:t>
      </w:r>
    </w:p>
    <w:p w14:paraId="42A7B7EF" w14:textId="77777777" w:rsidR="00FD0933" w:rsidRPr="00FD0933" w:rsidRDefault="00FD0933" w:rsidP="00FD0933">
      <w:r w:rsidRPr="00FD0933">
        <w:t>The backend documentation states that database password and JWT secret are supplied through environment variables.</w:t>
      </w:r>
    </w:p>
    <w:p w14:paraId="37482A9C" w14:textId="77777777" w:rsidR="00FD0933" w:rsidRPr="00FD0933" w:rsidRDefault="00FD0933" w:rsidP="00FD0933">
      <w:pPr>
        <w:rPr>
          <w:b/>
          <w:bCs/>
        </w:rPr>
      </w:pPr>
      <w:r w:rsidRPr="00FD0933">
        <w:rPr>
          <w:b/>
          <w:bCs/>
        </w:rPr>
        <w:t>Performance</w:t>
      </w:r>
    </w:p>
    <w:p w14:paraId="669773E4" w14:textId="77777777" w:rsidR="00FD0933" w:rsidRPr="00FD0933" w:rsidRDefault="00FD0933" w:rsidP="00FD0933">
      <w:r w:rsidRPr="00FD0933">
        <w:t>The system should use:</w:t>
      </w:r>
    </w:p>
    <w:p w14:paraId="5B45EE22" w14:textId="77777777" w:rsidR="00FD0933" w:rsidRPr="00FD0933" w:rsidRDefault="00FD0933" w:rsidP="00FD0933">
      <w:pPr>
        <w:numPr>
          <w:ilvl w:val="0"/>
          <w:numId w:val="22"/>
        </w:numPr>
      </w:pPr>
      <w:r w:rsidRPr="00FD0933">
        <w:t>Pagination</w:t>
      </w:r>
    </w:p>
    <w:p w14:paraId="24CD754E" w14:textId="77777777" w:rsidR="00FD0933" w:rsidRPr="00FD0933" w:rsidRDefault="00FD0933" w:rsidP="00FD0933">
      <w:pPr>
        <w:numPr>
          <w:ilvl w:val="0"/>
          <w:numId w:val="22"/>
        </w:numPr>
      </w:pPr>
      <w:r w:rsidRPr="00FD0933">
        <w:t>Efficient repository queries</w:t>
      </w:r>
    </w:p>
    <w:p w14:paraId="7919FAD6" w14:textId="77777777" w:rsidR="00FD0933" w:rsidRPr="00FD0933" w:rsidRDefault="00FD0933" w:rsidP="00FD0933">
      <w:pPr>
        <w:numPr>
          <w:ilvl w:val="0"/>
          <w:numId w:val="22"/>
        </w:numPr>
      </w:pPr>
      <w:r w:rsidRPr="00FD0933">
        <w:t>Appropriate database relationships</w:t>
      </w:r>
    </w:p>
    <w:p w14:paraId="74B8EB36" w14:textId="77777777" w:rsidR="00FD0933" w:rsidRPr="00FD0933" w:rsidRDefault="00FD0933" w:rsidP="00FD0933">
      <w:r w:rsidRPr="00FD0933">
        <w:t>The project roadmap specifically includes performance review.</w:t>
      </w:r>
    </w:p>
    <w:p w14:paraId="7524600A" w14:textId="77777777" w:rsidR="00FD0933" w:rsidRPr="00FD0933" w:rsidRDefault="00FD0933" w:rsidP="00FD0933">
      <w:pPr>
        <w:rPr>
          <w:b/>
          <w:bCs/>
        </w:rPr>
      </w:pPr>
      <w:r w:rsidRPr="00FD0933">
        <w:rPr>
          <w:b/>
          <w:bCs/>
        </w:rPr>
        <w:t>Maintainability</w:t>
      </w:r>
    </w:p>
    <w:p w14:paraId="0F854F5B" w14:textId="77777777" w:rsidR="00FD0933" w:rsidRPr="00FD0933" w:rsidRDefault="00FD0933" w:rsidP="00FD0933">
      <w:r w:rsidRPr="00FD0933">
        <w:t>The architecture is:</w:t>
      </w:r>
    </w:p>
    <w:p w14:paraId="084202F2" w14:textId="77777777" w:rsidR="00FD0933" w:rsidRPr="00FD0933" w:rsidRDefault="00FD0933" w:rsidP="00FD0933">
      <w:r w:rsidRPr="00FD0933">
        <w:t>Controller</w:t>
      </w:r>
    </w:p>
    <w:p w14:paraId="6777A9D2" w14:textId="77777777" w:rsidR="00FD0933" w:rsidRPr="00FD0933" w:rsidRDefault="00FD0933" w:rsidP="00FD0933">
      <w:r w:rsidRPr="00FD0933">
        <w:t xml:space="preserve">    ↓</w:t>
      </w:r>
    </w:p>
    <w:p w14:paraId="74BAC80F" w14:textId="77777777" w:rsidR="00FD0933" w:rsidRPr="00FD0933" w:rsidRDefault="00FD0933" w:rsidP="00FD0933">
      <w:r w:rsidRPr="00FD0933">
        <w:t>Service</w:t>
      </w:r>
    </w:p>
    <w:p w14:paraId="3C99E16F" w14:textId="77777777" w:rsidR="00FD0933" w:rsidRPr="00FD0933" w:rsidRDefault="00FD0933" w:rsidP="00FD0933">
      <w:r w:rsidRPr="00FD0933">
        <w:t xml:space="preserve">    ↓</w:t>
      </w:r>
    </w:p>
    <w:p w14:paraId="766A2E12" w14:textId="77777777" w:rsidR="00FD0933" w:rsidRPr="00FD0933" w:rsidRDefault="00FD0933" w:rsidP="00FD0933">
      <w:r w:rsidRPr="00FD0933">
        <w:t>Repository</w:t>
      </w:r>
    </w:p>
    <w:p w14:paraId="62766511" w14:textId="77777777" w:rsidR="00FD0933" w:rsidRPr="00FD0933" w:rsidRDefault="00FD0933" w:rsidP="00FD0933">
      <w:r w:rsidRPr="00FD0933">
        <w:t xml:space="preserve">    ↓</w:t>
      </w:r>
    </w:p>
    <w:p w14:paraId="7310392E" w14:textId="77777777" w:rsidR="00FD0933" w:rsidRPr="00FD0933" w:rsidRDefault="00FD0933" w:rsidP="00FD0933">
      <w:r w:rsidRPr="00FD0933">
        <w:t>JPA/Hibernate</w:t>
      </w:r>
    </w:p>
    <w:p w14:paraId="506E8B27" w14:textId="77777777" w:rsidR="00FD0933" w:rsidRPr="00FD0933" w:rsidRDefault="00FD0933" w:rsidP="00FD0933">
      <w:r w:rsidRPr="00FD0933">
        <w:t xml:space="preserve">    ↓</w:t>
      </w:r>
    </w:p>
    <w:p w14:paraId="3BDD314F" w14:textId="77777777" w:rsidR="00FD0933" w:rsidRPr="00FD0933" w:rsidRDefault="00FD0933" w:rsidP="00FD0933">
      <w:r w:rsidRPr="00FD0933">
        <w:t>MySQL</w:t>
      </w:r>
    </w:p>
    <w:p w14:paraId="2FB96AE2" w14:textId="77777777" w:rsidR="00FD0933" w:rsidRPr="00FD0933" w:rsidRDefault="00FD0933" w:rsidP="00FD0933">
      <w:r w:rsidRPr="00FD0933">
        <w:t>DTOs are separated from entities.</w:t>
      </w:r>
    </w:p>
    <w:p w14:paraId="77462901" w14:textId="77777777" w:rsidR="00FD0933" w:rsidRPr="00FD0933" w:rsidRDefault="00FD0933" w:rsidP="00FD0933">
      <w:pPr>
        <w:rPr>
          <w:b/>
          <w:bCs/>
        </w:rPr>
      </w:pPr>
      <w:r w:rsidRPr="00FD0933">
        <w:rPr>
          <w:b/>
          <w:bCs/>
        </w:rPr>
        <w:t>API Documentation</w:t>
      </w:r>
    </w:p>
    <w:p w14:paraId="59A00173" w14:textId="77777777" w:rsidR="00FD0933" w:rsidRPr="00FD0933" w:rsidRDefault="00FD0933" w:rsidP="00FD0933">
      <w:r w:rsidRPr="00FD0933">
        <w:t>Swagger/</w:t>
      </w:r>
      <w:proofErr w:type="spellStart"/>
      <w:r w:rsidRPr="00FD0933">
        <w:t>OpenAPI</w:t>
      </w:r>
      <w:proofErr w:type="spellEnd"/>
      <w:r w:rsidRPr="00FD0933">
        <w:t xml:space="preserve"> should document the APIs and security.</w:t>
      </w:r>
    </w:p>
    <w:p w14:paraId="6A647CCE" w14:textId="77777777" w:rsidR="00FD0933" w:rsidRPr="00FD0933" w:rsidRDefault="00FD0933" w:rsidP="00FD0933">
      <w:r w:rsidRPr="00FD0933">
        <w:t>The project also documents JWT authorization through Swagger's Authorize functionality.</w:t>
      </w:r>
    </w:p>
    <w:p w14:paraId="2C14D77C" w14:textId="77777777" w:rsidR="00FD0933" w:rsidRPr="00FD0933" w:rsidRDefault="00FD0933" w:rsidP="00FD0933">
      <w:r w:rsidRPr="00FD0933">
        <w:pict w14:anchorId="22B737BD">
          <v:rect id="_x0000_i1438" style="width:0;height:1.5pt" o:hralign="center" o:hrstd="t" o:hr="t" fillcolor="#a0a0a0" stroked="f"/>
        </w:pict>
      </w:r>
    </w:p>
    <w:p w14:paraId="369B720F" w14:textId="77777777" w:rsidR="00FD0933" w:rsidRPr="00FD0933" w:rsidRDefault="00FD0933" w:rsidP="00FD0933">
      <w:pPr>
        <w:rPr>
          <w:b/>
          <w:bCs/>
        </w:rPr>
      </w:pPr>
      <w:r w:rsidRPr="00FD0933">
        <w:rPr>
          <w:b/>
          <w:bCs/>
        </w:rPr>
        <w:t>55. TECHNOLOGY REQUIREMENTS</w:t>
      </w:r>
    </w:p>
    <w:p w14:paraId="04738444" w14:textId="77777777" w:rsidR="00FD0933" w:rsidRPr="00FD0933" w:rsidRDefault="00FD0933" w:rsidP="00FD0933">
      <w:r w:rsidRPr="00FD0933">
        <w:t>Based strictly on the uploaded project documents:</w:t>
      </w:r>
    </w:p>
    <w:p w14:paraId="5EA5DDDF" w14:textId="77777777" w:rsidR="00FD0933" w:rsidRPr="00FD0933" w:rsidRDefault="00FD0933" w:rsidP="00FD0933">
      <w:pPr>
        <w:rPr>
          <w:b/>
          <w:bCs/>
        </w:rPr>
      </w:pPr>
      <w:r w:rsidRPr="00FD0933">
        <w:rPr>
          <w:b/>
          <w:bCs/>
        </w:rPr>
        <w:t>Backend</w:t>
      </w:r>
    </w:p>
    <w:p w14:paraId="1C3DA48E" w14:textId="77777777" w:rsidR="00FD0933" w:rsidRPr="00FD0933" w:rsidRDefault="00FD0933" w:rsidP="00FD0933">
      <w:r w:rsidRPr="00FD0933">
        <w:lastRenderedPageBreak/>
        <w:t>Java</w:t>
      </w:r>
    </w:p>
    <w:p w14:paraId="03DEAEAF" w14:textId="77777777" w:rsidR="00FD0933" w:rsidRPr="00FD0933" w:rsidRDefault="00FD0933" w:rsidP="00FD0933">
      <w:r w:rsidRPr="00FD0933">
        <w:t>Spring Boot</w:t>
      </w:r>
    </w:p>
    <w:p w14:paraId="10E033E9" w14:textId="77777777" w:rsidR="00FD0933" w:rsidRPr="00FD0933" w:rsidRDefault="00FD0933" w:rsidP="00FD0933">
      <w:r w:rsidRPr="00FD0933">
        <w:t>Spring Web</w:t>
      </w:r>
    </w:p>
    <w:p w14:paraId="04343E4D" w14:textId="77777777" w:rsidR="00FD0933" w:rsidRPr="00FD0933" w:rsidRDefault="00FD0933" w:rsidP="00FD0933">
      <w:r w:rsidRPr="00FD0933">
        <w:t>Spring Data JPA</w:t>
      </w:r>
    </w:p>
    <w:p w14:paraId="6346BC7A" w14:textId="77777777" w:rsidR="00FD0933" w:rsidRPr="00FD0933" w:rsidRDefault="00FD0933" w:rsidP="00FD0933">
      <w:r w:rsidRPr="00FD0933">
        <w:t>Hibernate</w:t>
      </w:r>
    </w:p>
    <w:p w14:paraId="2BB9907A" w14:textId="77777777" w:rsidR="00FD0933" w:rsidRPr="00FD0933" w:rsidRDefault="00FD0933" w:rsidP="00FD0933">
      <w:r w:rsidRPr="00FD0933">
        <w:t>Spring Security</w:t>
      </w:r>
    </w:p>
    <w:p w14:paraId="08E87157" w14:textId="77777777" w:rsidR="00FD0933" w:rsidRPr="00FD0933" w:rsidRDefault="00FD0933" w:rsidP="00FD0933">
      <w:r w:rsidRPr="00FD0933">
        <w:t>JWT</w:t>
      </w:r>
    </w:p>
    <w:p w14:paraId="5850C1FD" w14:textId="77777777" w:rsidR="00FD0933" w:rsidRPr="00FD0933" w:rsidRDefault="00FD0933" w:rsidP="00FD0933">
      <w:r w:rsidRPr="00FD0933">
        <w:t>Maven</w:t>
      </w:r>
    </w:p>
    <w:p w14:paraId="2D2EE745" w14:textId="77777777" w:rsidR="00FD0933" w:rsidRPr="00FD0933" w:rsidRDefault="00FD0933" w:rsidP="00FD0933">
      <w:r w:rsidRPr="00FD0933">
        <w:t>Bean Validation</w:t>
      </w:r>
    </w:p>
    <w:p w14:paraId="7B6B0C2B" w14:textId="77777777" w:rsidR="00FD0933" w:rsidRPr="00FD0933" w:rsidRDefault="00FD0933" w:rsidP="00FD0933">
      <w:r w:rsidRPr="00FD0933">
        <w:t>Swagger/</w:t>
      </w:r>
      <w:proofErr w:type="spellStart"/>
      <w:r w:rsidRPr="00FD0933">
        <w:t>OpenAPI</w:t>
      </w:r>
      <w:proofErr w:type="spellEnd"/>
    </w:p>
    <w:p w14:paraId="54BEC01C" w14:textId="77777777" w:rsidR="00FD0933" w:rsidRPr="00FD0933" w:rsidRDefault="00FD0933" w:rsidP="00FD0933">
      <w:pPr>
        <w:rPr>
          <w:b/>
          <w:bCs/>
        </w:rPr>
      </w:pPr>
      <w:r w:rsidRPr="00FD0933">
        <w:rPr>
          <w:b/>
          <w:bCs/>
        </w:rPr>
        <w:t>Database</w:t>
      </w:r>
    </w:p>
    <w:p w14:paraId="34DCE0FE" w14:textId="77777777" w:rsidR="00FD0933" w:rsidRPr="00FD0933" w:rsidRDefault="00FD0933" w:rsidP="00FD0933">
      <w:r w:rsidRPr="00FD0933">
        <w:t>MySQL 8</w:t>
      </w:r>
    </w:p>
    <w:p w14:paraId="18B03C8E" w14:textId="77777777" w:rsidR="00FD0933" w:rsidRPr="00FD0933" w:rsidRDefault="00FD0933" w:rsidP="00FD0933">
      <w:pPr>
        <w:rPr>
          <w:b/>
          <w:bCs/>
        </w:rPr>
      </w:pPr>
      <w:r w:rsidRPr="00FD0933">
        <w:rPr>
          <w:b/>
          <w:bCs/>
        </w:rPr>
        <w:t>Frontend</w:t>
      </w:r>
    </w:p>
    <w:p w14:paraId="3C0FC39E" w14:textId="77777777" w:rsidR="00FD0933" w:rsidRPr="00FD0933" w:rsidRDefault="00FD0933" w:rsidP="00FD0933">
      <w:r w:rsidRPr="00FD0933">
        <w:t>React</w:t>
      </w:r>
    </w:p>
    <w:p w14:paraId="43D0486F" w14:textId="77777777" w:rsidR="00FD0933" w:rsidRPr="00FD0933" w:rsidRDefault="00FD0933" w:rsidP="00FD0933">
      <w:r w:rsidRPr="00FD0933">
        <w:t>Vite</w:t>
      </w:r>
    </w:p>
    <w:p w14:paraId="2877A178" w14:textId="77777777" w:rsidR="00FD0933" w:rsidRPr="00FD0933" w:rsidRDefault="00FD0933" w:rsidP="00FD0933">
      <w:r w:rsidRPr="00FD0933">
        <w:t>JavaScript</w:t>
      </w:r>
    </w:p>
    <w:p w14:paraId="107A3597" w14:textId="77777777" w:rsidR="00FD0933" w:rsidRPr="00FD0933" w:rsidRDefault="00FD0933" w:rsidP="00FD0933">
      <w:r w:rsidRPr="00FD0933">
        <w:t>Axios</w:t>
      </w:r>
    </w:p>
    <w:p w14:paraId="3B668FCA" w14:textId="77777777" w:rsidR="00FD0933" w:rsidRPr="00FD0933" w:rsidRDefault="00FD0933" w:rsidP="00FD0933">
      <w:r w:rsidRPr="00FD0933">
        <w:t>React Router</w:t>
      </w:r>
    </w:p>
    <w:p w14:paraId="68A6F91E" w14:textId="77777777" w:rsidR="00FD0933" w:rsidRPr="00FD0933" w:rsidRDefault="00FD0933" w:rsidP="00FD0933">
      <w:pPr>
        <w:rPr>
          <w:b/>
          <w:bCs/>
        </w:rPr>
      </w:pPr>
      <w:r w:rsidRPr="00FD0933">
        <w:rPr>
          <w:b/>
          <w:bCs/>
        </w:rPr>
        <w:t>Testing</w:t>
      </w:r>
    </w:p>
    <w:p w14:paraId="68AFF1B3" w14:textId="77777777" w:rsidR="00FD0933" w:rsidRPr="00FD0933" w:rsidRDefault="00FD0933" w:rsidP="00FD0933">
      <w:r w:rsidRPr="00FD0933">
        <w:t>Postman</w:t>
      </w:r>
    </w:p>
    <w:p w14:paraId="40D85F41" w14:textId="77777777" w:rsidR="00FD0933" w:rsidRPr="00FD0933" w:rsidRDefault="00FD0933" w:rsidP="00FD0933">
      <w:r w:rsidRPr="00FD0933">
        <w:t>Swagger/</w:t>
      </w:r>
      <w:proofErr w:type="spellStart"/>
      <w:r w:rsidRPr="00FD0933">
        <w:t>OpenAPI</w:t>
      </w:r>
      <w:proofErr w:type="spellEnd"/>
    </w:p>
    <w:p w14:paraId="47CB2AC9" w14:textId="77777777" w:rsidR="00FD0933" w:rsidRPr="00FD0933" w:rsidRDefault="00FD0933" w:rsidP="00FD0933">
      <w:r w:rsidRPr="00FD0933">
        <w:t>Integration Testing</w:t>
      </w:r>
    </w:p>
    <w:p w14:paraId="5835499E" w14:textId="77777777" w:rsidR="00FD0933" w:rsidRPr="00FD0933" w:rsidRDefault="00FD0933" w:rsidP="00FD0933">
      <w:r w:rsidRPr="00FD0933">
        <w:t>Security Testing</w:t>
      </w:r>
    </w:p>
    <w:p w14:paraId="0F56221F" w14:textId="77777777" w:rsidR="00FD0933" w:rsidRPr="00FD0933" w:rsidRDefault="00FD0933" w:rsidP="00FD0933">
      <w:r w:rsidRPr="00FD0933">
        <w:t>Regression Testing</w:t>
      </w:r>
    </w:p>
    <w:p w14:paraId="7667AC11" w14:textId="77777777" w:rsidR="00FD0933" w:rsidRPr="00FD0933" w:rsidRDefault="00FD0933" w:rsidP="00FD0933">
      <w:r w:rsidRPr="00FD0933">
        <w:t>The backend documentation identifies this technology stack directly.</w:t>
      </w:r>
    </w:p>
    <w:p w14:paraId="0240F9D9" w14:textId="77777777" w:rsidR="00FD0933" w:rsidRPr="00FD0933" w:rsidRDefault="00FD0933" w:rsidP="00FD0933">
      <w:r w:rsidRPr="00FD0933">
        <w:pict w14:anchorId="69E220C1">
          <v:rect id="_x0000_i1439" style="width:0;height:1.5pt" o:hralign="center" o:hrstd="t" o:hr="t" fillcolor="#a0a0a0" stroked="f"/>
        </w:pict>
      </w:r>
    </w:p>
    <w:p w14:paraId="11BD9C14" w14:textId="77777777" w:rsidR="00FD0933" w:rsidRPr="00FD0933" w:rsidRDefault="00FD0933" w:rsidP="00FD0933">
      <w:pPr>
        <w:rPr>
          <w:b/>
          <w:bCs/>
        </w:rPr>
      </w:pPr>
      <w:r w:rsidRPr="00FD0933">
        <w:rPr>
          <w:b/>
          <w:bCs/>
        </w:rPr>
        <w:t>56. WHAT IS ALREADY IMPLEMENTED</w:t>
      </w:r>
    </w:p>
    <w:p w14:paraId="32195F1F" w14:textId="77777777" w:rsidR="00FD0933" w:rsidRPr="00FD0933" w:rsidRDefault="00FD0933" w:rsidP="00FD0933">
      <w:r w:rsidRPr="00FD0933">
        <w:t>There is a very important point because your documents were created at different dates.</w:t>
      </w:r>
    </w:p>
    <w:p w14:paraId="1262E70E" w14:textId="77777777" w:rsidR="00FD0933" w:rsidRPr="00FD0933" w:rsidRDefault="00FD0933" w:rsidP="00FD0933">
      <w:r w:rsidRPr="00FD0933">
        <w:t>The older documents say things like:</w:t>
      </w:r>
    </w:p>
    <w:p w14:paraId="7746BFCD" w14:textId="77777777" w:rsidR="00FD0933" w:rsidRPr="00FD0933" w:rsidRDefault="00FD0933" w:rsidP="00FD0933">
      <w:r w:rsidRPr="00FD0933">
        <w:t>Student → incomplete</w:t>
      </w:r>
    </w:p>
    <w:p w14:paraId="703912C2" w14:textId="77777777" w:rsidR="00FD0933" w:rsidRPr="00FD0933" w:rsidRDefault="00FD0933" w:rsidP="00FD0933">
      <w:r w:rsidRPr="00FD0933">
        <w:t>Admin → incomplete</w:t>
      </w:r>
    </w:p>
    <w:p w14:paraId="58917CE8" w14:textId="77777777" w:rsidR="00FD0933" w:rsidRPr="00FD0933" w:rsidRDefault="00FD0933" w:rsidP="00FD0933">
      <w:r w:rsidRPr="00FD0933">
        <w:lastRenderedPageBreak/>
        <w:t>Authentication → incomplete</w:t>
      </w:r>
    </w:p>
    <w:p w14:paraId="6071C7CA" w14:textId="77777777" w:rsidR="00FD0933" w:rsidRPr="00FD0933" w:rsidRDefault="00FD0933" w:rsidP="00FD0933">
      <w:r w:rsidRPr="00FD0933">
        <w:t>because those documents were snapshots from earlier development.</w:t>
      </w:r>
    </w:p>
    <w:p w14:paraId="080A85B9" w14:textId="77777777" w:rsidR="00FD0933" w:rsidRPr="00FD0933" w:rsidRDefault="00FD0933" w:rsidP="00FD0933">
      <w:r w:rsidRPr="00FD0933">
        <w:t>The newer backend documentation says the backend has progressed much further.</w:t>
      </w:r>
    </w:p>
    <w:p w14:paraId="16B8CEEB" w14:textId="77777777" w:rsidR="00FD0933" w:rsidRPr="00FD0933" w:rsidRDefault="00FD0933" w:rsidP="00FD0933">
      <w:r w:rsidRPr="00FD0933">
        <w:t>The latest documentation describes:</w:t>
      </w:r>
    </w:p>
    <w:p w14:paraId="4AE6D680" w14:textId="77777777" w:rsidR="00FD0933" w:rsidRPr="00FD0933" w:rsidRDefault="00FD0933" w:rsidP="00FD0933">
      <w:r w:rsidRPr="00FD0933">
        <w:t xml:space="preserve">Student Management             </w:t>
      </w:r>
      <w:r w:rsidRPr="00FD0933">
        <w:rPr>
          <w:rFonts w:ascii="Segoe UI Emoji" w:hAnsi="Segoe UI Emoji" w:cs="Segoe UI Emoji"/>
        </w:rPr>
        <w:t>✅</w:t>
      </w:r>
    </w:p>
    <w:p w14:paraId="14BFD122" w14:textId="77777777" w:rsidR="00FD0933" w:rsidRPr="00FD0933" w:rsidRDefault="00FD0933" w:rsidP="00FD0933">
      <w:r w:rsidRPr="00FD0933">
        <w:t xml:space="preserve">Authentication/JWT             </w:t>
      </w:r>
      <w:r w:rsidRPr="00FD0933">
        <w:rPr>
          <w:rFonts w:ascii="Segoe UI Emoji" w:hAnsi="Segoe UI Emoji" w:cs="Segoe UI Emoji"/>
        </w:rPr>
        <w:t>✅</w:t>
      </w:r>
    </w:p>
    <w:p w14:paraId="1DC6B6A8" w14:textId="77777777" w:rsidR="00FD0933" w:rsidRPr="00FD0933" w:rsidRDefault="00FD0933" w:rsidP="00FD0933">
      <w:r w:rsidRPr="00FD0933">
        <w:t xml:space="preserve">Skills                         </w:t>
      </w:r>
      <w:r w:rsidRPr="00FD0933">
        <w:rPr>
          <w:rFonts w:ascii="Segoe UI Emoji" w:hAnsi="Segoe UI Emoji" w:cs="Segoe UI Emoji"/>
        </w:rPr>
        <w:t>✅</w:t>
      </w:r>
    </w:p>
    <w:p w14:paraId="6B5A1270" w14:textId="77777777" w:rsidR="00FD0933" w:rsidRPr="00FD0933" w:rsidRDefault="00FD0933" w:rsidP="00FD0933">
      <w:r w:rsidRPr="00FD0933">
        <w:t xml:space="preserve">Skill Gap                      </w:t>
      </w:r>
      <w:r w:rsidRPr="00FD0933">
        <w:rPr>
          <w:rFonts w:ascii="Segoe UI Emoji" w:hAnsi="Segoe UI Emoji" w:cs="Segoe UI Emoji"/>
        </w:rPr>
        <w:t>✅</w:t>
      </w:r>
    </w:p>
    <w:p w14:paraId="7982307F" w14:textId="77777777" w:rsidR="00FD0933" w:rsidRPr="00FD0933" w:rsidRDefault="00FD0933" w:rsidP="00FD0933">
      <w:r w:rsidRPr="00FD0933">
        <w:t xml:space="preserve">Recommendations                </w:t>
      </w:r>
      <w:r w:rsidRPr="00FD0933">
        <w:rPr>
          <w:rFonts w:ascii="Segoe UI Emoji" w:hAnsi="Segoe UI Emoji" w:cs="Segoe UI Emoji"/>
        </w:rPr>
        <w:t>✅</w:t>
      </w:r>
    </w:p>
    <w:p w14:paraId="128B61DD" w14:textId="77777777" w:rsidR="00FD0933" w:rsidRPr="00FD0933" w:rsidRDefault="00FD0933" w:rsidP="00FD0933">
      <w:r w:rsidRPr="00FD0933">
        <w:t xml:space="preserve">DSA                            </w:t>
      </w:r>
      <w:r w:rsidRPr="00FD0933">
        <w:rPr>
          <w:rFonts w:ascii="Segoe UI Emoji" w:hAnsi="Segoe UI Emoji" w:cs="Segoe UI Emoji"/>
        </w:rPr>
        <w:t>✅</w:t>
      </w:r>
    </w:p>
    <w:p w14:paraId="08361A27" w14:textId="77777777" w:rsidR="00FD0933" w:rsidRPr="00FD0933" w:rsidRDefault="00FD0933" w:rsidP="00FD0933">
      <w:r w:rsidRPr="00FD0933">
        <w:t xml:space="preserve">Assessments                    </w:t>
      </w:r>
      <w:r w:rsidRPr="00FD0933">
        <w:rPr>
          <w:rFonts w:ascii="Segoe UI Emoji" w:hAnsi="Segoe UI Emoji" w:cs="Segoe UI Emoji"/>
        </w:rPr>
        <w:t>✅</w:t>
      </w:r>
    </w:p>
    <w:p w14:paraId="1E960CDB" w14:textId="77777777" w:rsidR="00FD0933" w:rsidRPr="00FD0933" w:rsidRDefault="00FD0933" w:rsidP="00FD0933">
      <w:r w:rsidRPr="00FD0933">
        <w:t xml:space="preserve">Jobs                           </w:t>
      </w:r>
      <w:r w:rsidRPr="00FD0933">
        <w:rPr>
          <w:rFonts w:ascii="Segoe UI Emoji" w:hAnsi="Segoe UI Emoji" w:cs="Segoe UI Emoji"/>
        </w:rPr>
        <w:t>✅</w:t>
      </w:r>
    </w:p>
    <w:p w14:paraId="7D77FA5B" w14:textId="77777777" w:rsidR="00FD0933" w:rsidRPr="00FD0933" w:rsidRDefault="00FD0933" w:rsidP="00FD0933">
      <w:r w:rsidRPr="00FD0933">
        <w:t xml:space="preserve">Job Matching                   </w:t>
      </w:r>
      <w:r w:rsidRPr="00FD0933">
        <w:rPr>
          <w:rFonts w:ascii="Segoe UI Emoji" w:hAnsi="Segoe UI Emoji" w:cs="Segoe UI Emoji"/>
        </w:rPr>
        <w:t>✅</w:t>
      </w:r>
    </w:p>
    <w:p w14:paraId="7ECC7C3A" w14:textId="77777777" w:rsidR="00FD0933" w:rsidRPr="00FD0933" w:rsidRDefault="00FD0933" w:rsidP="00FD0933">
      <w:r w:rsidRPr="00FD0933">
        <w:t xml:space="preserve">Job Applications               </w:t>
      </w:r>
      <w:r w:rsidRPr="00FD0933">
        <w:rPr>
          <w:rFonts w:ascii="Segoe UI Emoji" w:hAnsi="Segoe UI Emoji" w:cs="Segoe UI Emoji"/>
        </w:rPr>
        <w:t>✅</w:t>
      </w:r>
    </w:p>
    <w:p w14:paraId="05C6B0FD" w14:textId="77777777" w:rsidR="00FD0933" w:rsidRPr="00FD0933" w:rsidRDefault="00FD0933" w:rsidP="00FD0933">
      <w:r w:rsidRPr="00FD0933">
        <w:t xml:space="preserve">Student Dashboard              </w:t>
      </w:r>
      <w:r w:rsidRPr="00FD0933">
        <w:rPr>
          <w:rFonts w:ascii="Segoe UI Emoji" w:hAnsi="Segoe UI Emoji" w:cs="Segoe UI Emoji"/>
        </w:rPr>
        <w:t>✅</w:t>
      </w:r>
    </w:p>
    <w:p w14:paraId="32808D63" w14:textId="77777777" w:rsidR="00FD0933" w:rsidRPr="00FD0933" w:rsidRDefault="00FD0933" w:rsidP="00FD0933">
      <w:r w:rsidRPr="00FD0933">
        <w:t xml:space="preserve">Placement Readiness            </w:t>
      </w:r>
      <w:r w:rsidRPr="00FD0933">
        <w:rPr>
          <w:rFonts w:ascii="Segoe UI Emoji" w:hAnsi="Segoe UI Emoji" w:cs="Segoe UI Emoji"/>
        </w:rPr>
        <w:t>✅</w:t>
      </w:r>
    </w:p>
    <w:p w14:paraId="08BCE0A4" w14:textId="77777777" w:rsidR="00FD0933" w:rsidRPr="00FD0933" w:rsidRDefault="00FD0933" w:rsidP="00FD0933">
      <w:r w:rsidRPr="00FD0933">
        <w:t xml:space="preserve">Notifications                  </w:t>
      </w:r>
      <w:r w:rsidRPr="00FD0933">
        <w:rPr>
          <w:rFonts w:ascii="Segoe UI Emoji" w:hAnsi="Segoe UI Emoji" w:cs="Segoe UI Emoji"/>
        </w:rPr>
        <w:t>✅</w:t>
      </w:r>
    </w:p>
    <w:p w14:paraId="5102A69B" w14:textId="77777777" w:rsidR="00FD0933" w:rsidRPr="00FD0933" w:rsidRDefault="00FD0933" w:rsidP="00FD0933">
      <w:r w:rsidRPr="00FD0933">
        <w:t xml:space="preserve">File Management                </w:t>
      </w:r>
      <w:r w:rsidRPr="00FD0933">
        <w:rPr>
          <w:rFonts w:ascii="Segoe UI Emoji" w:hAnsi="Segoe UI Emoji" w:cs="Segoe UI Emoji"/>
        </w:rPr>
        <w:t>✅</w:t>
      </w:r>
    </w:p>
    <w:p w14:paraId="6DBE5688" w14:textId="77777777" w:rsidR="00FD0933" w:rsidRPr="00FD0933" w:rsidRDefault="00FD0933" w:rsidP="00FD0933">
      <w:r w:rsidRPr="00FD0933">
        <w:t xml:space="preserve">Search                         </w:t>
      </w:r>
      <w:r w:rsidRPr="00FD0933">
        <w:rPr>
          <w:rFonts w:ascii="Segoe UI Emoji" w:hAnsi="Segoe UI Emoji" w:cs="Segoe UI Emoji"/>
        </w:rPr>
        <w:t>✅</w:t>
      </w:r>
    </w:p>
    <w:p w14:paraId="3A0A9186" w14:textId="77777777" w:rsidR="00FD0933" w:rsidRPr="00FD0933" w:rsidRDefault="00FD0933" w:rsidP="00FD0933">
      <w:r w:rsidRPr="00FD0933">
        <w:t xml:space="preserve">Pagination                     </w:t>
      </w:r>
      <w:r w:rsidRPr="00FD0933">
        <w:rPr>
          <w:rFonts w:ascii="Segoe UI Emoji" w:hAnsi="Segoe UI Emoji" w:cs="Segoe UI Emoji"/>
        </w:rPr>
        <w:t>✅</w:t>
      </w:r>
    </w:p>
    <w:p w14:paraId="427D8DBB" w14:textId="77777777" w:rsidR="00FD0933" w:rsidRPr="00FD0933" w:rsidRDefault="00FD0933" w:rsidP="00FD0933">
      <w:r w:rsidRPr="00FD0933">
        <w:t xml:space="preserve">Admin                          </w:t>
      </w:r>
      <w:r w:rsidRPr="00FD0933">
        <w:rPr>
          <w:rFonts w:ascii="Segoe UI Emoji" w:hAnsi="Segoe UI Emoji" w:cs="Segoe UI Emoji"/>
        </w:rPr>
        <w:t>✅</w:t>
      </w:r>
    </w:p>
    <w:p w14:paraId="65B326C8" w14:textId="77777777" w:rsidR="00FD0933" w:rsidRPr="00FD0933" w:rsidRDefault="00FD0933" w:rsidP="00FD0933">
      <w:r w:rsidRPr="00FD0933">
        <w:t xml:space="preserve">Reports/Analytics              </w:t>
      </w:r>
      <w:r w:rsidRPr="00FD0933">
        <w:rPr>
          <w:rFonts w:ascii="Segoe UI Emoji" w:hAnsi="Segoe UI Emoji" w:cs="Segoe UI Emoji"/>
        </w:rPr>
        <w:t>✅</w:t>
      </w:r>
    </w:p>
    <w:p w14:paraId="24E3BD6B" w14:textId="77777777" w:rsidR="00FD0933" w:rsidRPr="00FD0933" w:rsidRDefault="00FD0933" w:rsidP="00FD0933">
      <w:r w:rsidRPr="00FD0933">
        <w:t xml:space="preserve">Swagger                        </w:t>
      </w:r>
      <w:r w:rsidRPr="00FD0933">
        <w:rPr>
          <w:rFonts w:ascii="Segoe UI Emoji" w:hAnsi="Segoe UI Emoji" w:cs="Segoe UI Emoji"/>
        </w:rPr>
        <w:t>✅</w:t>
      </w:r>
    </w:p>
    <w:p w14:paraId="4FE687E3" w14:textId="77777777" w:rsidR="00FD0933" w:rsidRPr="00FD0933" w:rsidRDefault="00FD0933" w:rsidP="00FD0933">
      <w:r w:rsidRPr="00FD0933">
        <w:t xml:space="preserve">Testing                        </w:t>
      </w:r>
      <w:r w:rsidRPr="00FD0933">
        <w:rPr>
          <w:rFonts w:ascii="Segoe UI Emoji" w:hAnsi="Segoe UI Emoji" w:cs="Segoe UI Emoji"/>
        </w:rPr>
        <w:t>✅</w:t>
      </w:r>
    </w:p>
    <w:p w14:paraId="59F7FD62" w14:textId="77777777" w:rsidR="00FD0933" w:rsidRPr="00FD0933" w:rsidRDefault="00FD0933" w:rsidP="00FD0933">
      <w:r w:rsidRPr="00FD0933">
        <w:t>The latest backend documentation describes the backend as complete and lists the major implemented modules.</w:t>
      </w:r>
    </w:p>
    <w:p w14:paraId="19C0845A" w14:textId="77777777" w:rsidR="00FD0933" w:rsidRPr="00FD0933" w:rsidRDefault="00FD0933" w:rsidP="00FD0933">
      <w:r w:rsidRPr="00FD0933">
        <w:pict w14:anchorId="230F76D0">
          <v:rect id="_x0000_i1440" style="width:0;height:1.5pt" o:hralign="center" o:hrstd="t" o:hr="t" fillcolor="#a0a0a0" stroked="f"/>
        </w:pict>
      </w:r>
    </w:p>
    <w:p w14:paraId="09A22BD1" w14:textId="77777777" w:rsidR="00FD0933" w:rsidRPr="00FD0933" w:rsidRDefault="00FD0933" w:rsidP="00FD0933">
      <w:pPr>
        <w:rPr>
          <w:b/>
          <w:bCs/>
        </w:rPr>
      </w:pPr>
      <w:r w:rsidRPr="00FD0933">
        <w:rPr>
          <w:b/>
          <w:bCs/>
        </w:rPr>
        <w:t>57. CURRENT FRONTEND STATUS</w:t>
      </w:r>
    </w:p>
    <w:p w14:paraId="2D77B077" w14:textId="77777777" w:rsidR="00FD0933" w:rsidRPr="00FD0933" w:rsidRDefault="00FD0933" w:rsidP="00FD0933">
      <w:r w:rsidRPr="00FD0933">
        <w:t>This is different.</w:t>
      </w:r>
    </w:p>
    <w:p w14:paraId="63B9A044" w14:textId="77777777" w:rsidR="00FD0933" w:rsidRPr="00FD0933" w:rsidRDefault="00FD0933" w:rsidP="00FD0933">
      <w:r w:rsidRPr="00FD0933">
        <w:t xml:space="preserve">The frontend is </w:t>
      </w:r>
      <w:r w:rsidRPr="00FD0933">
        <w:rPr>
          <w:b/>
          <w:bCs/>
        </w:rPr>
        <w:t>not yet at the same completion level as the backend</w:t>
      </w:r>
      <w:r w:rsidRPr="00FD0933">
        <w:t>.</w:t>
      </w:r>
    </w:p>
    <w:p w14:paraId="63464524" w14:textId="77777777" w:rsidR="00FD0933" w:rsidRPr="00FD0933" w:rsidRDefault="00FD0933" w:rsidP="00FD0933">
      <w:r w:rsidRPr="00FD0933">
        <w:lastRenderedPageBreak/>
        <w:t>The current frontend documentation says it has reached approximately:</w:t>
      </w:r>
    </w:p>
    <w:p w14:paraId="19D75A43" w14:textId="77777777" w:rsidR="00FD0933" w:rsidRPr="00FD0933" w:rsidRDefault="00FD0933" w:rsidP="00FD0933">
      <w:r w:rsidRPr="00FD0933">
        <w:t>241.1 React project</w:t>
      </w:r>
    </w:p>
    <w:p w14:paraId="75AE6A31" w14:textId="77777777" w:rsidR="00FD0933" w:rsidRPr="00FD0933" w:rsidRDefault="00FD0933" w:rsidP="00FD0933">
      <w:r w:rsidRPr="00FD0933">
        <w:t>241.2 Dependencies</w:t>
      </w:r>
    </w:p>
    <w:p w14:paraId="3F2CE04C" w14:textId="77777777" w:rsidR="00FD0933" w:rsidRPr="00FD0933" w:rsidRDefault="00FD0933" w:rsidP="00FD0933">
      <w:r w:rsidRPr="00FD0933">
        <w:t>241.3 Folder structure</w:t>
      </w:r>
    </w:p>
    <w:p w14:paraId="37A59F3F" w14:textId="77777777" w:rsidR="00FD0933" w:rsidRPr="00FD0933" w:rsidRDefault="00FD0933" w:rsidP="00FD0933">
      <w:r w:rsidRPr="00FD0933">
        <w:t>241.4 Environment</w:t>
      </w:r>
    </w:p>
    <w:p w14:paraId="67DB1358" w14:textId="77777777" w:rsidR="00FD0933" w:rsidRPr="00FD0933" w:rsidRDefault="00FD0933" w:rsidP="00FD0933">
      <w:r w:rsidRPr="00FD0933">
        <w:t>241.5 API configuration</w:t>
      </w:r>
    </w:p>
    <w:p w14:paraId="5A82008B" w14:textId="77777777" w:rsidR="00FD0933" w:rsidRPr="00FD0933" w:rsidRDefault="00FD0933" w:rsidP="00FD0933">
      <w:r w:rsidRPr="00FD0933">
        <w:t>...</w:t>
      </w:r>
    </w:p>
    <w:p w14:paraId="485BABB6" w14:textId="77777777" w:rsidR="00FD0933" w:rsidRPr="00FD0933" w:rsidRDefault="00FD0933" w:rsidP="00FD0933">
      <w:r w:rsidRPr="00FD0933">
        <w:t>241.20 Student API</w:t>
      </w:r>
    </w:p>
    <w:p w14:paraId="7FD74F70" w14:textId="77777777" w:rsidR="00FD0933" w:rsidRPr="00FD0933" w:rsidRDefault="00FD0933" w:rsidP="00FD0933">
      <w:r w:rsidRPr="00FD0933">
        <w:t>241.21 Profile</w:t>
      </w:r>
    </w:p>
    <w:p w14:paraId="020F723A" w14:textId="77777777" w:rsidR="00FD0933" w:rsidRPr="00FD0933" w:rsidRDefault="00FD0933" w:rsidP="00FD0933">
      <w:r w:rsidRPr="00FD0933">
        <w:t>241.22 Skills &amp; Skill Gap</w:t>
      </w:r>
    </w:p>
    <w:p w14:paraId="259DDC56" w14:textId="77777777" w:rsidR="00FD0933" w:rsidRPr="00FD0933" w:rsidRDefault="00FD0933" w:rsidP="00FD0933">
      <w:r w:rsidRPr="00FD0933">
        <w:t>241.23 Jobs</w:t>
      </w:r>
    </w:p>
    <w:p w14:paraId="341A8ABD" w14:textId="77777777" w:rsidR="00FD0933" w:rsidRPr="00FD0933" w:rsidRDefault="00FD0933" w:rsidP="00FD0933">
      <w:r w:rsidRPr="00FD0933">
        <w:t>241.24 Job Details</w:t>
      </w:r>
    </w:p>
    <w:p w14:paraId="794947AD" w14:textId="77777777" w:rsidR="00FD0933" w:rsidRPr="00FD0933" w:rsidRDefault="00FD0933" w:rsidP="00FD0933">
      <w:r w:rsidRPr="00FD0933">
        <w:t>241.25 Job Application</w:t>
      </w:r>
    </w:p>
    <w:p w14:paraId="0B4FC1F2" w14:textId="77777777" w:rsidR="00FD0933" w:rsidRPr="00FD0933" w:rsidRDefault="00FD0933" w:rsidP="00FD0933">
      <w:r w:rsidRPr="00FD0933">
        <w:t>241.25B Duplicate application handling</w:t>
      </w:r>
    </w:p>
    <w:p w14:paraId="0DD00B67" w14:textId="77777777" w:rsidR="00FD0933" w:rsidRPr="00FD0933" w:rsidRDefault="00FD0933" w:rsidP="00FD0933">
      <w:r w:rsidRPr="00FD0933">
        <w:t xml:space="preserve">The immediate frontend task recorded is to complete the </w:t>
      </w:r>
      <w:r w:rsidRPr="00FD0933">
        <w:rPr>
          <w:b/>
          <w:bCs/>
        </w:rPr>
        <w:t>Already Applied</w:t>
      </w:r>
      <w:r w:rsidRPr="00FD0933">
        <w:t xml:space="preserve"> UI state.</w:t>
      </w:r>
    </w:p>
    <w:p w14:paraId="01522186" w14:textId="77777777" w:rsidR="00FD0933" w:rsidRPr="00FD0933" w:rsidRDefault="00FD0933" w:rsidP="00FD0933">
      <w:r w:rsidRPr="00FD0933">
        <w:t>After that, the remaining frontend work includes:</w:t>
      </w:r>
    </w:p>
    <w:p w14:paraId="46DCC083" w14:textId="77777777" w:rsidR="00FD0933" w:rsidRPr="00FD0933" w:rsidRDefault="00FD0933" w:rsidP="00FD0933">
      <w:r w:rsidRPr="00FD0933">
        <w:t xml:space="preserve">My </w:t>
      </w:r>
      <w:proofErr w:type="gramStart"/>
      <w:r w:rsidRPr="00FD0933">
        <w:t>Applications</w:t>
      </w:r>
      <w:proofErr w:type="gramEnd"/>
    </w:p>
    <w:p w14:paraId="1DD2293A" w14:textId="77777777" w:rsidR="00FD0933" w:rsidRPr="00FD0933" w:rsidRDefault="00FD0933" w:rsidP="00FD0933">
      <w:r w:rsidRPr="00FD0933">
        <w:t>Application History</w:t>
      </w:r>
    </w:p>
    <w:p w14:paraId="22844786" w14:textId="77777777" w:rsidR="00FD0933" w:rsidRPr="00FD0933" w:rsidRDefault="00FD0933" w:rsidP="00FD0933">
      <w:r w:rsidRPr="00FD0933">
        <w:t>Assessments</w:t>
      </w:r>
    </w:p>
    <w:p w14:paraId="47B8B506" w14:textId="77777777" w:rsidR="00FD0933" w:rsidRPr="00FD0933" w:rsidRDefault="00FD0933" w:rsidP="00FD0933">
      <w:r w:rsidRPr="00FD0933">
        <w:t>DSA</w:t>
      </w:r>
    </w:p>
    <w:p w14:paraId="14057CC0" w14:textId="77777777" w:rsidR="00FD0933" w:rsidRPr="00FD0933" w:rsidRDefault="00FD0933" w:rsidP="00FD0933">
      <w:r w:rsidRPr="00FD0933">
        <w:t>Notifications</w:t>
      </w:r>
    </w:p>
    <w:p w14:paraId="318F95DC" w14:textId="77777777" w:rsidR="00FD0933" w:rsidRPr="00FD0933" w:rsidRDefault="00FD0933" w:rsidP="00FD0933">
      <w:r w:rsidRPr="00FD0933">
        <w:t>Files</w:t>
      </w:r>
    </w:p>
    <w:p w14:paraId="6C74F708" w14:textId="77777777" w:rsidR="00FD0933" w:rsidRPr="00FD0933" w:rsidRDefault="00FD0933" w:rsidP="00FD0933">
      <w:r w:rsidRPr="00FD0933">
        <w:t>Admin</w:t>
      </w:r>
    </w:p>
    <w:p w14:paraId="5E35CD23" w14:textId="77777777" w:rsidR="00FD0933" w:rsidRPr="00FD0933" w:rsidRDefault="00FD0933" w:rsidP="00FD0933">
      <w:r w:rsidRPr="00FD0933">
        <w:t>Reports</w:t>
      </w:r>
    </w:p>
    <w:p w14:paraId="510BB2D2" w14:textId="77777777" w:rsidR="00FD0933" w:rsidRPr="00FD0933" w:rsidRDefault="00FD0933" w:rsidP="00FD0933">
      <w:r w:rsidRPr="00FD0933">
        <w:t>Analytics</w:t>
      </w:r>
    </w:p>
    <w:p w14:paraId="48D80CD6" w14:textId="77777777" w:rsidR="00FD0933" w:rsidRPr="00FD0933" w:rsidRDefault="00FD0933" w:rsidP="00FD0933">
      <w:r w:rsidRPr="00FD0933">
        <w:t>Search</w:t>
      </w:r>
    </w:p>
    <w:p w14:paraId="237152D3" w14:textId="77777777" w:rsidR="00FD0933" w:rsidRPr="00FD0933" w:rsidRDefault="00FD0933" w:rsidP="00FD0933">
      <w:r w:rsidRPr="00FD0933">
        <w:t>Pagination</w:t>
      </w:r>
    </w:p>
    <w:p w14:paraId="4D831D67" w14:textId="77777777" w:rsidR="00FD0933" w:rsidRPr="00FD0933" w:rsidRDefault="00FD0933" w:rsidP="00FD0933">
      <w:r w:rsidRPr="00FD0933">
        <w:t>Error handling</w:t>
      </w:r>
    </w:p>
    <w:p w14:paraId="3A0BCD76" w14:textId="77777777" w:rsidR="00FD0933" w:rsidRPr="00FD0933" w:rsidRDefault="00FD0933" w:rsidP="00FD0933">
      <w:r w:rsidRPr="00FD0933">
        <w:t>Loading states</w:t>
      </w:r>
    </w:p>
    <w:p w14:paraId="71D607EC" w14:textId="77777777" w:rsidR="00FD0933" w:rsidRPr="00FD0933" w:rsidRDefault="00FD0933" w:rsidP="00FD0933">
      <w:r w:rsidRPr="00FD0933">
        <w:t>Testing</w:t>
      </w:r>
    </w:p>
    <w:p w14:paraId="3AFAE3B1" w14:textId="77777777" w:rsidR="00FD0933" w:rsidRPr="00FD0933" w:rsidRDefault="00FD0933" w:rsidP="00FD0933">
      <w:r w:rsidRPr="00FD0933">
        <w:t>Responsive UI</w:t>
      </w:r>
    </w:p>
    <w:p w14:paraId="45FDD9FD" w14:textId="77777777" w:rsidR="00FD0933" w:rsidRPr="00FD0933" w:rsidRDefault="00FD0933" w:rsidP="00FD0933">
      <w:r w:rsidRPr="00FD0933">
        <w:lastRenderedPageBreak/>
        <w:t>The complete frontend roadmap confirms these remaining phases.</w:t>
      </w:r>
    </w:p>
    <w:p w14:paraId="36A08CD6" w14:textId="77777777" w:rsidR="00FD0933" w:rsidRPr="00FD0933" w:rsidRDefault="00FD0933" w:rsidP="00FD0933">
      <w:r w:rsidRPr="00FD0933">
        <w:pict w14:anchorId="234DD637">
          <v:rect id="_x0000_i1441" style="width:0;height:1.5pt" o:hralign="center" o:hrstd="t" o:hr="t" fillcolor="#a0a0a0" stroked="f"/>
        </w:pict>
      </w:r>
    </w:p>
    <w:p w14:paraId="4847C3FC" w14:textId="77777777" w:rsidR="00FD0933" w:rsidRPr="00FD0933" w:rsidRDefault="00FD0933" w:rsidP="00FD0933">
      <w:pPr>
        <w:rPr>
          <w:b/>
          <w:bCs/>
        </w:rPr>
      </w:pPr>
      <w:r w:rsidRPr="00FD0933">
        <w:rPr>
          <w:b/>
          <w:bCs/>
        </w:rPr>
        <w:t>58. IMPORTANT CURRENT BACKEND CHECKPOINT</w:t>
      </w:r>
    </w:p>
    <w:p w14:paraId="04367703" w14:textId="77777777" w:rsidR="00FD0933" w:rsidRPr="00FD0933" w:rsidRDefault="00FD0933" w:rsidP="00FD0933">
      <w:r w:rsidRPr="00FD0933">
        <w:t>There is also a small discrepancy among the backend documents.</w:t>
      </w:r>
    </w:p>
    <w:p w14:paraId="3880671C" w14:textId="77777777" w:rsidR="00FD0933" w:rsidRPr="00FD0933" w:rsidRDefault="00FD0933" w:rsidP="00FD0933">
      <w:r w:rsidRPr="00FD0933">
        <w:t>One future-development document records:</w:t>
      </w:r>
    </w:p>
    <w:p w14:paraId="31007FC7" w14:textId="77777777" w:rsidR="00FD0933" w:rsidRPr="00FD0933" w:rsidRDefault="00FD0933" w:rsidP="00FD0933">
      <w:r w:rsidRPr="00FD0933">
        <w:t>Step 179</w:t>
      </w:r>
    </w:p>
    <w:p w14:paraId="7B32D0A1" w14:textId="77777777" w:rsidR="00FD0933" w:rsidRPr="00FD0933" w:rsidRDefault="00FD0933" w:rsidP="00FD0933">
      <w:r w:rsidRPr="00FD0933">
        <w:t>Secure GET /</w:t>
      </w:r>
      <w:proofErr w:type="spellStart"/>
      <w:r w:rsidRPr="00FD0933">
        <w:t>api</w:t>
      </w:r>
      <w:proofErr w:type="spellEnd"/>
      <w:r w:rsidRPr="00FD0933">
        <w:t>/admin/reports/skill-analytics</w:t>
      </w:r>
    </w:p>
    <w:p w14:paraId="677A9A6F" w14:textId="77777777" w:rsidR="00FD0933" w:rsidRPr="00FD0933" w:rsidRDefault="00FD0933" w:rsidP="00FD0933">
      <w:r w:rsidRPr="00FD0933">
        <w:t>as the current unfinished step, with verification required for:</w:t>
      </w:r>
    </w:p>
    <w:p w14:paraId="65838E88" w14:textId="77777777" w:rsidR="00FD0933" w:rsidRPr="00FD0933" w:rsidRDefault="00FD0933" w:rsidP="00FD0933">
      <w:r w:rsidRPr="00FD0933">
        <w:t>ADMIN → 200</w:t>
      </w:r>
    </w:p>
    <w:p w14:paraId="02FFDB11" w14:textId="77777777" w:rsidR="00FD0933" w:rsidRPr="00FD0933" w:rsidRDefault="00FD0933" w:rsidP="00FD0933">
      <w:r w:rsidRPr="00FD0933">
        <w:t>STUDENT → 403</w:t>
      </w:r>
    </w:p>
    <w:p w14:paraId="2C83BE9E" w14:textId="77777777" w:rsidR="00FD0933" w:rsidRPr="00FD0933" w:rsidRDefault="00FD0933" w:rsidP="00FD0933">
      <w:r w:rsidRPr="00FD0933">
        <w:t>No JWT → 401</w:t>
      </w:r>
    </w:p>
    <w:p w14:paraId="55348A04" w14:textId="77777777" w:rsidR="00FD0933" w:rsidRPr="00FD0933" w:rsidRDefault="00FD0933" w:rsidP="00FD0933">
      <w:r w:rsidRPr="00FD0933">
        <w:t>and then continues with notification, file, search, pagination, security and final review steps.</w:t>
      </w:r>
    </w:p>
    <w:p w14:paraId="5B9FAB65" w14:textId="77777777" w:rsidR="00FD0933" w:rsidRPr="00FD0933" w:rsidRDefault="00FD0933" w:rsidP="00FD0933">
      <w:r w:rsidRPr="00FD0933">
        <w:t>However, the later backend documentation describes the backend as complete and says testing/cleanup were completed.</w:t>
      </w:r>
    </w:p>
    <w:p w14:paraId="177F29C5" w14:textId="77777777" w:rsidR="00FD0933" w:rsidRPr="00FD0933" w:rsidRDefault="00FD0933" w:rsidP="00FD0933">
      <w:proofErr w:type="gramStart"/>
      <w:r w:rsidRPr="00FD0933">
        <w:t>So</w:t>
      </w:r>
      <w:proofErr w:type="gramEnd"/>
      <w:r w:rsidRPr="00FD0933">
        <w:t xml:space="preserve"> for your </w:t>
      </w:r>
      <w:r w:rsidRPr="00FD0933">
        <w:rPr>
          <w:b/>
          <w:bCs/>
        </w:rPr>
        <w:t>current project requirements</w:t>
      </w:r>
      <w:r w:rsidRPr="00FD0933">
        <w:t>, I would treat the later backend documentation as the current status, while keeping Step 179 as a checkpoint that should be verified against the actual code if you want an exact implementation status.</w:t>
      </w:r>
    </w:p>
    <w:p w14:paraId="04722983" w14:textId="77777777" w:rsidR="00FD0933" w:rsidRPr="00FD0933" w:rsidRDefault="00FD0933" w:rsidP="00FD0933">
      <w:r w:rsidRPr="00FD0933">
        <w:pict w14:anchorId="7C1FCED9">
          <v:rect id="_x0000_i1442" style="width:0;height:1.5pt" o:hralign="center" o:hrstd="t" o:hr="t" fillcolor="#a0a0a0" stroked="f"/>
        </w:pict>
      </w:r>
    </w:p>
    <w:p w14:paraId="2AAF29E2" w14:textId="77777777" w:rsidR="00FD0933" w:rsidRPr="00FD0933" w:rsidRDefault="00FD0933" w:rsidP="00FD0933">
      <w:pPr>
        <w:rPr>
          <w:b/>
          <w:bCs/>
        </w:rPr>
      </w:pPr>
      <w:r w:rsidRPr="00FD0933">
        <w:rPr>
          <w:b/>
          <w:bCs/>
        </w:rPr>
        <w:t>59. FUTURE/OPTIONAL EXTENSIONS</w:t>
      </w:r>
    </w:p>
    <w:p w14:paraId="1CE68BC9" w14:textId="77777777" w:rsidR="00FD0933" w:rsidRPr="00FD0933" w:rsidRDefault="00FD0933" w:rsidP="00FD0933">
      <w:r w:rsidRPr="00FD0933">
        <w:t>Your earlier planning documents also mention a possible ML phase:</w:t>
      </w:r>
    </w:p>
    <w:p w14:paraId="538D58D6" w14:textId="77777777" w:rsidR="00FD0933" w:rsidRPr="00FD0933" w:rsidRDefault="00FD0933" w:rsidP="00FD0933">
      <w:r w:rsidRPr="00FD0933">
        <w:t>Python</w:t>
      </w:r>
    </w:p>
    <w:p w14:paraId="7095FA22" w14:textId="77777777" w:rsidR="00FD0933" w:rsidRPr="00FD0933" w:rsidRDefault="00FD0933" w:rsidP="00FD0933">
      <w:r w:rsidRPr="00FD0933">
        <w:t>Scikit-learn</w:t>
      </w:r>
    </w:p>
    <w:p w14:paraId="44A9D5E0" w14:textId="77777777" w:rsidR="00FD0933" w:rsidRPr="00FD0933" w:rsidRDefault="00FD0933" w:rsidP="00FD0933">
      <w:proofErr w:type="spellStart"/>
      <w:r w:rsidRPr="00FD0933">
        <w:t>FastAPI</w:t>
      </w:r>
      <w:proofErr w:type="spellEnd"/>
    </w:p>
    <w:p w14:paraId="427EBF07" w14:textId="77777777" w:rsidR="00FD0933" w:rsidRPr="00FD0933" w:rsidRDefault="00FD0933" w:rsidP="00FD0933">
      <w:r w:rsidRPr="00FD0933">
        <w:t>with ML intentionally postponed until enough structured application data exists.</w:t>
      </w:r>
    </w:p>
    <w:p w14:paraId="1373426B" w14:textId="77777777" w:rsidR="00FD0933" w:rsidRPr="00FD0933" w:rsidRDefault="00FD0933" w:rsidP="00FD0933">
      <w:r w:rsidRPr="00FD0933">
        <w:t>The important distinction is:</w:t>
      </w:r>
    </w:p>
    <w:p w14:paraId="47C7B24D" w14:textId="77777777" w:rsidR="00FD0933" w:rsidRPr="00FD0933" w:rsidRDefault="00FD0933" w:rsidP="00FD0933">
      <w:pPr>
        <w:rPr>
          <w:b/>
          <w:bCs/>
        </w:rPr>
      </w:pPr>
      <w:r w:rsidRPr="00FD0933">
        <w:rPr>
          <w:b/>
          <w:bCs/>
        </w:rPr>
        <w:t>Core system</w:t>
      </w:r>
    </w:p>
    <w:p w14:paraId="53100CFD" w14:textId="77777777" w:rsidR="00FD0933" w:rsidRPr="00FD0933" w:rsidRDefault="00FD0933" w:rsidP="00FD0933">
      <w:r w:rsidRPr="00FD0933">
        <w:t>React</w:t>
      </w:r>
    </w:p>
    <w:p w14:paraId="29CF17A9" w14:textId="77777777" w:rsidR="00FD0933" w:rsidRPr="00FD0933" w:rsidRDefault="00FD0933" w:rsidP="00FD0933">
      <w:r w:rsidRPr="00FD0933">
        <w:t>+</w:t>
      </w:r>
    </w:p>
    <w:p w14:paraId="08CB6865" w14:textId="77777777" w:rsidR="00FD0933" w:rsidRPr="00FD0933" w:rsidRDefault="00FD0933" w:rsidP="00FD0933">
      <w:r w:rsidRPr="00FD0933">
        <w:t>Spring Boot</w:t>
      </w:r>
    </w:p>
    <w:p w14:paraId="7E708E6E" w14:textId="77777777" w:rsidR="00FD0933" w:rsidRPr="00FD0933" w:rsidRDefault="00FD0933" w:rsidP="00FD0933">
      <w:r w:rsidRPr="00FD0933">
        <w:t>+</w:t>
      </w:r>
    </w:p>
    <w:p w14:paraId="3F150474" w14:textId="77777777" w:rsidR="00FD0933" w:rsidRPr="00FD0933" w:rsidRDefault="00FD0933" w:rsidP="00FD0933">
      <w:r w:rsidRPr="00FD0933">
        <w:t>MySQL</w:t>
      </w:r>
    </w:p>
    <w:p w14:paraId="24589E99" w14:textId="77777777" w:rsidR="00FD0933" w:rsidRPr="00FD0933" w:rsidRDefault="00FD0933" w:rsidP="00FD0933">
      <w:r w:rsidRPr="00FD0933">
        <w:t>+</w:t>
      </w:r>
    </w:p>
    <w:p w14:paraId="76C91FDB" w14:textId="77777777" w:rsidR="00FD0933" w:rsidRPr="00FD0933" w:rsidRDefault="00FD0933" w:rsidP="00FD0933">
      <w:r w:rsidRPr="00FD0933">
        <w:lastRenderedPageBreak/>
        <w:t>JWT</w:t>
      </w:r>
    </w:p>
    <w:p w14:paraId="1CD81151" w14:textId="77777777" w:rsidR="00FD0933" w:rsidRPr="00FD0933" w:rsidRDefault="00FD0933" w:rsidP="00FD0933">
      <w:pPr>
        <w:rPr>
          <w:b/>
          <w:bCs/>
        </w:rPr>
      </w:pPr>
      <w:r w:rsidRPr="00FD0933">
        <w:rPr>
          <w:b/>
          <w:bCs/>
        </w:rPr>
        <w:t>Possible later intelligence layer</w:t>
      </w:r>
    </w:p>
    <w:p w14:paraId="281D148A" w14:textId="77777777" w:rsidR="00FD0933" w:rsidRPr="00FD0933" w:rsidRDefault="00FD0933" w:rsidP="00FD0933">
      <w:r w:rsidRPr="00FD0933">
        <w:t>Python</w:t>
      </w:r>
    </w:p>
    <w:p w14:paraId="7EA9A9E0" w14:textId="77777777" w:rsidR="00FD0933" w:rsidRPr="00FD0933" w:rsidRDefault="00FD0933" w:rsidP="00FD0933">
      <w:r w:rsidRPr="00FD0933">
        <w:t>+</w:t>
      </w:r>
    </w:p>
    <w:p w14:paraId="4DE6FBF9" w14:textId="77777777" w:rsidR="00FD0933" w:rsidRPr="00FD0933" w:rsidRDefault="00FD0933" w:rsidP="00FD0933">
      <w:r w:rsidRPr="00FD0933">
        <w:t>Machine Learning</w:t>
      </w:r>
    </w:p>
    <w:p w14:paraId="315D5434" w14:textId="77777777" w:rsidR="00FD0933" w:rsidRPr="00FD0933" w:rsidRDefault="00FD0933" w:rsidP="00FD0933">
      <w:r w:rsidRPr="00FD0933">
        <w:t>+</w:t>
      </w:r>
    </w:p>
    <w:p w14:paraId="64741313" w14:textId="77777777" w:rsidR="00FD0933" w:rsidRPr="00FD0933" w:rsidRDefault="00FD0933" w:rsidP="00FD0933">
      <w:proofErr w:type="spellStart"/>
      <w:r w:rsidRPr="00FD0933">
        <w:t>FastAPI</w:t>
      </w:r>
      <w:proofErr w:type="spellEnd"/>
    </w:p>
    <w:p w14:paraId="540CA4FB" w14:textId="77777777" w:rsidR="00FD0933" w:rsidRPr="00FD0933" w:rsidRDefault="00FD0933" w:rsidP="00FD0933">
      <w:r w:rsidRPr="00FD0933">
        <w:t xml:space="preserve">Therefore, ML should </w:t>
      </w:r>
      <w:r w:rsidRPr="00FD0933">
        <w:rPr>
          <w:b/>
          <w:bCs/>
        </w:rPr>
        <w:t>not</w:t>
      </w:r>
      <w:r w:rsidRPr="00FD0933">
        <w:t xml:space="preserve"> be treated as a prerequisite for the current core portal unless you decide to include it in the final version.</w:t>
      </w:r>
    </w:p>
    <w:p w14:paraId="04220C4D" w14:textId="77777777" w:rsidR="00FD0933" w:rsidRPr="00FD0933" w:rsidRDefault="00FD0933" w:rsidP="00FD0933">
      <w:r w:rsidRPr="00FD0933">
        <w:pict w14:anchorId="6B4F56FC">
          <v:rect id="_x0000_i1443" style="width:0;height:1.5pt" o:hralign="center" o:hrstd="t" o:hr="t" fillcolor="#a0a0a0" stroked="f"/>
        </w:pict>
      </w:r>
    </w:p>
    <w:p w14:paraId="293E94A8" w14:textId="77777777" w:rsidR="00FD0933" w:rsidRPr="00FD0933" w:rsidRDefault="00FD0933" w:rsidP="00FD0933">
      <w:pPr>
        <w:rPr>
          <w:b/>
          <w:bCs/>
        </w:rPr>
      </w:pPr>
      <w:r w:rsidRPr="00FD0933">
        <w:rPr>
          <w:b/>
          <w:bCs/>
        </w:rPr>
        <w:t>60. FINAL COMPLETE USER REQUIREMENTS</w:t>
      </w:r>
    </w:p>
    <w:p w14:paraId="60D9AAB9" w14:textId="77777777" w:rsidR="00FD0933" w:rsidRPr="00FD0933" w:rsidRDefault="00FD0933" w:rsidP="00FD0933">
      <w:r w:rsidRPr="00FD0933">
        <w:t xml:space="preserve">If you want to put this into your project's </w:t>
      </w:r>
      <w:r w:rsidRPr="00FD0933">
        <w:rPr>
          <w:b/>
          <w:bCs/>
        </w:rPr>
        <w:t>Software Requirements Specification</w:t>
      </w:r>
      <w:r w:rsidRPr="00FD0933">
        <w:t>, I would organize the requirements into these major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
        <w:gridCol w:w="3011"/>
      </w:tblGrid>
      <w:tr w:rsidR="00FD0933" w:rsidRPr="00FD0933" w14:paraId="03D702F9" w14:textId="77777777">
        <w:trPr>
          <w:tblHeader/>
          <w:tblCellSpacing w:w="15" w:type="dxa"/>
        </w:trPr>
        <w:tc>
          <w:tcPr>
            <w:tcW w:w="0" w:type="auto"/>
            <w:vAlign w:val="center"/>
            <w:hideMark/>
          </w:tcPr>
          <w:p w14:paraId="1977762B" w14:textId="77777777" w:rsidR="00FD0933" w:rsidRPr="00FD0933" w:rsidRDefault="00FD0933" w:rsidP="00FD0933">
            <w:pPr>
              <w:rPr>
                <w:b/>
                <w:bCs/>
              </w:rPr>
            </w:pPr>
            <w:r w:rsidRPr="00FD0933">
              <w:rPr>
                <w:b/>
                <w:bCs/>
              </w:rPr>
              <w:t>ID</w:t>
            </w:r>
          </w:p>
        </w:tc>
        <w:tc>
          <w:tcPr>
            <w:tcW w:w="0" w:type="auto"/>
            <w:vAlign w:val="center"/>
            <w:hideMark/>
          </w:tcPr>
          <w:p w14:paraId="16FD05DF" w14:textId="77777777" w:rsidR="00FD0933" w:rsidRPr="00FD0933" w:rsidRDefault="00FD0933" w:rsidP="00FD0933">
            <w:pPr>
              <w:rPr>
                <w:b/>
                <w:bCs/>
              </w:rPr>
            </w:pPr>
            <w:r w:rsidRPr="00FD0933">
              <w:rPr>
                <w:b/>
                <w:bCs/>
              </w:rPr>
              <w:t>Requirement Area</w:t>
            </w:r>
          </w:p>
        </w:tc>
      </w:tr>
      <w:tr w:rsidR="00FD0933" w:rsidRPr="00FD0933" w14:paraId="6E0205C2" w14:textId="77777777">
        <w:trPr>
          <w:tblCellSpacing w:w="15" w:type="dxa"/>
        </w:trPr>
        <w:tc>
          <w:tcPr>
            <w:tcW w:w="0" w:type="auto"/>
            <w:vAlign w:val="center"/>
            <w:hideMark/>
          </w:tcPr>
          <w:p w14:paraId="6A99BE74" w14:textId="77777777" w:rsidR="00FD0933" w:rsidRPr="00FD0933" w:rsidRDefault="00FD0933" w:rsidP="00FD0933">
            <w:r w:rsidRPr="00FD0933">
              <w:t>UR-01</w:t>
            </w:r>
          </w:p>
        </w:tc>
        <w:tc>
          <w:tcPr>
            <w:tcW w:w="0" w:type="auto"/>
            <w:vAlign w:val="center"/>
            <w:hideMark/>
          </w:tcPr>
          <w:p w14:paraId="272C6A98" w14:textId="77777777" w:rsidR="00FD0933" w:rsidRPr="00FD0933" w:rsidRDefault="00FD0933" w:rsidP="00FD0933">
            <w:r w:rsidRPr="00FD0933">
              <w:t>User Registration</w:t>
            </w:r>
          </w:p>
        </w:tc>
      </w:tr>
      <w:tr w:rsidR="00FD0933" w:rsidRPr="00FD0933" w14:paraId="6C2B6F8E" w14:textId="77777777">
        <w:trPr>
          <w:tblCellSpacing w:w="15" w:type="dxa"/>
        </w:trPr>
        <w:tc>
          <w:tcPr>
            <w:tcW w:w="0" w:type="auto"/>
            <w:vAlign w:val="center"/>
            <w:hideMark/>
          </w:tcPr>
          <w:p w14:paraId="5EA3DAB0" w14:textId="77777777" w:rsidR="00FD0933" w:rsidRPr="00FD0933" w:rsidRDefault="00FD0933" w:rsidP="00FD0933">
            <w:r w:rsidRPr="00FD0933">
              <w:t>UR-02</w:t>
            </w:r>
          </w:p>
        </w:tc>
        <w:tc>
          <w:tcPr>
            <w:tcW w:w="0" w:type="auto"/>
            <w:vAlign w:val="center"/>
            <w:hideMark/>
          </w:tcPr>
          <w:p w14:paraId="376D037C" w14:textId="77777777" w:rsidR="00FD0933" w:rsidRPr="00FD0933" w:rsidRDefault="00FD0933" w:rsidP="00FD0933">
            <w:r w:rsidRPr="00FD0933">
              <w:t>User Login</w:t>
            </w:r>
          </w:p>
        </w:tc>
      </w:tr>
      <w:tr w:rsidR="00FD0933" w:rsidRPr="00FD0933" w14:paraId="1AE3D49D" w14:textId="77777777">
        <w:trPr>
          <w:tblCellSpacing w:w="15" w:type="dxa"/>
        </w:trPr>
        <w:tc>
          <w:tcPr>
            <w:tcW w:w="0" w:type="auto"/>
            <w:vAlign w:val="center"/>
            <w:hideMark/>
          </w:tcPr>
          <w:p w14:paraId="59638DAD" w14:textId="77777777" w:rsidR="00FD0933" w:rsidRPr="00FD0933" w:rsidRDefault="00FD0933" w:rsidP="00FD0933">
            <w:r w:rsidRPr="00FD0933">
              <w:t>UR-03</w:t>
            </w:r>
          </w:p>
        </w:tc>
        <w:tc>
          <w:tcPr>
            <w:tcW w:w="0" w:type="auto"/>
            <w:vAlign w:val="center"/>
            <w:hideMark/>
          </w:tcPr>
          <w:p w14:paraId="5B3EFFAF" w14:textId="77777777" w:rsidR="00FD0933" w:rsidRPr="00FD0933" w:rsidRDefault="00FD0933" w:rsidP="00FD0933">
            <w:r w:rsidRPr="00FD0933">
              <w:t>JWT Authentication</w:t>
            </w:r>
          </w:p>
        </w:tc>
      </w:tr>
      <w:tr w:rsidR="00FD0933" w:rsidRPr="00FD0933" w14:paraId="45A2DD63" w14:textId="77777777">
        <w:trPr>
          <w:tblCellSpacing w:w="15" w:type="dxa"/>
        </w:trPr>
        <w:tc>
          <w:tcPr>
            <w:tcW w:w="0" w:type="auto"/>
            <w:vAlign w:val="center"/>
            <w:hideMark/>
          </w:tcPr>
          <w:p w14:paraId="31603E10" w14:textId="77777777" w:rsidR="00FD0933" w:rsidRPr="00FD0933" w:rsidRDefault="00FD0933" w:rsidP="00FD0933">
            <w:r w:rsidRPr="00FD0933">
              <w:t>UR-04</w:t>
            </w:r>
          </w:p>
        </w:tc>
        <w:tc>
          <w:tcPr>
            <w:tcW w:w="0" w:type="auto"/>
            <w:vAlign w:val="center"/>
            <w:hideMark/>
          </w:tcPr>
          <w:p w14:paraId="5439BA09" w14:textId="77777777" w:rsidR="00FD0933" w:rsidRPr="00FD0933" w:rsidRDefault="00FD0933" w:rsidP="00FD0933">
            <w:r w:rsidRPr="00FD0933">
              <w:t>Role Management</w:t>
            </w:r>
          </w:p>
        </w:tc>
      </w:tr>
      <w:tr w:rsidR="00FD0933" w:rsidRPr="00FD0933" w14:paraId="4F0276D8" w14:textId="77777777">
        <w:trPr>
          <w:tblCellSpacing w:w="15" w:type="dxa"/>
        </w:trPr>
        <w:tc>
          <w:tcPr>
            <w:tcW w:w="0" w:type="auto"/>
            <w:vAlign w:val="center"/>
            <w:hideMark/>
          </w:tcPr>
          <w:p w14:paraId="1413EAF2" w14:textId="77777777" w:rsidR="00FD0933" w:rsidRPr="00FD0933" w:rsidRDefault="00FD0933" w:rsidP="00FD0933">
            <w:r w:rsidRPr="00FD0933">
              <w:t>UR-05</w:t>
            </w:r>
          </w:p>
        </w:tc>
        <w:tc>
          <w:tcPr>
            <w:tcW w:w="0" w:type="auto"/>
            <w:vAlign w:val="center"/>
            <w:hideMark/>
          </w:tcPr>
          <w:p w14:paraId="5B29006F" w14:textId="77777777" w:rsidR="00FD0933" w:rsidRPr="00FD0933" w:rsidRDefault="00FD0933" w:rsidP="00FD0933">
            <w:r w:rsidRPr="00FD0933">
              <w:t>Student Profile</w:t>
            </w:r>
          </w:p>
        </w:tc>
      </w:tr>
      <w:tr w:rsidR="00FD0933" w:rsidRPr="00FD0933" w14:paraId="36AE3A06" w14:textId="77777777">
        <w:trPr>
          <w:tblCellSpacing w:w="15" w:type="dxa"/>
        </w:trPr>
        <w:tc>
          <w:tcPr>
            <w:tcW w:w="0" w:type="auto"/>
            <w:vAlign w:val="center"/>
            <w:hideMark/>
          </w:tcPr>
          <w:p w14:paraId="2C96121D" w14:textId="77777777" w:rsidR="00FD0933" w:rsidRPr="00FD0933" w:rsidRDefault="00FD0933" w:rsidP="00FD0933">
            <w:r w:rsidRPr="00FD0933">
              <w:t>UR-06</w:t>
            </w:r>
          </w:p>
        </w:tc>
        <w:tc>
          <w:tcPr>
            <w:tcW w:w="0" w:type="auto"/>
            <w:vAlign w:val="center"/>
            <w:hideMark/>
          </w:tcPr>
          <w:p w14:paraId="1441AD9E" w14:textId="77777777" w:rsidR="00FD0933" w:rsidRPr="00FD0933" w:rsidRDefault="00FD0933" w:rsidP="00FD0933">
            <w:r w:rsidRPr="00FD0933">
              <w:t>Student Dashboard</w:t>
            </w:r>
          </w:p>
        </w:tc>
      </w:tr>
      <w:tr w:rsidR="00FD0933" w:rsidRPr="00FD0933" w14:paraId="3F03FD62" w14:textId="77777777">
        <w:trPr>
          <w:tblCellSpacing w:w="15" w:type="dxa"/>
        </w:trPr>
        <w:tc>
          <w:tcPr>
            <w:tcW w:w="0" w:type="auto"/>
            <w:vAlign w:val="center"/>
            <w:hideMark/>
          </w:tcPr>
          <w:p w14:paraId="54F4D7CA" w14:textId="77777777" w:rsidR="00FD0933" w:rsidRPr="00FD0933" w:rsidRDefault="00FD0933" w:rsidP="00FD0933">
            <w:r w:rsidRPr="00FD0933">
              <w:t>UR-07</w:t>
            </w:r>
          </w:p>
        </w:tc>
        <w:tc>
          <w:tcPr>
            <w:tcW w:w="0" w:type="auto"/>
            <w:vAlign w:val="center"/>
            <w:hideMark/>
          </w:tcPr>
          <w:p w14:paraId="50073188" w14:textId="77777777" w:rsidR="00FD0933" w:rsidRPr="00FD0933" w:rsidRDefault="00FD0933" w:rsidP="00FD0933">
            <w:r w:rsidRPr="00FD0933">
              <w:t>Skill Management</w:t>
            </w:r>
          </w:p>
        </w:tc>
      </w:tr>
      <w:tr w:rsidR="00FD0933" w:rsidRPr="00FD0933" w14:paraId="19662F6F" w14:textId="77777777">
        <w:trPr>
          <w:tblCellSpacing w:w="15" w:type="dxa"/>
        </w:trPr>
        <w:tc>
          <w:tcPr>
            <w:tcW w:w="0" w:type="auto"/>
            <w:vAlign w:val="center"/>
            <w:hideMark/>
          </w:tcPr>
          <w:p w14:paraId="171C5D50" w14:textId="77777777" w:rsidR="00FD0933" w:rsidRPr="00FD0933" w:rsidRDefault="00FD0933" w:rsidP="00FD0933">
            <w:r w:rsidRPr="00FD0933">
              <w:t>UR-08</w:t>
            </w:r>
          </w:p>
        </w:tc>
        <w:tc>
          <w:tcPr>
            <w:tcW w:w="0" w:type="auto"/>
            <w:vAlign w:val="center"/>
            <w:hideMark/>
          </w:tcPr>
          <w:p w14:paraId="36348F32" w14:textId="77777777" w:rsidR="00FD0933" w:rsidRPr="00FD0933" w:rsidRDefault="00FD0933" w:rsidP="00FD0933">
            <w:r w:rsidRPr="00FD0933">
              <w:t>Skill Level Tracking</w:t>
            </w:r>
          </w:p>
        </w:tc>
      </w:tr>
      <w:tr w:rsidR="00FD0933" w:rsidRPr="00FD0933" w14:paraId="5FE53000" w14:textId="77777777">
        <w:trPr>
          <w:tblCellSpacing w:w="15" w:type="dxa"/>
        </w:trPr>
        <w:tc>
          <w:tcPr>
            <w:tcW w:w="0" w:type="auto"/>
            <w:vAlign w:val="center"/>
            <w:hideMark/>
          </w:tcPr>
          <w:p w14:paraId="003666A2" w14:textId="77777777" w:rsidR="00FD0933" w:rsidRPr="00FD0933" w:rsidRDefault="00FD0933" w:rsidP="00FD0933">
            <w:r w:rsidRPr="00FD0933">
              <w:t>UR-09</w:t>
            </w:r>
          </w:p>
        </w:tc>
        <w:tc>
          <w:tcPr>
            <w:tcW w:w="0" w:type="auto"/>
            <w:vAlign w:val="center"/>
            <w:hideMark/>
          </w:tcPr>
          <w:p w14:paraId="420BF5E5" w14:textId="77777777" w:rsidR="00FD0933" w:rsidRPr="00FD0933" w:rsidRDefault="00FD0933" w:rsidP="00FD0933">
            <w:r w:rsidRPr="00FD0933">
              <w:t>Skill Gap Analysis</w:t>
            </w:r>
          </w:p>
        </w:tc>
      </w:tr>
      <w:tr w:rsidR="00FD0933" w:rsidRPr="00FD0933" w14:paraId="4E415DA9" w14:textId="77777777">
        <w:trPr>
          <w:tblCellSpacing w:w="15" w:type="dxa"/>
        </w:trPr>
        <w:tc>
          <w:tcPr>
            <w:tcW w:w="0" w:type="auto"/>
            <w:vAlign w:val="center"/>
            <w:hideMark/>
          </w:tcPr>
          <w:p w14:paraId="766F681B" w14:textId="77777777" w:rsidR="00FD0933" w:rsidRPr="00FD0933" w:rsidRDefault="00FD0933" w:rsidP="00FD0933">
            <w:r w:rsidRPr="00FD0933">
              <w:t>UR-10</w:t>
            </w:r>
          </w:p>
        </w:tc>
        <w:tc>
          <w:tcPr>
            <w:tcW w:w="0" w:type="auto"/>
            <w:vAlign w:val="center"/>
            <w:hideMark/>
          </w:tcPr>
          <w:p w14:paraId="2AF9DA88" w14:textId="77777777" w:rsidR="00FD0933" w:rsidRPr="00FD0933" w:rsidRDefault="00FD0933" w:rsidP="00FD0933">
            <w:r w:rsidRPr="00FD0933">
              <w:t>Skill Recommendations</w:t>
            </w:r>
          </w:p>
        </w:tc>
      </w:tr>
      <w:tr w:rsidR="00FD0933" w:rsidRPr="00FD0933" w14:paraId="4BB96BA8" w14:textId="77777777">
        <w:trPr>
          <w:tblCellSpacing w:w="15" w:type="dxa"/>
        </w:trPr>
        <w:tc>
          <w:tcPr>
            <w:tcW w:w="0" w:type="auto"/>
            <w:vAlign w:val="center"/>
            <w:hideMark/>
          </w:tcPr>
          <w:p w14:paraId="3CB2F675" w14:textId="77777777" w:rsidR="00FD0933" w:rsidRPr="00FD0933" w:rsidRDefault="00FD0933" w:rsidP="00FD0933">
            <w:r w:rsidRPr="00FD0933">
              <w:t>UR-11</w:t>
            </w:r>
          </w:p>
        </w:tc>
        <w:tc>
          <w:tcPr>
            <w:tcW w:w="0" w:type="auto"/>
            <w:vAlign w:val="center"/>
            <w:hideMark/>
          </w:tcPr>
          <w:p w14:paraId="38A5CD15" w14:textId="77777777" w:rsidR="00FD0933" w:rsidRPr="00FD0933" w:rsidRDefault="00FD0933" w:rsidP="00FD0933">
            <w:r w:rsidRPr="00FD0933">
              <w:t>Assessment Management</w:t>
            </w:r>
          </w:p>
        </w:tc>
      </w:tr>
      <w:tr w:rsidR="00FD0933" w:rsidRPr="00FD0933" w14:paraId="6DD8C345" w14:textId="77777777">
        <w:trPr>
          <w:tblCellSpacing w:w="15" w:type="dxa"/>
        </w:trPr>
        <w:tc>
          <w:tcPr>
            <w:tcW w:w="0" w:type="auto"/>
            <w:vAlign w:val="center"/>
            <w:hideMark/>
          </w:tcPr>
          <w:p w14:paraId="2363DB62" w14:textId="77777777" w:rsidR="00FD0933" w:rsidRPr="00FD0933" w:rsidRDefault="00FD0933" w:rsidP="00FD0933">
            <w:r w:rsidRPr="00FD0933">
              <w:t>UR-12</w:t>
            </w:r>
          </w:p>
        </w:tc>
        <w:tc>
          <w:tcPr>
            <w:tcW w:w="0" w:type="auto"/>
            <w:vAlign w:val="center"/>
            <w:hideMark/>
          </w:tcPr>
          <w:p w14:paraId="48E3FFCA" w14:textId="77777777" w:rsidR="00FD0933" w:rsidRPr="00FD0933" w:rsidRDefault="00FD0933" w:rsidP="00FD0933">
            <w:r w:rsidRPr="00FD0933">
              <w:t>Assessment Attempts</w:t>
            </w:r>
          </w:p>
        </w:tc>
      </w:tr>
      <w:tr w:rsidR="00FD0933" w:rsidRPr="00FD0933" w14:paraId="424CF18D" w14:textId="77777777">
        <w:trPr>
          <w:tblCellSpacing w:w="15" w:type="dxa"/>
        </w:trPr>
        <w:tc>
          <w:tcPr>
            <w:tcW w:w="0" w:type="auto"/>
            <w:vAlign w:val="center"/>
            <w:hideMark/>
          </w:tcPr>
          <w:p w14:paraId="2FC81492" w14:textId="77777777" w:rsidR="00FD0933" w:rsidRPr="00FD0933" w:rsidRDefault="00FD0933" w:rsidP="00FD0933">
            <w:r w:rsidRPr="00FD0933">
              <w:t>UR-13</w:t>
            </w:r>
          </w:p>
        </w:tc>
        <w:tc>
          <w:tcPr>
            <w:tcW w:w="0" w:type="auto"/>
            <w:vAlign w:val="center"/>
            <w:hideMark/>
          </w:tcPr>
          <w:p w14:paraId="29C9EB19" w14:textId="77777777" w:rsidR="00FD0933" w:rsidRPr="00FD0933" w:rsidRDefault="00FD0933" w:rsidP="00FD0933">
            <w:r w:rsidRPr="00FD0933">
              <w:t>MCQ Evaluation</w:t>
            </w:r>
          </w:p>
        </w:tc>
      </w:tr>
      <w:tr w:rsidR="00FD0933" w:rsidRPr="00FD0933" w14:paraId="128BD1FA" w14:textId="77777777">
        <w:trPr>
          <w:tblCellSpacing w:w="15" w:type="dxa"/>
        </w:trPr>
        <w:tc>
          <w:tcPr>
            <w:tcW w:w="0" w:type="auto"/>
            <w:vAlign w:val="center"/>
            <w:hideMark/>
          </w:tcPr>
          <w:p w14:paraId="1CDB9567" w14:textId="77777777" w:rsidR="00FD0933" w:rsidRPr="00FD0933" w:rsidRDefault="00FD0933" w:rsidP="00FD0933">
            <w:r w:rsidRPr="00FD0933">
              <w:t>UR-14</w:t>
            </w:r>
          </w:p>
        </w:tc>
        <w:tc>
          <w:tcPr>
            <w:tcW w:w="0" w:type="auto"/>
            <w:vAlign w:val="center"/>
            <w:hideMark/>
          </w:tcPr>
          <w:p w14:paraId="2EFF4877" w14:textId="77777777" w:rsidR="00FD0933" w:rsidRPr="00FD0933" w:rsidRDefault="00FD0933" w:rsidP="00FD0933">
            <w:r w:rsidRPr="00FD0933">
              <w:t>Coding Questions</w:t>
            </w:r>
          </w:p>
        </w:tc>
      </w:tr>
      <w:tr w:rsidR="00FD0933" w:rsidRPr="00FD0933" w14:paraId="2E7F312A" w14:textId="77777777">
        <w:trPr>
          <w:tblCellSpacing w:w="15" w:type="dxa"/>
        </w:trPr>
        <w:tc>
          <w:tcPr>
            <w:tcW w:w="0" w:type="auto"/>
            <w:vAlign w:val="center"/>
            <w:hideMark/>
          </w:tcPr>
          <w:p w14:paraId="19032802" w14:textId="77777777" w:rsidR="00FD0933" w:rsidRPr="00FD0933" w:rsidRDefault="00FD0933" w:rsidP="00FD0933">
            <w:r w:rsidRPr="00FD0933">
              <w:t>UR-15</w:t>
            </w:r>
          </w:p>
        </w:tc>
        <w:tc>
          <w:tcPr>
            <w:tcW w:w="0" w:type="auto"/>
            <w:vAlign w:val="center"/>
            <w:hideMark/>
          </w:tcPr>
          <w:p w14:paraId="29229371" w14:textId="77777777" w:rsidR="00FD0933" w:rsidRPr="00FD0933" w:rsidRDefault="00FD0933" w:rsidP="00FD0933">
            <w:r w:rsidRPr="00FD0933">
              <w:t>Assessment Results</w:t>
            </w:r>
          </w:p>
        </w:tc>
      </w:tr>
      <w:tr w:rsidR="00FD0933" w:rsidRPr="00FD0933" w14:paraId="7D109E7F" w14:textId="77777777">
        <w:trPr>
          <w:tblCellSpacing w:w="15" w:type="dxa"/>
        </w:trPr>
        <w:tc>
          <w:tcPr>
            <w:tcW w:w="0" w:type="auto"/>
            <w:vAlign w:val="center"/>
            <w:hideMark/>
          </w:tcPr>
          <w:p w14:paraId="608DED4D" w14:textId="77777777" w:rsidR="00FD0933" w:rsidRPr="00FD0933" w:rsidRDefault="00FD0933" w:rsidP="00FD0933">
            <w:r w:rsidRPr="00FD0933">
              <w:lastRenderedPageBreak/>
              <w:t>UR-16</w:t>
            </w:r>
          </w:p>
        </w:tc>
        <w:tc>
          <w:tcPr>
            <w:tcW w:w="0" w:type="auto"/>
            <w:vAlign w:val="center"/>
            <w:hideMark/>
          </w:tcPr>
          <w:p w14:paraId="3FD58308" w14:textId="77777777" w:rsidR="00FD0933" w:rsidRPr="00FD0933" w:rsidRDefault="00FD0933" w:rsidP="00FD0933">
            <w:r w:rsidRPr="00FD0933">
              <w:t>Assessment-Based Skill Updates</w:t>
            </w:r>
          </w:p>
        </w:tc>
      </w:tr>
      <w:tr w:rsidR="00FD0933" w:rsidRPr="00FD0933" w14:paraId="4AFCB823" w14:textId="77777777">
        <w:trPr>
          <w:tblCellSpacing w:w="15" w:type="dxa"/>
        </w:trPr>
        <w:tc>
          <w:tcPr>
            <w:tcW w:w="0" w:type="auto"/>
            <w:vAlign w:val="center"/>
            <w:hideMark/>
          </w:tcPr>
          <w:p w14:paraId="019D711E" w14:textId="77777777" w:rsidR="00FD0933" w:rsidRPr="00FD0933" w:rsidRDefault="00FD0933" w:rsidP="00FD0933">
            <w:r w:rsidRPr="00FD0933">
              <w:t>UR-17</w:t>
            </w:r>
          </w:p>
        </w:tc>
        <w:tc>
          <w:tcPr>
            <w:tcW w:w="0" w:type="auto"/>
            <w:vAlign w:val="center"/>
            <w:hideMark/>
          </w:tcPr>
          <w:p w14:paraId="10092C7F" w14:textId="77777777" w:rsidR="00FD0933" w:rsidRPr="00FD0933" w:rsidRDefault="00FD0933" w:rsidP="00FD0933">
            <w:r w:rsidRPr="00FD0933">
              <w:t>DSA Problems</w:t>
            </w:r>
          </w:p>
        </w:tc>
      </w:tr>
      <w:tr w:rsidR="00FD0933" w:rsidRPr="00FD0933" w14:paraId="2546993D" w14:textId="77777777">
        <w:trPr>
          <w:tblCellSpacing w:w="15" w:type="dxa"/>
        </w:trPr>
        <w:tc>
          <w:tcPr>
            <w:tcW w:w="0" w:type="auto"/>
            <w:vAlign w:val="center"/>
            <w:hideMark/>
          </w:tcPr>
          <w:p w14:paraId="5C30FE4D" w14:textId="77777777" w:rsidR="00FD0933" w:rsidRPr="00FD0933" w:rsidRDefault="00FD0933" w:rsidP="00FD0933">
            <w:r w:rsidRPr="00FD0933">
              <w:t>UR-18</w:t>
            </w:r>
          </w:p>
        </w:tc>
        <w:tc>
          <w:tcPr>
            <w:tcW w:w="0" w:type="auto"/>
            <w:vAlign w:val="center"/>
            <w:hideMark/>
          </w:tcPr>
          <w:p w14:paraId="5E98C190" w14:textId="77777777" w:rsidR="00FD0933" w:rsidRPr="00FD0933" w:rsidRDefault="00FD0933" w:rsidP="00FD0933">
            <w:r w:rsidRPr="00FD0933">
              <w:t>DSA Progress</w:t>
            </w:r>
          </w:p>
        </w:tc>
      </w:tr>
      <w:tr w:rsidR="00FD0933" w:rsidRPr="00FD0933" w14:paraId="1E74517C" w14:textId="77777777">
        <w:trPr>
          <w:tblCellSpacing w:w="15" w:type="dxa"/>
        </w:trPr>
        <w:tc>
          <w:tcPr>
            <w:tcW w:w="0" w:type="auto"/>
            <w:vAlign w:val="center"/>
            <w:hideMark/>
          </w:tcPr>
          <w:p w14:paraId="20719087" w14:textId="77777777" w:rsidR="00FD0933" w:rsidRPr="00FD0933" w:rsidRDefault="00FD0933" w:rsidP="00FD0933">
            <w:r w:rsidRPr="00FD0933">
              <w:t>UR-19</w:t>
            </w:r>
          </w:p>
        </w:tc>
        <w:tc>
          <w:tcPr>
            <w:tcW w:w="0" w:type="auto"/>
            <w:vAlign w:val="center"/>
            <w:hideMark/>
          </w:tcPr>
          <w:p w14:paraId="3FC25CF1" w14:textId="77777777" w:rsidR="00FD0933" w:rsidRPr="00FD0933" w:rsidRDefault="00FD0933" w:rsidP="00FD0933">
            <w:r w:rsidRPr="00FD0933">
              <w:t>DSA Points</w:t>
            </w:r>
          </w:p>
        </w:tc>
      </w:tr>
      <w:tr w:rsidR="00FD0933" w:rsidRPr="00FD0933" w14:paraId="63466C3D" w14:textId="77777777">
        <w:trPr>
          <w:tblCellSpacing w:w="15" w:type="dxa"/>
        </w:trPr>
        <w:tc>
          <w:tcPr>
            <w:tcW w:w="0" w:type="auto"/>
            <w:vAlign w:val="center"/>
            <w:hideMark/>
          </w:tcPr>
          <w:p w14:paraId="6F66C3E8" w14:textId="77777777" w:rsidR="00FD0933" w:rsidRPr="00FD0933" w:rsidRDefault="00FD0933" w:rsidP="00FD0933">
            <w:r w:rsidRPr="00FD0933">
              <w:t>UR-20</w:t>
            </w:r>
          </w:p>
        </w:tc>
        <w:tc>
          <w:tcPr>
            <w:tcW w:w="0" w:type="auto"/>
            <w:vAlign w:val="center"/>
            <w:hideMark/>
          </w:tcPr>
          <w:p w14:paraId="54768E85" w14:textId="77777777" w:rsidR="00FD0933" w:rsidRPr="00FD0933" w:rsidRDefault="00FD0933" w:rsidP="00FD0933">
            <w:r w:rsidRPr="00FD0933">
              <w:t>DSA Streak</w:t>
            </w:r>
          </w:p>
        </w:tc>
      </w:tr>
      <w:tr w:rsidR="00FD0933" w:rsidRPr="00FD0933" w14:paraId="271F3881" w14:textId="77777777">
        <w:trPr>
          <w:tblCellSpacing w:w="15" w:type="dxa"/>
        </w:trPr>
        <w:tc>
          <w:tcPr>
            <w:tcW w:w="0" w:type="auto"/>
            <w:vAlign w:val="center"/>
            <w:hideMark/>
          </w:tcPr>
          <w:p w14:paraId="1FB35DE4" w14:textId="77777777" w:rsidR="00FD0933" w:rsidRPr="00FD0933" w:rsidRDefault="00FD0933" w:rsidP="00FD0933">
            <w:r w:rsidRPr="00FD0933">
              <w:t>UR-21</w:t>
            </w:r>
          </w:p>
        </w:tc>
        <w:tc>
          <w:tcPr>
            <w:tcW w:w="0" w:type="auto"/>
            <w:vAlign w:val="center"/>
            <w:hideMark/>
          </w:tcPr>
          <w:p w14:paraId="3F25C5BA" w14:textId="77777777" w:rsidR="00FD0933" w:rsidRPr="00FD0933" w:rsidRDefault="00FD0933" w:rsidP="00FD0933">
            <w:r w:rsidRPr="00FD0933">
              <w:t>DSA Leaderboard</w:t>
            </w:r>
          </w:p>
        </w:tc>
      </w:tr>
      <w:tr w:rsidR="00FD0933" w:rsidRPr="00FD0933" w14:paraId="3837D757" w14:textId="77777777">
        <w:trPr>
          <w:tblCellSpacing w:w="15" w:type="dxa"/>
        </w:trPr>
        <w:tc>
          <w:tcPr>
            <w:tcW w:w="0" w:type="auto"/>
            <w:vAlign w:val="center"/>
            <w:hideMark/>
          </w:tcPr>
          <w:p w14:paraId="73C76EB9" w14:textId="77777777" w:rsidR="00FD0933" w:rsidRPr="00FD0933" w:rsidRDefault="00FD0933" w:rsidP="00FD0933">
            <w:r w:rsidRPr="00FD0933">
              <w:t>UR-22</w:t>
            </w:r>
          </w:p>
        </w:tc>
        <w:tc>
          <w:tcPr>
            <w:tcW w:w="0" w:type="auto"/>
            <w:vAlign w:val="center"/>
            <w:hideMark/>
          </w:tcPr>
          <w:p w14:paraId="44EFA272" w14:textId="77777777" w:rsidR="00FD0933" w:rsidRPr="00FD0933" w:rsidRDefault="00FD0933" w:rsidP="00FD0933">
            <w:r w:rsidRPr="00FD0933">
              <w:t>DSA Topic Progress</w:t>
            </w:r>
          </w:p>
        </w:tc>
      </w:tr>
      <w:tr w:rsidR="00FD0933" w:rsidRPr="00FD0933" w14:paraId="5D1CD7FD" w14:textId="77777777">
        <w:trPr>
          <w:tblCellSpacing w:w="15" w:type="dxa"/>
        </w:trPr>
        <w:tc>
          <w:tcPr>
            <w:tcW w:w="0" w:type="auto"/>
            <w:vAlign w:val="center"/>
            <w:hideMark/>
          </w:tcPr>
          <w:p w14:paraId="514CFBF9" w14:textId="77777777" w:rsidR="00FD0933" w:rsidRPr="00FD0933" w:rsidRDefault="00FD0933" w:rsidP="00FD0933">
            <w:r w:rsidRPr="00FD0933">
              <w:t>UR-23</w:t>
            </w:r>
          </w:p>
        </w:tc>
        <w:tc>
          <w:tcPr>
            <w:tcW w:w="0" w:type="auto"/>
            <w:vAlign w:val="center"/>
            <w:hideMark/>
          </w:tcPr>
          <w:p w14:paraId="116B515B" w14:textId="77777777" w:rsidR="00FD0933" w:rsidRPr="00FD0933" w:rsidRDefault="00FD0933" w:rsidP="00FD0933">
            <w:r w:rsidRPr="00FD0933">
              <w:t>DSA Difficulty Progress</w:t>
            </w:r>
          </w:p>
        </w:tc>
      </w:tr>
      <w:tr w:rsidR="00FD0933" w:rsidRPr="00FD0933" w14:paraId="3ACC9CA2" w14:textId="77777777">
        <w:trPr>
          <w:tblCellSpacing w:w="15" w:type="dxa"/>
        </w:trPr>
        <w:tc>
          <w:tcPr>
            <w:tcW w:w="0" w:type="auto"/>
            <w:vAlign w:val="center"/>
            <w:hideMark/>
          </w:tcPr>
          <w:p w14:paraId="3696ED23" w14:textId="77777777" w:rsidR="00FD0933" w:rsidRPr="00FD0933" w:rsidRDefault="00FD0933" w:rsidP="00FD0933">
            <w:r w:rsidRPr="00FD0933">
              <w:t>UR-24</w:t>
            </w:r>
          </w:p>
        </w:tc>
        <w:tc>
          <w:tcPr>
            <w:tcW w:w="0" w:type="auto"/>
            <w:vAlign w:val="center"/>
            <w:hideMark/>
          </w:tcPr>
          <w:p w14:paraId="57142497" w14:textId="77777777" w:rsidR="00FD0933" w:rsidRPr="00FD0933" w:rsidRDefault="00FD0933" w:rsidP="00FD0933">
            <w:r w:rsidRPr="00FD0933">
              <w:t>DSA Platform Progress</w:t>
            </w:r>
          </w:p>
        </w:tc>
      </w:tr>
      <w:tr w:rsidR="00FD0933" w:rsidRPr="00FD0933" w14:paraId="25CF5ACB" w14:textId="77777777">
        <w:trPr>
          <w:tblCellSpacing w:w="15" w:type="dxa"/>
        </w:trPr>
        <w:tc>
          <w:tcPr>
            <w:tcW w:w="0" w:type="auto"/>
            <w:vAlign w:val="center"/>
            <w:hideMark/>
          </w:tcPr>
          <w:p w14:paraId="56A1BC48" w14:textId="77777777" w:rsidR="00FD0933" w:rsidRPr="00FD0933" w:rsidRDefault="00FD0933" w:rsidP="00FD0933">
            <w:r w:rsidRPr="00FD0933">
              <w:t>UR-25</w:t>
            </w:r>
          </w:p>
        </w:tc>
        <w:tc>
          <w:tcPr>
            <w:tcW w:w="0" w:type="auto"/>
            <w:vAlign w:val="center"/>
            <w:hideMark/>
          </w:tcPr>
          <w:p w14:paraId="15C0F04C" w14:textId="77777777" w:rsidR="00FD0933" w:rsidRPr="00FD0933" w:rsidRDefault="00FD0933" w:rsidP="00FD0933">
            <w:r w:rsidRPr="00FD0933">
              <w:t>Job Management</w:t>
            </w:r>
          </w:p>
        </w:tc>
      </w:tr>
      <w:tr w:rsidR="00FD0933" w:rsidRPr="00FD0933" w14:paraId="054B345C" w14:textId="77777777">
        <w:trPr>
          <w:tblCellSpacing w:w="15" w:type="dxa"/>
        </w:trPr>
        <w:tc>
          <w:tcPr>
            <w:tcW w:w="0" w:type="auto"/>
            <w:vAlign w:val="center"/>
            <w:hideMark/>
          </w:tcPr>
          <w:p w14:paraId="1EDAE6A7" w14:textId="77777777" w:rsidR="00FD0933" w:rsidRPr="00FD0933" w:rsidRDefault="00FD0933" w:rsidP="00FD0933">
            <w:r w:rsidRPr="00FD0933">
              <w:t>UR-26</w:t>
            </w:r>
          </w:p>
        </w:tc>
        <w:tc>
          <w:tcPr>
            <w:tcW w:w="0" w:type="auto"/>
            <w:vAlign w:val="center"/>
            <w:hideMark/>
          </w:tcPr>
          <w:p w14:paraId="4ECF6464" w14:textId="77777777" w:rsidR="00FD0933" w:rsidRPr="00FD0933" w:rsidRDefault="00FD0933" w:rsidP="00FD0933">
            <w:r w:rsidRPr="00FD0933">
              <w:t>Job Skill Requirements</w:t>
            </w:r>
          </w:p>
        </w:tc>
      </w:tr>
      <w:tr w:rsidR="00FD0933" w:rsidRPr="00FD0933" w14:paraId="2F924204" w14:textId="77777777">
        <w:trPr>
          <w:tblCellSpacing w:w="15" w:type="dxa"/>
        </w:trPr>
        <w:tc>
          <w:tcPr>
            <w:tcW w:w="0" w:type="auto"/>
            <w:vAlign w:val="center"/>
            <w:hideMark/>
          </w:tcPr>
          <w:p w14:paraId="312473B5" w14:textId="77777777" w:rsidR="00FD0933" w:rsidRPr="00FD0933" w:rsidRDefault="00FD0933" w:rsidP="00FD0933">
            <w:r w:rsidRPr="00FD0933">
              <w:t>UR-27</w:t>
            </w:r>
          </w:p>
        </w:tc>
        <w:tc>
          <w:tcPr>
            <w:tcW w:w="0" w:type="auto"/>
            <w:vAlign w:val="center"/>
            <w:hideMark/>
          </w:tcPr>
          <w:p w14:paraId="5E77A8C4" w14:textId="77777777" w:rsidR="00FD0933" w:rsidRPr="00FD0933" w:rsidRDefault="00FD0933" w:rsidP="00FD0933">
            <w:r w:rsidRPr="00FD0933">
              <w:t>Job Search</w:t>
            </w:r>
          </w:p>
        </w:tc>
      </w:tr>
      <w:tr w:rsidR="00FD0933" w:rsidRPr="00FD0933" w14:paraId="51CA2B73" w14:textId="77777777">
        <w:trPr>
          <w:tblCellSpacing w:w="15" w:type="dxa"/>
        </w:trPr>
        <w:tc>
          <w:tcPr>
            <w:tcW w:w="0" w:type="auto"/>
            <w:vAlign w:val="center"/>
            <w:hideMark/>
          </w:tcPr>
          <w:p w14:paraId="18FB72FD" w14:textId="77777777" w:rsidR="00FD0933" w:rsidRPr="00FD0933" w:rsidRDefault="00FD0933" w:rsidP="00FD0933">
            <w:r w:rsidRPr="00FD0933">
              <w:t>UR-28</w:t>
            </w:r>
          </w:p>
        </w:tc>
        <w:tc>
          <w:tcPr>
            <w:tcW w:w="0" w:type="auto"/>
            <w:vAlign w:val="center"/>
            <w:hideMark/>
          </w:tcPr>
          <w:p w14:paraId="01771E18" w14:textId="77777777" w:rsidR="00FD0933" w:rsidRPr="00FD0933" w:rsidRDefault="00FD0933" w:rsidP="00FD0933">
            <w:r w:rsidRPr="00FD0933">
              <w:t>Job Matching</w:t>
            </w:r>
          </w:p>
        </w:tc>
      </w:tr>
      <w:tr w:rsidR="00FD0933" w:rsidRPr="00FD0933" w14:paraId="7670E08A" w14:textId="77777777">
        <w:trPr>
          <w:tblCellSpacing w:w="15" w:type="dxa"/>
        </w:trPr>
        <w:tc>
          <w:tcPr>
            <w:tcW w:w="0" w:type="auto"/>
            <w:vAlign w:val="center"/>
            <w:hideMark/>
          </w:tcPr>
          <w:p w14:paraId="53F1C57A" w14:textId="77777777" w:rsidR="00FD0933" w:rsidRPr="00FD0933" w:rsidRDefault="00FD0933" w:rsidP="00FD0933">
            <w:r w:rsidRPr="00FD0933">
              <w:t>UR-29</w:t>
            </w:r>
          </w:p>
        </w:tc>
        <w:tc>
          <w:tcPr>
            <w:tcW w:w="0" w:type="auto"/>
            <w:vAlign w:val="center"/>
            <w:hideMark/>
          </w:tcPr>
          <w:p w14:paraId="7D31B16F" w14:textId="77777777" w:rsidR="00FD0933" w:rsidRPr="00FD0933" w:rsidRDefault="00FD0933" w:rsidP="00FD0933">
            <w:r w:rsidRPr="00FD0933">
              <w:t>Recommended Jobs</w:t>
            </w:r>
          </w:p>
        </w:tc>
      </w:tr>
      <w:tr w:rsidR="00FD0933" w:rsidRPr="00FD0933" w14:paraId="7C730271" w14:textId="77777777">
        <w:trPr>
          <w:tblCellSpacing w:w="15" w:type="dxa"/>
        </w:trPr>
        <w:tc>
          <w:tcPr>
            <w:tcW w:w="0" w:type="auto"/>
            <w:vAlign w:val="center"/>
            <w:hideMark/>
          </w:tcPr>
          <w:p w14:paraId="6362F9A7" w14:textId="77777777" w:rsidR="00FD0933" w:rsidRPr="00FD0933" w:rsidRDefault="00FD0933" w:rsidP="00FD0933">
            <w:r w:rsidRPr="00FD0933">
              <w:t>UR-30</w:t>
            </w:r>
          </w:p>
        </w:tc>
        <w:tc>
          <w:tcPr>
            <w:tcW w:w="0" w:type="auto"/>
            <w:vAlign w:val="center"/>
            <w:hideMark/>
          </w:tcPr>
          <w:p w14:paraId="67106EAE" w14:textId="77777777" w:rsidR="00FD0933" w:rsidRPr="00FD0933" w:rsidRDefault="00FD0933" w:rsidP="00FD0933">
            <w:r w:rsidRPr="00FD0933">
              <w:t>Job Applications</w:t>
            </w:r>
          </w:p>
        </w:tc>
      </w:tr>
      <w:tr w:rsidR="00FD0933" w:rsidRPr="00FD0933" w14:paraId="2B6EF7AF" w14:textId="77777777">
        <w:trPr>
          <w:tblCellSpacing w:w="15" w:type="dxa"/>
        </w:trPr>
        <w:tc>
          <w:tcPr>
            <w:tcW w:w="0" w:type="auto"/>
            <w:vAlign w:val="center"/>
            <w:hideMark/>
          </w:tcPr>
          <w:p w14:paraId="6331A535" w14:textId="77777777" w:rsidR="00FD0933" w:rsidRPr="00FD0933" w:rsidRDefault="00FD0933" w:rsidP="00FD0933">
            <w:r w:rsidRPr="00FD0933">
              <w:t>UR-31</w:t>
            </w:r>
          </w:p>
        </w:tc>
        <w:tc>
          <w:tcPr>
            <w:tcW w:w="0" w:type="auto"/>
            <w:vAlign w:val="center"/>
            <w:hideMark/>
          </w:tcPr>
          <w:p w14:paraId="029BBB59" w14:textId="77777777" w:rsidR="00FD0933" w:rsidRPr="00FD0933" w:rsidRDefault="00FD0933" w:rsidP="00FD0933">
            <w:r w:rsidRPr="00FD0933">
              <w:t>Duplicate Application Prevention</w:t>
            </w:r>
          </w:p>
        </w:tc>
      </w:tr>
      <w:tr w:rsidR="00FD0933" w:rsidRPr="00FD0933" w14:paraId="7A5094E5" w14:textId="77777777">
        <w:trPr>
          <w:tblCellSpacing w:w="15" w:type="dxa"/>
        </w:trPr>
        <w:tc>
          <w:tcPr>
            <w:tcW w:w="0" w:type="auto"/>
            <w:vAlign w:val="center"/>
            <w:hideMark/>
          </w:tcPr>
          <w:p w14:paraId="5B20D0D0" w14:textId="77777777" w:rsidR="00FD0933" w:rsidRPr="00FD0933" w:rsidRDefault="00FD0933" w:rsidP="00FD0933">
            <w:r w:rsidRPr="00FD0933">
              <w:t>UR-32</w:t>
            </w:r>
          </w:p>
        </w:tc>
        <w:tc>
          <w:tcPr>
            <w:tcW w:w="0" w:type="auto"/>
            <w:vAlign w:val="center"/>
            <w:hideMark/>
          </w:tcPr>
          <w:p w14:paraId="14F79D0C" w14:textId="77777777" w:rsidR="00FD0933" w:rsidRPr="00FD0933" w:rsidRDefault="00FD0933" w:rsidP="00FD0933">
            <w:r w:rsidRPr="00FD0933">
              <w:t>Application Status</w:t>
            </w:r>
          </w:p>
        </w:tc>
      </w:tr>
      <w:tr w:rsidR="00FD0933" w:rsidRPr="00FD0933" w14:paraId="080A684D" w14:textId="77777777">
        <w:trPr>
          <w:tblCellSpacing w:w="15" w:type="dxa"/>
        </w:trPr>
        <w:tc>
          <w:tcPr>
            <w:tcW w:w="0" w:type="auto"/>
            <w:vAlign w:val="center"/>
            <w:hideMark/>
          </w:tcPr>
          <w:p w14:paraId="006D1699" w14:textId="77777777" w:rsidR="00FD0933" w:rsidRPr="00FD0933" w:rsidRDefault="00FD0933" w:rsidP="00FD0933">
            <w:r w:rsidRPr="00FD0933">
              <w:t>UR-33</w:t>
            </w:r>
          </w:p>
        </w:tc>
        <w:tc>
          <w:tcPr>
            <w:tcW w:w="0" w:type="auto"/>
            <w:vAlign w:val="center"/>
            <w:hideMark/>
          </w:tcPr>
          <w:p w14:paraId="7408935E" w14:textId="77777777" w:rsidR="00FD0933" w:rsidRPr="00FD0933" w:rsidRDefault="00FD0933" w:rsidP="00FD0933">
            <w:r w:rsidRPr="00FD0933">
              <w:t>Application History</w:t>
            </w:r>
          </w:p>
        </w:tc>
      </w:tr>
      <w:tr w:rsidR="00FD0933" w:rsidRPr="00FD0933" w14:paraId="7115A88A" w14:textId="77777777">
        <w:trPr>
          <w:tblCellSpacing w:w="15" w:type="dxa"/>
        </w:trPr>
        <w:tc>
          <w:tcPr>
            <w:tcW w:w="0" w:type="auto"/>
            <w:vAlign w:val="center"/>
            <w:hideMark/>
          </w:tcPr>
          <w:p w14:paraId="12500740" w14:textId="77777777" w:rsidR="00FD0933" w:rsidRPr="00FD0933" w:rsidRDefault="00FD0933" w:rsidP="00FD0933">
            <w:r w:rsidRPr="00FD0933">
              <w:t>UR-34</w:t>
            </w:r>
          </w:p>
        </w:tc>
        <w:tc>
          <w:tcPr>
            <w:tcW w:w="0" w:type="auto"/>
            <w:vAlign w:val="center"/>
            <w:hideMark/>
          </w:tcPr>
          <w:p w14:paraId="2332DB59" w14:textId="77777777" w:rsidR="00FD0933" w:rsidRPr="00FD0933" w:rsidRDefault="00FD0933" w:rsidP="00FD0933">
            <w:r w:rsidRPr="00FD0933">
              <w:t>Application Summary</w:t>
            </w:r>
          </w:p>
        </w:tc>
      </w:tr>
      <w:tr w:rsidR="00FD0933" w:rsidRPr="00FD0933" w14:paraId="4631BA39" w14:textId="77777777">
        <w:trPr>
          <w:tblCellSpacing w:w="15" w:type="dxa"/>
        </w:trPr>
        <w:tc>
          <w:tcPr>
            <w:tcW w:w="0" w:type="auto"/>
            <w:vAlign w:val="center"/>
            <w:hideMark/>
          </w:tcPr>
          <w:p w14:paraId="66EFB3B6" w14:textId="77777777" w:rsidR="00FD0933" w:rsidRPr="00FD0933" w:rsidRDefault="00FD0933" w:rsidP="00FD0933">
            <w:r w:rsidRPr="00FD0933">
              <w:t>UR-35</w:t>
            </w:r>
          </w:p>
        </w:tc>
        <w:tc>
          <w:tcPr>
            <w:tcW w:w="0" w:type="auto"/>
            <w:vAlign w:val="center"/>
            <w:hideMark/>
          </w:tcPr>
          <w:p w14:paraId="14CE3772" w14:textId="77777777" w:rsidR="00FD0933" w:rsidRPr="00FD0933" w:rsidRDefault="00FD0933" w:rsidP="00FD0933">
            <w:r w:rsidRPr="00FD0933">
              <w:t>Placement Readiness</w:t>
            </w:r>
          </w:p>
        </w:tc>
      </w:tr>
      <w:tr w:rsidR="00FD0933" w:rsidRPr="00FD0933" w14:paraId="11A7C4E6" w14:textId="77777777">
        <w:trPr>
          <w:tblCellSpacing w:w="15" w:type="dxa"/>
        </w:trPr>
        <w:tc>
          <w:tcPr>
            <w:tcW w:w="0" w:type="auto"/>
            <w:vAlign w:val="center"/>
            <w:hideMark/>
          </w:tcPr>
          <w:p w14:paraId="7CC2042E" w14:textId="77777777" w:rsidR="00FD0933" w:rsidRPr="00FD0933" w:rsidRDefault="00FD0933" w:rsidP="00FD0933">
            <w:r w:rsidRPr="00FD0933">
              <w:t>UR-36</w:t>
            </w:r>
          </w:p>
        </w:tc>
        <w:tc>
          <w:tcPr>
            <w:tcW w:w="0" w:type="auto"/>
            <w:vAlign w:val="center"/>
            <w:hideMark/>
          </w:tcPr>
          <w:p w14:paraId="3A2752FF" w14:textId="77777777" w:rsidR="00FD0933" w:rsidRPr="00FD0933" w:rsidRDefault="00FD0933" w:rsidP="00FD0933">
            <w:r w:rsidRPr="00FD0933">
              <w:t>Notifications</w:t>
            </w:r>
          </w:p>
        </w:tc>
      </w:tr>
      <w:tr w:rsidR="00FD0933" w:rsidRPr="00FD0933" w14:paraId="65D795A9" w14:textId="77777777">
        <w:trPr>
          <w:tblCellSpacing w:w="15" w:type="dxa"/>
        </w:trPr>
        <w:tc>
          <w:tcPr>
            <w:tcW w:w="0" w:type="auto"/>
            <w:vAlign w:val="center"/>
            <w:hideMark/>
          </w:tcPr>
          <w:p w14:paraId="6C39713C" w14:textId="77777777" w:rsidR="00FD0933" w:rsidRPr="00FD0933" w:rsidRDefault="00FD0933" w:rsidP="00FD0933">
            <w:r w:rsidRPr="00FD0933">
              <w:t>UR-37</w:t>
            </w:r>
          </w:p>
        </w:tc>
        <w:tc>
          <w:tcPr>
            <w:tcW w:w="0" w:type="auto"/>
            <w:vAlign w:val="center"/>
            <w:hideMark/>
          </w:tcPr>
          <w:p w14:paraId="72BA0826" w14:textId="77777777" w:rsidR="00FD0933" w:rsidRPr="00FD0933" w:rsidRDefault="00FD0933" w:rsidP="00FD0933">
            <w:r w:rsidRPr="00FD0933">
              <w:t>File Upload</w:t>
            </w:r>
          </w:p>
        </w:tc>
      </w:tr>
      <w:tr w:rsidR="00FD0933" w:rsidRPr="00FD0933" w14:paraId="7A570BC4" w14:textId="77777777">
        <w:trPr>
          <w:tblCellSpacing w:w="15" w:type="dxa"/>
        </w:trPr>
        <w:tc>
          <w:tcPr>
            <w:tcW w:w="0" w:type="auto"/>
            <w:vAlign w:val="center"/>
            <w:hideMark/>
          </w:tcPr>
          <w:p w14:paraId="1A9557FA" w14:textId="77777777" w:rsidR="00FD0933" w:rsidRPr="00FD0933" w:rsidRDefault="00FD0933" w:rsidP="00FD0933">
            <w:r w:rsidRPr="00FD0933">
              <w:t>UR-38</w:t>
            </w:r>
          </w:p>
        </w:tc>
        <w:tc>
          <w:tcPr>
            <w:tcW w:w="0" w:type="auto"/>
            <w:vAlign w:val="center"/>
            <w:hideMark/>
          </w:tcPr>
          <w:p w14:paraId="6E5CD4A7" w14:textId="77777777" w:rsidR="00FD0933" w:rsidRPr="00FD0933" w:rsidRDefault="00FD0933" w:rsidP="00FD0933">
            <w:r w:rsidRPr="00FD0933">
              <w:t>File Download</w:t>
            </w:r>
          </w:p>
        </w:tc>
      </w:tr>
      <w:tr w:rsidR="00FD0933" w:rsidRPr="00FD0933" w14:paraId="3A08B63A" w14:textId="77777777">
        <w:trPr>
          <w:tblCellSpacing w:w="15" w:type="dxa"/>
        </w:trPr>
        <w:tc>
          <w:tcPr>
            <w:tcW w:w="0" w:type="auto"/>
            <w:vAlign w:val="center"/>
            <w:hideMark/>
          </w:tcPr>
          <w:p w14:paraId="786B5D34" w14:textId="77777777" w:rsidR="00FD0933" w:rsidRPr="00FD0933" w:rsidRDefault="00FD0933" w:rsidP="00FD0933">
            <w:r w:rsidRPr="00FD0933">
              <w:t>UR-39</w:t>
            </w:r>
          </w:p>
        </w:tc>
        <w:tc>
          <w:tcPr>
            <w:tcW w:w="0" w:type="auto"/>
            <w:vAlign w:val="center"/>
            <w:hideMark/>
          </w:tcPr>
          <w:p w14:paraId="49E38F99" w14:textId="77777777" w:rsidR="00FD0933" w:rsidRPr="00FD0933" w:rsidRDefault="00FD0933" w:rsidP="00FD0933">
            <w:r w:rsidRPr="00FD0933">
              <w:t>Student Search</w:t>
            </w:r>
          </w:p>
        </w:tc>
      </w:tr>
      <w:tr w:rsidR="00FD0933" w:rsidRPr="00FD0933" w14:paraId="484FB46E" w14:textId="77777777">
        <w:trPr>
          <w:tblCellSpacing w:w="15" w:type="dxa"/>
        </w:trPr>
        <w:tc>
          <w:tcPr>
            <w:tcW w:w="0" w:type="auto"/>
            <w:vAlign w:val="center"/>
            <w:hideMark/>
          </w:tcPr>
          <w:p w14:paraId="7B439A25" w14:textId="77777777" w:rsidR="00FD0933" w:rsidRPr="00FD0933" w:rsidRDefault="00FD0933" w:rsidP="00FD0933">
            <w:r w:rsidRPr="00FD0933">
              <w:t>UR-40</w:t>
            </w:r>
          </w:p>
        </w:tc>
        <w:tc>
          <w:tcPr>
            <w:tcW w:w="0" w:type="auto"/>
            <w:vAlign w:val="center"/>
            <w:hideMark/>
          </w:tcPr>
          <w:p w14:paraId="6B7D7DCB" w14:textId="77777777" w:rsidR="00FD0933" w:rsidRPr="00FD0933" w:rsidRDefault="00FD0933" w:rsidP="00FD0933">
            <w:r w:rsidRPr="00FD0933">
              <w:t>Job Search/Filtering</w:t>
            </w:r>
          </w:p>
        </w:tc>
      </w:tr>
      <w:tr w:rsidR="00FD0933" w:rsidRPr="00FD0933" w14:paraId="5D49AE3C" w14:textId="77777777">
        <w:trPr>
          <w:tblCellSpacing w:w="15" w:type="dxa"/>
        </w:trPr>
        <w:tc>
          <w:tcPr>
            <w:tcW w:w="0" w:type="auto"/>
            <w:vAlign w:val="center"/>
            <w:hideMark/>
          </w:tcPr>
          <w:p w14:paraId="34C9B827" w14:textId="77777777" w:rsidR="00FD0933" w:rsidRPr="00FD0933" w:rsidRDefault="00FD0933" w:rsidP="00FD0933">
            <w:r w:rsidRPr="00FD0933">
              <w:t>UR-41</w:t>
            </w:r>
          </w:p>
        </w:tc>
        <w:tc>
          <w:tcPr>
            <w:tcW w:w="0" w:type="auto"/>
            <w:vAlign w:val="center"/>
            <w:hideMark/>
          </w:tcPr>
          <w:p w14:paraId="39AA81FE" w14:textId="77777777" w:rsidR="00FD0933" w:rsidRPr="00FD0933" w:rsidRDefault="00FD0933" w:rsidP="00FD0933">
            <w:r w:rsidRPr="00FD0933">
              <w:t>Application Search</w:t>
            </w:r>
          </w:p>
        </w:tc>
      </w:tr>
      <w:tr w:rsidR="00FD0933" w:rsidRPr="00FD0933" w14:paraId="7E1BC3EB" w14:textId="77777777">
        <w:trPr>
          <w:tblCellSpacing w:w="15" w:type="dxa"/>
        </w:trPr>
        <w:tc>
          <w:tcPr>
            <w:tcW w:w="0" w:type="auto"/>
            <w:vAlign w:val="center"/>
            <w:hideMark/>
          </w:tcPr>
          <w:p w14:paraId="6EAE2024" w14:textId="77777777" w:rsidR="00FD0933" w:rsidRPr="00FD0933" w:rsidRDefault="00FD0933" w:rsidP="00FD0933">
            <w:r w:rsidRPr="00FD0933">
              <w:lastRenderedPageBreak/>
              <w:t>UR-42</w:t>
            </w:r>
          </w:p>
        </w:tc>
        <w:tc>
          <w:tcPr>
            <w:tcW w:w="0" w:type="auto"/>
            <w:vAlign w:val="center"/>
            <w:hideMark/>
          </w:tcPr>
          <w:p w14:paraId="2913F7F2" w14:textId="77777777" w:rsidR="00FD0933" w:rsidRPr="00FD0933" w:rsidRDefault="00FD0933" w:rsidP="00FD0933">
            <w:r w:rsidRPr="00FD0933">
              <w:t>Pagination</w:t>
            </w:r>
          </w:p>
        </w:tc>
      </w:tr>
      <w:tr w:rsidR="00FD0933" w:rsidRPr="00FD0933" w14:paraId="2C432701" w14:textId="77777777">
        <w:trPr>
          <w:tblCellSpacing w:w="15" w:type="dxa"/>
        </w:trPr>
        <w:tc>
          <w:tcPr>
            <w:tcW w:w="0" w:type="auto"/>
            <w:vAlign w:val="center"/>
            <w:hideMark/>
          </w:tcPr>
          <w:p w14:paraId="0A3819BE" w14:textId="77777777" w:rsidR="00FD0933" w:rsidRPr="00FD0933" w:rsidRDefault="00FD0933" w:rsidP="00FD0933">
            <w:r w:rsidRPr="00FD0933">
              <w:t>UR-43</w:t>
            </w:r>
          </w:p>
        </w:tc>
        <w:tc>
          <w:tcPr>
            <w:tcW w:w="0" w:type="auto"/>
            <w:vAlign w:val="center"/>
            <w:hideMark/>
          </w:tcPr>
          <w:p w14:paraId="25403BCE" w14:textId="77777777" w:rsidR="00FD0933" w:rsidRPr="00FD0933" w:rsidRDefault="00FD0933" w:rsidP="00FD0933">
            <w:r w:rsidRPr="00FD0933">
              <w:t>Admin Dashboard</w:t>
            </w:r>
          </w:p>
        </w:tc>
      </w:tr>
      <w:tr w:rsidR="00FD0933" w:rsidRPr="00FD0933" w14:paraId="5C645827" w14:textId="77777777">
        <w:trPr>
          <w:tblCellSpacing w:w="15" w:type="dxa"/>
        </w:trPr>
        <w:tc>
          <w:tcPr>
            <w:tcW w:w="0" w:type="auto"/>
            <w:vAlign w:val="center"/>
            <w:hideMark/>
          </w:tcPr>
          <w:p w14:paraId="273C0AAF" w14:textId="77777777" w:rsidR="00FD0933" w:rsidRPr="00FD0933" w:rsidRDefault="00FD0933" w:rsidP="00FD0933">
            <w:r w:rsidRPr="00FD0933">
              <w:t>UR-44</w:t>
            </w:r>
          </w:p>
        </w:tc>
        <w:tc>
          <w:tcPr>
            <w:tcW w:w="0" w:type="auto"/>
            <w:vAlign w:val="center"/>
            <w:hideMark/>
          </w:tcPr>
          <w:p w14:paraId="4572B3B1" w14:textId="77777777" w:rsidR="00FD0933" w:rsidRPr="00FD0933" w:rsidRDefault="00FD0933" w:rsidP="00FD0933">
            <w:r w:rsidRPr="00FD0933">
              <w:t>Admin Student Management</w:t>
            </w:r>
          </w:p>
        </w:tc>
      </w:tr>
      <w:tr w:rsidR="00FD0933" w:rsidRPr="00FD0933" w14:paraId="33C4B6C0" w14:textId="77777777">
        <w:trPr>
          <w:tblCellSpacing w:w="15" w:type="dxa"/>
        </w:trPr>
        <w:tc>
          <w:tcPr>
            <w:tcW w:w="0" w:type="auto"/>
            <w:vAlign w:val="center"/>
            <w:hideMark/>
          </w:tcPr>
          <w:p w14:paraId="1096BB9E" w14:textId="77777777" w:rsidR="00FD0933" w:rsidRPr="00FD0933" w:rsidRDefault="00FD0933" w:rsidP="00FD0933">
            <w:r w:rsidRPr="00FD0933">
              <w:t>UR-45</w:t>
            </w:r>
          </w:p>
        </w:tc>
        <w:tc>
          <w:tcPr>
            <w:tcW w:w="0" w:type="auto"/>
            <w:vAlign w:val="center"/>
            <w:hideMark/>
          </w:tcPr>
          <w:p w14:paraId="01A86203" w14:textId="77777777" w:rsidR="00FD0933" w:rsidRPr="00FD0933" w:rsidRDefault="00FD0933" w:rsidP="00FD0933">
            <w:r w:rsidRPr="00FD0933">
              <w:t>Admin Skill Management</w:t>
            </w:r>
          </w:p>
        </w:tc>
      </w:tr>
      <w:tr w:rsidR="00FD0933" w:rsidRPr="00FD0933" w14:paraId="64A57804" w14:textId="77777777">
        <w:trPr>
          <w:tblCellSpacing w:w="15" w:type="dxa"/>
        </w:trPr>
        <w:tc>
          <w:tcPr>
            <w:tcW w:w="0" w:type="auto"/>
            <w:vAlign w:val="center"/>
            <w:hideMark/>
          </w:tcPr>
          <w:p w14:paraId="1CA3BD4B" w14:textId="77777777" w:rsidR="00FD0933" w:rsidRPr="00FD0933" w:rsidRDefault="00FD0933" w:rsidP="00FD0933">
            <w:r w:rsidRPr="00FD0933">
              <w:t>UR-46</w:t>
            </w:r>
          </w:p>
        </w:tc>
        <w:tc>
          <w:tcPr>
            <w:tcW w:w="0" w:type="auto"/>
            <w:vAlign w:val="center"/>
            <w:hideMark/>
          </w:tcPr>
          <w:p w14:paraId="50A1A78C" w14:textId="77777777" w:rsidR="00FD0933" w:rsidRPr="00FD0933" w:rsidRDefault="00FD0933" w:rsidP="00FD0933">
            <w:r w:rsidRPr="00FD0933">
              <w:t>Admin Assessment Management</w:t>
            </w:r>
          </w:p>
        </w:tc>
      </w:tr>
      <w:tr w:rsidR="00FD0933" w:rsidRPr="00FD0933" w14:paraId="62CAAA42" w14:textId="77777777">
        <w:trPr>
          <w:tblCellSpacing w:w="15" w:type="dxa"/>
        </w:trPr>
        <w:tc>
          <w:tcPr>
            <w:tcW w:w="0" w:type="auto"/>
            <w:vAlign w:val="center"/>
            <w:hideMark/>
          </w:tcPr>
          <w:p w14:paraId="3AFA24FE" w14:textId="77777777" w:rsidR="00FD0933" w:rsidRPr="00FD0933" w:rsidRDefault="00FD0933" w:rsidP="00FD0933">
            <w:r w:rsidRPr="00FD0933">
              <w:t>UR-47</w:t>
            </w:r>
          </w:p>
        </w:tc>
        <w:tc>
          <w:tcPr>
            <w:tcW w:w="0" w:type="auto"/>
            <w:vAlign w:val="center"/>
            <w:hideMark/>
          </w:tcPr>
          <w:p w14:paraId="296A0190" w14:textId="77777777" w:rsidR="00FD0933" w:rsidRPr="00FD0933" w:rsidRDefault="00FD0933" w:rsidP="00FD0933">
            <w:r w:rsidRPr="00FD0933">
              <w:t>Admin DSA Management</w:t>
            </w:r>
          </w:p>
        </w:tc>
      </w:tr>
      <w:tr w:rsidR="00FD0933" w:rsidRPr="00FD0933" w14:paraId="50212259" w14:textId="77777777">
        <w:trPr>
          <w:tblCellSpacing w:w="15" w:type="dxa"/>
        </w:trPr>
        <w:tc>
          <w:tcPr>
            <w:tcW w:w="0" w:type="auto"/>
            <w:vAlign w:val="center"/>
            <w:hideMark/>
          </w:tcPr>
          <w:p w14:paraId="13F2819E" w14:textId="77777777" w:rsidR="00FD0933" w:rsidRPr="00FD0933" w:rsidRDefault="00FD0933" w:rsidP="00FD0933">
            <w:r w:rsidRPr="00FD0933">
              <w:t>UR-48</w:t>
            </w:r>
          </w:p>
        </w:tc>
        <w:tc>
          <w:tcPr>
            <w:tcW w:w="0" w:type="auto"/>
            <w:vAlign w:val="center"/>
            <w:hideMark/>
          </w:tcPr>
          <w:p w14:paraId="5963437E" w14:textId="77777777" w:rsidR="00FD0933" w:rsidRPr="00FD0933" w:rsidRDefault="00FD0933" w:rsidP="00FD0933">
            <w:r w:rsidRPr="00FD0933">
              <w:t>Admin Job Management</w:t>
            </w:r>
          </w:p>
        </w:tc>
      </w:tr>
      <w:tr w:rsidR="00FD0933" w:rsidRPr="00FD0933" w14:paraId="255E0B40" w14:textId="77777777">
        <w:trPr>
          <w:tblCellSpacing w:w="15" w:type="dxa"/>
        </w:trPr>
        <w:tc>
          <w:tcPr>
            <w:tcW w:w="0" w:type="auto"/>
            <w:vAlign w:val="center"/>
            <w:hideMark/>
          </w:tcPr>
          <w:p w14:paraId="222F878D" w14:textId="77777777" w:rsidR="00FD0933" w:rsidRPr="00FD0933" w:rsidRDefault="00FD0933" w:rsidP="00FD0933">
            <w:r w:rsidRPr="00FD0933">
              <w:t>UR-49</w:t>
            </w:r>
          </w:p>
        </w:tc>
        <w:tc>
          <w:tcPr>
            <w:tcW w:w="0" w:type="auto"/>
            <w:vAlign w:val="center"/>
            <w:hideMark/>
          </w:tcPr>
          <w:p w14:paraId="146FF030" w14:textId="77777777" w:rsidR="00FD0933" w:rsidRPr="00FD0933" w:rsidRDefault="00FD0933" w:rsidP="00FD0933">
            <w:r w:rsidRPr="00FD0933">
              <w:t>Admin Application Management</w:t>
            </w:r>
          </w:p>
        </w:tc>
      </w:tr>
      <w:tr w:rsidR="00FD0933" w:rsidRPr="00FD0933" w14:paraId="1CC40A04" w14:textId="77777777">
        <w:trPr>
          <w:tblCellSpacing w:w="15" w:type="dxa"/>
        </w:trPr>
        <w:tc>
          <w:tcPr>
            <w:tcW w:w="0" w:type="auto"/>
            <w:vAlign w:val="center"/>
            <w:hideMark/>
          </w:tcPr>
          <w:p w14:paraId="23E2575D" w14:textId="77777777" w:rsidR="00FD0933" w:rsidRPr="00FD0933" w:rsidRDefault="00FD0933" w:rsidP="00FD0933">
            <w:r w:rsidRPr="00FD0933">
              <w:t>UR-50</w:t>
            </w:r>
          </w:p>
        </w:tc>
        <w:tc>
          <w:tcPr>
            <w:tcW w:w="0" w:type="auto"/>
            <w:vAlign w:val="center"/>
            <w:hideMark/>
          </w:tcPr>
          <w:p w14:paraId="3D3E5EB5" w14:textId="77777777" w:rsidR="00FD0933" w:rsidRPr="00FD0933" w:rsidRDefault="00FD0933" w:rsidP="00FD0933">
            <w:r w:rsidRPr="00FD0933">
              <w:t>Admin Notifications</w:t>
            </w:r>
          </w:p>
        </w:tc>
      </w:tr>
      <w:tr w:rsidR="00FD0933" w:rsidRPr="00FD0933" w14:paraId="131E5F2D" w14:textId="77777777">
        <w:trPr>
          <w:tblCellSpacing w:w="15" w:type="dxa"/>
        </w:trPr>
        <w:tc>
          <w:tcPr>
            <w:tcW w:w="0" w:type="auto"/>
            <w:vAlign w:val="center"/>
            <w:hideMark/>
          </w:tcPr>
          <w:p w14:paraId="27C10123" w14:textId="77777777" w:rsidR="00FD0933" w:rsidRPr="00FD0933" w:rsidRDefault="00FD0933" w:rsidP="00FD0933">
            <w:r w:rsidRPr="00FD0933">
              <w:t>UR-51</w:t>
            </w:r>
          </w:p>
        </w:tc>
        <w:tc>
          <w:tcPr>
            <w:tcW w:w="0" w:type="auto"/>
            <w:vAlign w:val="center"/>
            <w:hideMark/>
          </w:tcPr>
          <w:p w14:paraId="325572B5" w14:textId="77777777" w:rsidR="00FD0933" w:rsidRPr="00FD0933" w:rsidRDefault="00FD0933" w:rsidP="00FD0933">
            <w:r w:rsidRPr="00FD0933">
              <w:t>Placement Reports</w:t>
            </w:r>
          </w:p>
        </w:tc>
      </w:tr>
      <w:tr w:rsidR="00FD0933" w:rsidRPr="00FD0933" w14:paraId="6745719B" w14:textId="77777777">
        <w:trPr>
          <w:tblCellSpacing w:w="15" w:type="dxa"/>
        </w:trPr>
        <w:tc>
          <w:tcPr>
            <w:tcW w:w="0" w:type="auto"/>
            <w:vAlign w:val="center"/>
            <w:hideMark/>
          </w:tcPr>
          <w:p w14:paraId="0F35F786" w14:textId="77777777" w:rsidR="00FD0933" w:rsidRPr="00FD0933" w:rsidRDefault="00FD0933" w:rsidP="00FD0933">
            <w:r w:rsidRPr="00FD0933">
              <w:t>UR-52</w:t>
            </w:r>
          </w:p>
        </w:tc>
        <w:tc>
          <w:tcPr>
            <w:tcW w:w="0" w:type="auto"/>
            <w:vAlign w:val="center"/>
            <w:hideMark/>
          </w:tcPr>
          <w:p w14:paraId="24658FAC" w14:textId="77777777" w:rsidR="00FD0933" w:rsidRPr="00FD0933" w:rsidRDefault="00FD0933" w:rsidP="00FD0933">
            <w:r w:rsidRPr="00FD0933">
              <w:t>Department Reports</w:t>
            </w:r>
          </w:p>
        </w:tc>
      </w:tr>
      <w:tr w:rsidR="00FD0933" w:rsidRPr="00FD0933" w14:paraId="3AE5F90D" w14:textId="77777777">
        <w:trPr>
          <w:tblCellSpacing w:w="15" w:type="dxa"/>
        </w:trPr>
        <w:tc>
          <w:tcPr>
            <w:tcW w:w="0" w:type="auto"/>
            <w:vAlign w:val="center"/>
            <w:hideMark/>
          </w:tcPr>
          <w:p w14:paraId="6E242305" w14:textId="77777777" w:rsidR="00FD0933" w:rsidRPr="00FD0933" w:rsidRDefault="00FD0933" w:rsidP="00FD0933">
            <w:r w:rsidRPr="00FD0933">
              <w:t>UR-53</w:t>
            </w:r>
          </w:p>
        </w:tc>
        <w:tc>
          <w:tcPr>
            <w:tcW w:w="0" w:type="auto"/>
            <w:vAlign w:val="center"/>
            <w:hideMark/>
          </w:tcPr>
          <w:p w14:paraId="7B605D3D" w14:textId="77777777" w:rsidR="00FD0933" w:rsidRPr="00FD0933" w:rsidRDefault="00FD0933" w:rsidP="00FD0933">
            <w:r w:rsidRPr="00FD0933">
              <w:t>Application Reports</w:t>
            </w:r>
          </w:p>
        </w:tc>
      </w:tr>
      <w:tr w:rsidR="00FD0933" w:rsidRPr="00FD0933" w14:paraId="0E89CFF1" w14:textId="77777777">
        <w:trPr>
          <w:tblCellSpacing w:w="15" w:type="dxa"/>
        </w:trPr>
        <w:tc>
          <w:tcPr>
            <w:tcW w:w="0" w:type="auto"/>
            <w:vAlign w:val="center"/>
            <w:hideMark/>
          </w:tcPr>
          <w:p w14:paraId="2390465C" w14:textId="77777777" w:rsidR="00FD0933" w:rsidRPr="00FD0933" w:rsidRDefault="00FD0933" w:rsidP="00FD0933">
            <w:r w:rsidRPr="00FD0933">
              <w:t>UR-54</w:t>
            </w:r>
          </w:p>
        </w:tc>
        <w:tc>
          <w:tcPr>
            <w:tcW w:w="0" w:type="auto"/>
            <w:vAlign w:val="center"/>
            <w:hideMark/>
          </w:tcPr>
          <w:p w14:paraId="70E7FAB4" w14:textId="77777777" w:rsidR="00FD0933" w:rsidRPr="00FD0933" w:rsidRDefault="00FD0933" w:rsidP="00FD0933">
            <w:r w:rsidRPr="00FD0933">
              <w:t>CGPA Analytics</w:t>
            </w:r>
          </w:p>
        </w:tc>
      </w:tr>
      <w:tr w:rsidR="00FD0933" w:rsidRPr="00FD0933" w14:paraId="61C58B38" w14:textId="77777777">
        <w:trPr>
          <w:tblCellSpacing w:w="15" w:type="dxa"/>
        </w:trPr>
        <w:tc>
          <w:tcPr>
            <w:tcW w:w="0" w:type="auto"/>
            <w:vAlign w:val="center"/>
            <w:hideMark/>
          </w:tcPr>
          <w:p w14:paraId="57FB1077" w14:textId="77777777" w:rsidR="00FD0933" w:rsidRPr="00FD0933" w:rsidRDefault="00FD0933" w:rsidP="00FD0933">
            <w:r w:rsidRPr="00FD0933">
              <w:t>UR-55</w:t>
            </w:r>
          </w:p>
        </w:tc>
        <w:tc>
          <w:tcPr>
            <w:tcW w:w="0" w:type="auto"/>
            <w:vAlign w:val="center"/>
            <w:hideMark/>
          </w:tcPr>
          <w:p w14:paraId="55B37CBF" w14:textId="77777777" w:rsidR="00FD0933" w:rsidRPr="00FD0933" w:rsidRDefault="00FD0933" w:rsidP="00FD0933">
            <w:r w:rsidRPr="00FD0933">
              <w:t>Skill Analytics</w:t>
            </w:r>
          </w:p>
        </w:tc>
      </w:tr>
      <w:tr w:rsidR="00FD0933" w:rsidRPr="00FD0933" w14:paraId="1DC53608" w14:textId="77777777">
        <w:trPr>
          <w:tblCellSpacing w:w="15" w:type="dxa"/>
        </w:trPr>
        <w:tc>
          <w:tcPr>
            <w:tcW w:w="0" w:type="auto"/>
            <w:vAlign w:val="center"/>
            <w:hideMark/>
          </w:tcPr>
          <w:p w14:paraId="727AC965" w14:textId="77777777" w:rsidR="00FD0933" w:rsidRPr="00FD0933" w:rsidRDefault="00FD0933" w:rsidP="00FD0933">
            <w:r w:rsidRPr="00FD0933">
              <w:t>UR-56</w:t>
            </w:r>
          </w:p>
        </w:tc>
        <w:tc>
          <w:tcPr>
            <w:tcW w:w="0" w:type="auto"/>
            <w:vAlign w:val="center"/>
            <w:hideMark/>
          </w:tcPr>
          <w:p w14:paraId="6B8D10AA" w14:textId="77777777" w:rsidR="00FD0933" w:rsidRPr="00FD0933" w:rsidRDefault="00FD0933" w:rsidP="00FD0933">
            <w:r w:rsidRPr="00FD0933">
              <w:t>Validation</w:t>
            </w:r>
          </w:p>
        </w:tc>
      </w:tr>
      <w:tr w:rsidR="00FD0933" w:rsidRPr="00FD0933" w14:paraId="0B8CF15D" w14:textId="77777777">
        <w:trPr>
          <w:tblCellSpacing w:w="15" w:type="dxa"/>
        </w:trPr>
        <w:tc>
          <w:tcPr>
            <w:tcW w:w="0" w:type="auto"/>
            <w:vAlign w:val="center"/>
            <w:hideMark/>
          </w:tcPr>
          <w:p w14:paraId="31B69684" w14:textId="77777777" w:rsidR="00FD0933" w:rsidRPr="00FD0933" w:rsidRDefault="00FD0933" w:rsidP="00FD0933">
            <w:r w:rsidRPr="00FD0933">
              <w:t>UR-57</w:t>
            </w:r>
          </w:p>
        </w:tc>
        <w:tc>
          <w:tcPr>
            <w:tcW w:w="0" w:type="auto"/>
            <w:vAlign w:val="center"/>
            <w:hideMark/>
          </w:tcPr>
          <w:p w14:paraId="44B915FA" w14:textId="77777777" w:rsidR="00FD0933" w:rsidRPr="00FD0933" w:rsidRDefault="00FD0933" w:rsidP="00FD0933">
            <w:r w:rsidRPr="00FD0933">
              <w:t>Exception Handling</w:t>
            </w:r>
          </w:p>
        </w:tc>
      </w:tr>
      <w:tr w:rsidR="00FD0933" w:rsidRPr="00FD0933" w14:paraId="39D3BB17" w14:textId="77777777">
        <w:trPr>
          <w:tblCellSpacing w:w="15" w:type="dxa"/>
        </w:trPr>
        <w:tc>
          <w:tcPr>
            <w:tcW w:w="0" w:type="auto"/>
            <w:vAlign w:val="center"/>
            <w:hideMark/>
          </w:tcPr>
          <w:p w14:paraId="39143296" w14:textId="77777777" w:rsidR="00FD0933" w:rsidRPr="00FD0933" w:rsidRDefault="00FD0933" w:rsidP="00FD0933">
            <w:r w:rsidRPr="00FD0933">
              <w:t>UR-58</w:t>
            </w:r>
          </w:p>
        </w:tc>
        <w:tc>
          <w:tcPr>
            <w:tcW w:w="0" w:type="auto"/>
            <w:vAlign w:val="center"/>
            <w:hideMark/>
          </w:tcPr>
          <w:p w14:paraId="56E56800" w14:textId="77777777" w:rsidR="00FD0933" w:rsidRPr="00FD0933" w:rsidRDefault="00FD0933" w:rsidP="00FD0933">
            <w:r w:rsidRPr="00FD0933">
              <w:t>Ownership Authorization</w:t>
            </w:r>
          </w:p>
        </w:tc>
      </w:tr>
      <w:tr w:rsidR="00FD0933" w:rsidRPr="00FD0933" w14:paraId="1D69F122" w14:textId="77777777">
        <w:trPr>
          <w:tblCellSpacing w:w="15" w:type="dxa"/>
        </w:trPr>
        <w:tc>
          <w:tcPr>
            <w:tcW w:w="0" w:type="auto"/>
            <w:vAlign w:val="center"/>
            <w:hideMark/>
          </w:tcPr>
          <w:p w14:paraId="0ABD3B33" w14:textId="77777777" w:rsidR="00FD0933" w:rsidRPr="00FD0933" w:rsidRDefault="00FD0933" w:rsidP="00FD0933">
            <w:r w:rsidRPr="00FD0933">
              <w:t>UR-59</w:t>
            </w:r>
          </w:p>
        </w:tc>
        <w:tc>
          <w:tcPr>
            <w:tcW w:w="0" w:type="auto"/>
            <w:vAlign w:val="center"/>
            <w:hideMark/>
          </w:tcPr>
          <w:p w14:paraId="1894BED7" w14:textId="77777777" w:rsidR="00FD0933" w:rsidRPr="00FD0933" w:rsidRDefault="00FD0933" w:rsidP="00FD0933">
            <w:r w:rsidRPr="00FD0933">
              <w:t>API Documentation</w:t>
            </w:r>
          </w:p>
        </w:tc>
      </w:tr>
      <w:tr w:rsidR="00FD0933" w:rsidRPr="00FD0933" w14:paraId="34007A4B" w14:textId="77777777">
        <w:trPr>
          <w:tblCellSpacing w:w="15" w:type="dxa"/>
        </w:trPr>
        <w:tc>
          <w:tcPr>
            <w:tcW w:w="0" w:type="auto"/>
            <w:vAlign w:val="center"/>
            <w:hideMark/>
          </w:tcPr>
          <w:p w14:paraId="04547395" w14:textId="77777777" w:rsidR="00FD0933" w:rsidRPr="00FD0933" w:rsidRDefault="00FD0933" w:rsidP="00FD0933">
            <w:r w:rsidRPr="00FD0933">
              <w:t>UR-60</w:t>
            </w:r>
          </w:p>
        </w:tc>
        <w:tc>
          <w:tcPr>
            <w:tcW w:w="0" w:type="auto"/>
            <w:vAlign w:val="center"/>
            <w:hideMark/>
          </w:tcPr>
          <w:p w14:paraId="36E2C085" w14:textId="77777777" w:rsidR="00FD0933" w:rsidRPr="00FD0933" w:rsidRDefault="00FD0933" w:rsidP="00FD0933">
            <w:r w:rsidRPr="00FD0933">
              <w:t>Integration/Security Testing</w:t>
            </w:r>
          </w:p>
        </w:tc>
      </w:tr>
    </w:tbl>
    <w:p w14:paraId="11607022" w14:textId="77777777" w:rsidR="00FD0933" w:rsidRPr="00FD0933" w:rsidRDefault="00FD0933" w:rsidP="00FD0933">
      <w:r w:rsidRPr="00FD0933">
        <w:pict w14:anchorId="5DC90100">
          <v:rect id="_x0000_i1444" style="width:0;height:1.5pt" o:hralign="center" o:hrstd="t" o:hr="t" fillcolor="#a0a0a0" stroked="f"/>
        </w:pict>
      </w:r>
    </w:p>
    <w:p w14:paraId="3BBA7682" w14:textId="77777777" w:rsidR="00FD0933" w:rsidRPr="00FD0933" w:rsidRDefault="00FD0933" w:rsidP="00FD0933">
      <w:pPr>
        <w:rPr>
          <w:b/>
          <w:bCs/>
        </w:rPr>
      </w:pPr>
      <w:r w:rsidRPr="00FD0933">
        <w:rPr>
          <w:b/>
          <w:bCs/>
        </w:rPr>
        <w:t>61. The Application in One Sentence</w:t>
      </w:r>
    </w:p>
    <w:p w14:paraId="7B612EDE" w14:textId="77777777" w:rsidR="00FD0933" w:rsidRPr="00FD0933" w:rsidRDefault="00FD0933" w:rsidP="00FD0933">
      <w:r w:rsidRPr="00FD0933">
        <w:t>The simplest way to explain your entire project to your teammates is:</w:t>
      </w:r>
    </w:p>
    <w:p w14:paraId="5A4FEC17" w14:textId="77777777" w:rsidR="00FD0933" w:rsidRPr="00FD0933" w:rsidRDefault="00FD0933" w:rsidP="00FD0933">
      <w:r w:rsidRPr="00FD0933">
        <w:rPr>
          <w:b/>
          <w:bCs/>
        </w:rPr>
        <w:t>The College Skill Placement Portal is a secure Java full-stack platform where students build their profiles, track skills, identify skill gaps, take assessments, practice DSA, receive recommendations, discover and match with jobs, apply for opportunities, track application progress, and monitor placement readiness, while administrators manage students, skills, assessments, DSA, jobs, applications, notifications, and placement analytics.</w:t>
      </w:r>
    </w:p>
    <w:p w14:paraId="4721087E" w14:textId="77777777" w:rsidR="00FD0933" w:rsidRPr="00FD0933" w:rsidRDefault="00FD0933" w:rsidP="00FD0933">
      <w:r w:rsidRPr="00FD0933">
        <w:t>That description is consistent with the overall project purpose documented in your files.</w:t>
      </w:r>
    </w:p>
    <w:p w14:paraId="594FB751" w14:textId="77777777" w:rsidR="00FD0933" w:rsidRPr="00FD0933" w:rsidRDefault="00FD0933" w:rsidP="00FD0933">
      <w:pPr>
        <w:rPr>
          <w:b/>
          <w:bCs/>
        </w:rPr>
      </w:pPr>
      <w:r w:rsidRPr="00FD0933">
        <w:rPr>
          <w:b/>
          <w:bCs/>
        </w:rPr>
        <w:t>The most important thing I found</w:t>
      </w:r>
    </w:p>
    <w:p w14:paraId="62388DB1" w14:textId="77777777" w:rsidR="00FD0933" w:rsidRPr="00FD0933" w:rsidRDefault="00FD0933" w:rsidP="00FD0933">
      <w:r w:rsidRPr="00FD0933">
        <w:lastRenderedPageBreak/>
        <w:t xml:space="preserve">Your project is </w:t>
      </w:r>
      <w:r w:rsidRPr="00FD0933">
        <w:rPr>
          <w:b/>
          <w:bCs/>
        </w:rPr>
        <w:t>not missing a major backend concept</w:t>
      </w:r>
      <w:r w:rsidRPr="00FD0933">
        <w:t xml:space="preserve">. The backend has evolved into a fairly complete platform. Your </w:t>
      </w:r>
      <w:r w:rsidRPr="00FD0933">
        <w:rPr>
          <w:b/>
          <w:bCs/>
        </w:rPr>
        <w:t>main remaining work is the frontend experience and end-to-end integration</w:t>
      </w:r>
      <w:r w:rsidRPr="00FD0933">
        <w:t>, followed by verification of the latest backend checkpoint and final testing.</w:t>
      </w:r>
    </w:p>
    <w:p w14:paraId="2EA0B564" w14:textId="77777777" w:rsidR="00FD0933" w:rsidRPr="00FD0933" w:rsidRDefault="00FD0933" w:rsidP="00FD0933">
      <w:r w:rsidRPr="00FD0933">
        <w:t>The frontend roadmap itself divides the remaining work into common UI, authentication, student dashboard, skills, jobs/applications, assessments/DSA, notifications/files, admin, reports, and final integration/testing.</w:t>
      </w:r>
    </w:p>
    <w:p w14:paraId="665B7AFE" w14:textId="77777777" w:rsidR="00FD0933" w:rsidRPr="00FD0933" w:rsidRDefault="00FD0933" w:rsidP="00FD0933">
      <w:r w:rsidRPr="00FD0933">
        <w:t xml:space="preserve">If you're using this for development, the next logical step is to turn these requirements into a </w:t>
      </w:r>
      <w:r w:rsidRPr="00FD0933">
        <w:rPr>
          <w:b/>
          <w:bCs/>
        </w:rPr>
        <w:t>complete SRS-style requirements document with FR-01, FR-02..., user stories, acceptance criteria, database requirements, Student/Admin use cases, and page-by-page frontend requirements</w:t>
      </w:r>
      <w:r w:rsidRPr="00FD0933">
        <w:t>.</w:t>
      </w:r>
    </w:p>
    <w:p w14:paraId="4FDED411" w14:textId="77777777" w:rsidR="00FD0933" w:rsidRDefault="00FD0933" w:rsidP="00FD0933"/>
    <w:p w14:paraId="0C84D6FB" w14:textId="708F989E" w:rsidR="00FD0933" w:rsidRPr="00FD0933" w:rsidRDefault="00FD0933" w:rsidP="00FD0933">
      <w:r w:rsidRPr="00FD0933">
        <w:t xml:space="preserve">Yes — </w:t>
      </w:r>
      <w:r w:rsidRPr="00FD0933">
        <w:rPr>
          <w:b/>
          <w:bCs/>
        </w:rPr>
        <w:t>Admin is the major part that is still pending on the frontend</w:t>
      </w:r>
      <w:r w:rsidRPr="00FD0933">
        <w:t>.</w:t>
      </w:r>
    </w:p>
    <w:p w14:paraId="5F381F5E" w14:textId="77777777" w:rsidR="00FD0933" w:rsidRPr="00FD0933" w:rsidRDefault="00FD0933" w:rsidP="00FD0933">
      <w:r w:rsidRPr="00FD0933">
        <w:t xml:space="preserve">Your backend already has admin/security functionality, but our frontend work so far has focused almost entirely on the </w:t>
      </w:r>
      <w:r w:rsidRPr="00FD0933">
        <w:rPr>
          <w:b/>
          <w:bCs/>
        </w:rPr>
        <w:t>Student Portal</w:t>
      </w:r>
      <w:r w:rsidRPr="00FD0933">
        <w:t>.</w:t>
      </w:r>
    </w:p>
    <w:p w14:paraId="07183E3B" w14:textId="77777777" w:rsidR="00FD0933" w:rsidRPr="00FD0933" w:rsidRDefault="00FD0933" w:rsidP="00FD0933">
      <w:pPr>
        <w:rPr>
          <w:b/>
          <w:bCs/>
        </w:rPr>
      </w:pPr>
      <w:r w:rsidRPr="00FD0933">
        <w:rPr>
          <w:b/>
          <w:bCs/>
        </w:rPr>
        <w:t>Admin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1"/>
        <w:gridCol w:w="1685"/>
      </w:tblGrid>
      <w:tr w:rsidR="00FD0933" w:rsidRPr="00FD0933" w14:paraId="32B9E0F5" w14:textId="77777777">
        <w:trPr>
          <w:tblHeader/>
          <w:tblCellSpacing w:w="15" w:type="dxa"/>
        </w:trPr>
        <w:tc>
          <w:tcPr>
            <w:tcW w:w="0" w:type="auto"/>
            <w:vAlign w:val="center"/>
            <w:hideMark/>
          </w:tcPr>
          <w:p w14:paraId="4818122F" w14:textId="77777777" w:rsidR="00FD0933" w:rsidRPr="00FD0933" w:rsidRDefault="00FD0933" w:rsidP="00FD0933">
            <w:pPr>
              <w:rPr>
                <w:b/>
                <w:bCs/>
              </w:rPr>
            </w:pPr>
            <w:r w:rsidRPr="00FD0933">
              <w:rPr>
                <w:b/>
                <w:bCs/>
              </w:rPr>
              <w:t>Admin area</w:t>
            </w:r>
          </w:p>
        </w:tc>
        <w:tc>
          <w:tcPr>
            <w:tcW w:w="0" w:type="auto"/>
            <w:vAlign w:val="center"/>
            <w:hideMark/>
          </w:tcPr>
          <w:p w14:paraId="5E7E6A1E" w14:textId="77777777" w:rsidR="00FD0933" w:rsidRPr="00FD0933" w:rsidRDefault="00FD0933" w:rsidP="00FD0933">
            <w:pPr>
              <w:rPr>
                <w:b/>
                <w:bCs/>
              </w:rPr>
            </w:pPr>
            <w:r w:rsidRPr="00FD0933">
              <w:rPr>
                <w:b/>
                <w:bCs/>
              </w:rPr>
              <w:t>Status</w:t>
            </w:r>
          </w:p>
        </w:tc>
      </w:tr>
      <w:tr w:rsidR="00FD0933" w:rsidRPr="00FD0933" w14:paraId="3E372A1F" w14:textId="77777777">
        <w:trPr>
          <w:tblCellSpacing w:w="15" w:type="dxa"/>
        </w:trPr>
        <w:tc>
          <w:tcPr>
            <w:tcW w:w="0" w:type="auto"/>
            <w:vAlign w:val="center"/>
            <w:hideMark/>
          </w:tcPr>
          <w:p w14:paraId="1FF7EB9A" w14:textId="77777777" w:rsidR="00FD0933" w:rsidRPr="00FD0933" w:rsidRDefault="00FD0933" w:rsidP="00FD0933">
            <w:r w:rsidRPr="00FD0933">
              <w:t>Admin authentication/backend role</w:t>
            </w:r>
          </w:p>
        </w:tc>
        <w:tc>
          <w:tcPr>
            <w:tcW w:w="0" w:type="auto"/>
            <w:vAlign w:val="center"/>
            <w:hideMark/>
          </w:tcPr>
          <w:p w14:paraId="05162933" w14:textId="77777777" w:rsidR="00FD0933" w:rsidRPr="00FD0933" w:rsidRDefault="00FD0933" w:rsidP="00FD0933">
            <w:r w:rsidRPr="00FD0933">
              <w:rPr>
                <w:rFonts w:ascii="Segoe UI Emoji" w:hAnsi="Segoe UI Emoji" w:cs="Segoe UI Emoji"/>
              </w:rPr>
              <w:t>✅</w:t>
            </w:r>
            <w:r w:rsidRPr="00FD0933">
              <w:t xml:space="preserve"> Backend done</w:t>
            </w:r>
          </w:p>
        </w:tc>
      </w:tr>
      <w:tr w:rsidR="00FD0933" w:rsidRPr="00FD0933" w14:paraId="499E4186" w14:textId="77777777">
        <w:trPr>
          <w:tblCellSpacing w:w="15" w:type="dxa"/>
        </w:trPr>
        <w:tc>
          <w:tcPr>
            <w:tcW w:w="0" w:type="auto"/>
            <w:vAlign w:val="center"/>
            <w:hideMark/>
          </w:tcPr>
          <w:p w14:paraId="6557C1A0" w14:textId="77777777" w:rsidR="00FD0933" w:rsidRPr="00FD0933" w:rsidRDefault="00FD0933" w:rsidP="00FD0933">
            <w:r w:rsidRPr="00FD0933">
              <w:t>Admin authorization</w:t>
            </w:r>
          </w:p>
        </w:tc>
        <w:tc>
          <w:tcPr>
            <w:tcW w:w="0" w:type="auto"/>
            <w:vAlign w:val="center"/>
            <w:hideMark/>
          </w:tcPr>
          <w:p w14:paraId="72ABF336" w14:textId="77777777" w:rsidR="00FD0933" w:rsidRPr="00FD0933" w:rsidRDefault="00FD0933" w:rsidP="00FD0933">
            <w:r w:rsidRPr="00FD0933">
              <w:rPr>
                <w:rFonts w:ascii="Segoe UI Emoji" w:hAnsi="Segoe UI Emoji" w:cs="Segoe UI Emoji"/>
              </w:rPr>
              <w:t>✅</w:t>
            </w:r>
            <w:r w:rsidRPr="00FD0933">
              <w:t xml:space="preserve"> Backend done</w:t>
            </w:r>
          </w:p>
        </w:tc>
      </w:tr>
      <w:tr w:rsidR="00FD0933" w:rsidRPr="00FD0933" w14:paraId="75E0A66B" w14:textId="77777777">
        <w:trPr>
          <w:tblCellSpacing w:w="15" w:type="dxa"/>
        </w:trPr>
        <w:tc>
          <w:tcPr>
            <w:tcW w:w="0" w:type="auto"/>
            <w:vAlign w:val="center"/>
            <w:hideMark/>
          </w:tcPr>
          <w:p w14:paraId="57448287" w14:textId="77777777" w:rsidR="00FD0933" w:rsidRPr="00FD0933" w:rsidRDefault="00FD0933" w:rsidP="00FD0933">
            <w:r w:rsidRPr="00FD0933">
              <w:t>Admin dashboard API</w:t>
            </w:r>
          </w:p>
        </w:tc>
        <w:tc>
          <w:tcPr>
            <w:tcW w:w="0" w:type="auto"/>
            <w:vAlign w:val="center"/>
            <w:hideMark/>
          </w:tcPr>
          <w:p w14:paraId="7A504E81" w14:textId="77777777" w:rsidR="00FD0933" w:rsidRPr="00FD0933" w:rsidRDefault="00FD0933" w:rsidP="00FD0933">
            <w:r w:rsidRPr="00FD0933">
              <w:rPr>
                <w:rFonts w:ascii="Segoe UI Emoji" w:hAnsi="Segoe UI Emoji" w:cs="Segoe UI Emoji"/>
              </w:rPr>
              <w:t>✅</w:t>
            </w:r>
            <w:r w:rsidRPr="00FD0933">
              <w:t xml:space="preserve"> Backend done</w:t>
            </w:r>
          </w:p>
        </w:tc>
      </w:tr>
      <w:tr w:rsidR="00FD0933" w:rsidRPr="00FD0933" w14:paraId="1606B820" w14:textId="77777777">
        <w:trPr>
          <w:tblCellSpacing w:w="15" w:type="dxa"/>
        </w:trPr>
        <w:tc>
          <w:tcPr>
            <w:tcW w:w="0" w:type="auto"/>
            <w:vAlign w:val="center"/>
            <w:hideMark/>
          </w:tcPr>
          <w:p w14:paraId="465D44F1" w14:textId="77777777" w:rsidR="00FD0933" w:rsidRPr="00FD0933" w:rsidRDefault="00FD0933" w:rsidP="00FD0933">
            <w:r w:rsidRPr="00FD0933">
              <w:t>Admin analytics/reports API</w:t>
            </w:r>
          </w:p>
        </w:tc>
        <w:tc>
          <w:tcPr>
            <w:tcW w:w="0" w:type="auto"/>
            <w:vAlign w:val="center"/>
            <w:hideMark/>
          </w:tcPr>
          <w:p w14:paraId="032AA4F3" w14:textId="77777777" w:rsidR="00FD0933" w:rsidRPr="00FD0933" w:rsidRDefault="00FD0933" w:rsidP="00FD0933">
            <w:r w:rsidRPr="00FD0933">
              <w:rPr>
                <w:rFonts w:ascii="Segoe UI Emoji" w:hAnsi="Segoe UI Emoji" w:cs="Segoe UI Emoji"/>
              </w:rPr>
              <w:t>✅</w:t>
            </w:r>
            <w:r w:rsidRPr="00FD0933">
              <w:t xml:space="preserve"> Backend done</w:t>
            </w:r>
          </w:p>
        </w:tc>
      </w:tr>
      <w:tr w:rsidR="00FD0933" w:rsidRPr="00FD0933" w14:paraId="290995E7" w14:textId="77777777">
        <w:trPr>
          <w:tblCellSpacing w:w="15" w:type="dxa"/>
        </w:trPr>
        <w:tc>
          <w:tcPr>
            <w:tcW w:w="0" w:type="auto"/>
            <w:vAlign w:val="center"/>
            <w:hideMark/>
          </w:tcPr>
          <w:p w14:paraId="1AD25FCC" w14:textId="77777777" w:rsidR="00FD0933" w:rsidRPr="00FD0933" w:rsidRDefault="00FD0933" w:rsidP="00FD0933">
            <w:r w:rsidRPr="00FD0933">
              <w:t>Admin student management API</w:t>
            </w:r>
          </w:p>
        </w:tc>
        <w:tc>
          <w:tcPr>
            <w:tcW w:w="0" w:type="auto"/>
            <w:vAlign w:val="center"/>
            <w:hideMark/>
          </w:tcPr>
          <w:p w14:paraId="13B1DA1F" w14:textId="77777777" w:rsidR="00FD0933" w:rsidRPr="00FD0933" w:rsidRDefault="00FD0933" w:rsidP="00FD0933">
            <w:r w:rsidRPr="00FD0933">
              <w:rPr>
                <w:rFonts w:ascii="Segoe UI Emoji" w:hAnsi="Segoe UI Emoji" w:cs="Segoe UI Emoji"/>
              </w:rPr>
              <w:t>✅</w:t>
            </w:r>
            <w:r w:rsidRPr="00FD0933">
              <w:t xml:space="preserve"> Backend done</w:t>
            </w:r>
          </w:p>
        </w:tc>
      </w:tr>
      <w:tr w:rsidR="00FD0933" w:rsidRPr="00FD0933" w14:paraId="38F247A8" w14:textId="77777777">
        <w:trPr>
          <w:tblCellSpacing w:w="15" w:type="dxa"/>
        </w:trPr>
        <w:tc>
          <w:tcPr>
            <w:tcW w:w="0" w:type="auto"/>
            <w:vAlign w:val="center"/>
            <w:hideMark/>
          </w:tcPr>
          <w:p w14:paraId="6FC8930F" w14:textId="77777777" w:rsidR="00FD0933" w:rsidRPr="00FD0933" w:rsidRDefault="00FD0933" w:rsidP="00FD0933">
            <w:r w:rsidRPr="00FD0933">
              <w:t>Admin job management API</w:t>
            </w:r>
          </w:p>
        </w:tc>
        <w:tc>
          <w:tcPr>
            <w:tcW w:w="0" w:type="auto"/>
            <w:vAlign w:val="center"/>
            <w:hideMark/>
          </w:tcPr>
          <w:p w14:paraId="7CBEA5F9" w14:textId="77777777" w:rsidR="00FD0933" w:rsidRPr="00FD0933" w:rsidRDefault="00FD0933" w:rsidP="00FD0933">
            <w:r w:rsidRPr="00FD0933">
              <w:rPr>
                <w:rFonts w:ascii="Segoe UI Emoji" w:hAnsi="Segoe UI Emoji" w:cs="Segoe UI Emoji"/>
              </w:rPr>
              <w:t>✅</w:t>
            </w:r>
            <w:r w:rsidRPr="00FD0933">
              <w:t xml:space="preserve"> Backend done</w:t>
            </w:r>
          </w:p>
        </w:tc>
      </w:tr>
      <w:tr w:rsidR="00FD0933" w:rsidRPr="00FD0933" w14:paraId="369F0604" w14:textId="77777777">
        <w:trPr>
          <w:tblCellSpacing w:w="15" w:type="dxa"/>
        </w:trPr>
        <w:tc>
          <w:tcPr>
            <w:tcW w:w="0" w:type="auto"/>
            <w:vAlign w:val="center"/>
            <w:hideMark/>
          </w:tcPr>
          <w:p w14:paraId="41B3B7CC" w14:textId="77777777" w:rsidR="00FD0933" w:rsidRPr="00FD0933" w:rsidRDefault="00FD0933" w:rsidP="00FD0933">
            <w:r w:rsidRPr="00FD0933">
              <w:t>Admin application management API</w:t>
            </w:r>
          </w:p>
        </w:tc>
        <w:tc>
          <w:tcPr>
            <w:tcW w:w="0" w:type="auto"/>
            <w:vAlign w:val="center"/>
            <w:hideMark/>
          </w:tcPr>
          <w:p w14:paraId="269ED6B1" w14:textId="77777777" w:rsidR="00FD0933" w:rsidRPr="00FD0933" w:rsidRDefault="00FD0933" w:rsidP="00FD0933">
            <w:r w:rsidRPr="00FD0933">
              <w:rPr>
                <w:rFonts w:ascii="Segoe UI Emoji" w:hAnsi="Segoe UI Emoji" w:cs="Segoe UI Emoji"/>
              </w:rPr>
              <w:t>✅</w:t>
            </w:r>
            <w:r w:rsidRPr="00FD0933">
              <w:t xml:space="preserve"> Backend done</w:t>
            </w:r>
          </w:p>
        </w:tc>
      </w:tr>
      <w:tr w:rsidR="00FD0933" w:rsidRPr="00FD0933" w14:paraId="18841104" w14:textId="77777777">
        <w:trPr>
          <w:tblCellSpacing w:w="15" w:type="dxa"/>
        </w:trPr>
        <w:tc>
          <w:tcPr>
            <w:tcW w:w="0" w:type="auto"/>
            <w:vAlign w:val="center"/>
            <w:hideMark/>
          </w:tcPr>
          <w:p w14:paraId="0DB68665" w14:textId="77777777" w:rsidR="00FD0933" w:rsidRPr="00FD0933" w:rsidRDefault="00FD0933" w:rsidP="00FD0933">
            <w:r w:rsidRPr="00FD0933">
              <w:t>Admin notifications/backend features</w:t>
            </w:r>
          </w:p>
        </w:tc>
        <w:tc>
          <w:tcPr>
            <w:tcW w:w="0" w:type="auto"/>
            <w:vAlign w:val="center"/>
            <w:hideMark/>
          </w:tcPr>
          <w:p w14:paraId="2E4E9A59" w14:textId="77777777" w:rsidR="00FD0933" w:rsidRPr="00FD0933" w:rsidRDefault="00FD0933" w:rsidP="00FD0933">
            <w:r w:rsidRPr="00FD0933">
              <w:rPr>
                <w:rFonts w:ascii="Segoe UI Emoji" w:hAnsi="Segoe UI Emoji" w:cs="Segoe UI Emoji"/>
              </w:rPr>
              <w:t>✅</w:t>
            </w:r>
            <w:r w:rsidRPr="00FD0933">
              <w:t xml:space="preserve"> Backend done</w:t>
            </w:r>
          </w:p>
        </w:tc>
      </w:tr>
      <w:tr w:rsidR="00FD0933" w:rsidRPr="00FD0933" w14:paraId="52748806" w14:textId="77777777">
        <w:trPr>
          <w:tblCellSpacing w:w="15" w:type="dxa"/>
        </w:trPr>
        <w:tc>
          <w:tcPr>
            <w:tcW w:w="0" w:type="auto"/>
            <w:vAlign w:val="center"/>
            <w:hideMark/>
          </w:tcPr>
          <w:p w14:paraId="1D8D8146" w14:textId="77777777" w:rsidR="00FD0933" w:rsidRPr="00FD0933" w:rsidRDefault="00FD0933" w:rsidP="00FD0933">
            <w:r w:rsidRPr="00FD0933">
              <w:t>Admin React pages</w:t>
            </w:r>
          </w:p>
        </w:tc>
        <w:tc>
          <w:tcPr>
            <w:tcW w:w="0" w:type="auto"/>
            <w:vAlign w:val="center"/>
            <w:hideMark/>
          </w:tcPr>
          <w:p w14:paraId="58A52475" w14:textId="77777777" w:rsidR="00FD0933" w:rsidRPr="00FD0933" w:rsidRDefault="00FD0933" w:rsidP="00FD0933">
            <w:r w:rsidRPr="00FD0933">
              <w:rPr>
                <w:rFonts w:ascii="Segoe UI Emoji" w:hAnsi="Segoe UI Emoji" w:cs="Segoe UI Emoji"/>
              </w:rPr>
              <w:t>⏳</w:t>
            </w:r>
            <w:r w:rsidRPr="00FD0933">
              <w:t xml:space="preserve"> Pending</w:t>
            </w:r>
          </w:p>
        </w:tc>
      </w:tr>
      <w:tr w:rsidR="00FD0933" w:rsidRPr="00FD0933" w14:paraId="23CA3B2C" w14:textId="77777777">
        <w:trPr>
          <w:tblCellSpacing w:w="15" w:type="dxa"/>
        </w:trPr>
        <w:tc>
          <w:tcPr>
            <w:tcW w:w="0" w:type="auto"/>
            <w:vAlign w:val="center"/>
            <w:hideMark/>
          </w:tcPr>
          <w:p w14:paraId="5B93411E" w14:textId="77777777" w:rsidR="00FD0933" w:rsidRPr="00FD0933" w:rsidRDefault="00FD0933" w:rsidP="00FD0933">
            <w:r w:rsidRPr="00FD0933">
              <w:t>Admin navigation</w:t>
            </w:r>
          </w:p>
        </w:tc>
        <w:tc>
          <w:tcPr>
            <w:tcW w:w="0" w:type="auto"/>
            <w:vAlign w:val="center"/>
            <w:hideMark/>
          </w:tcPr>
          <w:p w14:paraId="3B360E2A" w14:textId="77777777" w:rsidR="00FD0933" w:rsidRPr="00FD0933" w:rsidRDefault="00FD0933" w:rsidP="00FD0933">
            <w:r w:rsidRPr="00FD0933">
              <w:rPr>
                <w:rFonts w:ascii="Segoe UI Emoji" w:hAnsi="Segoe UI Emoji" w:cs="Segoe UI Emoji"/>
              </w:rPr>
              <w:t>⏳</w:t>
            </w:r>
            <w:r w:rsidRPr="00FD0933">
              <w:t xml:space="preserve"> Pending</w:t>
            </w:r>
          </w:p>
        </w:tc>
      </w:tr>
      <w:tr w:rsidR="00FD0933" w:rsidRPr="00FD0933" w14:paraId="6C333B4A" w14:textId="77777777">
        <w:trPr>
          <w:tblCellSpacing w:w="15" w:type="dxa"/>
        </w:trPr>
        <w:tc>
          <w:tcPr>
            <w:tcW w:w="0" w:type="auto"/>
            <w:vAlign w:val="center"/>
            <w:hideMark/>
          </w:tcPr>
          <w:p w14:paraId="204CDFA0" w14:textId="77777777" w:rsidR="00FD0933" w:rsidRPr="00FD0933" w:rsidRDefault="00FD0933" w:rsidP="00FD0933">
            <w:r w:rsidRPr="00FD0933">
              <w:t>Admin dashboard UI</w:t>
            </w:r>
          </w:p>
        </w:tc>
        <w:tc>
          <w:tcPr>
            <w:tcW w:w="0" w:type="auto"/>
            <w:vAlign w:val="center"/>
            <w:hideMark/>
          </w:tcPr>
          <w:p w14:paraId="402BD265" w14:textId="77777777" w:rsidR="00FD0933" w:rsidRPr="00FD0933" w:rsidRDefault="00FD0933" w:rsidP="00FD0933">
            <w:r w:rsidRPr="00FD0933">
              <w:rPr>
                <w:rFonts w:ascii="Segoe UI Emoji" w:hAnsi="Segoe UI Emoji" w:cs="Segoe UI Emoji"/>
              </w:rPr>
              <w:t>⏳</w:t>
            </w:r>
            <w:r w:rsidRPr="00FD0933">
              <w:t xml:space="preserve"> Pending</w:t>
            </w:r>
          </w:p>
        </w:tc>
      </w:tr>
      <w:tr w:rsidR="00FD0933" w:rsidRPr="00FD0933" w14:paraId="15A8DDD8" w14:textId="77777777">
        <w:trPr>
          <w:tblCellSpacing w:w="15" w:type="dxa"/>
        </w:trPr>
        <w:tc>
          <w:tcPr>
            <w:tcW w:w="0" w:type="auto"/>
            <w:vAlign w:val="center"/>
            <w:hideMark/>
          </w:tcPr>
          <w:p w14:paraId="0476747B" w14:textId="77777777" w:rsidR="00FD0933" w:rsidRPr="00FD0933" w:rsidRDefault="00FD0933" w:rsidP="00FD0933">
            <w:r w:rsidRPr="00FD0933">
              <w:t>Student management UI</w:t>
            </w:r>
          </w:p>
        </w:tc>
        <w:tc>
          <w:tcPr>
            <w:tcW w:w="0" w:type="auto"/>
            <w:vAlign w:val="center"/>
            <w:hideMark/>
          </w:tcPr>
          <w:p w14:paraId="4F5F4A0E" w14:textId="77777777" w:rsidR="00FD0933" w:rsidRPr="00FD0933" w:rsidRDefault="00FD0933" w:rsidP="00FD0933">
            <w:r w:rsidRPr="00FD0933">
              <w:rPr>
                <w:rFonts w:ascii="Segoe UI Emoji" w:hAnsi="Segoe UI Emoji" w:cs="Segoe UI Emoji"/>
              </w:rPr>
              <w:t>⏳</w:t>
            </w:r>
            <w:r w:rsidRPr="00FD0933">
              <w:t xml:space="preserve"> Pending</w:t>
            </w:r>
          </w:p>
        </w:tc>
      </w:tr>
      <w:tr w:rsidR="00FD0933" w:rsidRPr="00FD0933" w14:paraId="4CA2D45C" w14:textId="77777777">
        <w:trPr>
          <w:tblCellSpacing w:w="15" w:type="dxa"/>
        </w:trPr>
        <w:tc>
          <w:tcPr>
            <w:tcW w:w="0" w:type="auto"/>
            <w:vAlign w:val="center"/>
            <w:hideMark/>
          </w:tcPr>
          <w:p w14:paraId="0A536A62" w14:textId="77777777" w:rsidR="00FD0933" w:rsidRPr="00FD0933" w:rsidRDefault="00FD0933" w:rsidP="00FD0933">
            <w:r w:rsidRPr="00FD0933">
              <w:t>Job management UI</w:t>
            </w:r>
          </w:p>
        </w:tc>
        <w:tc>
          <w:tcPr>
            <w:tcW w:w="0" w:type="auto"/>
            <w:vAlign w:val="center"/>
            <w:hideMark/>
          </w:tcPr>
          <w:p w14:paraId="3D24ECF2" w14:textId="77777777" w:rsidR="00FD0933" w:rsidRPr="00FD0933" w:rsidRDefault="00FD0933" w:rsidP="00FD0933">
            <w:r w:rsidRPr="00FD0933">
              <w:rPr>
                <w:rFonts w:ascii="Segoe UI Emoji" w:hAnsi="Segoe UI Emoji" w:cs="Segoe UI Emoji"/>
              </w:rPr>
              <w:t>⏳</w:t>
            </w:r>
            <w:r w:rsidRPr="00FD0933">
              <w:t xml:space="preserve"> Pending</w:t>
            </w:r>
          </w:p>
        </w:tc>
      </w:tr>
      <w:tr w:rsidR="00FD0933" w:rsidRPr="00FD0933" w14:paraId="2816B5C6" w14:textId="77777777">
        <w:trPr>
          <w:tblCellSpacing w:w="15" w:type="dxa"/>
        </w:trPr>
        <w:tc>
          <w:tcPr>
            <w:tcW w:w="0" w:type="auto"/>
            <w:vAlign w:val="center"/>
            <w:hideMark/>
          </w:tcPr>
          <w:p w14:paraId="1DB99C19" w14:textId="77777777" w:rsidR="00FD0933" w:rsidRPr="00FD0933" w:rsidRDefault="00FD0933" w:rsidP="00FD0933">
            <w:r w:rsidRPr="00FD0933">
              <w:t>Application management UI</w:t>
            </w:r>
          </w:p>
        </w:tc>
        <w:tc>
          <w:tcPr>
            <w:tcW w:w="0" w:type="auto"/>
            <w:vAlign w:val="center"/>
            <w:hideMark/>
          </w:tcPr>
          <w:p w14:paraId="74A63A47" w14:textId="77777777" w:rsidR="00FD0933" w:rsidRPr="00FD0933" w:rsidRDefault="00FD0933" w:rsidP="00FD0933">
            <w:r w:rsidRPr="00FD0933">
              <w:rPr>
                <w:rFonts w:ascii="Segoe UI Emoji" w:hAnsi="Segoe UI Emoji" w:cs="Segoe UI Emoji"/>
              </w:rPr>
              <w:t>⏳</w:t>
            </w:r>
            <w:r w:rsidRPr="00FD0933">
              <w:t xml:space="preserve"> Pending</w:t>
            </w:r>
          </w:p>
        </w:tc>
      </w:tr>
      <w:tr w:rsidR="00FD0933" w:rsidRPr="00FD0933" w14:paraId="481610F9" w14:textId="77777777">
        <w:trPr>
          <w:tblCellSpacing w:w="15" w:type="dxa"/>
        </w:trPr>
        <w:tc>
          <w:tcPr>
            <w:tcW w:w="0" w:type="auto"/>
            <w:vAlign w:val="center"/>
            <w:hideMark/>
          </w:tcPr>
          <w:p w14:paraId="0A4829B3" w14:textId="77777777" w:rsidR="00FD0933" w:rsidRPr="00FD0933" w:rsidRDefault="00FD0933" w:rsidP="00FD0933">
            <w:r w:rsidRPr="00FD0933">
              <w:t>Admin reports/analytics UI</w:t>
            </w:r>
          </w:p>
        </w:tc>
        <w:tc>
          <w:tcPr>
            <w:tcW w:w="0" w:type="auto"/>
            <w:vAlign w:val="center"/>
            <w:hideMark/>
          </w:tcPr>
          <w:p w14:paraId="0D74776C" w14:textId="77777777" w:rsidR="00FD0933" w:rsidRPr="00FD0933" w:rsidRDefault="00FD0933" w:rsidP="00FD0933">
            <w:r w:rsidRPr="00FD0933">
              <w:rPr>
                <w:rFonts w:ascii="Segoe UI Emoji" w:hAnsi="Segoe UI Emoji" w:cs="Segoe UI Emoji"/>
              </w:rPr>
              <w:t>⏳</w:t>
            </w:r>
            <w:r w:rsidRPr="00FD0933">
              <w:t xml:space="preserve"> Pending</w:t>
            </w:r>
          </w:p>
        </w:tc>
      </w:tr>
      <w:tr w:rsidR="00FD0933" w:rsidRPr="00FD0933" w14:paraId="5A26BDAF" w14:textId="77777777">
        <w:trPr>
          <w:tblCellSpacing w:w="15" w:type="dxa"/>
        </w:trPr>
        <w:tc>
          <w:tcPr>
            <w:tcW w:w="0" w:type="auto"/>
            <w:vAlign w:val="center"/>
            <w:hideMark/>
          </w:tcPr>
          <w:p w14:paraId="1195F6C7" w14:textId="77777777" w:rsidR="00FD0933" w:rsidRPr="00FD0933" w:rsidRDefault="00FD0933" w:rsidP="00FD0933">
            <w:r w:rsidRPr="00FD0933">
              <w:lastRenderedPageBreak/>
              <w:t>Admin route protection</w:t>
            </w:r>
          </w:p>
        </w:tc>
        <w:tc>
          <w:tcPr>
            <w:tcW w:w="0" w:type="auto"/>
            <w:vAlign w:val="center"/>
            <w:hideMark/>
          </w:tcPr>
          <w:p w14:paraId="4128ED5C" w14:textId="77777777" w:rsidR="00FD0933" w:rsidRPr="00FD0933" w:rsidRDefault="00FD0933" w:rsidP="00FD0933">
            <w:r w:rsidRPr="00FD0933">
              <w:rPr>
                <w:rFonts w:ascii="Segoe UI Emoji" w:hAnsi="Segoe UI Emoji" w:cs="Segoe UI Emoji"/>
              </w:rPr>
              <w:t>⏳</w:t>
            </w:r>
            <w:r w:rsidRPr="00FD0933">
              <w:t xml:space="preserve"> Pending</w:t>
            </w:r>
          </w:p>
        </w:tc>
      </w:tr>
      <w:tr w:rsidR="00FD0933" w:rsidRPr="00FD0933" w14:paraId="69E634C2" w14:textId="77777777">
        <w:trPr>
          <w:tblCellSpacing w:w="15" w:type="dxa"/>
        </w:trPr>
        <w:tc>
          <w:tcPr>
            <w:tcW w:w="0" w:type="auto"/>
            <w:vAlign w:val="center"/>
            <w:hideMark/>
          </w:tcPr>
          <w:p w14:paraId="1B47C58F" w14:textId="77777777" w:rsidR="00FD0933" w:rsidRPr="00FD0933" w:rsidRDefault="00FD0933" w:rsidP="00FD0933">
            <w:r w:rsidRPr="00FD0933">
              <w:t>Admin frontend testing</w:t>
            </w:r>
          </w:p>
        </w:tc>
        <w:tc>
          <w:tcPr>
            <w:tcW w:w="0" w:type="auto"/>
            <w:vAlign w:val="center"/>
            <w:hideMark/>
          </w:tcPr>
          <w:p w14:paraId="2B72B067" w14:textId="77777777" w:rsidR="00FD0933" w:rsidRPr="00FD0933" w:rsidRDefault="00FD0933" w:rsidP="00FD0933">
            <w:r w:rsidRPr="00FD0933">
              <w:rPr>
                <w:rFonts w:ascii="Segoe UI Emoji" w:hAnsi="Segoe UI Emoji" w:cs="Segoe UI Emoji"/>
              </w:rPr>
              <w:t>⏳</w:t>
            </w:r>
            <w:r w:rsidRPr="00FD0933">
              <w:t xml:space="preserve"> Pending</w:t>
            </w:r>
          </w:p>
        </w:tc>
      </w:tr>
    </w:tbl>
    <w:p w14:paraId="3F82F269" w14:textId="77777777" w:rsidR="00FD0933" w:rsidRPr="00FD0933" w:rsidRDefault="00FD0933" w:rsidP="00FD0933">
      <w:pPr>
        <w:rPr>
          <w:b/>
          <w:bCs/>
        </w:rPr>
      </w:pPr>
      <w:proofErr w:type="gramStart"/>
      <w:r w:rsidRPr="00FD0933">
        <w:rPr>
          <w:b/>
          <w:bCs/>
        </w:rPr>
        <w:t>So</w:t>
      </w:r>
      <w:proofErr w:type="gramEnd"/>
      <w:r w:rsidRPr="00FD0933">
        <w:rPr>
          <w:b/>
          <w:bCs/>
        </w:rPr>
        <w:t xml:space="preserve"> the project currently looks more like this</w:t>
      </w:r>
    </w:p>
    <w:p w14:paraId="1D9A6A42" w14:textId="77777777" w:rsidR="00FD0933" w:rsidRPr="00FD0933" w:rsidRDefault="00FD0933" w:rsidP="00FD0933">
      <w:r w:rsidRPr="00FD0933">
        <w:t>COLLEGE SKILL PLACEMENT PORTAL</w:t>
      </w:r>
    </w:p>
    <w:p w14:paraId="47EB1DB9" w14:textId="77777777" w:rsidR="00FD0933" w:rsidRPr="00FD0933" w:rsidRDefault="00FD0933" w:rsidP="00FD0933">
      <w:r w:rsidRPr="00FD0933">
        <w:t>│</w:t>
      </w:r>
    </w:p>
    <w:p w14:paraId="21E02171" w14:textId="77777777" w:rsidR="00FD0933" w:rsidRPr="00FD0933" w:rsidRDefault="00FD0933" w:rsidP="00FD0933">
      <w:r w:rsidRPr="00FD0933">
        <w:rPr>
          <w:rFonts w:ascii="MS Gothic" w:eastAsia="MS Gothic" w:hAnsi="MS Gothic" w:cs="MS Gothic" w:hint="eastAsia"/>
        </w:rPr>
        <w:t>├</w:t>
      </w:r>
      <w:r w:rsidRPr="00FD0933">
        <w:rPr>
          <w:rFonts w:ascii="Calibri" w:hAnsi="Calibri" w:cs="Calibri"/>
        </w:rPr>
        <w:t>──</w:t>
      </w:r>
      <w:r w:rsidRPr="00FD0933">
        <w:t xml:space="preserve"> BACKEND</w:t>
      </w:r>
    </w:p>
    <w:p w14:paraId="2E6FC0B9"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Student                    </w:t>
      </w:r>
      <w:r w:rsidRPr="00FD0933">
        <w:rPr>
          <w:rFonts w:ascii="Segoe UI Emoji" w:hAnsi="Segoe UI Emoji" w:cs="Segoe UI Emoji"/>
        </w:rPr>
        <w:t>✅</w:t>
      </w:r>
    </w:p>
    <w:p w14:paraId="1041366D"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Skills                    </w:t>
      </w:r>
      <w:r w:rsidRPr="00FD0933">
        <w:rPr>
          <w:rFonts w:ascii="Segoe UI Emoji" w:hAnsi="Segoe UI Emoji" w:cs="Segoe UI Emoji"/>
        </w:rPr>
        <w:t>✅</w:t>
      </w:r>
    </w:p>
    <w:p w14:paraId="30D1B66F"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Skill Gap                 </w:t>
      </w:r>
      <w:r w:rsidRPr="00FD0933">
        <w:rPr>
          <w:rFonts w:ascii="Segoe UI Emoji" w:hAnsi="Segoe UI Emoji" w:cs="Segoe UI Emoji"/>
        </w:rPr>
        <w:t>✅</w:t>
      </w:r>
    </w:p>
    <w:p w14:paraId="78509B0F"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Jobs                      </w:t>
      </w:r>
      <w:r w:rsidRPr="00FD0933">
        <w:rPr>
          <w:rFonts w:ascii="Segoe UI Emoji" w:hAnsi="Segoe UI Emoji" w:cs="Segoe UI Emoji"/>
        </w:rPr>
        <w:t>✅</w:t>
      </w:r>
    </w:p>
    <w:p w14:paraId="47598D61"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Applications              </w:t>
      </w:r>
      <w:r w:rsidRPr="00FD0933">
        <w:rPr>
          <w:rFonts w:ascii="Segoe UI Emoji" w:hAnsi="Segoe UI Emoji" w:cs="Segoe UI Emoji"/>
        </w:rPr>
        <w:t>✅</w:t>
      </w:r>
    </w:p>
    <w:p w14:paraId="519190B0"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Assessments               </w:t>
      </w:r>
      <w:r w:rsidRPr="00FD0933">
        <w:rPr>
          <w:rFonts w:ascii="Segoe UI Emoji" w:hAnsi="Segoe UI Emoji" w:cs="Segoe UI Emoji"/>
        </w:rPr>
        <w:t>✅</w:t>
      </w:r>
    </w:p>
    <w:p w14:paraId="58689098"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DSA                       </w:t>
      </w:r>
      <w:r w:rsidRPr="00FD0933">
        <w:rPr>
          <w:rFonts w:ascii="Segoe UI Emoji" w:hAnsi="Segoe UI Emoji" w:cs="Segoe UI Emoji"/>
        </w:rPr>
        <w:t>✅</w:t>
      </w:r>
    </w:p>
    <w:p w14:paraId="3E7FFD32"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Notifications             </w:t>
      </w:r>
      <w:r w:rsidRPr="00FD0933">
        <w:rPr>
          <w:rFonts w:ascii="Segoe UI Emoji" w:hAnsi="Segoe UI Emoji" w:cs="Segoe UI Emoji"/>
        </w:rPr>
        <w:t>✅</w:t>
      </w:r>
    </w:p>
    <w:p w14:paraId="4F21492B"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Reports/Analytics         </w:t>
      </w:r>
      <w:r w:rsidRPr="00FD0933">
        <w:rPr>
          <w:rFonts w:ascii="Segoe UI Emoji" w:hAnsi="Segoe UI Emoji" w:cs="Segoe UI Emoji"/>
        </w:rPr>
        <w:t>✅</w:t>
      </w:r>
    </w:p>
    <w:p w14:paraId="4B00E6F0"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JWT Security              </w:t>
      </w:r>
      <w:r w:rsidRPr="00FD0933">
        <w:rPr>
          <w:rFonts w:ascii="Segoe UI Emoji" w:hAnsi="Segoe UI Emoji" w:cs="Segoe UI Emoji"/>
        </w:rPr>
        <w:t>✅</w:t>
      </w:r>
    </w:p>
    <w:p w14:paraId="7CA869BD" w14:textId="77777777" w:rsidR="00FD0933" w:rsidRPr="00FD0933" w:rsidRDefault="00FD0933" w:rsidP="00FD0933">
      <w:r w:rsidRPr="00FD0933">
        <w:t xml:space="preserve">│   └── Admin APIs                </w:t>
      </w:r>
      <w:r w:rsidRPr="00FD0933">
        <w:rPr>
          <w:rFonts w:ascii="Segoe UI Emoji" w:hAnsi="Segoe UI Emoji" w:cs="Segoe UI Emoji"/>
        </w:rPr>
        <w:t>✅</w:t>
      </w:r>
    </w:p>
    <w:p w14:paraId="63ED6EB8" w14:textId="77777777" w:rsidR="00FD0933" w:rsidRPr="00FD0933" w:rsidRDefault="00FD0933" w:rsidP="00FD0933">
      <w:r w:rsidRPr="00FD0933">
        <w:t>│</w:t>
      </w:r>
    </w:p>
    <w:p w14:paraId="26BD7AD0" w14:textId="77777777" w:rsidR="00FD0933" w:rsidRPr="00FD0933" w:rsidRDefault="00FD0933" w:rsidP="00FD0933">
      <w:r w:rsidRPr="00FD0933">
        <w:t>└── FRONTEND</w:t>
      </w:r>
    </w:p>
    <w:p w14:paraId="4E1D3B9A" w14:textId="77777777" w:rsidR="00FD0933" w:rsidRPr="00FD0933" w:rsidRDefault="00FD0933" w:rsidP="00FD0933">
      <w:r w:rsidRPr="00FD0933">
        <w:t xml:space="preserve">    │</w:t>
      </w:r>
    </w:p>
    <w:p w14:paraId="52846C12"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STUDENT PORTAL</w:t>
      </w:r>
    </w:p>
    <w:p w14:paraId="3D32C24F" w14:textId="77777777" w:rsidR="00FD0933" w:rsidRPr="00FD0933" w:rsidRDefault="00FD0933" w:rsidP="00FD0933">
      <w:r w:rsidRPr="00FD0933">
        <w:t xml:space="preserve">    │   </w:t>
      </w:r>
      <w:r w:rsidRPr="00FD0933">
        <w:rPr>
          <w:rFonts w:ascii="MS Gothic" w:eastAsia="MS Gothic" w:hAnsi="MS Gothic" w:cs="MS Gothic" w:hint="eastAsia"/>
        </w:rPr>
        <w:t>├</w:t>
      </w:r>
      <w:r w:rsidRPr="00FD0933">
        <w:rPr>
          <w:rFonts w:ascii="Calibri" w:hAnsi="Calibri" w:cs="Calibri"/>
        </w:rPr>
        <w:t>──</w:t>
      </w:r>
      <w:r w:rsidRPr="00FD0933">
        <w:t xml:space="preserve"> Login                 </w:t>
      </w:r>
      <w:r w:rsidRPr="00FD0933">
        <w:rPr>
          <w:rFonts w:ascii="Segoe UI Emoji" w:hAnsi="Segoe UI Emoji" w:cs="Segoe UI Emoji"/>
        </w:rPr>
        <w:t>✅</w:t>
      </w:r>
    </w:p>
    <w:p w14:paraId="5F552D62" w14:textId="77777777" w:rsidR="00FD0933" w:rsidRPr="00FD0933" w:rsidRDefault="00FD0933" w:rsidP="00FD0933">
      <w:r w:rsidRPr="00FD0933">
        <w:t xml:space="preserve">    │   </w:t>
      </w:r>
      <w:r w:rsidRPr="00FD0933">
        <w:rPr>
          <w:rFonts w:ascii="MS Gothic" w:eastAsia="MS Gothic" w:hAnsi="MS Gothic" w:cs="MS Gothic" w:hint="eastAsia"/>
        </w:rPr>
        <w:t>├</w:t>
      </w:r>
      <w:r w:rsidRPr="00FD0933">
        <w:rPr>
          <w:rFonts w:ascii="Calibri" w:hAnsi="Calibri" w:cs="Calibri"/>
        </w:rPr>
        <w:t>──</w:t>
      </w:r>
      <w:r w:rsidRPr="00FD0933">
        <w:t xml:space="preserve"> Dashboard             </w:t>
      </w:r>
      <w:r w:rsidRPr="00FD0933">
        <w:rPr>
          <w:rFonts w:ascii="Segoe UI Emoji" w:hAnsi="Segoe UI Emoji" w:cs="Segoe UI Emoji"/>
        </w:rPr>
        <w:t>✅</w:t>
      </w:r>
    </w:p>
    <w:p w14:paraId="61BAFCE3" w14:textId="77777777" w:rsidR="00FD0933" w:rsidRPr="00FD0933" w:rsidRDefault="00FD0933" w:rsidP="00FD0933">
      <w:r w:rsidRPr="00FD0933">
        <w:t xml:space="preserve">    │   </w:t>
      </w:r>
      <w:r w:rsidRPr="00FD0933">
        <w:rPr>
          <w:rFonts w:ascii="MS Gothic" w:eastAsia="MS Gothic" w:hAnsi="MS Gothic" w:cs="MS Gothic" w:hint="eastAsia"/>
        </w:rPr>
        <w:t>├</w:t>
      </w:r>
      <w:r w:rsidRPr="00FD0933">
        <w:rPr>
          <w:rFonts w:ascii="Calibri" w:hAnsi="Calibri" w:cs="Calibri"/>
        </w:rPr>
        <w:t>──</w:t>
      </w:r>
      <w:r w:rsidRPr="00FD0933">
        <w:t xml:space="preserve"> Profile               </w:t>
      </w:r>
      <w:r w:rsidRPr="00FD0933">
        <w:rPr>
          <w:rFonts w:ascii="Segoe UI Emoji" w:hAnsi="Segoe UI Emoji" w:cs="Segoe UI Emoji"/>
        </w:rPr>
        <w:t>✅</w:t>
      </w:r>
    </w:p>
    <w:p w14:paraId="5D848D12" w14:textId="77777777" w:rsidR="00FD0933" w:rsidRPr="00FD0933" w:rsidRDefault="00FD0933" w:rsidP="00FD0933">
      <w:r w:rsidRPr="00FD0933">
        <w:t xml:space="preserve">    │   </w:t>
      </w:r>
      <w:r w:rsidRPr="00FD0933">
        <w:rPr>
          <w:rFonts w:ascii="MS Gothic" w:eastAsia="MS Gothic" w:hAnsi="MS Gothic" w:cs="MS Gothic" w:hint="eastAsia"/>
        </w:rPr>
        <w:t>├</w:t>
      </w:r>
      <w:r w:rsidRPr="00FD0933">
        <w:rPr>
          <w:rFonts w:ascii="Calibri" w:hAnsi="Calibri" w:cs="Calibri"/>
        </w:rPr>
        <w:t>──</w:t>
      </w:r>
      <w:r w:rsidRPr="00FD0933">
        <w:t xml:space="preserve"> Skills                </w:t>
      </w:r>
      <w:r w:rsidRPr="00FD0933">
        <w:rPr>
          <w:rFonts w:ascii="Segoe UI Emoji" w:hAnsi="Segoe UI Emoji" w:cs="Segoe UI Emoji"/>
        </w:rPr>
        <w:t>✅</w:t>
      </w:r>
    </w:p>
    <w:p w14:paraId="4124C800" w14:textId="77777777" w:rsidR="00FD0933" w:rsidRPr="00FD0933" w:rsidRDefault="00FD0933" w:rsidP="00FD0933">
      <w:r w:rsidRPr="00FD0933">
        <w:t xml:space="preserve">    │   </w:t>
      </w:r>
      <w:r w:rsidRPr="00FD0933">
        <w:rPr>
          <w:rFonts w:ascii="MS Gothic" w:eastAsia="MS Gothic" w:hAnsi="MS Gothic" w:cs="MS Gothic" w:hint="eastAsia"/>
        </w:rPr>
        <w:t>├</w:t>
      </w:r>
      <w:r w:rsidRPr="00FD0933">
        <w:rPr>
          <w:rFonts w:ascii="Calibri" w:hAnsi="Calibri" w:cs="Calibri"/>
        </w:rPr>
        <w:t>──</w:t>
      </w:r>
      <w:r w:rsidRPr="00FD0933">
        <w:t xml:space="preserve"> Jobs                  </w:t>
      </w:r>
      <w:r w:rsidRPr="00FD0933">
        <w:rPr>
          <w:rFonts w:ascii="Segoe UI Emoji" w:hAnsi="Segoe UI Emoji" w:cs="Segoe UI Emoji"/>
        </w:rPr>
        <w:t>✅</w:t>
      </w:r>
    </w:p>
    <w:p w14:paraId="3B198762" w14:textId="77777777" w:rsidR="00FD0933" w:rsidRPr="00FD0933" w:rsidRDefault="00FD0933" w:rsidP="00FD0933">
      <w:r w:rsidRPr="00FD0933">
        <w:t xml:space="preserve">    │   </w:t>
      </w:r>
      <w:r w:rsidRPr="00FD0933">
        <w:rPr>
          <w:rFonts w:ascii="MS Gothic" w:eastAsia="MS Gothic" w:hAnsi="MS Gothic" w:cs="MS Gothic" w:hint="eastAsia"/>
        </w:rPr>
        <w:t>├</w:t>
      </w:r>
      <w:r w:rsidRPr="00FD0933">
        <w:rPr>
          <w:rFonts w:ascii="Calibri" w:hAnsi="Calibri" w:cs="Calibri"/>
        </w:rPr>
        <w:t>──</w:t>
      </w:r>
      <w:r w:rsidRPr="00FD0933">
        <w:t xml:space="preserve"> Applications          </w:t>
      </w:r>
      <w:r w:rsidRPr="00FD0933">
        <w:rPr>
          <w:rFonts w:ascii="Segoe UI Emoji" w:hAnsi="Segoe UI Emoji" w:cs="Segoe UI Emoji"/>
        </w:rPr>
        <w:t>✅</w:t>
      </w:r>
    </w:p>
    <w:p w14:paraId="5D6B9D35" w14:textId="77777777" w:rsidR="00FD0933" w:rsidRPr="00FD0933" w:rsidRDefault="00FD0933" w:rsidP="00FD0933">
      <w:r w:rsidRPr="00FD0933">
        <w:t xml:space="preserve">    │   └── Notifications         </w:t>
      </w:r>
      <w:r w:rsidRPr="00FD0933">
        <w:rPr>
          <w:rFonts w:ascii="Segoe UI Emoji" w:hAnsi="Segoe UI Emoji" w:cs="Segoe UI Emoji"/>
        </w:rPr>
        <w:t>✅</w:t>
      </w:r>
    </w:p>
    <w:p w14:paraId="047AD598" w14:textId="77777777" w:rsidR="00FD0933" w:rsidRPr="00FD0933" w:rsidRDefault="00FD0933" w:rsidP="00FD0933">
      <w:r w:rsidRPr="00FD0933">
        <w:lastRenderedPageBreak/>
        <w:t xml:space="preserve">    │</w:t>
      </w:r>
    </w:p>
    <w:p w14:paraId="7760EBCD" w14:textId="77777777" w:rsidR="00FD0933" w:rsidRPr="00FD0933" w:rsidRDefault="00FD0933" w:rsidP="00FD0933">
      <w:r w:rsidRPr="00FD0933">
        <w:t xml:space="preserve">    └── ADMIN PORTAL</w:t>
      </w:r>
    </w:p>
    <w:p w14:paraId="5C431188"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Admin Login           </w:t>
      </w:r>
      <w:r w:rsidRPr="00FD0933">
        <w:rPr>
          <w:rFonts w:ascii="Segoe UI Emoji" w:hAnsi="Segoe UI Emoji" w:cs="Segoe UI Emoji"/>
        </w:rPr>
        <w:t>⏳</w:t>
      </w:r>
    </w:p>
    <w:p w14:paraId="14046434"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Admin Dashboard       </w:t>
      </w:r>
      <w:r w:rsidRPr="00FD0933">
        <w:rPr>
          <w:rFonts w:ascii="Segoe UI Emoji" w:hAnsi="Segoe UI Emoji" w:cs="Segoe UI Emoji"/>
        </w:rPr>
        <w:t>⏳</w:t>
      </w:r>
    </w:p>
    <w:p w14:paraId="0784D18C"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Students Management   </w:t>
      </w:r>
      <w:r w:rsidRPr="00FD0933">
        <w:rPr>
          <w:rFonts w:ascii="Segoe UI Emoji" w:hAnsi="Segoe UI Emoji" w:cs="Segoe UI Emoji"/>
        </w:rPr>
        <w:t>⏳</w:t>
      </w:r>
    </w:p>
    <w:p w14:paraId="0D67933F"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Jobs Management       </w:t>
      </w:r>
      <w:r w:rsidRPr="00FD0933">
        <w:rPr>
          <w:rFonts w:ascii="Segoe UI Emoji" w:hAnsi="Segoe UI Emoji" w:cs="Segoe UI Emoji"/>
        </w:rPr>
        <w:t>⏳</w:t>
      </w:r>
    </w:p>
    <w:p w14:paraId="598891E1"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Applications          </w:t>
      </w:r>
      <w:r w:rsidRPr="00FD0933">
        <w:rPr>
          <w:rFonts w:ascii="Segoe UI Emoji" w:hAnsi="Segoe UI Emoji" w:cs="Segoe UI Emoji"/>
        </w:rPr>
        <w:t>⏳</w:t>
      </w:r>
    </w:p>
    <w:p w14:paraId="67515534"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Assessments           </w:t>
      </w:r>
      <w:r w:rsidRPr="00FD0933">
        <w:rPr>
          <w:rFonts w:ascii="Segoe UI Emoji" w:hAnsi="Segoe UI Emoji" w:cs="Segoe UI Emoji"/>
        </w:rPr>
        <w:t>⏳</w:t>
      </w:r>
    </w:p>
    <w:p w14:paraId="363E9E62" w14:textId="77777777" w:rsidR="00FD0933" w:rsidRPr="00FD0933" w:rsidRDefault="00FD0933" w:rsidP="00FD0933">
      <w:r w:rsidRPr="00FD0933">
        <w:t xml:space="preserve">        </w:t>
      </w:r>
      <w:r w:rsidRPr="00FD0933">
        <w:rPr>
          <w:rFonts w:ascii="MS Gothic" w:eastAsia="MS Gothic" w:hAnsi="MS Gothic" w:cs="MS Gothic" w:hint="eastAsia"/>
        </w:rPr>
        <w:t>├</w:t>
      </w:r>
      <w:r w:rsidRPr="00FD0933">
        <w:rPr>
          <w:rFonts w:ascii="Calibri" w:hAnsi="Calibri" w:cs="Calibri"/>
        </w:rPr>
        <w:t>──</w:t>
      </w:r>
      <w:r w:rsidRPr="00FD0933">
        <w:t xml:space="preserve"> Reports/Analytics     </w:t>
      </w:r>
      <w:r w:rsidRPr="00FD0933">
        <w:rPr>
          <w:rFonts w:ascii="Segoe UI Emoji" w:hAnsi="Segoe UI Emoji" w:cs="Segoe UI Emoji"/>
        </w:rPr>
        <w:t>⏳</w:t>
      </w:r>
    </w:p>
    <w:p w14:paraId="1B4EDE0F" w14:textId="77777777" w:rsidR="00FD0933" w:rsidRPr="00FD0933" w:rsidRDefault="00FD0933" w:rsidP="00FD0933">
      <w:r w:rsidRPr="00FD0933">
        <w:t xml:space="preserve">        └── Admin Notifications   </w:t>
      </w:r>
      <w:r w:rsidRPr="00FD0933">
        <w:rPr>
          <w:rFonts w:ascii="Segoe UI Emoji" w:hAnsi="Segoe UI Emoji" w:cs="Segoe UI Emoji"/>
        </w:rPr>
        <w:t>⏳</w:t>
      </w:r>
    </w:p>
    <w:p w14:paraId="3BA9B1BA" w14:textId="77777777" w:rsidR="00FD0933" w:rsidRPr="00FD0933" w:rsidRDefault="00FD0933" w:rsidP="00FD0933">
      <w:pPr>
        <w:rPr>
          <w:b/>
          <w:bCs/>
        </w:rPr>
      </w:pPr>
      <w:r w:rsidRPr="00FD0933">
        <w:rPr>
          <w:b/>
          <w:bCs/>
        </w:rPr>
        <w:t>This changes the remaining-work estimate</w:t>
      </w:r>
    </w:p>
    <w:p w14:paraId="781402F6" w14:textId="77777777" w:rsidR="00FD0933" w:rsidRPr="00FD0933" w:rsidRDefault="00FD0933" w:rsidP="00FD0933">
      <w:r w:rsidRPr="00FD0933">
        <w:t xml:space="preserve">My previous </w:t>
      </w:r>
      <w:r w:rsidRPr="00FD0933">
        <w:rPr>
          <w:b/>
          <w:bCs/>
        </w:rPr>
        <w:t>15–25% remaining</w:t>
      </w:r>
      <w:r w:rsidRPr="00FD0933">
        <w:t xml:space="preserve"> estimate was mainly for the student portal and finalization.</w:t>
      </w:r>
    </w:p>
    <w:p w14:paraId="32C281C4" w14:textId="77777777" w:rsidR="00FD0933" w:rsidRPr="00FD0933" w:rsidRDefault="00FD0933" w:rsidP="00FD0933">
      <w:r w:rsidRPr="00FD0933">
        <w:rPr>
          <w:b/>
          <w:bCs/>
        </w:rPr>
        <w:t>Including the complete Admin frontend, the project is not 90–95% finished yet.</w:t>
      </w:r>
    </w:p>
    <w:p w14:paraId="6AF91358" w14:textId="77777777" w:rsidR="00FD0933" w:rsidRPr="00FD0933" w:rsidRDefault="00FD0933" w:rsidP="00FD0933">
      <w:r w:rsidRPr="00FD0933">
        <w:t>A more realistic overall estimate is approximately:</w:t>
      </w:r>
    </w:p>
    <w:p w14:paraId="7067FA52" w14:textId="77777777" w:rsidR="00FD0933" w:rsidRPr="00FD0933" w:rsidRDefault="00FD0933" w:rsidP="00FD0933">
      <w:r w:rsidRPr="00FD0933">
        <w:rPr>
          <w:b/>
          <w:bCs/>
        </w:rPr>
        <w:t>Core backend:</w:t>
      </w:r>
      <w:r w:rsidRPr="00FD0933">
        <w:t xml:space="preserve"> ~100%</w:t>
      </w:r>
      <w:r w:rsidRPr="00FD0933">
        <w:br/>
      </w:r>
      <w:r w:rsidRPr="00FD0933">
        <w:rPr>
          <w:b/>
          <w:bCs/>
        </w:rPr>
        <w:t>Student frontend:</w:t>
      </w:r>
      <w:r w:rsidRPr="00FD0933">
        <w:t xml:space="preserve"> ~100%</w:t>
      </w:r>
      <w:r w:rsidRPr="00FD0933">
        <w:br/>
      </w:r>
      <w:r w:rsidRPr="00FD0933">
        <w:rPr>
          <w:b/>
          <w:bCs/>
        </w:rPr>
        <w:t>Admin frontend:</w:t>
      </w:r>
      <w:r w:rsidRPr="00FD0933">
        <w:t xml:space="preserve"> ~0–20%</w:t>
      </w:r>
      <w:r w:rsidRPr="00FD0933">
        <w:br/>
      </w:r>
      <w:r w:rsidRPr="00FD0933">
        <w:rPr>
          <w:b/>
          <w:bCs/>
        </w:rPr>
        <w:t>Final integration/deployment/documentation:</w:t>
      </w:r>
      <w:r w:rsidRPr="00FD0933">
        <w:t xml:space="preserve"> pending</w:t>
      </w:r>
    </w:p>
    <w:p w14:paraId="5FFB1698" w14:textId="77777777" w:rsidR="00FD0933" w:rsidRPr="00FD0933" w:rsidRDefault="00FD0933" w:rsidP="00FD0933">
      <w:proofErr w:type="gramStart"/>
      <w:r w:rsidRPr="00FD0933">
        <w:t>So</w:t>
      </w:r>
      <w:proofErr w:type="gramEnd"/>
      <w:r w:rsidRPr="00FD0933">
        <w:t xml:space="preserve"> the </w:t>
      </w:r>
      <w:r w:rsidRPr="00FD0933">
        <w:rPr>
          <w:b/>
          <w:bCs/>
        </w:rPr>
        <w:t>overall complete project is roughly 70–80%</w:t>
      </w:r>
      <w:r w:rsidRPr="00FD0933">
        <w:t xml:space="preserve">, depending on how extensive you want the </w:t>
      </w:r>
      <w:proofErr w:type="gramStart"/>
      <w:r w:rsidRPr="00FD0933">
        <w:t>Admin</w:t>
      </w:r>
      <w:proofErr w:type="gramEnd"/>
      <w:r w:rsidRPr="00FD0933">
        <w:t xml:space="preserve"> portal to be.</w:t>
      </w:r>
    </w:p>
    <w:p w14:paraId="3E9EBA55" w14:textId="77777777" w:rsidR="00FD0933" w:rsidRPr="00FD0933" w:rsidRDefault="00FD0933" w:rsidP="00FD0933">
      <w:pPr>
        <w:rPr>
          <w:b/>
          <w:bCs/>
        </w:rPr>
      </w:pPr>
      <w:r w:rsidRPr="00FD0933">
        <w:rPr>
          <w:b/>
          <w:bCs/>
        </w:rPr>
        <w:t>Recommended next phase</w:t>
      </w:r>
    </w:p>
    <w:p w14:paraId="6A5F250B" w14:textId="77777777" w:rsidR="00FD0933" w:rsidRPr="00FD0933" w:rsidRDefault="00FD0933" w:rsidP="00FD0933">
      <w:r w:rsidRPr="00FD0933">
        <w:t xml:space="preserve">I suggest we </w:t>
      </w:r>
      <w:r w:rsidRPr="00FD0933">
        <w:rPr>
          <w:b/>
          <w:bCs/>
        </w:rPr>
        <w:t>pause the final polish</w:t>
      </w:r>
      <w:r w:rsidRPr="00FD0933">
        <w:t xml:space="preserve"> and build the </w:t>
      </w:r>
      <w:proofErr w:type="gramStart"/>
      <w:r w:rsidRPr="00FD0933">
        <w:t>Admin</w:t>
      </w:r>
      <w:proofErr w:type="gramEnd"/>
      <w:r w:rsidRPr="00FD0933">
        <w:t xml:space="preserve"> frontend first:</w:t>
      </w:r>
    </w:p>
    <w:p w14:paraId="5F1D12DA" w14:textId="77777777" w:rsidR="00FD0933" w:rsidRPr="00FD0933" w:rsidRDefault="00FD0933" w:rsidP="00FD0933">
      <w:r w:rsidRPr="00FD0933">
        <w:rPr>
          <w:b/>
          <w:bCs/>
        </w:rPr>
        <w:t>Step 242 — Admin Portal</w:t>
      </w:r>
    </w:p>
    <w:p w14:paraId="796918B2" w14:textId="77777777" w:rsidR="00FD0933" w:rsidRPr="00FD0933" w:rsidRDefault="00FD0933" w:rsidP="00FD0933">
      <w:pPr>
        <w:numPr>
          <w:ilvl w:val="0"/>
          <w:numId w:val="1"/>
        </w:numPr>
      </w:pPr>
      <w:r w:rsidRPr="00FD0933">
        <w:t>Admin login/role handling</w:t>
      </w:r>
    </w:p>
    <w:p w14:paraId="4FE56D42" w14:textId="77777777" w:rsidR="00FD0933" w:rsidRPr="00FD0933" w:rsidRDefault="00FD0933" w:rsidP="00FD0933">
      <w:pPr>
        <w:numPr>
          <w:ilvl w:val="0"/>
          <w:numId w:val="1"/>
        </w:numPr>
      </w:pPr>
      <w:r w:rsidRPr="00FD0933">
        <w:t>Admin protected route</w:t>
      </w:r>
    </w:p>
    <w:p w14:paraId="2F9D5BE9" w14:textId="77777777" w:rsidR="00FD0933" w:rsidRPr="00FD0933" w:rsidRDefault="00FD0933" w:rsidP="00FD0933">
      <w:pPr>
        <w:numPr>
          <w:ilvl w:val="0"/>
          <w:numId w:val="1"/>
        </w:numPr>
      </w:pPr>
      <w:r w:rsidRPr="00FD0933">
        <w:t>Admin Navbar</w:t>
      </w:r>
    </w:p>
    <w:p w14:paraId="42DBD8CE" w14:textId="77777777" w:rsidR="00FD0933" w:rsidRPr="00FD0933" w:rsidRDefault="00FD0933" w:rsidP="00FD0933">
      <w:pPr>
        <w:numPr>
          <w:ilvl w:val="0"/>
          <w:numId w:val="1"/>
        </w:numPr>
      </w:pPr>
      <w:r w:rsidRPr="00FD0933">
        <w:t>Admin Dashboard</w:t>
      </w:r>
    </w:p>
    <w:p w14:paraId="0719248A" w14:textId="77777777" w:rsidR="00FD0933" w:rsidRPr="00FD0933" w:rsidRDefault="00FD0933" w:rsidP="00FD0933">
      <w:pPr>
        <w:numPr>
          <w:ilvl w:val="0"/>
          <w:numId w:val="1"/>
        </w:numPr>
      </w:pPr>
      <w:r w:rsidRPr="00FD0933">
        <w:t>Student Management</w:t>
      </w:r>
    </w:p>
    <w:p w14:paraId="6A9B8378" w14:textId="77777777" w:rsidR="00FD0933" w:rsidRPr="00FD0933" w:rsidRDefault="00FD0933" w:rsidP="00FD0933">
      <w:pPr>
        <w:numPr>
          <w:ilvl w:val="0"/>
          <w:numId w:val="1"/>
        </w:numPr>
      </w:pPr>
      <w:r w:rsidRPr="00FD0933">
        <w:t>Job Management</w:t>
      </w:r>
    </w:p>
    <w:p w14:paraId="6B0F7B6B" w14:textId="77777777" w:rsidR="00FD0933" w:rsidRPr="00FD0933" w:rsidRDefault="00FD0933" w:rsidP="00FD0933">
      <w:pPr>
        <w:numPr>
          <w:ilvl w:val="0"/>
          <w:numId w:val="1"/>
        </w:numPr>
      </w:pPr>
      <w:r w:rsidRPr="00FD0933">
        <w:t>Application Management</w:t>
      </w:r>
    </w:p>
    <w:p w14:paraId="4BFE9621" w14:textId="77777777" w:rsidR="00FD0933" w:rsidRPr="00FD0933" w:rsidRDefault="00FD0933" w:rsidP="00FD0933">
      <w:pPr>
        <w:numPr>
          <w:ilvl w:val="0"/>
          <w:numId w:val="1"/>
        </w:numPr>
      </w:pPr>
      <w:r w:rsidRPr="00FD0933">
        <w:t>Assessment/Question Management</w:t>
      </w:r>
    </w:p>
    <w:p w14:paraId="00D25D50" w14:textId="77777777" w:rsidR="00FD0933" w:rsidRPr="00FD0933" w:rsidRDefault="00FD0933" w:rsidP="00FD0933">
      <w:pPr>
        <w:numPr>
          <w:ilvl w:val="0"/>
          <w:numId w:val="1"/>
        </w:numPr>
      </w:pPr>
      <w:r w:rsidRPr="00FD0933">
        <w:t>Reports &amp; Analytics</w:t>
      </w:r>
    </w:p>
    <w:p w14:paraId="21527A11" w14:textId="77777777" w:rsidR="00FD0933" w:rsidRPr="00FD0933" w:rsidRDefault="00FD0933" w:rsidP="00FD0933">
      <w:pPr>
        <w:numPr>
          <w:ilvl w:val="0"/>
          <w:numId w:val="1"/>
        </w:numPr>
      </w:pPr>
      <w:r w:rsidRPr="00FD0933">
        <w:lastRenderedPageBreak/>
        <w:t>Admin Notifications</w:t>
      </w:r>
    </w:p>
    <w:p w14:paraId="742193E6" w14:textId="77777777" w:rsidR="00FD0933" w:rsidRPr="00FD0933" w:rsidRDefault="00FD0933" w:rsidP="00FD0933">
      <w:pPr>
        <w:numPr>
          <w:ilvl w:val="0"/>
          <w:numId w:val="1"/>
        </w:numPr>
      </w:pPr>
      <w:r w:rsidRPr="00FD0933">
        <w:t>Admin responsive styling</w:t>
      </w:r>
    </w:p>
    <w:p w14:paraId="4733CCF6" w14:textId="77777777" w:rsidR="00FD0933" w:rsidRPr="00FD0933" w:rsidRDefault="00FD0933" w:rsidP="00FD0933">
      <w:pPr>
        <w:numPr>
          <w:ilvl w:val="0"/>
          <w:numId w:val="1"/>
        </w:numPr>
      </w:pPr>
      <w:r w:rsidRPr="00FD0933">
        <w:t>Admin testing</w:t>
      </w:r>
    </w:p>
    <w:p w14:paraId="294AD8E7" w14:textId="77777777" w:rsidR="00FD0933" w:rsidRPr="00FD0933" w:rsidRDefault="00FD0933" w:rsidP="00FD0933">
      <w:pPr>
        <w:numPr>
          <w:ilvl w:val="0"/>
          <w:numId w:val="1"/>
        </w:numPr>
      </w:pPr>
      <w:r w:rsidRPr="00FD0933">
        <w:t>Full Student + Admin integration testing</w:t>
      </w:r>
    </w:p>
    <w:p w14:paraId="376FE019" w14:textId="77777777" w:rsidR="00FD0933" w:rsidRPr="00FD0933" w:rsidRDefault="00FD0933" w:rsidP="00FD0933">
      <w:r w:rsidRPr="00FD0933">
        <w:t>Then we'll do the final:</w:t>
      </w:r>
    </w:p>
    <w:p w14:paraId="59F4F22D" w14:textId="77777777" w:rsidR="00FD0933" w:rsidRPr="00FD0933" w:rsidRDefault="00FD0933" w:rsidP="00FD0933">
      <w:r w:rsidRPr="00FD0933">
        <w:rPr>
          <w:b/>
          <w:bCs/>
        </w:rPr>
        <w:t>Testing → Deployment → GitHub → Documentation → PPT/Project presentation.</w:t>
      </w:r>
    </w:p>
    <w:p w14:paraId="0F151D44" w14:textId="77777777" w:rsidR="008750BA" w:rsidRDefault="008750BA"/>
    <w:sectPr w:rsidR="008750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5CC"/>
    <w:multiLevelType w:val="multilevel"/>
    <w:tmpl w:val="3936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8262B"/>
    <w:multiLevelType w:val="multilevel"/>
    <w:tmpl w:val="E768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E60B5"/>
    <w:multiLevelType w:val="multilevel"/>
    <w:tmpl w:val="B46AC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02254A"/>
    <w:multiLevelType w:val="multilevel"/>
    <w:tmpl w:val="85A0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9033C"/>
    <w:multiLevelType w:val="multilevel"/>
    <w:tmpl w:val="7AD4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72A4F"/>
    <w:multiLevelType w:val="multilevel"/>
    <w:tmpl w:val="9AE2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75701"/>
    <w:multiLevelType w:val="multilevel"/>
    <w:tmpl w:val="2E38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51525"/>
    <w:multiLevelType w:val="multilevel"/>
    <w:tmpl w:val="A520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56DAA"/>
    <w:multiLevelType w:val="multilevel"/>
    <w:tmpl w:val="D0A6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B9056B"/>
    <w:multiLevelType w:val="multilevel"/>
    <w:tmpl w:val="08C4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57AF9"/>
    <w:multiLevelType w:val="multilevel"/>
    <w:tmpl w:val="090EA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E42C90"/>
    <w:multiLevelType w:val="multilevel"/>
    <w:tmpl w:val="76B0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D3BF7"/>
    <w:multiLevelType w:val="multilevel"/>
    <w:tmpl w:val="3F92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791FFE"/>
    <w:multiLevelType w:val="multilevel"/>
    <w:tmpl w:val="0966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A139A6"/>
    <w:multiLevelType w:val="multilevel"/>
    <w:tmpl w:val="C28C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A36B4C"/>
    <w:multiLevelType w:val="multilevel"/>
    <w:tmpl w:val="1994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F54577"/>
    <w:multiLevelType w:val="multilevel"/>
    <w:tmpl w:val="4162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EF2F46"/>
    <w:multiLevelType w:val="multilevel"/>
    <w:tmpl w:val="804EA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A24B42"/>
    <w:multiLevelType w:val="multilevel"/>
    <w:tmpl w:val="DD22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CA590E"/>
    <w:multiLevelType w:val="multilevel"/>
    <w:tmpl w:val="6C6A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B24215"/>
    <w:multiLevelType w:val="multilevel"/>
    <w:tmpl w:val="DA3E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0B035B"/>
    <w:multiLevelType w:val="multilevel"/>
    <w:tmpl w:val="C7FE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40512">
    <w:abstractNumId w:val="10"/>
  </w:num>
  <w:num w:numId="2" w16cid:durableId="901259798">
    <w:abstractNumId w:val="2"/>
  </w:num>
  <w:num w:numId="3" w16cid:durableId="2104104617">
    <w:abstractNumId w:val="15"/>
  </w:num>
  <w:num w:numId="4" w16cid:durableId="1464736336">
    <w:abstractNumId w:val="1"/>
  </w:num>
  <w:num w:numId="5" w16cid:durableId="32851101">
    <w:abstractNumId w:val="5"/>
  </w:num>
  <w:num w:numId="6" w16cid:durableId="703288183">
    <w:abstractNumId w:val="0"/>
  </w:num>
  <w:num w:numId="7" w16cid:durableId="563181481">
    <w:abstractNumId w:val="8"/>
  </w:num>
  <w:num w:numId="8" w16cid:durableId="1626236348">
    <w:abstractNumId w:val="11"/>
  </w:num>
  <w:num w:numId="9" w16cid:durableId="2104647041">
    <w:abstractNumId w:val="6"/>
  </w:num>
  <w:num w:numId="10" w16cid:durableId="1595281343">
    <w:abstractNumId w:val="20"/>
  </w:num>
  <w:num w:numId="11" w16cid:durableId="44985983">
    <w:abstractNumId w:val="9"/>
  </w:num>
  <w:num w:numId="12" w16cid:durableId="1768845393">
    <w:abstractNumId w:val="12"/>
  </w:num>
  <w:num w:numId="13" w16cid:durableId="918487889">
    <w:abstractNumId w:val="4"/>
  </w:num>
  <w:num w:numId="14" w16cid:durableId="1758479786">
    <w:abstractNumId w:val="16"/>
  </w:num>
  <w:num w:numId="15" w16cid:durableId="1511094092">
    <w:abstractNumId w:val="13"/>
  </w:num>
  <w:num w:numId="16" w16cid:durableId="1180703620">
    <w:abstractNumId w:val="17"/>
  </w:num>
  <w:num w:numId="17" w16cid:durableId="2133552519">
    <w:abstractNumId w:val="19"/>
  </w:num>
  <w:num w:numId="18" w16cid:durableId="1669022526">
    <w:abstractNumId w:val="3"/>
  </w:num>
  <w:num w:numId="19" w16cid:durableId="1961910773">
    <w:abstractNumId w:val="18"/>
  </w:num>
  <w:num w:numId="20" w16cid:durableId="1183318928">
    <w:abstractNumId w:val="14"/>
  </w:num>
  <w:num w:numId="21" w16cid:durableId="1516505262">
    <w:abstractNumId w:val="21"/>
  </w:num>
  <w:num w:numId="22" w16cid:durableId="5084454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933"/>
    <w:rsid w:val="002A4B03"/>
    <w:rsid w:val="00425CE1"/>
    <w:rsid w:val="008750BA"/>
    <w:rsid w:val="00FD0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6EE01"/>
  <w15:chartTrackingRefBased/>
  <w15:docId w15:val="{A77BCA8A-49A8-470D-9354-7444C7264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9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D09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D09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9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9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9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D09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D09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9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9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933"/>
    <w:rPr>
      <w:rFonts w:eastAsiaTheme="majorEastAsia" w:cstheme="majorBidi"/>
      <w:color w:val="272727" w:themeColor="text1" w:themeTint="D8"/>
    </w:rPr>
  </w:style>
  <w:style w:type="paragraph" w:styleId="Title">
    <w:name w:val="Title"/>
    <w:basedOn w:val="Normal"/>
    <w:next w:val="Normal"/>
    <w:link w:val="TitleChar"/>
    <w:uiPriority w:val="10"/>
    <w:qFormat/>
    <w:rsid w:val="00FD0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933"/>
    <w:pPr>
      <w:spacing w:before="160"/>
      <w:jc w:val="center"/>
    </w:pPr>
    <w:rPr>
      <w:i/>
      <w:iCs/>
      <w:color w:val="404040" w:themeColor="text1" w:themeTint="BF"/>
    </w:rPr>
  </w:style>
  <w:style w:type="character" w:customStyle="1" w:styleId="QuoteChar">
    <w:name w:val="Quote Char"/>
    <w:basedOn w:val="DefaultParagraphFont"/>
    <w:link w:val="Quote"/>
    <w:uiPriority w:val="29"/>
    <w:rsid w:val="00FD0933"/>
    <w:rPr>
      <w:i/>
      <w:iCs/>
      <w:color w:val="404040" w:themeColor="text1" w:themeTint="BF"/>
    </w:rPr>
  </w:style>
  <w:style w:type="paragraph" w:styleId="ListParagraph">
    <w:name w:val="List Paragraph"/>
    <w:basedOn w:val="Normal"/>
    <w:uiPriority w:val="34"/>
    <w:qFormat/>
    <w:rsid w:val="00FD0933"/>
    <w:pPr>
      <w:ind w:left="720"/>
      <w:contextualSpacing/>
    </w:pPr>
  </w:style>
  <w:style w:type="character" w:styleId="IntenseEmphasis">
    <w:name w:val="Intense Emphasis"/>
    <w:basedOn w:val="DefaultParagraphFont"/>
    <w:uiPriority w:val="21"/>
    <w:qFormat/>
    <w:rsid w:val="00FD0933"/>
    <w:rPr>
      <w:i/>
      <w:iCs/>
      <w:color w:val="2F5496" w:themeColor="accent1" w:themeShade="BF"/>
    </w:rPr>
  </w:style>
  <w:style w:type="paragraph" w:styleId="IntenseQuote">
    <w:name w:val="Intense Quote"/>
    <w:basedOn w:val="Normal"/>
    <w:next w:val="Normal"/>
    <w:link w:val="IntenseQuoteChar"/>
    <w:uiPriority w:val="30"/>
    <w:qFormat/>
    <w:rsid w:val="00FD09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933"/>
    <w:rPr>
      <w:i/>
      <w:iCs/>
      <w:color w:val="2F5496" w:themeColor="accent1" w:themeShade="BF"/>
    </w:rPr>
  </w:style>
  <w:style w:type="character" w:styleId="IntenseReference">
    <w:name w:val="Intense Reference"/>
    <w:basedOn w:val="DefaultParagraphFont"/>
    <w:uiPriority w:val="32"/>
    <w:qFormat/>
    <w:rsid w:val="00FD0933"/>
    <w:rPr>
      <w:b/>
      <w:bCs/>
      <w:smallCaps/>
      <w:color w:val="2F5496" w:themeColor="accent1" w:themeShade="BF"/>
      <w:spacing w:val="5"/>
    </w:rPr>
  </w:style>
  <w:style w:type="paragraph" w:customStyle="1" w:styleId="msonormal0">
    <w:name w:val="msonormal"/>
    <w:basedOn w:val="Normal"/>
    <w:rsid w:val="00FD093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FD093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D0933"/>
    <w:rPr>
      <w:b/>
      <w:bCs/>
    </w:rPr>
  </w:style>
  <w:style w:type="paragraph" w:styleId="HTMLPreformatted">
    <w:name w:val="HTML Preformatted"/>
    <w:basedOn w:val="Normal"/>
    <w:link w:val="HTMLPreformattedChar"/>
    <w:uiPriority w:val="99"/>
    <w:semiHidden/>
    <w:unhideWhenUsed/>
    <w:rsid w:val="00FD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D093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D09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49</Pages>
  <Words>5422</Words>
  <Characters>30911</Characters>
  <Application>Microsoft Office Word</Application>
  <DocSecurity>0</DocSecurity>
  <Lines>257</Lines>
  <Paragraphs>72</Paragraphs>
  <ScaleCrop>false</ScaleCrop>
  <Company/>
  <LinksUpToDate>false</LinksUpToDate>
  <CharactersWithSpaces>36261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 venkateswarlu</dc:creator>
  <cp:keywords/>
  <dc:description/>
  <cp:lastModifiedBy>challa venkateswarlu</cp:lastModifiedBy>
  <cp:revision>1</cp:revision>
  <dcterms:created xsi:type="dcterms:W3CDTF">2026-09-27T13:19:00Z</dcterms:created>
  <dcterms:modified xsi:type="dcterms:W3CDTF">2026-09-27T13:28:00Z</dcterms:modified>
</cp:coreProperties>
</file>