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570B" w14:textId="77777777" w:rsidR="00D712EA" w:rsidRDefault="00D712EA" w:rsidP="00D712EA">
      <w:pPr>
        <w:pStyle w:val="NoSpacing"/>
      </w:pPr>
    </w:p>
    <w:p w14:paraId="7AB9F94B" w14:textId="0B31A486" w:rsidR="00D712EA" w:rsidRDefault="00D712EA" w:rsidP="00D712EA">
      <w:pPr>
        <w:pStyle w:val="NoSpacing"/>
      </w:pPr>
      <w:hyperlink r:id="rId5" w:history="1">
        <w:r w:rsidRPr="00FC7397">
          <w:rPr>
            <w:rStyle w:val="Hyperlink"/>
          </w:rPr>
          <w:t>https://chatgpt.com/c/6a8ad699-fce4-83ee-ac24-f24c39346241</w:t>
        </w:r>
      </w:hyperlink>
    </w:p>
    <w:p w14:paraId="242F0C70" w14:textId="53F6DF7E" w:rsidR="00D712EA" w:rsidRDefault="00D712EA" w:rsidP="00D712EA">
      <w:pPr>
        <w:pStyle w:val="NoSpacing"/>
      </w:pPr>
      <w:r>
        <w:t xml:space="preserve">above </w:t>
      </w:r>
      <w:proofErr w:type="spellStart"/>
      <w:r>
        <w:t>chatgpt</w:t>
      </w:r>
      <w:proofErr w:type="spellEnd"/>
      <w:r>
        <w:t xml:space="preserve"> link </w:t>
      </w:r>
      <w:proofErr w:type="spellStart"/>
      <w:r>
        <w:t>th</w:t>
      </w:r>
      <w:proofErr w:type="spellEnd"/>
      <w:r>
        <w:t xml:space="preserve"> </w:t>
      </w:r>
      <w:proofErr w:type="spellStart"/>
      <w:r>
        <w:t>prjoct</w:t>
      </w:r>
      <w:proofErr w:type="spellEnd"/>
      <w:r>
        <w:t xml:space="preserve"> in git hub account</w:t>
      </w:r>
    </w:p>
    <w:p w14:paraId="562123D3" w14:textId="20B92B2C" w:rsidR="00654121" w:rsidRPr="00654121" w:rsidRDefault="00654121" w:rsidP="00D712EA">
      <w:pPr>
        <w:pStyle w:val="NoSpacing"/>
      </w:pPr>
      <w:r w:rsidRPr="00654121">
        <w:t xml:space="preserve">From the </w:t>
      </w:r>
      <w:r w:rsidRPr="00654121">
        <w:rPr>
          <w:b/>
          <w:bCs/>
        </w:rPr>
        <w:t>setup plan we discussed above</w:t>
      </w:r>
      <w:r w:rsidRPr="00654121">
        <w:t>, you have completed the following:</w:t>
      </w:r>
    </w:p>
    <w:p w14:paraId="506828D2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654121">
        <w:rPr>
          <w:b/>
          <w:bCs/>
          <w:sz w:val="16"/>
          <w:szCs w:val="16"/>
        </w:rPr>
        <w:t xml:space="preserve"> Completed</w:t>
      </w:r>
    </w:p>
    <w:p w14:paraId="46F2F1F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Phase 0 — Basic setup</w:t>
      </w:r>
    </w:p>
    <w:p w14:paraId="71390C88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 xml:space="preserve">Java installed and working — </w:t>
      </w:r>
      <w:r w:rsidRPr="00654121">
        <w:rPr>
          <w:b/>
          <w:bCs/>
          <w:sz w:val="16"/>
          <w:szCs w:val="16"/>
        </w:rPr>
        <w:t>Java 22.0.1</w:t>
      </w:r>
      <w:r w:rsidRPr="00654121">
        <w:rPr>
          <w:sz w:val="16"/>
          <w:szCs w:val="16"/>
        </w:rPr>
        <w:t xml:space="preserve"> is running.</w:t>
      </w:r>
    </w:p>
    <w:p w14:paraId="34A2B704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IntelliJ IDEA project created.</w:t>
      </w:r>
    </w:p>
    <w:p w14:paraId="6153E6CC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Spring Boot project created.</w:t>
      </w:r>
    </w:p>
    <w:p w14:paraId="6ACA11D9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Maven project created.</w:t>
      </w:r>
    </w:p>
    <w:p w14:paraId="651BA7B1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Spring Boot application starts loading.</w:t>
      </w:r>
    </w:p>
    <w:p w14:paraId="70FD26DC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Spring Web dependency added.</w:t>
      </w:r>
    </w:p>
    <w:p w14:paraId="3AC8C5E6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Spring Data JPA added.</w:t>
      </w:r>
    </w:p>
    <w:p w14:paraId="435CEBAF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MySQL Driver added.</w:t>
      </w:r>
    </w:p>
    <w:p w14:paraId="5ECA7E53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Validation added.</w:t>
      </w:r>
    </w:p>
    <w:p w14:paraId="195D299F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DevTools</w:t>
      </w:r>
      <w:proofErr w:type="spellEnd"/>
      <w:r w:rsidRPr="00654121">
        <w:rPr>
          <w:sz w:val="16"/>
          <w:szCs w:val="16"/>
        </w:rPr>
        <w:t xml:space="preserve"> added.</w:t>
      </w:r>
    </w:p>
    <w:p w14:paraId="261268B8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r w:rsidRPr="00654121">
        <w:rPr>
          <w:sz w:val="16"/>
          <w:szCs w:val="16"/>
        </w:rPr>
        <w:t>MySQL database created:</w:t>
      </w:r>
      <w:r w:rsidRPr="00654121">
        <w:rPr>
          <w:sz w:val="16"/>
          <w:szCs w:val="16"/>
        </w:rPr>
        <w:br/>
      </w:r>
      <w:proofErr w:type="spellStart"/>
      <w:r w:rsidRPr="00654121">
        <w:rPr>
          <w:sz w:val="16"/>
          <w:szCs w:val="16"/>
        </w:rPr>
        <w:t>college_skill_portal</w:t>
      </w:r>
      <w:proofErr w:type="spellEnd"/>
    </w:p>
    <w:p w14:paraId="2B4817E9" w14:textId="77777777" w:rsidR="00654121" w:rsidRPr="00654121" w:rsidRDefault="00654121" w:rsidP="00654121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application.properties</w:t>
      </w:r>
      <w:proofErr w:type="spellEnd"/>
      <w:r w:rsidRPr="00654121">
        <w:rPr>
          <w:sz w:val="16"/>
          <w:szCs w:val="16"/>
        </w:rPr>
        <w:t xml:space="preserve"> configured for MySQL.</w:t>
      </w:r>
    </w:p>
    <w:p w14:paraId="07CA20E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Your console confirms that Spring Boot is finding the MySQL Connector dependency and starting Tomcat on port 8080.</w:t>
      </w:r>
    </w:p>
    <w:p w14:paraId="705D4742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654121">
        <w:rPr>
          <w:b/>
          <w:bCs/>
          <w:sz w:val="16"/>
          <w:szCs w:val="16"/>
        </w:rPr>
        <w:t xml:space="preserve"> One thing still needs confirmation</w:t>
      </w:r>
    </w:p>
    <w:p w14:paraId="4583AD2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Your </w:t>
      </w:r>
      <w:r w:rsidRPr="00654121">
        <w:rPr>
          <w:b/>
          <w:bCs/>
          <w:sz w:val="16"/>
          <w:szCs w:val="16"/>
        </w:rPr>
        <w:t>MySQL connection has not yet been confirmed successfully</w:t>
      </w:r>
      <w:r w:rsidRPr="00654121">
        <w:rPr>
          <w:sz w:val="16"/>
          <w:szCs w:val="16"/>
        </w:rPr>
        <w:t>.</w:t>
      </w:r>
    </w:p>
    <w:p w14:paraId="6796ACD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Your previous run failed because the </w:t>
      </w:r>
      <w:proofErr w:type="spellStart"/>
      <w:r w:rsidRPr="00654121">
        <w:rPr>
          <w:sz w:val="16"/>
          <w:szCs w:val="16"/>
        </w:rPr>
        <w:t>datasource</w:t>
      </w:r>
      <w:proofErr w:type="spellEnd"/>
      <w:r w:rsidRPr="00654121">
        <w:rPr>
          <w:sz w:val="16"/>
          <w:szCs w:val="16"/>
        </w:rPr>
        <w:t xml:space="preserve"> configuration was missing:</w:t>
      </w:r>
    </w:p>
    <w:p w14:paraId="1A72E2F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Failed to determine a suitable driver class</w:t>
      </w:r>
    </w:p>
    <w:p w14:paraId="4479220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You said you have now added the configuration, so </w:t>
      </w:r>
      <w:r w:rsidRPr="00654121">
        <w:rPr>
          <w:b/>
          <w:bCs/>
          <w:sz w:val="16"/>
          <w:szCs w:val="16"/>
        </w:rPr>
        <w:t>run the application again</w:t>
      </w:r>
      <w:r w:rsidRPr="00654121">
        <w:rPr>
          <w:sz w:val="16"/>
          <w:szCs w:val="16"/>
        </w:rPr>
        <w:t>.</w:t>
      </w:r>
    </w:p>
    <w:p w14:paraId="761B1E4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If you get:</w:t>
      </w:r>
    </w:p>
    <w:p w14:paraId="0965DC1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Started </w:t>
      </w:r>
      <w:proofErr w:type="spellStart"/>
      <w:r w:rsidRPr="00654121">
        <w:rPr>
          <w:sz w:val="16"/>
          <w:szCs w:val="16"/>
        </w:rPr>
        <w:t>CollegeSkillPlacementPortalApplication</w:t>
      </w:r>
      <w:proofErr w:type="spellEnd"/>
    </w:p>
    <w:p w14:paraId="23BA3FA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 we can mark:</w:t>
      </w:r>
    </w:p>
    <w:p w14:paraId="3B28612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Segoe UI Emoji" w:hAnsi="Segoe UI Emoji" w:cs="Segoe UI Emoji"/>
          <w:sz w:val="16"/>
          <w:szCs w:val="16"/>
        </w:rPr>
        <w:t>✅</w:t>
      </w:r>
      <w:r w:rsidRPr="00654121">
        <w:rPr>
          <w:sz w:val="16"/>
          <w:szCs w:val="16"/>
        </w:rPr>
        <w:t xml:space="preserve"> </w:t>
      </w:r>
      <w:r w:rsidRPr="00654121">
        <w:rPr>
          <w:b/>
          <w:bCs/>
          <w:sz w:val="16"/>
          <w:szCs w:val="16"/>
        </w:rPr>
        <w:t>Spring Boot + MySQL setup COMPLETE</w:t>
      </w:r>
    </w:p>
    <w:p w14:paraId="1722EDB5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5CC03E41">
          <v:rect id="_x0000_i1025" style="width:0;height:1.5pt" o:hralign="center" o:hrstd="t" o:hr="t" fillcolor="#a0a0a0" stroked="f"/>
        </w:pict>
      </w:r>
    </w:p>
    <w:p w14:paraId="3205ED81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rFonts w:ascii="Segoe UI Emoji" w:hAnsi="Segoe UI Emoji" w:cs="Segoe UI Emoji"/>
          <w:b/>
          <w:bCs/>
          <w:sz w:val="16"/>
          <w:szCs w:val="16"/>
        </w:rPr>
        <w:t>📍</w:t>
      </w:r>
      <w:r w:rsidRPr="00654121">
        <w:rPr>
          <w:b/>
          <w:bCs/>
          <w:sz w:val="16"/>
          <w:szCs w:val="16"/>
        </w:rPr>
        <w:t xml:space="preserve"> Your current project progress</w:t>
      </w:r>
    </w:p>
    <w:p w14:paraId="287542E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Foundation</w:t>
      </w:r>
    </w:p>
    <w:p w14:paraId="35949E5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Java            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218B443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IntelliJ       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76C4352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Maven          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60376D0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Spring Boot    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495ECCB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Spring Web    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54E01EC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lastRenderedPageBreak/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Spring Data JPA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350AC9F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MySQL Driver   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79F399C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Validation     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115EF08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</w:t>
      </w:r>
      <w:proofErr w:type="spellStart"/>
      <w:r w:rsidRPr="00654121">
        <w:rPr>
          <w:sz w:val="16"/>
          <w:szCs w:val="16"/>
        </w:rPr>
        <w:t>DevTools</w:t>
      </w:r>
      <w:proofErr w:type="spellEnd"/>
      <w:r w:rsidRPr="00654121">
        <w:rPr>
          <w:sz w:val="16"/>
          <w:szCs w:val="16"/>
        </w:rPr>
        <w:t xml:space="preserve">                    </w:t>
      </w:r>
      <w:r w:rsidRPr="00654121">
        <w:rPr>
          <w:rFonts w:ascii="Segoe UI Emoji" w:hAnsi="Segoe UI Emoji" w:cs="Segoe UI Emoji"/>
          <w:sz w:val="16"/>
          <w:szCs w:val="16"/>
        </w:rPr>
        <w:t>✅</w:t>
      </w:r>
    </w:p>
    <w:p w14:paraId="023D924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└── MySQL Connection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  <w:r w:rsidRPr="00654121">
        <w:rPr>
          <w:sz w:val="16"/>
          <w:szCs w:val="16"/>
        </w:rPr>
        <w:t xml:space="preserve"> Confirm</w:t>
      </w:r>
    </w:p>
    <w:p w14:paraId="0F209817" w14:textId="77777777" w:rsidR="00654121" w:rsidRPr="00654121" w:rsidRDefault="00654121" w:rsidP="00654121">
      <w:pPr>
        <w:rPr>
          <w:sz w:val="16"/>
          <w:szCs w:val="16"/>
        </w:rPr>
      </w:pPr>
    </w:p>
    <w:p w14:paraId="707760F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Backend</w:t>
      </w:r>
    </w:p>
    <w:p w14:paraId="2ED057A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REST API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09BE51E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Student CRUD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65587D9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Admin    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0ED68A3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Authentication/JWT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5781CFC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└── Security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2A0BDC2E" w14:textId="77777777" w:rsidR="00654121" w:rsidRPr="00654121" w:rsidRDefault="00654121" w:rsidP="00654121">
      <w:pPr>
        <w:rPr>
          <w:sz w:val="16"/>
          <w:szCs w:val="16"/>
        </w:rPr>
      </w:pPr>
    </w:p>
    <w:p w14:paraId="240AABF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 System</w:t>
      </w:r>
    </w:p>
    <w:p w14:paraId="4874527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Profile  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318B6A8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Skills   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4C81AC3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Assessment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25B842D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Courses  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28E85CC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DSA      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753B82F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Leaderboard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071B838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Skill Gap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45910D5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└── Placement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68B9606D" w14:textId="77777777" w:rsidR="00654121" w:rsidRPr="00654121" w:rsidRDefault="00654121" w:rsidP="00654121">
      <w:pPr>
        <w:rPr>
          <w:sz w:val="16"/>
          <w:szCs w:val="16"/>
        </w:rPr>
      </w:pPr>
    </w:p>
    <w:p w14:paraId="2AB51AA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Admin System</w:t>
      </w:r>
    </w:p>
    <w:p w14:paraId="00CD39F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Student Management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5C35676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Course Management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07CD073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DSA Management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5F9A35F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Company Management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3A147FD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rFonts w:ascii="MS Gothic" w:eastAsia="MS Gothic" w:hAnsi="MS Gothic" w:cs="MS Gothic" w:hint="eastAsia"/>
          <w:sz w:val="16"/>
          <w:szCs w:val="16"/>
        </w:rPr>
        <w:t>├</w:t>
      </w:r>
      <w:r w:rsidRPr="00654121">
        <w:rPr>
          <w:rFonts w:ascii="Calibri" w:hAnsi="Calibri" w:cs="Calibri"/>
          <w:sz w:val="16"/>
          <w:szCs w:val="16"/>
        </w:rPr>
        <w:t>──</w:t>
      </w:r>
      <w:r w:rsidRPr="00654121">
        <w:rPr>
          <w:sz w:val="16"/>
          <w:szCs w:val="16"/>
        </w:rPr>
        <w:t xml:space="preserve"> Job Management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3F7A6AA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└── Placement Management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56594315" w14:textId="77777777" w:rsidR="00654121" w:rsidRPr="00654121" w:rsidRDefault="00654121" w:rsidP="00654121">
      <w:pPr>
        <w:rPr>
          <w:sz w:val="16"/>
          <w:szCs w:val="16"/>
        </w:rPr>
      </w:pPr>
    </w:p>
    <w:p w14:paraId="396F56F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Frontend</w:t>
      </w:r>
    </w:p>
    <w:p w14:paraId="7F692A5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└── React      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008AEE55" w14:textId="77777777" w:rsidR="00654121" w:rsidRPr="00654121" w:rsidRDefault="00654121" w:rsidP="00654121">
      <w:pPr>
        <w:rPr>
          <w:sz w:val="16"/>
          <w:szCs w:val="16"/>
        </w:rPr>
      </w:pPr>
    </w:p>
    <w:p w14:paraId="6CE5DD5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ML</w:t>
      </w:r>
    </w:p>
    <w:p w14:paraId="496A124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└── Python + ML  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</w:p>
    <w:p w14:paraId="054B01FD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rFonts w:ascii="Segoe UI Emoji" w:hAnsi="Segoe UI Emoji" w:cs="Segoe UI Emoji"/>
          <w:b/>
          <w:bCs/>
          <w:sz w:val="16"/>
          <w:szCs w:val="16"/>
        </w:rPr>
        <w:lastRenderedPageBreak/>
        <w:t>🎯</w:t>
      </w:r>
      <w:r w:rsidRPr="00654121">
        <w:rPr>
          <w:b/>
          <w:bCs/>
          <w:sz w:val="16"/>
          <w:szCs w:val="16"/>
        </w:rPr>
        <w:t xml:space="preserve"> Your immediate next task</w:t>
      </w:r>
    </w:p>
    <w:p w14:paraId="2997E72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Run the Spring Boot application again.</w:t>
      </w:r>
    </w:p>
    <w:p w14:paraId="438ABAE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If it starts successfully, send me the console output. Then we'll do </w:t>
      </w:r>
      <w:r w:rsidRPr="00654121">
        <w:rPr>
          <w:b/>
          <w:bCs/>
          <w:sz w:val="16"/>
          <w:szCs w:val="16"/>
        </w:rPr>
        <w:t xml:space="preserve">our first actual coding task: create the </w:t>
      </w:r>
      <w:proofErr w:type="gramStart"/>
      <w:r w:rsidRPr="00654121">
        <w:rPr>
          <w:b/>
          <w:bCs/>
          <w:sz w:val="16"/>
          <w:szCs w:val="16"/>
        </w:rPr>
        <w:t>Student</w:t>
      </w:r>
      <w:proofErr w:type="gramEnd"/>
      <w:r w:rsidRPr="00654121">
        <w:rPr>
          <w:b/>
          <w:bCs/>
          <w:sz w:val="16"/>
          <w:szCs w:val="16"/>
        </w:rPr>
        <w:t xml:space="preserve"> module (Entity → Repository → Service → Controller → MySQL)</w:t>
      </w:r>
      <w:r w:rsidRPr="00654121">
        <w:rPr>
          <w:sz w:val="16"/>
          <w:szCs w:val="16"/>
        </w:rPr>
        <w:t>.</w:t>
      </w:r>
    </w:p>
    <w:p w14:paraId="258ECEF8" w14:textId="77777777" w:rsidR="008750BA" w:rsidRPr="00654121" w:rsidRDefault="008750BA">
      <w:pPr>
        <w:rPr>
          <w:sz w:val="16"/>
          <w:szCs w:val="16"/>
          <w:u w:val="single"/>
        </w:rPr>
      </w:pPr>
    </w:p>
    <w:p w14:paraId="4ED72935" w14:textId="71857CE2" w:rsidR="00654121" w:rsidRPr="00654121" w:rsidRDefault="00654121">
      <w:pPr>
        <w:rPr>
          <w:sz w:val="28"/>
          <w:szCs w:val="28"/>
          <w:u w:val="single"/>
        </w:rPr>
      </w:pPr>
      <w:r w:rsidRPr="00654121">
        <w:rPr>
          <w:sz w:val="28"/>
          <w:szCs w:val="28"/>
          <w:u w:val="single"/>
        </w:rPr>
        <w:t>Do currently backend and database</w:t>
      </w:r>
    </w:p>
    <w:p w14:paraId="46CFC1E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Yes. Let's </w:t>
      </w:r>
      <w:r w:rsidRPr="00654121">
        <w:rPr>
          <w:b/>
          <w:bCs/>
          <w:sz w:val="16"/>
          <w:szCs w:val="16"/>
        </w:rPr>
        <w:t>stop coding for a moment</w:t>
      </w:r>
      <w:r w:rsidRPr="00654121">
        <w:rPr>
          <w:sz w:val="16"/>
          <w:szCs w:val="16"/>
        </w:rPr>
        <w:t>. The confusion is because we have talked about many technologies at once.</w:t>
      </w:r>
    </w:p>
    <w:p w14:paraId="2B4F965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I'll explain the project from zero in simple terms.</w:t>
      </w:r>
    </w:p>
    <w:p w14:paraId="2748392A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1. What are we actually building?</w:t>
      </w:r>
    </w:p>
    <w:p w14:paraId="18C5CFC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We are building </w:t>
      </w:r>
      <w:r w:rsidRPr="00654121">
        <w:rPr>
          <w:b/>
          <w:bCs/>
          <w:sz w:val="16"/>
          <w:szCs w:val="16"/>
        </w:rPr>
        <w:t>one web application</w:t>
      </w:r>
      <w:r w:rsidRPr="00654121">
        <w:rPr>
          <w:sz w:val="16"/>
          <w:szCs w:val="16"/>
        </w:rPr>
        <w:t>:</w:t>
      </w:r>
    </w:p>
    <w:p w14:paraId="77C0149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College Skill Development &amp; Placement Portal</w:t>
      </w:r>
    </w:p>
    <w:p w14:paraId="1EE32A9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 student opens a website and logs in.</w:t>
      </w:r>
    </w:p>
    <w:p w14:paraId="0BE5CA2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</w:t>
      </w:r>
    </w:p>
    <w:p w14:paraId="098A331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15D592F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Website</w:t>
      </w:r>
    </w:p>
    <w:p w14:paraId="3D735F9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0E26687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College Skill &amp; Placement Portal</w:t>
      </w:r>
    </w:p>
    <w:p w14:paraId="728168F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 website will allow the student to:</w:t>
      </w:r>
    </w:p>
    <w:p w14:paraId="69A4316E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>Create profile</w:t>
      </w:r>
    </w:p>
    <w:p w14:paraId="5B092C3D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>Select career goal</w:t>
      </w:r>
    </w:p>
    <w:p w14:paraId="09F313DA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>Learn courses</w:t>
      </w:r>
    </w:p>
    <w:p w14:paraId="4D4D570E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>Take skill assessments</w:t>
      </w:r>
    </w:p>
    <w:p w14:paraId="2B118B27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 xml:space="preserve">Practice DSA through </w:t>
      </w:r>
      <w:proofErr w:type="spellStart"/>
      <w:r w:rsidRPr="00654121">
        <w:rPr>
          <w:sz w:val="16"/>
          <w:szCs w:val="16"/>
        </w:rPr>
        <w:t>LeetCode</w:t>
      </w:r>
      <w:proofErr w:type="spellEnd"/>
      <w:r w:rsidRPr="00654121">
        <w:rPr>
          <w:sz w:val="16"/>
          <w:szCs w:val="16"/>
        </w:rPr>
        <w:t>/</w:t>
      </w:r>
      <w:proofErr w:type="spellStart"/>
      <w:r w:rsidRPr="00654121">
        <w:rPr>
          <w:sz w:val="16"/>
          <w:szCs w:val="16"/>
        </w:rPr>
        <w:t>HackerRank</w:t>
      </w:r>
      <w:proofErr w:type="spellEnd"/>
      <w:r w:rsidRPr="00654121">
        <w:rPr>
          <w:sz w:val="16"/>
          <w:szCs w:val="16"/>
        </w:rPr>
        <w:t>/etc.</w:t>
      </w:r>
    </w:p>
    <w:p w14:paraId="5B14338E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>Track progress</w:t>
      </w:r>
    </w:p>
    <w:p w14:paraId="310AA701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>See skill gaps</w:t>
      </w:r>
    </w:p>
    <w:p w14:paraId="00B591BB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>See recommended jobs</w:t>
      </w:r>
    </w:p>
    <w:p w14:paraId="50A46788" w14:textId="77777777" w:rsidR="00654121" w:rsidRPr="00654121" w:rsidRDefault="00654121" w:rsidP="00654121">
      <w:pPr>
        <w:numPr>
          <w:ilvl w:val="0"/>
          <w:numId w:val="2"/>
        </w:numPr>
        <w:rPr>
          <w:sz w:val="16"/>
          <w:szCs w:val="16"/>
        </w:rPr>
      </w:pPr>
      <w:r w:rsidRPr="00654121">
        <w:rPr>
          <w:sz w:val="16"/>
          <w:szCs w:val="16"/>
        </w:rPr>
        <w:t>Apply for placement drives</w:t>
      </w:r>
    </w:p>
    <w:p w14:paraId="4E24B9E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Admin will manage:</w:t>
      </w:r>
    </w:p>
    <w:p w14:paraId="71FBBA23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t>Students</w:t>
      </w:r>
    </w:p>
    <w:p w14:paraId="6120C2E7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t>Skills</w:t>
      </w:r>
    </w:p>
    <w:p w14:paraId="40E2113A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t>Courses</w:t>
      </w:r>
    </w:p>
    <w:p w14:paraId="3BBBBAD5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t>Assessments</w:t>
      </w:r>
    </w:p>
    <w:p w14:paraId="2BFB5246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t>DSA problems</w:t>
      </w:r>
    </w:p>
    <w:p w14:paraId="6390198D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t>Companies</w:t>
      </w:r>
    </w:p>
    <w:p w14:paraId="2A31130F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t>Jobs</w:t>
      </w:r>
    </w:p>
    <w:p w14:paraId="37B50250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>Placement drives</w:t>
      </w:r>
    </w:p>
    <w:p w14:paraId="36268510" w14:textId="77777777" w:rsidR="00654121" w:rsidRPr="00654121" w:rsidRDefault="00654121" w:rsidP="00654121">
      <w:pPr>
        <w:numPr>
          <w:ilvl w:val="0"/>
          <w:numId w:val="3"/>
        </w:numPr>
        <w:rPr>
          <w:sz w:val="16"/>
          <w:szCs w:val="16"/>
        </w:rPr>
      </w:pPr>
      <w:r w:rsidRPr="00654121">
        <w:rPr>
          <w:sz w:val="16"/>
          <w:szCs w:val="16"/>
        </w:rPr>
        <w:t>Reports</w:t>
      </w:r>
    </w:p>
    <w:p w14:paraId="7ECB9405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1588CD47">
          <v:rect id="_x0000_i1026" style="width:0;height:1.5pt" o:hralign="center" o:hrstd="t" o:hr="t" fillcolor="#a0a0a0" stroked="f"/>
        </w:pict>
      </w:r>
    </w:p>
    <w:p w14:paraId="62FA8285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2. Then what are Backend, Frontend and ML?</w:t>
      </w:r>
    </w:p>
    <w:p w14:paraId="3F6E082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Think about a </w:t>
      </w:r>
      <w:r w:rsidRPr="00654121">
        <w:rPr>
          <w:b/>
          <w:bCs/>
          <w:sz w:val="16"/>
          <w:szCs w:val="16"/>
        </w:rPr>
        <w:t>restaurant</w:t>
      </w:r>
      <w:r w:rsidRPr="00654121">
        <w:rPr>
          <w:sz w:val="16"/>
          <w:szCs w:val="16"/>
        </w:rPr>
        <w:t>.</w:t>
      </w:r>
    </w:p>
    <w:p w14:paraId="7B3B7FD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Customer</w:t>
      </w:r>
    </w:p>
    <w:p w14:paraId="34A4DD8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33D396A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Waiter</w:t>
      </w:r>
    </w:p>
    <w:p w14:paraId="574856B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0D34A67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Kitchen</w:t>
      </w:r>
    </w:p>
    <w:p w14:paraId="37E21AB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782793E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Database / ingredients</w:t>
      </w:r>
    </w:p>
    <w:p w14:paraId="2161F25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In our project:</w:t>
      </w:r>
    </w:p>
    <w:p w14:paraId="4599C86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</w:t>
      </w:r>
    </w:p>
    <w:p w14:paraId="37A9A2A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01D1EA5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FRONTEND</w:t>
      </w:r>
    </w:p>
    <w:p w14:paraId="6D16CC6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1EABDD3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BACKEND</w:t>
      </w:r>
    </w:p>
    <w:p w14:paraId="4251688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4823168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DATABASE</w:t>
      </w:r>
    </w:p>
    <w:p w14:paraId="0524D21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And later:</w:t>
      </w:r>
    </w:p>
    <w:p w14:paraId="709CEFB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BACKEND</w:t>
      </w:r>
    </w:p>
    <w:p w14:paraId="4FA5D34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↓</w:t>
      </w:r>
    </w:p>
    <w:p w14:paraId="27A7AF8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ML</w:t>
      </w:r>
    </w:p>
    <w:p w14:paraId="67067CC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Each part has a different job.</w:t>
      </w:r>
    </w:p>
    <w:p w14:paraId="7EECCB5B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3C37D464">
          <v:rect id="_x0000_i1027" style="width:0;height:1.5pt" o:hralign="center" o:hrstd="t" o:hr="t" fillcolor="#a0a0a0" stroked="f"/>
        </w:pict>
      </w:r>
    </w:p>
    <w:p w14:paraId="5D425AB1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3. Frontend — What the user sees</w:t>
      </w:r>
    </w:p>
    <w:p w14:paraId="559E233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Frontend = Website screen</w:t>
      </w:r>
    </w:p>
    <w:p w14:paraId="2EBA234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For example, when you open the portal and see:</w:t>
      </w:r>
    </w:p>
    <w:p w14:paraId="35E7AE3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┌─────────────────────────────────┐</w:t>
      </w:r>
    </w:p>
    <w:p w14:paraId="1413248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│ College Skill Portal            │</w:t>
      </w:r>
    </w:p>
    <w:p w14:paraId="3D6D6A3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│                                 │</w:t>
      </w:r>
    </w:p>
    <w:p w14:paraId="2990C70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│ Welcome, Venkatesh              │</w:t>
      </w:r>
    </w:p>
    <w:p w14:paraId="322F30F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│                                 │</w:t>
      </w:r>
    </w:p>
    <w:p w14:paraId="5776C8D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│ Skill Score       75%           │</w:t>
      </w:r>
    </w:p>
    <w:p w14:paraId="030336F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│ DSA Streak        12 days       │</w:t>
      </w:r>
    </w:p>
    <w:p w14:paraId="2D60ACA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│                                 │</w:t>
      </w:r>
    </w:p>
    <w:p w14:paraId="70CC2D0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>│ [Courses] [DSA] [Jobs]          │</w:t>
      </w:r>
    </w:p>
    <w:p w14:paraId="63E761E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│                                 │</w:t>
      </w:r>
    </w:p>
    <w:p w14:paraId="3EA362A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└─────────────────────────────────┘</w:t>
      </w:r>
    </w:p>
    <w:p w14:paraId="1D0BD5E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That is </w:t>
      </w:r>
      <w:r w:rsidRPr="00654121">
        <w:rPr>
          <w:b/>
          <w:bCs/>
          <w:sz w:val="16"/>
          <w:szCs w:val="16"/>
        </w:rPr>
        <w:t>Frontend</w:t>
      </w:r>
      <w:r w:rsidRPr="00654121">
        <w:rPr>
          <w:sz w:val="16"/>
          <w:szCs w:val="16"/>
        </w:rPr>
        <w:t>.</w:t>
      </w:r>
    </w:p>
    <w:p w14:paraId="6A195B0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We will use:</w:t>
      </w:r>
    </w:p>
    <w:p w14:paraId="69C5F528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React.js</w:t>
      </w:r>
    </w:p>
    <w:p w14:paraId="6A5AE2A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React creates the screens/buttons/forms/dashboards.</w:t>
      </w:r>
    </w:p>
    <w:p w14:paraId="3BB6532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Examples:</w:t>
      </w:r>
    </w:p>
    <w:p w14:paraId="5CA0A5E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Login Page</w:t>
      </w:r>
    </w:p>
    <w:p w14:paraId="1A098B9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 Dashboard</w:t>
      </w:r>
    </w:p>
    <w:p w14:paraId="7B3D500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Admin Dashboard</w:t>
      </w:r>
    </w:p>
    <w:p w14:paraId="7A335E5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Course Page</w:t>
      </w:r>
    </w:p>
    <w:p w14:paraId="1FB785D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DSA Page</w:t>
      </w:r>
    </w:p>
    <w:p w14:paraId="5E95D57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Leaderboard</w:t>
      </w:r>
    </w:p>
    <w:p w14:paraId="352BA3C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Job Page</w:t>
      </w:r>
    </w:p>
    <w:p w14:paraId="6635F54F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44DBD1A0">
          <v:rect id="_x0000_i1028" style="width:0;height:1.5pt" o:hralign="center" o:hrstd="t" o:hr="t" fillcolor="#a0a0a0" stroked="f"/>
        </w:pict>
      </w:r>
    </w:p>
    <w:p w14:paraId="3F10BB81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4. Backend — The brain of the application</w:t>
      </w:r>
    </w:p>
    <w:p w14:paraId="7FF61B9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 frontend cannot directly handle everything.</w:t>
      </w:r>
    </w:p>
    <w:p w14:paraId="1F8DD7B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Suppose the student clicks:</w:t>
      </w:r>
    </w:p>
    <w:p w14:paraId="1F982E6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My Profile</w:t>
      </w:r>
    </w:p>
    <w:p w14:paraId="2C396A2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 frontend asks the backend:</w:t>
      </w:r>
    </w:p>
    <w:p w14:paraId="31AB401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"Give me this student's profile."</w:t>
      </w:r>
    </w:p>
    <w:p w14:paraId="11C6F3A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 backend processes the request and gets the information from MySQL.</w:t>
      </w:r>
    </w:p>
    <w:p w14:paraId="187ED93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React</w:t>
      </w:r>
    </w:p>
    <w:p w14:paraId="5560C52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│</w:t>
      </w:r>
    </w:p>
    <w:p w14:paraId="7C77B09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│ "Give me student profile"</w:t>
      </w:r>
    </w:p>
    <w:p w14:paraId="16BEB21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2CC3651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Spring Boot</w:t>
      </w:r>
    </w:p>
    <w:p w14:paraId="5F09EE6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│</w:t>
      </w:r>
    </w:p>
    <w:p w14:paraId="1B0CF25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│ Query database</w:t>
      </w:r>
    </w:p>
    <w:p w14:paraId="5AB8C6A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7DAA85A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MySQL</w:t>
      </w:r>
    </w:p>
    <w:p w14:paraId="11D566D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│</w:t>
      </w:r>
    </w:p>
    <w:p w14:paraId="42D697E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│ Student data</w:t>
      </w:r>
    </w:p>
    <w:p w14:paraId="3D8D437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6F61226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Spring Boot</w:t>
      </w:r>
    </w:p>
    <w:p w14:paraId="7C72FB1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│</w:t>
      </w:r>
    </w:p>
    <w:p w14:paraId="6217FB2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4D0BA20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>React</w:t>
      </w:r>
    </w:p>
    <w:p w14:paraId="52538E4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│</w:t>
      </w:r>
    </w:p>
    <w:p w14:paraId="6A8537C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13BA3AF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 sees profile</w:t>
      </w:r>
    </w:p>
    <w:p w14:paraId="6A74F5D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So:</w:t>
      </w:r>
    </w:p>
    <w:p w14:paraId="2408FAD9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Backend = Application logic</w:t>
      </w:r>
    </w:p>
    <w:p w14:paraId="078C2F5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We will use:</w:t>
      </w:r>
    </w:p>
    <w:p w14:paraId="28004A7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Java + Spring Boot</w:t>
      </w:r>
    </w:p>
    <w:p w14:paraId="2E364DE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Backend will handle:</w:t>
      </w:r>
    </w:p>
    <w:p w14:paraId="7456EB4F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Login</w:t>
      </w:r>
    </w:p>
    <w:p w14:paraId="458E1A7A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Student data</w:t>
      </w:r>
    </w:p>
    <w:p w14:paraId="779A9FFF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Admin data</w:t>
      </w:r>
    </w:p>
    <w:p w14:paraId="01F8E623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Courses</w:t>
      </w:r>
    </w:p>
    <w:p w14:paraId="44A180CA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Assessments</w:t>
      </w:r>
    </w:p>
    <w:p w14:paraId="02D6A872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DSA</w:t>
      </w:r>
    </w:p>
    <w:p w14:paraId="0008C67B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Leaderboard</w:t>
      </w:r>
    </w:p>
    <w:p w14:paraId="6BB2FE7A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Companies</w:t>
      </w:r>
    </w:p>
    <w:p w14:paraId="4CD97C16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Jobs</w:t>
      </w:r>
    </w:p>
    <w:p w14:paraId="4E7A24F1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Applications</w:t>
      </w:r>
    </w:p>
    <w:p w14:paraId="3EE8204C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Placement</w:t>
      </w:r>
    </w:p>
    <w:p w14:paraId="6A2BC8EA" w14:textId="77777777" w:rsidR="00654121" w:rsidRPr="00654121" w:rsidRDefault="00654121" w:rsidP="00654121">
      <w:pPr>
        <w:numPr>
          <w:ilvl w:val="0"/>
          <w:numId w:val="4"/>
        </w:numPr>
        <w:rPr>
          <w:sz w:val="16"/>
          <w:szCs w:val="16"/>
        </w:rPr>
      </w:pPr>
      <w:r w:rsidRPr="00654121">
        <w:rPr>
          <w:sz w:val="16"/>
          <w:szCs w:val="16"/>
        </w:rPr>
        <w:t>Skill-gap calculations</w:t>
      </w:r>
    </w:p>
    <w:p w14:paraId="2CC7B9E3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4005C409">
          <v:rect id="_x0000_i1029" style="width:0;height:1.5pt" o:hralign="center" o:hrstd="t" o:hr="t" fillcolor="#a0a0a0" stroked="f"/>
        </w:pict>
      </w:r>
    </w:p>
    <w:p w14:paraId="0532FD21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5. Database — Where the data is stored</w:t>
      </w:r>
    </w:p>
    <w:p w14:paraId="10258F4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We need somewhere to store everything.</w:t>
      </w:r>
    </w:p>
    <w:p w14:paraId="0BF6DB7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That's </w:t>
      </w:r>
      <w:r w:rsidRPr="00654121">
        <w:rPr>
          <w:b/>
          <w:bCs/>
          <w:sz w:val="16"/>
          <w:szCs w:val="16"/>
        </w:rPr>
        <w:t>MySQL</w:t>
      </w:r>
      <w:r w:rsidRPr="00654121">
        <w:rPr>
          <w:sz w:val="16"/>
          <w:szCs w:val="16"/>
        </w:rPr>
        <w:t>.</w:t>
      </w:r>
    </w:p>
    <w:p w14:paraId="184ED01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For example:</w:t>
      </w:r>
    </w:p>
    <w:p w14:paraId="22926E2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students</w:t>
      </w:r>
    </w:p>
    <w:p w14:paraId="6698BFE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--------------------------------</w:t>
      </w:r>
    </w:p>
    <w:p w14:paraId="0D071D2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id | name | </w:t>
      </w:r>
      <w:proofErr w:type="spellStart"/>
      <w:r w:rsidRPr="00654121">
        <w:rPr>
          <w:sz w:val="16"/>
          <w:szCs w:val="16"/>
        </w:rPr>
        <w:t>roll_no</w:t>
      </w:r>
      <w:proofErr w:type="spellEnd"/>
      <w:r w:rsidRPr="00654121">
        <w:rPr>
          <w:sz w:val="16"/>
          <w:szCs w:val="16"/>
        </w:rPr>
        <w:t xml:space="preserve"> | department</w:t>
      </w:r>
    </w:p>
    <w:p w14:paraId="64F5E39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1  | Venkatesh | 101 | CSE</w:t>
      </w:r>
    </w:p>
    <w:p w14:paraId="4828045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2  | Rahul     | 102 | CSE</w:t>
      </w:r>
    </w:p>
    <w:p w14:paraId="423AA50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Another table:</w:t>
      </w:r>
    </w:p>
    <w:p w14:paraId="5EDA560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skills</w:t>
      </w:r>
    </w:p>
    <w:p w14:paraId="792281B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----------------------</w:t>
      </w:r>
    </w:p>
    <w:p w14:paraId="3BD70E0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id | </w:t>
      </w:r>
      <w:proofErr w:type="spellStart"/>
      <w:r w:rsidRPr="00654121">
        <w:rPr>
          <w:sz w:val="16"/>
          <w:szCs w:val="16"/>
        </w:rPr>
        <w:t>skill_name</w:t>
      </w:r>
      <w:proofErr w:type="spellEnd"/>
    </w:p>
    <w:p w14:paraId="4442774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1  | Java</w:t>
      </w:r>
    </w:p>
    <w:p w14:paraId="44E6392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>2  | SQL</w:t>
      </w:r>
    </w:p>
    <w:p w14:paraId="4F2C6C8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3  | DSA</w:t>
      </w:r>
    </w:p>
    <w:p w14:paraId="764B860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Another:</w:t>
      </w:r>
    </w:p>
    <w:p w14:paraId="4A627DDC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student_skills</w:t>
      </w:r>
      <w:proofErr w:type="spellEnd"/>
    </w:p>
    <w:p w14:paraId="3F83325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----------------------------</w:t>
      </w:r>
    </w:p>
    <w:p w14:paraId="27302AFF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student_id</w:t>
      </w:r>
      <w:proofErr w:type="spellEnd"/>
      <w:r w:rsidRPr="00654121">
        <w:rPr>
          <w:sz w:val="16"/>
          <w:szCs w:val="16"/>
        </w:rPr>
        <w:t xml:space="preserve"> | </w:t>
      </w:r>
      <w:proofErr w:type="spellStart"/>
      <w:r w:rsidRPr="00654121">
        <w:rPr>
          <w:sz w:val="16"/>
          <w:szCs w:val="16"/>
        </w:rPr>
        <w:t>skill_id</w:t>
      </w:r>
      <w:proofErr w:type="spellEnd"/>
      <w:r w:rsidRPr="00654121">
        <w:rPr>
          <w:sz w:val="16"/>
          <w:szCs w:val="16"/>
        </w:rPr>
        <w:t xml:space="preserve"> | score</w:t>
      </w:r>
    </w:p>
    <w:p w14:paraId="7DEE533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1          | 1        | 85</w:t>
      </w:r>
    </w:p>
    <w:p w14:paraId="3AFBA2B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1          | 2        | 75</w:t>
      </w:r>
    </w:p>
    <w:p w14:paraId="629D839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1          | 3        | 60</w:t>
      </w:r>
    </w:p>
    <w:p w14:paraId="4FCD4A0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So:</w:t>
      </w:r>
    </w:p>
    <w:p w14:paraId="119D23F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MySQL = Storage</w:t>
      </w:r>
    </w:p>
    <w:p w14:paraId="547A8503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383E701A">
          <v:rect id="_x0000_i1030" style="width:0;height:1.5pt" o:hralign="center" o:hrstd="t" o:hr="t" fillcolor="#a0a0a0" stroked="f"/>
        </w:pict>
      </w:r>
    </w:p>
    <w:p w14:paraId="7B4DB7B3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6. How Backend + Database work together</w:t>
      </w:r>
    </w:p>
    <w:p w14:paraId="6F8D58A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This is what you're currently setting up.</w:t>
      </w:r>
    </w:p>
    <w:p w14:paraId="1C8E8D4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You already created:</w:t>
      </w:r>
    </w:p>
    <w:p w14:paraId="23CEC6D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Spring Boot</w:t>
      </w:r>
    </w:p>
    <w:p w14:paraId="4EAE1A9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+</w:t>
      </w:r>
    </w:p>
    <w:p w14:paraId="083EE47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MySQL</w:t>
      </w:r>
    </w:p>
    <w:p w14:paraId="6FCF088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Your current progress is:</w:t>
      </w:r>
    </w:p>
    <w:p w14:paraId="74884EA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Java</w:t>
      </w:r>
    </w:p>
    <w:p w14:paraId="2C3E74D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↓</w:t>
      </w:r>
    </w:p>
    <w:p w14:paraId="73157F5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Spring Boot</w:t>
      </w:r>
    </w:p>
    <w:p w14:paraId="1AC457D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↓</w:t>
      </w:r>
    </w:p>
    <w:p w14:paraId="796AEEE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MySQL</w:t>
      </w:r>
    </w:p>
    <w:p w14:paraId="165B1FC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That's why I asked you to create the Student Entity next.</w:t>
      </w:r>
    </w:p>
    <w:p w14:paraId="40DF00D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We are currently building the </w:t>
      </w:r>
      <w:r w:rsidRPr="00654121">
        <w:rPr>
          <w:b/>
          <w:bCs/>
          <w:sz w:val="16"/>
          <w:szCs w:val="16"/>
        </w:rPr>
        <w:t>Backend</w:t>
      </w:r>
      <w:r w:rsidRPr="00654121">
        <w:rPr>
          <w:sz w:val="16"/>
          <w:szCs w:val="16"/>
        </w:rPr>
        <w:t>.</w:t>
      </w:r>
    </w:p>
    <w:p w14:paraId="462F1E81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4E5F5F53">
          <v:rect id="_x0000_i1031" style="width:0;height:1.5pt" o:hralign="center" o:hrstd="t" o:hr="t" fillcolor="#a0a0a0" stroked="f"/>
        </w:pict>
      </w:r>
    </w:p>
    <w:p w14:paraId="18B206C5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7. What about ML?</w:t>
      </w:r>
    </w:p>
    <w:p w14:paraId="00BA671F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Don't worry about ML now.</w:t>
      </w:r>
    </w:p>
    <w:p w14:paraId="0A12C28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You specifically decided:</w:t>
      </w:r>
    </w:p>
    <w:p w14:paraId="0CBDFD6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ML at the end</w:t>
      </w:r>
    </w:p>
    <w:p w14:paraId="6FAF328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That's correct.</w:t>
      </w:r>
    </w:p>
    <w:p w14:paraId="2F31EF3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ML is an additional intelligence layer.</w:t>
      </w:r>
    </w:p>
    <w:p w14:paraId="29B22F5A" w14:textId="77777777" w:rsidR="00654121" w:rsidRPr="00654121" w:rsidRDefault="00654121" w:rsidP="00654121">
      <w:pPr>
        <w:rPr>
          <w:sz w:val="16"/>
          <w:szCs w:val="16"/>
        </w:rPr>
      </w:pPr>
      <w:proofErr w:type="gramStart"/>
      <w:r w:rsidRPr="00654121">
        <w:rPr>
          <w:sz w:val="16"/>
          <w:szCs w:val="16"/>
        </w:rPr>
        <w:t>First</w:t>
      </w:r>
      <w:proofErr w:type="gramEnd"/>
      <w:r w:rsidRPr="00654121">
        <w:rPr>
          <w:sz w:val="16"/>
          <w:szCs w:val="16"/>
        </w:rPr>
        <w:t xml:space="preserve"> we build the normal application.</w:t>
      </w:r>
    </w:p>
    <w:p w14:paraId="33CF4F8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Later:</w:t>
      </w:r>
    </w:p>
    <w:p w14:paraId="332B0B5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 Data</w:t>
      </w:r>
    </w:p>
    <w:p w14:paraId="155E066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+</w:t>
      </w:r>
    </w:p>
    <w:p w14:paraId="53279CE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Job Data</w:t>
      </w:r>
    </w:p>
    <w:p w14:paraId="31BBA98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 xml:space="preserve">     +</w:t>
      </w:r>
    </w:p>
    <w:p w14:paraId="0762944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Skill Data</w:t>
      </w:r>
    </w:p>
    <w:p w14:paraId="6BE0310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+</w:t>
      </w:r>
    </w:p>
    <w:p w14:paraId="12C5B85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DSA Data</w:t>
      </w:r>
    </w:p>
    <w:p w14:paraId="463D3FD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↓</w:t>
      </w:r>
    </w:p>
    <w:p w14:paraId="36C5EB7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Python ML</w:t>
      </w:r>
    </w:p>
    <w:p w14:paraId="61E763C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↓</w:t>
      </w:r>
    </w:p>
    <w:p w14:paraId="04EC064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Recommendations</w:t>
      </w:r>
    </w:p>
    <w:p w14:paraId="6DB915E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For example:</w:t>
      </w:r>
    </w:p>
    <w:p w14:paraId="708AF9E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 system has:</w:t>
      </w:r>
    </w:p>
    <w:p w14:paraId="1EA2778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Student:</w:t>
      </w:r>
    </w:p>
    <w:p w14:paraId="59D030B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Java       85%</w:t>
      </w:r>
    </w:p>
    <w:p w14:paraId="22E9989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SQL        80%</w:t>
      </w:r>
    </w:p>
    <w:p w14:paraId="768F0CC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DSA        55%</w:t>
      </w:r>
    </w:p>
    <w:p w14:paraId="68EB06A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Spring     35%</w:t>
      </w:r>
    </w:p>
    <w:p w14:paraId="1B6B7AB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And job requirements:</w:t>
      </w:r>
    </w:p>
    <w:p w14:paraId="054F282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Java       70%</w:t>
      </w:r>
    </w:p>
    <w:p w14:paraId="48C4351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SQL        70%</w:t>
      </w:r>
    </w:p>
    <w:p w14:paraId="2A3478F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DSA        75%</w:t>
      </w:r>
    </w:p>
    <w:p w14:paraId="3A1045A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Spring     70%</w:t>
      </w:r>
    </w:p>
    <w:p w14:paraId="1D4D404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ML/recommendation system can eventually help answer:</w:t>
      </w:r>
    </w:p>
    <w:p w14:paraId="37A6F1F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"Which job is suitable for this student?"</w:t>
      </w:r>
    </w:p>
    <w:p w14:paraId="1A9DE10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and:</w:t>
      </w:r>
    </w:p>
    <w:p w14:paraId="35CEC83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"Which skills should this student improve?"</w:t>
      </w:r>
    </w:p>
    <w:p w14:paraId="58E4F8A5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3BD8D0BD">
          <v:rect id="_x0000_i1032" style="width:0;height:1.5pt" o:hralign="center" o:hrstd="t" o:hr="t" fillcolor="#a0a0a0" stroked="f"/>
        </w:pict>
      </w:r>
    </w:p>
    <w:p w14:paraId="6323B106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8. So why don't we start ML now?</w:t>
      </w:r>
    </w:p>
    <w:p w14:paraId="6B4B204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Because ML needs </w:t>
      </w:r>
      <w:r w:rsidRPr="00654121">
        <w:rPr>
          <w:b/>
          <w:bCs/>
          <w:sz w:val="16"/>
          <w:szCs w:val="16"/>
        </w:rPr>
        <w:t>data</w:t>
      </w:r>
      <w:r w:rsidRPr="00654121">
        <w:rPr>
          <w:sz w:val="16"/>
          <w:szCs w:val="16"/>
        </w:rPr>
        <w:t>.</w:t>
      </w:r>
    </w:p>
    <w:p w14:paraId="3C22094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Currently we don't have:</w:t>
      </w:r>
    </w:p>
    <w:p w14:paraId="00C9C4C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1000 students</w:t>
      </w:r>
    </w:p>
    <w:p w14:paraId="578EC8A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Their skills</w:t>
      </w:r>
    </w:p>
    <w:p w14:paraId="1BB5928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Assessment scores</w:t>
      </w:r>
    </w:p>
    <w:p w14:paraId="1FC2354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DSA performance</w:t>
      </w:r>
    </w:p>
    <w:p w14:paraId="7881E90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Courses</w:t>
      </w:r>
    </w:p>
    <w:p w14:paraId="2AD4EF3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Jobs</w:t>
      </w:r>
    </w:p>
    <w:p w14:paraId="45EA8DD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Placement results</w:t>
      </w:r>
    </w:p>
    <w:p w14:paraId="5251328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We first build the application that collects this information.</w:t>
      </w:r>
    </w:p>
    <w:p w14:paraId="100D07D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 ML can use that data.</w:t>
      </w:r>
    </w:p>
    <w:p w14:paraId="5EF29AE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Therefore:</w:t>
      </w:r>
    </w:p>
    <w:p w14:paraId="1C2E251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>FIRST</w:t>
      </w:r>
    </w:p>
    <w:p w14:paraId="315145D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Build application</w:t>
      </w:r>
    </w:p>
    <w:p w14:paraId="15F0E6D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↓</w:t>
      </w:r>
    </w:p>
    <w:p w14:paraId="55D5174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Collect/manage data</w:t>
      </w:r>
    </w:p>
    <w:p w14:paraId="6AEBEA9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↓</w:t>
      </w:r>
    </w:p>
    <w:p w14:paraId="7792B7B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</w:t>
      </w:r>
    </w:p>
    <w:p w14:paraId="529E7E7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Build ML</w:t>
      </w:r>
    </w:p>
    <w:p w14:paraId="25672BE5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07CCB77C">
          <v:rect id="_x0000_i1033" style="width:0;height:1.5pt" o:hralign="center" o:hrstd="t" o:hr="t" fillcolor="#a0a0a0" stroked="f"/>
        </w:pict>
      </w:r>
    </w:p>
    <w:p w14:paraId="020BC9A9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9. The complete architecture</w:t>
      </w:r>
    </w:p>
    <w:p w14:paraId="1944073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Now look at this. This is the whole project:</w:t>
      </w:r>
    </w:p>
    <w:p w14:paraId="61D603B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USERS</w:t>
      </w:r>
    </w:p>
    <w:p w14:paraId="6A58F3B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│</w:t>
      </w:r>
    </w:p>
    <w:p w14:paraId="718BBAA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┌──────────</w:t>
      </w:r>
      <w:r w:rsidRPr="00654121">
        <w:rPr>
          <w:rFonts w:ascii="MS Gothic" w:eastAsia="MS Gothic" w:hAnsi="MS Gothic" w:cs="MS Gothic" w:hint="eastAsia"/>
          <w:sz w:val="16"/>
          <w:szCs w:val="16"/>
        </w:rPr>
        <w:t>┴</w:t>
      </w:r>
      <w:r w:rsidRPr="00654121">
        <w:rPr>
          <w:rFonts w:ascii="Calibri" w:hAnsi="Calibri" w:cs="Calibri"/>
          <w:sz w:val="16"/>
          <w:szCs w:val="16"/>
        </w:rPr>
        <w:t>──────────┐</w:t>
      </w:r>
    </w:p>
    <w:p w14:paraId="18858C5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│                     │</w:t>
      </w:r>
    </w:p>
    <w:p w14:paraId="5664B08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STUDENT                 ADMIN</w:t>
      </w:r>
    </w:p>
    <w:p w14:paraId="6FD41DB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│                     │</w:t>
      </w:r>
    </w:p>
    <w:p w14:paraId="378552B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└──────────</w:t>
      </w:r>
      <w:r w:rsidRPr="00654121">
        <w:rPr>
          <w:rFonts w:ascii="MS Gothic" w:eastAsia="MS Gothic" w:hAnsi="MS Gothic" w:cs="MS Gothic" w:hint="eastAsia"/>
          <w:sz w:val="16"/>
          <w:szCs w:val="16"/>
        </w:rPr>
        <w:t>┬</w:t>
      </w:r>
      <w:r w:rsidRPr="00654121">
        <w:rPr>
          <w:rFonts w:ascii="Calibri" w:hAnsi="Calibri" w:cs="Calibri"/>
          <w:sz w:val="16"/>
          <w:szCs w:val="16"/>
        </w:rPr>
        <w:t>──────────┘</w:t>
      </w:r>
    </w:p>
    <w:p w14:paraId="10C42BB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│</w:t>
      </w:r>
    </w:p>
    <w:p w14:paraId="50CD425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6D7745B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┌───────────────┐</w:t>
      </w:r>
    </w:p>
    <w:p w14:paraId="13BB7C1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FRONTEND   │</w:t>
      </w:r>
    </w:p>
    <w:p w14:paraId="1A935D5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           │</w:t>
      </w:r>
    </w:p>
    <w:p w14:paraId="227078D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React      │</w:t>
      </w:r>
    </w:p>
    <w:p w14:paraId="4FD7DC3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└───────</w:t>
      </w:r>
      <w:r w:rsidRPr="00654121">
        <w:rPr>
          <w:rFonts w:ascii="MS Gothic" w:eastAsia="MS Gothic" w:hAnsi="MS Gothic" w:cs="MS Gothic" w:hint="eastAsia"/>
          <w:sz w:val="16"/>
          <w:szCs w:val="16"/>
        </w:rPr>
        <w:t>┬</w:t>
      </w:r>
      <w:r w:rsidRPr="00654121">
        <w:rPr>
          <w:rFonts w:ascii="Calibri" w:hAnsi="Calibri" w:cs="Calibri"/>
          <w:sz w:val="16"/>
          <w:szCs w:val="16"/>
        </w:rPr>
        <w:t>───────┘</w:t>
      </w:r>
    </w:p>
    <w:p w14:paraId="27271DB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│</w:t>
      </w:r>
    </w:p>
    <w:p w14:paraId="22ABCE1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REST API</w:t>
      </w:r>
    </w:p>
    <w:p w14:paraId="340F508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│</w:t>
      </w:r>
    </w:p>
    <w:p w14:paraId="4A91400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415154F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┌───────────────┐</w:t>
      </w:r>
    </w:p>
    <w:p w14:paraId="683518B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BACKEND    │</w:t>
      </w:r>
    </w:p>
    <w:p w14:paraId="5802ED6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           │</w:t>
      </w:r>
    </w:p>
    <w:p w14:paraId="035AE4C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Java          │</w:t>
      </w:r>
    </w:p>
    <w:p w14:paraId="5107AE5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Spring Boot   │</w:t>
      </w:r>
    </w:p>
    <w:p w14:paraId="2EB8FA3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└───────</w:t>
      </w:r>
      <w:r w:rsidRPr="00654121">
        <w:rPr>
          <w:rFonts w:ascii="MS Gothic" w:eastAsia="MS Gothic" w:hAnsi="MS Gothic" w:cs="MS Gothic" w:hint="eastAsia"/>
          <w:sz w:val="16"/>
          <w:szCs w:val="16"/>
        </w:rPr>
        <w:t>┬</w:t>
      </w:r>
      <w:r w:rsidRPr="00654121">
        <w:rPr>
          <w:rFonts w:ascii="Calibri" w:hAnsi="Calibri" w:cs="Calibri"/>
          <w:sz w:val="16"/>
          <w:szCs w:val="16"/>
        </w:rPr>
        <w:t>───────┘</w:t>
      </w:r>
    </w:p>
    <w:p w14:paraId="0964781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│</w:t>
      </w:r>
    </w:p>
    <w:p w14:paraId="6E60995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0AE8AB2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┌───────────────┐</w:t>
      </w:r>
    </w:p>
    <w:p w14:paraId="1AF9CDC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DATABASE   │</w:t>
      </w:r>
    </w:p>
    <w:p w14:paraId="7C574AD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 xml:space="preserve">                 │               │</w:t>
      </w:r>
    </w:p>
    <w:p w14:paraId="3BDFF3C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MySQL      │</w:t>
      </w:r>
    </w:p>
    <w:p w14:paraId="1996E32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└───────────────┘</w:t>
      </w:r>
    </w:p>
    <w:p w14:paraId="4C94C67A" w14:textId="77777777" w:rsidR="00654121" w:rsidRPr="00654121" w:rsidRDefault="00654121" w:rsidP="00654121">
      <w:pPr>
        <w:rPr>
          <w:sz w:val="16"/>
          <w:szCs w:val="16"/>
        </w:rPr>
      </w:pPr>
    </w:p>
    <w:p w14:paraId="028F0D7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│</w:t>
      </w:r>
    </w:p>
    <w:p w14:paraId="45044B3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│ Later</w:t>
      </w:r>
    </w:p>
    <w:p w14:paraId="50C69E0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       </w:t>
      </w:r>
      <w:r w:rsidRPr="00654121">
        <w:rPr>
          <w:rFonts w:ascii="Arial" w:hAnsi="Arial" w:cs="Arial"/>
          <w:sz w:val="16"/>
          <w:szCs w:val="16"/>
        </w:rPr>
        <w:t>▼</w:t>
      </w:r>
    </w:p>
    <w:p w14:paraId="6EA8641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┌───────────────┐</w:t>
      </w:r>
    </w:p>
    <w:p w14:paraId="4D152E2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ML/AI      │</w:t>
      </w:r>
    </w:p>
    <w:p w14:paraId="40999AE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           │</w:t>
      </w:r>
    </w:p>
    <w:p w14:paraId="5FD8D4A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│    Python     │</w:t>
      </w:r>
    </w:p>
    <w:p w14:paraId="1C63F09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└───────────────┘</w:t>
      </w:r>
    </w:p>
    <w:p w14:paraId="4112122C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53A7B4D6">
          <v:rect id="_x0000_i1034" style="width:0;height:1.5pt" o:hralign="center" o:hrstd="t" o:hr="t" fillcolor="#a0a0a0" stroked="f"/>
        </w:pict>
      </w:r>
    </w:p>
    <w:p w14:paraId="6D4FEDBC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10. What exactly are we doing NOW?</w:t>
      </w:r>
    </w:p>
    <w:p w14:paraId="2E6037A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Right now, </w:t>
      </w:r>
      <w:r w:rsidRPr="00654121">
        <w:rPr>
          <w:b/>
          <w:bCs/>
          <w:sz w:val="16"/>
          <w:szCs w:val="16"/>
        </w:rPr>
        <w:t>we are not doing the frontend.</w:t>
      </w:r>
    </w:p>
    <w:p w14:paraId="3C43493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We are </w:t>
      </w:r>
      <w:r w:rsidRPr="00654121">
        <w:rPr>
          <w:b/>
          <w:bCs/>
          <w:sz w:val="16"/>
          <w:szCs w:val="16"/>
        </w:rPr>
        <w:t>not doing ML.</w:t>
      </w:r>
    </w:p>
    <w:p w14:paraId="7C5DD85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We are building the </w:t>
      </w:r>
      <w:r w:rsidRPr="00654121">
        <w:rPr>
          <w:b/>
          <w:bCs/>
          <w:sz w:val="16"/>
          <w:szCs w:val="16"/>
        </w:rPr>
        <w:t>Backend foundation</w:t>
      </w:r>
      <w:r w:rsidRPr="00654121">
        <w:rPr>
          <w:sz w:val="16"/>
          <w:szCs w:val="16"/>
        </w:rPr>
        <w:t>.</w:t>
      </w:r>
    </w:p>
    <w:p w14:paraId="3741755F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Current stage:</w:t>
      </w:r>
    </w:p>
    <w:p w14:paraId="6540896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 OUR PROJECT</w:t>
      </w:r>
    </w:p>
    <w:p w14:paraId="77E4816B" w14:textId="77777777" w:rsidR="00654121" w:rsidRPr="00654121" w:rsidRDefault="00654121" w:rsidP="00654121">
      <w:pPr>
        <w:rPr>
          <w:sz w:val="16"/>
          <w:szCs w:val="16"/>
        </w:rPr>
      </w:pPr>
    </w:p>
    <w:p w14:paraId="1445E4E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Frontend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  <w:r w:rsidRPr="00654121">
        <w:rPr>
          <w:sz w:val="16"/>
          <w:szCs w:val="16"/>
        </w:rPr>
        <w:t xml:space="preserve"> Later</w:t>
      </w:r>
    </w:p>
    <w:p w14:paraId="586A3AB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Backend           </w:t>
      </w:r>
      <w:r w:rsidRPr="00654121">
        <w:rPr>
          <w:rFonts w:ascii="Segoe UI Emoji" w:hAnsi="Segoe UI Emoji" w:cs="Segoe UI Emoji"/>
          <w:sz w:val="16"/>
          <w:szCs w:val="16"/>
        </w:rPr>
        <w:t>🟢</w:t>
      </w:r>
      <w:r w:rsidRPr="00654121">
        <w:rPr>
          <w:sz w:val="16"/>
          <w:szCs w:val="16"/>
        </w:rPr>
        <w:t xml:space="preserve"> NOW</w:t>
      </w:r>
    </w:p>
    <w:p w14:paraId="7E5B7A6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Database          </w:t>
      </w:r>
      <w:r w:rsidRPr="00654121">
        <w:rPr>
          <w:rFonts w:ascii="Segoe UI Emoji" w:hAnsi="Segoe UI Emoji" w:cs="Segoe UI Emoji"/>
          <w:sz w:val="16"/>
          <w:szCs w:val="16"/>
        </w:rPr>
        <w:t>🟢</w:t>
      </w:r>
      <w:r w:rsidRPr="00654121">
        <w:rPr>
          <w:sz w:val="16"/>
          <w:szCs w:val="16"/>
        </w:rPr>
        <w:t xml:space="preserve"> NOW</w:t>
      </w:r>
    </w:p>
    <w:p w14:paraId="1673F89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ML                </w:t>
      </w:r>
      <w:r w:rsidRPr="00654121">
        <w:rPr>
          <w:rFonts w:ascii="Segoe UI Emoji" w:hAnsi="Segoe UI Emoji" w:cs="Segoe UI Emoji"/>
          <w:sz w:val="16"/>
          <w:szCs w:val="16"/>
        </w:rPr>
        <w:t>⏳</w:t>
      </w:r>
      <w:r w:rsidRPr="00654121">
        <w:rPr>
          <w:sz w:val="16"/>
          <w:szCs w:val="16"/>
        </w:rPr>
        <w:t xml:space="preserve"> LAST</w:t>
      </w:r>
    </w:p>
    <w:p w14:paraId="7A15A395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63D156B3">
          <v:rect id="_x0000_i1035" style="width:0;height:1.5pt" o:hralign="center" o:hrstd="t" o:hr="t" fillcolor="#a0a0a0" stroked="f"/>
        </w:pict>
      </w:r>
    </w:p>
    <w:p w14:paraId="2B317155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11. What are we building first in Backend?</w:t>
      </w:r>
    </w:p>
    <w:p w14:paraId="22D59A6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We need to learn how a Spring Boot application works.</w:t>
      </w:r>
    </w:p>
    <w:p w14:paraId="77922B8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We'll start with a very simple feature:</w:t>
      </w:r>
    </w:p>
    <w:p w14:paraId="3D9DA5E7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Student</w:t>
      </w:r>
    </w:p>
    <w:p w14:paraId="63F2552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 student has:</w:t>
      </w:r>
    </w:p>
    <w:p w14:paraId="62B88E0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ID</w:t>
      </w:r>
    </w:p>
    <w:p w14:paraId="5D2DA7D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Name</w:t>
      </w:r>
    </w:p>
    <w:p w14:paraId="3B8CC24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Email</w:t>
      </w:r>
    </w:p>
    <w:p w14:paraId="2205786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Roll Number</w:t>
      </w:r>
    </w:p>
    <w:p w14:paraId="46E8EF1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Department</w:t>
      </w:r>
    </w:p>
    <w:p w14:paraId="712A3AB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Year</w:t>
      </w:r>
    </w:p>
    <w:p w14:paraId="7C1BA97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CGPA</w:t>
      </w:r>
    </w:p>
    <w:p w14:paraId="4C41278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>We'll create:</w:t>
      </w:r>
    </w:p>
    <w:p w14:paraId="7A9726A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Student.java</w:t>
      </w:r>
    </w:p>
    <w:p w14:paraId="13B3047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This represents a student in Java.</w:t>
      </w:r>
    </w:p>
    <w:p w14:paraId="55BE8EB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Then:</w:t>
      </w:r>
    </w:p>
    <w:p w14:paraId="0A75BB48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StudentRepository</w:t>
      </w:r>
      <w:proofErr w:type="spellEnd"/>
    </w:p>
    <w:p w14:paraId="619E607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This talks to MySQL.</w:t>
      </w:r>
    </w:p>
    <w:p w14:paraId="13E8A97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Then:</w:t>
      </w:r>
    </w:p>
    <w:p w14:paraId="5FBA6FC8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StudentService</w:t>
      </w:r>
      <w:proofErr w:type="spellEnd"/>
    </w:p>
    <w:p w14:paraId="0E5F29E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This contains business logic.</w:t>
      </w:r>
    </w:p>
    <w:p w14:paraId="73D7E32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Then:</w:t>
      </w:r>
    </w:p>
    <w:p w14:paraId="3C332823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StudentController</w:t>
      </w:r>
      <w:proofErr w:type="spellEnd"/>
    </w:p>
    <w:p w14:paraId="1197AB0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This exposes APIs to the frontend.</w:t>
      </w:r>
    </w:p>
    <w:p w14:paraId="0289A72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So:</w:t>
      </w:r>
    </w:p>
    <w:p w14:paraId="75DE5B0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         STUDENT</w:t>
      </w:r>
    </w:p>
    <w:p w14:paraId="6E582AC3" w14:textId="77777777" w:rsidR="00654121" w:rsidRPr="00654121" w:rsidRDefault="00654121" w:rsidP="00654121">
      <w:pPr>
        <w:rPr>
          <w:sz w:val="16"/>
          <w:szCs w:val="16"/>
        </w:rPr>
      </w:pPr>
    </w:p>
    <w:p w14:paraId="476D635D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StudentController</w:t>
      </w:r>
      <w:proofErr w:type="spellEnd"/>
    </w:p>
    <w:p w14:paraId="4A89CF9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23EE71EF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StudentService</w:t>
      </w:r>
      <w:proofErr w:type="spellEnd"/>
    </w:p>
    <w:p w14:paraId="0D95A4A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40D9A747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StudentRepository</w:t>
      </w:r>
      <w:proofErr w:type="spellEnd"/>
    </w:p>
    <w:p w14:paraId="78F3331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24FD0E6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MySQL</w:t>
      </w:r>
    </w:p>
    <w:p w14:paraId="1B1EF6EA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70F7EC83">
          <v:rect id="_x0000_i1036" style="width:0;height:1.5pt" o:hralign="center" o:hrstd="t" o:hr="t" fillcolor="#a0a0a0" stroked="f"/>
        </w:pict>
      </w:r>
    </w:p>
    <w:p w14:paraId="0DF332E5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12. Why are we doing this?</w:t>
      </w:r>
    </w:p>
    <w:p w14:paraId="45F4446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Because once you understand Student CRUD, you'll understand how most of the project works.</w:t>
      </w:r>
    </w:p>
    <w:p w14:paraId="46F0C24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For example:</w:t>
      </w:r>
    </w:p>
    <w:p w14:paraId="1D5A646E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Student</w:t>
      </w:r>
    </w:p>
    <w:p w14:paraId="2FCB97B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Controller</w:t>
      </w:r>
    </w:p>
    <w:p w14:paraId="30892E5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Service</w:t>
      </w:r>
    </w:p>
    <w:p w14:paraId="19C2882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Repository</w:t>
      </w:r>
    </w:p>
    <w:p w14:paraId="56EF33B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Entity</w:t>
      </w:r>
    </w:p>
    <w:p w14:paraId="31A0AA2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 later:</w:t>
      </w:r>
    </w:p>
    <w:p w14:paraId="7BABB756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Course</w:t>
      </w:r>
    </w:p>
    <w:p w14:paraId="05A5480B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CourseController</w:t>
      </w:r>
      <w:proofErr w:type="spellEnd"/>
    </w:p>
    <w:p w14:paraId="30C993C1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CourseService</w:t>
      </w:r>
      <w:proofErr w:type="spellEnd"/>
    </w:p>
    <w:p w14:paraId="40363113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CourseRepository</w:t>
      </w:r>
      <w:proofErr w:type="spellEnd"/>
    </w:p>
    <w:p w14:paraId="7A05773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Course</w:t>
      </w:r>
    </w:p>
    <w:p w14:paraId="3EBABC70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Company</w:t>
      </w:r>
    </w:p>
    <w:p w14:paraId="1CDBF785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lastRenderedPageBreak/>
        <w:t>CompanyController</w:t>
      </w:r>
      <w:proofErr w:type="spellEnd"/>
    </w:p>
    <w:p w14:paraId="3DB37332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CompanyService</w:t>
      </w:r>
      <w:proofErr w:type="spellEnd"/>
    </w:p>
    <w:p w14:paraId="285722C0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CompanyRepository</w:t>
      </w:r>
      <w:proofErr w:type="spellEnd"/>
    </w:p>
    <w:p w14:paraId="31DCF49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Company</w:t>
      </w:r>
    </w:p>
    <w:p w14:paraId="049F5032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Job</w:t>
      </w:r>
    </w:p>
    <w:p w14:paraId="6ED448C1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JobController</w:t>
      </w:r>
      <w:proofErr w:type="spellEnd"/>
    </w:p>
    <w:p w14:paraId="60F815F6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JobService</w:t>
      </w:r>
      <w:proofErr w:type="spellEnd"/>
    </w:p>
    <w:p w14:paraId="286F7654" w14:textId="77777777" w:rsidR="00654121" w:rsidRPr="00654121" w:rsidRDefault="00654121" w:rsidP="00654121">
      <w:pPr>
        <w:rPr>
          <w:sz w:val="16"/>
          <w:szCs w:val="16"/>
        </w:rPr>
      </w:pPr>
      <w:proofErr w:type="spellStart"/>
      <w:r w:rsidRPr="00654121">
        <w:rPr>
          <w:sz w:val="16"/>
          <w:szCs w:val="16"/>
        </w:rPr>
        <w:t>JobRepository</w:t>
      </w:r>
      <w:proofErr w:type="spellEnd"/>
    </w:p>
    <w:p w14:paraId="571B46F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Job</w:t>
      </w:r>
    </w:p>
    <w:p w14:paraId="4C7D378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The </w:t>
      </w:r>
      <w:r w:rsidRPr="00654121">
        <w:rPr>
          <w:b/>
          <w:bCs/>
          <w:sz w:val="16"/>
          <w:szCs w:val="16"/>
        </w:rPr>
        <w:t>pattern is repeated</w:t>
      </w:r>
      <w:r w:rsidRPr="00654121">
        <w:rPr>
          <w:sz w:val="16"/>
          <w:szCs w:val="16"/>
        </w:rPr>
        <w:t>.</w:t>
      </w:r>
    </w:p>
    <w:p w14:paraId="7AC84E25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72395579">
          <v:rect id="_x0000_i1037" style="width:0;height:1.5pt" o:hralign="center" o:hrstd="t" o:hr="t" fillcolor="#a0a0a0" stroked="f"/>
        </w:pict>
      </w:r>
    </w:p>
    <w:p w14:paraId="716AD74D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13. Your project learning roadmap</w:t>
      </w:r>
    </w:p>
    <w:p w14:paraId="2AD29A8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Don't think:</w:t>
      </w:r>
    </w:p>
    <w:p w14:paraId="6C7F537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"I have to learn React + Spring Boot + MySQL + Python + ML all at once."</w:t>
      </w:r>
    </w:p>
    <w:p w14:paraId="6BB1999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No.</w:t>
      </w:r>
    </w:p>
    <w:p w14:paraId="175E8A9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We'll learn like this:</w:t>
      </w:r>
    </w:p>
    <w:p w14:paraId="20F71D5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1</w:t>
      </w:r>
    </w:p>
    <w:p w14:paraId="432C863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Java + SQL basics</w:t>
      </w:r>
    </w:p>
    <w:p w14:paraId="1E24D08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055FC26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2</w:t>
      </w:r>
    </w:p>
    <w:p w14:paraId="45B0AAB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Spring Boot</w:t>
      </w:r>
    </w:p>
    <w:p w14:paraId="259270D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7DFFEF0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3</w:t>
      </w:r>
    </w:p>
    <w:p w14:paraId="5E82A4B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REST API</w:t>
      </w:r>
    </w:p>
    <w:p w14:paraId="54F6800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0F9BAF65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4</w:t>
      </w:r>
    </w:p>
    <w:p w14:paraId="62A4776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MySQL + JPA</w:t>
      </w:r>
    </w:p>
    <w:p w14:paraId="5A858FB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50E775D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5</w:t>
      </w:r>
    </w:p>
    <w:p w14:paraId="5AA167F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Build Student module</w:t>
      </w:r>
    </w:p>
    <w:p w14:paraId="7D1E4FE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0EEC8E0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6</w:t>
      </w:r>
    </w:p>
    <w:p w14:paraId="2411DAC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Build Admin module</w:t>
      </w:r>
    </w:p>
    <w:p w14:paraId="5C036A5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0A12BE0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7</w:t>
      </w:r>
    </w:p>
    <w:p w14:paraId="0C11F90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Authentication</w:t>
      </w:r>
    </w:p>
    <w:p w14:paraId="288A4DA4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5CD161D8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8</w:t>
      </w:r>
    </w:p>
    <w:p w14:paraId="67A3906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>Courses + Skills + Assessments</w:t>
      </w:r>
    </w:p>
    <w:p w14:paraId="08E8BA8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6349B75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9</w:t>
      </w:r>
    </w:p>
    <w:p w14:paraId="1E0AA78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DSA + Leaderboard</w:t>
      </w:r>
    </w:p>
    <w:p w14:paraId="19CA68C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05222F4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10</w:t>
      </w:r>
    </w:p>
    <w:p w14:paraId="0B7C64E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Jobs + Placement</w:t>
      </w:r>
    </w:p>
    <w:p w14:paraId="3E36B40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53A625E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11</w:t>
      </w:r>
    </w:p>
    <w:p w14:paraId="2809A85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React Frontend</w:t>
      </w:r>
    </w:p>
    <w:p w14:paraId="158C4177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40B8319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12</w:t>
      </w:r>
    </w:p>
    <w:p w14:paraId="75546DD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Connect React + Spring Boot</w:t>
      </w:r>
    </w:p>
    <w:p w14:paraId="43078D9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13D0306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13</w:t>
      </w:r>
    </w:p>
    <w:p w14:paraId="34DCAE2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Python</w:t>
      </w:r>
    </w:p>
    <w:p w14:paraId="111157B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615E1F7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14</w:t>
      </w:r>
    </w:p>
    <w:p w14:paraId="72EA870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ML</w:t>
      </w:r>
    </w:p>
    <w:p w14:paraId="2A4AED1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↓</w:t>
      </w:r>
    </w:p>
    <w:p w14:paraId="177735C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STEP 15</w:t>
      </w:r>
    </w:p>
    <w:p w14:paraId="535798C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Connect ML + Backend</w:t>
      </w:r>
    </w:p>
    <w:p w14:paraId="628D7ABC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1C90F4C7">
          <v:rect id="_x0000_i1038" style="width:0;height:1.5pt" o:hralign="center" o:hrstd="t" o:hr="t" fillcolor="#a0a0a0" stroked="f"/>
        </w:pict>
      </w:r>
    </w:p>
    <w:p w14:paraId="68AA7A14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b/>
          <w:bCs/>
          <w:sz w:val="16"/>
          <w:szCs w:val="16"/>
        </w:rPr>
        <w:t>14. One important correction</w:t>
      </w:r>
    </w:p>
    <w:p w14:paraId="6F1A2DC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Earlier I suggested creating the controller, service, repository, and entity packages immediately.</w:t>
      </w:r>
    </w:p>
    <w:p w14:paraId="5A5BF7D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Don't worry about doing that yet.</w:t>
      </w:r>
    </w:p>
    <w:p w14:paraId="153F384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Since you want to actually </w:t>
      </w:r>
      <w:r w:rsidRPr="00654121">
        <w:rPr>
          <w:b/>
          <w:bCs/>
          <w:sz w:val="16"/>
          <w:szCs w:val="16"/>
        </w:rPr>
        <w:t>learn the project</w:t>
      </w:r>
      <w:r w:rsidRPr="00654121">
        <w:rPr>
          <w:sz w:val="16"/>
          <w:szCs w:val="16"/>
        </w:rPr>
        <w:t>, we'll do it more slowly.</w:t>
      </w:r>
    </w:p>
    <w:p w14:paraId="355F322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I'll explain:</w:t>
      </w:r>
    </w:p>
    <w:p w14:paraId="201479C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What is Entity?</w:t>
      </w:r>
    </w:p>
    <w:p w14:paraId="4C91BA0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 we'll create it.</w:t>
      </w:r>
    </w:p>
    <w:p w14:paraId="0D9AE22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Then:</w:t>
      </w:r>
    </w:p>
    <w:p w14:paraId="09E3E2AB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What is Repository?</w:t>
      </w:r>
    </w:p>
    <w:p w14:paraId="067B7970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 create it.</w:t>
      </w:r>
    </w:p>
    <w:p w14:paraId="49EE83D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Then:</w:t>
      </w:r>
    </w:p>
    <w:p w14:paraId="5E43E9B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What is Service?</w:t>
      </w:r>
    </w:p>
    <w:p w14:paraId="6E6A679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 create it.</w:t>
      </w:r>
    </w:p>
    <w:p w14:paraId="031643E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Then:</w:t>
      </w:r>
    </w:p>
    <w:p w14:paraId="083812F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What is Controller?</w:t>
      </w:r>
    </w:p>
    <w:p w14:paraId="6A3B8476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lastRenderedPageBreak/>
        <w:t>Then create it.</w:t>
      </w:r>
    </w:p>
    <w:p w14:paraId="08559CB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You will understand </w:t>
      </w:r>
      <w:r w:rsidRPr="00654121">
        <w:rPr>
          <w:b/>
          <w:bCs/>
          <w:sz w:val="16"/>
          <w:szCs w:val="16"/>
        </w:rPr>
        <w:t>why each file exists</w:t>
      </w:r>
      <w:r w:rsidRPr="00654121">
        <w:rPr>
          <w:sz w:val="16"/>
          <w:szCs w:val="16"/>
        </w:rPr>
        <w:t>, instead of just copying code.</w:t>
      </w:r>
    </w:p>
    <w:p w14:paraId="57690A31" w14:textId="77777777" w:rsidR="00654121" w:rsidRPr="00654121" w:rsidRDefault="00000000" w:rsidP="00654121">
      <w:pPr>
        <w:rPr>
          <w:sz w:val="16"/>
          <w:szCs w:val="16"/>
        </w:rPr>
      </w:pPr>
      <w:r>
        <w:rPr>
          <w:sz w:val="16"/>
          <w:szCs w:val="16"/>
        </w:rPr>
        <w:pict w14:anchorId="000B267A">
          <v:rect id="_x0000_i1039" style="width:0;height:1.5pt" o:hralign="center" o:hrstd="t" o:hr="t" fillcolor="#a0a0a0" stroked="f"/>
        </w:pict>
      </w:r>
    </w:p>
    <w:p w14:paraId="73B8D61C" w14:textId="77777777" w:rsidR="00654121" w:rsidRPr="00654121" w:rsidRDefault="00654121" w:rsidP="00654121">
      <w:pPr>
        <w:rPr>
          <w:b/>
          <w:bCs/>
          <w:sz w:val="16"/>
          <w:szCs w:val="16"/>
        </w:rPr>
      </w:pPr>
      <w:r w:rsidRPr="00654121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654121">
        <w:rPr>
          <w:b/>
          <w:bCs/>
          <w:sz w:val="16"/>
          <w:szCs w:val="16"/>
        </w:rPr>
        <w:t xml:space="preserve"> So right now, remember only this</w:t>
      </w:r>
    </w:p>
    <w:p w14:paraId="14FAE7FC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FRONTEND</w:t>
      </w:r>
    </w:p>
    <w:p w14:paraId="78A2731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React</w:t>
      </w:r>
    </w:p>
    <w:p w14:paraId="0B26B45E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"What the user sees"</w:t>
      </w:r>
    </w:p>
    <w:p w14:paraId="66E240CE" w14:textId="77777777" w:rsidR="00654121" w:rsidRPr="00654121" w:rsidRDefault="00654121" w:rsidP="00654121">
      <w:pPr>
        <w:rPr>
          <w:sz w:val="16"/>
          <w:szCs w:val="16"/>
        </w:rPr>
      </w:pPr>
    </w:p>
    <w:p w14:paraId="10DD03B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↓</w:t>
      </w:r>
    </w:p>
    <w:p w14:paraId="09E36383" w14:textId="77777777" w:rsidR="00654121" w:rsidRPr="00654121" w:rsidRDefault="00654121" w:rsidP="00654121">
      <w:pPr>
        <w:rPr>
          <w:sz w:val="16"/>
          <w:szCs w:val="16"/>
        </w:rPr>
      </w:pPr>
    </w:p>
    <w:p w14:paraId="736D53A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BACKEND</w:t>
      </w:r>
    </w:p>
    <w:p w14:paraId="442E4CC9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Java + Spring Boot</w:t>
      </w:r>
    </w:p>
    <w:p w14:paraId="3F449A4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"What the application does"</w:t>
      </w:r>
    </w:p>
    <w:p w14:paraId="45DE8448" w14:textId="77777777" w:rsidR="00654121" w:rsidRPr="00654121" w:rsidRDefault="00654121" w:rsidP="00654121">
      <w:pPr>
        <w:rPr>
          <w:sz w:val="16"/>
          <w:szCs w:val="16"/>
        </w:rPr>
      </w:pPr>
    </w:p>
    <w:p w14:paraId="0485A1B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↓</w:t>
      </w:r>
    </w:p>
    <w:p w14:paraId="159A9280" w14:textId="77777777" w:rsidR="00654121" w:rsidRPr="00654121" w:rsidRDefault="00654121" w:rsidP="00654121">
      <w:pPr>
        <w:rPr>
          <w:sz w:val="16"/>
          <w:szCs w:val="16"/>
        </w:rPr>
      </w:pPr>
    </w:p>
    <w:p w14:paraId="65F2ECD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DATABASE</w:t>
      </w:r>
    </w:p>
    <w:p w14:paraId="337625F1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MySQL</w:t>
      </w:r>
    </w:p>
    <w:p w14:paraId="569A5CD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"Where data is stored"</w:t>
      </w:r>
    </w:p>
    <w:p w14:paraId="7AE8E9EA" w14:textId="77777777" w:rsidR="00654121" w:rsidRPr="00654121" w:rsidRDefault="00654121" w:rsidP="00654121">
      <w:pPr>
        <w:rPr>
          <w:sz w:val="16"/>
          <w:szCs w:val="16"/>
        </w:rPr>
      </w:pPr>
    </w:p>
    <w:p w14:paraId="5462A43A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        ↓</w:t>
      </w:r>
    </w:p>
    <w:p w14:paraId="67432666" w14:textId="77777777" w:rsidR="00654121" w:rsidRPr="00654121" w:rsidRDefault="00654121" w:rsidP="00654121">
      <w:pPr>
        <w:rPr>
          <w:sz w:val="16"/>
          <w:szCs w:val="16"/>
        </w:rPr>
      </w:pPr>
    </w:p>
    <w:p w14:paraId="16251563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ML</w:t>
      </w:r>
    </w:p>
    <w:p w14:paraId="27B233E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Python</w:t>
      </w:r>
    </w:p>
    <w:p w14:paraId="7A7D326D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>"Intelligence/recommendations"</w:t>
      </w:r>
    </w:p>
    <w:p w14:paraId="30046AD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b/>
          <w:bCs/>
          <w:sz w:val="16"/>
          <w:szCs w:val="16"/>
        </w:rPr>
        <w:t>We are currently at: Backend + Database.</w:t>
      </w:r>
    </w:p>
    <w:p w14:paraId="3482D16F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And our </w:t>
      </w:r>
      <w:r w:rsidRPr="00654121">
        <w:rPr>
          <w:b/>
          <w:bCs/>
          <w:sz w:val="16"/>
          <w:szCs w:val="16"/>
        </w:rPr>
        <w:t>first backend module is Student</w:t>
      </w:r>
      <w:r w:rsidRPr="00654121">
        <w:rPr>
          <w:sz w:val="16"/>
          <w:szCs w:val="16"/>
        </w:rPr>
        <w:t>.</w:t>
      </w:r>
    </w:p>
    <w:p w14:paraId="19A94C52" w14:textId="77777777" w:rsidR="00654121" w:rsidRPr="00654121" w:rsidRDefault="00654121" w:rsidP="00654121">
      <w:pPr>
        <w:rPr>
          <w:sz w:val="16"/>
          <w:szCs w:val="16"/>
        </w:rPr>
      </w:pPr>
      <w:r w:rsidRPr="00654121">
        <w:rPr>
          <w:sz w:val="16"/>
          <w:szCs w:val="16"/>
        </w:rPr>
        <w:t xml:space="preserve">If you're ready, the very next thing we'll do is </w:t>
      </w:r>
      <w:r w:rsidRPr="00654121">
        <w:rPr>
          <w:b/>
          <w:bCs/>
          <w:sz w:val="16"/>
          <w:szCs w:val="16"/>
        </w:rPr>
        <w:t>create Student.java from scratch and I'll explain what Entity, JPA, and @Entity mean before you write the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233"/>
        <w:gridCol w:w="960"/>
      </w:tblGrid>
      <w:tr w:rsidR="001D23B3" w:rsidRPr="001D23B3" w14:paraId="28D6A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9DB66" w14:textId="77777777" w:rsidR="001D23B3" w:rsidRPr="001D23B3" w:rsidRDefault="001D23B3" w:rsidP="001D23B3">
            <w:pPr>
              <w:rPr>
                <w:b/>
                <w:bCs/>
                <w:sz w:val="16"/>
                <w:szCs w:val="16"/>
              </w:rPr>
            </w:pPr>
            <w:r w:rsidRPr="001D23B3">
              <w:rPr>
                <w:b/>
                <w:bCs/>
                <w:sz w:val="16"/>
                <w:szCs w:val="16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D228FBA" w14:textId="77777777" w:rsidR="001D23B3" w:rsidRPr="001D23B3" w:rsidRDefault="001D23B3" w:rsidP="001D23B3">
            <w:pPr>
              <w:rPr>
                <w:b/>
                <w:bCs/>
                <w:sz w:val="16"/>
                <w:szCs w:val="16"/>
              </w:rPr>
            </w:pPr>
            <w:r w:rsidRPr="001D23B3">
              <w:rPr>
                <w:b/>
                <w:bCs/>
                <w:sz w:val="16"/>
                <w:szCs w:val="16"/>
              </w:rPr>
              <w:t>Core files</w:t>
            </w:r>
          </w:p>
        </w:tc>
        <w:tc>
          <w:tcPr>
            <w:tcW w:w="0" w:type="auto"/>
            <w:vAlign w:val="center"/>
            <w:hideMark/>
          </w:tcPr>
          <w:p w14:paraId="21F0AAD7" w14:textId="77777777" w:rsidR="001D23B3" w:rsidRPr="001D23B3" w:rsidRDefault="001D23B3" w:rsidP="001D23B3">
            <w:pPr>
              <w:rPr>
                <w:b/>
                <w:bCs/>
                <w:sz w:val="16"/>
                <w:szCs w:val="16"/>
              </w:rPr>
            </w:pPr>
            <w:r w:rsidRPr="001D23B3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1D23B3" w:rsidRPr="001D23B3" w14:paraId="6FC33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C09C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7DB0D65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9DA4AC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4E3C1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6B42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51989A2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C1F0B4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2DDE5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5FD9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proofErr w:type="spellStart"/>
            <w:r w:rsidRPr="001D23B3">
              <w:rPr>
                <w:sz w:val="16"/>
                <w:szCs w:val="16"/>
              </w:rPr>
              <w:t>StudentSkill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0EDBC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4D2055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1ECDA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749B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EA03287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BF452E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5BC11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8522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E5A570B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CA3E34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2CCC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B92A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proofErr w:type="spellStart"/>
            <w:r w:rsidRPr="001D23B3">
              <w:rPr>
                <w:sz w:val="16"/>
                <w:szCs w:val="16"/>
              </w:rPr>
              <w:t>MCQQuestion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33B60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B9B7C7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660C6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12F5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proofErr w:type="spellStart"/>
            <w:r w:rsidRPr="001D23B3">
              <w:rPr>
                <w:sz w:val="16"/>
                <w:szCs w:val="16"/>
              </w:rPr>
              <w:lastRenderedPageBreak/>
              <w:t>CodingQuestion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FED1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879282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1A146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55FD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proofErr w:type="spellStart"/>
            <w:r w:rsidRPr="001D23B3">
              <w:rPr>
                <w:sz w:val="16"/>
                <w:szCs w:val="16"/>
              </w:rPr>
              <w:t>AssessmentAttempt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47D0A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4*</w:t>
            </w:r>
          </w:p>
        </w:tc>
        <w:tc>
          <w:tcPr>
            <w:tcW w:w="0" w:type="auto"/>
            <w:vAlign w:val="center"/>
            <w:hideMark/>
          </w:tcPr>
          <w:p w14:paraId="3ABDAFF7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266D4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67E3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proofErr w:type="spellStart"/>
            <w:r w:rsidRPr="001D23B3">
              <w:rPr>
                <w:sz w:val="16"/>
                <w:szCs w:val="16"/>
              </w:rPr>
              <w:t>StudentAnswer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A2DE2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4*</w:t>
            </w:r>
          </w:p>
        </w:tc>
        <w:tc>
          <w:tcPr>
            <w:tcW w:w="0" w:type="auto"/>
            <w:vAlign w:val="center"/>
            <w:hideMark/>
          </w:tcPr>
          <w:p w14:paraId="6CEEF657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0AA30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06EA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proofErr w:type="spellStart"/>
            <w:r w:rsidRPr="001D23B3">
              <w:rPr>
                <w:sz w:val="16"/>
                <w:szCs w:val="16"/>
              </w:rPr>
              <w:t>StudentQuestion</w:t>
            </w:r>
            <w:proofErr w:type="spellEnd"/>
            <w:r w:rsidRPr="001D23B3">
              <w:rPr>
                <w:sz w:val="16"/>
                <w:szCs w:val="16"/>
              </w:rPr>
              <w:t xml:space="preserve"> DTO</w:t>
            </w:r>
          </w:p>
        </w:tc>
        <w:tc>
          <w:tcPr>
            <w:tcW w:w="0" w:type="auto"/>
            <w:vAlign w:val="center"/>
            <w:hideMark/>
          </w:tcPr>
          <w:p w14:paraId="6F57189F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586EE3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1D23B3">
              <w:rPr>
                <w:sz w:val="16"/>
                <w:szCs w:val="16"/>
              </w:rPr>
              <w:t xml:space="preserve"> Complete</w:t>
            </w:r>
          </w:p>
        </w:tc>
      </w:tr>
      <w:tr w:rsidR="001D23B3" w:rsidRPr="001D23B3" w14:paraId="3CF0A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2F2D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DSA Practice</w:t>
            </w:r>
          </w:p>
        </w:tc>
        <w:tc>
          <w:tcPr>
            <w:tcW w:w="0" w:type="auto"/>
            <w:vAlign w:val="center"/>
            <w:hideMark/>
          </w:tcPr>
          <w:p w14:paraId="4B75AA83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1B4345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🔄</w:t>
            </w:r>
            <w:r w:rsidRPr="001D23B3">
              <w:rPr>
                <w:sz w:val="16"/>
                <w:szCs w:val="16"/>
              </w:rPr>
              <w:t xml:space="preserve"> Started</w:t>
            </w:r>
          </w:p>
        </w:tc>
      </w:tr>
      <w:tr w:rsidR="001D23B3" w:rsidRPr="001D23B3" w14:paraId="01A2B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41B6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DSA Student Progress</w:t>
            </w:r>
          </w:p>
        </w:tc>
        <w:tc>
          <w:tcPr>
            <w:tcW w:w="0" w:type="auto"/>
            <w:vAlign w:val="center"/>
            <w:hideMark/>
          </w:tcPr>
          <w:p w14:paraId="559DCE90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0A5670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279B4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C7D1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DSA Leaderboard</w:t>
            </w:r>
          </w:p>
        </w:tc>
        <w:tc>
          <w:tcPr>
            <w:tcW w:w="0" w:type="auto"/>
            <w:vAlign w:val="center"/>
            <w:hideMark/>
          </w:tcPr>
          <w:p w14:paraId="2A8079D7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CEF50A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1222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CF04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Daily Practice</w:t>
            </w:r>
          </w:p>
        </w:tc>
        <w:tc>
          <w:tcPr>
            <w:tcW w:w="0" w:type="auto"/>
            <w:vAlign w:val="center"/>
            <w:hideMark/>
          </w:tcPr>
          <w:p w14:paraId="25DC8DDE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3B4715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12068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F0F6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Learning/Courses</w:t>
            </w:r>
          </w:p>
        </w:tc>
        <w:tc>
          <w:tcPr>
            <w:tcW w:w="0" w:type="auto"/>
            <w:vAlign w:val="center"/>
            <w:hideMark/>
          </w:tcPr>
          <w:p w14:paraId="566DFCA2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~4</w:t>
            </w:r>
          </w:p>
        </w:tc>
        <w:tc>
          <w:tcPr>
            <w:tcW w:w="0" w:type="auto"/>
            <w:vAlign w:val="center"/>
            <w:hideMark/>
          </w:tcPr>
          <w:p w14:paraId="5481C8F0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44215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C1A1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Jobs/Companies</w:t>
            </w:r>
          </w:p>
        </w:tc>
        <w:tc>
          <w:tcPr>
            <w:tcW w:w="0" w:type="auto"/>
            <w:vAlign w:val="center"/>
            <w:hideMark/>
          </w:tcPr>
          <w:p w14:paraId="48E4FF80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~4</w:t>
            </w:r>
          </w:p>
        </w:tc>
        <w:tc>
          <w:tcPr>
            <w:tcW w:w="0" w:type="auto"/>
            <w:vAlign w:val="center"/>
            <w:hideMark/>
          </w:tcPr>
          <w:p w14:paraId="142AAC51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1803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AFC3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08739EF0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~4</w:t>
            </w:r>
          </w:p>
        </w:tc>
        <w:tc>
          <w:tcPr>
            <w:tcW w:w="0" w:type="auto"/>
            <w:vAlign w:val="center"/>
            <w:hideMark/>
          </w:tcPr>
          <w:p w14:paraId="56A52185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6BD6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35BF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Authentication/Security</w:t>
            </w:r>
          </w:p>
        </w:tc>
        <w:tc>
          <w:tcPr>
            <w:tcW w:w="0" w:type="auto"/>
            <w:vAlign w:val="center"/>
            <w:hideMark/>
          </w:tcPr>
          <w:p w14:paraId="169BDC8C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several</w:t>
            </w:r>
          </w:p>
        </w:tc>
        <w:tc>
          <w:tcPr>
            <w:tcW w:w="0" w:type="auto"/>
            <w:vAlign w:val="center"/>
            <w:hideMark/>
          </w:tcPr>
          <w:p w14:paraId="74689982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052BD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ABAE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D68DCFE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several</w:t>
            </w:r>
          </w:p>
        </w:tc>
        <w:tc>
          <w:tcPr>
            <w:tcW w:w="0" w:type="auto"/>
            <w:vAlign w:val="center"/>
            <w:hideMark/>
          </w:tcPr>
          <w:p w14:paraId="6AF2F19C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754D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A054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110FC03D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separate Python/ML components</w:t>
            </w:r>
          </w:p>
        </w:tc>
        <w:tc>
          <w:tcPr>
            <w:tcW w:w="0" w:type="auto"/>
            <w:vAlign w:val="center"/>
            <w:hideMark/>
          </w:tcPr>
          <w:p w14:paraId="244E923E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  <w:tr w:rsidR="001D23B3" w:rsidRPr="001D23B3" w14:paraId="36C7A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2ABA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React Frontend</w:t>
            </w:r>
          </w:p>
        </w:tc>
        <w:tc>
          <w:tcPr>
            <w:tcW w:w="0" w:type="auto"/>
            <w:vAlign w:val="center"/>
            <w:hideMark/>
          </w:tcPr>
          <w:p w14:paraId="240FFB43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sz w:val="16"/>
                <w:szCs w:val="16"/>
              </w:rPr>
              <w:t>many components</w:t>
            </w:r>
          </w:p>
        </w:tc>
        <w:tc>
          <w:tcPr>
            <w:tcW w:w="0" w:type="auto"/>
            <w:vAlign w:val="center"/>
            <w:hideMark/>
          </w:tcPr>
          <w:p w14:paraId="1426FD14" w14:textId="77777777" w:rsidR="001D23B3" w:rsidRPr="001D23B3" w:rsidRDefault="001D23B3" w:rsidP="001D23B3">
            <w:pPr>
              <w:rPr>
                <w:sz w:val="16"/>
                <w:szCs w:val="16"/>
              </w:rPr>
            </w:pPr>
            <w:r w:rsidRPr="001D23B3">
              <w:rPr>
                <w:rFonts w:ascii="Segoe UI Emoji" w:hAnsi="Segoe UI Emoji" w:cs="Segoe UI Emoji"/>
                <w:sz w:val="16"/>
                <w:szCs w:val="16"/>
              </w:rPr>
              <w:t>⏳</w:t>
            </w:r>
          </w:p>
        </w:tc>
      </w:tr>
    </w:tbl>
    <w:p w14:paraId="146E1586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entity</w:t>
      </w:r>
    </w:p>
    <w:p w14:paraId="5E3C8075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</w:t>
      </w:r>
    </w:p>
    <w:p w14:paraId="5218ECFB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student</w:t>
      </w:r>
    </w:p>
    <w:p w14:paraId="21484947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 xml:space="preserve">│   </w:t>
      </w: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Student.java</w:t>
      </w:r>
    </w:p>
    <w:p w14:paraId="6D2FF870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   └── StudentSkill.java</w:t>
      </w:r>
    </w:p>
    <w:p w14:paraId="645AE41C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</w:t>
      </w:r>
    </w:p>
    <w:p w14:paraId="0DEDF718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assessment</w:t>
      </w:r>
    </w:p>
    <w:p w14:paraId="7D2CFCED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 xml:space="preserve">│   </w:t>
      </w: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Assessment.java</w:t>
      </w:r>
    </w:p>
    <w:p w14:paraId="41F00C8E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 xml:space="preserve">│   </w:t>
      </w: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question</w:t>
      </w:r>
    </w:p>
    <w:p w14:paraId="311E7230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 xml:space="preserve">│   │   </w:t>
      </w: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Question.java</w:t>
      </w:r>
    </w:p>
    <w:p w14:paraId="780F63AA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 xml:space="preserve">│   │   </w:t>
      </w: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MCQQuestion.java</w:t>
      </w:r>
    </w:p>
    <w:p w14:paraId="016F74DC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   │   └── CodingQuestion.java</w:t>
      </w:r>
    </w:p>
    <w:p w14:paraId="2BE2D864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   └── attempt</w:t>
      </w:r>
    </w:p>
    <w:p w14:paraId="38943E36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 xml:space="preserve">│       </w:t>
      </w: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AssessmentAttempt.java</w:t>
      </w:r>
    </w:p>
    <w:p w14:paraId="2A236058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       └── StudentAnswer.java</w:t>
      </w:r>
    </w:p>
    <w:p w14:paraId="2A33CD1D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</w:t>
      </w:r>
    </w:p>
    <w:p w14:paraId="20508D68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</w:t>
      </w:r>
      <w:proofErr w:type="spellStart"/>
      <w:r w:rsidRPr="00822950">
        <w:rPr>
          <w:sz w:val="16"/>
          <w:szCs w:val="16"/>
        </w:rPr>
        <w:t>dsa</w:t>
      </w:r>
      <w:proofErr w:type="spellEnd"/>
    </w:p>
    <w:p w14:paraId="4D4D8747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 xml:space="preserve">│   </w:t>
      </w: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DSAProblem.java</w:t>
      </w:r>
    </w:p>
    <w:p w14:paraId="324B86FC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lastRenderedPageBreak/>
        <w:t xml:space="preserve">│   </w:t>
      </w: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StudentDSAProgress.java</w:t>
      </w:r>
    </w:p>
    <w:p w14:paraId="1686435F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   └── SkillTopicMapping.java</w:t>
      </w:r>
    </w:p>
    <w:p w14:paraId="37D3547A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</w:t>
      </w:r>
    </w:p>
    <w:p w14:paraId="415C924E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rFonts w:ascii="MS Gothic" w:eastAsia="MS Gothic" w:hAnsi="MS Gothic" w:cs="MS Gothic" w:hint="eastAsia"/>
          <w:sz w:val="16"/>
          <w:szCs w:val="16"/>
        </w:rPr>
        <w:t>├</w:t>
      </w:r>
      <w:r w:rsidRPr="00822950">
        <w:rPr>
          <w:rFonts w:ascii="Calibri" w:hAnsi="Calibri" w:cs="Calibri"/>
          <w:sz w:val="16"/>
          <w:szCs w:val="16"/>
        </w:rPr>
        <w:t>──</w:t>
      </w:r>
      <w:r w:rsidRPr="00822950">
        <w:rPr>
          <w:sz w:val="16"/>
          <w:szCs w:val="16"/>
        </w:rPr>
        <w:t xml:space="preserve"> skill</w:t>
      </w:r>
    </w:p>
    <w:p w14:paraId="176586D7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   └── Skill.java</w:t>
      </w:r>
    </w:p>
    <w:p w14:paraId="2CF2AB0A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│</w:t>
      </w:r>
    </w:p>
    <w:p w14:paraId="74987CAA" w14:textId="77777777" w:rsidR="00822950" w:rsidRPr="00822950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>└── job</w:t>
      </w:r>
    </w:p>
    <w:p w14:paraId="5DE066CE" w14:textId="18F38464" w:rsidR="00654121" w:rsidRPr="00654121" w:rsidRDefault="00822950" w:rsidP="00822950">
      <w:pPr>
        <w:rPr>
          <w:sz w:val="16"/>
          <w:szCs w:val="16"/>
        </w:rPr>
      </w:pPr>
      <w:r w:rsidRPr="00822950">
        <w:rPr>
          <w:sz w:val="16"/>
          <w:szCs w:val="16"/>
        </w:rPr>
        <w:t xml:space="preserve">    └── Job.java</w:t>
      </w:r>
    </w:p>
    <w:sectPr w:rsidR="00654121" w:rsidRPr="00654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49E6"/>
    <w:multiLevelType w:val="multilevel"/>
    <w:tmpl w:val="8224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77690"/>
    <w:multiLevelType w:val="multilevel"/>
    <w:tmpl w:val="9B8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D3811"/>
    <w:multiLevelType w:val="multilevel"/>
    <w:tmpl w:val="401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E0F35"/>
    <w:multiLevelType w:val="multilevel"/>
    <w:tmpl w:val="342E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587748">
    <w:abstractNumId w:val="2"/>
  </w:num>
  <w:num w:numId="2" w16cid:durableId="136074098">
    <w:abstractNumId w:val="1"/>
  </w:num>
  <w:num w:numId="3" w16cid:durableId="2025286126">
    <w:abstractNumId w:val="0"/>
  </w:num>
  <w:num w:numId="4" w16cid:durableId="1816291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21"/>
    <w:rsid w:val="001D23B3"/>
    <w:rsid w:val="00283CDC"/>
    <w:rsid w:val="002A4B03"/>
    <w:rsid w:val="00654121"/>
    <w:rsid w:val="00822950"/>
    <w:rsid w:val="008750BA"/>
    <w:rsid w:val="00976702"/>
    <w:rsid w:val="00B90B63"/>
    <w:rsid w:val="00D712EA"/>
    <w:rsid w:val="00F8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A648"/>
  <w15:chartTrackingRefBased/>
  <w15:docId w15:val="{61DE1850-B08D-4E11-89F6-AB32ABE5F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12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712E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712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8ad699-fce4-83ee-ac24-f24c393462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16</Pages>
  <Words>1779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venkateswarlu</dc:creator>
  <cp:keywords/>
  <dc:description/>
  <cp:lastModifiedBy>challa venkateswarlu</cp:lastModifiedBy>
  <cp:revision>3</cp:revision>
  <dcterms:created xsi:type="dcterms:W3CDTF">2026-08-25T15:45:00Z</dcterms:created>
  <dcterms:modified xsi:type="dcterms:W3CDTF">2026-09-27T14:35:00Z</dcterms:modified>
</cp:coreProperties>
</file>