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9354E" w14:textId="77777777" w:rsidR="00D47D1A" w:rsidRPr="009A24AD" w:rsidRDefault="00D47D1A" w:rsidP="00EF3707">
      <w:pPr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IN THE COURT OF THE </w:t>
      </w:r>
      <w:r w:rsidRPr="004141C4">
        <w:rPr>
          <w:rFonts w:ascii="Tahoma" w:hAnsi="Tahoma" w:cs="Tahoma"/>
          <w:noProof/>
        </w:rPr>
        <w:t>{{court_name}}</w:t>
      </w:r>
    </w:p>
    <w:p w14:paraId="3B0ECD46" w14:textId="77777777" w:rsidR="00D47D1A" w:rsidRPr="009A24AD" w:rsidRDefault="00D47D1A" w:rsidP="00EF3707">
      <w:pPr>
        <w:jc w:val="center"/>
        <w:rPr>
          <w:rFonts w:ascii="Tahoma" w:hAnsi="Tahoma" w:cs="Tahoma"/>
        </w:rPr>
      </w:pPr>
    </w:p>
    <w:p w14:paraId="41E5CB66" w14:textId="77777777" w:rsidR="00D47D1A" w:rsidRPr="009A24AD" w:rsidRDefault="00D47D1A" w:rsidP="00EF3707">
      <w:pPr>
        <w:jc w:val="center"/>
        <w:rPr>
          <w:rFonts w:ascii="Tahoma" w:hAnsi="Tahoma" w:cs="Tahoma"/>
        </w:rPr>
      </w:pPr>
    </w:p>
    <w:p w14:paraId="27B8E125" w14:textId="77777777" w:rsidR="00D47D1A" w:rsidRPr="009A24AD" w:rsidRDefault="00D47D1A" w:rsidP="00EF3707">
      <w:pPr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>Crl.Appeal N</w:t>
      </w:r>
      <w:r>
        <w:rPr>
          <w:rFonts w:ascii="Tahoma" w:hAnsi="Tahoma" w:cs="Tahoma"/>
        </w:rPr>
        <w:t>o</w:t>
      </w:r>
      <w:r w:rsidRPr="009A24AD">
        <w:rPr>
          <w:rFonts w:ascii="Tahoma" w:hAnsi="Tahoma" w:cs="Tahoma"/>
        </w:rPr>
        <w:t xml:space="preserve">.                      OF </w:t>
      </w:r>
      <w:r w:rsidRPr="004141C4">
        <w:rPr>
          <w:rFonts w:ascii="Tahoma" w:hAnsi="Tahoma" w:cs="Tahoma"/>
          <w:noProof/>
        </w:rPr>
        <w:t>year</w:t>
      </w:r>
    </w:p>
    <w:p w14:paraId="7AA22127" w14:textId="77777777" w:rsidR="00D47D1A" w:rsidRPr="009A24AD" w:rsidRDefault="00D47D1A" w:rsidP="0028391E">
      <w:pPr>
        <w:rPr>
          <w:rFonts w:ascii="Tahoma" w:hAnsi="Tahoma" w:cs="Tahoma"/>
        </w:rPr>
      </w:pPr>
    </w:p>
    <w:p w14:paraId="38DED7C5" w14:textId="77777777" w:rsidR="00D47D1A" w:rsidRPr="009A24AD" w:rsidRDefault="00D47D1A" w:rsidP="0028391E">
      <w:pPr>
        <w:rPr>
          <w:rFonts w:ascii="Tahoma" w:hAnsi="Tahoma" w:cs="Tahoma"/>
        </w:rPr>
      </w:pPr>
    </w:p>
    <w:p w14:paraId="58086B1E" w14:textId="77777777" w:rsidR="00D47D1A" w:rsidRPr="009A24AD" w:rsidRDefault="00D47D1A" w:rsidP="00176761">
      <w:pPr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>BETWEEN:</w:t>
      </w:r>
    </w:p>
    <w:p w14:paraId="560253D6" w14:textId="77777777" w:rsidR="00D47D1A" w:rsidRPr="009A24AD" w:rsidRDefault="00D47D1A" w:rsidP="00176761">
      <w:pPr>
        <w:jc w:val="both"/>
        <w:rPr>
          <w:rFonts w:ascii="Tahoma" w:hAnsi="Tahoma" w:cs="Tahoma"/>
        </w:rPr>
      </w:pPr>
    </w:p>
    <w:p w14:paraId="32570ED6" w14:textId="77777777" w:rsidR="00D47D1A" w:rsidRPr="009A24AD" w:rsidRDefault="00D47D1A" w:rsidP="00176761">
      <w:pPr>
        <w:jc w:val="both"/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t>{{petitioner}}</w:t>
      </w:r>
    </w:p>
    <w:p w14:paraId="50E0F644" w14:textId="77777777" w:rsidR="00D47D1A" w:rsidRPr="009A24AD" w:rsidRDefault="00D47D1A" w:rsidP="00176761">
      <w:pPr>
        <w:jc w:val="right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                                                  ...Appellants</w:t>
      </w:r>
    </w:p>
    <w:p w14:paraId="61547654" w14:textId="77777777" w:rsidR="00D47D1A" w:rsidRPr="009A24AD" w:rsidRDefault="00D47D1A" w:rsidP="00176761">
      <w:pPr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     AND</w:t>
      </w:r>
    </w:p>
    <w:p w14:paraId="004C5660" w14:textId="77777777" w:rsidR="00D47D1A" w:rsidRPr="009A24AD" w:rsidRDefault="00D47D1A" w:rsidP="00176761">
      <w:pPr>
        <w:rPr>
          <w:rFonts w:ascii="Tahoma" w:hAnsi="Tahoma" w:cs="Tahoma"/>
        </w:rPr>
      </w:pPr>
    </w:p>
    <w:p w14:paraId="0B9A5CE5" w14:textId="77777777" w:rsidR="00D47D1A" w:rsidRPr="009A24AD" w:rsidRDefault="00D47D1A" w:rsidP="00176761">
      <w:pPr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t>{{respondent}}</w:t>
      </w:r>
      <w:r w:rsidRPr="009A24AD">
        <w:rPr>
          <w:rFonts w:ascii="Tahoma" w:hAnsi="Tahoma" w:cs="Tahoma"/>
        </w:rPr>
        <w:t> </w:t>
      </w:r>
    </w:p>
    <w:p w14:paraId="3BEA83A0" w14:textId="77777777" w:rsidR="00D47D1A" w:rsidRPr="009A24AD" w:rsidRDefault="00D47D1A" w:rsidP="00176761">
      <w:pPr>
        <w:jc w:val="right"/>
        <w:rPr>
          <w:rFonts w:ascii="Tahoma" w:hAnsi="Tahoma" w:cs="Tahoma"/>
        </w:rPr>
      </w:pP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  <w:t xml:space="preserve">  ...Respondent</w:t>
      </w:r>
    </w:p>
    <w:p w14:paraId="2EC86F74" w14:textId="77777777" w:rsidR="00D47D1A" w:rsidRPr="009A24AD" w:rsidRDefault="00D47D1A" w:rsidP="0028391E">
      <w:pPr>
        <w:rPr>
          <w:rFonts w:ascii="Tahoma" w:hAnsi="Tahoma" w:cs="Tahoma"/>
        </w:rPr>
      </w:pPr>
    </w:p>
    <w:p w14:paraId="5A6873A1" w14:textId="77777777" w:rsidR="00D47D1A" w:rsidRPr="009A24AD" w:rsidRDefault="00D47D1A" w:rsidP="0028391E">
      <w:pPr>
        <w:rPr>
          <w:rFonts w:ascii="Tahoma" w:hAnsi="Tahoma" w:cs="Tahoma"/>
        </w:rPr>
      </w:pPr>
    </w:p>
    <w:p w14:paraId="7428D40E" w14:textId="77777777" w:rsidR="00D47D1A" w:rsidRPr="0003039C" w:rsidRDefault="00D47D1A" w:rsidP="0003039C">
      <w:pPr>
        <w:jc w:val="center"/>
        <w:rPr>
          <w:rFonts w:ascii="Tahoma" w:hAnsi="Tahoma" w:cs="Tahoma"/>
          <w:b/>
          <w:u w:val="single"/>
        </w:rPr>
      </w:pPr>
      <w:r w:rsidRPr="0003039C">
        <w:rPr>
          <w:rFonts w:ascii="Tahoma" w:hAnsi="Tahoma" w:cs="Tahoma"/>
          <w:b/>
          <w:u w:val="single"/>
        </w:rPr>
        <w:t>CRIMINAL APPEAL FILED UNDER SECTION 415 OF BHARATIYA NAGARIK SURAKSHA SANHITA, 2023</w:t>
      </w:r>
    </w:p>
    <w:p w14:paraId="5D5C24DB" w14:textId="77777777" w:rsidR="00D47D1A" w:rsidRDefault="00D47D1A" w:rsidP="004A58A3">
      <w:pPr>
        <w:jc w:val="center"/>
        <w:rPr>
          <w:rFonts w:ascii="Tahoma" w:hAnsi="Tahoma" w:cs="Tahoma"/>
          <w:b/>
          <w:u w:val="single"/>
        </w:rPr>
      </w:pPr>
    </w:p>
    <w:p w14:paraId="32FEC47E" w14:textId="77777777" w:rsidR="00D47D1A" w:rsidRPr="009A24AD" w:rsidRDefault="00D47D1A" w:rsidP="0028391E">
      <w:pPr>
        <w:rPr>
          <w:rFonts w:ascii="Tahoma" w:hAnsi="Tahoma" w:cs="Tahoma"/>
        </w:rPr>
      </w:pPr>
    </w:p>
    <w:p w14:paraId="72C4F4EE" w14:textId="77777777" w:rsidR="00D47D1A" w:rsidRPr="009A24AD" w:rsidRDefault="00D47D1A" w:rsidP="0028391E">
      <w:pPr>
        <w:rPr>
          <w:rFonts w:ascii="Tahoma" w:hAnsi="Tahoma" w:cs="Tahoma"/>
        </w:rPr>
      </w:pPr>
      <w:r w:rsidRPr="009A24AD">
        <w:rPr>
          <w:rFonts w:ascii="Tahoma" w:hAnsi="Tahoma" w:cs="Tahoma"/>
        </w:rPr>
        <w:t> </w:t>
      </w:r>
    </w:p>
    <w:p w14:paraId="08F54287" w14:textId="77777777" w:rsidR="00D47D1A" w:rsidRPr="009A24AD" w:rsidRDefault="00D47D1A" w:rsidP="00DA5964">
      <w:pPr>
        <w:spacing w:line="480" w:lineRule="auto"/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ab/>
        <w:t>Aggrieved by the order Dtd._______ convicted and sentenced the Appellant No.___ under Section 148 of IPC to undergo simple imprisonment for a period of six months and further the Appellant No._____ are sentenced under Sec.147 of IPC to under go simple imprisonment for a period of three months and further appellants are sentenced for the offences under Section 324 R/w.149 of IPC to undergo six months simple imprisonment and to pay fine Rs._____ each passed by :</w:t>
      </w:r>
    </w:p>
    <w:p w14:paraId="4405F675" w14:textId="77777777" w:rsidR="00D47D1A" w:rsidRPr="009A24AD" w:rsidRDefault="00D47D1A" w:rsidP="00DA5964">
      <w:pPr>
        <w:spacing w:line="480" w:lineRule="auto"/>
        <w:jc w:val="both"/>
        <w:rPr>
          <w:rFonts w:ascii="Tahoma" w:hAnsi="Tahoma" w:cs="Tahoma"/>
        </w:rPr>
      </w:pPr>
    </w:p>
    <w:p w14:paraId="33CCAFEF" w14:textId="77777777" w:rsidR="00D47D1A" w:rsidRPr="009A24AD" w:rsidRDefault="00D47D1A" w:rsidP="00004319">
      <w:pPr>
        <w:spacing w:line="480" w:lineRule="auto"/>
        <w:jc w:val="center"/>
        <w:rPr>
          <w:rFonts w:ascii="Tahoma" w:hAnsi="Tahoma" w:cs="Tahoma"/>
          <w:b/>
          <w:u w:val="single"/>
        </w:rPr>
      </w:pPr>
      <w:r w:rsidRPr="009A24AD">
        <w:rPr>
          <w:rFonts w:ascii="Tahoma" w:hAnsi="Tahoma" w:cs="Tahoma"/>
          <w:b/>
          <w:u w:val="single"/>
        </w:rPr>
        <w:t>ADDL. JUDICIAL FIRST CLASS MAGISTRATE :</w:t>
      </w:r>
    </w:p>
    <w:p w14:paraId="4E863DF6" w14:textId="77777777" w:rsidR="00D47D1A" w:rsidRPr="009A24AD" w:rsidRDefault="00D47D1A" w:rsidP="0028391E">
      <w:pPr>
        <w:rPr>
          <w:rFonts w:ascii="Tahoma" w:hAnsi="Tahoma" w:cs="Tahoma"/>
        </w:rPr>
      </w:pPr>
    </w:p>
    <w:p w14:paraId="0F03F3EA" w14:textId="77777777" w:rsidR="00D47D1A" w:rsidRPr="009A24AD" w:rsidRDefault="00D47D1A" w:rsidP="006A192C">
      <w:pPr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>Between:</w:t>
      </w:r>
    </w:p>
    <w:p w14:paraId="25B120EA" w14:textId="77777777" w:rsidR="00D47D1A" w:rsidRPr="009A24AD" w:rsidRDefault="00D47D1A" w:rsidP="006A192C">
      <w:pPr>
        <w:jc w:val="both"/>
        <w:rPr>
          <w:rFonts w:ascii="Tahoma" w:hAnsi="Tahoma" w:cs="Tahoma"/>
        </w:rPr>
      </w:pPr>
    </w:p>
    <w:p w14:paraId="174880BC" w14:textId="77777777" w:rsidR="00D47D1A" w:rsidRPr="009A24AD" w:rsidRDefault="00D47D1A" w:rsidP="006A192C">
      <w:pPr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t>{{respondent}}</w:t>
      </w:r>
      <w:r w:rsidRPr="009A24AD">
        <w:rPr>
          <w:rFonts w:ascii="Tahoma" w:hAnsi="Tahoma" w:cs="Tahoma"/>
        </w:rPr>
        <w:t> </w:t>
      </w:r>
    </w:p>
    <w:p w14:paraId="537F69F6" w14:textId="77777777" w:rsidR="00D47D1A" w:rsidRPr="009A24AD" w:rsidRDefault="00D47D1A" w:rsidP="006A192C">
      <w:pPr>
        <w:jc w:val="right"/>
        <w:rPr>
          <w:rFonts w:ascii="Tahoma" w:hAnsi="Tahoma" w:cs="Tahoma"/>
        </w:rPr>
      </w:pP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  <w:t xml:space="preserve">  ...Complainant</w:t>
      </w:r>
    </w:p>
    <w:p w14:paraId="5A10EF03" w14:textId="77777777" w:rsidR="00D47D1A" w:rsidRPr="009A24AD" w:rsidRDefault="00D47D1A" w:rsidP="0028391E">
      <w:pPr>
        <w:rPr>
          <w:rFonts w:ascii="Tahoma" w:hAnsi="Tahoma" w:cs="Tahoma"/>
        </w:rPr>
      </w:pPr>
      <w:r w:rsidRPr="009A24AD">
        <w:rPr>
          <w:rFonts w:ascii="Tahoma" w:hAnsi="Tahoma" w:cs="Tahoma"/>
        </w:rPr>
        <w:tab/>
        <w:t>And</w:t>
      </w:r>
    </w:p>
    <w:p w14:paraId="56AE2E77" w14:textId="77777777" w:rsidR="00D47D1A" w:rsidRPr="009A24AD" w:rsidRDefault="00D47D1A" w:rsidP="0028391E">
      <w:pPr>
        <w:rPr>
          <w:rFonts w:ascii="Tahoma" w:hAnsi="Tahoma" w:cs="Tahoma"/>
        </w:rPr>
      </w:pPr>
    </w:p>
    <w:p w14:paraId="7339660A" w14:textId="77777777" w:rsidR="00D47D1A" w:rsidRPr="009A24AD" w:rsidRDefault="00D47D1A" w:rsidP="006A192C">
      <w:pPr>
        <w:jc w:val="both"/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lastRenderedPageBreak/>
        <w:t>{{petitioner}}</w:t>
      </w:r>
    </w:p>
    <w:p w14:paraId="7C0C9387" w14:textId="77777777" w:rsidR="00D47D1A" w:rsidRPr="009A24AD" w:rsidRDefault="00D47D1A" w:rsidP="006A192C">
      <w:pPr>
        <w:jc w:val="right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                                                  ...Accused</w:t>
      </w:r>
    </w:p>
    <w:p w14:paraId="098492AA" w14:textId="77777777" w:rsidR="00D47D1A" w:rsidRPr="009A24AD" w:rsidRDefault="00D47D1A" w:rsidP="0028391E">
      <w:pPr>
        <w:rPr>
          <w:rFonts w:ascii="Tahoma" w:hAnsi="Tahoma" w:cs="Tahoma"/>
        </w:rPr>
      </w:pPr>
    </w:p>
    <w:p w14:paraId="3DFB3789" w14:textId="77777777" w:rsidR="00D47D1A" w:rsidRPr="009A24AD" w:rsidRDefault="00D47D1A" w:rsidP="0028391E">
      <w:pPr>
        <w:rPr>
          <w:rFonts w:ascii="Tahoma" w:hAnsi="Tahoma" w:cs="Tahoma"/>
        </w:rPr>
      </w:pPr>
    </w:p>
    <w:p w14:paraId="698E49F3" w14:textId="77777777" w:rsidR="00D47D1A" w:rsidRPr="009A24AD" w:rsidRDefault="00D47D1A" w:rsidP="000E7135">
      <w:pPr>
        <w:spacing w:line="480" w:lineRule="auto"/>
        <w:ind w:firstLine="720"/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Upon which this Memorandum of Appeal is filed on the following among other : </w:t>
      </w:r>
    </w:p>
    <w:p w14:paraId="12B7DE8D" w14:textId="77777777" w:rsidR="00D47D1A" w:rsidRPr="009A24AD" w:rsidRDefault="00D47D1A" w:rsidP="000E7135">
      <w:pPr>
        <w:spacing w:line="480" w:lineRule="auto"/>
        <w:ind w:firstLine="720"/>
        <w:jc w:val="both"/>
        <w:rPr>
          <w:rFonts w:ascii="Tahoma" w:hAnsi="Tahoma" w:cs="Tahoma"/>
        </w:rPr>
      </w:pPr>
    </w:p>
    <w:p w14:paraId="32E17096" w14:textId="77777777" w:rsidR="00D47D1A" w:rsidRPr="009A24AD" w:rsidRDefault="00D47D1A" w:rsidP="000E7135">
      <w:pPr>
        <w:spacing w:line="480" w:lineRule="auto"/>
        <w:ind w:firstLine="720"/>
        <w:jc w:val="center"/>
        <w:rPr>
          <w:rFonts w:ascii="Tahoma" w:hAnsi="Tahoma" w:cs="Tahoma"/>
          <w:b/>
          <w:u w:val="single"/>
        </w:rPr>
      </w:pPr>
      <w:r w:rsidRPr="009A24AD">
        <w:rPr>
          <w:rFonts w:ascii="Tahoma" w:hAnsi="Tahoma" w:cs="Tahoma"/>
          <w:b/>
          <w:u w:val="single"/>
        </w:rPr>
        <w:t>GROUNDS</w:t>
      </w:r>
    </w:p>
    <w:p w14:paraId="0DA8E829" w14:textId="77777777" w:rsidR="00D47D1A" w:rsidRPr="009A24AD" w:rsidRDefault="00D47D1A" w:rsidP="0028391E">
      <w:pPr>
        <w:rPr>
          <w:rFonts w:ascii="Tahoma" w:hAnsi="Tahoma" w:cs="Tahoma"/>
        </w:rPr>
      </w:pPr>
    </w:p>
    <w:p w14:paraId="23DF332E" w14:textId="77777777" w:rsidR="00D47D1A" w:rsidRPr="009A24AD" w:rsidRDefault="00D47D1A" w:rsidP="0028391E">
      <w:pPr>
        <w:rPr>
          <w:rFonts w:ascii="Tahoma" w:hAnsi="Tahoma" w:cs="Tahoma"/>
        </w:rPr>
      </w:pPr>
    </w:p>
    <w:p w14:paraId="44BB2DB9" w14:textId="77777777" w:rsidR="00D47D1A" w:rsidRPr="009A24AD" w:rsidRDefault="00D47D1A" w:rsidP="00A31A05">
      <w:pPr>
        <w:spacing w:line="480" w:lineRule="auto"/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>1.  The order under appeal is bad in law and fit to be set a side.</w:t>
      </w:r>
    </w:p>
    <w:p w14:paraId="5BD5ED05" w14:textId="77777777" w:rsidR="00D47D1A" w:rsidRPr="009A24AD" w:rsidRDefault="00D47D1A" w:rsidP="00A31A05">
      <w:pPr>
        <w:spacing w:line="480" w:lineRule="auto"/>
        <w:jc w:val="both"/>
        <w:rPr>
          <w:rFonts w:ascii="Tahoma" w:hAnsi="Tahoma" w:cs="Tahoma"/>
        </w:rPr>
      </w:pPr>
    </w:p>
    <w:p w14:paraId="38F2B85A" w14:textId="77777777" w:rsidR="00D47D1A" w:rsidRPr="009A24AD" w:rsidRDefault="00D47D1A" w:rsidP="00A31A05">
      <w:pPr>
        <w:spacing w:line="480" w:lineRule="auto"/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>2. The lower court came into erroneous conclusion without appreciating evidence on record and convicted and sentenced the appellants under section 147, 148, 324 R/w.179 of IPC.</w:t>
      </w:r>
    </w:p>
    <w:p w14:paraId="52971EE0" w14:textId="77777777" w:rsidR="00D47D1A" w:rsidRPr="009A24AD" w:rsidRDefault="00D47D1A" w:rsidP="00A31A05">
      <w:pPr>
        <w:spacing w:line="480" w:lineRule="auto"/>
        <w:jc w:val="both"/>
        <w:rPr>
          <w:rFonts w:ascii="Tahoma" w:hAnsi="Tahoma" w:cs="Tahoma"/>
        </w:rPr>
      </w:pPr>
    </w:p>
    <w:p w14:paraId="0A884A79" w14:textId="77777777" w:rsidR="00D47D1A" w:rsidRPr="009A24AD" w:rsidRDefault="00D47D1A" w:rsidP="00A31A05">
      <w:pPr>
        <w:spacing w:line="480" w:lineRule="auto"/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3. The lower court ought to have seen that the </w:t>
      </w:r>
    </w:p>
    <w:p w14:paraId="299DC84B" w14:textId="77777777" w:rsidR="00D47D1A" w:rsidRPr="009A24AD" w:rsidRDefault="00D47D1A" w:rsidP="00A31A05">
      <w:pPr>
        <w:spacing w:line="480" w:lineRule="auto"/>
        <w:jc w:val="both"/>
        <w:rPr>
          <w:rFonts w:ascii="Tahoma" w:hAnsi="Tahoma" w:cs="Tahoma"/>
        </w:rPr>
      </w:pPr>
    </w:p>
    <w:p w14:paraId="2519B1E6" w14:textId="77777777" w:rsidR="00D47D1A" w:rsidRPr="009A24AD" w:rsidRDefault="00D47D1A" w:rsidP="00EE1827">
      <w:pPr>
        <w:spacing w:line="480" w:lineRule="auto"/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4. The lower court ought to have seen that the </w:t>
      </w:r>
    </w:p>
    <w:p w14:paraId="65CA976C" w14:textId="77777777" w:rsidR="00D47D1A" w:rsidRPr="009A24AD" w:rsidRDefault="00D47D1A" w:rsidP="00EE1827">
      <w:pPr>
        <w:spacing w:line="480" w:lineRule="auto"/>
        <w:jc w:val="both"/>
        <w:rPr>
          <w:rFonts w:ascii="Tahoma" w:hAnsi="Tahoma" w:cs="Tahoma"/>
        </w:rPr>
      </w:pPr>
    </w:p>
    <w:p w14:paraId="28200664" w14:textId="77777777" w:rsidR="00D47D1A" w:rsidRPr="009A24AD" w:rsidRDefault="00D47D1A" w:rsidP="00EE1827">
      <w:pPr>
        <w:spacing w:line="480" w:lineRule="auto"/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5. The lower court ought to have seen that the </w:t>
      </w:r>
    </w:p>
    <w:p w14:paraId="6FA20357" w14:textId="77777777" w:rsidR="00D47D1A" w:rsidRPr="009A24AD" w:rsidRDefault="00D47D1A" w:rsidP="00A31A05">
      <w:pPr>
        <w:spacing w:line="480" w:lineRule="auto"/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ab/>
      </w:r>
    </w:p>
    <w:p w14:paraId="356718B7" w14:textId="77777777" w:rsidR="00D47D1A" w:rsidRPr="009A24AD" w:rsidRDefault="00D47D1A" w:rsidP="00A31A05">
      <w:pPr>
        <w:spacing w:line="480" w:lineRule="auto"/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ab/>
        <w:t>The other grounds will be urged at the time of hearing.</w:t>
      </w:r>
    </w:p>
    <w:p w14:paraId="4F2C04EA" w14:textId="77777777" w:rsidR="00D47D1A" w:rsidRPr="009A24AD" w:rsidRDefault="00D47D1A" w:rsidP="00A31A05">
      <w:pPr>
        <w:spacing w:line="480" w:lineRule="auto"/>
        <w:jc w:val="both"/>
        <w:rPr>
          <w:rFonts w:ascii="Tahoma" w:hAnsi="Tahoma" w:cs="Tahoma"/>
        </w:rPr>
      </w:pPr>
    </w:p>
    <w:p w14:paraId="66C55614" w14:textId="77777777" w:rsidR="00D47D1A" w:rsidRPr="009A24AD" w:rsidRDefault="00D47D1A" w:rsidP="00A31A05">
      <w:pPr>
        <w:spacing w:line="480" w:lineRule="auto"/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ab/>
        <w:t xml:space="preserve">Therefore it is prayed that this </w:t>
      </w:r>
      <w:smartTag w:uri="urn:schemas-microsoft-com:office:smarttags" w:element="address">
        <w:smartTag w:uri="urn:schemas-microsoft-com:office:smarttags" w:element="Street">
          <w:r w:rsidRPr="009A24AD">
            <w:rPr>
              <w:rFonts w:ascii="Tahoma" w:hAnsi="Tahoma" w:cs="Tahoma"/>
            </w:rPr>
            <w:t>Hon’ble Court</w:t>
          </w:r>
        </w:smartTag>
      </w:smartTag>
      <w:r w:rsidRPr="009A24AD">
        <w:rPr>
          <w:rFonts w:ascii="Tahoma" w:hAnsi="Tahoma" w:cs="Tahoma"/>
        </w:rPr>
        <w:t xml:space="preserve"> may be pleased to allow the appeal by setting aside the order passed by the Judicial </w:t>
      </w:r>
      <w:r w:rsidRPr="009A24AD">
        <w:rPr>
          <w:rFonts w:ascii="Tahoma" w:hAnsi="Tahoma" w:cs="Tahoma"/>
        </w:rPr>
        <w:lastRenderedPageBreak/>
        <w:t>First Class Magistrate</w:t>
      </w:r>
      <w:r>
        <w:rPr>
          <w:rFonts w:ascii="Tahoma" w:hAnsi="Tahoma" w:cs="Tahoma"/>
        </w:rPr>
        <w:t xml:space="preserve">, ______ in CC.No.____ </w:t>
      </w:r>
      <w:r w:rsidRPr="009A24AD">
        <w:rPr>
          <w:rFonts w:ascii="Tahoma" w:hAnsi="Tahoma" w:cs="Tahoma"/>
        </w:rPr>
        <w:t xml:space="preserve">of </w:t>
      </w:r>
      <w:r w:rsidRPr="004141C4">
        <w:rPr>
          <w:rFonts w:ascii="Tahoma" w:hAnsi="Tahoma" w:cs="Tahoma"/>
          <w:noProof/>
        </w:rPr>
        <w:t>year</w:t>
      </w:r>
      <w:r w:rsidRPr="009A24AD">
        <w:rPr>
          <w:rFonts w:ascii="Tahoma" w:hAnsi="Tahoma" w:cs="Tahoma"/>
        </w:rPr>
        <w:t>, Dtd._________ in the interest of justice and equity.</w:t>
      </w:r>
    </w:p>
    <w:p w14:paraId="3B842BA3" w14:textId="77777777" w:rsidR="00D47D1A" w:rsidRPr="009A24AD" w:rsidRDefault="00D47D1A" w:rsidP="00A31A05">
      <w:pPr>
        <w:spacing w:line="480" w:lineRule="auto"/>
        <w:jc w:val="both"/>
        <w:rPr>
          <w:rFonts w:ascii="Tahoma" w:hAnsi="Tahoma" w:cs="Tahoma"/>
        </w:rPr>
      </w:pPr>
    </w:p>
    <w:p w14:paraId="588AD50B" w14:textId="77777777" w:rsidR="00D47D1A" w:rsidRPr="009A24AD" w:rsidRDefault="00D47D1A" w:rsidP="004E60B7">
      <w:pPr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Date: </w:t>
      </w:r>
      <w:r w:rsidRPr="004141C4">
        <w:rPr>
          <w:rFonts w:ascii="Tahoma" w:hAnsi="Tahoma" w:cs="Tahoma"/>
          <w:noProof/>
        </w:rPr>
        <w:t>{{dof}}</w:t>
      </w:r>
    </w:p>
    <w:p w14:paraId="611BF61D" w14:textId="77777777" w:rsidR="00D47D1A" w:rsidRDefault="00D47D1A" w:rsidP="004E60B7">
      <w:pPr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>Place:</w:t>
      </w:r>
      <w:r w:rsidRPr="004141C4">
        <w:rPr>
          <w:rFonts w:ascii="Tahoma" w:hAnsi="Tahoma" w:cs="Tahoma"/>
          <w:noProof/>
        </w:rPr>
        <w:t>{{place}}</w:t>
      </w:r>
      <w:r w:rsidRPr="009A24AD">
        <w:rPr>
          <w:rFonts w:ascii="Tahoma" w:hAnsi="Tahoma" w:cs="Tahoma"/>
        </w:rPr>
        <w:tab/>
      </w:r>
    </w:p>
    <w:p w14:paraId="08BD9EB0" w14:textId="77777777" w:rsidR="00D47D1A" w:rsidRPr="009A24AD" w:rsidRDefault="00D47D1A" w:rsidP="009A24AD">
      <w:pPr>
        <w:jc w:val="right"/>
        <w:rPr>
          <w:rFonts w:ascii="Tahoma" w:hAnsi="Tahoma" w:cs="Tahoma"/>
        </w:rPr>
      </w:pP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  <w:t>Counsel for the Appellants</w:t>
      </w:r>
    </w:p>
    <w:p w14:paraId="6D7D8BD8" w14:textId="77777777" w:rsidR="00D47D1A" w:rsidRPr="009A24AD" w:rsidRDefault="00D47D1A" w:rsidP="004E60B7">
      <w:pPr>
        <w:rPr>
          <w:rFonts w:ascii="Tahoma" w:hAnsi="Tahoma" w:cs="Tahoma"/>
        </w:rPr>
      </w:pPr>
    </w:p>
    <w:p w14:paraId="046AC95F" w14:textId="77777777" w:rsidR="00D47D1A" w:rsidRPr="009A24AD" w:rsidRDefault="00D47D1A" w:rsidP="004E60B7">
      <w:pPr>
        <w:rPr>
          <w:rFonts w:ascii="Tahoma" w:hAnsi="Tahoma" w:cs="Tahoma"/>
        </w:rPr>
      </w:pPr>
    </w:p>
    <w:p w14:paraId="0FBBE435" w14:textId="77777777" w:rsidR="00D47D1A" w:rsidRPr="009A24AD" w:rsidRDefault="00D47D1A" w:rsidP="004E60B7">
      <w:pPr>
        <w:rPr>
          <w:rFonts w:ascii="Tahoma" w:hAnsi="Tahoma" w:cs="Tahoma"/>
        </w:rPr>
      </w:pPr>
    </w:p>
    <w:p w14:paraId="362E7C8D" w14:textId="77777777" w:rsidR="00D47D1A" w:rsidRPr="009A24AD" w:rsidRDefault="00D47D1A" w:rsidP="004A58A3">
      <w:pPr>
        <w:rPr>
          <w:rFonts w:ascii="Tahoma" w:hAnsi="Tahoma" w:cs="Tahoma"/>
        </w:rPr>
      </w:pPr>
      <w:r w:rsidRPr="009A24AD">
        <w:rPr>
          <w:rFonts w:ascii="Tahoma" w:hAnsi="Tahoma" w:cs="Tahoma"/>
        </w:rPr>
        <w:br w:type="page"/>
      </w:r>
    </w:p>
    <w:p w14:paraId="306D0903" w14:textId="77777777" w:rsidR="00D47D1A" w:rsidRPr="009A24AD" w:rsidRDefault="00D47D1A" w:rsidP="004A58A3">
      <w:pPr>
        <w:ind w:left="4320" w:right="-720"/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IN THE COURT OF THE </w:t>
      </w:r>
    </w:p>
    <w:p w14:paraId="61FF7F1F" w14:textId="77777777" w:rsidR="00D47D1A" w:rsidRPr="009A24AD" w:rsidRDefault="00D47D1A" w:rsidP="004A58A3">
      <w:pPr>
        <w:ind w:left="4320" w:right="-720"/>
        <w:jc w:val="center"/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t>{{court_name}}</w:t>
      </w:r>
      <w:r w:rsidRPr="009A24AD">
        <w:rPr>
          <w:rFonts w:ascii="Tahoma" w:hAnsi="Tahoma" w:cs="Tahoma"/>
        </w:rPr>
        <w:t xml:space="preserve"> </w:t>
      </w:r>
    </w:p>
    <w:p w14:paraId="21BCA999" w14:textId="77777777" w:rsidR="00D47D1A" w:rsidRPr="009A24AD" w:rsidRDefault="00D47D1A" w:rsidP="004A58A3">
      <w:pPr>
        <w:ind w:left="4320" w:right="-1042"/>
        <w:jc w:val="center"/>
        <w:rPr>
          <w:rFonts w:ascii="Tahoma" w:hAnsi="Tahoma" w:cs="Tahoma"/>
        </w:rPr>
      </w:pPr>
    </w:p>
    <w:p w14:paraId="5DC3042F" w14:textId="77777777" w:rsidR="00D47D1A" w:rsidRPr="009A24AD" w:rsidRDefault="00D47D1A" w:rsidP="004A58A3">
      <w:pPr>
        <w:ind w:left="4320" w:right="-1042"/>
        <w:jc w:val="center"/>
        <w:rPr>
          <w:rFonts w:ascii="Tahoma" w:hAnsi="Tahoma" w:cs="Tahoma"/>
        </w:rPr>
      </w:pPr>
    </w:p>
    <w:p w14:paraId="1D84625B" w14:textId="77777777" w:rsidR="00D47D1A" w:rsidRPr="009A24AD" w:rsidRDefault="00D47D1A" w:rsidP="004A58A3">
      <w:pPr>
        <w:ind w:left="4320" w:right="-1042"/>
        <w:jc w:val="center"/>
        <w:rPr>
          <w:rFonts w:ascii="Tahoma" w:hAnsi="Tahoma" w:cs="Tahoma"/>
        </w:rPr>
      </w:pPr>
    </w:p>
    <w:p w14:paraId="7ABE0A62" w14:textId="77777777" w:rsidR="00D47D1A" w:rsidRPr="009A24AD" w:rsidRDefault="00D47D1A" w:rsidP="004A58A3">
      <w:pPr>
        <w:ind w:left="4320" w:right="-1042"/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Crl. Appeal No.             of </w:t>
      </w:r>
      <w:r w:rsidRPr="004141C4">
        <w:rPr>
          <w:rFonts w:ascii="Tahoma" w:hAnsi="Tahoma" w:cs="Tahoma"/>
          <w:noProof/>
        </w:rPr>
        <w:t>year</w:t>
      </w:r>
    </w:p>
    <w:p w14:paraId="67A13CD2" w14:textId="77777777" w:rsidR="00D47D1A" w:rsidRPr="009A24AD" w:rsidRDefault="00D47D1A" w:rsidP="004A58A3">
      <w:pPr>
        <w:ind w:left="4320" w:right="-1042"/>
        <w:jc w:val="center"/>
        <w:rPr>
          <w:rFonts w:ascii="Tahoma" w:hAnsi="Tahoma" w:cs="Tahoma"/>
        </w:rPr>
      </w:pPr>
    </w:p>
    <w:p w14:paraId="2FA741CC" w14:textId="77777777" w:rsidR="00D47D1A" w:rsidRPr="009A24AD" w:rsidRDefault="00D47D1A" w:rsidP="004A58A3">
      <w:pPr>
        <w:ind w:left="4320" w:right="-1042"/>
        <w:jc w:val="center"/>
        <w:rPr>
          <w:rFonts w:ascii="Tahoma" w:hAnsi="Tahoma" w:cs="Tahoma"/>
        </w:rPr>
      </w:pPr>
    </w:p>
    <w:p w14:paraId="3E93EC1A" w14:textId="77777777" w:rsidR="00D47D1A" w:rsidRPr="009A24AD" w:rsidRDefault="00D47D1A" w:rsidP="00601606">
      <w:pPr>
        <w:ind w:left="4320" w:right="-990"/>
        <w:rPr>
          <w:rFonts w:ascii="Tahoma" w:hAnsi="Tahoma" w:cs="Tahoma"/>
        </w:rPr>
      </w:pPr>
      <w:r w:rsidRPr="009A24AD">
        <w:rPr>
          <w:rFonts w:ascii="Tahoma" w:hAnsi="Tahoma" w:cs="Tahoma"/>
        </w:rPr>
        <w:t>BETWEEN:</w:t>
      </w:r>
    </w:p>
    <w:p w14:paraId="4BD575BD" w14:textId="77777777" w:rsidR="00D47D1A" w:rsidRPr="009A24AD" w:rsidRDefault="00D47D1A" w:rsidP="00601606">
      <w:pPr>
        <w:ind w:left="4320" w:right="-990"/>
        <w:jc w:val="center"/>
        <w:rPr>
          <w:rFonts w:ascii="Tahoma" w:hAnsi="Tahoma" w:cs="Tahoma"/>
        </w:rPr>
      </w:pPr>
    </w:p>
    <w:p w14:paraId="5712BAC3" w14:textId="77777777" w:rsidR="00D47D1A" w:rsidRPr="009A24AD" w:rsidRDefault="00D47D1A" w:rsidP="00601606">
      <w:pPr>
        <w:ind w:left="4320" w:right="-990"/>
        <w:jc w:val="both"/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t>{{pet_name}}</w:t>
      </w:r>
    </w:p>
    <w:p w14:paraId="0493A249" w14:textId="77777777" w:rsidR="00D47D1A" w:rsidRPr="009A24AD" w:rsidRDefault="00D47D1A" w:rsidP="00601606">
      <w:pPr>
        <w:ind w:left="4320" w:right="-990"/>
        <w:jc w:val="right"/>
        <w:rPr>
          <w:rFonts w:ascii="Tahoma" w:hAnsi="Tahoma" w:cs="Tahoma"/>
        </w:rPr>
      </w:pPr>
      <w:r w:rsidRPr="009A24AD">
        <w:rPr>
          <w:rFonts w:ascii="Tahoma" w:hAnsi="Tahoma" w:cs="Tahoma"/>
        </w:rPr>
        <w:t>..Appellant</w:t>
      </w:r>
    </w:p>
    <w:p w14:paraId="2EC57D06" w14:textId="77777777" w:rsidR="00D47D1A" w:rsidRPr="009A24AD" w:rsidRDefault="00D47D1A" w:rsidP="00601606">
      <w:pPr>
        <w:ind w:left="4320" w:right="-990"/>
        <w:jc w:val="center"/>
        <w:rPr>
          <w:rFonts w:ascii="Tahoma" w:hAnsi="Tahoma" w:cs="Tahoma"/>
        </w:rPr>
      </w:pPr>
    </w:p>
    <w:p w14:paraId="695A12FD" w14:textId="77777777" w:rsidR="00D47D1A" w:rsidRPr="009A24AD" w:rsidRDefault="00D47D1A" w:rsidP="00601606">
      <w:pPr>
        <w:ind w:left="4320" w:right="-990"/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>and</w:t>
      </w:r>
    </w:p>
    <w:p w14:paraId="3F975C83" w14:textId="77777777" w:rsidR="00D47D1A" w:rsidRPr="009A24AD" w:rsidRDefault="00D47D1A" w:rsidP="00601606">
      <w:pPr>
        <w:ind w:left="4320" w:right="-990"/>
        <w:rPr>
          <w:rFonts w:ascii="Tahoma" w:hAnsi="Tahoma" w:cs="Tahoma"/>
        </w:rPr>
      </w:pPr>
    </w:p>
    <w:p w14:paraId="2CC4D6F2" w14:textId="77777777" w:rsidR="00D47D1A" w:rsidRPr="009A24AD" w:rsidRDefault="00D47D1A" w:rsidP="00601606">
      <w:pPr>
        <w:ind w:left="4320" w:right="-990"/>
        <w:jc w:val="both"/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t>{{res_name}}</w:t>
      </w:r>
    </w:p>
    <w:p w14:paraId="1676D516" w14:textId="77777777" w:rsidR="00D47D1A" w:rsidRPr="009A24AD" w:rsidRDefault="00D47D1A" w:rsidP="00601606">
      <w:pPr>
        <w:ind w:left="4320" w:right="-990"/>
        <w:jc w:val="both"/>
        <w:rPr>
          <w:rFonts w:ascii="Tahoma" w:hAnsi="Tahoma" w:cs="Tahoma"/>
        </w:rPr>
      </w:pPr>
    </w:p>
    <w:p w14:paraId="67D9784B" w14:textId="77777777" w:rsidR="00D47D1A" w:rsidRPr="009A24AD" w:rsidRDefault="00D47D1A" w:rsidP="00601606">
      <w:pPr>
        <w:ind w:left="4320" w:right="-990"/>
        <w:jc w:val="right"/>
        <w:rPr>
          <w:rFonts w:ascii="Tahoma" w:hAnsi="Tahoma" w:cs="Tahoma"/>
        </w:rPr>
      </w:pPr>
      <w:r w:rsidRPr="009A24AD">
        <w:rPr>
          <w:rFonts w:ascii="Tahoma" w:hAnsi="Tahoma" w:cs="Tahoma"/>
        </w:rPr>
        <w:t>..Respondent</w:t>
      </w:r>
    </w:p>
    <w:p w14:paraId="1CE8C424" w14:textId="77777777" w:rsidR="00D47D1A" w:rsidRPr="009A24AD" w:rsidRDefault="00D47D1A" w:rsidP="00601606">
      <w:pPr>
        <w:ind w:left="4320" w:right="-990"/>
        <w:jc w:val="center"/>
        <w:rPr>
          <w:rFonts w:ascii="Tahoma" w:hAnsi="Tahoma" w:cs="Tahoma"/>
          <w:sz w:val="22"/>
        </w:rPr>
      </w:pPr>
    </w:p>
    <w:p w14:paraId="28B96C53" w14:textId="77777777" w:rsidR="00D47D1A" w:rsidRPr="009A24AD" w:rsidRDefault="00D47D1A" w:rsidP="004A58A3">
      <w:pPr>
        <w:ind w:left="4320" w:right="-1042"/>
        <w:jc w:val="center"/>
        <w:rPr>
          <w:rFonts w:ascii="Tahoma" w:hAnsi="Tahoma" w:cs="Tahoma"/>
        </w:rPr>
      </w:pPr>
    </w:p>
    <w:p w14:paraId="6C7D7E6C" w14:textId="77777777" w:rsidR="00D47D1A" w:rsidRPr="009A24AD" w:rsidRDefault="00D47D1A" w:rsidP="004A58A3">
      <w:pPr>
        <w:ind w:left="4320" w:right="-1042"/>
        <w:jc w:val="center"/>
        <w:rPr>
          <w:rFonts w:ascii="Tahoma" w:hAnsi="Tahoma" w:cs="Tahoma"/>
        </w:rPr>
      </w:pPr>
    </w:p>
    <w:p w14:paraId="2567E002" w14:textId="77777777" w:rsidR="00D47D1A" w:rsidRPr="009A24AD" w:rsidRDefault="00D47D1A" w:rsidP="004A58A3">
      <w:pPr>
        <w:ind w:left="4320" w:right="-1042"/>
        <w:jc w:val="center"/>
        <w:rPr>
          <w:rFonts w:ascii="Tahoma" w:hAnsi="Tahoma" w:cs="Tahoma"/>
        </w:rPr>
      </w:pPr>
    </w:p>
    <w:p w14:paraId="1D09806D" w14:textId="77777777" w:rsidR="00D47D1A" w:rsidRPr="0003039C" w:rsidRDefault="00D47D1A" w:rsidP="0003039C">
      <w:pPr>
        <w:ind w:left="4320" w:right="-540"/>
        <w:jc w:val="center"/>
        <w:rPr>
          <w:rFonts w:ascii="Tahoma" w:hAnsi="Tahoma" w:cs="Tahoma"/>
          <w:b/>
          <w:u w:val="single"/>
        </w:rPr>
      </w:pPr>
      <w:r w:rsidRPr="009A24AD">
        <w:rPr>
          <w:rFonts w:ascii="Tahoma" w:hAnsi="Tahoma" w:cs="Tahoma"/>
          <w:b/>
          <w:u w:val="single"/>
        </w:rPr>
        <w:t xml:space="preserve">CRIMINAL APPEAL FILED UNDER SECTION </w:t>
      </w:r>
      <w:r w:rsidRPr="0003039C">
        <w:rPr>
          <w:rFonts w:ascii="Tahoma" w:hAnsi="Tahoma" w:cs="Tahoma"/>
          <w:b/>
          <w:u w:val="single"/>
        </w:rPr>
        <w:t>415 OF BHARATIYA NAGARIK SURAKSHA SANHITA, 2023</w:t>
      </w:r>
    </w:p>
    <w:p w14:paraId="109084F5" w14:textId="77777777" w:rsidR="00D47D1A" w:rsidRDefault="00D47D1A" w:rsidP="004A58A3">
      <w:pPr>
        <w:ind w:left="4320" w:right="-540"/>
        <w:jc w:val="center"/>
        <w:rPr>
          <w:rFonts w:ascii="Tahoma" w:hAnsi="Tahoma" w:cs="Tahoma"/>
          <w:b/>
          <w:u w:val="single"/>
        </w:rPr>
      </w:pPr>
    </w:p>
    <w:p w14:paraId="134956B1" w14:textId="77777777" w:rsidR="00D47D1A" w:rsidRPr="009A24AD" w:rsidRDefault="00D47D1A" w:rsidP="004A58A3">
      <w:pPr>
        <w:ind w:left="4320" w:right="-1042"/>
        <w:jc w:val="center"/>
        <w:rPr>
          <w:rFonts w:ascii="Tahoma" w:hAnsi="Tahoma" w:cs="Tahoma"/>
        </w:rPr>
      </w:pPr>
    </w:p>
    <w:p w14:paraId="7F8F73CD" w14:textId="77777777" w:rsidR="00D47D1A" w:rsidRPr="009A24AD" w:rsidRDefault="00D47D1A" w:rsidP="004A58A3">
      <w:pPr>
        <w:ind w:left="4320" w:right="-1042"/>
        <w:jc w:val="center"/>
        <w:rPr>
          <w:rFonts w:ascii="Tahoma" w:hAnsi="Tahoma" w:cs="Tahoma"/>
        </w:rPr>
      </w:pPr>
    </w:p>
    <w:p w14:paraId="3D5A85D2" w14:textId="77777777" w:rsidR="00D47D1A" w:rsidRPr="009A24AD" w:rsidRDefault="00D47D1A" w:rsidP="004A58A3">
      <w:pPr>
        <w:ind w:left="4320" w:right="-1042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FILED ON : </w:t>
      </w:r>
      <w:r w:rsidRPr="004141C4">
        <w:rPr>
          <w:rFonts w:ascii="Tahoma" w:hAnsi="Tahoma" w:cs="Tahoma"/>
          <w:noProof/>
        </w:rPr>
        <w:t>{{dof}}</w:t>
      </w:r>
      <w:r w:rsidRPr="009A24AD">
        <w:rPr>
          <w:rFonts w:ascii="Tahoma" w:hAnsi="Tahoma" w:cs="Tahoma"/>
        </w:rPr>
        <w:tab/>
      </w:r>
    </w:p>
    <w:p w14:paraId="54CC96FD" w14:textId="77777777" w:rsidR="00D47D1A" w:rsidRPr="009A24AD" w:rsidRDefault="00D47D1A" w:rsidP="004A58A3">
      <w:pPr>
        <w:ind w:left="4320" w:right="-1042"/>
        <w:rPr>
          <w:rFonts w:ascii="Tahoma" w:hAnsi="Tahoma" w:cs="Tahoma"/>
        </w:rPr>
      </w:pPr>
    </w:p>
    <w:p w14:paraId="47C94F9C" w14:textId="77777777" w:rsidR="00D47D1A" w:rsidRPr="009A24AD" w:rsidRDefault="00D47D1A" w:rsidP="004A58A3">
      <w:pPr>
        <w:ind w:left="4320"/>
        <w:rPr>
          <w:rFonts w:ascii="Tahoma" w:hAnsi="Tahoma" w:cs="Tahoma"/>
        </w:rPr>
      </w:pPr>
      <w:r w:rsidRPr="009A24AD">
        <w:rPr>
          <w:rFonts w:ascii="Tahoma" w:hAnsi="Tahoma" w:cs="Tahoma"/>
        </w:rPr>
        <w:t>Filed By:</w:t>
      </w:r>
    </w:p>
    <w:p w14:paraId="10FFFC80" w14:textId="77777777" w:rsidR="00D47D1A" w:rsidRPr="009A24AD" w:rsidRDefault="00D47D1A" w:rsidP="004A58A3">
      <w:pPr>
        <w:ind w:left="4320"/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> </w:t>
      </w:r>
    </w:p>
    <w:p w14:paraId="47867265" w14:textId="77777777" w:rsidR="00D47D1A" w:rsidRPr="009A24AD" w:rsidRDefault="00D47D1A" w:rsidP="00B13D13">
      <w:pPr>
        <w:ind w:left="4320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M/s </w:t>
      </w:r>
      <w:r w:rsidRPr="004141C4">
        <w:rPr>
          <w:rFonts w:ascii="Tahoma" w:hAnsi="Tahoma" w:cs="Tahoma"/>
          <w:noProof/>
        </w:rPr>
        <w:t>{{address_for_service}}</w:t>
      </w:r>
    </w:p>
    <w:p w14:paraId="0BDF79DE" w14:textId="77777777" w:rsidR="00D47D1A" w:rsidRPr="009A24AD" w:rsidRDefault="00D47D1A" w:rsidP="00B13D13">
      <w:pPr>
        <w:ind w:left="4320"/>
        <w:rPr>
          <w:rFonts w:ascii="Tahoma" w:hAnsi="Tahoma" w:cs="Tahoma"/>
        </w:rPr>
      </w:pPr>
      <w:r w:rsidRPr="009A24AD">
        <w:rPr>
          <w:rFonts w:ascii="Tahoma" w:hAnsi="Tahoma" w:cs="Tahoma"/>
        </w:rPr>
        <w:t>Counsel for Appellant</w:t>
      </w:r>
      <w:r w:rsidRPr="009A24AD">
        <w:rPr>
          <w:rFonts w:ascii="Tahoma" w:hAnsi="Tahoma" w:cs="Tahoma"/>
        </w:rPr>
        <w:br w:type="page"/>
      </w:r>
    </w:p>
    <w:p w14:paraId="1752DFB7" w14:textId="77777777" w:rsidR="00D47D1A" w:rsidRPr="009A24AD" w:rsidRDefault="00D47D1A" w:rsidP="002B1574">
      <w:pPr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IN THE COURT OF THE </w:t>
      </w:r>
      <w:r w:rsidRPr="004141C4">
        <w:rPr>
          <w:rFonts w:ascii="Tahoma" w:hAnsi="Tahoma" w:cs="Tahoma"/>
          <w:noProof/>
        </w:rPr>
        <w:t>{{court_name}}</w:t>
      </w:r>
    </w:p>
    <w:p w14:paraId="615D2D72" w14:textId="77777777" w:rsidR="00D47D1A" w:rsidRPr="009A24AD" w:rsidRDefault="00D47D1A" w:rsidP="002B1574">
      <w:pPr>
        <w:jc w:val="center"/>
        <w:rPr>
          <w:rFonts w:ascii="Tahoma" w:hAnsi="Tahoma" w:cs="Tahoma"/>
        </w:rPr>
      </w:pPr>
    </w:p>
    <w:p w14:paraId="4EA55092" w14:textId="77777777" w:rsidR="00D47D1A" w:rsidRPr="009A24AD" w:rsidRDefault="00D47D1A" w:rsidP="002B1574">
      <w:pPr>
        <w:jc w:val="center"/>
        <w:rPr>
          <w:rFonts w:ascii="Tahoma" w:hAnsi="Tahoma" w:cs="Tahoma"/>
        </w:rPr>
      </w:pPr>
    </w:p>
    <w:p w14:paraId="3710C8EE" w14:textId="77777777" w:rsidR="00D47D1A" w:rsidRPr="009A24AD" w:rsidRDefault="00D47D1A" w:rsidP="002B1574">
      <w:pPr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>Crl.M.P.No.</w:t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  <w:t xml:space="preserve">of </w:t>
      </w:r>
      <w:r w:rsidRPr="004141C4">
        <w:rPr>
          <w:rFonts w:ascii="Tahoma" w:hAnsi="Tahoma" w:cs="Tahoma"/>
          <w:noProof/>
        </w:rPr>
        <w:t>year</w:t>
      </w:r>
    </w:p>
    <w:p w14:paraId="19F92EC6" w14:textId="77777777" w:rsidR="00D47D1A" w:rsidRPr="009A24AD" w:rsidRDefault="00D47D1A" w:rsidP="002B1574">
      <w:pPr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>IN</w:t>
      </w:r>
    </w:p>
    <w:p w14:paraId="07843361" w14:textId="77777777" w:rsidR="00D47D1A" w:rsidRPr="009A24AD" w:rsidRDefault="00D47D1A" w:rsidP="002B1574">
      <w:pPr>
        <w:jc w:val="center"/>
        <w:rPr>
          <w:rFonts w:ascii="Tahoma" w:hAnsi="Tahoma" w:cs="Tahoma"/>
        </w:rPr>
      </w:pPr>
    </w:p>
    <w:p w14:paraId="75B3D4B8" w14:textId="77777777" w:rsidR="00D47D1A" w:rsidRPr="009A24AD" w:rsidRDefault="00D47D1A" w:rsidP="002B1574">
      <w:pPr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Crl.Appeal NO.                      OF </w:t>
      </w:r>
      <w:r w:rsidRPr="004141C4">
        <w:rPr>
          <w:rFonts w:ascii="Tahoma" w:hAnsi="Tahoma" w:cs="Tahoma"/>
          <w:noProof/>
        </w:rPr>
        <w:t>year</w:t>
      </w:r>
    </w:p>
    <w:p w14:paraId="0EF497CC" w14:textId="77777777" w:rsidR="00D47D1A" w:rsidRPr="009A24AD" w:rsidRDefault="00D47D1A" w:rsidP="002B1574">
      <w:pPr>
        <w:rPr>
          <w:rFonts w:ascii="Tahoma" w:hAnsi="Tahoma" w:cs="Tahoma"/>
        </w:rPr>
      </w:pPr>
    </w:p>
    <w:p w14:paraId="587037D0" w14:textId="77777777" w:rsidR="00D47D1A" w:rsidRPr="009A24AD" w:rsidRDefault="00D47D1A" w:rsidP="002B1574">
      <w:pPr>
        <w:rPr>
          <w:rFonts w:ascii="Tahoma" w:hAnsi="Tahoma" w:cs="Tahoma"/>
        </w:rPr>
      </w:pPr>
    </w:p>
    <w:p w14:paraId="641A0412" w14:textId="77777777" w:rsidR="00D47D1A" w:rsidRPr="009A24AD" w:rsidRDefault="00D47D1A" w:rsidP="002B1574">
      <w:pPr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>BETWEEN:</w:t>
      </w:r>
    </w:p>
    <w:p w14:paraId="551B1AC0" w14:textId="77777777" w:rsidR="00D47D1A" w:rsidRPr="009A24AD" w:rsidRDefault="00D47D1A" w:rsidP="002B1574">
      <w:pPr>
        <w:jc w:val="both"/>
        <w:rPr>
          <w:rFonts w:ascii="Tahoma" w:hAnsi="Tahoma" w:cs="Tahoma"/>
        </w:rPr>
      </w:pPr>
    </w:p>
    <w:p w14:paraId="0BDE2D64" w14:textId="77777777" w:rsidR="00D47D1A" w:rsidRPr="009A24AD" w:rsidRDefault="00D47D1A" w:rsidP="002B1574">
      <w:pPr>
        <w:jc w:val="both"/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t>{{petitioner}}</w:t>
      </w:r>
    </w:p>
    <w:p w14:paraId="65800F8C" w14:textId="77777777" w:rsidR="00D47D1A" w:rsidRPr="009A24AD" w:rsidRDefault="00D47D1A" w:rsidP="002B1574">
      <w:pPr>
        <w:jc w:val="right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                                                  ...Petitioners/Appellants</w:t>
      </w:r>
    </w:p>
    <w:p w14:paraId="7CE14CDD" w14:textId="77777777" w:rsidR="00D47D1A" w:rsidRPr="009A24AD" w:rsidRDefault="00D47D1A" w:rsidP="002B1574">
      <w:pPr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     AND</w:t>
      </w:r>
    </w:p>
    <w:p w14:paraId="6A4EC6C6" w14:textId="77777777" w:rsidR="00D47D1A" w:rsidRPr="009A24AD" w:rsidRDefault="00D47D1A" w:rsidP="002B1574">
      <w:pPr>
        <w:rPr>
          <w:rFonts w:ascii="Tahoma" w:hAnsi="Tahoma" w:cs="Tahoma"/>
        </w:rPr>
      </w:pPr>
    </w:p>
    <w:p w14:paraId="6B2C89F2" w14:textId="77777777" w:rsidR="00D47D1A" w:rsidRPr="009A24AD" w:rsidRDefault="00D47D1A" w:rsidP="002B1574">
      <w:pPr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t>{{respondent}}</w:t>
      </w:r>
      <w:r w:rsidRPr="009A24AD">
        <w:rPr>
          <w:rFonts w:ascii="Tahoma" w:hAnsi="Tahoma" w:cs="Tahoma"/>
        </w:rPr>
        <w:t> </w:t>
      </w:r>
    </w:p>
    <w:p w14:paraId="26B4F7F6" w14:textId="77777777" w:rsidR="00D47D1A" w:rsidRPr="009A24AD" w:rsidRDefault="00D47D1A" w:rsidP="002B1574">
      <w:pPr>
        <w:jc w:val="right"/>
        <w:rPr>
          <w:rFonts w:ascii="Tahoma" w:hAnsi="Tahoma" w:cs="Tahoma"/>
        </w:rPr>
      </w:pP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  <w:t xml:space="preserve">  ...Respondent/Respondent</w:t>
      </w:r>
    </w:p>
    <w:p w14:paraId="07995357" w14:textId="77777777" w:rsidR="00D47D1A" w:rsidRPr="009A24AD" w:rsidRDefault="00D47D1A" w:rsidP="002B1574">
      <w:pPr>
        <w:rPr>
          <w:rFonts w:ascii="Tahoma" w:hAnsi="Tahoma" w:cs="Tahoma"/>
        </w:rPr>
      </w:pPr>
    </w:p>
    <w:p w14:paraId="201EE236" w14:textId="77777777" w:rsidR="00D47D1A" w:rsidRPr="009A24AD" w:rsidRDefault="00D47D1A" w:rsidP="002B1574">
      <w:pPr>
        <w:rPr>
          <w:rFonts w:ascii="Tahoma" w:hAnsi="Tahoma" w:cs="Tahoma"/>
        </w:rPr>
      </w:pPr>
    </w:p>
    <w:p w14:paraId="5BD8EE88" w14:textId="77777777" w:rsidR="00D47D1A" w:rsidRPr="0003039C" w:rsidRDefault="00D47D1A" w:rsidP="001852D3">
      <w:pPr>
        <w:jc w:val="center"/>
        <w:rPr>
          <w:rFonts w:ascii="Tahoma" w:hAnsi="Tahoma" w:cs="Tahoma"/>
          <w:b/>
          <w:u w:val="single"/>
        </w:rPr>
      </w:pPr>
      <w:r w:rsidRPr="009A24AD">
        <w:rPr>
          <w:rFonts w:ascii="Tahoma" w:hAnsi="Tahoma" w:cs="Tahoma"/>
          <w:b/>
          <w:u w:val="single"/>
        </w:rPr>
        <w:t xml:space="preserve">PETITION FILED UNDER SECTION </w:t>
      </w:r>
      <w:r>
        <w:rPr>
          <w:rFonts w:ascii="Tahoma" w:hAnsi="Tahoma" w:cs="Tahoma"/>
          <w:b/>
          <w:u w:val="single"/>
        </w:rPr>
        <w:t>430</w:t>
      </w:r>
      <w:r w:rsidRPr="009A24AD">
        <w:rPr>
          <w:rFonts w:ascii="Tahoma" w:hAnsi="Tahoma" w:cs="Tahoma"/>
          <w:b/>
          <w:u w:val="single"/>
        </w:rPr>
        <w:t>(1) OF</w:t>
      </w:r>
      <w:r w:rsidRPr="0003039C">
        <w:rPr>
          <w:rFonts w:ascii="Tahoma" w:hAnsi="Tahoma" w:cs="Tahoma"/>
          <w:b/>
          <w:u w:val="single"/>
        </w:rPr>
        <w:t xml:space="preserve"> BHARATIYA NAGARIK SURAKSHA SANHITA, 2023</w:t>
      </w:r>
    </w:p>
    <w:p w14:paraId="2C43CB19" w14:textId="77777777" w:rsidR="00D47D1A" w:rsidRPr="009A24AD" w:rsidRDefault="00D47D1A" w:rsidP="002B1574">
      <w:pPr>
        <w:rPr>
          <w:rFonts w:ascii="Tahoma" w:hAnsi="Tahoma" w:cs="Tahoma"/>
        </w:rPr>
      </w:pPr>
    </w:p>
    <w:p w14:paraId="3FD342F1" w14:textId="77777777" w:rsidR="00D47D1A" w:rsidRPr="009A24AD" w:rsidRDefault="00D47D1A" w:rsidP="002B1574">
      <w:pPr>
        <w:rPr>
          <w:rFonts w:ascii="Tahoma" w:hAnsi="Tahoma" w:cs="Tahoma"/>
        </w:rPr>
      </w:pPr>
    </w:p>
    <w:p w14:paraId="26BBEE9F" w14:textId="77777777" w:rsidR="00D47D1A" w:rsidRPr="009A24AD" w:rsidRDefault="00D47D1A" w:rsidP="002B1574">
      <w:pPr>
        <w:rPr>
          <w:rFonts w:ascii="Tahoma" w:hAnsi="Tahoma" w:cs="Tahoma"/>
        </w:rPr>
      </w:pPr>
      <w:r w:rsidRPr="009A24AD">
        <w:rPr>
          <w:rFonts w:ascii="Tahoma" w:hAnsi="Tahoma" w:cs="Tahoma"/>
        </w:rPr>
        <w:t>May it please your Honour,</w:t>
      </w:r>
    </w:p>
    <w:p w14:paraId="12BDFFCA" w14:textId="77777777" w:rsidR="00D47D1A" w:rsidRPr="009A24AD" w:rsidRDefault="00D47D1A" w:rsidP="00300A2E">
      <w:pPr>
        <w:spacing w:line="480" w:lineRule="auto"/>
        <w:jc w:val="both"/>
        <w:rPr>
          <w:rFonts w:ascii="Tahoma" w:hAnsi="Tahoma" w:cs="Tahoma"/>
        </w:rPr>
      </w:pPr>
    </w:p>
    <w:p w14:paraId="1E0A9A70" w14:textId="77777777" w:rsidR="00D47D1A" w:rsidRPr="009A24AD" w:rsidRDefault="00D47D1A" w:rsidP="00300A2E">
      <w:pPr>
        <w:spacing w:line="480" w:lineRule="auto"/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1. That the Police _____ registered a case in Crime No._______ under Section _____ on complaint given by </w:t>
      </w:r>
    </w:p>
    <w:p w14:paraId="17D37B0E" w14:textId="77777777" w:rsidR="00D47D1A" w:rsidRPr="009A24AD" w:rsidRDefault="00D47D1A" w:rsidP="00300A2E">
      <w:pPr>
        <w:spacing w:line="480" w:lineRule="auto"/>
        <w:jc w:val="both"/>
        <w:rPr>
          <w:rFonts w:ascii="Tahoma" w:hAnsi="Tahoma" w:cs="Tahoma"/>
        </w:rPr>
      </w:pPr>
    </w:p>
    <w:p w14:paraId="27247CB0" w14:textId="77777777" w:rsidR="00D47D1A" w:rsidRPr="009A24AD" w:rsidRDefault="00D47D1A" w:rsidP="00300A2E">
      <w:pPr>
        <w:spacing w:line="480" w:lineRule="auto"/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2. It is submitted that the petitioner regularly attended the court on each and every date of hearing without fail during the period of trial. </w:t>
      </w:r>
    </w:p>
    <w:p w14:paraId="3DD0330B" w14:textId="77777777" w:rsidR="00D47D1A" w:rsidRPr="009A24AD" w:rsidRDefault="00D47D1A" w:rsidP="00300A2E">
      <w:pPr>
        <w:spacing w:line="480" w:lineRule="auto"/>
        <w:jc w:val="both"/>
        <w:rPr>
          <w:rFonts w:ascii="Tahoma" w:hAnsi="Tahoma" w:cs="Tahoma"/>
        </w:rPr>
      </w:pPr>
    </w:p>
    <w:p w14:paraId="7743154B" w14:textId="77777777" w:rsidR="00D47D1A" w:rsidRPr="009A24AD" w:rsidRDefault="00D47D1A" w:rsidP="00300A2E">
      <w:pPr>
        <w:spacing w:line="480" w:lineRule="auto"/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>3. The Lower Court without appreciating the evidence on record and came into erroneous conclusion against the petitioner and there is every chance to allow the appeal.</w:t>
      </w:r>
    </w:p>
    <w:p w14:paraId="6394D874" w14:textId="77777777" w:rsidR="00D47D1A" w:rsidRPr="009A24AD" w:rsidRDefault="00D47D1A" w:rsidP="00300A2E">
      <w:pPr>
        <w:spacing w:line="480" w:lineRule="auto"/>
        <w:jc w:val="both"/>
        <w:rPr>
          <w:rFonts w:ascii="Tahoma" w:hAnsi="Tahoma" w:cs="Tahoma"/>
        </w:rPr>
      </w:pPr>
    </w:p>
    <w:p w14:paraId="6040BDDE" w14:textId="77777777" w:rsidR="00D47D1A" w:rsidRPr="009A24AD" w:rsidRDefault="00D47D1A" w:rsidP="00300A2E">
      <w:pPr>
        <w:spacing w:line="480" w:lineRule="auto"/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lastRenderedPageBreak/>
        <w:t xml:space="preserve">4. It is submitted that the petitioner is ready to furnish sureties to the satisfaction of this </w:t>
      </w:r>
      <w:smartTag w:uri="urn:schemas-microsoft-com:office:smarttags" w:element="address">
        <w:smartTag w:uri="urn:schemas-microsoft-com:office:smarttags" w:element="Street">
          <w:r w:rsidRPr="009A24AD">
            <w:rPr>
              <w:rFonts w:ascii="Tahoma" w:hAnsi="Tahoma" w:cs="Tahoma"/>
            </w:rPr>
            <w:t>Hon’ble Court</w:t>
          </w:r>
        </w:smartTag>
      </w:smartTag>
      <w:r w:rsidRPr="009A24AD">
        <w:rPr>
          <w:rFonts w:ascii="Tahoma" w:hAnsi="Tahoma" w:cs="Tahoma"/>
        </w:rPr>
        <w:t xml:space="preserve"> and the petitioner is undertaking that he will attend before the </w:t>
      </w:r>
      <w:smartTag w:uri="urn:schemas-microsoft-com:office:smarttags" w:element="address">
        <w:smartTag w:uri="urn:schemas-microsoft-com:office:smarttags" w:element="Street">
          <w:r w:rsidRPr="009A24AD">
            <w:rPr>
              <w:rFonts w:ascii="Tahoma" w:hAnsi="Tahoma" w:cs="Tahoma"/>
            </w:rPr>
            <w:t>Hon’ble Court</w:t>
          </w:r>
        </w:smartTag>
      </w:smartTag>
      <w:r w:rsidRPr="009A24AD">
        <w:rPr>
          <w:rFonts w:ascii="Tahoma" w:hAnsi="Tahoma" w:cs="Tahoma"/>
        </w:rPr>
        <w:t xml:space="preserve"> on each and every date of hearing without fail.</w:t>
      </w:r>
    </w:p>
    <w:p w14:paraId="2EC0E4C9" w14:textId="77777777" w:rsidR="00D47D1A" w:rsidRPr="009A24AD" w:rsidRDefault="00D47D1A" w:rsidP="00300A2E">
      <w:pPr>
        <w:spacing w:line="480" w:lineRule="auto"/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>5. It is submitted that the receipt of fine amount paid is enclosed herewith.</w:t>
      </w:r>
    </w:p>
    <w:p w14:paraId="3915C584" w14:textId="77777777" w:rsidR="00D47D1A" w:rsidRPr="009A24AD" w:rsidRDefault="00D47D1A" w:rsidP="00300A2E">
      <w:pPr>
        <w:spacing w:line="480" w:lineRule="auto"/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>6. It is submitted that the lower court suspended the sentence till ______.</w:t>
      </w:r>
    </w:p>
    <w:p w14:paraId="13473245" w14:textId="77777777" w:rsidR="00D47D1A" w:rsidRPr="009A24AD" w:rsidRDefault="00D47D1A" w:rsidP="00225D26">
      <w:pPr>
        <w:spacing w:line="480" w:lineRule="auto"/>
        <w:jc w:val="both"/>
        <w:rPr>
          <w:rFonts w:ascii="Tahoma" w:hAnsi="Tahoma" w:cs="Tahoma"/>
        </w:rPr>
      </w:pPr>
    </w:p>
    <w:p w14:paraId="2D604853" w14:textId="77777777" w:rsidR="00D47D1A" w:rsidRPr="009A24AD" w:rsidRDefault="00D47D1A" w:rsidP="00300A2E">
      <w:pPr>
        <w:spacing w:line="480" w:lineRule="auto"/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It is therefore prayed that this </w:t>
      </w:r>
      <w:smartTag w:uri="urn:schemas-microsoft-com:office:smarttags" w:element="address">
        <w:smartTag w:uri="urn:schemas-microsoft-com:office:smarttags" w:element="Street">
          <w:r w:rsidRPr="009A24AD">
            <w:rPr>
              <w:rFonts w:ascii="Tahoma" w:hAnsi="Tahoma" w:cs="Tahoma"/>
            </w:rPr>
            <w:t>Hon’ble Court</w:t>
          </w:r>
        </w:smartTag>
      </w:smartTag>
      <w:r w:rsidRPr="009A24AD">
        <w:rPr>
          <w:rFonts w:ascii="Tahoma" w:hAnsi="Tahoma" w:cs="Tahoma"/>
        </w:rPr>
        <w:t xml:space="preserve"> may be pleased to enlarge the petitioner on bail in CC.No._______, Dtd._______ on the file of the Judicial First Class Magist</w:t>
      </w:r>
      <w:r>
        <w:rPr>
          <w:rFonts w:ascii="Tahoma" w:hAnsi="Tahoma" w:cs="Tahoma"/>
        </w:rPr>
        <w:t>r</w:t>
      </w:r>
      <w:r w:rsidRPr="009A24AD">
        <w:rPr>
          <w:rFonts w:ascii="Tahoma" w:hAnsi="Tahoma" w:cs="Tahoma"/>
        </w:rPr>
        <w:t>ate, ______ till the disposal of appeal in the interest of justice and equity.</w:t>
      </w:r>
    </w:p>
    <w:p w14:paraId="61C36806" w14:textId="77777777" w:rsidR="00D47D1A" w:rsidRPr="009A24AD" w:rsidRDefault="00D47D1A" w:rsidP="00300A2E">
      <w:pPr>
        <w:spacing w:line="480" w:lineRule="auto"/>
        <w:jc w:val="both"/>
        <w:rPr>
          <w:rFonts w:ascii="Tahoma" w:hAnsi="Tahoma" w:cs="Tahoma"/>
        </w:rPr>
      </w:pPr>
    </w:p>
    <w:p w14:paraId="207AA026" w14:textId="77777777" w:rsidR="00D47D1A" w:rsidRPr="009A24AD" w:rsidRDefault="00D47D1A" w:rsidP="00AE3E2F">
      <w:pPr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Date: </w:t>
      </w:r>
      <w:r w:rsidRPr="004141C4">
        <w:rPr>
          <w:rFonts w:ascii="Tahoma" w:hAnsi="Tahoma" w:cs="Tahoma"/>
          <w:noProof/>
        </w:rPr>
        <w:t>{{dof}}</w:t>
      </w:r>
    </w:p>
    <w:p w14:paraId="1B5E8FD9" w14:textId="77777777" w:rsidR="00D47D1A" w:rsidRDefault="00D47D1A" w:rsidP="001A276F">
      <w:pPr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Place: </w:t>
      </w:r>
      <w:r w:rsidRPr="009A24AD">
        <w:rPr>
          <w:rFonts w:ascii="Tahoma" w:hAnsi="Tahoma" w:cs="Tahoma"/>
        </w:rPr>
        <w:tab/>
      </w:r>
      <w:r w:rsidRPr="004141C4">
        <w:rPr>
          <w:rFonts w:ascii="Tahoma" w:hAnsi="Tahoma" w:cs="Tahoma"/>
          <w:noProof/>
        </w:rPr>
        <w:t>{{place}}</w:t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</w:r>
    </w:p>
    <w:p w14:paraId="15C13A99" w14:textId="77777777" w:rsidR="00D47D1A" w:rsidRPr="009A24AD" w:rsidRDefault="00D47D1A" w:rsidP="001A276F">
      <w:pPr>
        <w:jc w:val="right"/>
        <w:rPr>
          <w:rFonts w:ascii="Tahoma" w:hAnsi="Tahoma" w:cs="Tahoma"/>
        </w:rPr>
      </w:pPr>
      <w:r w:rsidRPr="009A24AD">
        <w:rPr>
          <w:rFonts w:ascii="Tahoma" w:hAnsi="Tahoma" w:cs="Tahoma"/>
        </w:rPr>
        <w:t>Counsel for Petitioner/Appellant</w:t>
      </w:r>
    </w:p>
    <w:p w14:paraId="30F1ACFD" w14:textId="77777777" w:rsidR="00D47D1A" w:rsidRPr="009A24AD" w:rsidRDefault="00D47D1A" w:rsidP="001A276F">
      <w:pPr>
        <w:rPr>
          <w:rFonts w:ascii="Tahoma" w:hAnsi="Tahoma" w:cs="Tahoma"/>
        </w:rPr>
      </w:pPr>
      <w:r w:rsidRPr="009A24AD">
        <w:rPr>
          <w:rFonts w:ascii="Tahoma" w:hAnsi="Tahoma" w:cs="Tahoma"/>
        </w:rPr>
        <w:br w:type="page"/>
      </w:r>
    </w:p>
    <w:p w14:paraId="42864299" w14:textId="77777777" w:rsidR="00D47D1A" w:rsidRPr="009A24AD" w:rsidRDefault="00D47D1A" w:rsidP="0028391E">
      <w:pPr>
        <w:rPr>
          <w:rFonts w:ascii="Tahoma" w:hAnsi="Tahoma" w:cs="Tahoma"/>
        </w:rPr>
      </w:pPr>
    </w:p>
    <w:p w14:paraId="33B5B582" w14:textId="77777777" w:rsidR="00D47D1A" w:rsidRPr="009A24AD" w:rsidRDefault="00D47D1A" w:rsidP="00092FFF">
      <w:pPr>
        <w:ind w:left="4320" w:right="-720"/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IN THE COURT OF THE </w:t>
      </w:r>
    </w:p>
    <w:p w14:paraId="5D011278" w14:textId="77777777" w:rsidR="00D47D1A" w:rsidRPr="009A24AD" w:rsidRDefault="00D47D1A" w:rsidP="00092FFF">
      <w:pPr>
        <w:ind w:left="4320" w:right="-720"/>
        <w:jc w:val="center"/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t>{{court_name}}</w:t>
      </w:r>
      <w:r w:rsidRPr="009A24AD">
        <w:rPr>
          <w:rFonts w:ascii="Tahoma" w:hAnsi="Tahoma" w:cs="Tahoma"/>
        </w:rPr>
        <w:t xml:space="preserve"> </w:t>
      </w:r>
    </w:p>
    <w:p w14:paraId="0D2E620F" w14:textId="77777777" w:rsidR="00D47D1A" w:rsidRPr="009A24AD" w:rsidRDefault="00D47D1A" w:rsidP="0028391E">
      <w:pPr>
        <w:ind w:left="4320" w:right="-1042"/>
        <w:jc w:val="center"/>
        <w:rPr>
          <w:rFonts w:ascii="Tahoma" w:hAnsi="Tahoma" w:cs="Tahoma"/>
        </w:rPr>
      </w:pPr>
    </w:p>
    <w:p w14:paraId="47749278" w14:textId="77777777" w:rsidR="00D47D1A" w:rsidRPr="009A24AD" w:rsidRDefault="00D47D1A" w:rsidP="0028391E">
      <w:pPr>
        <w:ind w:left="4320" w:right="-1042"/>
        <w:jc w:val="center"/>
        <w:rPr>
          <w:rFonts w:ascii="Tahoma" w:hAnsi="Tahoma" w:cs="Tahoma"/>
        </w:rPr>
      </w:pPr>
    </w:p>
    <w:p w14:paraId="5E23E833" w14:textId="77777777" w:rsidR="00D47D1A" w:rsidRPr="009A24AD" w:rsidRDefault="00D47D1A" w:rsidP="0028391E">
      <w:pPr>
        <w:ind w:left="4320" w:right="-1042"/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Crl.MP. NO.            OF </w:t>
      </w:r>
      <w:r w:rsidRPr="004141C4">
        <w:rPr>
          <w:rFonts w:ascii="Tahoma" w:hAnsi="Tahoma" w:cs="Tahoma"/>
          <w:noProof/>
        </w:rPr>
        <w:t>year</w:t>
      </w:r>
    </w:p>
    <w:p w14:paraId="228FC7DE" w14:textId="77777777" w:rsidR="00D47D1A" w:rsidRPr="009A24AD" w:rsidRDefault="00D47D1A" w:rsidP="0028391E">
      <w:pPr>
        <w:ind w:left="4320" w:right="-1042"/>
        <w:jc w:val="center"/>
        <w:rPr>
          <w:rFonts w:ascii="Tahoma" w:hAnsi="Tahoma" w:cs="Tahoma"/>
        </w:rPr>
      </w:pPr>
    </w:p>
    <w:p w14:paraId="00F3533D" w14:textId="77777777" w:rsidR="00D47D1A" w:rsidRPr="009A24AD" w:rsidRDefault="00D47D1A" w:rsidP="0028391E">
      <w:pPr>
        <w:ind w:left="4320" w:right="-1042"/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>IN</w:t>
      </w:r>
    </w:p>
    <w:p w14:paraId="11CCF87F" w14:textId="77777777" w:rsidR="00D47D1A" w:rsidRPr="009A24AD" w:rsidRDefault="00D47D1A" w:rsidP="0028391E">
      <w:pPr>
        <w:ind w:left="4320" w:right="-1042"/>
        <w:jc w:val="center"/>
        <w:rPr>
          <w:rFonts w:ascii="Tahoma" w:hAnsi="Tahoma" w:cs="Tahoma"/>
        </w:rPr>
      </w:pPr>
    </w:p>
    <w:p w14:paraId="7F65CF7D" w14:textId="77777777" w:rsidR="00D47D1A" w:rsidRPr="009A24AD" w:rsidRDefault="00D47D1A" w:rsidP="0028391E">
      <w:pPr>
        <w:ind w:left="4320" w:right="-1042"/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Crl. Appeal No.               of </w:t>
      </w:r>
      <w:r w:rsidRPr="004141C4">
        <w:rPr>
          <w:rFonts w:ascii="Tahoma" w:hAnsi="Tahoma" w:cs="Tahoma"/>
          <w:noProof/>
        </w:rPr>
        <w:t>year</w:t>
      </w:r>
    </w:p>
    <w:p w14:paraId="7FD5F251" w14:textId="77777777" w:rsidR="00D47D1A" w:rsidRPr="009A24AD" w:rsidRDefault="00D47D1A" w:rsidP="0028391E">
      <w:pPr>
        <w:ind w:left="4320" w:right="-1042"/>
        <w:jc w:val="center"/>
        <w:rPr>
          <w:rFonts w:ascii="Tahoma" w:hAnsi="Tahoma" w:cs="Tahoma"/>
        </w:rPr>
      </w:pPr>
    </w:p>
    <w:p w14:paraId="4DBE186B" w14:textId="77777777" w:rsidR="00D47D1A" w:rsidRPr="009A24AD" w:rsidRDefault="00D47D1A" w:rsidP="0028391E">
      <w:pPr>
        <w:ind w:left="4320" w:right="-1042"/>
        <w:jc w:val="center"/>
        <w:rPr>
          <w:rFonts w:ascii="Tahoma" w:hAnsi="Tahoma" w:cs="Tahoma"/>
        </w:rPr>
      </w:pPr>
    </w:p>
    <w:p w14:paraId="10BB989E" w14:textId="77777777" w:rsidR="00D47D1A" w:rsidRPr="009A24AD" w:rsidRDefault="00D47D1A" w:rsidP="00AA552A">
      <w:pPr>
        <w:ind w:left="4320" w:right="-1042"/>
        <w:jc w:val="center"/>
        <w:rPr>
          <w:rFonts w:ascii="Tahoma" w:hAnsi="Tahoma" w:cs="Tahoma"/>
          <w:sz w:val="26"/>
        </w:rPr>
      </w:pPr>
    </w:p>
    <w:p w14:paraId="07DA8D6A" w14:textId="77777777" w:rsidR="00D47D1A" w:rsidRPr="009A24AD" w:rsidRDefault="00D47D1A" w:rsidP="00AA552A">
      <w:pPr>
        <w:ind w:left="4320" w:right="-990"/>
        <w:rPr>
          <w:rFonts w:ascii="Tahoma" w:hAnsi="Tahoma" w:cs="Tahoma"/>
        </w:rPr>
      </w:pPr>
      <w:r w:rsidRPr="009A24AD">
        <w:rPr>
          <w:rFonts w:ascii="Tahoma" w:hAnsi="Tahoma" w:cs="Tahoma"/>
        </w:rPr>
        <w:t>BETWEEN:</w:t>
      </w:r>
    </w:p>
    <w:p w14:paraId="666FCED5" w14:textId="77777777" w:rsidR="00D47D1A" w:rsidRPr="009A24AD" w:rsidRDefault="00D47D1A" w:rsidP="00AA552A">
      <w:pPr>
        <w:ind w:left="4320" w:right="-990"/>
        <w:jc w:val="center"/>
        <w:rPr>
          <w:rFonts w:ascii="Tahoma" w:hAnsi="Tahoma" w:cs="Tahoma"/>
        </w:rPr>
      </w:pPr>
    </w:p>
    <w:p w14:paraId="6A5EAB7A" w14:textId="77777777" w:rsidR="00D47D1A" w:rsidRPr="009A24AD" w:rsidRDefault="00D47D1A" w:rsidP="00AA552A">
      <w:pPr>
        <w:ind w:left="4320" w:right="-990"/>
        <w:jc w:val="both"/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t>{{pet_name}}</w:t>
      </w:r>
    </w:p>
    <w:p w14:paraId="4CE548F4" w14:textId="77777777" w:rsidR="00D47D1A" w:rsidRPr="009A24AD" w:rsidRDefault="00D47D1A" w:rsidP="00AA552A">
      <w:pPr>
        <w:ind w:left="4320" w:right="-990"/>
        <w:jc w:val="right"/>
        <w:rPr>
          <w:rFonts w:ascii="Tahoma" w:hAnsi="Tahoma" w:cs="Tahoma"/>
        </w:rPr>
      </w:pPr>
      <w:r w:rsidRPr="009A24AD">
        <w:rPr>
          <w:rFonts w:ascii="Tahoma" w:hAnsi="Tahoma" w:cs="Tahoma"/>
        </w:rPr>
        <w:t>..Petitioner/Appellant</w:t>
      </w:r>
    </w:p>
    <w:p w14:paraId="132C861F" w14:textId="77777777" w:rsidR="00D47D1A" w:rsidRPr="009A24AD" w:rsidRDefault="00D47D1A" w:rsidP="00AA552A">
      <w:pPr>
        <w:ind w:left="4320" w:right="-990"/>
        <w:jc w:val="center"/>
        <w:rPr>
          <w:rFonts w:ascii="Tahoma" w:hAnsi="Tahoma" w:cs="Tahoma"/>
        </w:rPr>
      </w:pPr>
    </w:p>
    <w:p w14:paraId="2E21FFB2" w14:textId="77777777" w:rsidR="00D47D1A" w:rsidRPr="009A24AD" w:rsidRDefault="00D47D1A" w:rsidP="00AA552A">
      <w:pPr>
        <w:ind w:left="4320" w:right="-990"/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>and</w:t>
      </w:r>
    </w:p>
    <w:p w14:paraId="695B1E7D" w14:textId="77777777" w:rsidR="00D47D1A" w:rsidRPr="009A24AD" w:rsidRDefault="00D47D1A" w:rsidP="00AA552A">
      <w:pPr>
        <w:ind w:left="4320" w:right="-990"/>
        <w:rPr>
          <w:rFonts w:ascii="Tahoma" w:hAnsi="Tahoma" w:cs="Tahoma"/>
        </w:rPr>
      </w:pPr>
    </w:p>
    <w:p w14:paraId="67AD7E8B" w14:textId="77777777" w:rsidR="00D47D1A" w:rsidRPr="009A24AD" w:rsidRDefault="00D47D1A" w:rsidP="00AA552A">
      <w:pPr>
        <w:ind w:left="4320" w:right="-990"/>
        <w:jc w:val="both"/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t>{{res_name}}</w:t>
      </w:r>
    </w:p>
    <w:p w14:paraId="05DC923C" w14:textId="77777777" w:rsidR="00D47D1A" w:rsidRPr="009A24AD" w:rsidRDefault="00D47D1A" w:rsidP="00AA552A">
      <w:pPr>
        <w:ind w:left="4320" w:right="-990"/>
        <w:jc w:val="both"/>
        <w:rPr>
          <w:rFonts w:ascii="Tahoma" w:hAnsi="Tahoma" w:cs="Tahoma"/>
        </w:rPr>
      </w:pPr>
    </w:p>
    <w:p w14:paraId="79E2C54F" w14:textId="77777777" w:rsidR="00D47D1A" w:rsidRPr="009A24AD" w:rsidRDefault="00D47D1A" w:rsidP="00AA552A">
      <w:pPr>
        <w:ind w:left="4320" w:right="-990"/>
        <w:jc w:val="right"/>
        <w:rPr>
          <w:rFonts w:ascii="Tahoma" w:hAnsi="Tahoma" w:cs="Tahoma"/>
        </w:rPr>
      </w:pPr>
      <w:r w:rsidRPr="009A24AD">
        <w:rPr>
          <w:rFonts w:ascii="Tahoma" w:hAnsi="Tahoma" w:cs="Tahoma"/>
        </w:rPr>
        <w:t>..Respondent/Respondent</w:t>
      </w:r>
    </w:p>
    <w:p w14:paraId="0BB86CC6" w14:textId="77777777" w:rsidR="00D47D1A" w:rsidRPr="009A24AD" w:rsidRDefault="00D47D1A" w:rsidP="00AA552A">
      <w:pPr>
        <w:ind w:left="4320" w:right="-990"/>
        <w:jc w:val="center"/>
        <w:rPr>
          <w:rFonts w:ascii="Tahoma" w:hAnsi="Tahoma" w:cs="Tahoma"/>
          <w:sz w:val="22"/>
        </w:rPr>
      </w:pPr>
    </w:p>
    <w:p w14:paraId="3D31B22F" w14:textId="77777777" w:rsidR="00D47D1A" w:rsidRPr="009A24AD" w:rsidRDefault="00D47D1A" w:rsidP="00AA552A">
      <w:pPr>
        <w:ind w:left="4320" w:right="-990"/>
        <w:jc w:val="center"/>
        <w:rPr>
          <w:rFonts w:ascii="Tahoma" w:hAnsi="Tahoma" w:cs="Tahoma"/>
          <w:sz w:val="22"/>
        </w:rPr>
      </w:pPr>
    </w:p>
    <w:p w14:paraId="368D8F24" w14:textId="77777777" w:rsidR="00D47D1A" w:rsidRPr="009A24AD" w:rsidRDefault="00D47D1A" w:rsidP="0028391E">
      <w:pPr>
        <w:ind w:left="4320" w:right="-1042"/>
        <w:jc w:val="center"/>
        <w:rPr>
          <w:rFonts w:ascii="Tahoma" w:hAnsi="Tahoma" w:cs="Tahoma"/>
        </w:rPr>
      </w:pPr>
    </w:p>
    <w:p w14:paraId="6FB9184A" w14:textId="77777777" w:rsidR="00D47D1A" w:rsidRPr="009A24AD" w:rsidRDefault="00D47D1A" w:rsidP="0028391E">
      <w:pPr>
        <w:ind w:left="4320" w:right="-1042"/>
        <w:jc w:val="center"/>
        <w:rPr>
          <w:rFonts w:ascii="Tahoma" w:hAnsi="Tahoma" w:cs="Tahoma"/>
        </w:rPr>
      </w:pPr>
    </w:p>
    <w:p w14:paraId="2AE5C246" w14:textId="77777777" w:rsidR="00D47D1A" w:rsidRPr="0003039C" w:rsidRDefault="00D47D1A" w:rsidP="00F25A68">
      <w:pPr>
        <w:ind w:left="4320" w:right="-720"/>
        <w:jc w:val="center"/>
        <w:rPr>
          <w:rFonts w:ascii="Tahoma" w:hAnsi="Tahoma" w:cs="Tahoma"/>
          <w:b/>
          <w:u w:val="single"/>
        </w:rPr>
      </w:pPr>
      <w:r w:rsidRPr="009A24AD">
        <w:rPr>
          <w:rFonts w:ascii="Tahoma" w:hAnsi="Tahoma" w:cs="Tahoma"/>
          <w:b/>
          <w:u w:val="single"/>
        </w:rPr>
        <w:t xml:space="preserve">PETITION FILED UNDER SECTION </w:t>
      </w:r>
      <w:r>
        <w:rPr>
          <w:rFonts w:ascii="Tahoma" w:hAnsi="Tahoma" w:cs="Tahoma"/>
          <w:b/>
          <w:u w:val="single"/>
        </w:rPr>
        <w:t>430(1)</w:t>
      </w:r>
      <w:r w:rsidRPr="0003039C">
        <w:rPr>
          <w:rFonts w:ascii="Tahoma" w:hAnsi="Tahoma" w:cs="Tahoma"/>
          <w:b/>
          <w:u w:val="single"/>
        </w:rPr>
        <w:t xml:space="preserve"> OF BHARATIYA NAGARIK SURAKSHA SANHITA, 2023</w:t>
      </w:r>
    </w:p>
    <w:p w14:paraId="4B5AC6C7" w14:textId="77777777" w:rsidR="00D47D1A" w:rsidRPr="009A24AD" w:rsidRDefault="00D47D1A" w:rsidP="0028391E">
      <w:pPr>
        <w:ind w:left="4320" w:right="-1042"/>
        <w:jc w:val="center"/>
        <w:rPr>
          <w:rFonts w:ascii="Tahoma" w:hAnsi="Tahoma" w:cs="Tahoma"/>
        </w:rPr>
      </w:pPr>
    </w:p>
    <w:p w14:paraId="7488A7D7" w14:textId="77777777" w:rsidR="00D47D1A" w:rsidRPr="009A24AD" w:rsidRDefault="00D47D1A" w:rsidP="0028391E">
      <w:pPr>
        <w:ind w:left="4320" w:right="-1042"/>
        <w:jc w:val="center"/>
        <w:rPr>
          <w:rFonts w:ascii="Tahoma" w:hAnsi="Tahoma" w:cs="Tahoma"/>
        </w:rPr>
      </w:pPr>
    </w:p>
    <w:p w14:paraId="399BE45C" w14:textId="77777777" w:rsidR="00D47D1A" w:rsidRDefault="00D47D1A" w:rsidP="0028391E">
      <w:pPr>
        <w:ind w:left="4320" w:right="-1042"/>
        <w:jc w:val="center"/>
        <w:rPr>
          <w:rFonts w:ascii="Tahoma" w:hAnsi="Tahoma" w:cs="Tahoma"/>
        </w:rPr>
      </w:pPr>
    </w:p>
    <w:p w14:paraId="2C945DA3" w14:textId="77777777" w:rsidR="00D47D1A" w:rsidRPr="009A24AD" w:rsidRDefault="00D47D1A" w:rsidP="0028391E">
      <w:pPr>
        <w:ind w:left="4320" w:right="-1042"/>
        <w:jc w:val="center"/>
        <w:rPr>
          <w:rFonts w:ascii="Tahoma" w:hAnsi="Tahoma" w:cs="Tahoma"/>
        </w:rPr>
      </w:pPr>
    </w:p>
    <w:p w14:paraId="52D9033E" w14:textId="77777777" w:rsidR="00D47D1A" w:rsidRPr="009A24AD" w:rsidRDefault="00D47D1A" w:rsidP="00B2215A">
      <w:pPr>
        <w:ind w:left="4320" w:right="-1042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FILED ON : </w:t>
      </w:r>
      <w:r w:rsidRPr="004141C4">
        <w:rPr>
          <w:rFonts w:ascii="Tahoma" w:hAnsi="Tahoma" w:cs="Tahoma"/>
          <w:noProof/>
        </w:rPr>
        <w:t>{{dof}}</w:t>
      </w:r>
      <w:r w:rsidRPr="009A24AD">
        <w:rPr>
          <w:rFonts w:ascii="Tahoma" w:hAnsi="Tahoma" w:cs="Tahoma"/>
        </w:rPr>
        <w:tab/>
      </w:r>
    </w:p>
    <w:p w14:paraId="6A5E30DF" w14:textId="77777777" w:rsidR="00D47D1A" w:rsidRPr="009A24AD" w:rsidRDefault="00D47D1A" w:rsidP="0028391E">
      <w:pPr>
        <w:ind w:left="4320" w:right="-1042"/>
        <w:jc w:val="center"/>
        <w:rPr>
          <w:rFonts w:ascii="Tahoma" w:hAnsi="Tahoma" w:cs="Tahoma"/>
        </w:rPr>
      </w:pPr>
    </w:p>
    <w:p w14:paraId="3A85C290" w14:textId="77777777" w:rsidR="00D47D1A" w:rsidRPr="009A24AD" w:rsidRDefault="00D47D1A" w:rsidP="007A73B3">
      <w:pPr>
        <w:ind w:left="4320"/>
        <w:rPr>
          <w:rFonts w:ascii="Tahoma" w:hAnsi="Tahoma" w:cs="Tahoma"/>
        </w:rPr>
      </w:pPr>
      <w:r w:rsidRPr="009A24AD">
        <w:rPr>
          <w:rFonts w:ascii="Tahoma" w:hAnsi="Tahoma" w:cs="Tahoma"/>
        </w:rPr>
        <w:t>Filed By:</w:t>
      </w:r>
    </w:p>
    <w:p w14:paraId="3885E934" w14:textId="77777777" w:rsidR="00D47D1A" w:rsidRPr="009A24AD" w:rsidRDefault="00D47D1A" w:rsidP="00F57F01">
      <w:pPr>
        <w:ind w:left="4320"/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> </w:t>
      </w:r>
    </w:p>
    <w:p w14:paraId="04503009" w14:textId="77777777" w:rsidR="00D47D1A" w:rsidRPr="009A24AD" w:rsidRDefault="00D47D1A" w:rsidP="007A73B3">
      <w:pPr>
        <w:ind w:left="4320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M/s </w:t>
      </w:r>
      <w:r w:rsidRPr="004141C4">
        <w:rPr>
          <w:rFonts w:ascii="Tahoma" w:hAnsi="Tahoma" w:cs="Tahoma"/>
          <w:noProof/>
        </w:rPr>
        <w:t>{{address_for_service}}</w:t>
      </w:r>
    </w:p>
    <w:p w14:paraId="134F68F8" w14:textId="77777777" w:rsidR="00D47D1A" w:rsidRPr="009A24AD" w:rsidRDefault="00D47D1A" w:rsidP="007A73B3">
      <w:pPr>
        <w:ind w:left="4320"/>
        <w:rPr>
          <w:rFonts w:ascii="Tahoma" w:hAnsi="Tahoma" w:cs="Tahoma"/>
        </w:rPr>
      </w:pPr>
      <w:r w:rsidRPr="009A24AD">
        <w:rPr>
          <w:rFonts w:ascii="Tahoma" w:hAnsi="Tahoma" w:cs="Tahoma"/>
        </w:rPr>
        <w:t>Counsel for Appellant</w:t>
      </w:r>
    </w:p>
    <w:p w14:paraId="687A9F33" w14:textId="77777777" w:rsidR="00D47D1A" w:rsidRPr="009A24AD" w:rsidRDefault="00D47D1A" w:rsidP="00AA552A">
      <w:pPr>
        <w:jc w:val="center"/>
        <w:rPr>
          <w:rFonts w:ascii="Tahoma" w:hAnsi="Tahoma" w:cs="Tahoma"/>
          <w:u w:val="single"/>
        </w:rPr>
      </w:pPr>
      <w:r w:rsidRPr="009A24AD">
        <w:rPr>
          <w:rFonts w:ascii="Tahoma" w:hAnsi="Tahoma" w:cs="Tahoma"/>
        </w:rPr>
        <w:br w:type="page"/>
      </w:r>
      <w:r w:rsidRPr="009A24AD">
        <w:rPr>
          <w:rFonts w:ascii="Tahoma" w:hAnsi="Tahoma" w:cs="Tahoma"/>
          <w:u w:val="single"/>
        </w:rPr>
        <w:lastRenderedPageBreak/>
        <w:t>MEMO OF APPEARANCE</w:t>
      </w:r>
    </w:p>
    <w:p w14:paraId="433A4EB4" w14:textId="77777777" w:rsidR="00D47D1A" w:rsidRPr="009A24AD" w:rsidRDefault="00D47D1A" w:rsidP="007B2F11">
      <w:pPr>
        <w:rPr>
          <w:rFonts w:ascii="Tahoma" w:hAnsi="Tahoma" w:cs="Tahoma"/>
        </w:rPr>
      </w:pPr>
    </w:p>
    <w:p w14:paraId="2EEA2DCD" w14:textId="77777777" w:rsidR="00D47D1A" w:rsidRPr="009A24AD" w:rsidRDefault="00D47D1A" w:rsidP="00AA552A">
      <w:pPr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IN THE COURT OF THE  </w:t>
      </w:r>
      <w:r w:rsidRPr="004141C4">
        <w:rPr>
          <w:rFonts w:ascii="Tahoma" w:hAnsi="Tahoma" w:cs="Tahoma"/>
          <w:noProof/>
        </w:rPr>
        <w:t>{{court_name}}</w:t>
      </w:r>
    </w:p>
    <w:p w14:paraId="68EBE637" w14:textId="77777777" w:rsidR="00D47D1A" w:rsidRPr="009A24AD" w:rsidRDefault="00D47D1A" w:rsidP="007B2F11">
      <w:pPr>
        <w:jc w:val="center"/>
        <w:rPr>
          <w:rFonts w:ascii="Tahoma" w:hAnsi="Tahoma" w:cs="Tahoma"/>
        </w:rPr>
      </w:pPr>
    </w:p>
    <w:p w14:paraId="3CEBB687" w14:textId="77777777" w:rsidR="00D47D1A" w:rsidRPr="009A24AD" w:rsidRDefault="00D47D1A" w:rsidP="007B2F11">
      <w:pPr>
        <w:jc w:val="center"/>
        <w:rPr>
          <w:rFonts w:ascii="Tahoma" w:hAnsi="Tahoma" w:cs="Tahoma"/>
        </w:rPr>
      </w:pPr>
    </w:p>
    <w:p w14:paraId="39C63E1F" w14:textId="77777777" w:rsidR="00D47D1A" w:rsidRPr="009A24AD" w:rsidRDefault="00D47D1A" w:rsidP="007B2F11">
      <w:pPr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CRL.MP.No.                         OF   </w:t>
      </w:r>
      <w:r w:rsidRPr="004141C4">
        <w:rPr>
          <w:rFonts w:ascii="Tahoma" w:hAnsi="Tahoma" w:cs="Tahoma"/>
          <w:noProof/>
        </w:rPr>
        <w:t>year</w:t>
      </w:r>
    </w:p>
    <w:p w14:paraId="054A0661" w14:textId="77777777" w:rsidR="00D47D1A" w:rsidRPr="009A24AD" w:rsidRDefault="00D47D1A" w:rsidP="007B2F11">
      <w:pPr>
        <w:jc w:val="center"/>
        <w:rPr>
          <w:rFonts w:ascii="Tahoma" w:hAnsi="Tahoma" w:cs="Tahoma"/>
        </w:rPr>
      </w:pPr>
    </w:p>
    <w:p w14:paraId="03E365EC" w14:textId="77777777" w:rsidR="00D47D1A" w:rsidRPr="009A24AD" w:rsidRDefault="00D47D1A" w:rsidP="007B2F11">
      <w:pPr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>IN</w:t>
      </w:r>
    </w:p>
    <w:p w14:paraId="45C9C86E" w14:textId="77777777" w:rsidR="00D47D1A" w:rsidRPr="009A24AD" w:rsidRDefault="00D47D1A" w:rsidP="007B2F11">
      <w:pPr>
        <w:jc w:val="center"/>
        <w:rPr>
          <w:rFonts w:ascii="Tahoma" w:hAnsi="Tahoma" w:cs="Tahoma"/>
        </w:rPr>
      </w:pPr>
    </w:p>
    <w:p w14:paraId="691AF88E" w14:textId="77777777" w:rsidR="00D47D1A" w:rsidRPr="009A24AD" w:rsidRDefault="00D47D1A" w:rsidP="007B2F11">
      <w:pPr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>Crl.Appeal No.</w:t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  <w:t xml:space="preserve">of </w:t>
      </w:r>
      <w:r w:rsidRPr="004141C4">
        <w:rPr>
          <w:rFonts w:ascii="Tahoma" w:hAnsi="Tahoma" w:cs="Tahoma"/>
          <w:noProof/>
        </w:rPr>
        <w:t>year</w:t>
      </w:r>
    </w:p>
    <w:p w14:paraId="4ABE3C32" w14:textId="77777777" w:rsidR="00D47D1A" w:rsidRPr="009A24AD" w:rsidRDefault="00D47D1A" w:rsidP="007B2F11">
      <w:pPr>
        <w:jc w:val="center"/>
        <w:rPr>
          <w:rFonts w:ascii="Tahoma" w:hAnsi="Tahoma" w:cs="Tahoma"/>
        </w:rPr>
      </w:pPr>
    </w:p>
    <w:p w14:paraId="7F18377B" w14:textId="77777777" w:rsidR="00D47D1A" w:rsidRPr="009A24AD" w:rsidRDefault="00D47D1A" w:rsidP="007B2F11">
      <w:pPr>
        <w:rPr>
          <w:rFonts w:ascii="Tahoma" w:hAnsi="Tahoma" w:cs="Tahoma"/>
        </w:rPr>
      </w:pPr>
    </w:p>
    <w:p w14:paraId="5F156A69" w14:textId="77777777" w:rsidR="00D47D1A" w:rsidRPr="009A24AD" w:rsidRDefault="00D47D1A" w:rsidP="007B2F11">
      <w:pPr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>BETWEEN:</w:t>
      </w:r>
    </w:p>
    <w:p w14:paraId="53A01A61" w14:textId="77777777" w:rsidR="00D47D1A" w:rsidRPr="009A24AD" w:rsidRDefault="00D47D1A" w:rsidP="007B2F11">
      <w:pPr>
        <w:jc w:val="both"/>
        <w:rPr>
          <w:rFonts w:ascii="Tahoma" w:hAnsi="Tahoma" w:cs="Tahoma"/>
        </w:rPr>
      </w:pPr>
    </w:p>
    <w:p w14:paraId="4020EC15" w14:textId="77777777" w:rsidR="00D47D1A" w:rsidRPr="009A24AD" w:rsidRDefault="00D47D1A" w:rsidP="007B2F11">
      <w:pPr>
        <w:jc w:val="both"/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t>{{petitioner}}</w:t>
      </w:r>
    </w:p>
    <w:p w14:paraId="4A0DAA3C" w14:textId="77777777" w:rsidR="00D47D1A" w:rsidRPr="009A24AD" w:rsidRDefault="00D47D1A" w:rsidP="007B2F11">
      <w:pPr>
        <w:jc w:val="right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                                                  ...Petitioner/Accused</w:t>
      </w:r>
    </w:p>
    <w:p w14:paraId="09489A04" w14:textId="77777777" w:rsidR="00D47D1A" w:rsidRPr="009A24AD" w:rsidRDefault="00D47D1A" w:rsidP="007B2F11">
      <w:pPr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     AND</w:t>
      </w:r>
    </w:p>
    <w:p w14:paraId="4149333E" w14:textId="77777777" w:rsidR="00D47D1A" w:rsidRPr="009A24AD" w:rsidRDefault="00D47D1A" w:rsidP="007B2F11">
      <w:pPr>
        <w:rPr>
          <w:rFonts w:ascii="Tahoma" w:hAnsi="Tahoma" w:cs="Tahoma"/>
        </w:rPr>
      </w:pPr>
    </w:p>
    <w:p w14:paraId="303F964F" w14:textId="77777777" w:rsidR="00D47D1A" w:rsidRPr="009A24AD" w:rsidRDefault="00D47D1A" w:rsidP="007B2F11">
      <w:pPr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t>{{respondent}}</w:t>
      </w:r>
      <w:r w:rsidRPr="009A24AD">
        <w:rPr>
          <w:rFonts w:ascii="Tahoma" w:hAnsi="Tahoma" w:cs="Tahoma"/>
        </w:rPr>
        <w:t> </w:t>
      </w:r>
    </w:p>
    <w:p w14:paraId="127624CD" w14:textId="77777777" w:rsidR="00D47D1A" w:rsidRPr="009A24AD" w:rsidRDefault="00D47D1A" w:rsidP="007B2F11">
      <w:pPr>
        <w:jc w:val="right"/>
        <w:rPr>
          <w:rFonts w:ascii="Tahoma" w:hAnsi="Tahoma" w:cs="Tahoma"/>
        </w:rPr>
      </w:pP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  <w:t xml:space="preserve">  ...Respondent/Complainant</w:t>
      </w:r>
    </w:p>
    <w:p w14:paraId="596E869E" w14:textId="77777777" w:rsidR="00D47D1A" w:rsidRPr="009A24AD" w:rsidRDefault="00D47D1A" w:rsidP="007B2F11">
      <w:pPr>
        <w:rPr>
          <w:rFonts w:ascii="Tahoma" w:hAnsi="Tahoma" w:cs="Tahoma"/>
        </w:rPr>
      </w:pPr>
    </w:p>
    <w:p w14:paraId="002F3372" w14:textId="77777777" w:rsidR="00D47D1A" w:rsidRPr="009A24AD" w:rsidRDefault="00D47D1A" w:rsidP="00302611">
      <w:pPr>
        <w:spacing w:line="360" w:lineRule="auto"/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     I </w:t>
      </w:r>
      <w:r w:rsidRPr="004141C4">
        <w:rPr>
          <w:rFonts w:ascii="Tahoma" w:hAnsi="Tahoma" w:cs="Tahoma"/>
          <w:noProof/>
        </w:rPr>
        <w:t>{{address_for_service}}</w:t>
      </w:r>
      <w:r w:rsidRPr="009A24AD">
        <w:rPr>
          <w:rFonts w:ascii="Tahoma" w:hAnsi="Tahoma" w:cs="Tahoma"/>
        </w:rPr>
        <w:t xml:space="preserve"> hereby declare that I have been duly entrusted and engaged by Mr.___________, Person interested in accused to file the present bail application on behalf of the accused.</w:t>
      </w:r>
    </w:p>
    <w:p w14:paraId="2DD539F0" w14:textId="77777777" w:rsidR="00D47D1A" w:rsidRPr="009A24AD" w:rsidRDefault="00D47D1A" w:rsidP="00302611">
      <w:pPr>
        <w:spacing w:line="360" w:lineRule="auto"/>
        <w:rPr>
          <w:rFonts w:ascii="Tahoma" w:hAnsi="Tahoma" w:cs="Tahoma"/>
        </w:rPr>
      </w:pPr>
    </w:p>
    <w:p w14:paraId="681C7564" w14:textId="77777777" w:rsidR="00D47D1A" w:rsidRPr="009A24AD" w:rsidRDefault="00D47D1A" w:rsidP="00302611">
      <w:pPr>
        <w:spacing w:line="360" w:lineRule="auto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     Kindly enter my case as Counsel for the Petitioner/Accused in the above case.</w:t>
      </w:r>
    </w:p>
    <w:p w14:paraId="26D07750" w14:textId="77777777" w:rsidR="00D47D1A" w:rsidRPr="009A24AD" w:rsidRDefault="00D47D1A" w:rsidP="007B2F11">
      <w:pPr>
        <w:rPr>
          <w:rFonts w:ascii="Tahoma" w:hAnsi="Tahoma" w:cs="Tahoma"/>
        </w:rPr>
      </w:pPr>
    </w:p>
    <w:p w14:paraId="267E06D0" w14:textId="77777777" w:rsidR="00D47D1A" w:rsidRPr="009A24AD" w:rsidRDefault="00D47D1A" w:rsidP="007B2F11">
      <w:pPr>
        <w:rPr>
          <w:rFonts w:ascii="Tahoma" w:hAnsi="Tahoma" w:cs="Tahoma"/>
        </w:rPr>
      </w:pPr>
    </w:p>
    <w:p w14:paraId="4BD82FBB" w14:textId="77777777" w:rsidR="00D47D1A" w:rsidRPr="009A24AD" w:rsidRDefault="00D47D1A" w:rsidP="007B2F11">
      <w:pPr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Signature of the Person </w:t>
      </w:r>
    </w:p>
    <w:p w14:paraId="3FABEE6D" w14:textId="77777777" w:rsidR="00D47D1A" w:rsidRPr="009A24AD" w:rsidRDefault="00D47D1A" w:rsidP="007B2F11">
      <w:pPr>
        <w:rPr>
          <w:rFonts w:ascii="Tahoma" w:hAnsi="Tahoma" w:cs="Tahoma"/>
        </w:rPr>
      </w:pPr>
      <w:r w:rsidRPr="009A24AD">
        <w:rPr>
          <w:rFonts w:ascii="Tahoma" w:hAnsi="Tahoma" w:cs="Tahoma"/>
        </w:rPr>
        <w:t>Interested in</w:t>
      </w:r>
      <w:r>
        <w:rPr>
          <w:rFonts w:ascii="Tahoma" w:hAnsi="Tahoma" w:cs="Tahoma"/>
        </w:rPr>
        <w:t xml:space="preserve"> Accused    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>Counsel for Petitioner</w:t>
      </w:r>
    </w:p>
    <w:p w14:paraId="41E6AF1A" w14:textId="77777777" w:rsidR="00D47D1A" w:rsidRPr="009A24AD" w:rsidRDefault="00D47D1A" w:rsidP="007B2F11">
      <w:pPr>
        <w:rPr>
          <w:rFonts w:ascii="Tahoma" w:hAnsi="Tahoma" w:cs="Tahoma"/>
        </w:rPr>
      </w:pPr>
    </w:p>
    <w:p w14:paraId="49D85AAD" w14:textId="77777777" w:rsidR="00D47D1A" w:rsidRPr="009A24AD" w:rsidRDefault="00D47D1A" w:rsidP="007B2F11">
      <w:pPr>
        <w:rPr>
          <w:rFonts w:ascii="Tahoma" w:hAnsi="Tahoma" w:cs="Tahoma"/>
        </w:rPr>
      </w:pPr>
    </w:p>
    <w:p w14:paraId="0C1B7DB6" w14:textId="77777777" w:rsidR="00D47D1A" w:rsidRPr="009A24AD" w:rsidRDefault="00D47D1A" w:rsidP="007B2F11">
      <w:pPr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Address of the Person    </w:t>
      </w:r>
    </w:p>
    <w:p w14:paraId="15B260F3" w14:textId="77777777" w:rsidR="00D47D1A" w:rsidRPr="009A24AD" w:rsidRDefault="00D47D1A" w:rsidP="007B2F11">
      <w:pPr>
        <w:rPr>
          <w:rFonts w:ascii="Tahoma" w:hAnsi="Tahoma" w:cs="Tahoma"/>
        </w:rPr>
      </w:pPr>
      <w:r w:rsidRPr="009A24AD">
        <w:rPr>
          <w:rFonts w:ascii="Tahoma" w:hAnsi="Tahoma" w:cs="Tahoma"/>
        </w:rPr>
        <w:t>Interested in Accused    :</w:t>
      </w:r>
    </w:p>
    <w:p w14:paraId="773DF5BC" w14:textId="77777777" w:rsidR="00D47D1A" w:rsidRPr="009A24AD" w:rsidRDefault="00D47D1A" w:rsidP="007B2F11">
      <w:pPr>
        <w:rPr>
          <w:rFonts w:ascii="Tahoma" w:hAnsi="Tahoma" w:cs="Tahoma"/>
        </w:rPr>
      </w:pPr>
    </w:p>
    <w:p w14:paraId="1F0914A0" w14:textId="77777777" w:rsidR="00D47D1A" w:rsidRPr="009A24AD" w:rsidRDefault="00D47D1A" w:rsidP="007B2F11">
      <w:pPr>
        <w:rPr>
          <w:rFonts w:ascii="Tahoma" w:hAnsi="Tahoma" w:cs="Tahoma"/>
        </w:rPr>
      </w:pPr>
    </w:p>
    <w:p w14:paraId="3A69042F" w14:textId="77777777" w:rsidR="00D47D1A" w:rsidRPr="009A24AD" w:rsidRDefault="00D47D1A" w:rsidP="007B2F11">
      <w:pPr>
        <w:jc w:val="both"/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t>{{place}}</w:t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</w:r>
    </w:p>
    <w:p w14:paraId="69D2528B" w14:textId="77777777" w:rsidR="00D47D1A" w:rsidRPr="009A24AD" w:rsidRDefault="00D47D1A" w:rsidP="007B2F11">
      <w:pPr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>DATE:</w:t>
      </w:r>
      <w:r w:rsidRPr="004141C4">
        <w:rPr>
          <w:rFonts w:ascii="Tahoma" w:hAnsi="Tahoma" w:cs="Tahoma"/>
          <w:noProof/>
        </w:rPr>
        <w:t>{{dof}}</w:t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</w:r>
      <w:r w:rsidRPr="009A24AD">
        <w:rPr>
          <w:rFonts w:ascii="Tahoma" w:hAnsi="Tahoma" w:cs="Tahoma"/>
        </w:rPr>
        <w:tab/>
      </w:r>
    </w:p>
    <w:p w14:paraId="44B585AC" w14:textId="77777777" w:rsidR="00D47D1A" w:rsidRPr="009A24AD" w:rsidRDefault="00D47D1A" w:rsidP="007B2F11">
      <w:pPr>
        <w:rPr>
          <w:rFonts w:ascii="Tahoma" w:hAnsi="Tahoma" w:cs="Tahoma"/>
        </w:rPr>
      </w:pPr>
    </w:p>
    <w:p w14:paraId="02D5F5E6" w14:textId="77777777" w:rsidR="00D47D1A" w:rsidRPr="009A24AD" w:rsidRDefault="00D47D1A" w:rsidP="002E7467">
      <w:pPr>
        <w:ind w:left="4320" w:right="-1042"/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br w:type="page"/>
      </w:r>
      <w:r w:rsidRPr="009A24AD">
        <w:rPr>
          <w:rFonts w:ascii="Tahoma" w:hAnsi="Tahoma" w:cs="Tahoma"/>
        </w:rPr>
        <w:lastRenderedPageBreak/>
        <w:t xml:space="preserve">IN THE COURT OF THE </w:t>
      </w:r>
    </w:p>
    <w:p w14:paraId="654726EF" w14:textId="77777777" w:rsidR="00D47D1A" w:rsidRPr="009A24AD" w:rsidRDefault="00D47D1A" w:rsidP="002E7467">
      <w:pPr>
        <w:ind w:left="4320" w:right="-1042"/>
        <w:jc w:val="center"/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t>{{court_name}}</w:t>
      </w:r>
      <w:r w:rsidRPr="009A24AD">
        <w:rPr>
          <w:rFonts w:ascii="Tahoma" w:hAnsi="Tahoma" w:cs="Tahoma"/>
        </w:rPr>
        <w:t xml:space="preserve"> </w:t>
      </w:r>
    </w:p>
    <w:p w14:paraId="75AD895F" w14:textId="77777777" w:rsidR="00D47D1A" w:rsidRPr="009A24AD" w:rsidRDefault="00D47D1A" w:rsidP="002E7467">
      <w:pPr>
        <w:ind w:left="4320" w:right="-1042"/>
        <w:jc w:val="center"/>
        <w:rPr>
          <w:rFonts w:ascii="Tahoma" w:hAnsi="Tahoma" w:cs="Tahoma"/>
        </w:rPr>
      </w:pPr>
    </w:p>
    <w:p w14:paraId="1D7BFD98" w14:textId="77777777" w:rsidR="00D47D1A" w:rsidRPr="009A24AD" w:rsidRDefault="00D47D1A" w:rsidP="002E7467">
      <w:pPr>
        <w:ind w:left="4320" w:right="-1042"/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Crl.P. NO.            OF </w:t>
      </w:r>
      <w:r w:rsidRPr="004141C4">
        <w:rPr>
          <w:rFonts w:ascii="Tahoma" w:hAnsi="Tahoma" w:cs="Tahoma"/>
          <w:noProof/>
        </w:rPr>
        <w:t>year</w:t>
      </w:r>
    </w:p>
    <w:p w14:paraId="38BC8244" w14:textId="77777777" w:rsidR="00D47D1A" w:rsidRPr="009A24AD" w:rsidRDefault="00D47D1A" w:rsidP="002E7467">
      <w:pPr>
        <w:ind w:left="4320" w:right="-1042"/>
        <w:jc w:val="center"/>
        <w:rPr>
          <w:rFonts w:ascii="Tahoma" w:hAnsi="Tahoma" w:cs="Tahoma"/>
        </w:rPr>
      </w:pPr>
    </w:p>
    <w:p w14:paraId="32DE4092" w14:textId="77777777" w:rsidR="00D47D1A" w:rsidRPr="009A24AD" w:rsidRDefault="00D47D1A" w:rsidP="002E7467">
      <w:pPr>
        <w:ind w:left="4320" w:right="-1042"/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>IN</w:t>
      </w:r>
    </w:p>
    <w:p w14:paraId="13600106" w14:textId="77777777" w:rsidR="00D47D1A" w:rsidRPr="009A24AD" w:rsidRDefault="00D47D1A" w:rsidP="002E7467">
      <w:pPr>
        <w:ind w:left="4320" w:right="-1042"/>
        <w:jc w:val="center"/>
        <w:rPr>
          <w:rFonts w:ascii="Tahoma" w:hAnsi="Tahoma" w:cs="Tahoma"/>
        </w:rPr>
      </w:pPr>
    </w:p>
    <w:p w14:paraId="651410CE" w14:textId="77777777" w:rsidR="00D47D1A" w:rsidRPr="009A24AD" w:rsidRDefault="00D47D1A" w:rsidP="002E7467">
      <w:pPr>
        <w:ind w:left="4320" w:right="-1042"/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>Crl.Appeal No.</w:t>
      </w:r>
      <w:r w:rsidRPr="009A24AD">
        <w:rPr>
          <w:rFonts w:ascii="Tahoma" w:hAnsi="Tahoma" w:cs="Tahoma"/>
        </w:rPr>
        <w:tab/>
        <w:t xml:space="preserve">   of </w:t>
      </w:r>
      <w:r w:rsidRPr="004141C4">
        <w:rPr>
          <w:rFonts w:ascii="Tahoma" w:hAnsi="Tahoma" w:cs="Tahoma"/>
          <w:noProof/>
        </w:rPr>
        <w:t>year</w:t>
      </w:r>
    </w:p>
    <w:p w14:paraId="4DD58F91" w14:textId="77777777" w:rsidR="00D47D1A" w:rsidRPr="009A24AD" w:rsidRDefault="00D47D1A" w:rsidP="002E7467">
      <w:pPr>
        <w:ind w:left="4320" w:right="-1042"/>
        <w:jc w:val="center"/>
        <w:rPr>
          <w:rFonts w:ascii="Tahoma" w:hAnsi="Tahoma" w:cs="Tahoma"/>
        </w:rPr>
      </w:pPr>
    </w:p>
    <w:p w14:paraId="14F19AA0" w14:textId="77777777" w:rsidR="00D47D1A" w:rsidRPr="009A24AD" w:rsidRDefault="00D47D1A" w:rsidP="002E7467">
      <w:pPr>
        <w:ind w:left="4320" w:right="-1042"/>
        <w:jc w:val="center"/>
        <w:rPr>
          <w:rFonts w:ascii="Tahoma" w:hAnsi="Tahoma" w:cs="Tahoma"/>
        </w:rPr>
      </w:pPr>
    </w:p>
    <w:p w14:paraId="13C5A3A6" w14:textId="77777777" w:rsidR="00D47D1A" w:rsidRPr="009A24AD" w:rsidRDefault="00D47D1A" w:rsidP="002E7467">
      <w:pPr>
        <w:ind w:left="4320" w:right="-1042"/>
        <w:jc w:val="center"/>
        <w:rPr>
          <w:rFonts w:ascii="Tahoma" w:hAnsi="Tahoma" w:cs="Tahoma"/>
          <w:sz w:val="26"/>
        </w:rPr>
      </w:pPr>
    </w:p>
    <w:p w14:paraId="2023E1A3" w14:textId="77777777" w:rsidR="00D47D1A" w:rsidRPr="009A24AD" w:rsidRDefault="00D47D1A" w:rsidP="00AA552A">
      <w:pPr>
        <w:ind w:left="4320" w:right="-990"/>
        <w:rPr>
          <w:rFonts w:ascii="Tahoma" w:hAnsi="Tahoma" w:cs="Tahoma"/>
        </w:rPr>
      </w:pPr>
      <w:r w:rsidRPr="009A24AD">
        <w:rPr>
          <w:rFonts w:ascii="Tahoma" w:hAnsi="Tahoma" w:cs="Tahoma"/>
        </w:rPr>
        <w:t>BETWEEN:</w:t>
      </w:r>
    </w:p>
    <w:p w14:paraId="1B93E4E3" w14:textId="77777777" w:rsidR="00D47D1A" w:rsidRPr="009A24AD" w:rsidRDefault="00D47D1A" w:rsidP="00AA552A">
      <w:pPr>
        <w:ind w:left="4320" w:right="-990"/>
        <w:jc w:val="center"/>
        <w:rPr>
          <w:rFonts w:ascii="Tahoma" w:hAnsi="Tahoma" w:cs="Tahoma"/>
        </w:rPr>
      </w:pPr>
    </w:p>
    <w:p w14:paraId="13C0948F" w14:textId="77777777" w:rsidR="00D47D1A" w:rsidRPr="009A24AD" w:rsidRDefault="00D47D1A" w:rsidP="00AA552A">
      <w:pPr>
        <w:ind w:left="4320" w:right="-990"/>
        <w:jc w:val="both"/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t>{{pet_name}}</w:t>
      </w:r>
    </w:p>
    <w:p w14:paraId="5E0FFF59" w14:textId="77777777" w:rsidR="00D47D1A" w:rsidRPr="009A24AD" w:rsidRDefault="00D47D1A" w:rsidP="00AA552A">
      <w:pPr>
        <w:ind w:left="4320" w:right="-990"/>
        <w:jc w:val="right"/>
        <w:rPr>
          <w:rFonts w:ascii="Tahoma" w:hAnsi="Tahoma" w:cs="Tahoma"/>
        </w:rPr>
      </w:pPr>
      <w:r w:rsidRPr="009A24AD">
        <w:rPr>
          <w:rFonts w:ascii="Tahoma" w:hAnsi="Tahoma" w:cs="Tahoma"/>
        </w:rPr>
        <w:t>..Petitioner/Accused</w:t>
      </w:r>
    </w:p>
    <w:p w14:paraId="26C3EB86" w14:textId="77777777" w:rsidR="00D47D1A" w:rsidRPr="009A24AD" w:rsidRDefault="00D47D1A" w:rsidP="00AA552A">
      <w:pPr>
        <w:ind w:left="4320" w:right="-990"/>
        <w:jc w:val="center"/>
        <w:rPr>
          <w:rFonts w:ascii="Tahoma" w:hAnsi="Tahoma" w:cs="Tahoma"/>
        </w:rPr>
      </w:pPr>
    </w:p>
    <w:p w14:paraId="452F46A0" w14:textId="77777777" w:rsidR="00D47D1A" w:rsidRPr="009A24AD" w:rsidRDefault="00D47D1A" w:rsidP="00AA552A">
      <w:pPr>
        <w:ind w:left="4320" w:right="-990"/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>and</w:t>
      </w:r>
    </w:p>
    <w:p w14:paraId="41B544E3" w14:textId="77777777" w:rsidR="00D47D1A" w:rsidRPr="009A24AD" w:rsidRDefault="00D47D1A" w:rsidP="00AA552A">
      <w:pPr>
        <w:ind w:left="4320" w:right="-990"/>
        <w:rPr>
          <w:rFonts w:ascii="Tahoma" w:hAnsi="Tahoma" w:cs="Tahoma"/>
        </w:rPr>
      </w:pPr>
    </w:p>
    <w:p w14:paraId="62208D5B" w14:textId="77777777" w:rsidR="00D47D1A" w:rsidRPr="009A24AD" w:rsidRDefault="00D47D1A" w:rsidP="00AA552A">
      <w:pPr>
        <w:ind w:left="4320" w:right="-990"/>
        <w:jc w:val="both"/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t>{{res_name}}</w:t>
      </w:r>
    </w:p>
    <w:p w14:paraId="15DBD48C" w14:textId="77777777" w:rsidR="00D47D1A" w:rsidRPr="009A24AD" w:rsidRDefault="00D47D1A" w:rsidP="00AA552A">
      <w:pPr>
        <w:ind w:left="4320" w:right="-990"/>
        <w:jc w:val="right"/>
        <w:rPr>
          <w:rFonts w:ascii="Tahoma" w:hAnsi="Tahoma" w:cs="Tahoma"/>
        </w:rPr>
      </w:pPr>
      <w:r w:rsidRPr="009A24AD">
        <w:rPr>
          <w:rFonts w:ascii="Tahoma" w:hAnsi="Tahoma" w:cs="Tahoma"/>
        </w:rPr>
        <w:t>..Respondent/Complainant</w:t>
      </w:r>
    </w:p>
    <w:p w14:paraId="2D75B555" w14:textId="77777777" w:rsidR="00D47D1A" w:rsidRPr="009A24AD" w:rsidRDefault="00D47D1A" w:rsidP="00AA552A">
      <w:pPr>
        <w:ind w:left="4320" w:right="-990"/>
        <w:jc w:val="center"/>
        <w:rPr>
          <w:rFonts w:ascii="Tahoma" w:hAnsi="Tahoma" w:cs="Tahoma"/>
          <w:sz w:val="22"/>
        </w:rPr>
      </w:pPr>
    </w:p>
    <w:p w14:paraId="17BA59BE" w14:textId="77777777" w:rsidR="00D47D1A" w:rsidRPr="009A24AD" w:rsidRDefault="00D47D1A" w:rsidP="00AA552A">
      <w:pPr>
        <w:ind w:left="4320" w:right="-990"/>
        <w:jc w:val="center"/>
        <w:rPr>
          <w:rFonts w:ascii="Tahoma" w:hAnsi="Tahoma" w:cs="Tahoma"/>
          <w:sz w:val="22"/>
        </w:rPr>
      </w:pPr>
    </w:p>
    <w:p w14:paraId="63119C06" w14:textId="77777777" w:rsidR="00D47D1A" w:rsidRPr="009A24AD" w:rsidRDefault="00D47D1A" w:rsidP="00AA552A">
      <w:pPr>
        <w:ind w:left="3600" w:right="-990"/>
        <w:jc w:val="center"/>
        <w:rPr>
          <w:rFonts w:ascii="Tahoma" w:hAnsi="Tahoma" w:cs="Tahoma"/>
        </w:rPr>
      </w:pPr>
    </w:p>
    <w:p w14:paraId="359B6F64" w14:textId="77777777" w:rsidR="00D47D1A" w:rsidRPr="009A24AD" w:rsidRDefault="00D47D1A" w:rsidP="002E7467">
      <w:pPr>
        <w:ind w:left="4320" w:right="-1042"/>
        <w:jc w:val="center"/>
        <w:rPr>
          <w:rFonts w:ascii="Tahoma" w:hAnsi="Tahoma" w:cs="Tahoma"/>
        </w:rPr>
      </w:pPr>
    </w:p>
    <w:p w14:paraId="270D27AC" w14:textId="77777777" w:rsidR="00D47D1A" w:rsidRPr="009A24AD" w:rsidRDefault="00D47D1A" w:rsidP="002E7467">
      <w:pPr>
        <w:ind w:left="4320" w:right="-1042"/>
        <w:jc w:val="center"/>
        <w:rPr>
          <w:rFonts w:ascii="Tahoma" w:hAnsi="Tahoma" w:cs="Tahoma"/>
        </w:rPr>
      </w:pPr>
    </w:p>
    <w:p w14:paraId="3EB7AAE1" w14:textId="77777777" w:rsidR="00D47D1A" w:rsidRPr="009A24AD" w:rsidRDefault="00D47D1A" w:rsidP="002E7467">
      <w:pPr>
        <w:ind w:left="4320" w:right="-1042"/>
        <w:jc w:val="center"/>
        <w:rPr>
          <w:rFonts w:ascii="Tahoma" w:hAnsi="Tahoma" w:cs="Tahoma"/>
        </w:rPr>
      </w:pPr>
    </w:p>
    <w:p w14:paraId="272358D3" w14:textId="77777777" w:rsidR="00D47D1A" w:rsidRPr="009A24AD" w:rsidRDefault="00D47D1A" w:rsidP="002E7467">
      <w:pPr>
        <w:ind w:left="4320" w:right="-1042"/>
        <w:jc w:val="center"/>
        <w:rPr>
          <w:rFonts w:ascii="Tahoma" w:hAnsi="Tahoma" w:cs="Tahoma"/>
        </w:rPr>
      </w:pPr>
    </w:p>
    <w:p w14:paraId="12135D63" w14:textId="77777777" w:rsidR="00D47D1A" w:rsidRPr="009A24AD" w:rsidRDefault="00D47D1A" w:rsidP="002E7467">
      <w:pPr>
        <w:ind w:left="4320" w:right="-1042"/>
        <w:jc w:val="center"/>
        <w:rPr>
          <w:rFonts w:ascii="Tahoma" w:hAnsi="Tahoma" w:cs="Tahoma"/>
        </w:rPr>
      </w:pPr>
    </w:p>
    <w:p w14:paraId="0BF2646D" w14:textId="77777777" w:rsidR="00D47D1A" w:rsidRPr="009A24AD" w:rsidRDefault="00D47D1A" w:rsidP="002E7467">
      <w:pPr>
        <w:ind w:left="4320" w:right="-900"/>
        <w:jc w:val="center"/>
        <w:rPr>
          <w:rFonts w:ascii="Tahoma" w:hAnsi="Tahoma" w:cs="Tahoma"/>
          <w:b/>
          <w:u w:val="single"/>
        </w:rPr>
      </w:pPr>
      <w:r w:rsidRPr="009A24AD">
        <w:rPr>
          <w:rFonts w:ascii="Tahoma" w:hAnsi="Tahoma" w:cs="Tahoma"/>
          <w:b/>
          <w:u w:val="single"/>
        </w:rPr>
        <w:t xml:space="preserve">MEMO OF APPEARANCE </w:t>
      </w:r>
    </w:p>
    <w:p w14:paraId="6D036BAF" w14:textId="77777777" w:rsidR="00D47D1A" w:rsidRPr="009A24AD" w:rsidRDefault="00D47D1A" w:rsidP="002E7467">
      <w:pPr>
        <w:ind w:left="4320" w:right="-900"/>
        <w:jc w:val="center"/>
        <w:rPr>
          <w:rFonts w:ascii="Tahoma" w:hAnsi="Tahoma" w:cs="Tahoma"/>
          <w:b/>
          <w:u w:val="single"/>
        </w:rPr>
      </w:pPr>
    </w:p>
    <w:p w14:paraId="3746FA5B" w14:textId="77777777" w:rsidR="00D47D1A" w:rsidRPr="009A24AD" w:rsidRDefault="00D47D1A" w:rsidP="002E7467">
      <w:pPr>
        <w:ind w:left="4320" w:right="-1042"/>
        <w:rPr>
          <w:rFonts w:ascii="Tahoma" w:hAnsi="Tahoma" w:cs="Tahoma"/>
        </w:rPr>
      </w:pPr>
    </w:p>
    <w:p w14:paraId="38FF508C" w14:textId="77777777" w:rsidR="00D47D1A" w:rsidRPr="009A24AD" w:rsidRDefault="00D47D1A" w:rsidP="002E7467">
      <w:pPr>
        <w:ind w:left="4320" w:right="-1042"/>
        <w:rPr>
          <w:rFonts w:ascii="Tahoma" w:hAnsi="Tahoma" w:cs="Tahoma"/>
        </w:rPr>
      </w:pPr>
    </w:p>
    <w:p w14:paraId="35C1DC62" w14:textId="77777777" w:rsidR="00D47D1A" w:rsidRPr="009A24AD" w:rsidRDefault="00D47D1A" w:rsidP="002E7467">
      <w:pPr>
        <w:ind w:left="4320" w:right="-1042"/>
        <w:rPr>
          <w:rFonts w:ascii="Tahoma" w:hAnsi="Tahoma" w:cs="Tahoma"/>
        </w:rPr>
      </w:pPr>
    </w:p>
    <w:p w14:paraId="6930670D" w14:textId="77777777" w:rsidR="00D47D1A" w:rsidRPr="009A24AD" w:rsidRDefault="00D47D1A" w:rsidP="002E7467">
      <w:pPr>
        <w:ind w:left="4320" w:right="-1042"/>
        <w:rPr>
          <w:rFonts w:ascii="Tahoma" w:hAnsi="Tahoma" w:cs="Tahoma"/>
        </w:rPr>
      </w:pPr>
    </w:p>
    <w:p w14:paraId="00EE5A8F" w14:textId="77777777" w:rsidR="00D47D1A" w:rsidRPr="009A24AD" w:rsidRDefault="00D47D1A" w:rsidP="002E7467">
      <w:pPr>
        <w:ind w:left="4320" w:right="-1042"/>
        <w:rPr>
          <w:rFonts w:ascii="Tahoma" w:hAnsi="Tahoma" w:cs="Tahoma"/>
        </w:rPr>
      </w:pPr>
    </w:p>
    <w:p w14:paraId="5314C497" w14:textId="77777777" w:rsidR="00D47D1A" w:rsidRPr="009A24AD" w:rsidRDefault="00D47D1A" w:rsidP="002E7467">
      <w:pPr>
        <w:ind w:left="4320" w:right="-1042"/>
        <w:rPr>
          <w:rFonts w:ascii="Tahoma" w:hAnsi="Tahoma" w:cs="Tahoma"/>
        </w:rPr>
      </w:pPr>
    </w:p>
    <w:p w14:paraId="5EC6A7E0" w14:textId="77777777" w:rsidR="00D47D1A" w:rsidRPr="009A24AD" w:rsidRDefault="00D47D1A" w:rsidP="002E7467">
      <w:pPr>
        <w:ind w:left="4320"/>
        <w:rPr>
          <w:rFonts w:ascii="Tahoma" w:hAnsi="Tahoma" w:cs="Tahoma"/>
        </w:rPr>
      </w:pPr>
      <w:r w:rsidRPr="009A24AD">
        <w:rPr>
          <w:rFonts w:ascii="Tahoma" w:hAnsi="Tahoma" w:cs="Tahoma"/>
        </w:rPr>
        <w:t>Filed By:</w:t>
      </w:r>
    </w:p>
    <w:p w14:paraId="06232B93" w14:textId="77777777" w:rsidR="00D47D1A" w:rsidRPr="009A24AD" w:rsidRDefault="00D47D1A" w:rsidP="002E7467">
      <w:pPr>
        <w:ind w:left="4320"/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> </w:t>
      </w:r>
    </w:p>
    <w:p w14:paraId="0E4B48CC" w14:textId="77777777" w:rsidR="00D47D1A" w:rsidRPr="009A24AD" w:rsidRDefault="00D47D1A" w:rsidP="00B13D13">
      <w:pPr>
        <w:ind w:left="4320" w:right="-540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M/s </w:t>
      </w:r>
      <w:r w:rsidRPr="004141C4">
        <w:rPr>
          <w:rFonts w:ascii="Tahoma" w:hAnsi="Tahoma" w:cs="Tahoma"/>
          <w:noProof/>
        </w:rPr>
        <w:t>{{address_for_service}}</w:t>
      </w:r>
    </w:p>
    <w:p w14:paraId="79347BE5" w14:textId="77777777" w:rsidR="00D47D1A" w:rsidRPr="009A24AD" w:rsidRDefault="00D47D1A" w:rsidP="00B13D13">
      <w:pPr>
        <w:ind w:left="4320" w:right="-540"/>
        <w:rPr>
          <w:rFonts w:ascii="Tahoma" w:hAnsi="Tahoma" w:cs="Tahoma"/>
        </w:rPr>
      </w:pPr>
      <w:r w:rsidRPr="009A24AD">
        <w:rPr>
          <w:rFonts w:ascii="Tahoma" w:hAnsi="Tahoma" w:cs="Tahoma"/>
        </w:rPr>
        <w:t>Counsel for Petitioner</w:t>
      </w:r>
    </w:p>
    <w:p w14:paraId="6D81EC76" w14:textId="77777777" w:rsidR="00D47D1A" w:rsidRPr="009A24AD" w:rsidRDefault="00D47D1A" w:rsidP="007B2F11">
      <w:pPr>
        <w:rPr>
          <w:rFonts w:ascii="Tahoma" w:hAnsi="Tahoma" w:cs="Tahoma"/>
        </w:rPr>
      </w:pPr>
    </w:p>
    <w:p w14:paraId="2C5956D7" w14:textId="77777777" w:rsidR="00D47D1A" w:rsidRPr="009A24AD" w:rsidRDefault="00D47D1A" w:rsidP="007B2F11">
      <w:pPr>
        <w:rPr>
          <w:rFonts w:ascii="Tahoma" w:hAnsi="Tahoma" w:cs="Tahoma"/>
        </w:rPr>
      </w:pPr>
    </w:p>
    <w:p w14:paraId="7A654633" w14:textId="77777777" w:rsidR="00D47D1A" w:rsidRPr="009A24AD" w:rsidRDefault="00D47D1A" w:rsidP="00592E92">
      <w:pPr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br w:type="page"/>
      </w:r>
      <w:r w:rsidRPr="009A24AD">
        <w:rPr>
          <w:rFonts w:ascii="Tahoma" w:hAnsi="Tahoma" w:cs="Tahoma"/>
        </w:rPr>
        <w:lastRenderedPageBreak/>
        <w:t xml:space="preserve">IN THE COURT OF THE </w:t>
      </w:r>
      <w:r w:rsidRPr="004141C4">
        <w:rPr>
          <w:rFonts w:ascii="Tahoma" w:hAnsi="Tahoma" w:cs="Tahoma"/>
          <w:noProof/>
        </w:rPr>
        <w:t>{{court_name}}</w:t>
      </w:r>
    </w:p>
    <w:p w14:paraId="1A431967" w14:textId="77777777" w:rsidR="00D47D1A" w:rsidRPr="009A24AD" w:rsidRDefault="00D47D1A" w:rsidP="00592E92">
      <w:pPr>
        <w:jc w:val="center"/>
        <w:rPr>
          <w:rFonts w:ascii="Tahoma" w:hAnsi="Tahoma" w:cs="Tahoma"/>
        </w:rPr>
      </w:pPr>
    </w:p>
    <w:p w14:paraId="1B323619" w14:textId="77777777" w:rsidR="00D47D1A" w:rsidRPr="009A24AD" w:rsidRDefault="00D47D1A" w:rsidP="00592E92">
      <w:pPr>
        <w:jc w:val="center"/>
        <w:rPr>
          <w:rFonts w:ascii="Tahoma" w:hAnsi="Tahoma" w:cs="Tahoma"/>
        </w:rPr>
      </w:pPr>
    </w:p>
    <w:p w14:paraId="705220F7" w14:textId="77777777" w:rsidR="00D47D1A" w:rsidRPr="009A24AD" w:rsidRDefault="00D47D1A" w:rsidP="00592E92">
      <w:pPr>
        <w:jc w:val="center"/>
        <w:rPr>
          <w:rFonts w:ascii="Tahoma" w:hAnsi="Tahoma" w:cs="Tahoma"/>
        </w:rPr>
      </w:pPr>
      <w:r w:rsidRPr="009A24AD">
        <w:rPr>
          <w:rFonts w:ascii="Tahoma" w:hAnsi="Tahoma" w:cs="Tahoma"/>
        </w:rPr>
        <w:t>Crl.Appeal N</w:t>
      </w:r>
      <w:r>
        <w:rPr>
          <w:rFonts w:ascii="Tahoma" w:hAnsi="Tahoma" w:cs="Tahoma"/>
        </w:rPr>
        <w:t>o</w:t>
      </w:r>
      <w:r w:rsidRPr="009A24AD">
        <w:rPr>
          <w:rFonts w:ascii="Tahoma" w:hAnsi="Tahoma" w:cs="Tahoma"/>
        </w:rPr>
        <w:t xml:space="preserve">.                      OF </w:t>
      </w:r>
      <w:r w:rsidRPr="004141C4">
        <w:rPr>
          <w:rFonts w:ascii="Tahoma" w:hAnsi="Tahoma" w:cs="Tahoma"/>
          <w:noProof/>
        </w:rPr>
        <w:t>year</w:t>
      </w:r>
    </w:p>
    <w:p w14:paraId="19C7934D" w14:textId="77777777" w:rsidR="00D47D1A" w:rsidRPr="009A24AD" w:rsidRDefault="00D47D1A" w:rsidP="00592E92">
      <w:pPr>
        <w:rPr>
          <w:rFonts w:ascii="Tahoma" w:hAnsi="Tahoma" w:cs="Tahoma"/>
        </w:rPr>
      </w:pPr>
    </w:p>
    <w:p w14:paraId="186AB649" w14:textId="77777777" w:rsidR="00D47D1A" w:rsidRPr="009A24AD" w:rsidRDefault="00D47D1A" w:rsidP="00592E92">
      <w:pPr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>BETWEEN:</w:t>
      </w:r>
    </w:p>
    <w:p w14:paraId="50DFC2AB" w14:textId="77777777" w:rsidR="00D47D1A" w:rsidRPr="009A24AD" w:rsidRDefault="00D47D1A" w:rsidP="00592E92">
      <w:pPr>
        <w:jc w:val="both"/>
        <w:rPr>
          <w:rFonts w:ascii="Tahoma" w:hAnsi="Tahoma" w:cs="Tahoma"/>
        </w:rPr>
      </w:pPr>
    </w:p>
    <w:p w14:paraId="333C0425" w14:textId="77777777" w:rsidR="00D47D1A" w:rsidRPr="009A24AD" w:rsidRDefault="00D47D1A" w:rsidP="00993E25">
      <w:pPr>
        <w:jc w:val="both"/>
        <w:rPr>
          <w:rFonts w:ascii="Tahoma" w:hAnsi="Tahoma" w:cs="Tahoma"/>
        </w:rPr>
      </w:pPr>
    </w:p>
    <w:p w14:paraId="2077DA1B" w14:textId="77777777" w:rsidR="00D47D1A" w:rsidRPr="009A24AD" w:rsidRDefault="00D47D1A" w:rsidP="00993E25">
      <w:pPr>
        <w:jc w:val="both"/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t>{{pet_name}}</w:t>
      </w:r>
    </w:p>
    <w:p w14:paraId="30F70F68" w14:textId="77777777" w:rsidR="00D47D1A" w:rsidRPr="009A24AD" w:rsidRDefault="00D47D1A" w:rsidP="00993E25">
      <w:pPr>
        <w:jc w:val="right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                                             ..Appellant</w:t>
      </w:r>
    </w:p>
    <w:p w14:paraId="1116DB35" w14:textId="77777777" w:rsidR="00D47D1A" w:rsidRPr="009A24AD" w:rsidRDefault="00D47D1A" w:rsidP="00993E25">
      <w:pPr>
        <w:jc w:val="both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     AND</w:t>
      </w:r>
    </w:p>
    <w:p w14:paraId="34E42C3D" w14:textId="77777777" w:rsidR="00D47D1A" w:rsidRPr="009A24AD" w:rsidRDefault="00D47D1A" w:rsidP="00993E25">
      <w:pPr>
        <w:jc w:val="both"/>
        <w:rPr>
          <w:rFonts w:ascii="Tahoma" w:hAnsi="Tahoma" w:cs="Tahoma"/>
        </w:rPr>
      </w:pPr>
    </w:p>
    <w:p w14:paraId="3081EB8A" w14:textId="77777777" w:rsidR="00D47D1A" w:rsidRPr="009A24AD" w:rsidRDefault="00D47D1A" w:rsidP="00993E25">
      <w:pPr>
        <w:jc w:val="both"/>
        <w:rPr>
          <w:rFonts w:ascii="Tahoma" w:hAnsi="Tahoma" w:cs="Tahoma"/>
        </w:rPr>
      </w:pPr>
      <w:r w:rsidRPr="004141C4">
        <w:rPr>
          <w:rFonts w:ascii="Tahoma" w:hAnsi="Tahoma" w:cs="Tahoma"/>
          <w:noProof/>
        </w:rPr>
        <w:t>{{res_name}}</w:t>
      </w:r>
    </w:p>
    <w:p w14:paraId="0335DCA3" w14:textId="77777777" w:rsidR="00D47D1A" w:rsidRPr="009A24AD" w:rsidRDefault="00D47D1A" w:rsidP="00993E25">
      <w:pPr>
        <w:jc w:val="right"/>
        <w:rPr>
          <w:rFonts w:ascii="Tahoma" w:hAnsi="Tahoma" w:cs="Tahoma"/>
        </w:rPr>
      </w:pPr>
      <w:r w:rsidRPr="009A24AD">
        <w:rPr>
          <w:rFonts w:ascii="Tahoma" w:hAnsi="Tahoma" w:cs="Tahoma"/>
        </w:rPr>
        <w:t xml:space="preserve">                                           ..Respondent</w:t>
      </w:r>
    </w:p>
    <w:p w14:paraId="445E01FA" w14:textId="77777777" w:rsidR="00D47D1A" w:rsidRPr="009A24AD" w:rsidRDefault="00D47D1A" w:rsidP="00993E25">
      <w:pPr>
        <w:rPr>
          <w:rFonts w:ascii="Tahoma" w:hAnsi="Tahoma" w:cs="Tahoma"/>
        </w:rPr>
      </w:pPr>
    </w:p>
    <w:p w14:paraId="657EA677" w14:textId="77777777" w:rsidR="00D47D1A" w:rsidRPr="009A24AD" w:rsidRDefault="00D47D1A" w:rsidP="00AA552A">
      <w:pPr>
        <w:spacing w:line="360" w:lineRule="auto"/>
        <w:jc w:val="center"/>
        <w:rPr>
          <w:rFonts w:ascii="Tahoma" w:hAnsi="Tahoma" w:cs="Tahoma"/>
          <w:b/>
          <w:sz w:val="22"/>
          <w:u w:val="single"/>
        </w:rPr>
      </w:pPr>
      <w:r w:rsidRPr="009A24AD">
        <w:rPr>
          <w:rFonts w:ascii="Tahoma" w:hAnsi="Tahoma" w:cs="Tahoma"/>
          <w:b/>
          <w:sz w:val="22"/>
          <w:u w:val="single"/>
        </w:rPr>
        <w:t>LIST OF DOCUMENTS</w:t>
      </w:r>
    </w:p>
    <w:p w14:paraId="46C5217C" w14:textId="77777777" w:rsidR="00D47D1A" w:rsidRPr="009A24AD" w:rsidRDefault="00D47D1A" w:rsidP="00AA552A">
      <w:pPr>
        <w:spacing w:line="360" w:lineRule="auto"/>
        <w:jc w:val="center"/>
        <w:rPr>
          <w:rFonts w:ascii="Tahoma" w:hAnsi="Tahoma" w:cs="Tahoma"/>
          <w:b/>
          <w:sz w:val="2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350"/>
        <w:gridCol w:w="3510"/>
        <w:gridCol w:w="1890"/>
      </w:tblGrid>
      <w:tr w:rsidR="00D47D1A" w:rsidRPr="009A24AD" w14:paraId="11F27B34" w14:textId="77777777">
        <w:tc>
          <w:tcPr>
            <w:tcW w:w="738" w:type="dxa"/>
          </w:tcPr>
          <w:p w14:paraId="13A26E5D" w14:textId="77777777" w:rsidR="00D47D1A" w:rsidRPr="009A24AD" w:rsidRDefault="00D47D1A" w:rsidP="00601606">
            <w:pPr>
              <w:ind w:right="-108"/>
              <w:jc w:val="both"/>
              <w:rPr>
                <w:rFonts w:ascii="Tahoma" w:hAnsi="Tahoma" w:cs="Tahoma"/>
                <w:b/>
                <w:sz w:val="22"/>
                <w:u w:val="single"/>
              </w:rPr>
            </w:pPr>
            <w:r w:rsidRPr="009A24AD">
              <w:rPr>
                <w:rFonts w:ascii="Tahoma" w:hAnsi="Tahoma" w:cs="Tahoma"/>
                <w:b/>
                <w:sz w:val="22"/>
                <w:u w:val="single"/>
              </w:rPr>
              <w:t>S.No</w:t>
            </w:r>
          </w:p>
        </w:tc>
        <w:tc>
          <w:tcPr>
            <w:tcW w:w="1350" w:type="dxa"/>
          </w:tcPr>
          <w:p w14:paraId="597090DE" w14:textId="77777777" w:rsidR="00D47D1A" w:rsidRPr="009A24AD" w:rsidRDefault="00D47D1A" w:rsidP="00601606">
            <w:pPr>
              <w:jc w:val="both"/>
              <w:rPr>
                <w:rFonts w:ascii="Tahoma" w:hAnsi="Tahoma" w:cs="Tahoma"/>
                <w:b/>
                <w:sz w:val="22"/>
                <w:u w:val="single"/>
              </w:rPr>
            </w:pPr>
            <w:r w:rsidRPr="009A24AD">
              <w:rPr>
                <w:rFonts w:ascii="Tahoma" w:hAnsi="Tahoma" w:cs="Tahoma"/>
                <w:b/>
                <w:sz w:val="22"/>
                <w:u w:val="single"/>
              </w:rPr>
              <w:t>DATE</w:t>
            </w:r>
          </w:p>
        </w:tc>
        <w:tc>
          <w:tcPr>
            <w:tcW w:w="3510" w:type="dxa"/>
          </w:tcPr>
          <w:p w14:paraId="4E727F7F" w14:textId="77777777" w:rsidR="00D47D1A" w:rsidRPr="009A24AD" w:rsidRDefault="00D47D1A" w:rsidP="00601606">
            <w:pPr>
              <w:jc w:val="center"/>
              <w:rPr>
                <w:rFonts w:ascii="Tahoma" w:hAnsi="Tahoma" w:cs="Tahoma"/>
                <w:b/>
                <w:sz w:val="22"/>
                <w:u w:val="single"/>
              </w:rPr>
            </w:pPr>
            <w:r w:rsidRPr="009A24AD">
              <w:rPr>
                <w:rFonts w:ascii="Tahoma" w:hAnsi="Tahoma" w:cs="Tahoma"/>
                <w:b/>
                <w:sz w:val="22"/>
                <w:u w:val="single"/>
              </w:rPr>
              <w:t>DESCRIPTION OF DOCUMENTS</w:t>
            </w:r>
          </w:p>
        </w:tc>
        <w:tc>
          <w:tcPr>
            <w:tcW w:w="1890" w:type="dxa"/>
          </w:tcPr>
          <w:p w14:paraId="199205BA" w14:textId="77777777" w:rsidR="00D47D1A" w:rsidRPr="009A24AD" w:rsidRDefault="00D47D1A" w:rsidP="00601606">
            <w:pPr>
              <w:jc w:val="both"/>
              <w:rPr>
                <w:rFonts w:ascii="Tahoma" w:hAnsi="Tahoma" w:cs="Tahoma"/>
                <w:b/>
                <w:sz w:val="22"/>
                <w:u w:val="single"/>
              </w:rPr>
            </w:pPr>
            <w:r w:rsidRPr="009A24AD">
              <w:rPr>
                <w:rFonts w:ascii="Tahoma" w:hAnsi="Tahoma" w:cs="Tahoma"/>
                <w:b/>
                <w:sz w:val="22"/>
                <w:u w:val="single"/>
              </w:rPr>
              <w:t>REMARKS</w:t>
            </w:r>
          </w:p>
        </w:tc>
      </w:tr>
      <w:tr w:rsidR="00D47D1A" w:rsidRPr="009A24AD" w14:paraId="6BD22634" w14:textId="77777777">
        <w:tc>
          <w:tcPr>
            <w:tcW w:w="738" w:type="dxa"/>
          </w:tcPr>
          <w:p w14:paraId="1E6D2A12" w14:textId="77777777" w:rsidR="00D47D1A" w:rsidRPr="009A24AD" w:rsidRDefault="00D47D1A" w:rsidP="00601606">
            <w:pPr>
              <w:spacing w:line="360" w:lineRule="auto"/>
              <w:jc w:val="both"/>
              <w:rPr>
                <w:rFonts w:ascii="Tahoma" w:hAnsi="Tahoma" w:cs="Tahoma"/>
                <w:sz w:val="22"/>
              </w:rPr>
            </w:pPr>
            <w:r w:rsidRPr="009A24AD">
              <w:rPr>
                <w:rFonts w:ascii="Tahoma" w:hAnsi="Tahoma" w:cs="Tahoma"/>
                <w:sz w:val="22"/>
              </w:rPr>
              <w:t>1.</w:t>
            </w:r>
          </w:p>
        </w:tc>
        <w:tc>
          <w:tcPr>
            <w:tcW w:w="1350" w:type="dxa"/>
          </w:tcPr>
          <w:p w14:paraId="5CF3C682" w14:textId="77777777" w:rsidR="00D47D1A" w:rsidRPr="009A24AD" w:rsidRDefault="00D47D1A" w:rsidP="00601606">
            <w:pPr>
              <w:spacing w:line="360" w:lineRule="auto"/>
              <w:jc w:val="both"/>
              <w:rPr>
                <w:rFonts w:ascii="Tahoma" w:hAnsi="Tahoma" w:cs="Tahoma"/>
                <w:sz w:val="22"/>
              </w:rPr>
            </w:pPr>
          </w:p>
        </w:tc>
        <w:tc>
          <w:tcPr>
            <w:tcW w:w="3510" w:type="dxa"/>
          </w:tcPr>
          <w:p w14:paraId="0F135E7E" w14:textId="77777777" w:rsidR="00D47D1A" w:rsidRPr="009A24AD" w:rsidRDefault="00D47D1A" w:rsidP="00601606">
            <w:pPr>
              <w:spacing w:line="360" w:lineRule="auto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1890" w:type="dxa"/>
          </w:tcPr>
          <w:p w14:paraId="751CC583" w14:textId="77777777" w:rsidR="00D47D1A" w:rsidRPr="009A24AD" w:rsidRDefault="00D47D1A" w:rsidP="00601606">
            <w:pPr>
              <w:spacing w:line="360" w:lineRule="auto"/>
              <w:jc w:val="both"/>
              <w:rPr>
                <w:rFonts w:ascii="Tahoma" w:hAnsi="Tahoma" w:cs="Tahoma"/>
                <w:sz w:val="22"/>
              </w:rPr>
            </w:pPr>
          </w:p>
        </w:tc>
      </w:tr>
      <w:tr w:rsidR="00D47D1A" w:rsidRPr="009A24AD" w14:paraId="1253B81F" w14:textId="77777777">
        <w:tc>
          <w:tcPr>
            <w:tcW w:w="738" w:type="dxa"/>
          </w:tcPr>
          <w:p w14:paraId="78107D37" w14:textId="77777777" w:rsidR="00D47D1A" w:rsidRPr="009A24AD" w:rsidRDefault="00D47D1A" w:rsidP="00601606">
            <w:pPr>
              <w:spacing w:line="360" w:lineRule="auto"/>
              <w:jc w:val="both"/>
              <w:rPr>
                <w:rFonts w:ascii="Tahoma" w:hAnsi="Tahoma" w:cs="Tahoma"/>
                <w:sz w:val="22"/>
              </w:rPr>
            </w:pPr>
            <w:r w:rsidRPr="009A24AD">
              <w:rPr>
                <w:rFonts w:ascii="Tahoma" w:hAnsi="Tahoma" w:cs="Tahoma"/>
                <w:sz w:val="22"/>
              </w:rPr>
              <w:t>2.</w:t>
            </w:r>
          </w:p>
        </w:tc>
        <w:tc>
          <w:tcPr>
            <w:tcW w:w="1350" w:type="dxa"/>
          </w:tcPr>
          <w:p w14:paraId="2BA0AF94" w14:textId="77777777" w:rsidR="00D47D1A" w:rsidRPr="009A24AD" w:rsidRDefault="00D47D1A" w:rsidP="00601606">
            <w:pPr>
              <w:spacing w:line="360" w:lineRule="auto"/>
              <w:jc w:val="both"/>
              <w:rPr>
                <w:rFonts w:ascii="Tahoma" w:hAnsi="Tahoma" w:cs="Tahoma"/>
                <w:sz w:val="22"/>
              </w:rPr>
            </w:pPr>
          </w:p>
        </w:tc>
        <w:tc>
          <w:tcPr>
            <w:tcW w:w="3510" w:type="dxa"/>
          </w:tcPr>
          <w:p w14:paraId="4E7C7956" w14:textId="77777777" w:rsidR="00D47D1A" w:rsidRPr="009A24AD" w:rsidRDefault="00D47D1A" w:rsidP="00601606">
            <w:pPr>
              <w:spacing w:line="360" w:lineRule="auto"/>
              <w:jc w:val="both"/>
              <w:rPr>
                <w:rFonts w:ascii="Tahoma" w:hAnsi="Tahoma" w:cs="Tahoma"/>
                <w:sz w:val="22"/>
              </w:rPr>
            </w:pPr>
          </w:p>
        </w:tc>
        <w:tc>
          <w:tcPr>
            <w:tcW w:w="1890" w:type="dxa"/>
          </w:tcPr>
          <w:p w14:paraId="1847B767" w14:textId="77777777" w:rsidR="00D47D1A" w:rsidRPr="009A24AD" w:rsidRDefault="00D47D1A" w:rsidP="00601606">
            <w:pPr>
              <w:spacing w:line="360" w:lineRule="auto"/>
              <w:jc w:val="both"/>
              <w:rPr>
                <w:rFonts w:ascii="Tahoma" w:hAnsi="Tahoma" w:cs="Tahoma"/>
                <w:sz w:val="22"/>
              </w:rPr>
            </w:pPr>
          </w:p>
        </w:tc>
      </w:tr>
      <w:tr w:rsidR="00D47D1A" w:rsidRPr="009A24AD" w14:paraId="2F2ED5A6" w14:textId="77777777">
        <w:tc>
          <w:tcPr>
            <w:tcW w:w="738" w:type="dxa"/>
          </w:tcPr>
          <w:p w14:paraId="30CB3E9A" w14:textId="77777777" w:rsidR="00D47D1A" w:rsidRPr="009A24AD" w:rsidRDefault="00D47D1A" w:rsidP="00601606">
            <w:pPr>
              <w:spacing w:line="360" w:lineRule="auto"/>
              <w:jc w:val="both"/>
              <w:rPr>
                <w:rFonts w:ascii="Tahoma" w:hAnsi="Tahoma" w:cs="Tahoma"/>
                <w:sz w:val="22"/>
              </w:rPr>
            </w:pPr>
            <w:r w:rsidRPr="009A24AD">
              <w:rPr>
                <w:rFonts w:ascii="Tahoma" w:hAnsi="Tahoma" w:cs="Tahoma"/>
                <w:sz w:val="22"/>
              </w:rPr>
              <w:t>3.</w:t>
            </w:r>
          </w:p>
        </w:tc>
        <w:tc>
          <w:tcPr>
            <w:tcW w:w="1350" w:type="dxa"/>
          </w:tcPr>
          <w:p w14:paraId="002D5C69" w14:textId="77777777" w:rsidR="00D47D1A" w:rsidRPr="009A24AD" w:rsidRDefault="00D47D1A" w:rsidP="00601606">
            <w:pPr>
              <w:spacing w:line="360" w:lineRule="auto"/>
              <w:jc w:val="both"/>
              <w:rPr>
                <w:rFonts w:ascii="Tahoma" w:hAnsi="Tahoma" w:cs="Tahoma"/>
                <w:sz w:val="22"/>
              </w:rPr>
            </w:pPr>
          </w:p>
        </w:tc>
        <w:tc>
          <w:tcPr>
            <w:tcW w:w="3510" w:type="dxa"/>
          </w:tcPr>
          <w:p w14:paraId="673EE00A" w14:textId="77777777" w:rsidR="00D47D1A" w:rsidRPr="009A24AD" w:rsidRDefault="00D47D1A" w:rsidP="00601606">
            <w:pPr>
              <w:spacing w:line="360" w:lineRule="auto"/>
              <w:jc w:val="both"/>
              <w:rPr>
                <w:rFonts w:ascii="Tahoma" w:hAnsi="Tahoma" w:cs="Tahoma"/>
                <w:sz w:val="22"/>
              </w:rPr>
            </w:pPr>
          </w:p>
        </w:tc>
        <w:tc>
          <w:tcPr>
            <w:tcW w:w="1890" w:type="dxa"/>
          </w:tcPr>
          <w:p w14:paraId="7225CCCD" w14:textId="77777777" w:rsidR="00D47D1A" w:rsidRPr="009A24AD" w:rsidRDefault="00D47D1A" w:rsidP="00601606">
            <w:pPr>
              <w:spacing w:line="360" w:lineRule="auto"/>
              <w:jc w:val="both"/>
              <w:rPr>
                <w:rFonts w:ascii="Tahoma" w:hAnsi="Tahoma" w:cs="Tahoma"/>
                <w:sz w:val="22"/>
              </w:rPr>
            </w:pPr>
          </w:p>
        </w:tc>
      </w:tr>
      <w:tr w:rsidR="00D47D1A" w:rsidRPr="009A24AD" w14:paraId="17AD4AF4" w14:textId="77777777">
        <w:tc>
          <w:tcPr>
            <w:tcW w:w="738" w:type="dxa"/>
          </w:tcPr>
          <w:p w14:paraId="32C720D7" w14:textId="77777777" w:rsidR="00D47D1A" w:rsidRPr="009A24AD" w:rsidRDefault="00D47D1A" w:rsidP="00601606">
            <w:pPr>
              <w:spacing w:line="360" w:lineRule="auto"/>
              <w:jc w:val="both"/>
              <w:rPr>
                <w:rFonts w:ascii="Tahoma" w:hAnsi="Tahoma" w:cs="Tahoma"/>
                <w:sz w:val="22"/>
              </w:rPr>
            </w:pPr>
            <w:r w:rsidRPr="009A24AD">
              <w:rPr>
                <w:rFonts w:ascii="Tahoma" w:hAnsi="Tahoma" w:cs="Tahoma"/>
                <w:sz w:val="22"/>
              </w:rPr>
              <w:t>4.</w:t>
            </w:r>
          </w:p>
        </w:tc>
        <w:tc>
          <w:tcPr>
            <w:tcW w:w="1350" w:type="dxa"/>
          </w:tcPr>
          <w:p w14:paraId="1C43A249" w14:textId="77777777" w:rsidR="00D47D1A" w:rsidRPr="009A24AD" w:rsidRDefault="00D47D1A" w:rsidP="00601606">
            <w:pPr>
              <w:spacing w:line="360" w:lineRule="auto"/>
              <w:jc w:val="both"/>
              <w:rPr>
                <w:rFonts w:ascii="Tahoma" w:hAnsi="Tahoma" w:cs="Tahoma"/>
                <w:sz w:val="22"/>
              </w:rPr>
            </w:pPr>
          </w:p>
        </w:tc>
        <w:tc>
          <w:tcPr>
            <w:tcW w:w="3510" w:type="dxa"/>
          </w:tcPr>
          <w:p w14:paraId="69B59D9D" w14:textId="77777777" w:rsidR="00D47D1A" w:rsidRPr="009A24AD" w:rsidRDefault="00D47D1A" w:rsidP="00601606">
            <w:pPr>
              <w:spacing w:line="360" w:lineRule="auto"/>
              <w:jc w:val="both"/>
              <w:rPr>
                <w:rFonts w:ascii="Tahoma" w:hAnsi="Tahoma" w:cs="Tahoma"/>
                <w:sz w:val="22"/>
              </w:rPr>
            </w:pPr>
          </w:p>
        </w:tc>
        <w:tc>
          <w:tcPr>
            <w:tcW w:w="1890" w:type="dxa"/>
          </w:tcPr>
          <w:p w14:paraId="776C7ABB" w14:textId="77777777" w:rsidR="00D47D1A" w:rsidRPr="009A24AD" w:rsidRDefault="00D47D1A" w:rsidP="00601606">
            <w:pPr>
              <w:spacing w:line="360" w:lineRule="auto"/>
              <w:jc w:val="both"/>
              <w:rPr>
                <w:rFonts w:ascii="Tahoma" w:hAnsi="Tahoma" w:cs="Tahoma"/>
                <w:sz w:val="22"/>
              </w:rPr>
            </w:pPr>
          </w:p>
        </w:tc>
      </w:tr>
      <w:tr w:rsidR="00D47D1A" w:rsidRPr="009A24AD" w14:paraId="7D39ED05" w14:textId="77777777">
        <w:tc>
          <w:tcPr>
            <w:tcW w:w="738" w:type="dxa"/>
          </w:tcPr>
          <w:p w14:paraId="6E211F38" w14:textId="77777777" w:rsidR="00D47D1A" w:rsidRPr="009A24AD" w:rsidRDefault="00D47D1A" w:rsidP="00601606">
            <w:pPr>
              <w:spacing w:line="360" w:lineRule="auto"/>
              <w:jc w:val="both"/>
              <w:rPr>
                <w:rFonts w:ascii="Tahoma" w:hAnsi="Tahoma" w:cs="Tahoma"/>
                <w:sz w:val="22"/>
              </w:rPr>
            </w:pPr>
            <w:r w:rsidRPr="009A24AD">
              <w:rPr>
                <w:rFonts w:ascii="Tahoma" w:hAnsi="Tahoma" w:cs="Tahoma"/>
                <w:sz w:val="22"/>
              </w:rPr>
              <w:t>5.</w:t>
            </w:r>
          </w:p>
        </w:tc>
        <w:tc>
          <w:tcPr>
            <w:tcW w:w="1350" w:type="dxa"/>
          </w:tcPr>
          <w:p w14:paraId="07B7AA79" w14:textId="77777777" w:rsidR="00D47D1A" w:rsidRPr="009A24AD" w:rsidRDefault="00D47D1A" w:rsidP="00601606">
            <w:pPr>
              <w:spacing w:line="360" w:lineRule="auto"/>
              <w:jc w:val="both"/>
              <w:rPr>
                <w:rFonts w:ascii="Tahoma" w:hAnsi="Tahoma" w:cs="Tahoma"/>
                <w:sz w:val="22"/>
              </w:rPr>
            </w:pPr>
          </w:p>
        </w:tc>
        <w:tc>
          <w:tcPr>
            <w:tcW w:w="3510" w:type="dxa"/>
          </w:tcPr>
          <w:p w14:paraId="2C1392A4" w14:textId="77777777" w:rsidR="00D47D1A" w:rsidRPr="009A24AD" w:rsidRDefault="00D47D1A" w:rsidP="00601606">
            <w:pPr>
              <w:spacing w:line="360" w:lineRule="auto"/>
              <w:jc w:val="both"/>
              <w:rPr>
                <w:rFonts w:ascii="Tahoma" w:hAnsi="Tahoma" w:cs="Tahoma"/>
                <w:sz w:val="22"/>
              </w:rPr>
            </w:pPr>
          </w:p>
        </w:tc>
        <w:tc>
          <w:tcPr>
            <w:tcW w:w="1890" w:type="dxa"/>
          </w:tcPr>
          <w:p w14:paraId="05ED5747" w14:textId="77777777" w:rsidR="00D47D1A" w:rsidRPr="009A24AD" w:rsidRDefault="00D47D1A" w:rsidP="00601606">
            <w:pPr>
              <w:spacing w:line="360" w:lineRule="auto"/>
              <w:jc w:val="both"/>
              <w:rPr>
                <w:rFonts w:ascii="Tahoma" w:hAnsi="Tahoma" w:cs="Tahoma"/>
                <w:sz w:val="22"/>
              </w:rPr>
            </w:pPr>
          </w:p>
        </w:tc>
      </w:tr>
    </w:tbl>
    <w:p w14:paraId="3246DBCB" w14:textId="77777777" w:rsidR="00D47D1A" w:rsidRPr="009A24AD" w:rsidRDefault="00D47D1A" w:rsidP="00AA552A">
      <w:pPr>
        <w:spacing w:line="360" w:lineRule="auto"/>
        <w:jc w:val="both"/>
        <w:rPr>
          <w:rFonts w:ascii="Tahoma" w:hAnsi="Tahoma" w:cs="Tahoma"/>
          <w:sz w:val="22"/>
        </w:rPr>
      </w:pPr>
    </w:p>
    <w:p w14:paraId="636AC1B4" w14:textId="77777777" w:rsidR="00D47D1A" w:rsidRPr="009A24AD" w:rsidRDefault="00D47D1A" w:rsidP="00302611">
      <w:pPr>
        <w:jc w:val="both"/>
        <w:rPr>
          <w:rFonts w:ascii="Tahoma" w:hAnsi="Tahoma" w:cs="Tahoma"/>
          <w:sz w:val="22"/>
        </w:rPr>
      </w:pPr>
      <w:r w:rsidRPr="009A24AD">
        <w:rPr>
          <w:rFonts w:ascii="Tahoma" w:hAnsi="Tahoma" w:cs="Tahoma"/>
          <w:sz w:val="22"/>
        </w:rPr>
        <w:t xml:space="preserve">Date: </w:t>
      </w:r>
      <w:r w:rsidRPr="004141C4">
        <w:rPr>
          <w:rFonts w:ascii="Tahoma" w:hAnsi="Tahoma" w:cs="Tahoma"/>
          <w:noProof/>
          <w:sz w:val="22"/>
        </w:rPr>
        <w:t>{{dof}}</w:t>
      </w:r>
    </w:p>
    <w:p w14:paraId="1195F0C2" w14:textId="77777777" w:rsidR="00D47D1A" w:rsidRDefault="00D47D1A" w:rsidP="00302611">
      <w:pPr>
        <w:jc w:val="both"/>
        <w:rPr>
          <w:rFonts w:ascii="Tahoma" w:hAnsi="Tahoma" w:cs="Tahoma"/>
          <w:sz w:val="22"/>
        </w:rPr>
        <w:sectPr w:rsidR="00D47D1A" w:rsidSect="00D47D1A">
          <w:pgSz w:w="11907" w:h="16839" w:code="9"/>
          <w:pgMar w:top="1440" w:right="1800" w:bottom="1440" w:left="2880" w:header="720" w:footer="720" w:gutter="0"/>
          <w:pgNumType w:start="1"/>
          <w:cols w:space="720"/>
          <w:docGrid w:linePitch="360"/>
        </w:sectPr>
      </w:pPr>
      <w:r w:rsidRPr="004141C4">
        <w:rPr>
          <w:rFonts w:ascii="Tahoma" w:hAnsi="Tahoma" w:cs="Tahoma"/>
          <w:noProof/>
          <w:sz w:val="22"/>
        </w:rPr>
        <w:t>{{place}}</w:t>
      </w:r>
      <w:r w:rsidRPr="009A24AD">
        <w:rPr>
          <w:rFonts w:ascii="Tahoma" w:hAnsi="Tahoma" w:cs="Tahoma"/>
          <w:sz w:val="22"/>
        </w:rPr>
        <w:t xml:space="preserve">                                                                   Plaintiff</w:t>
      </w:r>
    </w:p>
    <w:p w14:paraId="4041F833" w14:textId="77777777" w:rsidR="00D47D1A" w:rsidRPr="009A24AD" w:rsidRDefault="00D47D1A" w:rsidP="00302611">
      <w:pPr>
        <w:jc w:val="both"/>
        <w:rPr>
          <w:rFonts w:ascii="Tahoma" w:hAnsi="Tahoma" w:cs="Tahoma"/>
          <w:sz w:val="22"/>
        </w:rPr>
      </w:pPr>
    </w:p>
    <w:sectPr w:rsidR="00D47D1A" w:rsidRPr="009A24AD" w:rsidSect="00D47D1A">
      <w:type w:val="continuous"/>
      <w:pgSz w:w="11907" w:h="16839" w:code="9"/>
      <w:pgMar w:top="1440" w:right="180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1">
    <w:nsid w:val="59914D15"/>
    <w:multiLevelType w:val="hybridMultilevel"/>
    <w:tmpl w:val="16204DF0"/>
    <w:lvl w:ilvl="0" w:tplc="68A60BE8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32412858">
    <w:abstractNumId w:val="0"/>
  </w:num>
  <w:num w:numId="2" w16cid:durableId="1459951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0F"/>
    <w:rsid w:val="00004319"/>
    <w:rsid w:val="0003039C"/>
    <w:rsid w:val="00043855"/>
    <w:rsid w:val="00053B5E"/>
    <w:rsid w:val="00055157"/>
    <w:rsid w:val="00092FFF"/>
    <w:rsid w:val="000A4E23"/>
    <w:rsid w:val="000A5534"/>
    <w:rsid w:val="000C6911"/>
    <w:rsid w:val="000E2276"/>
    <w:rsid w:val="000E5E09"/>
    <w:rsid w:val="000E7135"/>
    <w:rsid w:val="000F4F4C"/>
    <w:rsid w:val="0013080E"/>
    <w:rsid w:val="001462BD"/>
    <w:rsid w:val="00157B4F"/>
    <w:rsid w:val="00176761"/>
    <w:rsid w:val="001852D3"/>
    <w:rsid w:val="0019736E"/>
    <w:rsid w:val="001A276F"/>
    <w:rsid w:val="001B5D18"/>
    <w:rsid w:val="001E6EE9"/>
    <w:rsid w:val="00225D26"/>
    <w:rsid w:val="00261291"/>
    <w:rsid w:val="00270B5F"/>
    <w:rsid w:val="00272A20"/>
    <w:rsid w:val="0028391E"/>
    <w:rsid w:val="002B1574"/>
    <w:rsid w:val="002C3745"/>
    <w:rsid w:val="002C6DC5"/>
    <w:rsid w:val="002D077D"/>
    <w:rsid w:val="002D152C"/>
    <w:rsid w:val="002E7467"/>
    <w:rsid w:val="00300A2E"/>
    <w:rsid w:val="00302611"/>
    <w:rsid w:val="00315417"/>
    <w:rsid w:val="00342530"/>
    <w:rsid w:val="00353CBB"/>
    <w:rsid w:val="00354680"/>
    <w:rsid w:val="00387447"/>
    <w:rsid w:val="00393421"/>
    <w:rsid w:val="003A534F"/>
    <w:rsid w:val="004144E1"/>
    <w:rsid w:val="00423D5A"/>
    <w:rsid w:val="0044376B"/>
    <w:rsid w:val="0045053D"/>
    <w:rsid w:val="00480123"/>
    <w:rsid w:val="004809FD"/>
    <w:rsid w:val="004A58A3"/>
    <w:rsid w:val="004D25EC"/>
    <w:rsid w:val="004E60B7"/>
    <w:rsid w:val="004E69B3"/>
    <w:rsid w:val="00505FD3"/>
    <w:rsid w:val="0051768C"/>
    <w:rsid w:val="0053350D"/>
    <w:rsid w:val="00567CD4"/>
    <w:rsid w:val="00571520"/>
    <w:rsid w:val="00575DC6"/>
    <w:rsid w:val="00592E92"/>
    <w:rsid w:val="005A2364"/>
    <w:rsid w:val="005D0F3F"/>
    <w:rsid w:val="005E4C23"/>
    <w:rsid w:val="00601606"/>
    <w:rsid w:val="0066297A"/>
    <w:rsid w:val="00671848"/>
    <w:rsid w:val="00673039"/>
    <w:rsid w:val="0068141C"/>
    <w:rsid w:val="00684A0F"/>
    <w:rsid w:val="006A192C"/>
    <w:rsid w:val="006A3692"/>
    <w:rsid w:val="006D1B17"/>
    <w:rsid w:val="006E1EC7"/>
    <w:rsid w:val="007514CC"/>
    <w:rsid w:val="00762ABB"/>
    <w:rsid w:val="00781FFD"/>
    <w:rsid w:val="007A73B3"/>
    <w:rsid w:val="007B2F11"/>
    <w:rsid w:val="007E5190"/>
    <w:rsid w:val="007E52AA"/>
    <w:rsid w:val="007F1CCF"/>
    <w:rsid w:val="00811338"/>
    <w:rsid w:val="00823E53"/>
    <w:rsid w:val="0088060F"/>
    <w:rsid w:val="00892EAF"/>
    <w:rsid w:val="008968C1"/>
    <w:rsid w:val="008B0BB4"/>
    <w:rsid w:val="008B1076"/>
    <w:rsid w:val="008B42B0"/>
    <w:rsid w:val="008E6899"/>
    <w:rsid w:val="008F240F"/>
    <w:rsid w:val="00904DD8"/>
    <w:rsid w:val="009216C7"/>
    <w:rsid w:val="009441A6"/>
    <w:rsid w:val="00993E25"/>
    <w:rsid w:val="009A24AD"/>
    <w:rsid w:val="009B0C1C"/>
    <w:rsid w:val="009E7780"/>
    <w:rsid w:val="00A21800"/>
    <w:rsid w:val="00A22FD9"/>
    <w:rsid w:val="00A31A05"/>
    <w:rsid w:val="00A33128"/>
    <w:rsid w:val="00A566B6"/>
    <w:rsid w:val="00A65F3F"/>
    <w:rsid w:val="00A758BF"/>
    <w:rsid w:val="00A874BA"/>
    <w:rsid w:val="00A91438"/>
    <w:rsid w:val="00AA552A"/>
    <w:rsid w:val="00AE3E2F"/>
    <w:rsid w:val="00AF5454"/>
    <w:rsid w:val="00B13D13"/>
    <w:rsid w:val="00B2215A"/>
    <w:rsid w:val="00B5050E"/>
    <w:rsid w:val="00B61647"/>
    <w:rsid w:val="00B7220A"/>
    <w:rsid w:val="00B76EA6"/>
    <w:rsid w:val="00B874EA"/>
    <w:rsid w:val="00BD3902"/>
    <w:rsid w:val="00C049EA"/>
    <w:rsid w:val="00C571D6"/>
    <w:rsid w:val="00CE7188"/>
    <w:rsid w:val="00CE73A4"/>
    <w:rsid w:val="00D213F8"/>
    <w:rsid w:val="00D47D1A"/>
    <w:rsid w:val="00D54D16"/>
    <w:rsid w:val="00D76057"/>
    <w:rsid w:val="00DA5964"/>
    <w:rsid w:val="00DD0A51"/>
    <w:rsid w:val="00E23A9E"/>
    <w:rsid w:val="00E83BA9"/>
    <w:rsid w:val="00E84710"/>
    <w:rsid w:val="00EA0C43"/>
    <w:rsid w:val="00EC301C"/>
    <w:rsid w:val="00ED3DF2"/>
    <w:rsid w:val="00EE1827"/>
    <w:rsid w:val="00EE7A9F"/>
    <w:rsid w:val="00EF3707"/>
    <w:rsid w:val="00EF4788"/>
    <w:rsid w:val="00F03C97"/>
    <w:rsid w:val="00F11652"/>
    <w:rsid w:val="00F14ECB"/>
    <w:rsid w:val="00F25A68"/>
    <w:rsid w:val="00F324BA"/>
    <w:rsid w:val="00F4643D"/>
    <w:rsid w:val="00F57F01"/>
    <w:rsid w:val="00F61A68"/>
    <w:rsid w:val="00FB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7F7C83F8"/>
  <w15:chartTrackingRefBased/>
  <w15:docId w15:val="{4E680753-9967-4F71-8C3C-C5BCCDED3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szCs w:val="20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Bookman Old Style" w:hAnsi="Bookman Old Style"/>
      <w:b/>
      <w:bCs/>
      <w:sz w:val="3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8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2025-12-24T16:12:00Z</dcterms:created>
  <dcterms:modified xsi:type="dcterms:W3CDTF">2025-12-24T16:13:00Z</dcterms:modified>
</cp:coreProperties>
</file>