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CF7D" w14:textId="77777777" w:rsidR="00831B0A" w:rsidRPr="00DF7B71" w:rsidRDefault="00831B0A" w:rsidP="00F70367">
      <w:pPr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 xml:space="preserve">IN THE COURT OF THE </w:t>
      </w:r>
      <w:r w:rsidRPr="000C64A5">
        <w:rPr>
          <w:rFonts w:ascii="Tahoma" w:hAnsi="Tahoma" w:cs="Tahoma"/>
          <w:b/>
          <w:noProof/>
          <w:sz w:val="22"/>
          <w:u w:val="single"/>
        </w:rPr>
        <w:t>{{court_name}}</w:t>
      </w:r>
    </w:p>
    <w:p w14:paraId="336CC8C6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6F5F3004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31C1EC5C" w14:textId="77777777" w:rsidR="00831B0A" w:rsidRPr="008929F0" w:rsidRDefault="00831B0A" w:rsidP="00F70367">
      <w:pPr>
        <w:jc w:val="center"/>
        <w:rPr>
          <w:rFonts w:ascii="Tahoma" w:hAnsi="Tahoma" w:cs="Tahoma"/>
          <w:sz w:val="22"/>
          <w:szCs w:val="22"/>
        </w:rPr>
      </w:pPr>
      <w:r w:rsidRPr="008929F0">
        <w:rPr>
          <w:rFonts w:ascii="Tahoma" w:hAnsi="Tahoma" w:cs="Tahoma"/>
          <w:sz w:val="22"/>
          <w:szCs w:val="22"/>
        </w:rPr>
        <w:t xml:space="preserve">O.S.No.              OF </w:t>
      </w:r>
      <w:r w:rsidRPr="000C64A5">
        <w:rPr>
          <w:rFonts w:ascii="Tahoma" w:hAnsi="Tahoma" w:cs="Tahoma"/>
          <w:noProof/>
          <w:sz w:val="22"/>
          <w:szCs w:val="22"/>
        </w:rPr>
        <w:t>year</w:t>
      </w:r>
    </w:p>
    <w:p w14:paraId="77955644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371B6E88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Between:</w:t>
      </w:r>
    </w:p>
    <w:p w14:paraId="326C2CC0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7AFD9751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{{pet_name}}</w:t>
      </w:r>
    </w:p>
    <w:p w14:paraId="6DA2E8E5" w14:textId="77777777" w:rsidR="00831B0A" w:rsidRPr="00DF7B71" w:rsidRDefault="00831B0A" w:rsidP="00F70367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                                            ...Petitioner</w:t>
      </w:r>
    </w:p>
    <w:p w14:paraId="1DCD9DBE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and</w:t>
      </w:r>
    </w:p>
    <w:p w14:paraId="742941EF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6DD36BB4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{{res_name}}</w:t>
      </w:r>
    </w:p>
    <w:p w14:paraId="62D7B839" w14:textId="77777777" w:rsidR="00831B0A" w:rsidRPr="00DF7B71" w:rsidRDefault="00831B0A" w:rsidP="00F70367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                                             ...Respondent</w:t>
      </w:r>
    </w:p>
    <w:p w14:paraId="08C348D7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46CE0352" w14:textId="77777777" w:rsidR="00831B0A" w:rsidRPr="00DF7B71" w:rsidRDefault="00831B0A" w:rsidP="00F70367">
      <w:pPr>
        <w:pStyle w:val="Heading2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AFFIDAVIT</w:t>
      </w:r>
    </w:p>
    <w:p w14:paraId="686248DD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1D922B97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0B9F0983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I, </w:t>
      </w:r>
      <w:r w:rsidRPr="000C64A5">
        <w:rPr>
          <w:rFonts w:ascii="Tahoma" w:hAnsi="Tahoma" w:cs="Tahoma"/>
          <w:noProof/>
          <w:sz w:val="22"/>
        </w:rPr>
        <w:t>{{aff_oath}}</w:t>
      </w:r>
      <w:r w:rsidRPr="00DF7B71">
        <w:rPr>
          <w:rFonts w:ascii="Tahoma" w:hAnsi="Tahoma" w:cs="Tahoma"/>
          <w:sz w:val="22"/>
        </w:rPr>
        <w:t>, do hereby solemnly and sincerely affirm and sincerely state on oath as follows:</w:t>
      </w:r>
    </w:p>
    <w:p w14:paraId="6F3CAF45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061CCB41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1.   I am the Petitioner herein and as such I am well acquainted with the facts of the case. </w:t>
      </w:r>
    </w:p>
    <w:p w14:paraId="19AE205B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481C0F30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2.   I submit that I have filed a plaint/petition for only out of order.</w:t>
      </w:r>
    </w:p>
    <w:p w14:paraId="777F6CE4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6E815977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3.   The matter is urgent, therefore, the </w:t>
      </w:r>
      <w:smartTag w:uri="urn:schemas-microsoft-com:office:smarttags" w:element="address">
        <w:smartTag w:uri="urn:schemas-microsoft-com:office:smarttags" w:element="Street">
          <w:r w:rsidRPr="00DF7B71">
            <w:rPr>
              <w:rFonts w:ascii="Tahoma" w:hAnsi="Tahoma" w:cs="Tahoma"/>
              <w:sz w:val="22"/>
            </w:rPr>
            <w:t>Hon’ble Court</w:t>
          </w:r>
        </w:smartTag>
      </w:smartTag>
      <w:r w:rsidRPr="00DF7B71">
        <w:rPr>
          <w:rFonts w:ascii="Tahoma" w:hAnsi="Tahoma" w:cs="Tahoma"/>
          <w:sz w:val="22"/>
        </w:rPr>
        <w:t xml:space="preserve"> may be pleased to check and register the suit and IA as out of order today only.</w:t>
      </w:r>
    </w:p>
    <w:p w14:paraId="73522722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31B43BC3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Date: </w:t>
      </w:r>
      <w:r w:rsidRPr="000C64A5">
        <w:rPr>
          <w:rFonts w:ascii="Tahoma" w:hAnsi="Tahoma" w:cs="Tahoma"/>
          <w:noProof/>
          <w:sz w:val="22"/>
        </w:rPr>
        <w:t>{{dof}}</w:t>
      </w:r>
    </w:p>
    <w:p w14:paraId="6A657DC8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{{place}}</w:t>
      </w:r>
      <w:r w:rsidRPr="00DF7B71">
        <w:rPr>
          <w:rFonts w:ascii="Tahoma" w:hAnsi="Tahoma" w:cs="Tahoma"/>
          <w:sz w:val="22"/>
        </w:rPr>
        <w:t xml:space="preserve">                                         </w:t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  <w:t>Deponent</w:t>
      </w:r>
    </w:p>
    <w:p w14:paraId="5297489B" w14:textId="77777777" w:rsidR="00831B0A" w:rsidRPr="00DF7B71" w:rsidRDefault="00831B0A" w:rsidP="00F70367">
      <w:pPr>
        <w:spacing w:line="360" w:lineRule="auto"/>
        <w:jc w:val="both"/>
        <w:rPr>
          <w:rFonts w:ascii="Tahoma" w:hAnsi="Tahoma" w:cs="Tahoma"/>
          <w:sz w:val="22"/>
        </w:rPr>
      </w:pPr>
    </w:p>
    <w:p w14:paraId="10C9522E" w14:textId="77777777" w:rsidR="00831B0A" w:rsidRPr="00DF7B71" w:rsidRDefault="00831B0A" w:rsidP="00F70367">
      <w:pPr>
        <w:ind w:firstLine="720"/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The contents of this Affidavit was read over and explained to deponent in TELUGU/HINDI/URDU who after having perfectly understood the same solemnly affirmed to be true and correct hence sworn and signed before me this day on </w:t>
      </w:r>
      <w:r w:rsidRPr="000C64A5">
        <w:rPr>
          <w:rFonts w:ascii="Tahoma" w:hAnsi="Tahoma" w:cs="Tahoma"/>
          <w:noProof/>
          <w:sz w:val="22"/>
        </w:rPr>
        <w:t>{{dof}}</w:t>
      </w:r>
      <w:r w:rsidRPr="00DF7B71">
        <w:rPr>
          <w:rFonts w:ascii="Tahoma" w:hAnsi="Tahoma" w:cs="Tahoma"/>
          <w:sz w:val="22"/>
        </w:rPr>
        <w:t xml:space="preserve"> at </w:t>
      </w:r>
      <w:r w:rsidRPr="000C64A5">
        <w:rPr>
          <w:rFonts w:ascii="Tahoma" w:hAnsi="Tahoma" w:cs="Tahoma"/>
          <w:noProof/>
          <w:sz w:val="22"/>
        </w:rPr>
        <w:t>{{place}}</w:t>
      </w:r>
      <w:r w:rsidRPr="00DF7B71">
        <w:rPr>
          <w:rFonts w:ascii="Tahoma" w:hAnsi="Tahoma" w:cs="Tahoma"/>
          <w:sz w:val="22"/>
        </w:rPr>
        <w:t>.</w:t>
      </w:r>
    </w:p>
    <w:p w14:paraId="16626975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58747090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060F33F6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10490A36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5D1962AD" w14:textId="77777777" w:rsidR="00831B0A" w:rsidRPr="00DF7B71" w:rsidRDefault="00831B0A" w:rsidP="00F70367">
      <w:pPr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IDENTIFIED BY</w:t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  <w:t xml:space="preserve">ATTESTED BY: </w:t>
      </w:r>
    </w:p>
    <w:p w14:paraId="31EB755E" w14:textId="77777777" w:rsidR="00831B0A" w:rsidRPr="00DF7B71" w:rsidRDefault="00831B0A" w:rsidP="00F70367">
      <w:pPr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{{adv_name}}</w:t>
      </w:r>
    </w:p>
    <w:p w14:paraId="31026DEB" w14:textId="77777777" w:rsidR="00831B0A" w:rsidRPr="00DF7B71" w:rsidRDefault="00831B0A" w:rsidP="00F70367">
      <w:pPr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Advocate</w:t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  <w:t xml:space="preserve">Advocate :: </w:t>
      </w:r>
      <w:r w:rsidRPr="000C64A5">
        <w:rPr>
          <w:rFonts w:ascii="Tahoma" w:hAnsi="Tahoma" w:cs="Tahoma"/>
          <w:noProof/>
          <w:sz w:val="22"/>
        </w:rPr>
        <w:t>{{place}}</w:t>
      </w:r>
    </w:p>
    <w:p w14:paraId="453F90E2" w14:textId="77777777" w:rsidR="00831B0A" w:rsidRPr="00DF7B71" w:rsidRDefault="00831B0A" w:rsidP="00F70367">
      <w:pPr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sz w:val="22"/>
        </w:rPr>
        <w:br w:type="page"/>
      </w:r>
      <w:r w:rsidRPr="00DF7B71">
        <w:rPr>
          <w:rFonts w:ascii="Tahoma" w:hAnsi="Tahoma" w:cs="Tahoma"/>
          <w:b/>
          <w:bCs/>
          <w:sz w:val="22"/>
          <w:u w:val="single"/>
        </w:rPr>
        <w:lastRenderedPageBreak/>
        <w:t xml:space="preserve">IN THE COURT OF THE </w:t>
      </w:r>
      <w:r w:rsidRPr="000C64A5">
        <w:rPr>
          <w:rFonts w:ascii="Tahoma" w:hAnsi="Tahoma" w:cs="Tahoma"/>
          <w:b/>
          <w:noProof/>
          <w:sz w:val="22"/>
          <w:u w:val="single"/>
        </w:rPr>
        <w:t>{{court_name}}</w:t>
      </w:r>
    </w:p>
    <w:p w14:paraId="32A61701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28CD403B" w14:textId="77777777" w:rsidR="00831B0A" w:rsidRPr="00DF7B71" w:rsidRDefault="00831B0A" w:rsidP="00F70367">
      <w:pPr>
        <w:jc w:val="center"/>
        <w:rPr>
          <w:rFonts w:ascii="Tahoma" w:hAnsi="Tahoma" w:cs="Tahoma"/>
          <w:sz w:val="22"/>
        </w:rPr>
      </w:pPr>
    </w:p>
    <w:p w14:paraId="6525DA1E" w14:textId="77777777" w:rsidR="00831B0A" w:rsidRPr="008929F0" w:rsidRDefault="00831B0A" w:rsidP="00F70367">
      <w:pPr>
        <w:jc w:val="center"/>
        <w:rPr>
          <w:rFonts w:ascii="Tahoma" w:hAnsi="Tahoma" w:cs="Tahoma"/>
          <w:sz w:val="22"/>
          <w:szCs w:val="22"/>
        </w:rPr>
      </w:pPr>
      <w:r w:rsidRPr="00DF7B71">
        <w:rPr>
          <w:rFonts w:ascii="Tahoma" w:hAnsi="Tahoma" w:cs="Tahoma"/>
          <w:sz w:val="22"/>
        </w:rPr>
        <w:t xml:space="preserve">I.A.No.              </w:t>
      </w:r>
      <w:r w:rsidRPr="008929F0">
        <w:rPr>
          <w:rFonts w:ascii="Tahoma" w:hAnsi="Tahoma" w:cs="Tahoma"/>
          <w:sz w:val="22"/>
          <w:szCs w:val="22"/>
        </w:rPr>
        <w:t xml:space="preserve">         OF </w:t>
      </w:r>
      <w:r w:rsidRPr="000C64A5">
        <w:rPr>
          <w:rFonts w:ascii="Tahoma" w:hAnsi="Tahoma" w:cs="Tahoma"/>
          <w:noProof/>
          <w:sz w:val="22"/>
          <w:szCs w:val="22"/>
        </w:rPr>
        <w:t>year</w:t>
      </w:r>
    </w:p>
    <w:p w14:paraId="782DA40F" w14:textId="77777777" w:rsidR="00831B0A" w:rsidRPr="008929F0" w:rsidRDefault="00831B0A" w:rsidP="00F70367">
      <w:pPr>
        <w:jc w:val="center"/>
        <w:rPr>
          <w:rFonts w:ascii="Tahoma" w:hAnsi="Tahoma" w:cs="Tahoma"/>
          <w:sz w:val="22"/>
          <w:szCs w:val="22"/>
        </w:rPr>
      </w:pPr>
      <w:r w:rsidRPr="008929F0">
        <w:rPr>
          <w:rFonts w:ascii="Tahoma" w:hAnsi="Tahoma" w:cs="Tahoma"/>
          <w:sz w:val="22"/>
          <w:szCs w:val="22"/>
        </w:rPr>
        <w:t>IN</w:t>
      </w:r>
    </w:p>
    <w:p w14:paraId="09FBDAA0" w14:textId="77777777" w:rsidR="00831B0A" w:rsidRPr="008929F0" w:rsidRDefault="00831B0A" w:rsidP="00F70367">
      <w:pPr>
        <w:jc w:val="center"/>
        <w:rPr>
          <w:rFonts w:ascii="Tahoma" w:hAnsi="Tahoma" w:cs="Tahoma"/>
          <w:b/>
          <w:sz w:val="22"/>
          <w:szCs w:val="22"/>
        </w:rPr>
      </w:pPr>
      <w:r w:rsidRPr="008929F0">
        <w:rPr>
          <w:rFonts w:ascii="Tahoma" w:hAnsi="Tahoma" w:cs="Tahoma"/>
          <w:sz w:val="22"/>
          <w:szCs w:val="22"/>
        </w:rPr>
        <w:t xml:space="preserve">O.S.No.                        OF </w:t>
      </w:r>
      <w:r w:rsidRPr="000C64A5">
        <w:rPr>
          <w:rFonts w:ascii="Tahoma" w:hAnsi="Tahoma" w:cs="Tahoma"/>
          <w:noProof/>
          <w:sz w:val="22"/>
          <w:szCs w:val="22"/>
        </w:rPr>
        <w:t>year</w:t>
      </w:r>
    </w:p>
    <w:p w14:paraId="1DFED351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53FD7DD3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3ED0F8B8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BETWEEN:</w:t>
      </w:r>
    </w:p>
    <w:p w14:paraId="71E2885A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1A95D8E9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{{petitioner}}</w:t>
      </w:r>
    </w:p>
    <w:p w14:paraId="01AF31FF" w14:textId="77777777" w:rsidR="00831B0A" w:rsidRPr="00DF7B71" w:rsidRDefault="00831B0A" w:rsidP="00F70367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                                        ..Petitioner/Plaintiff</w:t>
      </w:r>
    </w:p>
    <w:p w14:paraId="391DC4D3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AND</w:t>
      </w:r>
    </w:p>
    <w:p w14:paraId="4614AD8B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225284A4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{{respondent}}</w:t>
      </w:r>
    </w:p>
    <w:p w14:paraId="52B74492" w14:textId="77777777" w:rsidR="00831B0A" w:rsidRPr="00DF7B71" w:rsidRDefault="00831B0A" w:rsidP="00F70367">
      <w:pPr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..Respondent/Defendant</w:t>
      </w:r>
    </w:p>
    <w:p w14:paraId="5BCE6955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18ABC8FC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114A1CA1" w14:textId="77777777" w:rsidR="00831B0A" w:rsidRPr="00DF7B71" w:rsidRDefault="00831B0A" w:rsidP="00F70367">
      <w:pPr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>OUT OF ORDER PETITION FILED UNDER RULE-57 C.R.P.</w:t>
      </w:r>
    </w:p>
    <w:p w14:paraId="6338FEFD" w14:textId="77777777" w:rsidR="00831B0A" w:rsidRPr="00DF7B71" w:rsidRDefault="00831B0A" w:rsidP="00F70367">
      <w:pPr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>R/W.SEC.151 OF C.P.C.</w:t>
      </w:r>
    </w:p>
    <w:p w14:paraId="1C9B1A16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0544803C" w14:textId="77777777" w:rsidR="00831B0A" w:rsidRPr="00DF7B71" w:rsidRDefault="00831B0A" w:rsidP="00F70367">
      <w:pPr>
        <w:pStyle w:val="BodyText"/>
        <w:rPr>
          <w:rFonts w:ascii="Tahoma" w:hAnsi="Tahoma" w:cs="Tahoma"/>
          <w:sz w:val="22"/>
        </w:rPr>
      </w:pPr>
    </w:p>
    <w:p w14:paraId="2FF820CA" w14:textId="77777777" w:rsidR="00831B0A" w:rsidRPr="00DF7B71" w:rsidRDefault="00831B0A" w:rsidP="00F70367">
      <w:pPr>
        <w:pStyle w:val="BodyTex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     For the reasons stated in the accompanying affidavit annexed herewith, the petitioner herein pray that this Hon'ble Court may be pleased to direct the section to check the plaint/petition and put up as OUT OF ORDER on bench today only.</w:t>
      </w:r>
    </w:p>
    <w:p w14:paraId="5D0EB88D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18CAEAE4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3BA1F55C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4F4E9DAB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Date: </w:t>
      </w:r>
      <w:r w:rsidRPr="000C64A5">
        <w:rPr>
          <w:rFonts w:ascii="Tahoma" w:hAnsi="Tahoma" w:cs="Tahoma"/>
          <w:noProof/>
          <w:sz w:val="22"/>
        </w:rPr>
        <w:t>{{dof}}</w:t>
      </w:r>
    </w:p>
    <w:p w14:paraId="16037B65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{{place}}</w:t>
      </w:r>
      <w:r w:rsidRPr="00DF7B71">
        <w:rPr>
          <w:rFonts w:ascii="Tahoma" w:hAnsi="Tahoma" w:cs="Tahoma"/>
          <w:sz w:val="22"/>
        </w:rPr>
        <w:t xml:space="preserve">                              </w:t>
      </w:r>
      <w:r w:rsidRPr="00DF7B71">
        <w:rPr>
          <w:rFonts w:ascii="Tahoma" w:hAnsi="Tahoma" w:cs="Tahoma"/>
          <w:sz w:val="22"/>
        </w:rPr>
        <w:tab/>
      </w:r>
      <w:r w:rsidRPr="00DF7B71">
        <w:rPr>
          <w:rFonts w:ascii="Tahoma" w:hAnsi="Tahoma" w:cs="Tahoma"/>
          <w:sz w:val="22"/>
        </w:rPr>
        <w:tab/>
        <w:t>Counsel for Petitioner</w:t>
      </w:r>
    </w:p>
    <w:p w14:paraId="1EA1961A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38083711" w14:textId="77777777" w:rsidR="00831B0A" w:rsidRPr="00DF7B71" w:rsidRDefault="00831B0A" w:rsidP="00F70367">
      <w:pPr>
        <w:jc w:val="both"/>
        <w:rPr>
          <w:rFonts w:ascii="Tahoma" w:hAnsi="Tahoma" w:cs="Tahoma"/>
          <w:sz w:val="22"/>
        </w:rPr>
      </w:pPr>
    </w:p>
    <w:p w14:paraId="2E3555ED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br w:type="page"/>
      </w:r>
    </w:p>
    <w:p w14:paraId="4F2E3B44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DF7B71">
        <w:rPr>
          <w:rFonts w:ascii="Tahoma" w:hAnsi="Tahoma" w:cs="Tahoma"/>
          <w:sz w:val="22"/>
          <w:u w:val="single"/>
        </w:rPr>
        <w:t>IN THE COURT OF THE</w:t>
      </w:r>
    </w:p>
    <w:p w14:paraId="3BA47532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0C64A5">
        <w:rPr>
          <w:rFonts w:ascii="Tahoma" w:hAnsi="Tahoma" w:cs="Tahoma"/>
          <w:noProof/>
          <w:sz w:val="22"/>
          <w:u w:val="single"/>
        </w:rPr>
        <w:t>{{court_name}}</w:t>
      </w:r>
    </w:p>
    <w:p w14:paraId="2F30E2AC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01749C5B" w14:textId="77777777" w:rsidR="00831B0A" w:rsidRPr="00734B34" w:rsidRDefault="00831B0A" w:rsidP="00F70367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19F078D" w14:textId="77777777" w:rsidR="00831B0A" w:rsidRPr="00734B34" w:rsidRDefault="00831B0A" w:rsidP="00F70367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734B34">
        <w:rPr>
          <w:rFonts w:ascii="Tahoma" w:hAnsi="Tahoma" w:cs="Tahoma"/>
          <w:sz w:val="22"/>
          <w:szCs w:val="22"/>
        </w:rPr>
        <w:t xml:space="preserve">I.A.No.                     OF </w:t>
      </w:r>
      <w:r w:rsidRPr="000C64A5">
        <w:rPr>
          <w:rFonts w:ascii="Tahoma" w:hAnsi="Tahoma" w:cs="Tahoma"/>
          <w:noProof/>
          <w:sz w:val="22"/>
          <w:szCs w:val="22"/>
        </w:rPr>
        <w:t>year</w:t>
      </w:r>
    </w:p>
    <w:p w14:paraId="7CF1AAC6" w14:textId="77777777" w:rsidR="00831B0A" w:rsidRPr="00734B34" w:rsidRDefault="00831B0A" w:rsidP="00F70367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734B34">
        <w:rPr>
          <w:rFonts w:ascii="Tahoma" w:hAnsi="Tahoma" w:cs="Tahoma"/>
          <w:sz w:val="22"/>
          <w:szCs w:val="22"/>
        </w:rPr>
        <w:t>IN</w:t>
      </w:r>
    </w:p>
    <w:p w14:paraId="5E3171BA" w14:textId="77777777" w:rsidR="00831B0A" w:rsidRPr="00734B34" w:rsidRDefault="00831B0A" w:rsidP="00F70367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734B34">
        <w:rPr>
          <w:rFonts w:ascii="Tahoma" w:hAnsi="Tahoma" w:cs="Tahoma"/>
          <w:sz w:val="22"/>
          <w:szCs w:val="22"/>
        </w:rPr>
        <w:t xml:space="preserve">O.S.No.                      OF </w:t>
      </w:r>
      <w:r w:rsidRPr="000C64A5">
        <w:rPr>
          <w:rFonts w:ascii="Tahoma" w:hAnsi="Tahoma" w:cs="Tahoma"/>
          <w:noProof/>
          <w:sz w:val="22"/>
          <w:szCs w:val="22"/>
        </w:rPr>
        <w:t>year</w:t>
      </w:r>
    </w:p>
    <w:p w14:paraId="29E4D9E4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4B87DA31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5CA65E3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0B3985F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BETWEEN:</w:t>
      </w:r>
    </w:p>
    <w:p w14:paraId="74E9455B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</w:p>
    <w:p w14:paraId="3416B3E3" w14:textId="77777777" w:rsidR="00831B0A" w:rsidRPr="00DF7B71" w:rsidRDefault="00831B0A" w:rsidP="00F70367">
      <w:pPr>
        <w:ind w:left="5040" w:right="-720"/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{{pet_name}}</w:t>
      </w:r>
    </w:p>
    <w:p w14:paraId="65FFE0CE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</w:p>
    <w:p w14:paraId="24603AC5" w14:textId="77777777" w:rsidR="00831B0A" w:rsidRPr="00DF7B71" w:rsidRDefault="00831B0A" w:rsidP="00F70367">
      <w:pPr>
        <w:ind w:left="5040" w:right="-720"/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..Plaintiff</w:t>
      </w:r>
    </w:p>
    <w:p w14:paraId="1ABB5BAE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and</w:t>
      </w:r>
    </w:p>
    <w:p w14:paraId="20B8D9F6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E8E6B3C" w14:textId="77777777" w:rsidR="00831B0A" w:rsidRPr="00DF7B71" w:rsidRDefault="00831B0A" w:rsidP="00F70367">
      <w:pPr>
        <w:ind w:left="5040" w:right="-900"/>
        <w:jc w:val="both"/>
        <w:rPr>
          <w:rFonts w:ascii="Tahoma" w:hAnsi="Tahoma" w:cs="Tahoma"/>
          <w:sz w:val="22"/>
        </w:rPr>
      </w:pPr>
      <w:r w:rsidRPr="000C64A5">
        <w:rPr>
          <w:rFonts w:ascii="Tahoma" w:hAnsi="Tahoma" w:cs="Tahoma"/>
          <w:noProof/>
          <w:sz w:val="22"/>
        </w:rPr>
        <w:t>{{res_name}}</w:t>
      </w:r>
    </w:p>
    <w:p w14:paraId="68B4D7D4" w14:textId="77777777" w:rsidR="00831B0A" w:rsidRPr="00DF7B71" w:rsidRDefault="00831B0A" w:rsidP="00F70367">
      <w:pPr>
        <w:ind w:left="5040" w:right="-720"/>
        <w:jc w:val="right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..Defendant/s</w:t>
      </w:r>
    </w:p>
    <w:p w14:paraId="7CC8C3BE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D0A4729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4E58C28A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E2C0F62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B5707FB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14D9F8CF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>OUT OF ORDER PETITION</w:t>
      </w:r>
    </w:p>
    <w:p w14:paraId="092AE1C3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>FILED UNDER RULE-57 C.R.P.</w:t>
      </w:r>
    </w:p>
    <w:p w14:paraId="4D23B108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b/>
          <w:bCs/>
          <w:sz w:val="22"/>
          <w:u w:val="single"/>
        </w:rPr>
      </w:pPr>
      <w:r w:rsidRPr="00DF7B71">
        <w:rPr>
          <w:rFonts w:ascii="Tahoma" w:hAnsi="Tahoma" w:cs="Tahoma"/>
          <w:b/>
          <w:bCs/>
          <w:sz w:val="22"/>
          <w:u w:val="single"/>
        </w:rPr>
        <w:t>R/W.SEC.151 CPC</w:t>
      </w:r>
    </w:p>
    <w:p w14:paraId="6D4B6CC6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0198E537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19E1711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08E7C7D7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EEA27D2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8067D47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C00EC66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7A79FC90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34DB15BA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FILED ON: </w:t>
      </w:r>
      <w:r w:rsidRPr="000C64A5">
        <w:rPr>
          <w:rFonts w:ascii="Tahoma" w:hAnsi="Tahoma" w:cs="Tahoma"/>
          <w:noProof/>
          <w:sz w:val="22"/>
        </w:rPr>
        <w:t>{{dof}}</w:t>
      </w:r>
    </w:p>
    <w:p w14:paraId="53DD4C52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BC5D821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20014ADF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CA2219A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22F013EC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6F390BB0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FILED BY:</w:t>
      </w:r>
    </w:p>
    <w:p w14:paraId="7A825FA9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</w:p>
    <w:p w14:paraId="769CD8FE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 xml:space="preserve">M/s </w:t>
      </w:r>
      <w:r w:rsidRPr="000C64A5">
        <w:rPr>
          <w:rFonts w:ascii="Tahoma" w:hAnsi="Tahoma" w:cs="Tahoma"/>
          <w:noProof/>
          <w:sz w:val="22"/>
        </w:rPr>
        <w:t>{{address_for_service}}</w:t>
      </w:r>
    </w:p>
    <w:p w14:paraId="7A3D7930" w14:textId="77777777" w:rsidR="00831B0A" w:rsidRPr="00DF7B71" w:rsidRDefault="00831B0A" w:rsidP="00F70367">
      <w:pPr>
        <w:ind w:left="5040" w:right="-720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Advocate</w:t>
      </w:r>
    </w:p>
    <w:p w14:paraId="235F1C74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</w:p>
    <w:p w14:paraId="12D344EB" w14:textId="77777777" w:rsidR="00831B0A" w:rsidRPr="00DF7B71" w:rsidRDefault="00831B0A" w:rsidP="00F70367">
      <w:pPr>
        <w:ind w:left="5040" w:right="-720"/>
        <w:jc w:val="center"/>
        <w:rPr>
          <w:rFonts w:ascii="Tahoma" w:hAnsi="Tahoma" w:cs="Tahoma"/>
          <w:sz w:val="22"/>
        </w:rPr>
      </w:pPr>
      <w:r w:rsidRPr="00DF7B71">
        <w:rPr>
          <w:rFonts w:ascii="Tahoma" w:hAnsi="Tahoma" w:cs="Tahoma"/>
          <w:sz w:val="22"/>
        </w:rPr>
        <w:t>COUNSEL FOR PETITIONER</w:t>
      </w:r>
    </w:p>
    <w:p w14:paraId="4E079661" w14:textId="77777777" w:rsidR="00831B0A" w:rsidRDefault="00831B0A" w:rsidP="00F70367">
      <w:pPr>
        <w:sectPr w:rsidR="00831B0A" w:rsidSect="00831B0A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1420EB1F" w14:textId="77777777" w:rsidR="00831B0A" w:rsidRDefault="00831B0A" w:rsidP="00F70367"/>
    <w:sectPr w:rsidR="00831B0A" w:rsidSect="00831B0A">
      <w:type w:val="continuous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67"/>
    <w:rsid w:val="00467C6D"/>
    <w:rsid w:val="004B5B0E"/>
    <w:rsid w:val="00711BB8"/>
    <w:rsid w:val="00831B0A"/>
    <w:rsid w:val="00846AD5"/>
    <w:rsid w:val="00881E28"/>
    <w:rsid w:val="00931941"/>
    <w:rsid w:val="009D57E0"/>
    <w:rsid w:val="00A40CEE"/>
    <w:rsid w:val="00A749FE"/>
    <w:rsid w:val="00B72E86"/>
    <w:rsid w:val="00D54D4C"/>
    <w:rsid w:val="00E53AC1"/>
    <w:rsid w:val="00F7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4E6BD79F"/>
  <w15:chartTrackingRefBased/>
  <w15:docId w15:val="{0C49B624-390A-4CEC-8250-B1C730B9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0367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F70367"/>
    <w:pPr>
      <w:keepNext/>
      <w:jc w:val="center"/>
      <w:outlineLvl w:val="1"/>
    </w:pPr>
    <w:rPr>
      <w:b/>
      <w:bCs/>
      <w:szCs w:val="2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F70367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/>
  <dc:creator>Thummaji</dc:creator>
  <cp:keywords/>
  <cp:lastModifiedBy>chetluru sreenivas</cp:lastModifiedBy>
  <cp:revision>1</cp:revision>
  <dcterms:created xsi:type="dcterms:W3CDTF">2025-12-24T16:02:00Z</dcterms:created>
  <dcterms:modified xsi:type="dcterms:W3CDTF">2025-12-24T16:03:00Z</dcterms:modified>
</cp:coreProperties>
</file>