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FB6D" w14:textId="77777777" w:rsidR="0008057D" w:rsidRPr="009D003F" w:rsidRDefault="0008057D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IN THE COURT OF THE </w:t>
      </w:r>
      <w:r w:rsidRPr="002018CB">
        <w:rPr>
          <w:rFonts w:ascii="Tahoma" w:hAnsi="Tahoma" w:cs="Tahoma"/>
          <w:noProof/>
        </w:rPr>
        <w:t>{{court_name}}</w:t>
      </w:r>
    </w:p>
    <w:p w14:paraId="7A746840" w14:textId="77777777" w:rsidR="0008057D" w:rsidRPr="009D003F" w:rsidRDefault="0008057D">
      <w:pPr>
        <w:jc w:val="center"/>
        <w:rPr>
          <w:rFonts w:ascii="Tahoma" w:hAnsi="Tahoma" w:cs="Tahoma"/>
        </w:rPr>
      </w:pPr>
    </w:p>
    <w:p w14:paraId="5ED04F6B" w14:textId="77777777" w:rsidR="0008057D" w:rsidRPr="009D003F" w:rsidRDefault="0008057D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CRL.M.P. NO.                      OF </w:t>
      </w:r>
      <w:r w:rsidRPr="002018CB">
        <w:rPr>
          <w:rFonts w:ascii="Tahoma" w:hAnsi="Tahoma" w:cs="Tahoma"/>
          <w:noProof/>
        </w:rPr>
        <w:t>year</w:t>
      </w:r>
    </w:p>
    <w:p w14:paraId="7883928F" w14:textId="77777777" w:rsidR="0008057D" w:rsidRPr="009D003F" w:rsidRDefault="0008057D">
      <w:pPr>
        <w:jc w:val="center"/>
        <w:rPr>
          <w:rFonts w:ascii="Tahoma" w:hAnsi="Tahoma" w:cs="Tahoma"/>
        </w:rPr>
      </w:pPr>
    </w:p>
    <w:p w14:paraId="6A9A7E38" w14:textId="77777777" w:rsidR="0008057D" w:rsidRPr="009D003F" w:rsidRDefault="0008057D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IN</w:t>
      </w:r>
    </w:p>
    <w:p w14:paraId="43E9175D" w14:textId="77777777" w:rsidR="0008057D" w:rsidRPr="009D003F" w:rsidRDefault="0008057D">
      <w:pPr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C.C.No.</w:t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OF </w:t>
      </w:r>
      <w:r w:rsidRPr="002018CB">
        <w:rPr>
          <w:rFonts w:ascii="Tahoma" w:hAnsi="Tahoma" w:cs="Tahoma"/>
          <w:noProof/>
        </w:rPr>
        <w:t>year</w:t>
      </w:r>
    </w:p>
    <w:p w14:paraId="60322FA3" w14:textId="77777777" w:rsidR="0008057D" w:rsidRPr="009D003F" w:rsidRDefault="0008057D">
      <w:pPr>
        <w:rPr>
          <w:rFonts w:ascii="Tahoma" w:hAnsi="Tahoma" w:cs="Tahoma"/>
        </w:rPr>
      </w:pPr>
    </w:p>
    <w:p w14:paraId="005A6CCA" w14:textId="77777777" w:rsidR="0008057D" w:rsidRPr="009D003F" w:rsidRDefault="0008057D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>BETWEEN:</w:t>
      </w:r>
    </w:p>
    <w:p w14:paraId="280C3C6E" w14:textId="77777777" w:rsidR="0008057D" w:rsidRPr="009D003F" w:rsidRDefault="0008057D">
      <w:pPr>
        <w:jc w:val="both"/>
        <w:rPr>
          <w:rFonts w:ascii="Tahoma" w:hAnsi="Tahoma" w:cs="Tahoma"/>
        </w:rPr>
      </w:pPr>
    </w:p>
    <w:p w14:paraId="78770088" w14:textId="77777777" w:rsidR="0008057D" w:rsidRPr="009D003F" w:rsidRDefault="0008057D">
      <w:pPr>
        <w:jc w:val="both"/>
        <w:rPr>
          <w:rFonts w:ascii="Tahoma" w:hAnsi="Tahoma" w:cs="Tahoma"/>
        </w:rPr>
      </w:pPr>
      <w:r w:rsidRPr="002018CB">
        <w:rPr>
          <w:rFonts w:ascii="Tahoma" w:hAnsi="Tahoma" w:cs="Tahoma"/>
          <w:noProof/>
        </w:rPr>
        <w:t>{{petitioner}}</w:t>
      </w:r>
    </w:p>
    <w:p w14:paraId="085C4EF5" w14:textId="77777777" w:rsidR="0008057D" w:rsidRPr="009D003F" w:rsidRDefault="0008057D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                                             ...Petitioner</w:t>
      </w:r>
    </w:p>
    <w:p w14:paraId="584DAFB2" w14:textId="77777777" w:rsidR="0008057D" w:rsidRPr="009D003F" w:rsidRDefault="0008057D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AND</w:t>
      </w:r>
    </w:p>
    <w:p w14:paraId="375A1D53" w14:textId="77777777" w:rsidR="0008057D" w:rsidRPr="009D003F" w:rsidRDefault="0008057D">
      <w:pPr>
        <w:rPr>
          <w:rFonts w:ascii="Tahoma" w:hAnsi="Tahoma" w:cs="Tahoma"/>
        </w:rPr>
      </w:pPr>
    </w:p>
    <w:p w14:paraId="1723D4F1" w14:textId="77777777" w:rsidR="0008057D" w:rsidRPr="009D003F" w:rsidRDefault="0008057D">
      <w:pPr>
        <w:rPr>
          <w:rFonts w:ascii="Tahoma" w:hAnsi="Tahoma" w:cs="Tahoma"/>
        </w:rPr>
      </w:pPr>
      <w:r w:rsidRPr="002018CB">
        <w:rPr>
          <w:rFonts w:ascii="Tahoma" w:hAnsi="Tahoma" w:cs="Tahoma"/>
          <w:noProof/>
        </w:rPr>
        <w:t>{{respondent}}</w:t>
      </w:r>
      <w:r w:rsidRPr="009D003F">
        <w:rPr>
          <w:rFonts w:ascii="Tahoma" w:hAnsi="Tahoma" w:cs="Tahoma"/>
        </w:rPr>
        <w:t> </w:t>
      </w:r>
    </w:p>
    <w:p w14:paraId="54ACE895" w14:textId="77777777" w:rsidR="0008057D" w:rsidRPr="009D003F" w:rsidRDefault="0008057D">
      <w:pPr>
        <w:jc w:val="right"/>
        <w:rPr>
          <w:rFonts w:ascii="Tahoma" w:hAnsi="Tahoma" w:cs="Tahoma"/>
        </w:rPr>
      </w:pP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  ...Respondent</w:t>
      </w:r>
    </w:p>
    <w:p w14:paraId="08637D77" w14:textId="77777777" w:rsidR="0008057D" w:rsidRDefault="0008057D" w:rsidP="001C7AA0">
      <w:pPr>
        <w:jc w:val="center"/>
        <w:rPr>
          <w:rFonts w:ascii="Tahoma" w:hAnsi="Tahoma" w:cs="Tahoma"/>
          <w:b/>
          <w:bCs/>
          <w:u w:val="single"/>
        </w:rPr>
      </w:pPr>
    </w:p>
    <w:p w14:paraId="6BD0EFD5" w14:textId="77777777" w:rsidR="0008057D" w:rsidRDefault="0008057D" w:rsidP="001C7AA0">
      <w:pPr>
        <w:jc w:val="center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  <w:u w:val="single"/>
        </w:rPr>
        <w:t xml:space="preserve">PETITION FILED UNDER SEC.348 OF </w:t>
      </w:r>
    </w:p>
    <w:p w14:paraId="498DA1A9" w14:textId="77777777" w:rsidR="0008057D" w:rsidRDefault="0008057D" w:rsidP="001C7AA0">
      <w:pPr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BHARATIYA NAGARIK SURAKSHA SANHITA, 2023</w:t>
      </w:r>
    </w:p>
    <w:p w14:paraId="597F9DCB" w14:textId="77777777" w:rsidR="0008057D" w:rsidRPr="009D003F" w:rsidRDefault="0008057D" w:rsidP="0054321F">
      <w:pPr>
        <w:rPr>
          <w:rFonts w:ascii="Tahoma" w:hAnsi="Tahoma" w:cs="Tahoma"/>
        </w:rPr>
      </w:pPr>
    </w:p>
    <w:p w14:paraId="0FD566F1" w14:textId="77777777" w:rsidR="0008057D" w:rsidRDefault="0008057D">
      <w:pPr>
        <w:rPr>
          <w:rFonts w:ascii="Tahoma" w:hAnsi="Tahoma" w:cs="Tahoma"/>
        </w:rPr>
      </w:pPr>
    </w:p>
    <w:p w14:paraId="08DAD823" w14:textId="77777777" w:rsidR="0008057D" w:rsidRPr="009D003F" w:rsidRDefault="0008057D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May it please your honour,</w:t>
      </w:r>
    </w:p>
    <w:p w14:paraId="4EA26D1D" w14:textId="77777777" w:rsidR="0008057D" w:rsidRPr="009D003F" w:rsidRDefault="0008057D">
      <w:pPr>
        <w:pStyle w:val="BodyText"/>
        <w:spacing w:line="480" w:lineRule="auto"/>
        <w:rPr>
          <w:rFonts w:ascii="Tahoma" w:hAnsi="Tahoma" w:cs="Tahoma"/>
          <w:szCs w:val="24"/>
        </w:rPr>
      </w:pPr>
    </w:p>
    <w:p w14:paraId="4840C66E" w14:textId="77777777" w:rsidR="0008057D" w:rsidRDefault="0008057D" w:rsidP="00863293">
      <w:pPr>
        <w:pStyle w:val="BodyText"/>
        <w:spacing w:line="48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1.</w:t>
      </w:r>
      <w:r>
        <w:rPr>
          <w:rFonts w:ascii="Tahoma" w:hAnsi="Tahoma" w:cs="Tahoma"/>
          <w:szCs w:val="24"/>
        </w:rPr>
        <w:tab/>
        <w:t xml:space="preserve">The complainant filed a false case against the petitioner/ accused under Sec._____. On behalf of the complainant he has examined as a PW1 before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  <w:szCs w:val="24"/>
            </w:rPr>
            <w:t>Hon’ble Court</w:t>
          </w:r>
        </w:smartTag>
      </w:smartTag>
      <w:r>
        <w:rPr>
          <w:rFonts w:ascii="Tahoma" w:hAnsi="Tahoma" w:cs="Tahoma"/>
          <w:szCs w:val="24"/>
        </w:rPr>
        <w:t xml:space="preserve"> on ______. </w:t>
      </w:r>
    </w:p>
    <w:p w14:paraId="78093C14" w14:textId="77777777" w:rsidR="0008057D" w:rsidRPr="0071103E" w:rsidRDefault="0008057D" w:rsidP="00863293">
      <w:pPr>
        <w:pStyle w:val="BodyText"/>
        <w:spacing w:line="480" w:lineRule="auto"/>
        <w:rPr>
          <w:rFonts w:ascii="Tahoma" w:hAnsi="Tahoma" w:cs="Tahoma"/>
          <w:sz w:val="2"/>
          <w:szCs w:val="24"/>
        </w:rPr>
      </w:pPr>
    </w:p>
    <w:p w14:paraId="1552CE78" w14:textId="77777777" w:rsidR="0008057D" w:rsidRDefault="0008057D" w:rsidP="00863293">
      <w:pPr>
        <w:pStyle w:val="BodyText"/>
        <w:spacing w:line="48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2.</w:t>
      </w:r>
      <w:r>
        <w:rPr>
          <w:rFonts w:ascii="Tahoma" w:hAnsi="Tahoma" w:cs="Tahoma"/>
          <w:szCs w:val="24"/>
        </w:rPr>
        <w:tab/>
        <w:t xml:space="preserve">The petitioner/accused requesting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  <w:szCs w:val="24"/>
            </w:rPr>
            <w:t>Hon’ble Court</w:t>
          </w:r>
        </w:smartTag>
      </w:smartTag>
      <w:r>
        <w:rPr>
          <w:rFonts w:ascii="Tahoma" w:hAnsi="Tahoma" w:cs="Tahoma"/>
          <w:szCs w:val="24"/>
        </w:rPr>
        <w:t xml:space="preserve"> to recall the PW1 for further cross examination. </w:t>
      </w:r>
    </w:p>
    <w:p w14:paraId="24C7872B" w14:textId="77777777" w:rsidR="0008057D" w:rsidRDefault="0008057D">
      <w:pPr>
        <w:pStyle w:val="BodyText"/>
        <w:spacing w:line="480" w:lineRule="auto"/>
        <w:rPr>
          <w:rFonts w:ascii="Tahoma" w:hAnsi="Tahoma" w:cs="Tahoma"/>
          <w:szCs w:val="24"/>
        </w:rPr>
      </w:pPr>
    </w:p>
    <w:p w14:paraId="15995198" w14:textId="77777777" w:rsidR="0008057D" w:rsidRPr="009D003F" w:rsidRDefault="0008057D">
      <w:pPr>
        <w:spacing w:line="480" w:lineRule="auto"/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9D003F">
            <w:rPr>
              <w:rFonts w:ascii="Tahoma" w:hAnsi="Tahoma" w:cs="Tahoma"/>
            </w:rPr>
            <w:t>Hon'ble Court</w:t>
          </w:r>
        </w:smartTag>
      </w:smartTag>
      <w:r w:rsidRPr="009D003F">
        <w:rPr>
          <w:rFonts w:ascii="Tahoma" w:hAnsi="Tahoma" w:cs="Tahoma"/>
        </w:rPr>
        <w:t xml:space="preserve"> may be pleased to </w:t>
      </w:r>
      <w:r>
        <w:rPr>
          <w:rFonts w:ascii="Tahoma" w:hAnsi="Tahoma" w:cs="Tahoma"/>
        </w:rPr>
        <w:t xml:space="preserve">recall the evidence of PW1 </w:t>
      </w:r>
      <w:r w:rsidRPr="009D003F">
        <w:rPr>
          <w:rFonts w:ascii="Tahoma" w:hAnsi="Tahoma" w:cs="Tahoma"/>
        </w:rPr>
        <w:t>and pass such other order or orders may deem fit and proper in the circumstances of the case.</w:t>
      </w:r>
    </w:p>
    <w:p w14:paraId="35DBE6F2" w14:textId="77777777" w:rsidR="0008057D" w:rsidRPr="009D003F" w:rsidRDefault="0008057D">
      <w:pPr>
        <w:spacing w:line="480" w:lineRule="auto"/>
        <w:jc w:val="both"/>
        <w:rPr>
          <w:rFonts w:ascii="Tahoma" w:hAnsi="Tahoma" w:cs="Tahoma"/>
        </w:rPr>
      </w:pPr>
    </w:p>
    <w:p w14:paraId="5037AAA1" w14:textId="77777777" w:rsidR="0008057D" w:rsidRPr="009D003F" w:rsidRDefault="0008057D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Place: </w:t>
      </w:r>
      <w:r w:rsidRPr="002018CB">
        <w:rPr>
          <w:rFonts w:ascii="Tahoma" w:hAnsi="Tahoma" w:cs="Tahoma"/>
          <w:noProof/>
        </w:rPr>
        <w:t>{{place}}</w:t>
      </w:r>
    </w:p>
    <w:p w14:paraId="0299BEBB" w14:textId="77777777" w:rsidR="0008057D" w:rsidRPr="009D003F" w:rsidRDefault="0008057D">
      <w:pPr>
        <w:jc w:val="both"/>
        <w:rPr>
          <w:rFonts w:ascii="Tahoma" w:hAnsi="Tahoma" w:cs="Tahoma"/>
        </w:rPr>
      </w:pPr>
      <w:r w:rsidRPr="009D003F">
        <w:rPr>
          <w:rFonts w:ascii="Tahoma" w:hAnsi="Tahoma" w:cs="Tahoma"/>
        </w:rPr>
        <w:t>Date:</w:t>
      </w:r>
      <w:r w:rsidRPr="002018CB">
        <w:rPr>
          <w:rFonts w:ascii="Tahoma" w:hAnsi="Tahoma" w:cs="Tahoma"/>
          <w:noProof/>
        </w:rPr>
        <w:t>{{dof}}</w:t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</w:r>
      <w:r w:rsidRPr="009D003F">
        <w:rPr>
          <w:rFonts w:ascii="Tahoma" w:hAnsi="Tahoma" w:cs="Tahoma"/>
        </w:rPr>
        <w:tab/>
        <w:t xml:space="preserve"> Counsel For Petitioner</w:t>
      </w:r>
    </w:p>
    <w:p w14:paraId="5F36B00C" w14:textId="77777777" w:rsidR="0008057D" w:rsidRPr="009D003F" w:rsidRDefault="0008057D">
      <w:pPr>
        <w:rPr>
          <w:rFonts w:ascii="Tahoma" w:hAnsi="Tahoma" w:cs="Tahoma"/>
        </w:rPr>
      </w:pPr>
    </w:p>
    <w:p w14:paraId="500CAB54" w14:textId="77777777" w:rsidR="0008057D" w:rsidRPr="009D003F" w:rsidRDefault="0008057D">
      <w:pPr>
        <w:rPr>
          <w:rFonts w:ascii="Tahoma" w:hAnsi="Tahoma" w:cs="Tahoma"/>
        </w:rPr>
      </w:pPr>
      <w:r w:rsidRPr="009D003F">
        <w:rPr>
          <w:rFonts w:ascii="Tahoma" w:hAnsi="Tahoma" w:cs="Tahoma"/>
        </w:rPr>
        <w:br w:type="page"/>
      </w:r>
    </w:p>
    <w:p w14:paraId="1115A6BC" w14:textId="77777777" w:rsidR="0008057D" w:rsidRPr="009D003F" w:rsidRDefault="0008057D">
      <w:pPr>
        <w:rPr>
          <w:rFonts w:ascii="Tahoma" w:hAnsi="Tahoma" w:cs="Tahoma"/>
        </w:rPr>
      </w:pPr>
    </w:p>
    <w:p w14:paraId="06AA3F62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IN THE COURT OF THE </w:t>
      </w:r>
    </w:p>
    <w:p w14:paraId="4C4E5836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  <w:r w:rsidRPr="002018CB">
        <w:rPr>
          <w:rFonts w:ascii="Tahoma" w:hAnsi="Tahoma" w:cs="Tahoma"/>
          <w:noProof/>
        </w:rPr>
        <w:t>{{court_name}}</w:t>
      </w:r>
      <w:r w:rsidRPr="009D003F">
        <w:rPr>
          <w:rFonts w:ascii="Tahoma" w:hAnsi="Tahoma" w:cs="Tahoma"/>
        </w:rPr>
        <w:t xml:space="preserve"> </w:t>
      </w:r>
    </w:p>
    <w:p w14:paraId="749ADFA3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7482701D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4B140B23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Crl.MP. NO.        OF </w:t>
      </w:r>
      <w:r w:rsidRPr="002018CB">
        <w:rPr>
          <w:rFonts w:ascii="Tahoma" w:hAnsi="Tahoma" w:cs="Tahoma"/>
          <w:noProof/>
        </w:rPr>
        <w:t>year</w:t>
      </w:r>
    </w:p>
    <w:p w14:paraId="5AFC0844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11D60EA5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IN</w:t>
      </w:r>
    </w:p>
    <w:p w14:paraId="5BFC7FAB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00BAB803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C.C.NO.              OF </w:t>
      </w:r>
      <w:r w:rsidRPr="002018CB">
        <w:rPr>
          <w:rFonts w:ascii="Tahoma" w:hAnsi="Tahoma" w:cs="Tahoma"/>
          <w:noProof/>
        </w:rPr>
        <w:t>year</w:t>
      </w:r>
    </w:p>
    <w:p w14:paraId="16320C5B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1910BA8E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31D1A11B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521E5DE4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7204C430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3BE74B31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333C640E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2ED72AFA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0F989403" w14:textId="77777777" w:rsidR="0008057D" w:rsidRDefault="0008057D" w:rsidP="0071103E">
      <w:pPr>
        <w:ind w:left="4320" w:right="-360"/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bCs/>
          <w:u w:val="single"/>
        </w:rPr>
        <w:t xml:space="preserve">PETITION FILED UNDER SEC.348 OF </w:t>
      </w:r>
      <w:r>
        <w:rPr>
          <w:rFonts w:ascii="Tahoma" w:hAnsi="Tahoma" w:cs="Tahoma"/>
          <w:b/>
          <w:u w:val="single"/>
        </w:rPr>
        <w:t>BHARATIYA NAGARIK SURAKSHA SANHITA, 2023</w:t>
      </w:r>
    </w:p>
    <w:p w14:paraId="6B72ECBC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32F0EA99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5F64C4A0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37D80E2F" w14:textId="77777777" w:rsidR="0008057D" w:rsidRPr="009D003F" w:rsidRDefault="0008057D">
      <w:pPr>
        <w:ind w:left="4320" w:right="-360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FILED ON : </w:t>
      </w:r>
      <w:r w:rsidRPr="002018CB">
        <w:rPr>
          <w:rFonts w:ascii="Tahoma" w:hAnsi="Tahoma" w:cs="Tahoma"/>
          <w:noProof/>
        </w:rPr>
        <w:t>{{dof}}</w:t>
      </w:r>
      <w:r w:rsidRPr="009D003F">
        <w:rPr>
          <w:rFonts w:ascii="Tahoma" w:hAnsi="Tahoma" w:cs="Tahoma"/>
        </w:rPr>
        <w:tab/>
      </w:r>
    </w:p>
    <w:p w14:paraId="76A4F5AA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31717DBC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</w:p>
    <w:p w14:paraId="69F15C40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6B6D03F9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503E69E8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0571CC44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79B5FE27" w14:textId="77777777" w:rsidR="0008057D" w:rsidRPr="009D003F" w:rsidRDefault="0008057D">
      <w:pPr>
        <w:ind w:left="4320" w:right="-360"/>
        <w:rPr>
          <w:rFonts w:ascii="Tahoma" w:hAnsi="Tahoma" w:cs="Tahoma"/>
        </w:rPr>
      </w:pPr>
      <w:r w:rsidRPr="009D003F">
        <w:rPr>
          <w:rFonts w:ascii="Tahoma" w:hAnsi="Tahoma" w:cs="Tahoma"/>
        </w:rPr>
        <w:t>Filed By:</w:t>
      </w:r>
    </w:p>
    <w:p w14:paraId="55E419E0" w14:textId="77777777" w:rsidR="0008057D" w:rsidRPr="009D003F" w:rsidRDefault="0008057D">
      <w:pPr>
        <w:ind w:left="4320" w:right="-360"/>
        <w:jc w:val="center"/>
        <w:rPr>
          <w:rFonts w:ascii="Tahoma" w:hAnsi="Tahoma" w:cs="Tahoma"/>
        </w:rPr>
      </w:pPr>
      <w:r w:rsidRPr="009D003F">
        <w:rPr>
          <w:rFonts w:ascii="Tahoma" w:hAnsi="Tahoma" w:cs="Tahoma"/>
        </w:rPr>
        <w:t> </w:t>
      </w:r>
    </w:p>
    <w:p w14:paraId="2AC17C05" w14:textId="77777777" w:rsidR="0008057D" w:rsidRPr="009D003F" w:rsidRDefault="0008057D">
      <w:pPr>
        <w:ind w:left="4320" w:right="-720"/>
        <w:rPr>
          <w:rFonts w:ascii="Tahoma" w:hAnsi="Tahoma" w:cs="Tahoma"/>
        </w:rPr>
      </w:pPr>
      <w:r w:rsidRPr="009D003F">
        <w:rPr>
          <w:rFonts w:ascii="Tahoma" w:hAnsi="Tahoma" w:cs="Tahoma"/>
        </w:rPr>
        <w:t xml:space="preserve">M/s </w:t>
      </w:r>
      <w:r w:rsidRPr="002018CB">
        <w:rPr>
          <w:rFonts w:ascii="Tahoma" w:hAnsi="Tahoma" w:cs="Tahoma"/>
          <w:noProof/>
          <w:sz w:val="22"/>
        </w:rPr>
        <w:t>{{address_for_service}}</w:t>
      </w:r>
    </w:p>
    <w:p w14:paraId="5BBF96E5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600CA92E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60C32951" w14:textId="77777777" w:rsidR="0008057D" w:rsidRPr="009D003F" w:rsidRDefault="0008057D">
      <w:pPr>
        <w:ind w:left="4320" w:right="-360"/>
        <w:rPr>
          <w:rFonts w:ascii="Tahoma" w:hAnsi="Tahoma" w:cs="Tahoma"/>
        </w:rPr>
      </w:pPr>
    </w:p>
    <w:p w14:paraId="3A14FFF0" w14:textId="77777777" w:rsidR="0008057D" w:rsidRPr="009D003F" w:rsidRDefault="0008057D" w:rsidP="00863293">
      <w:pPr>
        <w:jc w:val="center"/>
      </w:pPr>
      <w:r w:rsidRPr="009D003F">
        <w:t xml:space="preserve"> </w:t>
      </w:r>
    </w:p>
    <w:p w14:paraId="52AB6929" w14:textId="77777777" w:rsidR="0008057D" w:rsidRDefault="0008057D">
      <w:pPr>
        <w:rPr>
          <w:rFonts w:ascii="Tahoma" w:hAnsi="Tahoma" w:cs="Tahoma"/>
        </w:rPr>
        <w:sectPr w:rsidR="0008057D" w:rsidSect="0008057D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14EE34F8" w14:textId="77777777" w:rsidR="0008057D" w:rsidRPr="009D003F" w:rsidRDefault="0008057D">
      <w:pPr>
        <w:rPr>
          <w:rFonts w:ascii="Tahoma" w:hAnsi="Tahoma" w:cs="Tahoma"/>
        </w:rPr>
      </w:pPr>
    </w:p>
    <w:sectPr w:rsidR="0008057D" w:rsidRPr="009D003F" w:rsidSect="0008057D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1">
    <w:nsid w:val="59914D15"/>
    <w:multiLevelType w:val="hybridMultilevel"/>
    <w:tmpl w:val="16204DF0"/>
    <w:lvl w:ilvl="0" w:tplc="68A60BE8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9070848">
    <w:abstractNumId w:val="0"/>
  </w:num>
  <w:num w:numId="2" w16cid:durableId="1622034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24C"/>
    <w:rsid w:val="000113BD"/>
    <w:rsid w:val="0008057D"/>
    <w:rsid w:val="000A511E"/>
    <w:rsid w:val="001B6FAF"/>
    <w:rsid w:val="001C7AA0"/>
    <w:rsid w:val="003A22F7"/>
    <w:rsid w:val="003F124C"/>
    <w:rsid w:val="00487E59"/>
    <w:rsid w:val="005134DB"/>
    <w:rsid w:val="0054321F"/>
    <w:rsid w:val="005D03EC"/>
    <w:rsid w:val="00623283"/>
    <w:rsid w:val="00696C42"/>
    <w:rsid w:val="0071103E"/>
    <w:rsid w:val="008101F8"/>
    <w:rsid w:val="00863293"/>
    <w:rsid w:val="00897670"/>
    <w:rsid w:val="009D003F"/>
    <w:rsid w:val="00D71720"/>
    <w:rsid w:val="00D957EA"/>
    <w:rsid w:val="00DB6688"/>
    <w:rsid w:val="00E051A8"/>
    <w:rsid w:val="00E4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71219E33"/>
  <w15:chartTrackingRefBased/>
  <w15:docId w15:val="{AB8AB0F4-04F4-47CD-8E62-A62E220B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2025-12-24T16:21:00Z</dcterms:created>
  <dcterms:modified xsi:type="dcterms:W3CDTF">2025-12-24T16:21:00Z</dcterms:modified>
</cp:coreProperties>
</file>