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031F" w14:textId="77777777" w:rsidR="00A0529E" w:rsidRPr="00477E3B" w:rsidRDefault="00A0529E" w:rsidP="000E1D75">
      <w:pPr>
        <w:jc w:val="center"/>
        <w:rPr>
          <w:rFonts w:ascii="Tahoma" w:hAnsi="Tahoma" w:cs="Tahoma"/>
          <w:sz w:val="22"/>
        </w:rPr>
      </w:pPr>
      <w:proofErr w:type="gramStart"/>
      <w:r w:rsidRPr="00477E3B">
        <w:rPr>
          <w:rFonts w:ascii="Tahoma" w:hAnsi="Tahoma" w:cs="Tahoma"/>
          <w:sz w:val="22"/>
        </w:rPr>
        <w:t>FORM</w:t>
      </w:r>
      <w:proofErr w:type="gramEnd"/>
      <w:r w:rsidRPr="00477E3B">
        <w:rPr>
          <w:rFonts w:ascii="Tahoma" w:hAnsi="Tahoma" w:cs="Tahoma"/>
          <w:sz w:val="22"/>
        </w:rPr>
        <w:t xml:space="preserve"> No.61</w:t>
      </w:r>
    </w:p>
    <w:p w14:paraId="76EEC680" w14:textId="77777777" w:rsidR="00A0529E" w:rsidRPr="00477E3B" w:rsidRDefault="00A0529E" w:rsidP="000E1D75">
      <w:pPr>
        <w:jc w:val="center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(171 Payment into the Court of Cash/Process Fee Deposit)</w:t>
      </w:r>
    </w:p>
    <w:p w14:paraId="414221A6" w14:textId="77777777" w:rsidR="00A0529E" w:rsidRPr="00477E3B" w:rsidRDefault="00A0529E" w:rsidP="000E1D75">
      <w:pPr>
        <w:jc w:val="center"/>
        <w:rPr>
          <w:rFonts w:ascii="Tahoma" w:hAnsi="Tahoma" w:cs="Tahoma"/>
          <w:sz w:val="22"/>
        </w:rPr>
      </w:pPr>
    </w:p>
    <w:p w14:paraId="2111AE9B" w14:textId="77777777" w:rsidR="00A0529E" w:rsidRPr="00477E3B" w:rsidRDefault="00A0529E" w:rsidP="000E1D75">
      <w:pPr>
        <w:jc w:val="center"/>
        <w:rPr>
          <w:rFonts w:ascii="Tahoma" w:hAnsi="Tahoma" w:cs="Tahoma"/>
          <w:sz w:val="22"/>
          <w:u w:val="single"/>
        </w:rPr>
      </w:pPr>
      <w:r w:rsidRPr="00477E3B">
        <w:rPr>
          <w:rFonts w:ascii="Tahoma" w:hAnsi="Tahoma" w:cs="Tahoma"/>
          <w:sz w:val="22"/>
          <w:u w:val="single"/>
        </w:rPr>
        <w:t xml:space="preserve">IN THE COURT OF THE </w:t>
      </w:r>
      <w:r w:rsidRPr="007605EB">
        <w:rPr>
          <w:rFonts w:ascii="Tahoma" w:hAnsi="Tahoma" w:cs="Tahoma"/>
          <w:noProof/>
          <w:sz w:val="22"/>
          <w:u w:val="single"/>
        </w:rPr>
        <w:t>{{court_name}}</w:t>
      </w:r>
    </w:p>
    <w:p w14:paraId="3E6426DB" w14:textId="77777777" w:rsidR="00A0529E" w:rsidRPr="00477E3B" w:rsidRDefault="00A0529E" w:rsidP="000E1D75">
      <w:pPr>
        <w:jc w:val="center"/>
        <w:rPr>
          <w:rFonts w:ascii="Tahoma" w:hAnsi="Tahoma" w:cs="Tahoma"/>
          <w:sz w:val="22"/>
        </w:rPr>
      </w:pPr>
    </w:p>
    <w:p w14:paraId="23338264" w14:textId="77777777" w:rsidR="00A0529E" w:rsidRPr="00477E3B" w:rsidRDefault="00A0529E" w:rsidP="000E1D75">
      <w:pPr>
        <w:jc w:val="center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C.C.NO.                          OF </w:t>
      </w:r>
      <w:r w:rsidRPr="007605EB">
        <w:rPr>
          <w:rFonts w:ascii="Tahoma" w:hAnsi="Tahoma" w:cs="Tahoma"/>
          <w:noProof/>
          <w:sz w:val="22"/>
          <w:szCs w:val="22"/>
        </w:rPr>
        <w:t>year</w:t>
      </w:r>
    </w:p>
    <w:p w14:paraId="0A1E0036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</w:p>
    <w:p w14:paraId="3BFACED7" w14:textId="77777777" w:rsidR="00A0529E" w:rsidRPr="00477E3B" w:rsidRDefault="00A0529E" w:rsidP="000E1D75">
      <w:pPr>
        <w:rPr>
          <w:rFonts w:ascii="Tahoma" w:hAnsi="Tahoma" w:cs="Tahoma"/>
          <w:sz w:val="22"/>
        </w:rPr>
      </w:pPr>
    </w:p>
    <w:p w14:paraId="1FDDE2ED" w14:textId="77777777" w:rsidR="00A0529E" w:rsidRPr="00477E3B" w:rsidRDefault="00A0529E" w:rsidP="000E1D75">
      <w:pPr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Between:</w:t>
      </w:r>
    </w:p>
    <w:p w14:paraId="1E576941" w14:textId="77777777" w:rsidR="00A0529E" w:rsidRPr="00477E3B" w:rsidRDefault="00A0529E" w:rsidP="000E1D75">
      <w:pPr>
        <w:rPr>
          <w:rFonts w:ascii="Tahoma" w:hAnsi="Tahoma" w:cs="Tahoma"/>
          <w:sz w:val="22"/>
        </w:rPr>
      </w:pPr>
    </w:p>
    <w:p w14:paraId="1A6D9D36" w14:textId="77777777" w:rsidR="00A0529E" w:rsidRPr="00477E3B" w:rsidRDefault="00A0529E" w:rsidP="000E1D75">
      <w:pPr>
        <w:rPr>
          <w:rFonts w:ascii="Tahoma" w:hAnsi="Tahoma" w:cs="Tahoma"/>
          <w:sz w:val="22"/>
        </w:rPr>
      </w:pPr>
      <w:r w:rsidRPr="007605EB">
        <w:rPr>
          <w:rFonts w:ascii="Tahoma" w:hAnsi="Tahoma" w:cs="Tahoma"/>
          <w:noProof/>
          <w:sz w:val="22"/>
        </w:rPr>
        <w:t>{{pet_name}}</w:t>
      </w:r>
    </w:p>
    <w:p w14:paraId="7A34D5BD" w14:textId="77777777" w:rsidR="00A0529E" w:rsidRPr="00477E3B" w:rsidRDefault="00A0529E" w:rsidP="000E1D75">
      <w:pPr>
        <w:jc w:val="right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... Complainant</w:t>
      </w:r>
    </w:p>
    <w:p w14:paraId="57F8AB8B" w14:textId="77777777" w:rsidR="00A0529E" w:rsidRPr="00477E3B" w:rsidRDefault="00A0529E" w:rsidP="000E1D75">
      <w:pPr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     AND</w:t>
      </w:r>
    </w:p>
    <w:p w14:paraId="79D9E54F" w14:textId="77777777" w:rsidR="00A0529E" w:rsidRPr="00477E3B" w:rsidRDefault="00A0529E" w:rsidP="000E1D75">
      <w:pPr>
        <w:rPr>
          <w:rFonts w:ascii="Tahoma" w:hAnsi="Tahoma" w:cs="Tahoma"/>
          <w:sz w:val="22"/>
        </w:rPr>
      </w:pPr>
    </w:p>
    <w:p w14:paraId="373F0488" w14:textId="77777777" w:rsidR="00A0529E" w:rsidRPr="00477E3B" w:rsidRDefault="00A0529E" w:rsidP="000E1D75">
      <w:pPr>
        <w:rPr>
          <w:rFonts w:ascii="Tahoma" w:hAnsi="Tahoma" w:cs="Tahoma"/>
          <w:sz w:val="22"/>
        </w:rPr>
      </w:pPr>
      <w:r w:rsidRPr="007605EB">
        <w:rPr>
          <w:rFonts w:ascii="Tahoma" w:hAnsi="Tahoma" w:cs="Tahoma"/>
          <w:noProof/>
          <w:sz w:val="22"/>
        </w:rPr>
        <w:t>{{res_name}}</w:t>
      </w:r>
    </w:p>
    <w:p w14:paraId="079DA090" w14:textId="77777777" w:rsidR="00A0529E" w:rsidRPr="00477E3B" w:rsidRDefault="00A0529E" w:rsidP="000E1D75">
      <w:pPr>
        <w:jc w:val="right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... Accused</w:t>
      </w:r>
    </w:p>
    <w:p w14:paraId="45256EE8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3510"/>
        <w:gridCol w:w="720"/>
        <w:gridCol w:w="720"/>
        <w:gridCol w:w="810"/>
        <w:gridCol w:w="450"/>
        <w:gridCol w:w="702"/>
        <w:gridCol w:w="18"/>
        <w:gridCol w:w="630"/>
        <w:gridCol w:w="540"/>
      </w:tblGrid>
      <w:tr w:rsidR="00A0529E" w:rsidRPr="00477E3B" w14:paraId="33E0B383" w14:textId="77777777">
        <w:trPr>
          <w:cantSplit/>
          <w:trHeight w:val="1080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1C95C5" w14:textId="77777777" w:rsidR="00A0529E" w:rsidRPr="00477E3B" w:rsidRDefault="00A0529E">
            <w:pPr>
              <w:ind w:left="113" w:right="113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Nature of process to be issued for purpose for which money is deposited and order if any under which deposit made.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AA7818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Name and Description of Person on whom or on whose property the process is to be executed.</w:t>
            </w:r>
          </w:p>
          <w:p w14:paraId="25CDD5CF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64903CAA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0C743721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617399A5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2ADA32AC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0FD6C143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3CC0D379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4C7DA245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0AC71EB1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13F115D0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22DE982B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508067A9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6915A784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7EC86D15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  <w:p w14:paraId="6A0DC1AD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CCBFE36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 xml:space="preserve">Village, </w:t>
            </w:r>
            <w:proofErr w:type="spellStart"/>
            <w:r w:rsidRPr="00477E3B">
              <w:rPr>
                <w:rFonts w:ascii="Tahoma" w:hAnsi="Tahoma" w:cs="Tahoma"/>
                <w:sz w:val="16"/>
              </w:rPr>
              <w:t>Taluq</w:t>
            </w:r>
            <w:proofErr w:type="spellEnd"/>
            <w:r w:rsidRPr="00477E3B">
              <w:rPr>
                <w:rFonts w:ascii="Tahoma" w:hAnsi="Tahoma" w:cs="Tahoma"/>
                <w:sz w:val="16"/>
              </w:rPr>
              <w:t xml:space="preserve">, District, </w:t>
            </w:r>
            <w:proofErr w:type="spellStart"/>
            <w:r w:rsidRPr="00477E3B">
              <w:rPr>
                <w:rFonts w:ascii="Tahoma" w:hAnsi="Tahoma" w:cs="Tahoma"/>
                <w:sz w:val="16"/>
              </w:rPr>
              <w:t>Munsiff</w:t>
            </w:r>
            <w:proofErr w:type="spellEnd"/>
            <w:r w:rsidRPr="00477E3B">
              <w:rPr>
                <w:rFonts w:ascii="Tahoma" w:hAnsi="Tahoma" w:cs="Tahoma"/>
                <w:sz w:val="16"/>
              </w:rPr>
              <w:t xml:space="preserve"> where process is to be executed.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E43AD4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 xml:space="preserve">Distance in miles from the </w:t>
            </w:r>
            <w:proofErr w:type="gramStart"/>
            <w:r w:rsidRPr="00477E3B">
              <w:rPr>
                <w:rFonts w:ascii="Tahoma" w:hAnsi="Tahoma" w:cs="Tahoma"/>
                <w:sz w:val="16"/>
              </w:rPr>
              <w:t>court house</w:t>
            </w:r>
            <w:proofErr w:type="gramEnd"/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6B1AF5B" w14:textId="77777777" w:rsidR="00A0529E" w:rsidRPr="00477E3B" w:rsidRDefault="00A0529E">
            <w:pPr>
              <w:ind w:left="-18" w:right="-108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Travelling allowance to</w:t>
            </w:r>
          </w:p>
          <w:p w14:paraId="79A115D0" w14:textId="77777777" w:rsidR="00A0529E" w:rsidRPr="00477E3B" w:rsidRDefault="00A0529E">
            <w:pPr>
              <w:ind w:left="-18" w:right="-108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and fro the Court House.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3CED203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Class of Allowance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83E6" w14:textId="77777777" w:rsidR="00A0529E" w:rsidRPr="00477E3B" w:rsidRDefault="00A0529E">
            <w:pPr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Subsistence Allowance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DFDAFB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 xml:space="preserve">Expenses of </w:t>
            </w:r>
            <w:smartTag w:uri="urn:schemas-microsoft-com:office:smarttags" w:element="City">
              <w:smartTag w:uri="urn:schemas-microsoft-com:office:smarttags" w:element="place">
                <w:r w:rsidRPr="00477E3B">
                  <w:rPr>
                    <w:rFonts w:ascii="Tahoma" w:hAnsi="Tahoma" w:cs="Tahoma"/>
                    <w:sz w:val="16"/>
                  </w:rPr>
                  <w:t>Sale</w:t>
                </w:r>
              </w:smartTag>
            </w:smartTag>
            <w:r w:rsidRPr="00477E3B">
              <w:rPr>
                <w:rFonts w:ascii="Tahoma" w:hAnsi="Tahoma" w:cs="Tahoma"/>
                <w:sz w:val="16"/>
              </w:rPr>
              <w:t xml:space="preserve"> or Commission</w:t>
            </w:r>
          </w:p>
        </w:tc>
      </w:tr>
      <w:tr w:rsidR="00A0529E" w:rsidRPr="00477E3B" w14:paraId="18D169A9" w14:textId="77777777">
        <w:trPr>
          <w:cantSplit/>
          <w:trHeight w:val="1052"/>
        </w:trPr>
        <w:tc>
          <w:tcPr>
            <w:tcW w:w="13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38AD2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17925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17EFF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1CE89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25B3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C2C40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7A867D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AMOUNT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865130" w14:textId="77777777" w:rsidR="00A0529E" w:rsidRPr="00477E3B" w:rsidRDefault="00A0529E">
            <w:pPr>
              <w:ind w:left="113" w:right="113"/>
              <w:jc w:val="both"/>
              <w:rPr>
                <w:rFonts w:ascii="Tahoma" w:hAnsi="Tahoma" w:cs="Tahoma"/>
                <w:sz w:val="16"/>
              </w:rPr>
            </w:pPr>
            <w:r w:rsidRPr="00477E3B">
              <w:rPr>
                <w:rFonts w:ascii="Tahoma" w:hAnsi="Tahoma" w:cs="Tahoma"/>
                <w:sz w:val="16"/>
              </w:rPr>
              <w:t>Process Fees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67F1" w14:textId="77777777" w:rsidR="00A0529E" w:rsidRPr="00477E3B" w:rsidRDefault="00A0529E">
            <w:pPr>
              <w:rPr>
                <w:rFonts w:ascii="Tahoma" w:hAnsi="Tahoma" w:cs="Tahoma"/>
                <w:sz w:val="16"/>
              </w:rPr>
            </w:pPr>
          </w:p>
        </w:tc>
      </w:tr>
      <w:tr w:rsidR="00A0529E" w:rsidRPr="00477E3B" w14:paraId="014279B4" w14:textId="77777777" w:rsidTr="00CC666B">
        <w:trPr>
          <w:trHeight w:val="1261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3B75" w14:textId="77777777" w:rsidR="00A0529E" w:rsidRPr="00CC666B" w:rsidRDefault="00A0529E">
            <w:pPr>
              <w:jc w:val="both"/>
              <w:rPr>
                <w:rFonts w:ascii="Tahoma" w:hAnsi="Tahoma" w:cs="Tahoma"/>
                <w:sz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C0CA" w14:textId="77777777" w:rsidR="00A0529E" w:rsidRPr="00CC666B" w:rsidRDefault="00A0529E">
            <w:pPr>
              <w:jc w:val="both"/>
              <w:rPr>
                <w:rFonts w:ascii="Tahoma" w:hAnsi="Tahoma" w:cs="Tahoma"/>
                <w:sz w:val="20"/>
              </w:rPr>
            </w:pPr>
            <w:r w:rsidRPr="007605EB">
              <w:rPr>
                <w:rFonts w:ascii="Tahoma" w:hAnsi="Tahoma" w:cs="Tahoma"/>
                <w:noProof/>
                <w:sz w:val="20"/>
              </w:rPr>
              <w:t>{{respondent}}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AB38" w14:textId="77777777" w:rsidR="00A0529E" w:rsidRPr="00CC666B" w:rsidRDefault="00A0529E">
            <w:pPr>
              <w:jc w:val="both"/>
              <w:rPr>
                <w:rFonts w:ascii="Tahoma" w:hAnsi="Tahoma" w:cs="Tahoma"/>
                <w:sz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7923" w14:textId="77777777" w:rsidR="00A0529E" w:rsidRPr="00477E3B" w:rsidRDefault="00A0529E">
            <w:pPr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D582" w14:textId="77777777" w:rsidR="00A0529E" w:rsidRPr="00477E3B" w:rsidRDefault="00A0529E">
            <w:pPr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B2FF" w14:textId="77777777" w:rsidR="00A0529E" w:rsidRPr="00477E3B" w:rsidRDefault="00A0529E">
            <w:pPr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B828" w14:textId="77777777" w:rsidR="00A0529E" w:rsidRPr="00477E3B" w:rsidRDefault="00A0529E">
            <w:pPr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9000" w14:textId="77777777" w:rsidR="00A0529E" w:rsidRPr="00477E3B" w:rsidRDefault="00A0529E">
            <w:pPr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360E" w14:textId="77777777" w:rsidR="00A0529E" w:rsidRPr="00477E3B" w:rsidRDefault="00A0529E">
            <w:pPr>
              <w:jc w:val="both"/>
              <w:rPr>
                <w:rFonts w:ascii="Tahoma" w:hAnsi="Tahoma" w:cs="Tahoma"/>
                <w:sz w:val="22"/>
              </w:rPr>
            </w:pPr>
          </w:p>
        </w:tc>
      </w:tr>
    </w:tbl>
    <w:p w14:paraId="6E438DDC" w14:textId="77777777" w:rsidR="00A0529E" w:rsidRPr="00477E3B" w:rsidRDefault="00A0529E" w:rsidP="000E1D75">
      <w:pPr>
        <w:jc w:val="both"/>
        <w:rPr>
          <w:rFonts w:ascii="Tahoma" w:hAnsi="Tahoma" w:cs="Tahoma"/>
          <w:sz w:val="22"/>
          <w:szCs w:val="20"/>
        </w:rPr>
      </w:pPr>
    </w:p>
    <w:p w14:paraId="30A615DA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It is requested that the sum of </w:t>
      </w:r>
      <w:proofErr w:type="gramStart"/>
      <w:r w:rsidRPr="00477E3B">
        <w:rPr>
          <w:rFonts w:ascii="Tahoma" w:hAnsi="Tahoma" w:cs="Tahoma"/>
          <w:sz w:val="22"/>
        </w:rPr>
        <w:t>Rs._</w:t>
      </w:r>
      <w:proofErr w:type="gramEnd"/>
      <w:r w:rsidRPr="00477E3B">
        <w:rPr>
          <w:rFonts w:ascii="Tahoma" w:hAnsi="Tahoma" w:cs="Tahoma"/>
          <w:sz w:val="22"/>
        </w:rPr>
        <w:t>_____ may be received from the purpose above mentioned.</w:t>
      </w:r>
    </w:p>
    <w:p w14:paraId="6EA124FC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</w:p>
    <w:p w14:paraId="3714BAC1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  <w:proofErr w:type="gramStart"/>
      <w:r w:rsidRPr="00477E3B">
        <w:rPr>
          <w:rFonts w:ascii="Tahoma" w:hAnsi="Tahoma" w:cs="Tahoma"/>
          <w:sz w:val="22"/>
        </w:rPr>
        <w:t>Date:</w:t>
      </w:r>
      <w:r w:rsidRPr="007605EB">
        <w:rPr>
          <w:rFonts w:ascii="Tahoma" w:hAnsi="Tahoma" w:cs="Tahoma"/>
          <w:noProof/>
          <w:sz w:val="22"/>
        </w:rPr>
        <w:t>{</w:t>
      </w:r>
      <w:proofErr w:type="gramEnd"/>
      <w:r w:rsidRPr="007605EB">
        <w:rPr>
          <w:rFonts w:ascii="Tahoma" w:hAnsi="Tahoma" w:cs="Tahoma"/>
          <w:noProof/>
          <w:sz w:val="22"/>
        </w:rPr>
        <w:t>{</w:t>
      </w:r>
      <w:proofErr w:type="spellStart"/>
      <w:r w:rsidRPr="007605EB">
        <w:rPr>
          <w:rFonts w:ascii="Tahoma" w:hAnsi="Tahoma" w:cs="Tahoma"/>
          <w:noProof/>
          <w:sz w:val="22"/>
        </w:rPr>
        <w:t>dof</w:t>
      </w:r>
      <w:proofErr w:type="spellEnd"/>
      <w:proofErr w:type="gramStart"/>
      <w:r w:rsidRPr="007605EB">
        <w:rPr>
          <w:rFonts w:ascii="Tahoma" w:hAnsi="Tahoma" w:cs="Tahoma"/>
          <w:noProof/>
          <w:sz w:val="22"/>
        </w:rPr>
        <w:t>}}</w:t>
      </w:r>
      <w:r w:rsidRPr="00477E3B">
        <w:rPr>
          <w:rFonts w:ascii="Tahoma" w:hAnsi="Tahoma" w:cs="Tahoma"/>
          <w:sz w:val="22"/>
        </w:rPr>
        <w:t xml:space="preserve">   </w:t>
      </w:r>
      <w:proofErr w:type="gramEnd"/>
      <w:r w:rsidRPr="00477E3B">
        <w:rPr>
          <w:rFonts w:ascii="Tahoma" w:hAnsi="Tahoma" w:cs="Tahoma"/>
          <w:sz w:val="22"/>
        </w:rPr>
        <w:t xml:space="preserve">                                      Advocate for </w:t>
      </w:r>
      <w:r>
        <w:rPr>
          <w:rFonts w:ascii="Tahoma" w:hAnsi="Tahoma" w:cs="Tahoma"/>
          <w:sz w:val="22"/>
        </w:rPr>
        <w:t>Complainant</w:t>
      </w:r>
    </w:p>
    <w:p w14:paraId="314D4479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  <w:r w:rsidRPr="007605EB">
        <w:rPr>
          <w:rFonts w:ascii="Tahoma" w:hAnsi="Tahoma" w:cs="Tahoma"/>
          <w:noProof/>
          <w:sz w:val="22"/>
        </w:rPr>
        <w:t>{{place}}</w:t>
      </w:r>
    </w:p>
    <w:p w14:paraId="7C489EEF" w14:textId="77777777" w:rsidR="00A0529E" w:rsidRPr="00477E3B" w:rsidRDefault="00A0529E" w:rsidP="000E1D75">
      <w:pPr>
        <w:jc w:val="both"/>
        <w:rPr>
          <w:rFonts w:ascii="Tahoma" w:hAnsi="Tahoma" w:cs="Tahoma"/>
          <w:sz w:val="22"/>
        </w:rPr>
      </w:pPr>
    </w:p>
    <w:p w14:paraId="090633E2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477E3B">
        <w:rPr>
          <w:rFonts w:ascii="Tahoma" w:hAnsi="Tahoma" w:cs="Tahoma"/>
          <w:sz w:val="22"/>
        </w:rPr>
        <w:br w:type="page"/>
      </w:r>
      <w:r w:rsidRPr="00477E3B">
        <w:rPr>
          <w:rFonts w:ascii="Tahoma" w:hAnsi="Tahoma" w:cs="Tahoma"/>
          <w:sz w:val="22"/>
          <w:u w:val="single"/>
        </w:rPr>
        <w:lastRenderedPageBreak/>
        <w:t>IN THE COURT OF THE</w:t>
      </w:r>
    </w:p>
    <w:p w14:paraId="4E011EB9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  <w:r w:rsidRPr="007605EB">
        <w:rPr>
          <w:rFonts w:ascii="Tahoma" w:hAnsi="Tahoma" w:cs="Tahoma"/>
          <w:noProof/>
          <w:sz w:val="22"/>
        </w:rPr>
        <w:t>{{court_name}}</w:t>
      </w:r>
    </w:p>
    <w:p w14:paraId="1C046CD6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70D0081C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C.C NO.                      OF </w:t>
      </w:r>
      <w:r w:rsidRPr="007605EB">
        <w:rPr>
          <w:rFonts w:ascii="Tahoma" w:hAnsi="Tahoma" w:cs="Tahoma"/>
          <w:noProof/>
          <w:sz w:val="22"/>
          <w:szCs w:val="22"/>
        </w:rPr>
        <w:t>year</w:t>
      </w:r>
    </w:p>
    <w:p w14:paraId="77D4071D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</w:p>
    <w:p w14:paraId="1C21E7F0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Between:</w:t>
      </w:r>
    </w:p>
    <w:p w14:paraId="5BCB942A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</w:p>
    <w:p w14:paraId="2BFFEF05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  <w:r w:rsidRPr="007605EB">
        <w:rPr>
          <w:rFonts w:ascii="Tahoma" w:hAnsi="Tahoma" w:cs="Tahoma"/>
          <w:noProof/>
          <w:sz w:val="22"/>
        </w:rPr>
        <w:t>{{pet_name}}</w:t>
      </w:r>
    </w:p>
    <w:p w14:paraId="14814B8A" w14:textId="77777777" w:rsidR="00A0529E" w:rsidRPr="00477E3B" w:rsidRDefault="00A0529E" w:rsidP="000E1D75">
      <w:pPr>
        <w:ind w:left="5040" w:right="-720"/>
        <w:jc w:val="right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                         </w:t>
      </w:r>
      <w:r w:rsidRPr="00477E3B">
        <w:rPr>
          <w:rFonts w:ascii="Tahoma" w:hAnsi="Tahoma" w:cs="Tahoma"/>
          <w:sz w:val="22"/>
        </w:rPr>
        <w:tab/>
        <w:t>...Complainant</w:t>
      </w:r>
    </w:p>
    <w:p w14:paraId="3F3BB3DE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</w:p>
    <w:p w14:paraId="7070111B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     A N D            </w:t>
      </w:r>
    </w:p>
    <w:p w14:paraId="164D2143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</w:p>
    <w:p w14:paraId="2801C2E9" w14:textId="77777777" w:rsidR="00A0529E" w:rsidRPr="00477E3B" w:rsidRDefault="00A0529E" w:rsidP="000E1D75">
      <w:pPr>
        <w:ind w:left="5040" w:right="-720"/>
        <w:jc w:val="both"/>
        <w:rPr>
          <w:rFonts w:ascii="Tahoma" w:hAnsi="Tahoma" w:cs="Tahoma"/>
          <w:sz w:val="22"/>
        </w:rPr>
      </w:pPr>
      <w:r w:rsidRPr="007605EB">
        <w:rPr>
          <w:rFonts w:ascii="Tahoma" w:hAnsi="Tahoma" w:cs="Tahoma"/>
          <w:noProof/>
          <w:sz w:val="22"/>
        </w:rPr>
        <w:t>{{res_name}}</w:t>
      </w:r>
    </w:p>
    <w:p w14:paraId="669F27A1" w14:textId="77777777" w:rsidR="00A0529E" w:rsidRPr="00477E3B" w:rsidRDefault="00A0529E" w:rsidP="000E1D75">
      <w:pPr>
        <w:ind w:left="5040" w:right="-720"/>
        <w:jc w:val="right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                         ...Accused</w:t>
      </w:r>
    </w:p>
    <w:p w14:paraId="02C0342B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29DFF95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262C62F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4259B564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6909FA3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7548EFAD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A1FBA49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7E3A2E80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1916D63E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1C25D82D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b/>
          <w:bCs/>
          <w:sz w:val="22"/>
          <w:u w:val="single"/>
        </w:rPr>
      </w:pPr>
      <w:r w:rsidRPr="00477E3B">
        <w:rPr>
          <w:rFonts w:ascii="Tahoma" w:hAnsi="Tahoma" w:cs="Tahoma"/>
          <w:b/>
          <w:bCs/>
          <w:sz w:val="22"/>
          <w:u w:val="single"/>
        </w:rPr>
        <w:t>PROCESS FORM</w:t>
      </w:r>
    </w:p>
    <w:p w14:paraId="72E2ED0B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6ACAFC4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9DFB3EB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605FD51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ED3AFB8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A08EE87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13B36BDD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653DC750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E143397" w14:textId="77777777" w:rsidR="00A0529E" w:rsidRPr="00477E3B" w:rsidRDefault="00A0529E" w:rsidP="000E1D75">
      <w:pPr>
        <w:ind w:left="5040" w:right="-720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FILED </w:t>
      </w:r>
      <w:proofErr w:type="gramStart"/>
      <w:r w:rsidRPr="00477E3B">
        <w:rPr>
          <w:rFonts w:ascii="Tahoma" w:hAnsi="Tahoma" w:cs="Tahoma"/>
          <w:sz w:val="22"/>
        </w:rPr>
        <w:t xml:space="preserve">ON: </w:t>
      </w:r>
      <w:r w:rsidRPr="007605EB">
        <w:rPr>
          <w:rFonts w:ascii="Tahoma" w:hAnsi="Tahoma" w:cs="Tahoma"/>
          <w:noProof/>
          <w:sz w:val="22"/>
        </w:rPr>
        <w:t>{{</w:t>
      </w:r>
      <w:proofErr w:type="gramEnd"/>
      <w:r w:rsidRPr="007605EB">
        <w:rPr>
          <w:rFonts w:ascii="Tahoma" w:hAnsi="Tahoma" w:cs="Tahoma"/>
          <w:noProof/>
          <w:sz w:val="22"/>
        </w:rPr>
        <w:t>dof}}</w:t>
      </w:r>
    </w:p>
    <w:p w14:paraId="380BCE12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37ED5471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6CD4CF7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D0E785F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1F2CA9C8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0F7A2C42" w14:textId="77777777" w:rsidR="00A0529E" w:rsidRPr="00477E3B" w:rsidRDefault="00A0529E" w:rsidP="000E1D75">
      <w:pPr>
        <w:ind w:left="5040" w:right="-720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FILED BY:</w:t>
      </w:r>
    </w:p>
    <w:p w14:paraId="5D00A835" w14:textId="77777777" w:rsidR="00A0529E" w:rsidRPr="00477E3B" w:rsidRDefault="00A0529E" w:rsidP="000E1D75">
      <w:pPr>
        <w:ind w:left="5040" w:right="-720"/>
        <w:rPr>
          <w:rFonts w:ascii="Tahoma" w:hAnsi="Tahoma" w:cs="Tahoma"/>
          <w:sz w:val="22"/>
        </w:rPr>
      </w:pPr>
    </w:p>
    <w:p w14:paraId="7D41D6FC" w14:textId="77777777" w:rsidR="00A0529E" w:rsidRPr="00477E3B" w:rsidRDefault="00A0529E" w:rsidP="000E1D75">
      <w:pPr>
        <w:ind w:left="5040" w:right="-720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 xml:space="preserve">M/s </w:t>
      </w:r>
      <w:r w:rsidRPr="007605EB">
        <w:rPr>
          <w:rFonts w:ascii="Tahoma" w:hAnsi="Tahoma" w:cs="Tahoma"/>
          <w:noProof/>
          <w:sz w:val="22"/>
        </w:rPr>
        <w:t>{{address_for_service}}</w:t>
      </w:r>
    </w:p>
    <w:p w14:paraId="61E18AAA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2491852F" w14:textId="77777777" w:rsidR="00A0529E" w:rsidRPr="00477E3B" w:rsidRDefault="00A0529E" w:rsidP="000E1D75">
      <w:pPr>
        <w:ind w:left="5040" w:right="-720"/>
        <w:jc w:val="center"/>
        <w:rPr>
          <w:rFonts w:ascii="Tahoma" w:hAnsi="Tahoma" w:cs="Tahoma"/>
          <w:sz w:val="22"/>
        </w:rPr>
      </w:pPr>
    </w:p>
    <w:p w14:paraId="7DAF255A" w14:textId="77777777" w:rsidR="00A0529E" w:rsidRPr="00477E3B" w:rsidRDefault="00A0529E" w:rsidP="000E1D75">
      <w:pPr>
        <w:pStyle w:val="Heading5"/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t>ADVOCATE FOR COMPLAINANT</w:t>
      </w:r>
    </w:p>
    <w:p w14:paraId="4338E043" w14:textId="77777777" w:rsidR="00A0529E" w:rsidRPr="00477E3B" w:rsidRDefault="00A0529E" w:rsidP="000E1D75">
      <w:pPr>
        <w:jc w:val="center"/>
        <w:rPr>
          <w:rFonts w:ascii="Tahoma" w:hAnsi="Tahoma" w:cs="Tahoma"/>
          <w:sz w:val="20"/>
          <w:u w:val="single"/>
        </w:rPr>
      </w:pPr>
      <w:r w:rsidRPr="00477E3B">
        <w:rPr>
          <w:rFonts w:ascii="Tahoma" w:hAnsi="Tahoma" w:cs="Tahoma"/>
          <w:sz w:val="22"/>
        </w:rPr>
        <w:br w:type="page"/>
      </w:r>
      <w:r w:rsidRPr="00477E3B">
        <w:rPr>
          <w:rFonts w:ascii="Tahoma" w:hAnsi="Tahoma" w:cs="Tahoma"/>
          <w:sz w:val="20"/>
          <w:u w:val="single"/>
        </w:rPr>
        <w:lastRenderedPageBreak/>
        <w:t xml:space="preserve">IN THE COURT OF THE </w:t>
      </w:r>
      <w:r w:rsidRPr="007605EB">
        <w:rPr>
          <w:rFonts w:ascii="Tahoma" w:hAnsi="Tahoma" w:cs="Tahoma"/>
          <w:noProof/>
          <w:sz w:val="20"/>
          <w:u w:val="single"/>
        </w:rPr>
        <w:t>{{court_name}}</w:t>
      </w:r>
    </w:p>
    <w:p w14:paraId="780039D6" w14:textId="77777777" w:rsidR="00A0529E" w:rsidRPr="00477E3B" w:rsidRDefault="00A0529E" w:rsidP="000E1D75">
      <w:pPr>
        <w:jc w:val="center"/>
        <w:rPr>
          <w:rFonts w:ascii="Tahoma" w:hAnsi="Tahoma" w:cs="Tahoma"/>
          <w:sz w:val="20"/>
        </w:rPr>
      </w:pPr>
    </w:p>
    <w:p w14:paraId="3BB7BC3B" w14:textId="77777777" w:rsidR="00A0529E" w:rsidRPr="00477E3B" w:rsidRDefault="00A0529E" w:rsidP="00DB03EB">
      <w:pPr>
        <w:jc w:val="center"/>
        <w:rPr>
          <w:rFonts w:ascii="Tahoma" w:hAnsi="Tahoma" w:cs="Tahoma"/>
          <w:sz w:val="20"/>
          <w:szCs w:val="20"/>
        </w:rPr>
      </w:pPr>
      <w:r w:rsidRPr="00477E3B">
        <w:rPr>
          <w:rFonts w:ascii="Tahoma" w:hAnsi="Tahoma" w:cs="Tahoma"/>
          <w:sz w:val="20"/>
          <w:szCs w:val="20"/>
        </w:rPr>
        <w:t xml:space="preserve">C.C.NO.                          OF </w:t>
      </w:r>
      <w:r w:rsidRPr="007605EB">
        <w:rPr>
          <w:rFonts w:ascii="Tahoma" w:hAnsi="Tahoma" w:cs="Tahoma"/>
          <w:noProof/>
          <w:sz w:val="20"/>
          <w:szCs w:val="20"/>
        </w:rPr>
        <w:t>year</w:t>
      </w:r>
    </w:p>
    <w:p w14:paraId="12BCF615" w14:textId="77777777" w:rsidR="00A0529E" w:rsidRPr="00477E3B" w:rsidRDefault="00A0529E" w:rsidP="00DB03EB">
      <w:pPr>
        <w:jc w:val="both"/>
        <w:rPr>
          <w:rFonts w:ascii="Tahoma" w:hAnsi="Tahoma" w:cs="Tahoma"/>
          <w:sz w:val="20"/>
        </w:rPr>
      </w:pPr>
    </w:p>
    <w:p w14:paraId="76394484" w14:textId="77777777" w:rsidR="00A0529E" w:rsidRPr="00477E3B" w:rsidRDefault="00A0529E" w:rsidP="00DB03EB">
      <w:pPr>
        <w:spacing w:line="364" w:lineRule="exact"/>
        <w:ind w:left="57"/>
        <w:rPr>
          <w:rFonts w:ascii="Tahoma" w:hAnsi="Tahoma" w:cs="Tahoma"/>
          <w:color w:val="161013"/>
          <w:sz w:val="20"/>
        </w:rPr>
      </w:pPr>
    </w:p>
    <w:p w14:paraId="0E066156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color w:val="161013"/>
          <w:sz w:val="20"/>
        </w:rPr>
        <w:t xml:space="preserve">From: </w:t>
      </w:r>
      <w:r w:rsidRPr="00477E3B">
        <w:rPr>
          <w:rFonts w:ascii="Tahoma" w:hAnsi="Tahoma" w:cs="Tahoma"/>
          <w:sz w:val="20"/>
        </w:rPr>
        <w:t xml:space="preserve">The Hon’ble </w:t>
      </w:r>
      <w:r w:rsidRPr="007605EB">
        <w:rPr>
          <w:rFonts w:ascii="Tahoma" w:hAnsi="Tahoma" w:cs="Tahoma"/>
          <w:noProof/>
          <w:sz w:val="20"/>
        </w:rPr>
        <w:t>{{court_name}}</w:t>
      </w:r>
    </w:p>
    <w:p w14:paraId="25D0CA94" w14:textId="77777777" w:rsidR="00A0529E" w:rsidRPr="00477E3B" w:rsidRDefault="00A0529E" w:rsidP="00DB03EB">
      <w:pPr>
        <w:spacing w:line="364" w:lineRule="exact"/>
        <w:ind w:left="57"/>
        <w:rPr>
          <w:rFonts w:ascii="Tahoma" w:hAnsi="Tahoma" w:cs="Tahoma"/>
          <w:sz w:val="20"/>
        </w:rPr>
      </w:pPr>
    </w:p>
    <w:p w14:paraId="55F85B4B" w14:textId="77777777" w:rsidR="00A0529E" w:rsidRPr="00477E3B" w:rsidRDefault="00A0529E" w:rsidP="00DB03EB">
      <w:pPr>
        <w:tabs>
          <w:tab w:val="left" w:pos="44"/>
          <w:tab w:val="left" w:pos="1268"/>
        </w:tabs>
        <w:spacing w:before="489" w:line="206" w:lineRule="exact"/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color w:val="161013"/>
          <w:sz w:val="20"/>
        </w:rPr>
        <w:t>To</w:t>
      </w:r>
      <w:proofErr w:type="gramStart"/>
      <w:r w:rsidRPr="00477E3B">
        <w:rPr>
          <w:rFonts w:ascii="Tahoma" w:hAnsi="Tahoma" w:cs="Tahoma"/>
          <w:color w:val="161013"/>
          <w:sz w:val="20"/>
        </w:rPr>
        <w:t>:  The</w:t>
      </w:r>
      <w:proofErr w:type="gramEnd"/>
      <w:r w:rsidRPr="00477E3B">
        <w:rPr>
          <w:rFonts w:ascii="Tahoma" w:hAnsi="Tahoma" w:cs="Tahoma"/>
          <w:color w:val="161013"/>
          <w:sz w:val="20"/>
        </w:rPr>
        <w:t xml:space="preserve"> Station House Officer, Police Station:</w:t>
      </w:r>
    </w:p>
    <w:p w14:paraId="33D329AF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46F2E575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 xml:space="preserve">Sub:  </w:t>
      </w:r>
    </w:p>
    <w:p w14:paraId="6F598CE6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597F33C3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>Sir,</w:t>
      </w:r>
    </w:p>
    <w:p w14:paraId="7FF1A25E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73EEEAE1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2FB5A7F6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 xml:space="preserve">    I have the </w:t>
      </w:r>
      <w:proofErr w:type="spellStart"/>
      <w:r w:rsidRPr="00477E3B">
        <w:rPr>
          <w:rFonts w:ascii="Tahoma" w:hAnsi="Tahoma" w:cs="Tahoma"/>
          <w:sz w:val="20"/>
        </w:rPr>
        <w:t>honour</w:t>
      </w:r>
      <w:proofErr w:type="spellEnd"/>
      <w:r w:rsidRPr="00477E3B">
        <w:rPr>
          <w:rFonts w:ascii="Tahoma" w:hAnsi="Tahoma" w:cs="Tahoma"/>
          <w:sz w:val="20"/>
        </w:rPr>
        <w:t xml:space="preserve"> to forward here with a summon </w:t>
      </w:r>
      <w:r w:rsidRPr="00477E3B">
        <w:rPr>
          <w:rFonts w:ascii="Tahoma" w:hAnsi="Tahoma" w:cs="Tahoma"/>
          <w:color w:val="322C30"/>
          <w:sz w:val="20"/>
        </w:rPr>
        <w:t>i</w:t>
      </w:r>
      <w:r w:rsidRPr="00477E3B">
        <w:rPr>
          <w:rFonts w:ascii="Tahoma" w:hAnsi="Tahoma" w:cs="Tahoma"/>
          <w:sz w:val="20"/>
        </w:rPr>
        <w:t>n duplicate in CC No. ______ of 20       on the file of this cour</w:t>
      </w:r>
      <w:r w:rsidRPr="00477E3B">
        <w:rPr>
          <w:rFonts w:ascii="Tahoma" w:hAnsi="Tahoma" w:cs="Tahoma"/>
          <w:color w:val="322C30"/>
          <w:sz w:val="20"/>
        </w:rPr>
        <w:t xml:space="preserve">t </w:t>
      </w:r>
      <w:r w:rsidRPr="00477E3B">
        <w:rPr>
          <w:rFonts w:ascii="Tahoma" w:hAnsi="Tahoma" w:cs="Tahoma"/>
          <w:sz w:val="20"/>
        </w:rPr>
        <w:t xml:space="preserve">and to request that you will be so good as to have the duplicate copy served on the part therein named and to return the original </w:t>
      </w:r>
      <w:r w:rsidRPr="00477E3B">
        <w:rPr>
          <w:rFonts w:ascii="Tahoma" w:hAnsi="Tahoma" w:cs="Tahoma"/>
          <w:color w:val="322C30"/>
          <w:sz w:val="20"/>
        </w:rPr>
        <w:t>w</w:t>
      </w:r>
      <w:r w:rsidRPr="00477E3B">
        <w:rPr>
          <w:rFonts w:ascii="Tahoma" w:hAnsi="Tahoma" w:cs="Tahoma"/>
          <w:sz w:val="20"/>
        </w:rPr>
        <w:t>ith a</w:t>
      </w:r>
      <w:r w:rsidRPr="00477E3B">
        <w:rPr>
          <w:rFonts w:ascii="Tahoma" w:hAnsi="Tahoma" w:cs="Tahoma"/>
          <w:color w:val="322C30"/>
          <w:sz w:val="20"/>
        </w:rPr>
        <w:t xml:space="preserve">n </w:t>
      </w:r>
      <w:r w:rsidRPr="00477E3B">
        <w:rPr>
          <w:rFonts w:ascii="Tahoma" w:hAnsi="Tahoma" w:cs="Tahoma"/>
          <w:sz w:val="20"/>
        </w:rPr>
        <w:t>endorsement as to have the service was effected before _________ 20</w:t>
      </w:r>
    </w:p>
    <w:p w14:paraId="66F94355" w14:textId="77777777" w:rsidR="00A0529E" w:rsidRPr="00477E3B" w:rsidRDefault="00A0529E" w:rsidP="00DB03EB">
      <w:pPr>
        <w:rPr>
          <w:rFonts w:ascii="Tahoma" w:hAnsi="Tahoma" w:cs="Tahoma"/>
          <w:color w:val="030000"/>
          <w:w w:val="78"/>
          <w:sz w:val="20"/>
        </w:rPr>
      </w:pPr>
    </w:p>
    <w:p w14:paraId="03991236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color w:val="030000"/>
          <w:w w:val="78"/>
          <w:sz w:val="20"/>
        </w:rPr>
        <w:t xml:space="preserve">By </w:t>
      </w:r>
      <w:r w:rsidRPr="00477E3B">
        <w:rPr>
          <w:rFonts w:ascii="Tahoma" w:hAnsi="Tahoma" w:cs="Tahoma"/>
          <w:color w:val="030000"/>
          <w:sz w:val="20"/>
        </w:rPr>
        <w:t>Or</w:t>
      </w:r>
      <w:r w:rsidRPr="00477E3B">
        <w:rPr>
          <w:rFonts w:ascii="Tahoma" w:hAnsi="Tahoma" w:cs="Tahoma"/>
          <w:sz w:val="20"/>
        </w:rPr>
        <w:t>d</w:t>
      </w:r>
      <w:r w:rsidRPr="00477E3B">
        <w:rPr>
          <w:rFonts w:ascii="Tahoma" w:hAnsi="Tahoma" w:cs="Tahoma"/>
          <w:color w:val="030000"/>
          <w:sz w:val="20"/>
        </w:rPr>
        <w:t>e</w:t>
      </w:r>
      <w:r w:rsidRPr="00477E3B">
        <w:rPr>
          <w:rFonts w:ascii="Tahoma" w:hAnsi="Tahoma" w:cs="Tahoma"/>
          <w:sz w:val="20"/>
        </w:rPr>
        <w:t>r</w:t>
      </w:r>
    </w:p>
    <w:p w14:paraId="225C5E89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</w:p>
    <w:p w14:paraId="4CA37B18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</w:p>
    <w:p w14:paraId="36B632F1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 xml:space="preserve"> NAZIR</w:t>
      </w:r>
    </w:p>
    <w:p w14:paraId="06CD1E9F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061C6FCA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  <w:t>-</w:t>
      </w:r>
      <w:r w:rsidRPr="00477E3B">
        <w:rPr>
          <w:rFonts w:ascii="Tahoma" w:hAnsi="Tahoma" w:cs="Tahoma"/>
          <w:sz w:val="20"/>
        </w:rPr>
        <w:tab/>
      </w:r>
    </w:p>
    <w:p w14:paraId="0BF94A70" w14:textId="77777777" w:rsidR="00A0529E" w:rsidRPr="00477E3B" w:rsidRDefault="00A0529E" w:rsidP="00DB03EB">
      <w:pPr>
        <w:jc w:val="center"/>
        <w:rPr>
          <w:rFonts w:ascii="Tahoma" w:hAnsi="Tahoma" w:cs="Tahoma"/>
          <w:sz w:val="20"/>
          <w:u w:val="single"/>
        </w:rPr>
      </w:pPr>
      <w:r w:rsidRPr="00477E3B">
        <w:rPr>
          <w:rFonts w:ascii="Tahoma" w:hAnsi="Tahoma" w:cs="Tahoma"/>
          <w:sz w:val="20"/>
          <w:u w:val="single"/>
        </w:rPr>
        <w:t xml:space="preserve">IN THE COURT OF THE </w:t>
      </w:r>
      <w:r w:rsidRPr="007605EB">
        <w:rPr>
          <w:rFonts w:ascii="Tahoma" w:hAnsi="Tahoma" w:cs="Tahoma"/>
          <w:noProof/>
          <w:sz w:val="20"/>
          <w:u w:val="single"/>
        </w:rPr>
        <w:t>{{court_name}}</w:t>
      </w:r>
    </w:p>
    <w:p w14:paraId="75A96B0C" w14:textId="77777777" w:rsidR="00A0529E" w:rsidRPr="00477E3B" w:rsidRDefault="00A0529E" w:rsidP="00DB03EB">
      <w:pPr>
        <w:jc w:val="center"/>
        <w:rPr>
          <w:rFonts w:ascii="Tahoma" w:hAnsi="Tahoma" w:cs="Tahoma"/>
          <w:sz w:val="20"/>
        </w:rPr>
      </w:pPr>
    </w:p>
    <w:p w14:paraId="7F7CACAF" w14:textId="77777777" w:rsidR="00A0529E" w:rsidRPr="00477E3B" w:rsidRDefault="00A0529E" w:rsidP="00DB03EB">
      <w:pPr>
        <w:jc w:val="center"/>
        <w:rPr>
          <w:rFonts w:ascii="Tahoma" w:hAnsi="Tahoma" w:cs="Tahoma"/>
          <w:sz w:val="20"/>
          <w:szCs w:val="20"/>
        </w:rPr>
      </w:pPr>
      <w:r w:rsidRPr="00477E3B">
        <w:rPr>
          <w:rFonts w:ascii="Tahoma" w:hAnsi="Tahoma" w:cs="Tahoma"/>
          <w:sz w:val="20"/>
          <w:szCs w:val="20"/>
        </w:rPr>
        <w:t xml:space="preserve">C.C.NO.                          OF </w:t>
      </w:r>
      <w:r w:rsidRPr="007605EB">
        <w:rPr>
          <w:rFonts w:ascii="Tahoma" w:hAnsi="Tahoma" w:cs="Tahoma"/>
          <w:noProof/>
          <w:sz w:val="20"/>
          <w:szCs w:val="20"/>
        </w:rPr>
        <w:t>year</w:t>
      </w:r>
    </w:p>
    <w:p w14:paraId="6CF9A331" w14:textId="77777777" w:rsidR="00A0529E" w:rsidRPr="00477E3B" w:rsidRDefault="00A0529E" w:rsidP="00DB03EB">
      <w:pPr>
        <w:jc w:val="both"/>
        <w:rPr>
          <w:rFonts w:ascii="Tahoma" w:hAnsi="Tahoma" w:cs="Tahoma"/>
          <w:sz w:val="20"/>
        </w:rPr>
      </w:pPr>
    </w:p>
    <w:p w14:paraId="3FF6851D" w14:textId="77777777" w:rsidR="00A0529E" w:rsidRPr="00477E3B" w:rsidRDefault="00A0529E" w:rsidP="00DB03EB">
      <w:pPr>
        <w:spacing w:line="364" w:lineRule="exact"/>
        <w:ind w:left="57"/>
        <w:rPr>
          <w:rFonts w:ascii="Tahoma" w:hAnsi="Tahoma" w:cs="Tahoma"/>
          <w:color w:val="161013"/>
          <w:sz w:val="20"/>
        </w:rPr>
      </w:pPr>
    </w:p>
    <w:p w14:paraId="6F5D7C2E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color w:val="161013"/>
          <w:sz w:val="20"/>
        </w:rPr>
        <w:t xml:space="preserve">From: </w:t>
      </w:r>
      <w:r w:rsidRPr="00477E3B">
        <w:rPr>
          <w:rFonts w:ascii="Tahoma" w:hAnsi="Tahoma" w:cs="Tahoma"/>
          <w:sz w:val="20"/>
        </w:rPr>
        <w:t xml:space="preserve">The Hon’ble </w:t>
      </w:r>
      <w:r w:rsidRPr="007605EB">
        <w:rPr>
          <w:rFonts w:ascii="Tahoma" w:hAnsi="Tahoma" w:cs="Tahoma"/>
          <w:noProof/>
          <w:sz w:val="20"/>
        </w:rPr>
        <w:t>{{court_name}}</w:t>
      </w:r>
    </w:p>
    <w:p w14:paraId="7071D7F6" w14:textId="77777777" w:rsidR="00A0529E" w:rsidRPr="00477E3B" w:rsidRDefault="00A0529E" w:rsidP="00DB03EB">
      <w:pPr>
        <w:tabs>
          <w:tab w:val="left" w:pos="44"/>
          <w:tab w:val="left" w:pos="1268"/>
        </w:tabs>
        <w:spacing w:before="489" w:line="206" w:lineRule="exact"/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color w:val="161013"/>
          <w:sz w:val="20"/>
        </w:rPr>
        <w:t>To</w:t>
      </w:r>
      <w:proofErr w:type="gramStart"/>
      <w:r w:rsidRPr="00477E3B">
        <w:rPr>
          <w:rFonts w:ascii="Tahoma" w:hAnsi="Tahoma" w:cs="Tahoma"/>
          <w:color w:val="161013"/>
          <w:sz w:val="20"/>
        </w:rPr>
        <w:t>:  The</w:t>
      </w:r>
      <w:proofErr w:type="gramEnd"/>
      <w:r w:rsidRPr="00477E3B">
        <w:rPr>
          <w:rFonts w:ascii="Tahoma" w:hAnsi="Tahoma" w:cs="Tahoma"/>
          <w:color w:val="161013"/>
          <w:sz w:val="20"/>
        </w:rPr>
        <w:t xml:space="preserve"> Station House Officer, Police Station:</w:t>
      </w:r>
    </w:p>
    <w:p w14:paraId="5A76DDE5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1D2B78D4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 xml:space="preserve">Sub:  </w:t>
      </w:r>
    </w:p>
    <w:p w14:paraId="27C7204E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1D2F0829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>Sir,</w:t>
      </w:r>
    </w:p>
    <w:p w14:paraId="3058CCBC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59B318D8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46CCFA6C" w14:textId="77777777" w:rsidR="00A0529E" w:rsidRPr="00477E3B" w:rsidRDefault="00A0529E" w:rsidP="00DB03EB">
      <w:pPr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 xml:space="preserve">    I have the </w:t>
      </w:r>
      <w:proofErr w:type="spellStart"/>
      <w:r w:rsidRPr="00477E3B">
        <w:rPr>
          <w:rFonts w:ascii="Tahoma" w:hAnsi="Tahoma" w:cs="Tahoma"/>
          <w:sz w:val="20"/>
        </w:rPr>
        <w:t>honour</w:t>
      </w:r>
      <w:proofErr w:type="spellEnd"/>
      <w:r w:rsidRPr="00477E3B">
        <w:rPr>
          <w:rFonts w:ascii="Tahoma" w:hAnsi="Tahoma" w:cs="Tahoma"/>
          <w:sz w:val="20"/>
        </w:rPr>
        <w:t xml:space="preserve"> to forward here with a summon </w:t>
      </w:r>
      <w:r w:rsidRPr="00477E3B">
        <w:rPr>
          <w:rFonts w:ascii="Tahoma" w:hAnsi="Tahoma" w:cs="Tahoma"/>
          <w:color w:val="322C30"/>
          <w:sz w:val="20"/>
        </w:rPr>
        <w:t>i</w:t>
      </w:r>
      <w:r w:rsidRPr="00477E3B">
        <w:rPr>
          <w:rFonts w:ascii="Tahoma" w:hAnsi="Tahoma" w:cs="Tahoma"/>
          <w:sz w:val="20"/>
        </w:rPr>
        <w:t>n duplicate in CC No. ______ of 20       on the file of this cour</w:t>
      </w:r>
      <w:r w:rsidRPr="00477E3B">
        <w:rPr>
          <w:rFonts w:ascii="Tahoma" w:hAnsi="Tahoma" w:cs="Tahoma"/>
          <w:color w:val="322C30"/>
          <w:sz w:val="20"/>
        </w:rPr>
        <w:t xml:space="preserve">t </w:t>
      </w:r>
      <w:r w:rsidRPr="00477E3B">
        <w:rPr>
          <w:rFonts w:ascii="Tahoma" w:hAnsi="Tahoma" w:cs="Tahoma"/>
          <w:sz w:val="20"/>
        </w:rPr>
        <w:t xml:space="preserve">and to request that you will be so good as to have the duplicate copy served on the part therein named and to return the original </w:t>
      </w:r>
      <w:r w:rsidRPr="00477E3B">
        <w:rPr>
          <w:rFonts w:ascii="Tahoma" w:hAnsi="Tahoma" w:cs="Tahoma"/>
          <w:color w:val="322C30"/>
          <w:sz w:val="20"/>
        </w:rPr>
        <w:t>w</w:t>
      </w:r>
      <w:r w:rsidRPr="00477E3B">
        <w:rPr>
          <w:rFonts w:ascii="Tahoma" w:hAnsi="Tahoma" w:cs="Tahoma"/>
          <w:sz w:val="20"/>
        </w:rPr>
        <w:t>ith a</w:t>
      </w:r>
      <w:r w:rsidRPr="00477E3B">
        <w:rPr>
          <w:rFonts w:ascii="Tahoma" w:hAnsi="Tahoma" w:cs="Tahoma"/>
          <w:color w:val="322C30"/>
          <w:sz w:val="20"/>
        </w:rPr>
        <w:t xml:space="preserve">n </w:t>
      </w:r>
      <w:r w:rsidRPr="00477E3B">
        <w:rPr>
          <w:rFonts w:ascii="Tahoma" w:hAnsi="Tahoma" w:cs="Tahoma"/>
          <w:sz w:val="20"/>
        </w:rPr>
        <w:t>endorsement as to have the service was effected before _________ 20</w:t>
      </w:r>
    </w:p>
    <w:p w14:paraId="40AFE6EA" w14:textId="77777777" w:rsidR="00A0529E" w:rsidRPr="00477E3B" w:rsidRDefault="00A0529E" w:rsidP="00DB03EB">
      <w:pPr>
        <w:rPr>
          <w:rFonts w:ascii="Tahoma" w:hAnsi="Tahoma" w:cs="Tahoma"/>
          <w:color w:val="030000"/>
          <w:w w:val="78"/>
          <w:sz w:val="20"/>
        </w:rPr>
      </w:pPr>
    </w:p>
    <w:p w14:paraId="373A6524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color w:val="030000"/>
          <w:w w:val="78"/>
          <w:sz w:val="20"/>
        </w:rPr>
        <w:t xml:space="preserve">By </w:t>
      </w:r>
      <w:r w:rsidRPr="00477E3B">
        <w:rPr>
          <w:rFonts w:ascii="Tahoma" w:hAnsi="Tahoma" w:cs="Tahoma"/>
          <w:color w:val="030000"/>
          <w:sz w:val="20"/>
        </w:rPr>
        <w:t>Or</w:t>
      </w:r>
      <w:r w:rsidRPr="00477E3B">
        <w:rPr>
          <w:rFonts w:ascii="Tahoma" w:hAnsi="Tahoma" w:cs="Tahoma"/>
          <w:sz w:val="20"/>
        </w:rPr>
        <w:t>d</w:t>
      </w:r>
      <w:r w:rsidRPr="00477E3B">
        <w:rPr>
          <w:rFonts w:ascii="Tahoma" w:hAnsi="Tahoma" w:cs="Tahoma"/>
          <w:color w:val="030000"/>
          <w:sz w:val="20"/>
        </w:rPr>
        <w:t>e</w:t>
      </w:r>
      <w:r w:rsidRPr="00477E3B">
        <w:rPr>
          <w:rFonts w:ascii="Tahoma" w:hAnsi="Tahoma" w:cs="Tahoma"/>
          <w:sz w:val="20"/>
        </w:rPr>
        <w:t>r</w:t>
      </w:r>
    </w:p>
    <w:p w14:paraId="5646F084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</w:p>
    <w:p w14:paraId="7A85DB01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</w:p>
    <w:p w14:paraId="7C2FBA82" w14:textId="77777777" w:rsidR="00A0529E" w:rsidRPr="00477E3B" w:rsidRDefault="00A0529E" w:rsidP="00DB03EB">
      <w:pPr>
        <w:jc w:val="right"/>
        <w:rPr>
          <w:rFonts w:ascii="Tahoma" w:hAnsi="Tahoma" w:cs="Tahoma"/>
          <w:sz w:val="20"/>
        </w:rPr>
      </w:pPr>
      <w:r w:rsidRPr="00477E3B">
        <w:rPr>
          <w:rFonts w:ascii="Tahoma" w:hAnsi="Tahoma" w:cs="Tahoma"/>
          <w:sz w:val="20"/>
        </w:rPr>
        <w:t xml:space="preserve"> NAZIR</w:t>
      </w:r>
    </w:p>
    <w:p w14:paraId="4E1304E3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4AAF5573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436E0694" w14:textId="77777777" w:rsidR="00A0529E" w:rsidRPr="00477E3B" w:rsidRDefault="00A0529E" w:rsidP="00DB03EB">
      <w:pPr>
        <w:rPr>
          <w:rFonts w:ascii="Tahoma" w:hAnsi="Tahoma" w:cs="Tahoma"/>
          <w:sz w:val="20"/>
        </w:rPr>
      </w:pPr>
    </w:p>
    <w:p w14:paraId="6EFF2185" w14:textId="77777777" w:rsidR="00A0529E" w:rsidRPr="00477E3B" w:rsidRDefault="00A0529E">
      <w:pPr>
        <w:jc w:val="both"/>
        <w:rPr>
          <w:rFonts w:ascii="Tahoma" w:hAnsi="Tahoma" w:cs="Tahoma"/>
          <w:sz w:val="22"/>
        </w:rPr>
      </w:pPr>
    </w:p>
    <w:p w14:paraId="4CB5EFA4" w14:textId="77777777" w:rsidR="00A0529E" w:rsidRPr="00477E3B" w:rsidRDefault="00A0529E" w:rsidP="004E1936">
      <w:pPr>
        <w:rPr>
          <w:rFonts w:ascii="Tahoma" w:hAnsi="Tahoma" w:cs="Tahoma"/>
          <w:sz w:val="22"/>
        </w:rPr>
      </w:pPr>
      <w:r w:rsidRPr="00477E3B">
        <w:rPr>
          <w:rFonts w:ascii="Tahoma" w:hAnsi="Tahoma" w:cs="Tahoma"/>
          <w:sz w:val="22"/>
        </w:rPr>
        <w:br w:type="page"/>
      </w:r>
    </w:p>
    <w:p w14:paraId="7AB73806" w14:textId="77777777" w:rsidR="00A0529E" w:rsidRPr="00477E3B" w:rsidRDefault="00A0529E" w:rsidP="004E1936">
      <w:pPr>
        <w:rPr>
          <w:rFonts w:ascii="Tahoma" w:hAnsi="Tahoma" w:cs="Tahoma"/>
        </w:rPr>
      </w:pPr>
      <w:r w:rsidRPr="00477E3B">
        <w:rPr>
          <w:rFonts w:ascii="Tahoma" w:hAnsi="Tahoma" w:cs="Tahoma"/>
        </w:rPr>
        <w:pict w14:anchorId="4BE98D82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34pt;margin-top:-7.65pt;width:3in;height:321.05pt;z-index:251660288">
            <v:textbox>
              <w:txbxContent>
                <w:p w14:paraId="4749F66A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SUMMONS TO AN ACCUSED PERSON</w:t>
                  </w:r>
                </w:p>
                <w:p w14:paraId="7B7F09A2" w14:textId="77777777" w:rsidR="00A0529E" w:rsidRPr="00945ED1" w:rsidRDefault="00A0529E" w:rsidP="00945ED1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(Sec.6</w:t>
                  </w:r>
                  <w:r>
                    <w:rPr>
                      <w:rFonts w:ascii="Arial" w:hAnsi="Arial" w:cs="Arial"/>
                      <w:sz w:val="16"/>
                    </w:rPr>
                    <w:t>3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of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Bharatiya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Nagarik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Suraksha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Sanhita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, 2023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  <w:p w14:paraId="53A196D8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7924B435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IN THE COURT OF THE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</w:p>
                <w:p w14:paraId="102249FF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0E7D6F1E" w14:textId="77777777" w:rsidR="00A0529E" w:rsidRDefault="00A0529E" w:rsidP="00477E3B">
                  <w:pPr>
                    <w:jc w:val="center"/>
                    <w:rPr>
                      <w:rFonts w:ascii="Tahoma" w:hAnsi="Tahoma" w:cs="Tahoma"/>
                      <w:sz w:val="16"/>
                      <w:szCs w:val="22"/>
                    </w:rPr>
                  </w:pP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C.C.No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.                 OF 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</w:p>
                <w:p w14:paraId="7D1C7D34" w14:textId="77777777" w:rsidR="00A0529E" w:rsidRPr="005F59CC" w:rsidRDefault="00A0529E" w:rsidP="00477E3B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48FC33A5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Between:</w:t>
                  </w:r>
                </w:p>
                <w:p w14:paraId="0E560F3F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1693903F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{{pet_name}}</w:t>
                  </w:r>
                </w:p>
                <w:p w14:paraId="361188BE" w14:textId="77777777" w:rsidR="00A0529E" w:rsidRPr="005F59CC" w:rsidRDefault="00A0529E" w:rsidP="005F59CC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Complainant</w:t>
                  </w:r>
                </w:p>
                <w:p w14:paraId="59B7C247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AND</w:t>
                  </w:r>
                </w:p>
                <w:p w14:paraId="79A51527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{{res_name}}</w:t>
                  </w:r>
                </w:p>
                <w:p w14:paraId="4D296092" w14:textId="77777777" w:rsidR="00A0529E" w:rsidRPr="005F59CC" w:rsidRDefault="00A0529E" w:rsidP="005F59CC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Accused</w:t>
                  </w:r>
                </w:p>
                <w:p w14:paraId="476A8DFE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To</w:t>
                  </w:r>
                </w:p>
                <w:p w14:paraId="5DD611A7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{{respondent}}</w:t>
                  </w:r>
                </w:p>
                <w:p w14:paraId="78701F56" w14:textId="77777777" w:rsidR="00A0529E" w:rsidRPr="005F59CC" w:rsidRDefault="00A0529E" w:rsidP="005F59CC">
                  <w:pPr>
                    <w:pStyle w:val="BodyText3"/>
                    <w:rPr>
                      <w:rFonts w:ascii="Arial" w:hAnsi="Arial" w:cs="Arial"/>
                    </w:rPr>
                  </w:pPr>
                </w:p>
                <w:p w14:paraId="006F2720" w14:textId="77777777" w:rsidR="00A0529E" w:rsidRPr="005F59CC" w:rsidRDefault="00A0529E" w:rsidP="005F59CC">
                  <w:pPr>
                    <w:pStyle w:val="BodyText3"/>
                    <w:rPr>
                      <w:rFonts w:ascii="Arial" w:hAnsi="Arial" w:cs="Arial"/>
                    </w:rPr>
                  </w:pPr>
                  <w:r w:rsidRPr="005F59CC">
                    <w:rPr>
                      <w:rFonts w:ascii="Arial" w:hAnsi="Arial" w:cs="Arial"/>
                    </w:rPr>
                    <w:t xml:space="preserve">Whereas your attendance is necessary answer to Charges of U/sec.138 of </w:t>
                  </w:r>
                  <w:proofErr w:type="spellStart"/>
                  <w:r w:rsidRPr="005F59CC">
                    <w:rPr>
                      <w:rFonts w:ascii="Arial" w:hAnsi="Arial" w:cs="Arial"/>
                    </w:rPr>
                    <w:t>N.I.Act</w:t>
                  </w:r>
                  <w:proofErr w:type="spellEnd"/>
                  <w:r w:rsidRPr="005F59CC">
                    <w:rPr>
                      <w:rFonts w:ascii="Arial" w:hAnsi="Arial" w:cs="Arial"/>
                    </w:rPr>
                    <w:t>.</w:t>
                  </w:r>
                </w:p>
                <w:p w14:paraId="433C93EC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06039F67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You are hereby directed to appear in person or by Pleader before the </w:t>
                  </w: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Hon’ble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on the day _____________ 10-30 AM Dated this __________ day __________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  <w:r w:rsidRPr="005F59CC">
                    <w:rPr>
                      <w:rFonts w:ascii="Arial" w:hAnsi="Arial" w:cs="Arial"/>
                      <w:sz w:val="16"/>
                    </w:rPr>
                    <w:t>.</w:t>
                  </w:r>
                </w:p>
                <w:p w14:paraId="5406E91D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2829EE4E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6BA7E7F9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237B19CB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Seal                                          Magistrate</w:t>
                  </w:r>
                </w:p>
                <w:p w14:paraId="44994E99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486912DB" w14:textId="77777777" w:rsidR="00A0529E" w:rsidRPr="005F59CC" w:rsidRDefault="00A0529E" w:rsidP="005F59CC"/>
              </w:txbxContent>
            </v:textbox>
          </v:shape>
        </w:pict>
      </w:r>
      <w:r w:rsidRPr="00477E3B">
        <w:rPr>
          <w:rFonts w:ascii="Tahoma" w:hAnsi="Tahoma" w:cs="Tahoma"/>
        </w:rPr>
        <w:pict w14:anchorId="59E686F2">
          <v:shape id="_x0000_s1026" type="#_x0000_t202" style="position:absolute;margin-left:4.05pt;margin-top:-8.05pt;width:3in;height:321.45pt;z-index:251659264">
            <v:textbox>
              <w:txbxContent>
                <w:p w14:paraId="1DE11017" w14:textId="77777777" w:rsidR="00A0529E" w:rsidRPr="005F59CC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SUMMONS TO AN ACCUSED PERSON</w:t>
                  </w:r>
                </w:p>
                <w:p w14:paraId="5E33021F" w14:textId="77777777" w:rsidR="00A0529E" w:rsidRPr="00945ED1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(Sec.6</w:t>
                  </w:r>
                  <w:r>
                    <w:rPr>
                      <w:rFonts w:ascii="Arial" w:hAnsi="Arial" w:cs="Arial"/>
                      <w:sz w:val="16"/>
                    </w:rPr>
                    <w:t>3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of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Bharatiya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Nagarik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Suraksha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Sanhita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, 2023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  <w:p w14:paraId="65E53FD8" w14:textId="77777777" w:rsidR="00A0529E" w:rsidRPr="00945ED1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26CF207B" w14:textId="77777777" w:rsidR="00A0529E" w:rsidRPr="005F59CC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IN THE COURT OF THE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</w:p>
                <w:p w14:paraId="731DCE72" w14:textId="77777777" w:rsidR="00A0529E" w:rsidRPr="005F59CC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5985DB5B" w14:textId="77777777" w:rsidR="00A0529E" w:rsidRPr="005F59CC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C.C.No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.                 OF 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</w:p>
                <w:p w14:paraId="7F3D1A48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66262F65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Between:</w:t>
                  </w:r>
                </w:p>
                <w:p w14:paraId="61F51D9D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137E0DC5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{{pet_name}}</w:t>
                  </w:r>
                </w:p>
                <w:p w14:paraId="65E2EA19" w14:textId="77777777" w:rsidR="00A0529E" w:rsidRPr="005F59CC" w:rsidRDefault="00A0529E" w:rsidP="004E1936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Complainant</w:t>
                  </w:r>
                </w:p>
                <w:p w14:paraId="4D3BAF60" w14:textId="77777777" w:rsidR="00A0529E" w:rsidRPr="005F59CC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AND</w:t>
                  </w:r>
                </w:p>
                <w:p w14:paraId="05C3DE1B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{{res_name}}</w:t>
                  </w:r>
                </w:p>
                <w:p w14:paraId="462C5852" w14:textId="77777777" w:rsidR="00A0529E" w:rsidRPr="005F59CC" w:rsidRDefault="00A0529E" w:rsidP="004E1936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Accused</w:t>
                  </w:r>
                </w:p>
                <w:p w14:paraId="2E452991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To</w:t>
                  </w:r>
                </w:p>
                <w:p w14:paraId="2E58691B" w14:textId="77777777" w:rsidR="00A0529E" w:rsidRPr="005F59CC" w:rsidRDefault="00A0529E" w:rsidP="004E1936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{{respondent}}</w:t>
                  </w:r>
                </w:p>
                <w:p w14:paraId="10C50AF3" w14:textId="77777777" w:rsidR="00A0529E" w:rsidRPr="005F59CC" w:rsidRDefault="00A0529E" w:rsidP="002B7A26">
                  <w:pPr>
                    <w:pStyle w:val="BodyText3"/>
                    <w:rPr>
                      <w:rFonts w:ascii="Arial" w:hAnsi="Arial" w:cs="Arial"/>
                    </w:rPr>
                  </w:pPr>
                </w:p>
                <w:p w14:paraId="7241D375" w14:textId="77777777" w:rsidR="00A0529E" w:rsidRPr="005F59CC" w:rsidRDefault="00A0529E" w:rsidP="002B7A26">
                  <w:pPr>
                    <w:pStyle w:val="BodyText3"/>
                    <w:rPr>
                      <w:rFonts w:ascii="Arial" w:hAnsi="Arial" w:cs="Arial"/>
                    </w:rPr>
                  </w:pPr>
                  <w:r w:rsidRPr="005F59CC">
                    <w:rPr>
                      <w:rFonts w:ascii="Arial" w:hAnsi="Arial" w:cs="Arial"/>
                    </w:rPr>
                    <w:t xml:space="preserve">Whereas your attendance is necessary answer to Charges of U/sec.138 of </w:t>
                  </w:r>
                  <w:proofErr w:type="spellStart"/>
                  <w:r w:rsidRPr="005F59CC">
                    <w:rPr>
                      <w:rFonts w:ascii="Arial" w:hAnsi="Arial" w:cs="Arial"/>
                    </w:rPr>
                    <w:t>N.I.Act</w:t>
                  </w:r>
                  <w:proofErr w:type="spellEnd"/>
                  <w:r w:rsidRPr="005F59CC">
                    <w:rPr>
                      <w:rFonts w:ascii="Arial" w:hAnsi="Arial" w:cs="Arial"/>
                    </w:rPr>
                    <w:t>.</w:t>
                  </w:r>
                </w:p>
                <w:p w14:paraId="625A1EC5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365B61BB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You are hereby directed to appear in person or by Pleader before the </w:t>
                  </w: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Hon’ble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on the day _____________ 10-30 AM Dated this __________ day __________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  <w:r>
                    <w:rPr>
                      <w:rFonts w:ascii="Tahoma" w:hAnsi="Tahoma" w:cs="Tahoma"/>
                      <w:sz w:val="16"/>
                      <w:szCs w:val="22"/>
                    </w:rPr>
                    <w:t xml:space="preserve"> </w:t>
                  </w:r>
                  <w:r w:rsidRPr="005F59CC">
                    <w:rPr>
                      <w:rFonts w:ascii="Arial" w:hAnsi="Arial" w:cs="Arial"/>
                      <w:sz w:val="16"/>
                    </w:rPr>
                    <w:t>.</w:t>
                  </w:r>
                </w:p>
                <w:p w14:paraId="6AC10791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0A4C2E34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27954347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2442D216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Seal                                          Magistrate</w:t>
                  </w:r>
                </w:p>
                <w:p w14:paraId="328260EC" w14:textId="77777777" w:rsidR="00A0529E" w:rsidRPr="005F59CC" w:rsidRDefault="00A0529E" w:rsidP="004E1936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4ECD09C9" w14:textId="77777777" w:rsidR="00A0529E" w:rsidRPr="005F59CC" w:rsidRDefault="00A0529E" w:rsidP="004E1936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</w:txbxContent>
            </v:textbox>
          </v:shape>
        </w:pict>
      </w:r>
    </w:p>
    <w:p w14:paraId="61ED2907" w14:textId="77777777" w:rsidR="00A0529E" w:rsidRPr="00477E3B" w:rsidRDefault="00A0529E" w:rsidP="004E1936">
      <w:pPr>
        <w:rPr>
          <w:rFonts w:ascii="Tahoma" w:hAnsi="Tahoma" w:cs="Tahoma"/>
        </w:rPr>
      </w:pPr>
    </w:p>
    <w:p w14:paraId="624BCC48" w14:textId="77777777" w:rsidR="00A0529E" w:rsidRDefault="00A0529E">
      <w:pPr>
        <w:jc w:val="both"/>
        <w:rPr>
          <w:rFonts w:ascii="Tahoma" w:hAnsi="Tahoma" w:cs="Tahoma"/>
          <w:sz w:val="22"/>
        </w:rPr>
        <w:sectPr w:rsidR="00A0529E" w:rsidSect="00A0529E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  <w:r w:rsidRPr="00477E3B">
        <w:rPr>
          <w:rFonts w:ascii="Tahoma" w:hAnsi="Tahoma" w:cs="Tahoma"/>
        </w:rPr>
        <w:pict w14:anchorId="7BD3E021">
          <v:shape id="_x0000_s1029" type="#_x0000_t202" style="position:absolute;left:0;text-align:left;margin-left:233.55pt;margin-top:300pt;width:3in;height:296.6pt;z-index:251662336">
            <v:textbox>
              <w:txbxContent>
                <w:p w14:paraId="52547A69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SUMMONS TO AN ACCUSED PERSON</w:t>
                  </w:r>
                </w:p>
                <w:p w14:paraId="0DE8E42A" w14:textId="77777777" w:rsidR="00A0529E" w:rsidRPr="00945ED1" w:rsidRDefault="00A0529E" w:rsidP="00945ED1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(Sec.6</w:t>
                  </w:r>
                  <w:r>
                    <w:rPr>
                      <w:rFonts w:ascii="Arial" w:hAnsi="Arial" w:cs="Arial"/>
                      <w:sz w:val="16"/>
                    </w:rPr>
                    <w:t>3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of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Bharatiya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Nagarik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Suraksha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Sanhita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, 2023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  <w:p w14:paraId="3A85E6D1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3DF4A54F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IN THE COURT OF THE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</w:p>
                <w:p w14:paraId="6D76A92E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7C452F9C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C.C.No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.                 OF 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</w:p>
                <w:p w14:paraId="05407514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14D8280E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Between:</w:t>
                  </w:r>
                </w:p>
                <w:p w14:paraId="438565DF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6FA1EC1C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{{pet_name}}</w:t>
                  </w:r>
                </w:p>
                <w:p w14:paraId="31EBCEAE" w14:textId="77777777" w:rsidR="00A0529E" w:rsidRPr="005F59CC" w:rsidRDefault="00A0529E" w:rsidP="005F59CC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Complainant</w:t>
                  </w:r>
                </w:p>
                <w:p w14:paraId="3E64C141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AND</w:t>
                  </w:r>
                </w:p>
                <w:p w14:paraId="3A569E80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{{res_name}}</w:t>
                  </w:r>
                </w:p>
                <w:p w14:paraId="280B5DB5" w14:textId="77777777" w:rsidR="00A0529E" w:rsidRPr="005F59CC" w:rsidRDefault="00A0529E" w:rsidP="005F59CC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Accused</w:t>
                  </w:r>
                </w:p>
                <w:p w14:paraId="5716ADFD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To</w:t>
                  </w:r>
                </w:p>
                <w:p w14:paraId="1C1D9675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{{respondent}}</w:t>
                  </w:r>
                </w:p>
                <w:p w14:paraId="3621CE49" w14:textId="77777777" w:rsidR="00A0529E" w:rsidRPr="005F59CC" w:rsidRDefault="00A0529E" w:rsidP="005F59CC">
                  <w:pPr>
                    <w:pStyle w:val="BodyText3"/>
                    <w:rPr>
                      <w:rFonts w:ascii="Arial" w:hAnsi="Arial" w:cs="Arial"/>
                    </w:rPr>
                  </w:pPr>
                </w:p>
                <w:p w14:paraId="49F3A0CF" w14:textId="77777777" w:rsidR="00A0529E" w:rsidRPr="005F59CC" w:rsidRDefault="00A0529E" w:rsidP="005F59CC">
                  <w:pPr>
                    <w:pStyle w:val="BodyText3"/>
                    <w:rPr>
                      <w:rFonts w:ascii="Arial" w:hAnsi="Arial" w:cs="Arial"/>
                    </w:rPr>
                  </w:pPr>
                  <w:r w:rsidRPr="005F59CC">
                    <w:rPr>
                      <w:rFonts w:ascii="Arial" w:hAnsi="Arial" w:cs="Arial"/>
                    </w:rPr>
                    <w:t xml:space="preserve">Whereas your attendance is necessary answer to Charges of U/sec.138 of </w:t>
                  </w:r>
                  <w:proofErr w:type="spellStart"/>
                  <w:r w:rsidRPr="005F59CC">
                    <w:rPr>
                      <w:rFonts w:ascii="Arial" w:hAnsi="Arial" w:cs="Arial"/>
                    </w:rPr>
                    <w:t>N.I.Act</w:t>
                  </w:r>
                  <w:proofErr w:type="spellEnd"/>
                  <w:r w:rsidRPr="005F59CC">
                    <w:rPr>
                      <w:rFonts w:ascii="Arial" w:hAnsi="Arial" w:cs="Arial"/>
                    </w:rPr>
                    <w:t>.</w:t>
                  </w:r>
                </w:p>
                <w:p w14:paraId="226CFA52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49CBDC74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You are hereby directed to appear in person or by Pleader before the </w:t>
                  </w: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Hon’ble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on the day _____________ 10-30 AM Dated this __________ day __________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  <w:r w:rsidRPr="005F59CC">
                    <w:rPr>
                      <w:rFonts w:ascii="Arial" w:hAnsi="Arial" w:cs="Arial"/>
                      <w:sz w:val="16"/>
                    </w:rPr>
                    <w:t>.</w:t>
                  </w:r>
                </w:p>
                <w:p w14:paraId="2CD51E9D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07044A06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4A988B9D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5930F228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Seal                                          Magistrate</w:t>
                  </w:r>
                </w:p>
                <w:p w14:paraId="45C6C67E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75B9A111" w14:textId="77777777" w:rsidR="00A0529E" w:rsidRPr="005F59CC" w:rsidRDefault="00A0529E" w:rsidP="005F59CC"/>
              </w:txbxContent>
            </v:textbox>
          </v:shape>
        </w:pict>
      </w:r>
      <w:r w:rsidRPr="00477E3B">
        <w:rPr>
          <w:rFonts w:ascii="Tahoma" w:hAnsi="Tahoma" w:cs="Tahoma"/>
        </w:rPr>
        <w:pict w14:anchorId="0A4A599D">
          <v:shape id="_x0000_s1028" type="#_x0000_t202" style="position:absolute;left:0;text-align:left;margin-left:4.05pt;margin-top:300pt;width:3in;height:296.6pt;z-index:251661312">
            <v:textbox>
              <w:txbxContent>
                <w:p w14:paraId="589B7A9B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SUMMONS TO AN ACCUSED PERSON</w:t>
                  </w:r>
                </w:p>
                <w:p w14:paraId="5FBB7CA0" w14:textId="77777777" w:rsidR="00A0529E" w:rsidRPr="00945ED1" w:rsidRDefault="00A0529E" w:rsidP="00945ED1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(Sec.6</w:t>
                  </w:r>
                  <w:r>
                    <w:rPr>
                      <w:rFonts w:ascii="Arial" w:hAnsi="Arial" w:cs="Arial"/>
                      <w:sz w:val="16"/>
                    </w:rPr>
                    <w:t>3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of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Bharatiya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Nagarik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Suraksha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Sanhita</w:t>
                  </w:r>
                  <w:proofErr w:type="spellEnd"/>
                  <w:r w:rsidRPr="00945ED1">
                    <w:rPr>
                      <w:rFonts w:ascii="Arial" w:hAnsi="Arial" w:cs="Arial"/>
                      <w:sz w:val="16"/>
                      <w:szCs w:val="16"/>
                    </w:rPr>
                    <w:t>, 2023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)</w:t>
                  </w:r>
                </w:p>
                <w:p w14:paraId="36A8EAAE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093FE5EA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IN THE COURT OF THE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</w:p>
                <w:p w14:paraId="7363E72B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</w:p>
                <w:p w14:paraId="5AA8606B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C.C.No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.                 OF 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</w:p>
                <w:p w14:paraId="0887D632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5E30F02A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Between:</w:t>
                  </w:r>
                </w:p>
                <w:p w14:paraId="167A5759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</w:p>
                <w:p w14:paraId="6E75ADDF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{{pet_name}}</w:t>
                  </w:r>
                </w:p>
                <w:p w14:paraId="339C3B39" w14:textId="77777777" w:rsidR="00A0529E" w:rsidRPr="005F59CC" w:rsidRDefault="00A0529E" w:rsidP="005F59CC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Complainant</w:t>
                  </w:r>
                </w:p>
                <w:p w14:paraId="0B98D340" w14:textId="77777777" w:rsidR="00A0529E" w:rsidRPr="005F59CC" w:rsidRDefault="00A0529E" w:rsidP="005F59CC">
                  <w:pPr>
                    <w:jc w:val="center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AND</w:t>
                  </w:r>
                </w:p>
                <w:p w14:paraId="00ECF40D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{{res_name}}</w:t>
                  </w:r>
                </w:p>
                <w:p w14:paraId="1D5B5A3C" w14:textId="77777777" w:rsidR="00A0529E" w:rsidRPr="005F59CC" w:rsidRDefault="00A0529E" w:rsidP="005F59CC">
                  <w:pPr>
                    <w:jc w:val="right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Accused</w:t>
                  </w:r>
                </w:p>
                <w:p w14:paraId="54A17C86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To</w:t>
                  </w:r>
                </w:p>
                <w:p w14:paraId="52330605" w14:textId="77777777" w:rsidR="00A0529E" w:rsidRPr="005F59CC" w:rsidRDefault="00A0529E" w:rsidP="005F59CC">
                  <w:pPr>
                    <w:rPr>
                      <w:rFonts w:ascii="Arial" w:hAnsi="Arial" w:cs="Arial"/>
                      <w:sz w:val="16"/>
                    </w:rPr>
                  </w:pP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{{respondent}}</w:t>
                  </w:r>
                </w:p>
                <w:p w14:paraId="0A7ACE2E" w14:textId="77777777" w:rsidR="00A0529E" w:rsidRPr="005F59CC" w:rsidRDefault="00A0529E" w:rsidP="005F59CC">
                  <w:pPr>
                    <w:pStyle w:val="BodyText3"/>
                    <w:rPr>
                      <w:rFonts w:ascii="Arial" w:hAnsi="Arial" w:cs="Arial"/>
                    </w:rPr>
                  </w:pPr>
                </w:p>
                <w:p w14:paraId="24445E74" w14:textId="77777777" w:rsidR="00A0529E" w:rsidRPr="005F59CC" w:rsidRDefault="00A0529E" w:rsidP="005F59CC">
                  <w:pPr>
                    <w:pStyle w:val="BodyText3"/>
                    <w:rPr>
                      <w:rFonts w:ascii="Arial" w:hAnsi="Arial" w:cs="Arial"/>
                    </w:rPr>
                  </w:pPr>
                  <w:r w:rsidRPr="005F59CC">
                    <w:rPr>
                      <w:rFonts w:ascii="Arial" w:hAnsi="Arial" w:cs="Arial"/>
                    </w:rPr>
                    <w:t xml:space="preserve">Whereas your attendance is necessary answer to Charges of U/sec.138 of </w:t>
                  </w:r>
                  <w:proofErr w:type="spellStart"/>
                  <w:r w:rsidRPr="005F59CC">
                    <w:rPr>
                      <w:rFonts w:ascii="Arial" w:hAnsi="Arial" w:cs="Arial"/>
                    </w:rPr>
                    <w:t>N.I.Act</w:t>
                  </w:r>
                  <w:proofErr w:type="spellEnd"/>
                  <w:r w:rsidRPr="005F59CC">
                    <w:rPr>
                      <w:rFonts w:ascii="Arial" w:hAnsi="Arial" w:cs="Arial"/>
                    </w:rPr>
                    <w:t>.</w:t>
                  </w:r>
                </w:p>
                <w:p w14:paraId="6DE85444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04F5A387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 xml:space="preserve">You are hereby directed to appear in person or by Pleader before the </w:t>
                  </w:r>
                  <w:proofErr w:type="spellStart"/>
                  <w:r w:rsidRPr="005F59CC">
                    <w:rPr>
                      <w:rFonts w:ascii="Arial" w:hAnsi="Arial" w:cs="Arial"/>
                      <w:sz w:val="16"/>
                    </w:rPr>
                    <w:t>Hon’ble</w:t>
                  </w:r>
                  <w:proofErr w:type="spellEnd"/>
                  <w:r w:rsidRPr="005F59CC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7605EB">
                    <w:rPr>
                      <w:rFonts w:ascii="Arial" w:hAnsi="Arial" w:cs="Arial"/>
                      <w:noProof/>
                      <w:sz w:val="16"/>
                    </w:rPr>
                    <w:t>{{court_name}}</w:t>
                  </w:r>
                  <w:r w:rsidRPr="005F59CC">
                    <w:rPr>
                      <w:rFonts w:ascii="Arial" w:hAnsi="Arial" w:cs="Arial"/>
                      <w:sz w:val="16"/>
                    </w:rPr>
                    <w:t xml:space="preserve"> on the day _____________ 10-30 AM Dated this __________ day __________</w:t>
                  </w:r>
                  <w:r w:rsidRPr="007605EB">
                    <w:rPr>
                      <w:rFonts w:ascii="Tahoma" w:hAnsi="Tahoma" w:cs="Tahoma"/>
                      <w:noProof/>
                      <w:sz w:val="16"/>
                      <w:szCs w:val="22"/>
                    </w:rPr>
                    <w:t>year</w:t>
                  </w:r>
                  <w:r w:rsidRPr="005F59CC">
                    <w:rPr>
                      <w:rFonts w:ascii="Arial" w:hAnsi="Arial" w:cs="Arial"/>
                      <w:sz w:val="16"/>
                    </w:rPr>
                    <w:t>.</w:t>
                  </w:r>
                </w:p>
                <w:p w14:paraId="5E8F1808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3299C845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50A4BEFB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5B3F7AB3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  <w:r w:rsidRPr="005F59CC">
                    <w:rPr>
                      <w:rFonts w:ascii="Arial" w:hAnsi="Arial" w:cs="Arial"/>
                      <w:sz w:val="16"/>
                    </w:rPr>
                    <w:t>Seal                                          Magistrate</w:t>
                  </w:r>
                </w:p>
                <w:p w14:paraId="2D5304DD" w14:textId="77777777" w:rsidR="00A0529E" w:rsidRPr="005F59CC" w:rsidRDefault="00A0529E" w:rsidP="005F59CC">
                  <w:pPr>
                    <w:jc w:val="both"/>
                    <w:rPr>
                      <w:rFonts w:ascii="Arial" w:hAnsi="Arial" w:cs="Arial"/>
                      <w:sz w:val="16"/>
                    </w:rPr>
                  </w:pPr>
                </w:p>
                <w:p w14:paraId="64EE51F9" w14:textId="77777777" w:rsidR="00A0529E" w:rsidRPr="005F59CC" w:rsidRDefault="00A0529E" w:rsidP="005F59CC"/>
              </w:txbxContent>
            </v:textbox>
          </v:shape>
        </w:pict>
      </w:r>
    </w:p>
    <w:p w14:paraId="10E8BEBA" w14:textId="77777777" w:rsidR="00A0529E" w:rsidRPr="00477E3B" w:rsidRDefault="00A0529E">
      <w:pPr>
        <w:jc w:val="both"/>
        <w:rPr>
          <w:rFonts w:ascii="Tahoma" w:hAnsi="Tahoma" w:cs="Tahoma"/>
          <w:sz w:val="22"/>
        </w:rPr>
      </w:pPr>
    </w:p>
    <w:sectPr w:rsidR="00A0529E" w:rsidRPr="00477E3B" w:rsidSect="00A0529E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305542748">
    <w:abstractNumId w:val="3"/>
  </w:num>
  <w:num w:numId="2" w16cid:durableId="1790314492">
    <w:abstractNumId w:val="2"/>
  </w:num>
  <w:num w:numId="3" w16cid:durableId="1879008007">
    <w:abstractNumId w:val="1"/>
  </w:num>
  <w:num w:numId="4" w16cid:durableId="115857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D6E"/>
    <w:rsid w:val="00012452"/>
    <w:rsid w:val="0001457D"/>
    <w:rsid w:val="00053560"/>
    <w:rsid w:val="00064C3F"/>
    <w:rsid w:val="00065C16"/>
    <w:rsid w:val="000740F2"/>
    <w:rsid w:val="00076A83"/>
    <w:rsid w:val="00085AF2"/>
    <w:rsid w:val="00093E17"/>
    <w:rsid w:val="000A0F6A"/>
    <w:rsid w:val="000B4676"/>
    <w:rsid w:val="000B5464"/>
    <w:rsid w:val="000C681B"/>
    <w:rsid w:val="000D05D5"/>
    <w:rsid w:val="000D333B"/>
    <w:rsid w:val="000D4031"/>
    <w:rsid w:val="000E0722"/>
    <w:rsid w:val="000E1D75"/>
    <w:rsid w:val="000E2426"/>
    <w:rsid w:val="000E392C"/>
    <w:rsid w:val="000E5582"/>
    <w:rsid w:val="000E6BC8"/>
    <w:rsid w:val="00122346"/>
    <w:rsid w:val="0012770E"/>
    <w:rsid w:val="00134AB8"/>
    <w:rsid w:val="001449DA"/>
    <w:rsid w:val="00146DD5"/>
    <w:rsid w:val="00152CCE"/>
    <w:rsid w:val="00154639"/>
    <w:rsid w:val="00192213"/>
    <w:rsid w:val="001A6535"/>
    <w:rsid w:val="001D23CF"/>
    <w:rsid w:val="001D78B1"/>
    <w:rsid w:val="00225298"/>
    <w:rsid w:val="002373E9"/>
    <w:rsid w:val="00247713"/>
    <w:rsid w:val="002B0B53"/>
    <w:rsid w:val="002B26CE"/>
    <w:rsid w:val="002B7A26"/>
    <w:rsid w:val="002D469B"/>
    <w:rsid w:val="002E04D9"/>
    <w:rsid w:val="002F238F"/>
    <w:rsid w:val="002F2B1E"/>
    <w:rsid w:val="002F5CA1"/>
    <w:rsid w:val="00324170"/>
    <w:rsid w:val="00343F04"/>
    <w:rsid w:val="00345E3E"/>
    <w:rsid w:val="00351FA0"/>
    <w:rsid w:val="003526AA"/>
    <w:rsid w:val="003623B2"/>
    <w:rsid w:val="00373FBE"/>
    <w:rsid w:val="0039112D"/>
    <w:rsid w:val="003A23A2"/>
    <w:rsid w:val="003A4D1A"/>
    <w:rsid w:val="003B15C5"/>
    <w:rsid w:val="003B60D8"/>
    <w:rsid w:val="003C19C4"/>
    <w:rsid w:val="003D06E5"/>
    <w:rsid w:val="003D1EA1"/>
    <w:rsid w:val="003E09BB"/>
    <w:rsid w:val="00425DF7"/>
    <w:rsid w:val="0042644E"/>
    <w:rsid w:val="0043379A"/>
    <w:rsid w:val="00444339"/>
    <w:rsid w:val="0046149E"/>
    <w:rsid w:val="00477E3B"/>
    <w:rsid w:val="004807BE"/>
    <w:rsid w:val="00481966"/>
    <w:rsid w:val="00492300"/>
    <w:rsid w:val="004B3EA3"/>
    <w:rsid w:val="004B6908"/>
    <w:rsid w:val="004B7B02"/>
    <w:rsid w:val="004C5839"/>
    <w:rsid w:val="004D1FD3"/>
    <w:rsid w:val="004D2D6A"/>
    <w:rsid w:val="004D5673"/>
    <w:rsid w:val="004E1936"/>
    <w:rsid w:val="004E3255"/>
    <w:rsid w:val="00500A77"/>
    <w:rsid w:val="00502D79"/>
    <w:rsid w:val="00522C93"/>
    <w:rsid w:val="00543D4B"/>
    <w:rsid w:val="00546F30"/>
    <w:rsid w:val="005578E2"/>
    <w:rsid w:val="00592351"/>
    <w:rsid w:val="005A08EA"/>
    <w:rsid w:val="005B4EA9"/>
    <w:rsid w:val="005C4B5E"/>
    <w:rsid w:val="005D21BA"/>
    <w:rsid w:val="005D51C3"/>
    <w:rsid w:val="005D7238"/>
    <w:rsid w:val="005E0EE5"/>
    <w:rsid w:val="005F59CC"/>
    <w:rsid w:val="00601618"/>
    <w:rsid w:val="006125D6"/>
    <w:rsid w:val="006226B4"/>
    <w:rsid w:val="00625803"/>
    <w:rsid w:val="00631BA3"/>
    <w:rsid w:val="00652087"/>
    <w:rsid w:val="00660A3F"/>
    <w:rsid w:val="00665DB3"/>
    <w:rsid w:val="00666047"/>
    <w:rsid w:val="0067795A"/>
    <w:rsid w:val="00690FB3"/>
    <w:rsid w:val="006A1FDD"/>
    <w:rsid w:val="006B443B"/>
    <w:rsid w:val="006C0D87"/>
    <w:rsid w:val="006C51AA"/>
    <w:rsid w:val="006D0CBA"/>
    <w:rsid w:val="006D3563"/>
    <w:rsid w:val="006F1F95"/>
    <w:rsid w:val="006F5171"/>
    <w:rsid w:val="0070725C"/>
    <w:rsid w:val="00715566"/>
    <w:rsid w:val="00721E44"/>
    <w:rsid w:val="00722964"/>
    <w:rsid w:val="00722E85"/>
    <w:rsid w:val="00724DE3"/>
    <w:rsid w:val="00726452"/>
    <w:rsid w:val="0074658D"/>
    <w:rsid w:val="00762464"/>
    <w:rsid w:val="0077098C"/>
    <w:rsid w:val="007746F7"/>
    <w:rsid w:val="00775F1D"/>
    <w:rsid w:val="00780A27"/>
    <w:rsid w:val="00786B92"/>
    <w:rsid w:val="007B4995"/>
    <w:rsid w:val="007C0E09"/>
    <w:rsid w:val="007D12B9"/>
    <w:rsid w:val="00816D57"/>
    <w:rsid w:val="0082493E"/>
    <w:rsid w:val="0083039D"/>
    <w:rsid w:val="00841597"/>
    <w:rsid w:val="00874FE6"/>
    <w:rsid w:val="0087737C"/>
    <w:rsid w:val="00884688"/>
    <w:rsid w:val="0089691E"/>
    <w:rsid w:val="008C17D5"/>
    <w:rsid w:val="008C2E2F"/>
    <w:rsid w:val="008E3039"/>
    <w:rsid w:val="00920F47"/>
    <w:rsid w:val="00926D2E"/>
    <w:rsid w:val="00935CBF"/>
    <w:rsid w:val="00942872"/>
    <w:rsid w:val="00945ED1"/>
    <w:rsid w:val="00951632"/>
    <w:rsid w:val="0096794D"/>
    <w:rsid w:val="0097519A"/>
    <w:rsid w:val="00991CD9"/>
    <w:rsid w:val="009A25B7"/>
    <w:rsid w:val="009E1C85"/>
    <w:rsid w:val="009E79FB"/>
    <w:rsid w:val="009F15EC"/>
    <w:rsid w:val="00A0529E"/>
    <w:rsid w:val="00A05ABF"/>
    <w:rsid w:val="00A20D9C"/>
    <w:rsid w:val="00A3715D"/>
    <w:rsid w:val="00A4635E"/>
    <w:rsid w:val="00A5189B"/>
    <w:rsid w:val="00A67337"/>
    <w:rsid w:val="00A676DE"/>
    <w:rsid w:val="00A75F15"/>
    <w:rsid w:val="00A76684"/>
    <w:rsid w:val="00A91704"/>
    <w:rsid w:val="00A93B8A"/>
    <w:rsid w:val="00AB489B"/>
    <w:rsid w:val="00AC721B"/>
    <w:rsid w:val="00AE082B"/>
    <w:rsid w:val="00AF265F"/>
    <w:rsid w:val="00B05AA9"/>
    <w:rsid w:val="00B16193"/>
    <w:rsid w:val="00B22C61"/>
    <w:rsid w:val="00B41276"/>
    <w:rsid w:val="00B50CF2"/>
    <w:rsid w:val="00B56F49"/>
    <w:rsid w:val="00B86411"/>
    <w:rsid w:val="00B95716"/>
    <w:rsid w:val="00BA0E00"/>
    <w:rsid w:val="00BC2222"/>
    <w:rsid w:val="00BC2F04"/>
    <w:rsid w:val="00BD789D"/>
    <w:rsid w:val="00BE2E47"/>
    <w:rsid w:val="00BF736C"/>
    <w:rsid w:val="00C042E4"/>
    <w:rsid w:val="00C04D6E"/>
    <w:rsid w:val="00C232D4"/>
    <w:rsid w:val="00C232E4"/>
    <w:rsid w:val="00C235D7"/>
    <w:rsid w:val="00C25F89"/>
    <w:rsid w:val="00C402B5"/>
    <w:rsid w:val="00C44BCB"/>
    <w:rsid w:val="00C71393"/>
    <w:rsid w:val="00C77273"/>
    <w:rsid w:val="00C82217"/>
    <w:rsid w:val="00C912A6"/>
    <w:rsid w:val="00C9585E"/>
    <w:rsid w:val="00CA55F8"/>
    <w:rsid w:val="00CC666B"/>
    <w:rsid w:val="00CD011A"/>
    <w:rsid w:val="00CD4AC0"/>
    <w:rsid w:val="00CE7EF6"/>
    <w:rsid w:val="00D01A2D"/>
    <w:rsid w:val="00D04DB5"/>
    <w:rsid w:val="00D1035E"/>
    <w:rsid w:val="00D436E0"/>
    <w:rsid w:val="00D44212"/>
    <w:rsid w:val="00D548D1"/>
    <w:rsid w:val="00D7414C"/>
    <w:rsid w:val="00D75CB0"/>
    <w:rsid w:val="00D80EB8"/>
    <w:rsid w:val="00DA15E3"/>
    <w:rsid w:val="00DA67F5"/>
    <w:rsid w:val="00DB03EB"/>
    <w:rsid w:val="00DB3FED"/>
    <w:rsid w:val="00DB5969"/>
    <w:rsid w:val="00DC5319"/>
    <w:rsid w:val="00DD6EA9"/>
    <w:rsid w:val="00DE2868"/>
    <w:rsid w:val="00E04107"/>
    <w:rsid w:val="00E07635"/>
    <w:rsid w:val="00E0777A"/>
    <w:rsid w:val="00E364D9"/>
    <w:rsid w:val="00E519BD"/>
    <w:rsid w:val="00E74296"/>
    <w:rsid w:val="00E86767"/>
    <w:rsid w:val="00EB6A9E"/>
    <w:rsid w:val="00EC250C"/>
    <w:rsid w:val="00EC3BE8"/>
    <w:rsid w:val="00EF469F"/>
    <w:rsid w:val="00F12B9D"/>
    <w:rsid w:val="00F14238"/>
    <w:rsid w:val="00F27624"/>
    <w:rsid w:val="00F279C5"/>
    <w:rsid w:val="00F40E51"/>
    <w:rsid w:val="00F66E3B"/>
    <w:rsid w:val="00F77D6E"/>
    <w:rsid w:val="00F96202"/>
    <w:rsid w:val="00F97D46"/>
    <w:rsid w:val="00FB4AF5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30"/>
    <o:shapelayout v:ext="edit">
      <o:idmap v:ext="edit" data="1"/>
    </o:shapelayout>
  </w:shapeDefaults>
  <w:decimalSymbol w:val="."/>
  <w:listSeparator w:val=","/>
  <w14:docId w14:val="7F35D90A"/>
  <w15:chartTrackingRefBased/>
  <w15:docId w15:val="{AEA70290-4E26-49EA-9928-C7DF2EBC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D2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paragraph" w:styleId="BodyText3">
    <w:name w:val="Body Text 3"/>
    <w:basedOn w:val="Normal"/>
    <w:rsid w:val="004E1936"/>
    <w:pPr>
      <w:spacing w:after="12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2025-12-24T15:33:00Z</dcterms:created>
  <dcterms:modified xsi:type="dcterms:W3CDTF">2025-12-24T15:34:00Z</dcterms:modified>
</cp:coreProperties>
</file>