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9DC96" w14:textId="77777777" w:rsidR="00E122A7" w:rsidRPr="003E0055" w:rsidRDefault="00E122A7" w:rsidP="00D523B1">
      <w:pPr>
        <w:pStyle w:val="Heading2"/>
        <w:ind w:left="3600" w:firstLine="720"/>
        <w:jc w:val="left"/>
        <w:rPr>
          <w:rFonts w:ascii="Arial" w:hAnsi="Arial" w:cs="Arial"/>
          <w:sz w:val="26"/>
          <w:szCs w:val="24"/>
        </w:rPr>
      </w:pPr>
    </w:p>
    <w:p w14:paraId="439039BD" w14:textId="77777777" w:rsidR="00E122A7" w:rsidRPr="003E0055" w:rsidRDefault="00E122A7" w:rsidP="00D523B1">
      <w:pPr>
        <w:jc w:val="center"/>
        <w:rPr>
          <w:rFonts w:ascii="Arial" w:hAnsi="Arial" w:cs="Arial"/>
          <w:b/>
          <w:sz w:val="26"/>
        </w:rPr>
      </w:pPr>
      <w:r w:rsidRPr="00014B7A">
        <w:rPr>
          <w:rFonts w:ascii="Arial" w:hAnsi="Arial" w:cs="Arial"/>
          <w:b/>
          <w:noProof/>
          <w:sz w:val="26"/>
        </w:rPr>
        <w:t>HIGH COURT FOR THE STATE OF TELANGANA AT HYDERABAD</w:t>
      </w:r>
    </w:p>
    <w:p w14:paraId="0F03D9EF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21CC6A3C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3A14536B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38D0FE9F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44C4EFEE" w14:textId="77777777" w:rsidR="00E122A7" w:rsidRPr="003E0055" w:rsidRDefault="00E122A7" w:rsidP="00D523B1">
      <w:pPr>
        <w:jc w:val="center"/>
        <w:rPr>
          <w:rFonts w:ascii="Arial" w:hAnsi="Arial" w:cs="Arial"/>
          <w:sz w:val="26"/>
          <w:u w:val="single"/>
        </w:rPr>
      </w:pPr>
      <w:r w:rsidRPr="003E0055">
        <w:rPr>
          <w:rFonts w:ascii="Arial" w:hAnsi="Arial" w:cs="Arial"/>
          <w:sz w:val="26"/>
          <w:u w:val="single"/>
        </w:rPr>
        <w:t>RUNNING INDEX</w:t>
      </w:r>
    </w:p>
    <w:p w14:paraId="523552F4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62BC3E25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6AA8F3AC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tbl>
      <w:tblPr>
        <w:tblW w:w="7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667"/>
        <w:gridCol w:w="3149"/>
        <w:gridCol w:w="1488"/>
        <w:gridCol w:w="1488"/>
        <w:gridCol w:w="873"/>
      </w:tblGrid>
      <w:tr w:rsidR="00E122A7" w:rsidRPr="003E0055" w14:paraId="04820036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EC57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3E0055">
              <w:rPr>
                <w:rFonts w:ascii="Arial" w:hAnsi="Arial" w:cs="Arial"/>
                <w:b/>
                <w:bCs/>
                <w:sz w:val="26"/>
              </w:rPr>
              <w:t>Sl.</w:t>
            </w:r>
          </w:p>
          <w:p w14:paraId="7BAFC428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3E0055">
              <w:rPr>
                <w:rFonts w:ascii="Arial" w:hAnsi="Arial" w:cs="Arial"/>
                <w:b/>
                <w:bCs/>
                <w:sz w:val="26"/>
              </w:rPr>
              <w:t>No.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2ACB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3E0055">
              <w:rPr>
                <w:rFonts w:ascii="Arial" w:hAnsi="Arial" w:cs="Arial"/>
                <w:b/>
                <w:bCs/>
                <w:sz w:val="26"/>
              </w:rPr>
              <w:t>Description of Document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75C0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3E0055">
              <w:rPr>
                <w:rFonts w:ascii="Arial" w:hAnsi="Arial" w:cs="Arial"/>
                <w:b/>
                <w:bCs/>
                <w:sz w:val="26"/>
              </w:rPr>
              <w:t>Date of Document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D35F1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3E0055">
              <w:rPr>
                <w:rFonts w:ascii="Arial" w:hAnsi="Arial" w:cs="Arial"/>
                <w:b/>
                <w:bCs/>
                <w:sz w:val="26"/>
              </w:rPr>
              <w:t>Date of filing of Document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4DAC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3E0055">
              <w:rPr>
                <w:rFonts w:ascii="Arial" w:hAnsi="Arial" w:cs="Arial"/>
                <w:b/>
                <w:bCs/>
                <w:sz w:val="26"/>
              </w:rPr>
              <w:t>Page</w:t>
            </w:r>
          </w:p>
          <w:p w14:paraId="472F8159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b/>
                <w:bCs/>
                <w:sz w:val="26"/>
              </w:rPr>
            </w:pPr>
            <w:r w:rsidRPr="003E0055">
              <w:rPr>
                <w:rFonts w:ascii="Arial" w:hAnsi="Arial" w:cs="Arial"/>
                <w:b/>
                <w:bCs/>
                <w:sz w:val="26"/>
              </w:rPr>
              <w:t>No.</w:t>
            </w:r>
          </w:p>
        </w:tc>
      </w:tr>
      <w:tr w:rsidR="00E122A7" w:rsidRPr="003E0055" w14:paraId="021036D4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D908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1.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8D157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Compromise Petition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AA62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38CA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014B7A">
              <w:rPr>
                <w:rFonts w:ascii="Arial" w:hAnsi="Arial" w:cs="Arial"/>
                <w:noProof/>
                <w:sz w:val="26"/>
              </w:rPr>
              <w:t>{{dof}}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B3FED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1</w:t>
            </w:r>
          </w:p>
        </w:tc>
      </w:tr>
      <w:tr w:rsidR="00E122A7" w:rsidRPr="003E0055" w14:paraId="5E57DF3F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1152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2.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5A5E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 xml:space="preserve">Affidavit of the </w:t>
            </w:r>
            <w:proofErr w:type="spellStart"/>
            <w:r w:rsidRPr="003E0055">
              <w:rPr>
                <w:rFonts w:ascii="Arial" w:hAnsi="Arial" w:cs="Arial"/>
                <w:sz w:val="26"/>
              </w:rPr>
              <w:t>defacto</w:t>
            </w:r>
            <w:proofErr w:type="spellEnd"/>
            <w:r w:rsidRPr="003E0055">
              <w:rPr>
                <w:rFonts w:ascii="Arial" w:hAnsi="Arial" w:cs="Arial"/>
                <w:sz w:val="26"/>
              </w:rPr>
              <w:t xml:space="preserve"> complaint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C859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EF671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2D68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2</w:t>
            </w:r>
          </w:p>
        </w:tc>
      </w:tr>
      <w:tr w:rsidR="00E122A7" w:rsidRPr="003E0055" w14:paraId="59CE8E5D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6660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3.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5FB2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Joint Memo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FC03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02D1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0CBFD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3</w:t>
            </w:r>
          </w:p>
        </w:tc>
      </w:tr>
      <w:tr w:rsidR="00E122A7" w:rsidRPr="003E0055" w14:paraId="2E8A24F0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5D60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4.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312AD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 xml:space="preserve">ID proof of the petitioners and the respondents 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058C8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AB3A4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A8341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</w:tr>
      <w:tr w:rsidR="00E122A7" w:rsidRPr="003E0055" w14:paraId="00087DF6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DA3E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5.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21D7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FA1D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0F8A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-do-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F548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</w:tr>
      <w:tr w:rsidR="00E122A7" w:rsidRPr="003E0055" w14:paraId="7A3B4993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FFB0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6.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1DB0D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proofErr w:type="spellStart"/>
            <w:r w:rsidRPr="003E0055">
              <w:rPr>
                <w:rFonts w:ascii="Arial" w:hAnsi="Arial" w:cs="Arial"/>
                <w:sz w:val="26"/>
              </w:rPr>
              <w:t>Vakalath</w:t>
            </w:r>
            <w:proofErr w:type="spellEnd"/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D8093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7519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16ED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</w:tr>
      <w:tr w:rsidR="00E122A7" w:rsidRPr="003E0055" w14:paraId="15C9D415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978B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C952C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A57A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03A1F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9A64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</w:tr>
      <w:tr w:rsidR="00E122A7" w:rsidRPr="003E0055" w14:paraId="736A9CBE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F6BA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3A41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8CAD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CA79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76717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</w:tr>
      <w:tr w:rsidR="00E122A7" w:rsidRPr="003E0055" w14:paraId="7A156CF9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187D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449CD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27DF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66D27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5485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</w:tr>
      <w:tr w:rsidR="00E122A7" w:rsidRPr="003E0055" w14:paraId="3B17D63B" w14:textId="77777777"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273A3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3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AEC56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7AF5" w14:textId="77777777" w:rsidR="00E122A7" w:rsidRPr="003E0055" w:rsidRDefault="00E122A7" w:rsidP="00D523B1">
            <w:pPr>
              <w:spacing w:line="360" w:lineRule="auto"/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EC910" w14:textId="77777777" w:rsidR="00E122A7" w:rsidRPr="003E0055" w:rsidRDefault="00E122A7" w:rsidP="00D523B1">
            <w:pPr>
              <w:jc w:val="center"/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76A1" w14:textId="77777777" w:rsidR="00E122A7" w:rsidRPr="003E0055" w:rsidRDefault="00E122A7" w:rsidP="00D523B1">
            <w:pPr>
              <w:rPr>
                <w:rFonts w:ascii="Arial" w:hAnsi="Arial" w:cs="Arial"/>
                <w:sz w:val="26"/>
              </w:rPr>
            </w:pPr>
            <w:r w:rsidRPr="003E0055">
              <w:rPr>
                <w:rFonts w:ascii="Arial" w:hAnsi="Arial" w:cs="Arial"/>
                <w:sz w:val="26"/>
              </w:rPr>
              <w:t> </w:t>
            </w:r>
          </w:p>
        </w:tc>
      </w:tr>
    </w:tbl>
    <w:p w14:paraId="1C8263D0" w14:textId="77777777" w:rsidR="00E122A7" w:rsidRPr="003E0055" w:rsidRDefault="00E122A7" w:rsidP="00D523B1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ab/>
      </w:r>
    </w:p>
    <w:p w14:paraId="513BD5E3" w14:textId="77777777" w:rsidR="00E122A7" w:rsidRPr="003E0055" w:rsidRDefault="00E122A7" w:rsidP="00D523B1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7F894F8F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51BE28F1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07359978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proofErr w:type="gramStart"/>
      <w:r w:rsidRPr="003E0055">
        <w:rPr>
          <w:rFonts w:ascii="Arial" w:hAnsi="Arial" w:cs="Arial"/>
          <w:sz w:val="26"/>
        </w:rPr>
        <w:t xml:space="preserve">DATE: </w:t>
      </w:r>
      <w:r w:rsidRPr="00014B7A">
        <w:rPr>
          <w:rFonts w:ascii="Arial" w:hAnsi="Arial" w:cs="Arial"/>
          <w:noProof/>
          <w:sz w:val="26"/>
        </w:rPr>
        <w:t>{{</w:t>
      </w:r>
      <w:proofErr w:type="gramEnd"/>
      <w:r w:rsidRPr="00014B7A">
        <w:rPr>
          <w:rFonts w:ascii="Arial" w:hAnsi="Arial" w:cs="Arial"/>
          <w:noProof/>
          <w:sz w:val="26"/>
        </w:rPr>
        <w:t>dof}}</w:t>
      </w:r>
      <w:r w:rsidRPr="003E0055">
        <w:rPr>
          <w:rFonts w:ascii="Arial" w:hAnsi="Arial" w:cs="Arial"/>
          <w:sz w:val="26"/>
        </w:rPr>
        <w:t> </w:t>
      </w:r>
    </w:p>
    <w:p w14:paraId="2E4D43FF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HYDERABAD</w:t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>Counsel for the Petitioner</w:t>
      </w:r>
    </w:p>
    <w:p w14:paraId="65365857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br w:type="page"/>
      </w:r>
      <w:r w:rsidRPr="003E0055">
        <w:rPr>
          <w:rFonts w:ascii="Arial" w:hAnsi="Arial" w:cs="Arial"/>
          <w:sz w:val="26"/>
        </w:rPr>
        <w:lastRenderedPageBreak/>
        <w:t>MEMORANDUM OF CRIMINAL PETITION</w:t>
      </w:r>
    </w:p>
    <w:p w14:paraId="70E7DF1D" w14:textId="77777777" w:rsidR="00E122A7" w:rsidRDefault="00E122A7" w:rsidP="00D523B1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(UNDER SEC. </w:t>
      </w:r>
      <w:r>
        <w:rPr>
          <w:rFonts w:ascii="Arial" w:hAnsi="Arial" w:cs="Arial"/>
          <w:sz w:val="26"/>
        </w:rPr>
        <w:t>359(2</w:t>
      </w:r>
      <w:proofErr w:type="gramStart"/>
      <w:r>
        <w:rPr>
          <w:rFonts w:ascii="Arial" w:hAnsi="Arial" w:cs="Arial"/>
          <w:sz w:val="26"/>
        </w:rPr>
        <w:t>)</w:t>
      </w:r>
      <w:r>
        <w:rPr>
          <w:rFonts w:ascii="Arial" w:hAnsi="Arial" w:cs="Arial"/>
          <w:bCs/>
          <w:sz w:val="26"/>
        </w:rPr>
        <w:t xml:space="preserve">  OF</w:t>
      </w:r>
      <w:proofErr w:type="gramEnd"/>
      <w:r>
        <w:rPr>
          <w:rFonts w:ascii="Arial" w:hAnsi="Arial" w:cs="Arial"/>
          <w:bCs/>
          <w:sz w:val="26"/>
        </w:rPr>
        <w:t xml:space="preserve"> </w:t>
      </w:r>
      <w:r>
        <w:rPr>
          <w:rFonts w:ascii="Arial" w:hAnsi="Arial" w:cs="Arial"/>
          <w:sz w:val="26"/>
        </w:rPr>
        <w:t>BHARATIYA NAGRIK SURAKSHA SANHITA)</w:t>
      </w:r>
    </w:p>
    <w:p w14:paraId="0A674FC1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386B481A" w14:textId="77777777" w:rsidR="00E122A7" w:rsidRPr="003E0055" w:rsidRDefault="00E122A7" w:rsidP="00D523B1">
      <w:pPr>
        <w:jc w:val="center"/>
        <w:rPr>
          <w:rFonts w:ascii="Arial" w:hAnsi="Arial" w:cs="Arial"/>
          <w:b/>
          <w:sz w:val="26"/>
        </w:rPr>
      </w:pPr>
      <w:r w:rsidRPr="00014B7A">
        <w:rPr>
          <w:rFonts w:ascii="Arial" w:hAnsi="Arial" w:cs="Arial"/>
          <w:b/>
          <w:noProof/>
          <w:sz w:val="26"/>
        </w:rPr>
        <w:t>HIGH COURT FOR THE STATE OF TELANGANA AT HYDERABAD</w:t>
      </w:r>
    </w:p>
    <w:p w14:paraId="06B9CEA3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2138F7BE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I.A.No</w:t>
      </w:r>
      <w:proofErr w:type="spellEnd"/>
      <w:r w:rsidRPr="003E0055">
        <w:rPr>
          <w:rFonts w:ascii="Arial" w:hAnsi="Arial" w:cs="Arial"/>
          <w:sz w:val="26"/>
        </w:rPr>
        <w:t xml:space="preserve">.              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2184F42A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0497B552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IN</w:t>
      </w:r>
    </w:p>
    <w:p w14:paraId="4B13B7E5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4E82B35E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      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0727FB90" w14:textId="77777777" w:rsidR="00E122A7" w:rsidRPr="003E0055" w:rsidRDefault="00E122A7" w:rsidP="00D523B1">
      <w:pPr>
        <w:rPr>
          <w:rFonts w:ascii="Arial" w:hAnsi="Arial" w:cs="Arial"/>
          <w:sz w:val="26"/>
        </w:rPr>
      </w:pPr>
    </w:p>
    <w:p w14:paraId="23EA71B2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BETWEEN:</w:t>
      </w:r>
    </w:p>
    <w:p w14:paraId="74187DD9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</w:p>
    <w:p w14:paraId="6AA0D2E8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{{petitioner}}</w:t>
      </w:r>
    </w:p>
    <w:p w14:paraId="36C80FD5" w14:textId="77777777" w:rsidR="00E122A7" w:rsidRPr="003E0055" w:rsidRDefault="00E122A7" w:rsidP="00D523B1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...Petitioner/Respondent/</w:t>
      </w:r>
    </w:p>
    <w:p w14:paraId="34143A64" w14:textId="77777777" w:rsidR="00E122A7" w:rsidRPr="003E0055" w:rsidRDefault="00E122A7" w:rsidP="00D523B1">
      <w:pPr>
        <w:jc w:val="right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Defacto</w:t>
      </w:r>
      <w:proofErr w:type="spellEnd"/>
      <w:r w:rsidRPr="003E0055">
        <w:rPr>
          <w:rFonts w:ascii="Arial" w:hAnsi="Arial" w:cs="Arial"/>
          <w:sz w:val="26"/>
        </w:rPr>
        <w:t xml:space="preserve"> Complainant</w:t>
      </w:r>
    </w:p>
    <w:p w14:paraId="0710EA45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AND</w:t>
      </w:r>
    </w:p>
    <w:p w14:paraId="2EF807AC" w14:textId="77777777" w:rsidR="00E122A7" w:rsidRPr="003E0055" w:rsidRDefault="00E122A7" w:rsidP="00D523B1">
      <w:pPr>
        <w:rPr>
          <w:rFonts w:ascii="Arial" w:hAnsi="Arial" w:cs="Arial"/>
          <w:sz w:val="26"/>
        </w:rPr>
      </w:pPr>
    </w:p>
    <w:p w14:paraId="7C4B2A92" w14:textId="77777777" w:rsidR="00E122A7" w:rsidRPr="003E0055" w:rsidRDefault="00E122A7" w:rsidP="00D523B1">
      <w:pPr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{{respondent}}</w:t>
      </w:r>
      <w:r w:rsidRPr="003E0055">
        <w:rPr>
          <w:rFonts w:ascii="Arial" w:hAnsi="Arial" w:cs="Arial"/>
          <w:sz w:val="26"/>
        </w:rPr>
        <w:t> </w:t>
      </w:r>
    </w:p>
    <w:p w14:paraId="6AAD221D" w14:textId="77777777" w:rsidR="00E122A7" w:rsidRPr="003E0055" w:rsidRDefault="00E122A7" w:rsidP="00D523B1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 xml:space="preserve">  ...</w:t>
      </w:r>
      <w:proofErr w:type="gramStart"/>
      <w:r w:rsidRPr="003E0055">
        <w:rPr>
          <w:rFonts w:ascii="Arial" w:hAnsi="Arial" w:cs="Arial"/>
          <w:sz w:val="26"/>
        </w:rPr>
        <w:t>Respondents</w:t>
      </w:r>
      <w:proofErr w:type="gramEnd"/>
      <w:r w:rsidRPr="003E0055">
        <w:rPr>
          <w:rFonts w:ascii="Arial" w:hAnsi="Arial" w:cs="Arial"/>
          <w:sz w:val="26"/>
        </w:rPr>
        <w:t xml:space="preserve">/Petitioners/ </w:t>
      </w:r>
    </w:p>
    <w:p w14:paraId="0F02B523" w14:textId="77777777" w:rsidR="00E122A7" w:rsidRPr="003E0055" w:rsidRDefault="00E122A7" w:rsidP="00D523B1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Accused </w:t>
      </w:r>
    </w:p>
    <w:p w14:paraId="75EBCA31" w14:textId="77777777" w:rsidR="00E122A7" w:rsidRPr="003E0055" w:rsidRDefault="00E122A7" w:rsidP="00D523B1">
      <w:pPr>
        <w:rPr>
          <w:rFonts w:ascii="Arial" w:hAnsi="Arial" w:cs="Arial"/>
          <w:sz w:val="26"/>
        </w:rPr>
      </w:pPr>
    </w:p>
    <w:p w14:paraId="71B8A8C4" w14:textId="77777777" w:rsidR="00E122A7" w:rsidRPr="003E0055" w:rsidRDefault="00E122A7" w:rsidP="00C7330C">
      <w:pPr>
        <w:spacing w:line="480" w:lineRule="auto"/>
        <w:ind w:firstLine="72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For the reasons stated in the accompanying affidavit, i</w:t>
      </w:r>
      <w:r w:rsidRPr="003E0055">
        <w:rPr>
          <w:rFonts w:ascii="Arial" w:hAnsi="Arial" w:cs="Arial"/>
          <w:noProof/>
          <w:sz w:val="26"/>
        </w:rPr>
        <w:t xml:space="preserve">t is therefore prayed that this Hon'ble Court may be pleased </w:t>
      </w:r>
      <w:r w:rsidRPr="003E0055">
        <w:rPr>
          <w:rFonts w:ascii="Arial" w:hAnsi="Arial" w:cs="Arial"/>
          <w:sz w:val="26"/>
        </w:rPr>
        <w:t xml:space="preserve">to quash the </w:t>
      </w:r>
      <w:r w:rsidRPr="00014B7A">
        <w:rPr>
          <w:rFonts w:ascii="Arial" w:hAnsi="Arial" w:cs="Arial"/>
          <w:noProof/>
          <w:sz w:val="26"/>
        </w:rPr>
        <w:t>{{case_no}}</w:t>
      </w:r>
      <w:r w:rsidRPr="003E0055">
        <w:rPr>
          <w:rFonts w:ascii="Arial" w:hAnsi="Arial" w:cs="Arial"/>
          <w:sz w:val="26"/>
        </w:rPr>
        <w:t xml:space="preserve">, dated </w:t>
      </w:r>
      <w:r w:rsidRPr="00014B7A">
        <w:rPr>
          <w:rFonts w:ascii="Arial" w:hAnsi="Arial" w:cs="Arial"/>
          <w:noProof/>
          <w:sz w:val="26"/>
        </w:rPr>
        <w:t>{{lcod}}</w:t>
      </w:r>
      <w:r w:rsidRPr="003E0055">
        <w:rPr>
          <w:rFonts w:ascii="Arial" w:hAnsi="Arial" w:cs="Arial"/>
          <w:sz w:val="26"/>
        </w:rPr>
        <w:t xml:space="preserve"> on the file of </w:t>
      </w:r>
      <w:r w:rsidRPr="00014B7A">
        <w:rPr>
          <w:rFonts w:ascii="Arial" w:hAnsi="Arial" w:cs="Arial"/>
          <w:noProof/>
          <w:sz w:val="26"/>
        </w:rPr>
        <w:t>{{lower_court_name}}</w:t>
      </w:r>
      <w:r w:rsidRPr="003E0055">
        <w:rPr>
          <w:rFonts w:ascii="Arial" w:hAnsi="Arial" w:cs="Arial"/>
          <w:sz w:val="26"/>
        </w:rPr>
        <w:t>, by compounding the offence in terms of compromise in the interest of justice and pass such other order or orders may deem fit and proper in the circumstances of the case.</w:t>
      </w:r>
    </w:p>
    <w:p w14:paraId="542F67DB" w14:textId="77777777" w:rsidR="00E122A7" w:rsidRPr="003E0055" w:rsidRDefault="00E122A7" w:rsidP="00D523B1">
      <w:pPr>
        <w:spacing w:line="480" w:lineRule="auto"/>
        <w:ind w:firstLine="720"/>
        <w:jc w:val="both"/>
        <w:rPr>
          <w:rFonts w:ascii="Arial" w:hAnsi="Arial" w:cs="Arial"/>
          <w:sz w:val="26"/>
        </w:rPr>
      </w:pPr>
    </w:p>
    <w:p w14:paraId="39B011C1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proofErr w:type="gramStart"/>
      <w:r w:rsidRPr="003E0055">
        <w:rPr>
          <w:rFonts w:ascii="Arial" w:hAnsi="Arial" w:cs="Arial"/>
          <w:sz w:val="26"/>
        </w:rPr>
        <w:t>DATE:</w:t>
      </w:r>
      <w:r w:rsidRPr="00014B7A">
        <w:rPr>
          <w:rFonts w:ascii="Arial" w:hAnsi="Arial" w:cs="Arial"/>
          <w:noProof/>
          <w:sz w:val="26"/>
        </w:rPr>
        <w:t>{</w:t>
      </w:r>
      <w:proofErr w:type="gramEnd"/>
      <w:r w:rsidRPr="00014B7A">
        <w:rPr>
          <w:rFonts w:ascii="Arial" w:hAnsi="Arial" w:cs="Arial"/>
          <w:noProof/>
          <w:sz w:val="26"/>
        </w:rPr>
        <w:t>{</w:t>
      </w:r>
      <w:proofErr w:type="spellStart"/>
      <w:r w:rsidRPr="00014B7A">
        <w:rPr>
          <w:rFonts w:ascii="Arial" w:hAnsi="Arial" w:cs="Arial"/>
          <w:noProof/>
          <w:sz w:val="26"/>
        </w:rPr>
        <w:t>dof</w:t>
      </w:r>
      <w:proofErr w:type="spellEnd"/>
      <w:r w:rsidRPr="00014B7A">
        <w:rPr>
          <w:rFonts w:ascii="Arial" w:hAnsi="Arial" w:cs="Arial"/>
          <w:noProof/>
          <w:sz w:val="26"/>
        </w:rPr>
        <w:t>}}</w:t>
      </w:r>
    </w:p>
    <w:p w14:paraId="32A5E0BF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HYDERABAD</w:t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 xml:space="preserve">Counsel </w:t>
      </w:r>
      <w:proofErr w:type="gramStart"/>
      <w:r w:rsidRPr="003E0055">
        <w:rPr>
          <w:rFonts w:ascii="Arial" w:hAnsi="Arial" w:cs="Arial"/>
          <w:sz w:val="26"/>
        </w:rPr>
        <w:t>For</w:t>
      </w:r>
      <w:proofErr w:type="gramEnd"/>
      <w:r w:rsidRPr="003E0055">
        <w:rPr>
          <w:rFonts w:ascii="Arial" w:hAnsi="Arial" w:cs="Arial"/>
          <w:sz w:val="26"/>
        </w:rPr>
        <w:t xml:space="preserve"> Petitioner</w:t>
      </w:r>
    </w:p>
    <w:p w14:paraId="20ABCBBE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br w:type="page"/>
      </w:r>
      <w:r w:rsidRPr="00014B7A">
        <w:rPr>
          <w:rFonts w:ascii="Arial" w:hAnsi="Arial" w:cs="Arial"/>
          <w:noProof/>
          <w:sz w:val="26"/>
        </w:rPr>
        <w:lastRenderedPageBreak/>
        <w:t>{{district}</w:t>
      </w:r>
      <w:proofErr w:type="gramStart"/>
      <w:r w:rsidRPr="00014B7A">
        <w:rPr>
          <w:rFonts w:ascii="Arial" w:hAnsi="Arial" w:cs="Arial"/>
          <w:noProof/>
          <w:sz w:val="26"/>
        </w:rPr>
        <w:t>}</w:t>
      </w:r>
      <w:r w:rsidRPr="003E0055">
        <w:rPr>
          <w:rFonts w:ascii="Arial" w:hAnsi="Arial" w:cs="Arial"/>
          <w:sz w:val="26"/>
        </w:rPr>
        <w:t xml:space="preserve"> :</w:t>
      </w:r>
      <w:proofErr w:type="gramEnd"/>
      <w:r w:rsidRPr="003E0055">
        <w:rPr>
          <w:rFonts w:ascii="Arial" w:hAnsi="Arial" w:cs="Arial"/>
          <w:sz w:val="26"/>
        </w:rPr>
        <w:t>: District</w:t>
      </w:r>
    </w:p>
    <w:p w14:paraId="79B3EF05" w14:textId="77777777" w:rsidR="00E122A7" w:rsidRPr="003E0055" w:rsidRDefault="00E122A7" w:rsidP="00D523B1">
      <w:pPr>
        <w:ind w:left="4320" w:right="-900"/>
        <w:rPr>
          <w:rFonts w:ascii="Arial" w:hAnsi="Arial" w:cs="Arial"/>
          <w:sz w:val="26"/>
        </w:rPr>
      </w:pPr>
    </w:p>
    <w:p w14:paraId="06E57919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2C636550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HIGH COURT FOR THE STATE OF TELANGANA AT HYDERABAD</w:t>
      </w:r>
    </w:p>
    <w:p w14:paraId="7C326E7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35C6066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08F19364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I.A.No</w:t>
      </w:r>
      <w:proofErr w:type="spellEnd"/>
      <w:r w:rsidRPr="003E0055">
        <w:rPr>
          <w:rFonts w:ascii="Arial" w:hAnsi="Arial" w:cs="Arial"/>
          <w:sz w:val="26"/>
        </w:rPr>
        <w:t xml:space="preserve">.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36B0063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IN</w:t>
      </w:r>
    </w:p>
    <w:p w14:paraId="19EC6B17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1DD520C8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</w:t>
      </w:r>
      <w:proofErr w:type="spellEnd"/>
      <w:r w:rsidRPr="003E0055">
        <w:rPr>
          <w:rFonts w:ascii="Arial" w:hAnsi="Arial" w:cs="Arial"/>
          <w:sz w:val="26"/>
        </w:rPr>
        <w:t xml:space="preserve">. NO.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145760D1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7729E254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1CDC9765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55A8C04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45E6362B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2BB8F48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718A9265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6C1F3057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038E58FE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06F8C498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109AB72A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1A7185BA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b/>
          <w:sz w:val="26"/>
          <w:u w:val="single"/>
        </w:rPr>
      </w:pPr>
      <w:r w:rsidRPr="003E0055">
        <w:rPr>
          <w:rFonts w:ascii="Arial" w:hAnsi="Arial" w:cs="Arial"/>
          <w:b/>
          <w:sz w:val="26"/>
          <w:u w:val="single"/>
        </w:rPr>
        <w:t>COMPROMISE PETITION</w:t>
      </w:r>
    </w:p>
    <w:p w14:paraId="1023DE48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4B131BF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37259CB7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38F9F039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67818914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6F74C451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6D9C4186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1E8A9350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4542319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17762DC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2BC7DC2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2D5687DC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6BA6D0C5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79A40B33" w14:textId="77777777" w:rsidR="00E122A7" w:rsidRPr="003E0055" w:rsidRDefault="00E122A7" w:rsidP="00D523B1">
      <w:pPr>
        <w:ind w:left="4320" w:right="-900"/>
        <w:rPr>
          <w:rFonts w:ascii="Arial" w:hAnsi="Arial" w:cs="Arial"/>
          <w:sz w:val="26"/>
        </w:rPr>
      </w:pPr>
    </w:p>
    <w:p w14:paraId="254EAAA0" w14:textId="77777777" w:rsidR="00E122A7" w:rsidRPr="003E0055" w:rsidRDefault="00E122A7" w:rsidP="00D523B1">
      <w:pPr>
        <w:ind w:left="4320" w:right="-90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Filed By:</w:t>
      </w:r>
    </w:p>
    <w:p w14:paraId="55F482C8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204A1783" w14:textId="77777777" w:rsidR="00E122A7" w:rsidRPr="003E0055" w:rsidRDefault="00E122A7" w:rsidP="00D523B1">
      <w:pPr>
        <w:ind w:left="4320" w:right="-90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M/s </w:t>
      </w:r>
      <w:r w:rsidRPr="00014B7A">
        <w:rPr>
          <w:rFonts w:ascii="Arial" w:hAnsi="Arial" w:cs="Arial"/>
          <w:noProof/>
          <w:sz w:val="26"/>
        </w:rPr>
        <w:t>{{adv_name}}</w:t>
      </w:r>
    </w:p>
    <w:p w14:paraId="5574C2CC" w14:textId="77777777" w:rsidR="00E122A7" w:rsidRPr="003E0055" w:rsidRDefault="00E122A7" w:rsidP="00D523B1">
      <w:pPr>
        <w:ind w:left="4320" w:right="-90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Advocate</w:t>
      </w:r>
    </w:p>
    <w:p w14:paraId="7B61ED83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76E1BFE2" w14:textId="77777777" w:rsidR="00E122A7" w:rsidRPr="003E0055" w:rsidRDefault="00E122A7" w:rsidP="00D523B1">
      <w:pPr>
        <w:ind w:left="4320" w:right="-90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Counsel for Petitioner/Respondent</w:t>
      </w:r>
    </w:p>
    <w:p w14:paraId="4D8B46B3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</w:p>
    <w:p w14:paraId="732415C5" w14:textId="77777777" w:rsidR="00E122A7" w:rsidRPr="003E0055" w:rsidRDefault="00E122A7" w:rsidP="00AD0982">
      <w:pPr>
        <w:jc w:val="center"/>
        <w:rPr>
          <w:rFonts w:ascii="Arial" w:hAnsi="Arial" w:cs="Arial"/>
          <w:b/>
          <w:sz w:val="26"/>
        </w:rPr>
      </w:pPr>
      <w:r w:rsidRPr="003E0055">
        <w:rPr>
          <w:rFonts w:ascii="Arial" w:hAnsi="Arial" w:cs="Arial"/>
          <w:b/>
          <w:sz w:val="26"/>
        </w:rPr>
        <w:br w:type="page"/>
      </w:r>
      <w:r w:rsidRPr="00014B7A">
        <w:rPr>
          <w:rFonts w:ascii="Arial" w:hAnsi="Arial" w:cs="Arial"/>
          <w:b/>
          <w:noProof/>
          <w:sz w:val="26"/>
        </w:rPr>
        <w:lastRenderedPageBreak/>
        <w:t>HIGH COURT FOR THE STATE OF TELANGANA AT HYDERABAD</w:t>
      </w:r>
    </w:p>
    <w:p w14:paraId="4A64111D" w14:textId="77777777" w:rsidR="00E122A7" w:rsidRPr="003E0055" w:rsidRDefault="00E122A7" w:rsidP="00AD0982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</w:t>
      </w:r>
    </w:p>
    <w:p w14:paraId="7BF16AC3" w14:textId="77777777" w:rsidR="00E122A7" w:rsidRPr="003E0055" w:rsidRDefault="00E122A7" w:rsidP="00F67B10">
      <w:pPr>
        <w:jc w:val="center"/>
        <w:rPr>
          <w:rFonts w:ascii="Arial" w:hAnsi="Arial" w:cs="Arial"/>
          <w:sz w:val="26"/>
        </w:rPr>
      </w:pPr>
    </w:p>
    <w:p w14:paraId="7799A3E3" w14:textId="77777777" w:rsidR="00E122A7" w:rsidRPr="003E0055" w:rsidRDefault="00E122A7" w:rsidP="00F67B10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I.A.No</w:t>
      </w:r>
      <w:proofErr w:type="spellEnd"/>
      <w:r w:rsidRPr="003E0055">
        <w:rPr>
          <w:rFonts w:ascii="Arial" w:hAnsi="Arial" w:cs="Arial"/>
          <w:sz w:val="26"/>
        </w:rPr>
        <w:t xml:space="preserve">.                       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5C312EC7" w14:textId="77777777" w:rsidR="00E122A7" w:rsidRPr="003E0055" w:rsidRDefault="00E122A7" w:rsidP="008026BD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IN</w:t>
      </w:r>
    </w:p>
    <w:p w14:paraId="65DC771C" w14:textId="77777777" w:rsidR="00E122A7" w:rsidRPr="003E0055" w:rsidRDefault="00E122A7" w:rsidP="008026BD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           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55D25FD0" w14:textId="77777777" w:rsidR="00E122A7" w:rsidRPr="003E0055" w:rsidRDefault="00E122A7" w:rsidP="00F67B10">
      <w:pPr>
        <w:jc w:val="center"/>
        <w:rPr>
          <w:rFonts w:ascii="Arial" w:hAnsi="Arial" w:cs="Arial"/>
          <w:sz w:val="26"/>
        </w:rPr>
      </w:pPr>
    </w:p>
    <w:p w14:paraId="02B284F5" w14:textId="77777777" w:rsidR="00E122A7" w:rsidRPr="003E0055" w:rsidRDefault="00E122A7" w:rsidP="00F67B10">
      <w:pPr>
        <w:rPr>
          <w:rFonts w:ascii="Arial" w:hAnsi="Arial" w:cs="Arial"/>
          <w:sz w:val="26"/>
        </w:rPr>
      </w:pPr>
    </w:p>
    <w:p w14:paraId="15A36F0B" w14:textId="77777777" w:rsidR="00E122A7" w:rsidRPr="003E0055" w:rsidRDefault="00E122A7" w:rsidP="00F67B10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BETWEEN:</w:t>
      </w:r>
    </w:p>
    <w:p w14:paraId="39E7A9C7" w14:textId="77777777" w:rsidR="00E122A7" w:rsidRPr="003E0055" w:rsidRDefault="00E122A7" w:rsidP="00F67B10">
      <w:pPr>
        <w:jc w:val="both"/>
        <w:rPr>
          <w:rFonts w:ascii="Arial" w:hAnsi="Arial" w:cs="Arial"/>
          <w:sz w:val="26"/>
        </w:rPr>
      </w:pPr>
    </w:p>
    <w:p w14:paraId="07690B4B" w14:textId="77777777" w:rsidR="00E122A7" w:rsidRPr="003E0055" w:rsidRDefault="00E122A7" w:rsidP="00F67B10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{{petitioner}}</w:t>
      </w:r>
    </w:p>
    <w:p w14:paraId="63E2E11C" w14:textId="77777777" w:rsidR="00E122A7" w:rsidRPr="003E0055" w:rsidRDefault="00E122A7" w:rsidP="007D234D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...Petitioner/Respondent/</w:t>
      </w:r>
    </w:p>
    <w:p w14:paraId="11E2D71A" w14:textId="77777777" w:rsidR="00E122A7" w:rsidRPr="003E0055" w:rsidRDefault="00E122A7" w:rsidP="007D234D">
      <w:pPr>
        <w:jc w:val="right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Defacto</w:t>
      </w:r>
      <w:proofErr w:type="spellEnd"/>
      <w:r w:rsidRPr="003E0055">
        <w:rPr>
          <w:rFonts w:ascii="Arial" w:hAnsi="Arial" w:cs="Arial"/>
          <w:sz w:val="26"/>
        </w:rPr>
        <w:t xml:space="preserve"> Complainant</w:t>
      </w:r>
    </w:p>
    <w:p w14:paraId="4662B173" w14:textId="77777777" w:rsidR="00E122A7" w:rsidRPr="003E0055" w:rsidRDefault="00E122A7" w:rsidP="00F67B10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AND</w:t>
      </w:r>
    </w:p>
    <w:p w14:paraId="533E5AAC" w14:textId="77777777" w:rsidR="00E122A7" w:rsidRPr="003E0055" w:rsidRDefault="00E122A7" w:rsidP="00F67B10">
      <w:pPr>
        <w:rPr>
          <w:rFonts w:ascii="Arial" w:hAnsi="Arial" w:cs="Arial"/>
          <w:sz w:val="26"/>
        </w:rPr>
      </w:pPr>
    </w:p>
    <w:p w14:paraId="1A2966C8" w14:textId="77777777" w:rsidR="00E122A7" w:rsidRPr="003E0055" w:rsidRDefault="00E122A7" w:rsidP="00F67B10">
      <w:pPr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{{respondent}}</w:t>
      </w:r>
      <w:r w:rsidRPr="003E0055">
        <w:rPr>
          <w:rFonts w:ascii="Arial" w:hAnsi="Arial" w:cs="Arial"/>
          <w:sz w:val="26"/>
        </w:rPr>
        <w:t> </w:t>
      </w:r>
    </w:p>
    <w:p w14:paraId="4158C885" w14:textId="77777777" w:rsidR="00E122A7" w:rsidRPr="003E0055" w:rsidRDefault="00E122A7" w:rsidP="00F67B10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 xml:space="preserve">  ...Respondents/ Petitioners / </w:t>
      </w:r>
    </w:p>
    <w:p w14:paraId="06116332" w14:textId="77777777" w:rsidR="00E122A7" w:rsidRPr="003E0055" w:rsidRDefault="00E122A7" w:rsidP="00F67B10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Accused</w:t>
      </w:r>
    </w:p>
    <w:p w14:paraId="64173693" w14:textId="77777777" w:rsidR="00E122A7" w:rsidRPr="003E0055" w:rsidRDefault="00E122A7" w:rsidP="00F67B10">
      <w:pPr>
        <w:spacing w:line="360" w:lineRule="auto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69959531" w14:textId="77777777" w:rsidR="00E122A7" w:rsidRPr="003E0055" w:rsidRDefault="00E122A7" w:rsidP="00F67B10">
      <w:pPr>
        <w:spacing w:line="360" w:lineRule="auto"/>
        <w:jc w:val="both"/>
        <w:rPr>
          <w:rFonts w:ascii="Arial" w:hAnsi="Arial" w:cs="Arial"/>
          <w:sz w:val="26"/>
        </w:rPr>
      </w:pPr>
    </w:p>
    <w:p w14:paraId="2A89794E" w14:textId="77777777" w:rsidR="00E122A7" w:rsidRPr="003E0055" w:rsidRDefault="00E122A7" w:rsidP="003E0055">
      <w:pPr>
        <w:jc w:val="center"/>
        <w:rPr>
          <w:rFonts w:ascii="Arial" w:hAnsi="Arial" w:cs="Arial"/>
          <w:sz w:val="26"/>
          <w:u w:val="single"/>
        </w:rPr>
      </w:pPr>
      <w:r w:rsidRPr="003E0055">
        <w:rPr>
          <w:rFonts w:ascii="Arial" w:hAnsi="Arial" w:cs="Arial"/>
          <w:sz w:val="26"/>
          <w:u w:val="single"/>
        </w:rPr>
        <w:t>AFFIDAVIT FILED BY THE PETITIONER/RESPONDENT</w:t>
      </w:r>
    </w:p>
    <w:p w14:paraId="76FF6C84" w14:textId="77777777" w:rsidR="00E122A7" w:rsidRPr="003E0055" w:rsidRDefault="00E122A7" w:rsidP="00BB5045">
      <w:pPr>
        <w:jc w:val="both"/>
        <w:rPr>
          <w:rFonts w:ascii="Arial" w:hAnsi="Arial" w:cs="Arial"/>
          <w:sz w:val="26"/>
        </w:rPr>
      </w:pPr>
    </w:p>
    <w:p w14:paraId="3FF2F339" w14:textId="77777777" w:rsidR="00E122A7" w:rsidRPr="003E0055" w:rsidRDefault="00E122A7" w:rsidP="00BB5045">
      <w:pPr>
        <w:ind w:left="-720"/>
        <w:jc w:val="both"/>
        <w:rPr>
          <w:rFonts w:ascii="Arial" w:hAnsi="Arial" w:cs="Arial"/>
          <w:sz w:val="26"/>
        </w:rPr>
      </w:pPr>
    </w:p>
    <w:p w14:paraId="6669A181" w14:textId="77777777" w:rsidR="00E122A7" w:rsidRPr="003E0055" w:rsidRDefault="00E122A7" w:rsidP="00BB5045">
      <w:pPr>
        <w:spacing w:line="480" w:lineRule="auto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</w:t>
      </w:r>
      <w:proofErr w:type="gramStart"/>
      <w:r w:rsidRPr="003E0055">
        <w:rPr>
          <w:rFonts w:ascii="Arial" w:hAnsi="Arial" w:cs="Arial"/>
          <w:sz w:val="26"/>
        </w:rPr>
        <w:t xml:space="preserve">I, </w:t>
      </w:r>
      <w:r w:rsidRPr="00014B7A">
        <w:rPr>
          <w:rFonts w:ascii="Arial" w:hAnsi="Arial" w:cs="Arial"/>
          <w:noProof/>
          <w:sz w:val="26"/>
        </w:rPr>
        <w:t>{{</w:t>
      </w:r>
      <w:proofErr w:type="gramEnd"/>
      <w:r w:rsidRPr="00014B7A">
        <w:rPr>
          <w:rFonts w:ascii="Arial" w:hAnsi="Arial" w:cs="Arial"/>
          <w:noProof/>
          <w:sz w:val="26"/>
        </w:rPr>
        <w:t>aff_</w:t>
      </w:r>
      <w:proofErr w:type="gramStart"/>
      <w:r w:rsidRPr="00014B7A">
        <w:rPr>
          <w:rFonts w:ascii="Arial" w:hAnsi="Arial" w:cs="Arial"/>
          <w:noProof/>
          <w:sz w:val="26"/>
        </w:rPr>
        <w:t>oath}}</w:t>
      </w:r>
      <w:r w:rsidRPr="003E0055">
        <w:rPr>
          <w:rFonts w:ascii="Arial" w:hAnsi="Arial" w:cs="Arial"/>
          <w:sz w:val="26"/>
        </w:rPr>
        <w:t>,</w:t>
      </w:r>
      <w:proofErr w:type="gramEnd"/>
      <w:r w:rsidRPr="003E0055">
        <w:rPr>
          <w:rFonts w:ascii="Arial" w:hAnsi="Arial" w:cs="Arial"/>
          <w:sz w:val="26"/>
        </w:rPr>
        <w:t xml:space="preserve"> now having temporarily come down to </w:t>
      </w:r>
      <w:r w:rsidRPr="00014B7A">
        <w:rPr>
          <w:rFonts w:ascii="Arial" w:hAnsi="Arial" w:cs="Arial"/>
          <w:noProof/>
          <w:sz w:val="26"/>
        </w:rPr>
        <w:t>HYDERABAD</w:t>
      </w:r>
      <w:r w:rsidRPr="003E0055">
        <w:rPr>
          <w:rFonts w:ascii="Arial" w:hAnsi="Arial" w:cs="Arial"/>
          <w:sz w:val="26"/>
        </w:rPr>
        <w:t>, do hereby solemnly and sincerely affirm and state as follows:</w:t>
      </w:r>
    </w:p>
    <w:p w14:paraId="7D65BCDC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430B2C72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>1.</w:t>
      </w:r>
      <w:r w:rsidRPr="003E0055">
        <w:rPr>
          <w:rFonts w:ascii="Arial" w:hAnsi="Arial" w:cs="Arial"/>
          <w:sz w:val="26"/>
          <w:szCs w:val="24"/>
        </w:rPr>
        <w:tab/>
        <w:t xml:space="preserve">I am the deponent herein and </w:t>
      </w:r>
      <w:proofErr w:type="spellStart"/>
      <w:r w:rsidRPr="003E0055">
        <w:rPr>
          <w:rFonts w:ascii="Arial" w:hAnsi="Arial" w:cs="Arial"/>
          <w:sz w:val="26"/>
          <w:szCs w:val="24"/>
        </w:rPr>
        <w:t>defacto</w:t>
      </w:r>
      <w:proofErr w:type="spellEnd"/>
      <w:r w:rsidRPr="003E0055">
        <w:rPr>
          <w:rFonts w:ascii="Arial" w:hAnsi="Arial" w:cs="Arial"/>
          <w:sz w:val="26"/>
          <w:szCs w:val="24"/>
        </w:rPr>
        <w:t xml:space="preserve"> complainant in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t>{{lcod}}</w:t>
      </w:r>
      <w:r w:rsidRPr="003E0055">
        <w:rPr>
          <w:rFonts w:ascii="Arial" w:hAnsi="Arial" w:cs="Arial"/>
          <w:sz w:val="26"/>
          <w:szCs w:val="24"/>
        </w:rPr>
        <w:t xml:space="preserve"> on the file of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 xml:space="preserve">, as such I am well acquainted with the facts of the case. </w:t>
      </w:r>
    </w:p>
    <w:p w14:paraId="1EB4FA3E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1FF0D46C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2. </w:t>
      </w:r>
      <w:r w:rsidRPr="003E0055">
        <w:rPr>
          <w:rFonts w:ascii="Arial" w:hAnsi="Arial" w:cs="Arial"/>
          <w:sz w:val="26"/>
          <w:szCs w:val="24"/>
        </w:rPr>
        <w:tab/>
        <w:t xml:space="preserve">It is submitted that I have given a complaint before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 xml:space="preserve">, against the petitioners herein (Accused No.____) and police registered a FIR vide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lastRenderedPageBreak/>
        <w:t>{{lcod}}</w:t>
      </w:r>
      <w:r w:rsidRPr="003E0055">
        <w:rPr>
          <w:rFonts w:ascii="Arial" w:hAnsi="Arial" w:cs="Arial"/>
          <w:sz w:val="26"/>
          <w:szCs w:val="24"/>
        </w:rPr>
        <w:t xml:space="preserve"> against the petitioners herein for Offences Punishable Under Sec.________.</w:t>
      </w:r>
    </w:p>
    <w:p w14:paraId="7511FA0A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4DB2446C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>3.</w:t>
      </w:r>
      <w:r w:rsidRPr="003E0055">
        <w:rPr>
          <w:rFonts w:ascii="Arial" w:hAnsi="Arial" w:cs="Arial"/>
          <w:sz w:val="26"/>
          <w:szCs w:val="24"/>
        </w:rPr>
        <w:tab/>
        <w:t xml:space="preserve">I submit that the intervention of the </w:t>
      </w:r>
      <w:proofErr w:type="spellStart"/>
      <w:r w:rsidRPr="003E0055">
        <w:rPr>
          <w:rFonts w:ascii="Arial" w:hAnsi="Arial" w:cs="Arial"/>
          <w:sz w:val="26"/>
          <w:szCs w:val="24"/>
        </w:rPr>
        <w:t>well wishers</w:t>
      </w:r>
      <w:proofErr w:type="spellEnd"/>
      <w:r w:rsidRPr="003E0055">
        <w:rPr>
          <w:rFonts w:ascii="Arial" w:hAnsi="Arial" w:cs="Arial"/>
          <w:sz w:val="26"/>
          <w:szCs w:val="24"/>
        </w:rPr>
        <w:t xml:space="preserve"> and elders of the both parties settled the matter amicably out of the court. That due to the said reasons, I  came forward to withdraw the complaint for which I am  also executed an Affidavit stating that I am  ready to withdraw the above said case.</w:t>
      </w:r>
    </w:p>
    <w:p w14:paraId="4AF7C790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1EAFC179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579DF07C" w14:textId="77777777" w:rsidR="00E122A7" w:rsidRPr="003E0055" w:rsidRDefault="00E122A7" w:rsidP="00BB5045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4. </w:t>
      </w:r>
      <w:r w:rsidRPr="003E0055">
        <w:rPr>
          <w:rFonts w:ascii="Arial" w:hAnsi="Arial" w:cs="Arial"/>
          <w:sz w:val="26"/>
          <w:szCs w:val="24"/>
        </w:rPr>
        <w:tab/>
        <w:t xml:space="preserve">It is submitted that the matter is settled out of the court, I am  ready  to withdraw the case against the petitioners considering all the above circumstances this Hon'ble Court may be pleased to quash the proceedings in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t>{{lcod}}</w:t>
      </w:r>
      <w:r w:rsidRPr="003E0055">
        <w:rPr>
          <w:rFonts w:ascii="Arial" w:hAnsi="Arial" w:cs="Arial"/>
          <w:sz w:val="26"/>
          <w:szCs w:val="24"/>
        </w:rPr>
        <w:t xml:space="preserve"> on the file of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 xml:space="preserve">, otherwise the petitioners and their family members will suffer irreparable loss. </w:t>
      </w:r>
    </w:p>
    <w:p w14:paraId="611FA15B" w14:textId="77777777" w:rsidR="00E122A7" w:rsidRPr="003E0055" w:rsidRDefault="00E122A7" w:rsidP="00BB5045">
      <w:pPr>
        <w:spacing w:line="480" w:lineRule="auto"/>
        <w:jc w:val="both"/>
        <w:rPr>
          <w:rFonts w:ascii="Arial" w:hAnsi="Arial" w:cs="Arial"/>
          <w:sz w:val="26"/>
        </w:rPr>
      </w:pPr>
    </w:p>
    <w:p w14:paraId="157E17DF" w14:textId="77777777" w:rsidR="00E122A7" w:rsidRPr="003E0055" w:rsidRDefault="00E122A7" w:rsidP="00BB5045">
      <w:pPr>
        <w:spacing w:line="480" w:lineRule="auto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ab/>
        <w:t xml:space="preserve">Therefore, it is prayed that this Hon’ble Court may be pleased to quash the </w:t>
      </w:r>
      <w:r w:rsidRPr="00014B7A">
        <w:rPr>
          <w:rFonts w:ascii="Arial" w:hAnsi="Arial" w:cs="Arial"/>
          <w:noProof/>
          <w:sz w:val="26"/>
        </w:rPr>
        <w:t>{{case_no}}</w:t>
      </w:r>
      <w:r w:rsidRPr="003E0055">
        <w:rPr>
          <w:rFonts w:ascii="Arial" w:hAnsi="Arial" w:cs="Arial"/>
          <w:sz w:val="26"/>
        </w:rPr>
        <w:t xml:space="preserve">, dated </w:t>
      </w:r>
      <w:r w:rsidRPr="00014B7A">
        <w:rPr>
          <w:rFonts w:ascii="Arial" w:hAnsi="Arial" w:cs="Arial"/>
          <w:noProof/>
          <w:sz w:val="26"/>
        </w:rPr>
        <w:t>{{lcod}}</w:t>
      </w:r>
      <w:r w:rsidRPr="003E0055">
        <w:rPr>
          <w:rFonts w:ascii="Arial" w:hAnsi="Arial" w:cs="Arial"/>
          <w:sz w:val="26"/>
        </w:rPr>
        <w:t xml:space="preserve"> on the file of </w:t>
      </w:r>
      <w:r w:rsidRPr="00014B7A">
        <w:rPr>
          <w:rFonts w:ascii="Arial" w:hAnsi="Arial" w:cs="Arial"/>
          <w:noProof/>
          <w:sz w:val="26"/>
        </w:rPr>
        <w:t>{{lower_court_name}}</w:t>
      </w:r>
      <w:r w:rsidRPr="003E0055">
        <w:rPr>
          <w:rFonts w:ascii="Arial" w:hAnsi="Arial" w:cs="Arial"/>
          <w:sz w:val="26"/>
        </w:rPr>
        <w:t xml:space="preserve">, by compounding the offence in terms of compromise in the interest of justice and pass such other </w:t>
      </w:r>
      <w:r w:rsidRPr="003E0055">
        <w:rPr>
          <w:rFonts w:ascii="Arial" w:hAnsi="Arial" w:cs="Arial"/>
          <w:sz w:val="26"/>
        </w:rPr>
        <w:lastRenderedPageBreak/>
        <w:t>order or orders may deem fit and proper in the circumstances of the case.</w:t>
      </w:r>
    </w:p>
    <w:p w14:paraId="21668A80" w14:textId="77777777" w:rsidR="00E122A7" w:rsidRPr="003E0055" w:rsidRDefault="00E122A7" w:rsidP="00BB5045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</w:p>
    <w:p w14:paraId="75DC04B9" w14:textId="77777777" w:rsidR="00E122A7" w:rsidRPr="003E0055" w:rsidRDefault="00E122A7" w:rsidP="00BB5045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ab/>
        <w:t>Hence, this affidavit,</w:t>
      </w:r>
    </w:p>
    <w:p w14:paraId="14AE1E34" w14:textId="77777777" w:rsidR="00E122A7" w:rsidRPr="003E0055" w:rsidRDefault="00E122A7" w:rsidP="00BB5045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</w:p>
    <w:p w14:paraId="76C96111" w14:textId="77777777" w:rsidR="00E122A7" w:rsidRPr="003E0055" w:rsidRDefault="00E122A7" w:rsidP="000A4E2E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last page </w:t>
      </w:r>
      <w:proofErr w:type="spellStart"/>
      <w:r w:rsidRPr="003E0055">
        <w:rPr>
          <w:rFonts w:ascii="Arial" w:hAnsi="Arial" w:cs="Arial"/>
          <w:sz w:val="26"/>
        </w:rPr>
        <w:t>corrs</w:t>
      </w:r>
      <w:proofErr w:type="spellEnd"/>
      <w:r w:rsidRPr="003E0055">
        <w:rPr>
          <w:rFonts w:ascii="Arial" w:hAnsi="Arial" w:cs="Arial"/>
          <w:sz w:val="26"/>
        </w:rPr>
        <w:t>.</w:t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>Deponent</w:t>
      </w:r>
    </w:p>
    <w:p w14:paraId="269DC183" w14:textId="77777777" w:rsidR="00E122A7" w:rsidRPr="003E0055" w:rsidRDefault="00E122A7" w:rsidP="000A4E2E">
      <w:pPr>
        <w:rPr>
          <w:rFonts w:ascii="Arial" w:hAnsi="Arial" w:cs="Arial"/>
          <w:sz w:val="26"/>
        </w:rPr>
      </w:pPr>
    </w:p>
    <w:p w14:paraId="0D158DA5" w14:textId="77777777" w:rsidR="00E122A7" w:rsidRPr="003E0055" w:rsidRDefault="00E122A7" w:rsidP="000A4E2E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Solemnly and sincerely affirm this                </w:t>
      </w:r>
    </w:p>
    <w:p w14:paraId="0EE79842" w14:textId="77777777" w:rsidR="00E122A7" w:rsidRPr="003E0055" w:rsidRDefault="00E122A7" w:rsidP="000A4E2E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the day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{</w:t>
      </w:r>
      <w:proofErr w:type="gramEnd"/>
      <w:r w:rsidRPr="00014B7A">
        <w:rPr>
          <w:rFonts w:ascii="Arial" w:hAnsi="Arial" w:cs="Arial"/>
          <w:noProof/>
          <w:sz w:val="26"/>
        </w:rPr>
        <w:t>{dof}}</w:t>
      </w:r>
    </w:p>
    <w:p w14:paraId="65C8E0FC" w14:textId="77777777" w:rsidR="00E122A7" w:rsidRPr="003E0055" w:rsidRDefault="00E122A7" w:rsidP="000A4E2E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and signed his name in my presence.</w:t>
      </w:r>
    </w:p>
    <w:p w14:paraId="666C088C" w14:textId="77777777" w:rsidR="00E122A7" w:rsidRPr="003E0055" w:rsidRDefault="00E122A7" w:rsidP="000A4E2E">
      <w:pPr>
        <w:rPr>
          <w:rFonts w:ascii="Arial" w:hAnsi="Arial" w:cs="Arial"/>
          <w:sz w:val="26"/>
        </w:rPr>
      </w:pPr>
    </w:p>
    <w:p w14:paraId="5990DD5E" w14:textId="77777777" w:rsidR="00E122A7" w:rsidRPr="003E0055" w:rsidRDefault="00E122A7" w:rsidP="000A4E2E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BEFORE ME</w:t>
      </w:r>
    </w:p>
    <w:p w14:paraId="25893851" w14:textId="77777777" w:rsidR="00E122A7" w:rsidRPr="003E0055" w:rsidRDefault="00E122A7" w:rsidP="000A4E2E">
      <w:pPr>
        <w:jc w:val="center"/>
        <w:rPr>
          <w:rFonts w:ascii="Arial" w:hAnsi="Arial" w:cs="Arial"/>
          <w:sz w:val="26"/>
        </w:rPr>
      </w:pPr>
    </w:p>
    <w:p w14:paraId="1C4234C0" w14:textId="77777777" w:rsidR="00E122A7" w:rsidRPr="003E0055" w:rsidRDefault="00E122A7" w:rsidP="000A4E2E">
      <w:pPr>
        <w:jc w:val="center"/>
        <w:rPr>
          <w:rFonts w:ascii="Arial" w:hAnsi="Arial" w:cs="Arial"/>
          <w:sz w:val="26"/>
        </w:rPr>
      </w:pPr>
    </w:p>
    <w:p w14:paraId="32EE5B81" w14:textId="77777777" w:rsidR="00E122A7" w:rsidRPr="003E0055" w:rsidRDefault="00E122A7" w:rsidP="000A4E2E">
      <w:pPr>
        <w:jc w:val="center"/>
        <w:rPr>
          <w:rFonts w:ascii="Arial" w:hAnsi="Arial" w:cs="Arial"/>
          <w:sz w:val="26"/>
        </w:rPr>
      </w:pPr>
      <w:proofErr w:type="gramStart"/>
      <w:r w:rsidRPr="003E0055">
        <w:rPr>
          <w:rFonts w:ascii="Arial" w:hAnsi="Arial" w:cs="Arial"/>
          <w:sz w:val="26"/>
        </w:rPr>
        <w:t>ADVOCATE :</w:t>
      </w:r>
      <w:proofErr w:type="gramEnd"/>
      <w:r w:rsidRPr="003E0055">
        <w:rPr>
          <w:rFonts w:ascii="Arial" w:hAnsi="Arial" w:cs="Arial"/>
          <w:sz w:val="26"/>
        </w:rPr>
        <w:t xml:space="preserve">: </w:t>
      </w:r>
      <w:r w:rsidRPr="00014B7A">
        <w:rPr>
          <w:rFonts w:ascii="Arial" w:hAnsi="Arial" w:cs="Arial"/>
          <w:noProof/>
          <w:sz w:val="26"/>
        </w:rPr>
        <w:t>HYDERABAD</w:t>
      </w:r>
    </w:p>
    <w:p w14:paraId="7D392EB7" w14:textId="77777777" w:rsidR="00E122A7" w:rsidRPr="003E0055" w:rsidRDefault="00E122A7" w:rsidP="000A4E2E">
      <w:pPr>
        <w:jc w:val="center"/>
        <w:rPr>
          <w:rFonts w:ascii="Arial" w:hAnsi="Arial" w:cs="Arial"/>
          <w:sz w:val="26"/>
        </w:rPr>
      </w:pPr>
    </w:p>
    <w:p w14:paraId="15C20DEE" w14:textId="77777777" w:rsidR="00E122A7" w:rsidRPr="003E0055" w:rsidRDefault="00E122A7" w:rsidP="00D523B1">
      <w:pPr>
        <w:spacing w:line="360" w:lineRule="auto"/>
        <w:jc w:val="center"/>
        <w:rPr>
          <w:rFonts w:ascii="Arial" w:hAnsi="Arial" w:cs="Arial"/>
          <w:b/>
          <w:sz w:val="26"/>
        </w:rPr>
      </w:pPr>
      <w:r w:rsidRPr="003E0055">
        <w:rPr>
          <w:rFonts w:ascii="Arial" w:hAnsi="Arial" w:cs="Arial"/>
          <w:sz w:val="26"/>
        </w:rPr>
        <w:br w:type="page"/>
      </w:r>
      <w:r w:rsidRPr="00014B7A">
        <w:rPr>
          <w:rFonts w:ascii="Arial" w:hAnsi="Arial" w:cs="Arial"/>
          <w:b/>
          <w:noProof/>
          <w:sz w:val="26"/>
        </w:rPr>
        <w:lastRenderedPageBreak/>
        <w:t>HIGH COURT FOR THE STATE OF TELANGANA AT HYDERABAD</w:t>
      </w:r>
    </w:p>
    <w:p w14:paraId="509D2938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I.A.NO.</w:t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3843274E" w14:textId="77777777" w:rsidR="00E122A7" w:rsidRPr="003E0055" w:rsidRDefault="00E122A7" w:rsidP="00A55619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in</w:t>
      </w:r>
    </w:p>
    <w:p w14:paraId="0347ACA3" w14:textId="77777777" w:rsidR="00E122A7" w:rsidRPr="003E0055" w:rsidRDefault="00E122A7" w:rsidP="00A55619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           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6FB69FC3" w14:textId="77777777" w:rsidR="00E122A7" w:rsidRPr="003E0055" w:rsidRDefault="00E122A7" w:rsidP="00A55619">
      <w:pPr>
        <w:jc w:val="center"/>
        <w:rPr>
          <w:rFonts w:ascii="Arial" w:hAnsi="Arial" w:cs="Arial"/>
          <w:sz w:val="26"/>
        </w:rPr>
      </w:pPr>
    </w:p>
    <w:p w14:paraId="4C1BDEAC" w14:textId="77777777" w:rsidR="00E122A7" w:rsidRPr="003E0055" w:rsidRDefault="00E122A7" w:rsidP="00A55619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BETWEEN:</w:t>
      </w:r>
    </w:p>
    <w:p w14:paraId="643A4D5D" w14:textId="77777777" w:rsidR="00E122A7" w:rsidRPr="003E0055" w:rsidRDefault="00E122A7" w:rsidP="00A55619">
      <w:pPr>
        <w:jc w:val="both"/>
        <w:rPr>
          <w:rFonts w:ascii="Arial" w:hAnsi="Arial" w:cs="Arial"/>
          <w:sz w:val="26"/>
        </w:rPr>
      </w:pPr>
    </w:p>
    <w:p w14:paraId="2BB6E3AB" w14:textId="77777777" w:rsidR="00E122A7" w:rsidRPr="003E0055" w:rsidRDefault="00E122A7" w:rsidP="00A55619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{{petitioner}}</w:t>
      </w:r>
    </w:p>
    <w:p w14:paraId="2248ECC4" w14:textId="77777777" w:rsidR="00E122A7" w:rsidRPr="003E0055" w:rsidRDefault="00E122A7" w:rsidP="00A55619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...Petitioner/Accused </w:t>
      </w:r>
    </w:p>
    <w:p w14:paraId="62AFE648" w14:textId="77777777" w:rsidR="00E122A7" w:rsidRPr="003E0055" w:rsidRDefault="00E122A7" w:rsidP="00A55619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AND</w:t>
      </w:r>
    </w:p>
    <w:p w14:paraId="11223226" w14:textId="77777777" w:rsidR="00E122A7" w:rsidRPr="003E0055" w:rsidRDefault="00E122A7" w:rsidP="00A55619">
      <w:pPr>
        <w:rPr>
          <w:rFonts w:ascii="Arial" w:hAnsi="Arial" w:cs="Arial"/>
          <w:sz w:val="26"/>
        </w:rPr>
      </w:pPr>
    </w:p>
    <w:p w14:paraId="67EA950C" w14:textId="77777777" w:rsidR="00E122A7" w:rsidRPr="003E0055" w:rsidRDefault="00E122A7" w:rsidP="00A55619">
      <w:pPr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{{respondent}}</w:t>
      </w:r>
      <w:r w:rsidRPr="003E0055">
        <w:rPr>
          <w:rFonts w:ascii="Arial" w:hAnsi="Arial" w:cs="Arial"/>
          <w:sz w:val="26"/>
        </w:rPr>
        <w:t> </w:t>
      </w:r>
    </w:p>
    <w:p w14:paraId="2D64E4DF" w14:textId="77777777" w:rsidR="00E122A7" w:rsidRPr="003E0055" w:rsidRDefault="00E122A7" w:rsidP="00A55619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Respondent/</w:t>
      </w:r>
    </w:p>
    <w:p w14:paraId="12AD0DFD" w14:textId="77777777" w:rsidR="00E122A7" w:rsidRPr="003E0055" w:rsidRDefault="00E122A7" w:rsidP="00A55619">
      <w:pPr>
        <w:jc w:val="right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Defacto</w:t>
      </w:r>
      <w:proofErr w:type="spellEnd"/>
      <w:r w:rsidRPr="003E0055">
        <w:rPr>
          <w:rFonts w:ascii="Arial" w:hAnsi="Arial" w:cs="Arial"/>
          <w:sz w:val="26"/>
        </w:rPr>
        <w:t xml:space="preserve"> Complainant</w:t>
      </w:r>
    </w:p>
    <w:p w14:paraId="13FE679F" w14:textId="77777777" w:rsidR="00E122A7" w:rsidRPr="003E0055" w:rsidRDefault="00E122A7" w:rsidP="00A55619">
      <w:pPr>
        <w:jc w:val="both"/>
        <w:rPr>
          <w:rFonts w:ascii="Arial" w:hAnsi="Arial" w:cs="Arial"/>
          <w:sz w:val="26"/>
        </w:rPr>
      </w:pPr>
    </w:p>
    <w:p w14:paraId="21DA07E5" w14:textId="77777777" w:rsidR="00E122A7" w:rsidRPr="003E0055" w:rsidRDefault="00E122A7" w:rsidP="00A55619">
      <w:pPr>
        <w:pStyle w:val="PlainText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3E0055">
        <w:rPr>
          <w:rFonts w:ascii="Arial" w:hAnsi="Arial" w:cs="Arial"/>
          <w:sz w:val="26"/>
          <w:szCs w:val="24"/>
        </w:rPr>
        <w:t xml:space="preserve">               </w:t>
      </w:r>
      <w:r w:rsidRPr="003E0055">
        <w:rPr>
          <w:rFonts w:ascii="Arial" w:hAnsi="Arial" w:cs="Arial"/>
          <w:b/>
          <w:sz w:val="26"/>
          <w:szCs w:val="24"/>
          <w:u w:val="single"/>
        </w:rPr>
        <w:t>JOINT MEMO</w:t>
      </w:r>
    </w:p>
    <w:p w14:paraId="446D9A75" w14:textId="77777777" w:rsidR="00E122A7" w:rsidRPr="003E0055" w:rsidRDefault="00E122A7" w:rsidP="00A55619">
      <w:pPr>
        <w:pStyle w:val="PlainText"/>
        <w:rPr>
          <w:rFonts w:ascii="Arial" w:hAnsi="Arial" w:cs="Arial"/>
          <w:sz w:val="26"/>
          <w:szCs w:val="24"/>
        </w:rPr>
      </w:pPr>
    </w:p>
    <w:p w14:paraId="3BCB522C" w14:textId="77777777" w:rsidR="00E122A7" w:rsidRPr="003E0055" w:rsidRDefault="00E122A7" w:rsidP="00A55619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May it please your lordship, </w:t>
      </w:r>
    </w:p>
    <w:p w14:paraId="021C2965" w14:textId="77777777" w:rsidR="00E122A7" w:rsidRPr="003E0055" w:rsidRDefault="00E122A7" w:rsidP="00A55619">
      <w:pPr>
        <w:spacing w:line="480" w:lineRule="auto"/>
        <w:jc w:val="both"/>
        <w:rPr>
          <w:rFonts w:ascii="Arial" w:hAnsi="Arial" w:cs="Arial"/>
          <w:sz w:val="26"/>
        </w:rPr>
      </w:pPr>
    </w:p>
    <w:p w14:paraId="0D6CBF24" w14:textId="77777777" w:rsidR="00E122A7" w:rsidRPr="003E0055" w:rsidRDefault="00E122A7" w:rsidP="00572A05">
      <w:pPr>
        <w:spacing w:line="480" w:lineRule="auto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1.</w:t>
      </w:r>
      <w:r w:rsidRPr="003E0055">
        <w:rPr>
          <w:rFonts w:ascii="Arial" w:hAnsi="Arial" w:cs="Arial"/>
          <w:sz w:val="26"/>
        </w:rPr>
        <w:tab/>
        <w:t xml:space="preserve">It is to </w:t>
      </w:r>
      <w:proofErr w:type="gramStart"/>
      <w:r w:rsidRPr="003E0055">
        <w:rPr>
          <w:rFonts w:ascii="Arial" w:hAnsi="Arial" w:cs="Arial"/>
          <w:sz w:val="26"/>
        </w:rPr>
        <w:t>submit</w:t>
      </w:r>
      <w:proofErr w:type="gramEnd"/>
      <w:r w:rsidRPr="003E0055">
        <w:rPr>
          <w:rFonts w:ascii="Arial" w:hAnsi="Arial" w:cs="Arial"/>
          <w:sz w:val="26"/>
        </w:rPr>
        <w:t xml:space="preserve"> that </w:t>
      </w:r>
      <w:proofErr w:type="gramStart"/>
      <w:r w:rsidRPr="003E0055">
        <w:rPr>
          <w:rFonts w:ascii="Arial" w:hAnsi="Arial" w:cs="Arial"/>
          <w:sz w:val="26"/>
        </w:rPr>
        <w:t>the  allegation</w:t>
      </w:r>
      <w:proofErr w:type="gramEnd"/>
      <w:r w:rsidRPr="003E0055">
        <w:rPr>
          <w:rFonts w:ascii="Arial" w:hAnsi="Arial" w:cs="Arial"/>
          <w:sz w:val="26"/>
        </w:rPr>
        <w:t xml:space="preserve"> </w:t>
      </w:r>
      <w:proofErr w:type="gramStart"/>
      <w:r w:rsidRPr="003E0055">
        <w:rPr>
          <w:rFonts w:ascii="Arial" w:hAnsi="Arial" w:cs="Arial"/>
          <w:sz w:val="26"/>
        </w:rPr>
        <w:t>of  the</w:t>
      </w:r>
      <w:proofErr w:type="gramEnd"/>
      <w:r w:rsidRPr="003E0055">
        <w:rPr>
          <w:rFonts w:ascii="Arial" w:hAnsi="Arial" w:cs="Arial"/>
          <w:sz w:val="26"/>
        </w:rPr>
        <w:t xml:space="preserve"> complaint is that </w:t>
      </w:r>
    </w:p>
    <w:p w14:paraId="1FED8B71" w14:textId="77777777" w:rsidR="00E122A7" w:rsidRPr="003E0055" w:rsidRDefault="00E122A7" w:rsidP="003B28BB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2. </w:t>
      </w:r>
      <w:r w:rsidRPr="003E0055">
        <w:rPr>
          <w:rFonts w:ascii="Arial" w:hAnsi="Arial" w:cs="Arial"/>
          <w:sz w:val="26"/>
          <w:szCs w:val="24"/>
        </w:rPr>
        <w:tab/>
        <w:t xml:space="preserve">It is submitted that I have given a complaint before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 xml:space="preserve">, against the petitioners herein (Accused No.____) and police registered a FIR vide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t>{{lcod}}</w:t>
      </w:r>
      <w:r w:rsidRPr="003E0055">
        <w:rPr>
          <w:rFonts w:ascii="Arial" w:hAnsi="Arial" w:cs="Arial"/>
          <w:sz w:val="26"/>
          <w:szCs w:val="24"/>
        </w:rPr>
        <w:t xml:space="preserve"> against the petitioners herein for Offences Punishable Under Sec.________.</w:t>
      </w:r>
    </w:p>
    <w:p w14:paraId="770B43D7" w14:textId="77777777" w:rsidR="00E122A7" w:rsidRDefault="00E122A7" w:rsidP="003B28BB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06368E7D" w14:textId="77777777" w:rsidR="00E122A7" w:rsidRPr="003E0055" w:rsidRDefault="00E122A7" w:rsidP="003B28BB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>3.</w:t>
      </w:r>
      <w:r w:rsidRPr="003E0055">
        <w:rPr>
          <w:rFonts w:ascii="Arial" w:hAnsi="Arial" w:cs="Arial"/>
          <w:sz w:val="26"/>
          <w:szCs w:val="24"/>
        </w:rPr>
        <w:tab/>
        <w:t xml:space="preserve">I submit that the intervention of the </w:t>
      </w:r>
      <w:proofErr w:type="spellStart"/>
      <w:r w:rsidRPr="003E0055">
        <w:rPr>
          <w:rFonts w:ascii="Arial" w:hAnsi="Arial" w:cs="Arial"/>
          <w:sz w:val="26"/>
          <w:szCs w:val="24"/>
        </w:rPr>
        <w:t>well wishers</w:t>
      </w:r>
      <w:proofErr w:type="spellEnd"/>
      <w:r w:rsidRPr="003E0055">
        <w:rPr>
          <w:rFonts w:ascii="Arial" w:hAnsi="Arial" w:cs="Arial"/>
          <w:sz w:val="26"/>
          <w:szCs w:val="24"/>
        </w:rPr>
        <w:t xml:space="preserve"> and elders of the both parties settled the matter amicably out of the court. That due to the said reasons, I  came forward to withdraw the complaint for which I am  also executed an </w:t>
      </w:r>
      <w:r w:rsidRPr="003E0055">
        <w:rPr>
          <w:rFonts w:ascii="Arial" w:hAnsi="Arial" w:cs="Arial"/>
          <w:sz w:val="26"/>
          <w:szCs w:val="24"/>
        </w:rPr>
        <w:lastRenderedPageBreak/>
        <w:t>Affidavit stating that I am  ready to withdraw the above said case.</w:t>
      </w:r>
    </w:p>
    <w:p w14:paraId="7604FCCA" w14:textId="77777777" w:rsidR="00E122A7" w:rsidRPr="003E0055" w:rsidRDefault="00E122A7" w:rsidP="003B28BB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4. </w:t>
      </w:r>
      <w:r w:rsidRPr="003E0055">
        <w:rPr>
          <w:rFonts w:ascii="Arial" w:hAnsi="Arial" w:cs="Arial"/>
          <w:sz w:val="26"/>
          <w:szCs w:val="24"/>
        </w:rPr>
        <w:tab/>
        <w:t xml:space="preserve">It is submitted that the matter is settled out of the court, I am  ready  to withdraw the case against the petitioners considering all the above circumstances this Hon'ble Court may be pleased to quash the proceedings in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t>{{lcod}}</w:t>
      </w:r>
      <w:r w:rsidRPr="003E0055">
        <w:rPr>
          <w:rFonts w:ascii="Arial" w:hAnsi="Arial" w:cs="Arial"/>
          <w:sz w:val="26"/>
          <w:szCs w:val="24"/>
        </w:rPr>
        <w:t xml:space="preserve"> on the file of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 xml:space="preserve">, otherwise the petitioners and their family members will suffer irreparable loss. </w:t>
      </w:r>
    </w:p>
    <w:p w14:paraId="3862D81B" w14:textId="77777777" w:rsidR="00E122A7" w:rsidRPr="003E0055" w:rsidRDefault="00E122A7" w:rsidP="00A55619">
      <w:pPr>
        <w:pStyle w:val="PlainText"/>
        <w:spacing w:line="480" w:lineRule="auto"/>
        <w:ind w:firstLine="720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It is therefore prayed that this Hon'ble Court may be pleased to record the compromise statement and quash the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t>{{lcod}}</w:t>
      </w:r>
      <w:r w:rsidRPr="003E0055">
        <w:rPr>
          <w:rFonts w:ascii="Arial" w:hAnsi="Arial" w:cs="Arial"/>
          <w:sz w:val="26"/>
          <w:szCs w:val="24"/>
        </w:rPr>
        <w:t xml:space="preserve"> on the file of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>, in the interest of justice and pass such other order or orders may deem fit and proper in the circumstances of the case.</w:t>
      </w:r>
    </w:p>
    <w:p w14:paraId="43094E10" w14:textId="77777777" w:rsidR="00E122A7" w:rsidRPr="003E0055" w:rsidRDefault="00E122A7" w:rsidP="00A55619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ab/>
        <w:t>Hence, this Joint Memo.</w:t>
      </w:r>
    </w:p>
    <w:p w14:paraId="570495E0" w14:textId="77777777" w:rsidR="00E122A7" w:rsidRPr="003E0055" w:rsidRDefault="00E122A7" w:rsidP="00A55619">
      <w:pPr>
        <w:pStyle w:val="PlainText"/>
        <w:jc w:val="both"/>
        <w:rPr>
          <w:rFonts w:ascii="Arial" w:hAnsi="Arial" w:cs="Arial"/>
          <w:sz w:val="26"/>
          <w:szCs w:val="24"/>
        </w:rPr>
      </w:pPr>
    </w:p>
    <w:p w14:paraId="65F698F3" w14:textId="77777777" w:rsidR="00E122A7" w:rsidRPr="003E0055" w:rsidRDefault="00E122A7" w:rsidP="001D02ED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HYDERABAD</w:t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 xml:space="preserve"> </w:t>
      </w:r>
    </w:p>
    <w:p w14:paraId="405695AB" w14:textId="77777777" w:rsidR="00E122A7" w:rsidRPr="003E0055" w:rsidRDefault="00E122A7" w:rsidP="001D02ED">
      <w:pPr>
        <w:jc w:val="both"/>
        <w:rPr>
          <w:rFonts w:ascii="Arial" w:hAnsi="Arial" w:cs="Arial"/>
          <w:sz w:val="26"/>
        </w:rPr>
      </w:pPr>
      <w:proofErr w:type="gramStart"/>
      <w:r w:rsidRPr="003E0055">
        <w:rPr>
          <w:rFonts w:ascii="Arial" w:hAnsi="Arial" w:cs="Arial"/>
          <w:sz w:val="26"/>
        </w:rPr>
        <w:t xml:space="preserve">DATE: </w:t>
      </w:r>
      <w:r w:rsidRPr="00014B7A">
        <w:rPr>
          <w:rFonts w:ascii="Arial" w:hAnsi="Arial" w:cs="Arial"/>
          <w:noProof/>
          <w:sz w:val="26"/>
        </w:rPr>
        <w:t>{{</w:t>
      </w:r>
      <w:proofErr w:type="gramEnd"/>
      <w:r w:rsidRPr="00014B7A">
        <w:rPr>
          <w:rFonts w:ascii="Arial" w:hAnsi="Arial" w:cs="Arial"/>
          <w:noProof/>
          <w:sz w:val="26"/>
        </w:rPr>
        <w:t>dof}}</w:t>
      </w:r>
    </w:p>
    <w:p w14:paraId="54B89078" w14:textId="77777777" w:rsidR="00E122A7" w:rsidRPr="003E0055" w:rsidRDefault="00E122A7" w:rsidP="006F577C">
      <w:pPr>
        <w:pStyle w:val="PlainText"/>
        <w:jc w:val="right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>Petitioner No.1</w:t>
      </w:r>
    </w:p>
    <w:p w14:paraId="478B3325" w14:textId="77777777" w:rsidR="00E122A7" w:rsidRPr="003E0055" w:rsidRDefault="00E122A7" w:rsidP="006F577C">
      <w:pPr>
        <w:pStyle w:val="PlainText"/>
        <w:jc w:val="right"/>
        <w:rPr>
          <w:rFonts w:ascii="Arial" w:hAnsi="Arial" w:cs="Arial"/>
          <w:sz w:val="26"/>
          <w:szCs w:val="24"/>
        </w:rPr>
      </w:pPr>
    </w:p>
    <w:p w14:paraId="4235ED54" w14:textId="77777777" w:rsidR="00E122A7" w:rsidRPr="003E0055" w:rsidRDefault="00E122A7" w:rsidP="006F577C">
      <w:pPr>
        <w:pStyle w:val="PlainText"/>
        <w:jc w:val="right"/>
        <w:rPr>
          <w:rFonts w:ascii="Arial" w:hAnsi="Arial" w:cs="Arial"/>
          <w:sz w:val="26"/>
          <w:szCs w:val="24"/>
        </w:rPr>
      </w:pPr>
    </w:p>
    <w:p w14:paraId="29DE9605" w14:textId="77777777" w:rsidR="00E122A7" w:rsidRPr="003E0055" w:rsidRDefault="00E122A7" w:rsidP="006F577C">
      <w:pPr>
        <w:pStyle w:val="PlainText"/>
        <w:jc w:val="right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>Petitioner No.2</w:t>
      </w:r>
    </w:p>
    <w:p w14:paraId="5B2E03DF" w14:textId="77777777" w:rsidR="00E122A7" w:rsidRPr="003E0055" w:rsidRDefault="00E122A7" w:rsidP="006F577C">
      <w:pPr>
        <w:pStyle w:val="PlainText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>Counsel for Petitioner</w:t>
      </w:r>
    </w:p>
    <w:p w14:paraId="0F577BD9" w14:textId="77777777" w:rsidR="00E122A7" w:rsidRPr="003E0055" w:rsidRDefault="00E122A7" w:rsidP="006F577C">
      <w:pPr>
        <w:pStyle w:val="PlainText"/>
        <w:jc w:val="right"/>
        <w:rPr>
          <w:rFonts w:ascii="Arial" w:hAnsi="Arial" w:cs="Arial"/>
          <w:sz w:val="26"/>
          <w:szCs w:val="24"/>
        </w:rPr>
      </w:pPr>
    </w:p>
    <w:p w14:paraId="2A36F4A6" w14:textId="77777777" w:rsidR="00E122A7" w:rsidRPr="003E0055" w:rsidRDefault="00E122A7" w:rsidP="006F577C">
      <w:pPr>
        <w:pStyle w:val="PlainText"/>
        <w:jc w:val="right"/>
        <w:rPr>
          <w:rFonts w:ascii="Arial" w:hAnsi="Arial" w:cs="Arial"/>
          <w:sz w:val="26"/>
          <w:szCs w:val="24"/>
        </w:rPr>
      </w:pPr>
    </w:p>
    <w:p w14:paraId="19543C5B" w14:textId="77777777" w:rsidR="00E122A7" w:rsidRPr="003E0055" w:rsidRDefault="00E122A7" w:rsidP="006F577C">
      <w:pPr>
        <w:pStyle w:val="PlainText"/>
        <w:jc w:val="right"/>
        <w:rPr>
          <w:rFonts w:ascii="Arial" w:hAnsi="Arial" w:cs="Arial"/>
          <w:sz w:val="26"/>
          <w:szCs w:val="24"/>
        </w:rPr>
      </w:pPr>
    </w:p>
    <w:p w14:paraId="4F9C1D70" w14:textId="77777777" w:rsidR="00E122A7" w:rsidRPr="003E0055" w:rsidRDefault="00E122A7" w:rsidP="006F577C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Counsel for Respondent </w:t>
      </w:r>
      <w:r w:rsidRPr="003E0055">
        <w:rPr>
          <w:rFonts w:ascii="Arial" w:hAnsi="Arial" w:cs="Arial"/>
          <w:sz w:val="26"/>
          <w:szCs w:val="24"/>
        </w:rPr>
        <w:tab/>
      </w:r>
      <w:r w:rsidRPr="003E0055">
        <w:rPr>
          <w:rFonts w:ascii="Arial" w:hAnsi="Arial" w:cs="Arial"/>
          <w:sz w:val="26"/>
          <w:szCs w:val="24"/>
        </w:rPr>
        <w:tab/>
      </w:r>
      <w:r w:rsidRPr="003E0055">
        <w:rPr>
          <w:rFonts w:ascii="Arial" w:hAnsi="Arial" w:cs="Arial"/>
          <w:sz w:val="26"/>
          <w:szCs w:val="24"/>
        </w:rPr>
        <w:tab/>
      </w:r>
      <w:r w:rsidRPr="003E0055">
        <w:rPr>
          <w:rFonts w:ascii="Arial" w:hAnsi="Arial" w:cs="Arial"/>
          <w:sz w:val="26"/>
          <w:szCs w:val="24"/>
        </w:rPr>
        <w:tab/>
      </w:r>
      <w:r w:rsidRPr="003E0055">
        <w:rPr>
          <w:rFonts w:ascii="Arial" w:hAnsi="Arial" w:cs="Arial"/>
          <w:sz w:val="26"/>
          <w:szCs w:val="24"/>
        </w:rPr>
        <w:tab/>
      </w:r>
      <w:proofErr w:type="spellStart"/>
      <w:r w:rsidRPr="003E0055">
        <w:rPr>
          <w:rFonts w:ascii="Arial" w:hAnsi="Arial" w:cs="Arial"/>
          <w:sz w:val="26"/>
          <w:szCs w:val="24"/>
        </w:rPr>
        <w:t>Respondent</w:t>
      </w:r>
      <w:proofErr w:type="spellEnd"/>
      <w:r w:rsidRPr="003E0055">
        <w:rPr>
          <w:rFonts w:ascii="Arial" w:hAnsi="Arial" w:cs="Arial"/>
          <w:sz w:val="26"/>
          <w:szCs w:val="24"/>
        </w:rPr>
        <w:t xml:space="preserve"> </w:t>
      </w:r>
    </w:p>
    <w:p w14:paraId="33223C3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50"/>
          <w:u w:val="single"/>
        </w:rPr>
      </w:pPr>
      <w:r w:rsidRPr="003E0055">
        <w:rPr>
          <w:rFonts w:ascii="Arial" w:hAnsi="Arial" w:cs="Arial"/>
          <w:sz w:val="26"/>
        </w:rPr>
        <w:br w:type="page"/>
      </w:r>
      <w:r w:rsidRPr="003E0055">
        <w:rPr>
          <w:rFonts w:ascii="Arial" w:hAnsi="Arial" w:cs="Arial"/>
          <w:sz w:val="50"/>
          <w:u w:val="single"/>
        </w:rPr>
        <w:lastRenderedPageBreak/>
        <w:t>HIGH COURT</w:t>
      </w:r>
    </w:p>
    <w:p w14:paraId="436DAEE0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61DAA27C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b/>
          <w:sz w:val="26"/>
        </w:rPr>
      </w:pPr>
      <w:r w:rsidRPr="003E0055">
        <w:rPr>
          <w:rFonts w:ascii="Arial" w:hAnsi="Arial" w:cs="Arial"/>
          <w:b/>
          <w:sz w:val="26"/>
        </w:rPr>
        <w:t>CRIMINAL   PETITION</w:t>
      </w:r>
    </w:p>
    <w:p w14:paraId="1B986A75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4138C433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39CBAD1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55BD5AD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5C540A55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1F1D393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{{district</w:t>
      </w:r>
      <w:proofErr w:type="gramStart"/>
      <w:r w:rsidRPr="00014B7A">
        <w:rPr>
          <w:rFonts w:ascii="Arial" w:hAnsi="Arial" w:cs="Arial"/>
          <w:noProof/>
          <w:sz w:val="26"/>
        </w:rPr>
        <w:t>}}</w:t>
      </w:r>
      <w:r w:rsidRPr="003E0055">
        <w:rPr>
          <w:rFonts w:ascii="Arial" w:hAnsi="Arial" w:cs="Arial"/>
          <w:sz w:val="26"/>
        </w:rPr>
        <w:t xml:space="preserve">   </w:t>
      </w:r>
      <w:proofErr w:type="gramEnd"/>
      <w:r w:rsidRPr="003E0055">
        <w:rPr>
          <w:rFonts w:ascii="Arial" w:hAnsi="Arial" w:cs="Arial"/>
          <w:sz w:val="26"/>
        </w:rPr>
        <w:t xml:space="preserve"> District</w:t>
      </w:r>
    </w:p>
    <w:p w14:paraId="3F29DB9C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43DAD294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3CCD489D" w14:textId="77777777" w:rsidR="00E122A7" w:rsidRPr="003E0055" w:rsidRDefault="00E122A7" w:rsidP="00D523B1">
      <w:pPr>
        <w:ind w:left="4320" w:right="-900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{{pet_name}}</w:t>
      </w:r>
    </w:p>
    <w:p w14:paraId="2A678880" w14:textId="77777777" w:rsidR="00E122A7" w:rsidRPr="003E0055" w:rsidRDefault="00E122A7" w:rsidP="00D523B1">
      <w:pPr>
        <w:ind w:left="4320" w:right="-900"/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                      ... Petitioner/ Respondent</w:t>
      </w:r>
    </w:p>
    <w:p w14:paraId="60EC6BB1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68EC534B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b/>
          <w:sz w:val="26"/>
        </w:rPr>
      </w:pPr>
      <w:r w:rsidRPr="003E0055">
        <w:rPr>
          <w:rFonts w:ascii="Arial" w:hAnsi="Arial" w:cs="Arial"/>
          <w:b/>
          <w:sz w:val="26"/>
        </w:rPr>
        <w:t xml:space="preserve">By </w:t>
      </w:r>
      <w:r w:rsidRPr="00014B7A">
        <w:rPr>
          <w:rFonts w:ascii="Arial" w:hAnsi="Arial" w:cs="Arial"/>
          <w:b/>
          <w:noProof/>
          <w:sz w:val="26"/>
        </w:rPr>
        <w:t>{{adv_name}}</w:t>
      </w:r>
    </w:p>
    <w:p w14:paraId="4D4456F6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Counsel for Petitioner </w:t>
      </w:r>
    </w:p>
    <w:p w14:paraId="51C8F8BA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25FADDD9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NATURE OF APPLICATION</w:t>
      </w:r>
    </w:p>
    <w:p w14:paraId="241DA55A" w14:textId="77777777" w:rsidR="00E122A7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(UNDER SEC. </w:t>
      </w:r>
      <w:r>
        <w:rPr>
          <w:rFonts w:ascii="Arial" w:hAnsi="Arial" w:cs="Arial"/>
          <w:sz w:val="26"/>
        </w:rPr>
        <w:t>359(2</w:t>
      </w:r>
      <w:proofErr w:type="gramStart"/>
      <w:r>
        <w:rPr>
          <w:rFonts w:ascii="Arial" w:hAnsi="Arial" w:cs="Arial"/>
          <w:sz w:val="26"/>
        </w:rPr>
        <w:t>)</w:t>
      </w:r>
      <w:r>
        <w:rPr>
          <w:rFonts w:ascii="Arial" w:hAnsi="Arial" w:cs="Arial"/>
          <w:bCs/>
          <w:sz w:val="26"/>
        </w:rPr>
        <w:t xml:space="preserve">  OF</w:t>
      </w:r>
      <w:proofErr w:type="gramEnd"/>
      <w:r>
        <w:rPr>
          <w:rFonts w:ascii="Arial" w:hAnsi="Arial" w:cs="Arial"/>
          <w:bCs/>
          <w:sz w:val="26"/>
        </w:rPr>
        <w:t xml:space="preserve"> </w:t>
      </w:r>
      <w:r>
        <w:rPr>
          <w:rFonts w:ascii="Arial" w:hAnsi="Arial" w:cs="Arial"/>
          <w:sz w:val="26"/>
        </w:rPr>
        <w:t>BHARATIYA NAGRIK SURAKSHA SANHITA)</w:t>
      </w:r>
    </w:p>
    <w:p w14:paraId="205D272B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30B45C50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12462BA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290651AF" w14:textId="77777777" w:rsidR="00E122A7" w:rsidRPr="003E0055" w:rsidRDefault="00E122A7" w:rsidP="003E0055">
      <w:pPr>
        <w:ind w:left="4320" w:right="-90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The Hon’ble High Court may be pleased to quash the </w:t>
      </w:r>
      <w:r w:rsidRPr="00014B7A">
        <w:rPr>
          <w:rFonts w:ascii="Arial" w:hAnsi="Arial" w:cs="Arial"/>
          <w:noProof/>
          <w:sz w:val="26"/>
        </w:rPr>
        <w:t>{{case_</w:t>
      </w:r>
      <w:proofErr w:type="gramStart"/>
      <w:r w:rsidRPr="00014B7A">
        <w:rPr>
          <w:rFonts w:ascii="Arial" w:hAnsi="Arial" w:cs="Arial"/>
          <w:noProof/>
          <w:sz w:val="26"/>
        </w:rPr>
        <w:t>no}}</w:t>
      </w:r>
      <w:r w:rsidRPr="003E0055">
        <w:rPr>
          <w:rFonts w:ascii="Arial" w:hAnsi="Arial" w:cs="Arial"/>
          <w:sz w:val="26"/>
        </w:rPr>
        <w:t>,</w:t>
      </w:r>
      <w:proofErr w:type="gramEnd"/>
      <w:r w:rsidRPr="003E0055">
        <w:rPr>
          <w:rFonts w:ascii="Arial" w:hAnsi="Arial" w:cs="Arial"/>
          <w:sz w:val="26"/>
        </w:rPr>
        <w:t xml:space="preserve"> dated </w:t>
      </w:r>
      <w:r w:rsidRPr="00014B7A">
        <w:rPr>
          <w:rFonts w:ascii="Arial" w:hAnsi="Arial" w:cs="Arial"/>
          <w:noProof/>
          <w:sz w:val="26"/>
        </w:rPr>
        <w:t>{{lcod}}</w:t>
      </w:r>
      <w:r w:rsidRPr="003E0055">
        <w:rPr>
          <w:rFonts w:ascii="Arial" w:hAnsi="Arial" w:cs="Arial"/>
          <w:sz w:val="26"/>
        </w:rPr>
        <w:t xml:space="preserve"> on the file of </w:t>
      </w:r>
      <w:r w:rsidRPr="00014B7A">
        <w:rPr>
          <w:rFonts w:ascii="Arial" w:hAnsi="Arial" w:cs="Arial"/>
          <w:noProof/>
          <w:sz w:val="26"/>
        </w:rPr>
        <w:t>{{lower_court_</w:t>
      </w:r>
      <w:proofErr w:type="gramStart"/>
      <w:r w:rsidRPr="00014B7A">
        <w:rPr>
          <w:rFonts w:ascii="Arial" w:hAnsi="Arial" w:cs="Arial"/>
          <w:noProof/>
          <w:sz w:val="26"/>
        </w:rPr>
        <w:t>name}}</w:t>
      </w:r>
      <w:r w:rsidRPr="003E0055">
        <w:rPr>
          <w:rFonts w:ascii="Arial" w:hAnsi="Arial" w:cs="Arial"/>
          <w:sz w:val="26"/>
        </w:rPr>
        <w:t>,</w:t>
      </w:r>
      <w:proofErr w:type="gramEnd"/>
      <w:r w:rsidRPr="003E0055">
        <w:rPr>
          <w:rFonts w:ascii="Arial" w:hAnsi="Arial" w:cs="Arial"/>
          <w:sz w:val="26"/>
        </w:rPr>
        <w:t xml:space="preserve"> by compounding the offence in terms of compromise in the interest of justice and </w:t>
      </w:r>
      <w:proofErr w:type="gramStart"/>
      <w:r w:rsidRPr="003E0055">
        <w:rPr>
          <w:rFonts w:ascii="Arial" w:hAnsi="Arial" w:cs="Arial"/>
          <w:sz w:val="26"/>
        </w:rPr>
        <w:t>pass</w:t>
      </w:r>
      <w:proofErr w:type="gramEnd"/>
      <w:r w:rsidRPr="003E0055">
        <w:rPr>
          <w:rFonts w:ascii="Arial" w:hAnsi="Arial" w:cs="Arial"/>
          <w:sz w:val="26"/>
        </w:rPr>
        <w:t xml:space="preserve"> such other order or orders may deem fit and proper in the circumstances of the case.</w:t>
      </w:r>
    </w:p>
    <w:p w14:paraId="72786523" w14:textId="77777777" w:rsidR="00E122A7" w:rsidRPr="003E0055" w:rsidRDefault="00E122A7" w:rsidP="00D523B1">
      <w:pPr>
        <w:ind w:left="4320" w:right="-900"/>
        <w:jc w:val="both"/>
        <w:rPr>
          <w:rFonts w:ascii="Arial" w:hAnsi="Arial" w:cs="Arial"/>
          <w:sz w:val="26"/>
        </w:rPr>
      </w:pPr>
    </w:p>
    <w:p w14:paraId="0FCCE342" w14:textId="77777777" w:rsidR="00E122A7" w:rsidRPr="003E0055" w:rsidRDefault="00E122A7" w:rsidP="00D523B1">
      <w:pPr>
        <w:ind w:left="4320" w:right="-90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PRESENTED </w:t>
      </w:r>
      <w:proofErr w:type="gramStart"/>
      <w:r w:rsidRPr="003E0055">
        <w:rPr>
          <w:rFonts w:ascii="Arial" w:hAnsi="Arial" w:cs="Arial"/>
          <w:sz w:val="26"/>
        </w:rPr>
        <w:t xml:space="preserve">ON: </w:t>
      </w:r>
      <w:r w:rsidRPr="00014B7A">
        <w:rPr>
          <w:rFonts w:ascii="Arial" w:hAnsi="Arial" w:cs="Arial"/>
          <w:noProof/>
          <w:sz w:val="26"/>
        </w:rPr>
        <w:t>{{</w:t>
      </w:r>
      <w:proofErr w:type="gramEnd"/>
      <w:r w:rsidRPr="00014B7A">
        <w:rPr>
          <w:rFonts w:ascii="Arial" w:hAnsi="Arial" w:cs="Arial"/>
          <w:noProof/>
          <w:sz w:val="26"/>
        </w:rPr>
        <w:t>dof}}</w:t>
      </w:r>
      <w:r w:rsidRPr="003E0055">
        <w:rPr>
          <w:rFonts w:ascii="Arial" w:hAnsi="Arial" w:cs="Arial"/>
          <w:sz w:val="26"/>
        </w:rPr>
        <w:t> </w:t>
      </w:r>
    </w:p>
    <w:p w14:paraId="4237120D" w14:textId="77777777" w:rsidR="00E122A7" w:rsidRPr="003E0055" w:rsidRDefault="00E122A7" w:rsidP="00D523B1">
      <w:pPr>
        <w:ind w:left="4320" w:right="-90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REPRESENTED ON:</w:t>
      </w:r>
    </w:p>
    <w:p w14:paraId="55BC439B" w14:textId="77777777" w:rsidR="00E122A7" w:rsidRPr="003E0055" w:rsidRDefault="00E122A7" w:rsidP="00D523B1">
      <w:pPr>
        <w:ind w:left="4320" w:right="-90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FILED </w:t>
      </w:r>
      <w:proofErr w:type="gramStart"/>
      <w:r w:rsidRPr="003E0055">
        <w:rPr>
          <w:rFonts w:ascii="Arial" w:hAnsi="Arial" w:cs="Arial"/>
          <w:sz w:val="26"/>
        </w:rPr>
        <w:t xml:space="preserve">ON: </w:t>
      </w:r>
      <w:r w:rsidRPr="00014B7A">
        <w:rPr>
          <w:rFonts w:ascii="Arial" w:hAnsi="Arial" w:cs="Arial"/>
          <w:noProof/>
          <w:sz w:val="26"/>
        </w:rPr>
        <w:t>{{</w:t>
      </w:r>
      <w:proofErr w:type="gramEnd"/>
      <w:r w:rsidRPr="00014B7A">
        <w:rPr>
          <w:rFonts w:ascii="Arial" w:hAnsi="Arial" w:cs="Arial"/>
          <w:noProof/>
          <w:sz w:val="26"/>
        </w:rPr>
        <w:t>dof}}</w:t>
      </w:r>
      <w:r w:rsidRPr="003E0055">
        <w:rPr>
          <w:rFonts w:ascii="Arial" w:hAnsi="Arial" w:cs="Arial"/>
          <w:sz w:val="26"/>
        </w:rPr>
        <w:t> </w:t>
      </w:r>
    </w:p>
    <w:p w14:paraId="327A64B4" w14:textId="77777777" w:rsidR="00E122A7" w:rsidRPr="003E0055" w:rsidRDefault="00E122A7" w:rsidP="006F577C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</w:p>
    <w:p w14:paraId="1C762D9A" w14:textId="77777777" w:rsidR="00E122A7" w:rsidRPr="003E0055" w:rsidRDefault="00E122A7" w:rsidP="00D523B1">
      <w:pPr>
        <w:ind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br w:type="page"/>
      </w:r>
      <w:r w:rsidRPr="003E0055">
        <w:rPr>
          <w:rFonts w:ascii="Arial" w:hAnsi="Arial" w:cs="Arial"/>
          <w:sz w:val="26"/>
        </w:rPr>
        <w:lastRenderedPageBreak/>
        <w:t>MEMORANDUM OF CRIMINAL MISC. PETITION</w:t>
      </w:r>
    </w:p>
    <w:p w14:paraId="7CC0291C" w14:textId="77777777" w:rsidR="00E122A7" w:rsidRDefault="00E122A7" w:rsidP="00277C12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UNDER SECTION </w:t>
      </w:r>
      <w:r>
        <w:rPr>
          <w:rFonts w:ascii="Arial" w:hAnsi="Arial" w:cs="Arial"/>
          <w:sz w:val="26"/>
        </w:rPr>
        <w:t>359(6</w:t>
      </w:r>
      <w:proofErr w:type="gramStart"/>
      <w:r>
        <w:rPr>
          <w:rFonts w:ascii="Arial" w:hAnsi="Arial" w:cs="Arial"/>
          <w:sz w:val="26"/>
        </w:rPr>
        <w:t>)</w:t>
      </w:r>
      <w:r>
        <w:rPr>
          <w:rFonts w:ascii="Arial" w:hAnsi="Arial" w:cs="Arial"/>
          <w:bCs/>
          <w:sz w:val="26"/>
        </w:rPr>
        <w:t xml:space="preserve">  OF</w:t>
      </w:r>
      <w:proofErr w:type="gramEnd"/>
      <w:r>
        <w:rPr>
          <w:rFonts w:ascii="Arial" w:hAnsi="Arial" w:cs="Arial"/>
          <w:bCs/>
          <w:sz w:val="26"/>
        </w:rPr>
        <w:t xml:space="preserve"> </w:t>
      </w:r>
      <w:r>
        <w:rPr>
          <w:rFonts w:ascii="Arial" w:hAnsi="Arial" w:cs="Arial"/>
          <w:sz w:val="26"/>
        </w:rPr>
        <w:t>BHARATIYA NAGRIK SURAKSHA SANHITA</w:t>
      </w:r>
    </w:p>
    <w:p w14:paraId="72F611E7" w14:textId="77777777" w:rsidR="00E122A7" w:rsidRPr="003E0055" w:rsidRDefault="00E122A7" w:rsidP="00277C12">
      <w:pPr>
        <w:jc w:val="center"/>
        <w:rPr>
          <w:rFonts w:ascii="Arial" w:hAnsi="Arial" w:cs="Arial"/>
          <w:sz w:val="26"/>
        </w:rPr>
      </w:pPr>
    </w:p>
    <w:p w14:paraId="6519B923" w14:textId="77777777" w:rsidR="00E122A7" w:rsidRPr="003E0055" w:rsidRDefault="00E122A7" w:rsidP="00277C12">
      <w:pPr>
        <w:jc w:val="center"/>
        <w:rPr>
          <w:rFonts w:ascii="Arial" w:hAnsi="Arial" w:cs="Arial"/>
          <w:sz w:val="26"/>
        </w:rPr>
      </w:pPr>
    </w:p>
    <w:p w14:paraId="26E0550C" w14:textId="77777777" w:rsidR="00E122A7" w:rsidRPr="003E0055" w:rsidRDefault="00E122A7" w:rsidP="00277C12">
      <w:pPr>
        <w:jc w:val="center"/>
        <w:rPr>
          <w:rFonts w:ascii="Arial" w:hAnsi="Arial" w:cs="Arial"/>
          <w:b/>
          <w:sz w:val="26"/>
        </w:rPr>
      </w:pPr>
      <w:r w:rsidRPr="00014B7A">
        <w:rPr>
          <w:rFonts w:ascii="Arial" w:hAnsi="Arial" w:cs="Arial"/>
          <w:b/>
          <w:noProof/>
          <w:sz w:val="26"/>
        </w:rPr>
        <w:t>HIGH COURT FOR THE STATE OF TELANGANA AT HYDERABAD</w:t>
      </w:r>
    </w:p>
    <w:p w14:paraId="072B8554" w14:textId="77777777" w:rsidR="00E122A7" w:rsidRPr="003E0055" w:rsidRDefault="00E122A7" w:rsidP="00277C12">
      <w:pPr>
        <w:jc w:val="center"/>
        <w:rPr>
          <w:rFonts w:ascii="Arial" w:hAnsi="Arial" w:cs="Arial"/>
          <w:sz w:val="26"/>
        </w:rPr>
      </w:pPr>
    </w:p>
    <w:p w14:paraId="2BA6A46F" w14:textId="77777777" w:rsidR="00E122A7" w:rsidRPr="003E0055" w:rsidRDefault="00E122A7" w:rsidP="00277C12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I.A.No</w:t>
      </w:r>
      <w:proofErr w:type="spellEnd"/>
      <w:r w:rsidRPr="003E0055">
        <w:rPr>
          <w:rFonts w:ascii="Arial" w:hAnsi="Arial" w:cs="Arial"/>
          <w:sz w:val="26"/>
        </w:rPr>
        <w:t xml:space="preserve">.                    OF </w:t>
      </w:r>
      <w:r w:rsidRPr="00014B7A">
        <w:rPr>
          <w:rFonts w:ascii="Arial" w:hAnsi="Arial" w:cs="Arial"/>
          <w:noProof/>
          <w:sz w:val="26"/>
        </w:rPr>
        <w:t>year</w:t>
      </w:r>
    </w:p>
    <w:p w14:paraId="32FF03A7" w14:textId="77777777" w:rsidR="00E122A7" w:rsidRPr="003E0055" w:rsidRDefault="00E122A7" w:rsidP="00277C12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IN</w:t>
      </w:r>
    </w:p>
    <w:p w14:paraId="7C3BE286" w14:textId="77777777" w:rsidR="00E122A7" w:rsidRPr="003E0055" w:rsidRDefault="00E122A7" w:rsidP="00277C12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         OF </w:t>
      </w:r>
      <w:r w:rsidRPr="00014B7A">
        <w:rPr>
          <w:rFonts w:ascii="Arial" w:hAnsi="Arial" w:cs="Arial"/>
          <w:noProof/>
          <w:sz w:val="26"/>
        </w:rPr>
        <w:t>year</w:t>
      </w:r>
    </w:p>
    <w:p w14:paraId="206E2C1D" w14:textId="77777777" w:rsidR="00E122A7" w:rsidRPr="003E0055" w:rsidRDefault="00E122A7" w:rsidP="00277C12">
      <w:pPr>
        <w:ind w:right="-1080"/>
        <w:rPr>
          <w:rFonts w:ascii="Arial" w:hAnsi="Arial" w:cs="Arial"/>
          <w:sz w:val="26"/>
        </w:rPr>
      </w:pPr>
    </w:p>
    <w:p w14:paraId="3D9F0AB5" w14:textId="77777777" w:rsidR="00E122A7" w:rsidRPr="003E0055" w:rsidRDefault="00E122A7" w:rsidP="00EA5C73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BETWEEN:</w:t>
      </w:r>
    </w:p>
    <w:p w14:paraId="196AA81C" w14:textId="77777777" w:rsidR="00E122A7" w:rsidRPr="003E0055" w:rsidRDefault="00E122A7" w:rsidP="00EA5C73">
      <w:pPr>
        <w:jc w:val="both"/>
        <w:rPr>
          <w:rFonts w:ascii="Arial" w:hAnsi="Arial" w:cs="Arial"/>
          <w:sz w:val="26"/>
        </w:rPr>
      </w:pPr>
    </w:p>
    <w:p w14:paraId="2BBFF24B" w14:textId="77777777" w:rsidR="00E122A7" w:rsidRPr="003E0055" w:rsidRDefault="00E122A7" w:rsidP="00EA5C73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{{petitioner}}</w:t>
      </w:r>
    </w:p>
    <w:p w14:paraId="7DBF02F4" w14:textId="77777777" w:rsidR="00E122A7" w:rsidRPr="003E0055" w:rsidRDefault="00E122A7" w:rsidP="00EA5C73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...Petitioner/Respondent/</w:t>
      </w:r>
    </w:p>
    <w:p w14:paraId="23E1576F" w14:textId="77777777" w:rsidR="00E122A7" w:rsidRPr="003E0055" w:rsidRDefault="00E122A7" w:rsidP="00EA5C73">
      <w:pPr>
        <w:jc w:val="right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Defacto</w:t>
      </w:r>
      <w:proofErr w:type="spellEnd"/>
      <w:r w:rsidRPr="003E0055">
        <w:rPr>
          <w:rFonts w:ascii="Arial" w:hAnsi="Arial" w:cs="Arial"/>
          <w:sz w:val="26"/>
        </w:rPr>
        <w:t xml:space="preserve"> Complainant</w:t>
      </w:r>
    </w:p>
    <w:p w14:paraId="16E3FC7E" w14:textId="77777777" w:rsidR="00E122A7" w:rsidRPr="003E0055" w:rsidRDefault="00E122A7" w:rsidP="00EA5C73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AND</w:t>
      </w:r>
    </w:p>
    <w:p w14:paraId="435A25F8" w14:textId="77777777" w:rsidR="00E122A7" w:rsidRPr="003E0055" w:rsidRDefault="00E122A7" w:rsidP="00EA5C73">
      <w:pPr>
        <w:rPr>
          <w:rFonts w:ascii="Arial" w:hAnsi="Arial" w:cs="Arial"/>
          <w:sz w:val="26"/>
        </w:rPr>
      </w:pPr>
    </w:p>
    <w:p w14:paraId="746F7DC5" w14:textId="77777777" w:rsidR="00E122A7" w:rsidRPr="003E0055" w:rsidRDefault="00E122A7" w:rsidP="00EA5C73">
      <w:pPr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{{respondent}}</w:t>
      </w:r>
      <w:r w:rsidRPr="003E0055">
        <w:rPr>
          <w:rFonts w:ascii="Arial" w:hAnsi="Arial" w:cs="Arial"/>
          <w:sz w:val="26"/>
        </w:rPr>
        <w:t> </w:t>
      </w:r>
    </w:p>
    <w:p w14:paraId="7438F73C" w14:textId="77777777" w:rsidR="00E122A7" w:rsidRPr="003E0055" w:rsidRDefault="00E122A7" w:rsidP="00EA5C73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 xml:space="preserve">  ...Respondents/ Petitioners / </w:t>
      </w:r>
    </w:p>
    <w:p w14:paraId="48719EA0" w14:textId="77777777" w:rsidR="00E122A7" w:rsidRPr="003E0055" w:rsidRDefault="00E122A7" w:rsidP="00EA5C73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Accused</w:t>
      </w:r>
    </w:p>
    <w:p w14:paraId="49DF3445" w14:textId="77777777" w:rsidR="00E122A7" w:rsidRPr="003E0055" w:rsidRDefault="00E122A7" w:rsidP="00EA5C73">
      <w:pPr>
        <w:spacing w:line="360" w:lineRule="auto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12E5143C" w14:textId="77777777" w:rsidR="00E122A7" w:rsidRPr="003E0055" w:rsidRDefault="00E122A7" w:rsidP="00277C12">
      <w:pPr>
        <w:ind w:right="-1080"/>
        <w:rPr>
          <w:rFonts w:ascii="Arial" w:hAnsi="Arial" w:cs="Arial"/>
          <w:sz w:val="26"/>
        </w:rPr>
      </w:pPr>
    </w:p>
    <w:p w14:paraId="7945FB1D" w14:textId="77777777" w:rsidR="00E122A7" w:rsidRPr="003E0055" w:rsidRDefault="00E122A7" w:rsidP="002324B1">
      <w:pPr>
        <w:spacing w:line="480" w:lineRule="auto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ab/>
        <w:t xml:space="preserve">For the reasons stated in the accompanying affidavit is therefore prayed that this Hon'ble Court may be pleased to permit the petitioner to compromise the case in </w:t>
      </w:r>
      <w:r w:rsidRPr="00014B7A">
        <w:rPr>
          <w:rFonts w:ascii="Arial" w:hAnsi="Arial" w:cs="Arial"/>
          <w:noProof/>
          <w:sz w:val="26"/>
        </w:rPr>
        <w:t>{{case_no}}</w:t>
      </w:r>
      <w:r w:rsidRPr="003E0055">
        <w:rPr>
          <w:rFonts w:ascii="Arial" w:hAnsi="Arial" w:cs="Arial"/>
          <w:sz w:val="26"/>
        </w:rPr>
        <w:t xml:space="preserve">, dated </w:t>
      </w:r>
      <w:r w:rsidRPr="00014B7A">
        <w:rPr>
          <w:rFonts w:ascii="Arial" w:hAnsi="Arial" w:cs="Arial"/>
          <w:noProof/>
          <w:sz w:val="26"/>
        </w:rPr>
        <w:t>{{lcod}}</w:t>
      </w:r>
      <w:r w:rsidRPr="003E0055">
        <w:rPr>
          <w:rFonts w:ascii="Arial" w:hAnsi="Arial" w:cs="Arial"/>
          <w:sz w:val="26"/>
        </w:rPr>
        <w:t xml:space="preserve"> on the file of </w:t>
      </w:r>
      <w:r w:rsidRPr="00014B7A">
        <w:rPr>
          <w:rFonts w:ascii="Arial" w:hAnsi="Arial" w:cs="Arial"/>
          <w:noProof/>
          <w:sz w:val="26"/>
        </w:rPr>
        <w:t>{{lower_court_name}}</w:t>
      </w:r>
      <w:r w:rsidRPr="003E0055">
        <w:rPr>
          <w:rFonts w:ascii="Arial" w:hAnsi="Arial" w:cs="Arial"/>
          <w:sz w:val="26"/>
        </w:rPr>
        <w:t>, in the interest of justice and pass such other order or orders may deem fit and proper in the circumstances of the case.</w:t>
      </w:r>
    </w:p>
    <w:p w14:paraId="0CBF8604" w14:textId="77777777" w:rsidR="00E122A7" w:rsidRPr="003E0055" w:rsidRDefault="00E122A7" w:rsidP="002324B1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</w:p>
    <w:p w14:paraId="2A85124F" w14:textId="77777777" w:rsidR="00E122A7" w:rsidRPr="003E0055" w:rsidRDefault="00E122A7" w:rsidP="00277C12">
      <w:pPr>
        <w:jc w:val="both"/>
        <w:rPr>
          <w:rFonts w:ascii="Arial" w:hAnsi="Arial" w:cs="Arial"/>
          <w:sz w:val="26"/>
        </w:rPr>
      </w:pPr>
      <w:proofErr w:type="gramStart"/>
      <w:r w:rsidRPr="003E0055">
        <w:rPr>
          <w:rFonts w:ascii="Arial" w:hAnsi="Arial" w:cs="Arial"/>
          <w:sz w:val="26"/>
        </w:rPr>
        <w:t>DATE:</w:t>
      </w:r>
      <w:r w:rsidRPr="00014B7A">
        <w:rPr>
          <w:rFonts w:ascii="Arial" w:hAnsi="Arial" w:cs="Arial"/>
          <w:noProof/>
          <w:sz w:val="26"/>
        </w:rPr>
        <w:t>{</w:t>
      </w:r>
      <w:proofErr w:type="gramEnd"/>
      <w:r w:rsidRPr="00014B7A">
        <w:rPr>
          <w:rFonts w:ascii="Arial" w:hAnsi="Arial" w:cs="Arial"/>
          <w:noProof/>
          <w:sz w:val="26"/>
        </w:rPr>
        <w:t>{</w:t>
      </w:r>
      <w:proofErr w:type="spellStart"/>
      <w:r w:rsidRPr="00014B7A">
        <w:rPr>
          <w:rFonts w:ascii="Arial" w:hAnsi="Arial" w:cs="Arial"/>
          <w:noProof/>
          <w:sz w:val="26"/>
        </w:rPr>
        <w:t>dof</w:t>
      </w:r>
      <w:proofErr w:type="spellEnd"/>
      <w:r w:rsidRPr="00014B7A">
        <w:rPr>
          <w:rFonts w:ascii="Arial" w:hAnsi="Arial" w:cs="Arial"/>
          <w:noProof/>
          <w:sz w:val="26"/>
        </w:rPr>
        <w:t>}}</w:t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</w:p>
    <w:p w14:paraId="4E1C25C8" w14:textId="77777777" w:rsidR="00E122A7" w:rsidRPr="003E0055" w:rsidRDefault="00E122A7" w:rsidP="00277C12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HYDERABAD</w:t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>Counsel For petitioner</w:t>
      </w:r>
    </w:p>
    <w:p w14:paraId="28E255A1" w14:textId="77777777" w:rsidR="00E122A7" w:rsidRPr="003E0055" w:rsidRDefault="00E122A7" w:rsidP="00277C12">
      <w:pPr>
        <w:jc w:val="both"/>
        <w:rPr>
          <w:rFonts w:ascii="Arial" w:hAnsi="Arial" w:cs="Arial"/>
          <w:sz w:val="26"/>
        </w:rPr>
      </w:pPr>
    </w:p>
    <w:p w14:paraId="0DFBD184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br w:type="page"/>
      </w:r>
      <w:r w:rsidRPr="00014B7A">
        <w:rPr>
          <w:rFonts w:ascii="Arial" w:hAnsi="Arial" w:cs="Arial"/>
          <w:noProof/>
          <w:sz w:val="26"/>
        </w:rPr>
        <w:lastRenderedPageBreak/>
        <w:t>{{district}</w:t>
      </w:r>
      <w:proofErr w:type="gramStart"/>
      <w:r w:rsidRPr="00014B7A">
        <w:rPr>
          <w:rFonts w:ascii="Arial" w:hAnsi="Arial" w:cs="Arial"/>
          <w:noProof/>
          <w:sz w:val="26"/>
        </w:rPr>
        <w:t>}</w:t>
      </w:r>
      <w:r w:rsidRPr="003E0055">
        <w:rPr>
          <w:rFonts w:ascii="Arial" w:hAnsi="Arial" w:cs="Arial"/>
          <w:sz w:val="26"/>
        </w:rPr>
        <w:t xml:space="preserve"> :</w:t>
      </w:r>
      <w:proofErr w:type="gramEnd"/>
      <w:r w:rsidRPr="003E0055">
        <w:rPr>
          <w:rFonts w:ascii="Arial" w:hAnsi="Arial" w:cs="Arial"/>
          <w:sz w:val="26"/>
        </w:rPr>
        <w:t>: District</w:t>
      </w:r>
    </w:p>
    <w:p w14:paraId="10A16822" w14:textId="77777777" w:rsidR="00E122A7" w:rsidRPr="003E0055" w:rsidRDefault="00E122A7" w:rsidP="00277C12">
      <w:pPr>
        <w:ind w:left="4320" w:right="-1080"/>
        <w:rPr>
          <w:rFonts w:ascii="Arial" w:hAnsi="Arial" w:cs="Arial"/>
          <w:sz w:val="26"/>
        </w:rPr>
      </w:pPr>
    </w:p>
    <w:p w14:paraId="1B249627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HIGH COURT FOR THE STATE OF TELANGANA AT HYDERABAD</w:t>
      </w:r>
    </w:p>
    <w:p w14:paraId="65A119AD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</w:t>
      </w:r>
    </w:p>
    <w:p w14:paraId="7062F4EF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1F5B7507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12A55F4B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I.A.No</w:t>
      </w:r>
      <w:proofErr w:type="spellEnd"/>
      <w:r w:rsidRPr="003E0055">
        <w:rPr>
          <w:rFonts w:ascii="Arial" w:hAnsi="Arial" w:cs="Arial"/>
          <w:sz w:val="26"/>
        </w:rPr>
        <w:t xml:space="preserve">.                OF </w:t>
      </w:r>
      <w:r w:rsidRPr="00014B7A">
        <w:rPr>
          <w:rFonts w:ascii="Arial" w:hAnsi="Arial" w:cs="Arial"/>
          <w:noProof/>
          <w:sz w:val="26"/>
        </w:rPr>
        <w:t>year</w:t>
      </w:r>
    </w:p>
    <w:p w14:paraId="6D457A3D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1D6F66A1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IN</w:t>
      </w:r>
    </w:p>
    <w:p w14:paraId="55C0FAB0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675E27B9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   OF </w:t>
      </w:r>
      <w:r w:rsidRPr="00014B7A">
        <w:rPr>
          <w:rFonts w:ascii="Arial" w:hAnsi="Arial" w:cs="Arial"/>
          <w:noProof/>
          <w:sz w:val="26"/>
        </w:rPr>
        <w:t>year</w:t>
      </w:r>
    </w:p>
    <w:p w14:paraId="2226D2BA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466F0056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2B6CCA1F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0792C9CD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25547C57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3532D84B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7AA0820B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7AA9E72A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63162A2C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645CB3D2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536B7753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b/>
          <w:sz w:val="26"/>
          <w:u w:val="single"/>
        </w:rPr>
        <w:t xml:space="preserve">PERMISSION PETITION </w:t>
      </w:r>
    </w:p>
    <w:p w14:paraId="5CCD848A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536296B8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083D02F7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27A76359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5B9B07DA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</w:p>
    <w:p w14:paraId="65890AB6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556CE41F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4D786AB4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1FA25562" w14:textId="77777777" w:rsidR="00E122A7" w:rsidRPr="003E0055" w:rsidRDefault="00E122A7" w:rsidP="00277C12">
      <w:pPr>
        <w:ind w:left="4320" w:right="-108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31B249D9" w14:textId="77777777" w:rsidR="00E122A7" w:rsidRPr="003E0055" w:rsidRDefault="00E122A7" w:rsidP="00277C12">
      <w:pPr>
        <w:ind w:left="4320" w:right="-108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Filed By:</w:t>
      </w:r>
    </w:p>
    <w:p w14:paraId="1FC7DAFB" w14:textId="77777777" w:rsidR="00E122A7" w:rsidRPr="003E0055" w:rsidRDefault="00E122A7" w:rsidP="00277C12">
      <w:pPr>
        <w:ind w:left="4320" w:right="-108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51289E28" w14:textId="77777777" w:rsidR="00E122A7" w:rsidRPr="003E0055" w:rsidRDefault="00E122A7" w:rsidP="00277C12">
      <w:pPr>
        <w:ind w:left="4320" w:right="-108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M/s </w:t>
      </w:r>
      <w:r w:rsidRPr="00014B7A">
        <w:rPr>
          <w:rFonts w:ascii="Arial" w:hAnsi="Arial" w:cs="Arial"/>
          <w:noProof/>
          <w:sz w:val="26"/>
        </w:rPr>
        <w:t>{{adv_name}}</w:t>
      </w:r>
    </w:p>
    <w:p w14:paraId="1E484F9B" w14:textId="77777777" w:rsidR="00E122A7" w:rsidRPr="003E0055" w:rsidRDefault="00E122A7" w:rsidP="00277C12">
      <w:pPr>
        <w:ind w:left="4320" w:right="-108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Advocate</w:t>
      </w:r>
    </w:p>
    <w:p w14:paraId="5722B670" w14:textId="77777777" w:rsidR="00E122A7" w:rsidRPr="003E0055" w:rsidRDefault="00E122A7" w:rsidP="00277C12">
      <w:pPr>
        <w:ind w:left="4320" w:right="-108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69BDCB50" w14:textId="77777777" w:rsidR="00E122A7" w:rsidRPr="003E0055" w:rsidRDefault="00E122A7" w:rsidP="00277C12">
      <w:pPr>
        <w:ind w:left="4320" w:right="-1080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Counsel for Petitioner</w:t>
      </w:r>
    </w:p>
    <w:p w14:paraId="312DBA18" w14:textId="77777777" w:rsidR="00E122A7" w:rsidRPr="003E0055" w:rsidRDefault="00E122A7" w:rsidP="00D523B1">
      <w:pPr>
        <w:jc w:val="center"/>
        <w:rPr>
          <w:rFonts w:ascii="Arial" w:hAnsi="Arial" w:cs="Arial"/>
          <w:b/>
          <w:sz w:val="26"/>
        </w:rPr>
      </w:pPr>
      <w:r w:rsidRPr="003E0055">
        <w:rPr>
          <w:rFonts w:ascii="Arial" w:hAnsi="Arial" w:cs="Arial"/>
          <w:sz w:val="26"/>
        </w:rPr>
        <w:br w:type="page"/>
      </w:r>
      <w:r w:rsidRPr="00014B7A">
        <w:rPr>
          <w:rFonts w:ascii="Arial" w:hAnsi="Arial" w:cs="Arial"/>
          <w:b/>
          <w:noProof/>
          <w:sz w:val="26"/>
        </w:rPr>
        <w:lastRenderedPageBreak/>
        <w:t>HIGH COURT FOR THE STATE OF TELANGANA AT HYDERABAD</w:t>
      </w:r>
    </w:p>
    <w:p w14:paraId="4248F220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</w:t>
      </w:r>
    </w:p>
    <w:p w14:paraId="037D9370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038DF30D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I.A.No</w:t>
      </w:r>
      <w:proofErr w:type="spellEnd"/>
      <w:r w:rsidRPr="003E0055">
        <w:rPr>
          <w:rFonts w:ascii="Arial" w:hAnsi="Arial" w:cs="Arial"/>
          <w:sz w:val="26"/>
        </w:rPr>
        <w:t xml:space="preserve">.                       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77B1F882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IN</w:t>
      </w:r>
    </w:p>
    <w:p w14:paraId="01979BAD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              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303BE67C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0505E417" w14:textId="77777777" w:rsidR="00E122A7" w:rsidRPr="003E0055" w:rsidRDefault="00E122A7" w:rsidP="00D523B1">
      <w:pPr>
        <w:rPr>
          <w:rFonts w:ascii="Arial" w:hAnsi="Arial" w:cs="Arial"/>
          <w:sz w:val="26"/>
        </w:rPr>
      </w:pPr>
    </w:p>
    <w:p w14:paraId="4E0BF872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BETWEEN:</w:t>
      </w:r>
    </w:p>
    <w:p w14:paraId="3C470472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</w:p>
    <w:p w14:paraId="0B824F1A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{{petitioner}}</w:t>
      </w:r>
    </w:p>
    <w:p w14:paraId="21214913" w14:textId="77777777" w:rsidR="00E122A7" w:rsidRPr="003E0055" w:rsidRDefault="00E122A7" w:rsidP="00D523B1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...Petitioner/Respondent/</w:t>
      </w:r>
    </w:p>
    <w:p w14:paraId="14FD3353" w14:textId="77777777" w:rsidR="00E122A7" w:rsidRPr="003E0055" w:rsidRDefault="00E122A7" w:rsidP="00D523B1">
      <w:pPr>
        <w:jc w:val="right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Defacto</w:t>
      </w:r>
      <w:proofErr w:type="spellEnd"/>
      <w:r w:rsidRPr="003E0055">
        <w:rPr>
          <w:rFonts w:ascii="Arial" w:hAnsi="Arial" w:cs="Arial"/>
          <w:sz w:val="26"/>
        </w:rPr>
        <w:t xml:space="preserve"> Complainant</w:t>
      </w:r>
    </w:p>
    <w:p w14:paraId="50A6AD53" w14:textId="77777777" w:rsidR="00E122A7" w:rsidRPr="003E0055" w:rsidRDefault="00E122A7" w:rsidP="00D523B1">
      <w:pPr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AND</w:t>
      </w:r>
    </w:p>
    <w:p w14:paraId="25542F82" w14:textId="77777777" w:rsidR="00E122A7" w:rsidRPr="003E0055" w:rsidRDefault="00E122A7" w:rsidP="00D523B1">
      <w:pPr>
        <w:rPr>
          <w:rFonts w:ascii="Arial" w:hAnsi="Arial" w:cs="Arial"/>
          <w:sz w:val="26"/>
        </w:rPr>
      </w:pPr>
    </w:p>
    <w:p w14:paraId="29AF4659" w14:textId="77777777" w:rsidR="00E122A7" w:rsidRPr="003E0055" w:rsidRDefault="00E122A7" w:rsidP="00D523B1">
      <w:pPr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{{respondent}}</w:t>
      </w:r>
      <w:r w:rsidRPr="003E0055">
        <w:rPr>
          <w:rFonts w:ascii="Arial" w:hAnsi="Arial" w:cs="Arial"/>
          <w:sz w:val="26"/>
        </w:rPr>
        <w:t> </w:t>
      </w:r>
    </w:p>
    <w:p w14:paraId="442AA00B" w14:textId="77777777" w:rsidR="00E122A7" w:rsidRPr="003E0055" w:rsidRDefault="00E122A7" w:rsidP="00D523B1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 xml:space="preserve">  ...Respondents/ Petitioners / </w:t>
      </w:r>
    </w:p>
    <w:p w14:paraId="324AAC6D" w14:textId="77777777" w:rsidR="00E122A7" w:rsidRPr="003E0055" w:rsidRDefault="00E122A7" w:rsidP="00D523B1">
      <w:pPr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Accused</w:t>
      </w:r>
    </w:p>
    <w:p w14:paraId="75C590AF" w14:textId="77777777" w:rsidR="00E122A7" w:rsidRPr="003E0055" w:rsidRDefault="00E122A7" w:rsidP="00D523B1">
      <w:pPr>
        <w:spacing w:line="360" w:lineRule="auto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374C8788" w14:textId="77777777" w:rsidR="00E122A7" w:rsidRPr="003E0055" w:rsidRDefault="00E122A7" w:rsidP="00D523B1">
      <w:pPr>
        <w:spacing w:line="360" w:lineRule="auto"/>
        <w:jc w:val="both"/>
        <w:rPr>
          <w:rFonts w:ascii="Arial" w:hAnsi="Arial" w:cs="Arial"/>
          <w:sz w:val="26"/>
        </w:rPr>
      </w:pPr>
    </w:p>
    <w:p w14:paraId="0DF82CEC" w14:textId="77777777" w:rsidR="00E122A7" w:rsidRPr="003E0055" w:rsidRDefault="00E122A7" w:rsidP="003E0055">
      <w:pPr>
        <w:jc w:val="center"/>
        <w:rPr>
          <w:rFonts w:ascii="Arial" w:hAnsi="Arial" w:cs="Arial"/>
          <w:sz w:val="26"/>
          <w:u w:val="single"/>
        </w:rPr>
      </w:pPr>
      <w:r w:rsidRPr="003E0055">
        <w:rPr>
          <w:rFonts w:ascii="Arial" w:hAnsi="Arial" w:cs="Arial"/>
          <w:sz w:val="26"/>
          <w:u w:val="single"/>
        </w:rPr>
        <w:t>AFFIDAVIT FILED BY THE PETITIONER/RESPONDENT</w:t>
      </w:r>
    </w:p>
    <w:p w14:paraId="04E01C46" w14:textId="77777777" w:rsidR="00E122A7" w:rsidRPr="003E0055" w:rsidRDefault="00E122A7" w:rsidP="003E0055">
      <w:pPr>
        <w:ind w:left="-720"/>
        <w:jc w:val="center"/>
        <w:rPr>
          <w:rFonts w:ascii="Arial" w:hAnsi="Arial" w:cs="Arial"/>
          <w:sz w:val="26"/>
        </w:rPr>
      </w:pPr>
    </w:p>
    <w:p w14:paraId="24A9684C" w14:textId="77777777" w:rsidR="00E122A7" w:rsidRPr="003E0055" w:rsidRDefault="00E122A7" w:rsidP="00D523B1">
      <w:pPr>
        <w:spacing w:line="480" w:lineRule="auto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</w:t>
      </w:r>
      <w:proofErr w:type="gramStart"/>
      <w:r w:rsidRPr="003E0055">
        <w:rPr>
          <w:rFonts w:ascii="Arial" w:hAnsi="Arial" w:cs="Arial"/>
          <w:sz w:val="26"/>
        </w:rPr>
        <w:t xml:space="preserve">I, </w:t>
      </w:r>
      <w:r w:rsidRPr="00014B7A">
        <w:rPr>
          <w:rFonts w:ascii="Arial" w:hAnsi="Arial" w:cs="Arial"/>
          <w:noProof/>
          <w:sz w:val="26"/>
        </w:rPr>
        <w:t>{{</w:t>
      </w:r>
      <w:proofErr w:type="gramEnd"/>
      <w:r w:rsidRPr="00014B7A">
        <w:rPr>
          <w:rFonts w:ascii="Arial" w:hAnsi="Arial" w:cs="Arial"/>
          <w:noProof/>
          <w:sz w:val="26"/>
        </w:rPr>
        <w:t>aff_</w:t>
      </w:r>
      <w:proofErr w:type="gramStart"/>
      <w:r w:rsidRPr="00014B7A">
        <w:rPr>
          <w:rFonts w:ascii="Arial" w:hAnsi="Arial" w:cs="Arial"/>
          <w:noProof/>
          <w:sz w:val="26"/>
        </w:rPr>
        <w:t>oath}}</w:t>
      </w:r>
      <w:r w:rsidRPr="003E0055">
        <w:rPr>
          <w:rFonts w:ascii="Arial" w:hAnsi="Arial" w:cs="Arial"/>
          <w:sz w:val="26"/>
        </w:rPr>
        <w:t>,</w:t>
      </w:r>
      <w:proofErr w:type="gramEnd"/>
      <w:r w:rsidRPr="003E0055">
        <w:rPr>
          <w:rFonts w:ascii="Arial" w:hAnsi="Arial" w:cs="Arial"/>
          <w:sz w:val="26"/>
        </w:rPr>
        <w:t xml:space="preserve"> now having temporarily come down to </w:t>
      </w:r>
      <w:r w:rsidRPr="00014B7A">
        <w:rPr>
          <w:rFonts w:ascii="Arial" w:hAnsi="Arial" w:cs="Arial"/>
          <w:noProof/>
          <w:sz w:val="26"/>
        </w:rPr>
        <w:t>HYDERABAD</w:t>
      </w:r>
      <w:r w:rsidRPr="003E0055">
        <w:rPr>
          <w:rFonts w:ascii="Arial" w:hAnsi="Arial" w:cs="Arial"/>
          <w:sz w:val="26"/>
        </w:rPr>
        <w:t>, do hereby solemnly and sincerely affirm and state as follows:</w:t>
      </w:r>
    </w:p>
    <w:p w14:paraId="1212EE4C" w14:textId="77777777" w:rsidR="00E122A7" w:rsidRPr="003E0055" w:rsidRDefault="00E122A7" w:rsidP="00D523B1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7B4CA668" w14:textId="77777777" w:rsidR="00E122A7" w:rsidRPr="003E0055" w:rsidRDefault="00E122A7" w:rsidP="00D523B1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>1.</w:t>
      </w:r>
      <w:r w:rsidRPr="003E0055">
        <w:rPr>
          <w:rFonts w:ascii="Arial" w:hAnsi="Arial" w:cs="Arial"/>
          <w:sz w:val="26"/>
          <w:szCs w:val="24"/>
        </w:rPr>
        <w:tab/>
        <w:t xml:space="preserve">I am the deponent herein and </w:t>
      </w:r>
      <w:proofErr w:type="spellStart"/>
      <w:r w:rsidRPr="003E0055">
        <w:rPr>
          <w:rFonts w:ascii="Arial" w:hAnsi="Arial" w:cs="Arial"/>
          <w:sz w:val="26"/>
          <w:szCs w:val="24"/>
        </w:rPr>
        <w:t>defacto</w:t>
      </w:r>
      <w:proofErr w:type="spellEnd"/>
      <w:r w:rsidRPr="003E0055">
        <w:rPr>
          <w:rFonts w:ascii="Arial" w:hAnsi="Arial" w:cs="Arial"/>
          <w:sz w:val="26"/>
          <w:szCs w:val="24"/>
        </w:rPr>
        <w:t xml:space="preserve"> complainant in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t>{{lcod}}</w:t>
      </w:r>
      <w:r w:rsidRPr="003E0055">
        <w:rPr>
          <w:rFonts w:ascii="Arial" w:hAnsi="Arial" w:cs="Arial"/>
          <w:sz w:val="26"/>
          <w:szCs w:val="24"/>
        </w:rPr>
        <w:t xml:space="preserve"> on the file of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 xml:space="preserve">, as such I am well acquainted with the facts of the case. </w:t>
      </w:r>
    </w:p>
    <w:p w14:paraId="4698EAF4" w14:textId="77777777" w:rsidR="00E122A7" w:rsidRPr="003E0055" w:rsidRDefault="00E122A7" w:rsidP="00D523B1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737A6030" w14:textId="77777777" w:rsidR="00E122A7" w:rsidRPr="003E0055" w:rsidRDefault="00E122A7" w:rsidP="00D523B1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2. </w:t>
      </w:r>
      <w:r w:rsidRPr="003E0055">
        <w:rPr>
          <w:rFonts w:ascii="Arial" w:hAnsi="Arial" w:cs="Arial"/>
          <w:sz w:val="26"/>
          <w:szCs w:val="24"/>
        </w:rPr>
        <w:tab/>
        <w:t xml:space="preserve">It is submitted that I have given a complaint before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 xml:space="preserve">, against the petitioners herein (Accused No.____) and police registered a FIR vide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lastRenderedPageBreak/>
        <w:t>{{lcod}}</w:t>
      </w:r>
      <w:r w:rsidRPr="003E0055">
        <w:rPr>
          <w:rFonts w:ascii="Arial" w:hAnsi="Arial" w:cs="Arial"/>
          <w:sz w:val="26"/>
          <w:szCs w:val="24"/>
        </w:rPr>
        <w:t xml:space="preserve"> against the petitioners herein for Offences Punishable Under Sec.________.</w:t>
      </w:r>
    </w:p>
    <w:p w14:paraId="38C91191" w14:textId="77777777" w:rsidR="00E122A7" w:rsidRPr="003E0055" w:rsidRDefault="00E122A7" w:rsidP="00D523B1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14B3B288" w14:textId="77777777" w:rsidR="00E122A7" w:rsidRPr="003E0055" w:rsidRDefault="00E122A7" w:rsidP="00D523B1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>3.</w:t>
      </w:r>
      <w:r w:rsidRPr="003E0055">
        <w:rPr>
          <w:rFonts w:ascii="Arial" w:hAnsi="Arial" w:cs="Arial"/>
          <w:sz w:val="26"/>
          <w:szCs w:val="24"/>
        </w:rPr>
        <w:tab/>
        <w:t xml:space="preserve">I submit that the intervention of the </w:t>
      </w:r>
      <w:proofErr w:type="spellStart"/>
      <w:r w:rsidRPr="003E0055">
        <w:rPr>
          <w:rFonts w:ascii="Arial" w:hAnsi="Arial" w:cs="Arial"/>
          <w:sz w:val="26"/>
          <w:szCs w:val="24"/>
        </w:rPr>
        <w:t>well wishers</w:t>
      </w:r>
      <w:proofErr w:type="spellEnd"/>
      <w:r w:rsidRPr="003E0055">
        <w:rPr>
          <w:rFonts w:ascii="Arial" w:hAnsi="Arial" w:cs="Arial"/>
          <w:sz w:val="26"/>
          <w:szCs w:val="24"/>
        </w:rPr>
        <w:t xml:space="preserve"> and elders of the both parties settled the matter amicably out of the court. That due to the said reasons, I  came forward to withdraw the complaint for which I am  also executed an Affidavit stating that I am  ready to withdraw the above said case.</w:t>
      </w:r>
    </w:p>
    <w:p w14:paraId="4CD4D07D" w14:textId="77777777" w:rsidR="00E122A7" w:rsidRPr="003E0055" w:rsidRDefault="00E122A7" w:rsidP="00D523B1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</w:p>
    <w:p w14:paraId="1B4F3762" w14:textId="77777777" w:rsidR="00E122A7" w:rsidRPr="003E0055" w:rsidRDefault="00E122A7" w:rsidP="00D523B1">
      <w:pPr>
        <w:pStyle w:val="PlainText"/>
        <w:spacing w:line="48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 xml:space="preserve">4. </w:t>
      </w:r>
      <w:r w:rsidRPr="003E0055">
        <w:rPr>
          <w:rFonts w:ascii="Arial" w:hAnsi="Arial" w:cs="Arial"/>
          <w:sz w:val="26"/>
          <w:szCs w:val="24"/>
        </w:rPr>
        <w:tab/>
        <w:t xml:space="preserve">It is submitted that the matter is settled out of the court, I am  ready  to withdraw the case against the petitioners considering all the above circumstances this Hon'ble Court may be pleased to quash the proceedings in </w:t>
      </w:r>
      <w:r w:rsidRPr="00014B7A">
        <w:rPr>
          <w:rFonts w:ascii="Arial" w:hAnsi="Arial" w:cs="Arial"/>
          <w:noProof/>
          <w:sz w:val="26"/>
          <w:szCs w:val="24"/>
        </w:rPr>
        <w:t>{{case_no}}</w:t>
      </w:r>
      <w:r w:rsidRPr="003E0055">
        <w:rPr>
          <w:rFonts w:ascii="Arial" w:hAnsi="Arial" w:cs="Arial"/>
          <w:sz w:val="26"/>
          <w:szCs w:val="24"/>
        </w:rPr>
        <w:t xml:space="preserve">, dated </w:t>
      </w:r>
      <w:r w:rsidRPr="00014B7A">
        <w:rPr>
          <w:rFonts w:ascii="Arial" w:hAnsi="Arial" w:cs="Arial"/>
          <w:noProof/>
          <w:sz w:val="26"/>
          <w:szCs w:val="24"/>
        </w:rPr>
        <w:t>{{lcod}}</w:t>
      </w:r>
      <w:r w:rsidRPr="003E0055">
        <w:rPr>
          <w:rFonts w:ascii="Arial" w:hAnsi="Arial" w:cs="Arial"/>
          <w:sz w:val="26"/>
          <w:szCs w:val="24"/>
        </w:rPr>
        <w:t xml:space="preserve"> on the file of </w:t>
      </w:r>
      <w:r w:rsidRPr="00014B7A">
        <w:rPr>
          <w:rFonts w:ascii="Arial" w:hAnsi="Arial" w:cs="Arial"/>
          <w:noProof/>
          <w:sz w:val="26"/>
          <w:szCs w:val="24"/>
        </w:rPr>
        <w:t>{{lower_court_name}}</w:t>
      </w:r>
      <w:r w:rsidRPr="003E0055">
        <w:rPr>
          <w:rFonts w:ascii="Arial" w:hAnsi="Arial" w:cs="Arial"/>
          <w:sz w:val="26"/>
          <w:szCs w:val="24"/>
        </w:rPr>
        <w:t xml:space="preserve">, otherwise the petitioners and their family members will suffer irreparable loss. </w:t>
      </w:r>
    </w:p>
    <w:p w14:paraId="490C7AA0" w14:textId="77777777" w:rsidR="00E122A7" w:rsidRPr="003E0055" w:rsidRDefault="00E122A7" w:rsidP="00D523B1">
      <w:pPr>
        <w:spacing w:line="480" w:lineRule="auto"/>
        <w:jc w:val="both"/>
        <w:rPr>
          <w:rFonts w:ascii="Arial" w:hAnsi="Arial" w:cs="Arial"/>
          <w:sz w:val="26"/>
        </w:rPr>
      </w:pPr>
    </w:p>
    <w:p w14:paraId="7EC925A9" w14:textId="77777777" w:rsidR="00E122A7" w:rsidRPr="003E0055" w:rsidRDefault="00E122A7" w:rsidP="00D523B1">
      <w:pPr>
        <w:spacing w:line="480" w:lineRule="auto"/>
        <w:ind w:firstLine="72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It is therefore prayed that this Hon'ble Court may be pleased to permit the petitioner to compromise the case in </w:t>
      </w:r>
      <w:r w:rsidRPr="00014B7A">
        <w:rPr>
          <w:rFonts w:ascii="Arial" w:hAnsi="Arial" w:cs="Arial"/>
          <w:noProof/>
          <w:sz w:val="26"/>
        </w:rPr>
        <w:t>{{case_no}}</w:t>
      </w:r>
      <w:r w:rsidRPr="003E0055">
        <w:rPr>
          <w:rFonts w:ascii="Arial" w:hAnsi="Arial" w:cs="Arial"/>
          <w:sz w:val="26"/>
        </w:rPr>
        <w:t xml:space="preserve">, dated </w:t>
      </w:r>
      <w:r w:rsidRPr="00014B7A">
        <w:rPr>
          <w:rFonts w:ascii="Arial" w:hAnsi="Arial" w:cs="Arial"/>
          <w:noProof/>
          <w:sz w:val="26"/>
        </w:rPr>
        <w:t>{{lcod}}</w:t>
      </w:r>
      <w:r w:rsidRPr="003E0055">
        <w:rPr>
          <w:rFonts w:ascii="Arial" w:hAnsi="Arial" w:cs="Arial"/>
          <w:sz w:val="26"/>
        </w:rPr>
        <w:t xml:space="preserve"> on the file of </w:t>
      </w:r>
      <w:r w:rsidRPr="00014B7A">
        <w:rPr>
          <w:rFonts w:ascii="Arial" w:hAnsi="Arial" w:cs="Arial"/>
          <w:noProof/>
          <w:sz w:val="26"/>
        </w:rPr>
        <w:t>{{lower_court_name}}</w:t>
      </w:r>
      <w:r w:rsidRPr="003E0055">
        <w:rPr>
          <w:rFonts w:ascii="Arial" w:hAnsi="Arial" w:cs="Arial"/>
          <w:sz w:val="26"/>
        </w:rPr>
        <w:t>, in the interest of justice and pass such other order or orders may deem fit and proper in the circumstances of the case.</w:t>
      </w:r>
    </w:p>
    <w:p w14:paraId="05B6C6EC" w14:textId="77777777" w:rsidR="00E122A7" w:rsidRPr="003E0055" w:rsidRDefault="00E122A7" w:rsidP="00D523B1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</w:p>
    <w:p w14:paraId="4FFA0F65" w14:textId="77777777" w:rsidR="00E122A7" w:rsidRPr="003E0055" w:rsidRDefault="00E122A7" w:rsidP="00D523B1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  <w:r w:rsidRPr="003E0055">
        <w:rPr>
          <w:rFonts w:ascii="Arial" w:hAnsi="Arial" w:cs="Arial"/>
          <w:sz w:val="26"/>
          <w:szCs w:val="24"/>
        </w:rPr>
        <w:tab/>
        <w:t>Hence, this affidavit,</w:t>
      </w:r>
    </w:p>
    <w:p w14:paraId="472D705B" w14:textId="77777777" w:rsidR="00E122A7" w:rsidRPr="003E0055" w:rsidRDefault="00E122A7" w:rsidP="00D523B1">
      <w:pPr>
        <w:pStyle w:val="PlainText"/>
        <w:spacing w:line="360" w:lineRule="auto"/>
        <w:jc w:val="both"/>
        <w:rPr>
          <w:rFonts w:ascii="Arial" w:hAnsi="Arial" w:cs="Arial"/>
          <w:sz w:val="26"/>
          <w:szCs w:val="24"/>
        </w:rPr>
      </w:pPr>
    </w:p>
    <w:p w14:paraId="353C24A8" w14:textId="77777777" w:rsidR="00E122A7" w:rsidRPr="003E0055" w:rsidRDefault="00E122A7" w:rsidP="00D523B1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last page </w:t>
      </w:r>
      <w:proofErr w:type="spellStart"/>
      <w:r w:rsidRPr="003E0055">
        <w:rPr>
          <w:rFonts w:ascii="Arial" w:hAnsi="Arial" w:cs="Arial"/>
          <w:sz w:val="26"/>
        </w:rPr>
        <w:t>corrs</w:t>
      </w:r>
      <w:proofErr w:type="spellEnd"/>
      <w:r w:rsidRPr="003E0055">
        <w:rPr>
          <w:rFonts w:ascii="Arial" w:hAnsi="Arial" w:cs="Arial"/>
          <w:sz w:val="26"/>
        </w:rPr>
        <w:t>.</w:t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</w:r>
      <w:r w:rsidRPr="003E0055">
        <w:rPr>
          <w:rFonts w:ascii="Arial" w:hAnsi="Arial" w:cs="Arial"/>
          <w:sz w:val="26"/>
        </w:rPr>
        <w:tab/>
        <w:t>Deponent</w:t>
      </w:r>
    </w:p>
    <w:p w14:paraId="5F571373" w14:textId="77777777" w:rsidR="00E122A7" w:rsidRPr="003E0055" w:rsidRDefault="00E122A7" w:rsidP="00D523B1">
      <w:pPr>
        <w:rPr>
          <w:rFonts w:ascii="Arial" w:hAnsi="Arial" w:cs="Arial"/>
          <w:sz w:val="26"/>
        </w:rPr>
      </w:pPr>
    </w:p>
    <w:p w14:paraId="2A921B7D" w14:textId="77777777" w:rsidR="00E122A7" w:rsidRPr="003E0055" w:rsidRDefault="00E122A7" w:rsidP="00D523B1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Solemnly and sincerely affirm this                </w:t>
      </w:r>
    </w:p>
    <w:p w14:paraId="423555CA" w14:textId="77777777" w:rsidR="00E122A7" w:rsidRPr="003E0055" w:rsidRDefault="00E122A7" w:rsidP="00D523B1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the day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{</w:t>
      </w:r>
      <w:proofErr w:type="gramEnd"/>
      <w:r w:rsidRPr="00014B7A">
        <w:rPr>
          <w:rFonts w:ascii="Arial" w:hAnsi="Arial" w:cs="Arial"/>
          <w:noProof/>
          <w:sz w:val="26"/>
        </w:rPr>
        <w:t>{dof}}</w:t>
      </w:r>
    </w:p>
    <w:p w14:paraId="1328F5E3" w14:textId="77777777" w:rsidR="00E122A7" w:rsidRPr="003E0055" w:rsidRDefault="00E122A7" w:rsidP="00D523B1">
      <w:pPr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and signed his name in my presence.</w:t>
      </w:r>
    </w:p>
    <w:p w14:paraId="256DAE3A" w14:textId="77777777" w:rsidR="00E122A7" w:rsidRPr="003E0055" w:rsidRDefault="00E122A7" w:rsidP="00D523B1">
      <w:pPr>
        <w:rPr>
          <w:rFonts w:ascii="Arial" w:hAnsi="Arial" w:cs="Arial"/>
          <w:sz w:val="26"/>
        </w:rPr>
      </w:pPr>
    </w:p>
    <w:p w14:paraId="7BC1B9B7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BEFORE ME</w:t>
      </w:r>
    </w:p>
    <w:p w14:paraId="51FE88BB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2CD05377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</w:p>
    <w:p w14:paraId="4F1EB46D" w14:textId="77777777" w:rsidR="00E122A7" w:rsidRPr="003E0055" w:rsidRDefault="00E122A7" w:rsidP="00D523B1">
      <w:pPr>
        <w:jc w:val="center"/>
        <w:rPr>
          <w:rFonts w:ascii="Arial" w:hAnsi="Arial" w:cs="Arial"/>
          <w:sz w:val="26"/>
        </w:rPr>
      </w:pPr>
      <w:proofErr w:type="gramStart"/>
      <w:r w:rsidRPr="003E0055">
        <w:rPr>
          <w:rFonts w:ascii="Arial" w:hAnsi="Arial" w:cs="Arial"/>
          <w:sz w:val="26"/>
        </w:rPr>
        <w:t>ADVOCATE :</w:t>
      </w:r>
      <w:proofErr w:type="gramEnd"/>
      <w:r w:rsidRPr="003E0055">
        <w:rPr>
          <w:rFonts w:ascii="Arial" w:hAnsi="Arial" w:cs="Arial"/>
          <w:sz w:val="26"/>
        </w:rPr>
        <w:t xml:space="preserve">: </w:t>
      </w:r>
      <w:r w:rsidRPr="00014B7A">
        <w:rPr>
          <w:rFonts w:ascii="Arial" w:hAnsi="Arial" w:cs="Arial"/>
          <w:noProof/>
          <w:sz w:val="26"/>
        </w:rPr>
        <w:t>HYDERABAD</w:t>
      </w:r>
    </w:p>
    <w:p w14:paraId="67FC9C47" w14:textId="77777777" w:rsidR="00E122A7" w:rsidRPr="003E0055" w:rsidRDefault="00E122A7" w:rsidP="00D523B1">
      <w:pPr>
        <w:ind w:right="-1080"/>
        <w:rPr>
          <w:rFonts w:ascii="Arial" w:hAnsi="Arial" w:cs="Arial"/>
          <w:sz w:val="26"/>
        </w:rPr>
      </w:pPr>
    </w:p>
    <w:p w14:paraId="61043219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50"/>
          <w:u w:val="single"/>
        </w:rPr>
      </w:pPr>
      <w:r w:rsidRPr="003E0055">
        <w:rPr>
          <w:rFonts w:ascii="Arial" w:hAnsi="Arial" w:cs="Arial"/>
          <w:sz w:val="26"/>
        </w:rPr>
        <w:br w:type="page"/>
      </w:r>
      <w:r w:rsidRPr="003E0055">
        <w:rPr>
          <w:rFonts w:ascii="Arial" w:hAnsi="Arial" w:cs="Arial"/>
          <w:sz w:val="50"/>
          <w:u w:val="single"/>
        </w:rPr>
        <w:lastRenderedPageBreak/>
        <w:t>HIGH COURT</w:t>
      </w:r>
    </w:p>
    <w:p w14:paraId="7902CEE8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7BC894B6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b/>
          <w:sz w:val="26"/>
        </w:rPr>
      </w:pPr>
      <w:r w:rsidRPr="003E0055">
        <w:rPr>
          <w:rFonts w:ascii="Arial" w:hAnsi="Arial" w:cs="Arial"/>
          <w:b/>
          <w:sz w:val="26"/>
        </w:rPr>
        <w:t>CRIMINAL   PETITION</w:t>
      </w:r>
    </w:p>
    <w:p w14:paraId="58FE02D3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23BF4A78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7C98B40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094094D2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proofErr w:type="spellStart"/>
      <w:r w:rsidRPr="003E0055">
        <w:rPr>
          <w:rFonts w:ascii="Arial" w:hAnsi="Arial" w:cs="Arial"/>
          <w:sz w:val="26"/>
        </w:rPr>
        <w:t>Crl.P.No</w:t>
      </w:r>
      <w:proofErr w:type="spellEnd"/>
      <w:r w:rsidRPr="003E0055">
        <w:rPr>
          <w:rFonts w:ascii="Arial" w:hAnsi="Arial" w:cs="Arial"/>
          <w:sz w:val="26"/>
        </w:rPr>
        <w:t xml:space="preserve">.            </w:t>
      </w:r>
      <w:proofErr w:type="gramStart"/>
      <w:r w:rsidRPr="003E0055">
        <w:rPr>
          <w:rFonts w:ascii="Arial" w:hAnsi="Arial" w:cs="Arial"/>
          <w:sz w:val="26"/>
        </w:rPr>
        <w:t xml:space="preserve">OF  </w:t>
      </w:r>
      <w:r w:rsidRPr="00014B7A">
        <w:rPr>
          <w:rFonts w:ascii="Arial" w:hAnsi="Arial" w:cs="Arial"/>
          <w:noProof/>
          <w:sz w:val="26"/>
        </w:rPr>
        <w:t>year</w:t>
      </w:r>
      <w:proofErr w:type="gramEnd"/>
    </w:p>
    <w:p w14:paraId="0D99E906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648D4F83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1C30479B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0337D82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{{district</w:t>
      </w:r>
      <w:proofErr w:type="gramStart"/>
      <w:r w:rsidRPr="00014B7A">
        <w:rPr>
          <w:rFonts w:ascii="Arial" w:hAnsi="Arial" w:cs="Arial"/>
          <w:noProof/>
          <w:sz w:val="26"/>
        </w:rPr>
        <w:t>}}</w:t>
      </w:r>
      <w:r w:rsidRPr="003E0055">
        <w:rPr>
          <w:rFonts w:ascii="Arial" w:hAnsi="Arial" w:cs="Arial"/>
          <w:sz w:val="26"/>
        </w:rPr>
        <w:t xml:space="preserve">   </w:t>
      </w:r>
      <w:proofErr w:type="gramEnd"/>
      <w:r w:rsidRPr="003E0055">
        <w:rPr>
          <w:rFonts w:ascii="Arial" w:hAnsi="Arial" w:cs="Arial"/>
          <w:sz w:val="26"/>
        </w:rPr>
        <w:t xml:space="preserve"> District</w:t>
      </w:r>
    </w:p>
    <w:p w14:paraId="106D3282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483757E1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0E333B7E" w14:textId="77777777" w:rsidR="00E122A7" w:rsidRPr="003E0055" w:rsidRDefault="00E122A7" w:rsidP="00D523B1">
      <w:pPr>
        <w:ind w:left="4320" w:right="-900"/>
        <w:rPr>
          <w:rFonts w:ascii="Arial" w:hAnsi="Arial" w:cs="Arial"/>
          <w:sz w:val="26"/>
        </w:rPr>
      </w:pPr>
      <w:r w:rsidRPr="00014B7A">
        <w:rPr>
          <w:rFonts w:ascii="Arial" w:hAnsi="Arial" w:cs="Arial"/>
          <w:noProof/>
          <w:sz w:val="26"/>
        </w:rPr>
        <w:t>{{pet_name}}</w:t>
      </w:r>
    </w:p>
    <w:p w14:paraId="5E7E01B3" w14:textId="77777777" w:rsidR="00E122A7" w:rsidRPr="003E0055" w:rsidRDefault="00E122A7" w:rsidP="00D523B1">
      <w:pPr>
        <w:ind w:left="4320" w:right="-900"/>
        <w:jc w:val="right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                           ... Petitioner/ Respondent</w:t>
      </w:r>
    </w:p>
    <w:p w14:paraId="23142152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564F12D7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 </w:t>
      </w:r>
    </w:p>
    <w:p w14:paraId="3292A9F5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b/>
          <w:sz w:val="26"/>
        </w:rPr>
      </w:pPr>
      <w:r w:rsidRPr="003E0055">
        <w:rPr>
          <w:rFonts w:ascii="Arial" w:hAnsi="Arial" w:cs="Arial"/>
          <w:b/>
          <w:sz w:val="26"/>
        </w:rPr>
        <w:t xml:space="preserve">By </w:t>
      </w:r>
      <w:r w:rsidRPr="00014B7A">
        <w:rPr>
          <w:rFonts w:ascii="Arial" w:hAnsi="Arial" w:cs="Arial"/>
          <w:b/>
          <w:noProof/>
          <w:sz w:val="26"/>
        </w:rPr>
        <w:t>{{adv_name}}</w:t>
      </w:r>
    </w:p>
    <w:p w14:paraId="3F8EEC67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Counsel for Petitioner </w:t>
      </w:r>
    </w:p>
    <w:p w14:paraId="6910016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2613ED3F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65814F45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>NATURE OF APPLICATION</w:t>
      </w:r>
    </w:p>
    <w:p w14:paraId="2CCAEB8D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(UNDER SEC. </w:t>
      </w:r>
      <w:r>
        <w:rPr>
          <w:rFonts w:ascii="Arial" w:hAnsi="Arial" w:cs="Arial"/>
          <w:sz w:val="26"/>
        </w:rPr>
        <w:t>359(6</w:t>
      </w:r>
      <w:proofErr w:type="gramStart"/>
      <w:r>
        <w:rPr>
          <w:rFonts w:ascii="Arial" w:hAnsi="Arial" w:cs="Arial"/>
          <w:sz w:val="26"/>
        </w:rPr>
        <w:t>)</w:t>
      </w:r>
      <w:r>
        <w:rPr>
          <w:rFonts w:ascii="Arial" w:hAnsi="Arial" w:cs="Arial"/>
          <w:bCs/>
          <w:sz w:val="26"/>
        </w:rPr>
        <w:t xml:space="preserve">  OF</w:t>
      </w:r>
      <w:proofErr w:type="gramEnd"/>
      <w:r>
        <w:rPr>
          <w:rFonts w:ascii="Arial" w:hAnsi="Arial" w:cs="Arial"/>
          <w:bCs/>
          <w:sz w:val="26"/>
        </w:rPr>
        <w:t xml:space="preserve"> </w:t>
      </w:r>
      <w:r>
        <w:rPr>
          <w:rFonts w:ascii="Arial" w:hAnsi="Arial" w:cs="Arial"/>
          <w:sz w:val="26"/>
        </w:rPr>
        <w:t>BHARATIYA NAGRIK SURAKSHA SANHITA</w:t>
      </w:r>
      <w:r w:rsidRPr="003E0055">
        <w:rPr>
          <w:rFonts w:ascii="Arial" w:hAnsi="Arial" w:cs="Arial"/>
          <w:sz w:val="26"/>
        </w:rPr>
        <w:t>)</w:t>
      </w:r>
    </w:p>
    <w:p w14:paraId="7FBB3FC2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4D89F6E1" w14:textId="77777777" w:rsidR="00E122A7" w:rsidRPr="003E0055" w:rsidRDefault="00E122A7" w:rsidP="00D523B1">
      <w:pPr>
        <w:ind w:left="4320" w:right="-900"/>
        <w:jc w:val="center"/>
        <w:rPr>
          <w:rFonts w:ascii="Arial" w:hAnsi="Arial" w:cs="Arial"/>
          <w:sz w:val="26"/>
        </w:rPr>
      </w:pPr>
    </w:p>
    <w:p w14:paraId="40D0E3E4" w14:textId="77777777" w:rsidR="00E122A7" w:rsidRPr="003E0055" w:rsidRDefault="00E122A7" w:rsidP="003E0055">
      <w:pPr>
        <w:ind w:left="4320" w:right="-90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The Hon’ble High Court may be pleased to permit the petitioner to compromise the case in </w:t>
      </w:r>
      <w:r w:rsidRPr="00014B7A">
        <w:rPr>
          <w:rFonts w:ascii="Arial" w:hAnsi="Arial" w:cs="Arial"/>
          <w:noProof/>
          <w:sz w:val="26"/>
        </w:rPr>
        <w:t>{{case_</w:t>
      </w:r>
      <w:proofErr w:type="gramStart"/>
      <w:r w:rsidRPr="00014B7A">
        <w:rPr>
          <w:rFonts w:ascii="Arial" w:hAnsi="Arial" w:cs="Arial"/>
          <w:noProof/>
          <w:sz w:val="26"/>
        </w:rPr>
        <w:t>no}}</w:t>
      </w:r>
      <w:r w:rsidRPr="003E0055">
        <w:rPr>
          <w:rFonts w:ascii="Arial" w:hAnsi="Arial" w:cs="Arial"/>
          <w:sz w:val="26"/>
        </w:rPr>
        <w:t>,</w:t>
      </w:r>
      <w:proofErr w:type="gramEnd"/>
      <w:r w:rsidRPr="003E0055">
        <w:rPr>
          <w:rFonts w:ascii="Arial" w:hAnsi="Arial" w:cs="Arial"/>
          <w:sz w:val="26"/>
        </w:rPr>
        <w:t xml:space="preserve"> dated </w:t>
      </w:r>
      <w:r w:rsidRPr="00014B7A">
        <w:rPr>
          <w:rFonts w:ascii="Arial" w:hAnsi="Arial" w:cs="Arial"/>
          <w:noProof/>
          <w:sz w:val="26"/>
        </w:rPr>
        <w:t>{{lcod}}</w:t>
      </w:r>
      <w:r w:rsidRPr="003E0055">
        <w:rPr>
          <w:rFonts w:ascii="Arial" w:hAnsi="Arial" w:cs="Arial"/>
          <w:sz w:val="26"/>
        </w:rPr>
        <w:t xml:space="preserve"> on the file of </w:t>
      </w:r>
      <w:r w:rsidRPr="00014B7A">
        <w:rPr>
          <w:rFonts w:ascii="Arial" w:hAnsi="Arial" w:cs="Arial"/>
          <w:noProof/>
          <w:sz w:val="26"/>
        </w:rPr>
        <w:t>{{lower_court_</w:t>
      </w:r>
      <w:proofErr w:type="gramStart"/>
      <w:r w:rsidRPr="00014B7A">
        <w:rPr>
          <w:rFonts w:ascii="Arial" w:hAnsi="Arial" w:cs="Arial"/>
          <w:noProof/>
          <w:sz w:val="26"/>
        </w:rPr>
        <w:t>name}}</w:t>
      </w:r>
      <w:r w:rsidRPr="003E0055">
        <w:rPr>
          <w:rFonts w:ascii="Arial" w:hAnsi="Arial" w:cs="Arial"/>
          <w:sz w:val="26"/>
        </w:rPr>
        <w:t>,</w:t>
      </w:r>
      <w:proofErr w:type="gramEnd"/>
      <w:r w:rsidRPr="003E0055">
        <w:rPr>
          <w:rFonts w:ascii="Arial" w:hAnsi="Arial" w:cs="Arial"/>
          <w:sz w:val="26"/>
        </w:rPr>
        <w:t xml:space="preserve"> in the interest of justice and pass such other order or orders may deem fit and proper in the circumstances of the case.</w:t>
      </w:r>
    </w:p>
    <w:p w14:paraId="28C3669D" w14:textId="77777777" w:rsidR="00E122A7" w:rsidRPr="003E0055" w:rsidRDefault="00E122A7" w:rsidP="00D523B1">
      <w:pPr>
        <w:ind w:left="4320" w:right="-900"/>
        <w:jc w:val="both"/>
        <w:rPr>
          <w:rFonts w:ascii="Arial" w:hAnsi="Arial" w:cs="Arial"/>
          <w:sz w:val="26"/>
        </w:rPr>
      </w:pPr>
    </w:p>
    <w:p w14:paraId="6B446522" w14:textId="77777777" w:rsidR="00E122A7" w:rsidRPr="003E0055" w:rsidRDefault="00E122A7" w:rsidP="00D523B1">
      <w:pPr>
        <w:ind w:left="4320" w:right="-90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PRESENTED </w:t>
      </w:r>
      <w:proofErr w:type="gramStart"/>
      <w:r w:rsidRPr="003E0055">
        <w:rPr>
          <w:rFonts w:ascii="Arial" w:hAnsi="Arial" w:cs="Arial"/>
          <w:sz w:val="26"/>
        </w:rPr>
        <w:t xml:space="preserve">ON: </w:t>
      </w:r>
      <w:r w:rsidRPr="00014B7A">
        <w:rPr>
          <w:rFonts w:ascii="Arial" w:hAnsi="Arial" w:cs="Arial"/>
          <w:noProof/>
          <w:sz w:val="26"/>
        </w:rPr>
        <w:t>{{</w:t>
      </w:r>
      <w:proofErr w:type="gramEnd"/>
      <w:r w:rsidRPr="00014B7A">
        <w:rPr>
          <w:rFonts w:ascii="Arial" w:hAnsi="Arial" w:cs="Arial"/>
          <w:noProof/>
          <w:sz w:val="26"/>
        </w:rPr>
        <w:t>dof}}</w:t>
      </w:r>
      <w:r w:rsidRPr="003E0055">
        <w:rPr>
          <w:rFonts w:ascii="Arial" w:hAnsi="Arial" w:cs="Arial"/>
          <w:sz w:val="26"/>
        </w:rPr>
        <w:t> </w:t>
      </w:r>
    </w:p>
    <w:p w14:paraId="39E8A9DC" w14:textId="77777777" w:rsidR="00E122A7" w:rsidRPr="003E0055" w:rsidRDefault="00E122A7" w:rsidP="0001101F">
      <w:pPr>
        <w:ind w:left="4320" w:right="-900"/>
        <w:jc w:val="both"/>
        <w:rPr>
          <w:rFonts w:ascii="Arial" w:hAnsi="Arial" w:cs="Arial"/>
          <w:sz w:val="26"/>
        </w:rPr>
      </w:pPr>
      <w:r w:rsidRPr="003E0055">
        <w:rPr>
          <w:rFonts w:ascii="Arial" w:hAnsi="Arial" w:cs="Arial"/>
          <w:sz w:val="26"/>
        </w:rPr>
        <w:t xml:space="preserve">REPRESENTED ON: </w:t>
      </w:r>
    </w:p>
    <w:p w14:paraId="2DC934F7" w14:textId="77777777" w:rsidR="00E122A7" w:rsidRDefault="00E122A7" w:rsidP="0001101F">
      <w:pPr>
        <w:ind w:left="4320" w:right="-900"/>
        <w:rPr>
          <w:rFonts w:ascii="Arial" w:hAnsi="Arial" w:cs="Arial"/>
          <w:sz w:val="26"/>
        </w:rPr>
        <w:sectPr w:rsidR="00E122A7" w:rsidSect="00E122A7">
          <w:pgSz w:w="11907" w:h="16839" w:code="9"/>
          <w:pgMar w:top="1440" w:right="1800" w:bottom="1440" w:left="2880" w:header="720" w:footer="720" w:gutter="0"/>
          <w:pgNumType w:start="1"/>
          <w:cols w:space="720"/>
          <w:docGrid w:linePitch="360"/>
        </w:sectPr>
      </w:pPr>
      <w:r w:rsidRPr="003E0055">
        <w:rPr>
          <w:rFonts w:ascii="Arial" w:hAnsi="Arial" w:cs="Arial"/>
          <w:sz w:val="26"/>
        </w:rPr>
        <w:t xml:space="preserve">FILED ON: </w:t>
      </w:r>
      <w:r w:rsidRPr="00014B7A">
        <w:rPr>
          <w:rFonts w:ascii="Arial" w:hAnsi="Arial" w:cs="Arial"/>
          <w:noProof/>
          <w:sz w:val="26"/>
        </w:rPr>
        <w:t>{{dof}}</w:t>
      </w:r>
      <w:r w:rsidRPr="003E0055">
        <w:rPr>
          <w:rFonts w:ascii="Arial" w:hAnsi="Arial" w:cs="Arial"/>
          <w:sz w:val="26"/>
        </w:rPr>
        <w:t> </w:t>
      </w:r>
    </w:p>
    <w:p w14:paraId="1B01AB9E" w14:textId="77777777" w:rsidR="00E122A7" w:rsidRPr="003E0055" w:rsidRDefault="00E122A7" w:rsidP="0001101F">
      <w:pPr>
        <w:ind w:left="4320" w:right="-900"/>
        <w:rPr>
          <w:rFonts w:ascii="Arial" w:hAnsi="Arial" w:cs="Arial"/>
          <w:sz w:val="26"/>
        </w:rPr>
      </w:pPr>
    </w:p>
    <w:sectPr w:rsidR="00E122A7" w:rsidRPr="003E0055" w:rsidSect="00E122A7">
      <w:type w:val="continuous"/>
      <w:pgSz w:w="11907" w:h="16839" w:code="9"/>
      <w:pgMar w:top="1440" w:right="180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F4C0B77"/>
    <w:multiLevelType w:val="hybridMultilevel"/>
    <w:tmpl w:val="2E1EA1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35F83A35"/>
    <w:multiLevelType w:val="hybridMultilevel"/>
    <w:tmpl w:val="E368C158"/>
    <w:lvl w:ilvl="0" w:tplc="465ED8E2">
      <w:start w:val="1"/>
      <w:numFmt w:val="decimal"/>
      <w:lvlText w:val="%1."/>
      <w:lvlJc w:val="left"/>
      <w:pPr>
        <w:ind w:left="94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4102348C"/>
    <w:multiLevelType w:val="hybridMultilevel"/>
    <w:tmpl w:val="80F6001C"/>
    <w:lvl w:ilvl="0" w:tplc="B9E86C5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2404768">
    <w:abstractNumId w:val="3"/>
  </w:num>
  <w:num w:numId="2" w16cid:durableId="414670699">
    <w:abstractNumId w:val="2"/>
  </w:num>
  <w:num w:numId="3" w16cid:durableId="1644037698">
    <w:abstractNumId w:val="0"/>
  </w:num>
  <w:num w:numId="4" w16cid:durableId="1408502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0F"/>
    <w:rsid w:val="000019D3"/>
    <w:rsid w:val="0001101F"/>
    <w:rsid w:val="00060B53"/>
    <w:rsid w:val="0006261B"/>
    <w:rsid w:val="000A4E2E"/>
    <w:rsid w:val="000A5534"/>
    <w:rsid w:val="000A62A4"/>
    <w:rsid w:val="000D31D0"/>
    <w:rsid w:val="000E2276"/>
    <w:rsid w:val="000F4F4C"/>
    <w:rsid w:val="001137CB"/>
    <w:rsid w:val="00121290"/>
    <w:rsid w:val="001234A3"/>
    <w:rsid w:val="00137039"/>
    <w:rsid w:val="00141B9B"/>
    <w:rsid w:val="001462BD"/>
    <w:rsid w:val="00152EF8"/>
    <w:rsid w:val="001721B5"/>
    <w:rsid w:val="00176761"/>
    <w:rsid w:val="001B1A4D"/>
    <w:rsid w:val="001B3174"/>
    <w:rsid w:val="001B5D18"/>
    <w:rsid w:val="001C33CC"/>
    <w:rsid w:val="001D02ED"/>
    <w:rsid w:val="001F4883"/>
    <w:rsid w:val="002035EB"/>
    <w:rsid w:val="002324B1"/>
    <w:rsid w:val="00257406"/>
    <w:rsid w:val="00261443"/>
    <w:rsid w:val="00277C12"/>
    <w:rsid w:val="0028391E"/>
    <w:rsid w:val="002A762C"/>
    <w:rsid w:val="002C5DD9"/>
    <w:rsid w:val="002D152C"/>
    <w:rsid w:val="002E4B62"/>
    <w:rsid w:val="002F2456"/>
    <w:rsid w:val="002F4D40"/>
    <w:rsid w:val="00307EBF"/>
    <w:rsid w:val="003260B5"/>
    <w:rsid w:val="003340FA"/>
    <w:rsid w:val="003456F7"/>
    <w:rsid w:val="003538D8"/>
    <w:rsid w:val="003545E7"/>
    <w:rsid w:val="00354680"/>
    <w:rsid w:val="003623B9"/>
    <w:rsid w:val="003712CE"/>
    <w:rsid w:val="00397096"/>
    <w:rsid w:val="003A4C59"/>
    <w:rsid w:val="003A534F"/>
    <w:rsid w:val="003B28BB"/>
    <w:rsid w:val="003D24E9"/>
    <w:rsid w:val="003E0055"/>
    <w:rsid w:val="003E3259"/>
    <w:rsid w:val="004144E1"/>
    <w:rsid w:val="00462D34"/>
    <w:rsid w:val="004C550E"/>
    <w:rsid w:val="004D25EC"/>
    <w:rsid w:val="004D70AE"/>
    <w:rsid w:val="004F5386"/>
    <w:rsid w:val="004F66EC"/>
    <w:rsid w:val="00500409"/>
    <w:rsid w:val="00506B3F"/>
    <w:rsid w:val="00515C6B"/>
    <w:rsid w:val="0051768C"/>
    <w:rsid w:val="00524382"/>
    <w:rsid w:val="0053350D"/>
    <w:rsid w:val="005351A1"/>
    <w:rsid w:val="00535D4C"/>
    <w:rsid w:val="00545ACC"/>
    <w:rsid w:val="005550B3"/>
    <w:rsid w:val="00561DA0"/>
    <w:rsid w:val="00567EA1"/>
    <w:rsid w:val="00572A05"/>
    <w:rsid w:val="00575DC6"/>
    <w:rsid w:val="00596B48"/>
    <w:rsid w:val="00597461"/>
    <w:rsid w:val="005C6969"/>
    <w:rsid w:val="005D70A1"/>
    <w:rsid w:val="005E4C23"/>
    <w:rsid w:val="005E5E3C"/>
    <w:rsid w:val="005F1B13"/>
    <w:rsid w:val="005F400B"/>
    <w:rsid w:val="006016E7"/>
    <w:rsid w:val="0062717A"/>
    <w:rsid w:val="00633BB3"/>
    <w:rsid w:val="00664F66"/>
    <w:rsid w:val="006B39AB"/>
    <w:rsid w:val="006D3583"/>
    <w:rsid w:val="006D6F08"/>
    <w:rsid w:val="006F577C"/>
    <w:rsid w:val="007514CC"/>
    <w:rsid w:val="00756E84"/>
    <w:rsid w:val="00790FFD"/>
    <w:rsid w:val="007A73B3"/>
    <w:rsid w:val="007D234D"/>
    <w:rsid w:val="007F1318"/>
    <w:rsid w:val="007F1CCF"/>
    <w:rsid w:val="008026BD"/>
    <w:rsid w:val="00811338"/>
    <w:rsid w:val="00831444"/>
    <w:rsid w:val="00850731"/>
    <w:rsid w:val="008676DC"/>
    <w:rsid w:val="00873FEC"/>
    <w:rsid w:val="00876E84"/>
    <w:rsid w:val="00892EAF"/>
    <w:rsid w:val="008A328E"/>
    <w:rsid w:val="008B0BB4"/>
    <w:rsid w:val="008C5E83"/>
    <w:rsid w:val="008D5918"/>
    <w:rsid w:val="008E6899"/>
    <w:rsid w:val="008F240F"/>
    <w:rsid w:val="008F4FD7"/>
    <w:rsid w:val="00904DD8"/>
    <w:rsid w:val="009256AE"/>
    <w:rsid w:val="009607DA"/>
    <w:rsid w:val="00983BAC"/>
    <w:rsid w:val="00990FE6"/>
    <w:rsid w:val="00995D68"/>
    <w:rsid w:val="009A100F"/>
    <w:rsid w:val="009A36C2"/>
    <w:rsid w:val="009A731E"/>
    <w:rsid w:val="009A7AD4"/>
    <w:rsid w:val="009C71F3"/>
    <w:rsid w:val="009D57B7"/>
    <w:rsid w:val="009E7780"/>
    <w:rsid w:val="009E7ADA"/>
    <w:rsid w:val="009F0C8F"/>
    <w:rsid w:val="00A11663"/>
    <w:rsid w:val="00A1368E"/>
    <w:rsid w:val="00A16B80"/>
    <w:rsid w:val="00A21800"/>
    <w:rsid w:val="00A457D0"/>
    <w:rsid w:val="00A5265B"/>
    <w:rsid w:val="00A55619"/>
    <w:rsid w:val="00A8609B"/>
    <w:rsid w:val="00AA3844"/>
    <w:rsid w:val="00AC3B8A"/>
    <w:rsid w:val="00AC755A"/>
    <w:rsid w:val="00AD0982"/>
    <w:rsid w:val="00B267A4"/>
    <w:rsid w:val="00B80731"/>
    <w:rsid w:val="00BB25CD"/>
    <w:rsid w:val="00BB5045"/>
    <w:rsid w:val="00BC27C5"/>
    <w:rsid w:val="00BC652F"/>
    <w:rsid w:val="00C06690"/>
    <w:rsid w:val="00C3421A"/>
    <w:rsid w:val="00C54CA8"/>
    <w:rsid w:val="00C7330C"/>
    <w:rsid w:val="00C7382B"/>
    <w:rsid w:val="00C80F67"/>
    <w:rsid w:val="00C855CA"/>
    <w:rsid w:val="00C85AF2"/>
    <w:rsid w:val="00CC4AA6"/>
    <w:rsid w:val="00CE7188"/>
    <w:rsid w:val="00D05961"/>
    <w:rsid w:val="00D213F8"/>
    <w:rsid w:val="00D523B1"/>
    <w:rsid w:val="00D67331"/>
    <w:rsid w:val="00D72A0D"/>
    <w:rsid w:val="00D775A9"/>
    <w:rsid w:val="00D879DA"/>
    <w:rsid w:val="00DA3A6D"/>
    <w:rsid w:val="00DC22C2"/>
    <w:rsid w:val="00DD0A51"/>
    <w:rsid w:val="00DF0408"/>
    <w:rsid w:val="00E122A7"/>
    <w:rsid w:val="00E35C64"/>
    <w:rsid w:val="00EA28CB"/>
    <w:rsid w:val="00EA2C42"/>
    <w:rsid w:val="00EA5C73"/>
    <w:rsid w:val="00EE1F48"/>
    <w:rsid w:val="00F00408"/>
    <w:rsid w:val="00F03C97"/>
    <w:rsid w:val="00F25331"/>
    <w:rsid w:val="00F43FE3"/>
    <w:rsid w:val="00F57F01"/>
    <w:rsid w:val="00F67B10"/>
    <w:rsid w:val="00F70434"/>
    <w:rsid w:val="00FC0FA0"/>
    <w:rsid w:val="00FD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CE95C6"/>
  <w15:chartTrackingRefBased/>
  <w15:docId w15:val="{C150A733-062B-466B-AB79-9EF89C8A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szCs w:val="20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paragraph" w:styleId="PlainText">
    <w:name w:val="Plain Text"/>
    <w:basedOn w:val="Normal"/>
    <w:link w:val="PlainTextChar"/>
    <w:unhideWhenUsed/>
    <w:rsid w:val="00BB5045"/>
    <w:rPr>
      <w:rFonts w:ascii="Courier New" w:hAnsi="Courier New" w:cs="Times New Roman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BB504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1478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2025-12-24T13:15:00Z</dcterms:created>
  <dcterms:modified xsi:type="dcterms:W3CDTF">2025-12-24T13:16:00Z</dcterms:modified>
</cp:coreProperties>
</file>