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DBEB0" w14:textId="77777777" w:rsidR="00584E45" w:rsidRPr="009A0E14" w:rsidRDefault="00584E45" w:rsidP="00943DCA">
      <w:pPr>
        <w:ind w:right="3"/>
        <w:jc w:val="center"/>
        <w:rPr>
          <w:rFonts w:ascii="Arial" w:hAnsi="Arial" w:cs="Arial"/>
          <w:b/>
          <w:sz w:val="26"/>
        </w:rPr>
      </w:pPr>
      <w:r w:rsidRPr="009266BD">
        <w:rPr>
          <w:rFonts w:ascii="Arial" w:hAnsi="Arial" w:cs="Arial"/>
          <w:b/>
          <w:noProof/>
          <w:sz w:val="26"/>
        </w:rPr>
        <w:t>HIGH COURT FOR THE STATE OF TELANGANA AT HYDERABAD</w:t>
      </w:r>
    </w:p>
    <w:p w14:paraId="61C937AF" w14:textId="77777777" w:rsidR="00584E45" w:rsidRPr="009A0E14" w:rsidRDefault="00584E45" w:rsidP="00943DCA">
      <w:pPr>
        <w:jc w:val="center"/>
        <w:rPr>
          <w:rFonts w:ascii="Arial" w:hAnsi="Arial" w:cs="Arial"/>
          <w:sz w:val="26"/>
        </w:rPr>
      </w:pPr>
    </w:p>
    <w:p w14:paraId="7F6A14EE" w14:textId="77777777" w:rsidR="00584E45" w:rsidRPr="009A0E14" w:rsidRDefault="00584E45" w:rsidP="00943DCA">
      <w:pPr>
        <w:jc w:val="center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> </w:t>
      </w:r>
    </w:p>
    <w:p w14:paraId="23B1DEEE" w14:textId="77777777" w:rsidR="00584E45" w:rsidRPr="009A0E14" w:rsidRDefault="00584E45" w:rsidP="00943DCA">
      <w:pPr>
        <w:jc w:val="center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 xml:space="preserve">Crl.A.No.                         OF </w:t>
      </w:r>
      <w:r w:rsidRPr="009266BD">
        <w:rPr>
          <w:rFonts w:ascii="Arial" w:hAnsi="Arial" w:cs="Arial"/>
          <w:noProof/>
          <w:sz w:val="26"/>
        </w:rPr>
        <w:t>year</w:t>
      </w:r>
    </w:p>
    <w:p w14:paraId="79C21CA9" w14:textId="77777777" w:rsidR="00584E45" w:rsidRPr="009A0E14" w:rsidRDefault="00584E45" w:rsidP="00943DCA">
      <w:pPr>
        <w:jc w:val="center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> </w:t>
      </w:r>
    </w:p>
    <w:p w14:paraId="26D2752F" w14:textId="77777777" w:rsidR="00584E45" w:rsidRPr="009A0E14" w:rsidRDefault="00584E45" w:rsidP="00943DCA">
      <w:pPr>
        <w:jc w:val="center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 xml:space="preserve"> CHRONOLOGICAL / RUNNING INDEX </w:t>
      </w:r>
    </w:p>
    <w:p w14:paraId="72E6543A" w14:textId="77777777" w:rsidR="00584E45" w:rsidRPr="009A0E14" w:rsidRDefault="00584E45" w:rsidP="00943DCA">
      <w:pPr>
        <w:jc w:val="both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> </w:t>
      </w:r>
    </w:p>
    <w:p w14:paraId="093A3234" w14:textId="77777777" w:rsidR="00584E45" w:rsidRPr="009A0E14" w:rsidRDefault="00584E45" w:rsidP="00943DCA">
      <w:pPr>
        <w:jc w:val="both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> </w:t>
      </w:r>
    </w:p>
    <w:p w14:paraId="18A4B58E" w14:textId="77777777" w:rsidR="00584E45" w:rsidRPr="009A0E14" w:rsidRDefault="00584E45" w:rsidP="00943DCA">
      <w:pPr>
        <w:jc w:val="both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> </w:t>
      </w:r>
    </w:p>
    <w:tbl>
      <w:tblPr>
        <w:tblW w:w="78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664"/>
        <w:gridCol w:w="1083"/>
        <w:gridCol w:w="2251"/>
        <w:gridCol w:w="1488"/>
        <w:gridCol w:w="1488"/>
        <w:gridCol w:w="870"/>
      </w:tblGrid>
      <w:tr w:rsidR="00584E45" w:rsidRPr="009A0E14" w14:paraId="193C1167" w14:textId="77777777">
        <w:tc>
          <w:tcPr>
            <w:tcW w:w="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5D910" w14:textId="77777777" w:rsidR="00584E45" w:rsidRPr="009A0E14" w:rsidRDefault="00584E45" w:rsidP="00943DCA">
            <w:pPr>
              <w:jc w:val="center"/>
              <w:rPr>
                <w:rFonts w:ascii="Arial" w:hAnsi="Arial" w:cs="Arial"/>
                <w:b/>
                <w:bCs/>
                <w:sz w:val="26"/>
              </w:rPr>
            </w:pPr>
            <w:r w:rsidRPr="009A0E14">
              <w:rPr>
                <w:rFonts w:ascii="Arial" w:hAnsi="Arial" w:cs="Arial"/>
                <w:b/>
                <w:bCs/>
                <w:sz w:val="26"/>
              </w:rPr>
              <w:t>Sl.</w:t>
            </w:r>
          </w:p>
          <w:p w14:paraId="03F4F170" w14:textId="77777777" w:rsidR="00584E45" w:rsidRPr="009A0E14" w:rsidRDefault="00584E45" w:rsidP="00943DCA">
            <w:pPr>
              <w:jc w:val="center"/>
              <w:rPr>
                <w:rFonts w:ascii="Arial" w:hAnsi="Arial" w:cs="Arial"/>
                <w:b/>
                <w:bCs/>
                <w:sz w:val="26"/>
              </w:rPr>
            </w:pPr>
            <w:r w:rsidRPr="009A0E14">
              <w:rPr>
                <w:rFonts w:ascii="Arial" w:hAnsi="Arial" w:cs="Arial"/>
                <w:b/>
                <w:bCs/>
                <w:sz w:val="26"/>
              </w:rPr>
              <w:t>No.</w:t>
            </w: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F1920" w14:textId="77777777" w:rsidR="00584E45" w:rsidRPr="009A0E14" w:rsidRDefault="00584E45" w:rsidP="00943DCA">
            <w:pPr>
              <w:jc w:val="center"/>
              <w:rPr>
                <w:rFonts w:ascii="Arial" w:hAnsi="Arial" w:cs="Arial"/>
                <w:b/>
                <w:bCs/>
                <w:sz w:val="26"/>
              </w:rPr>
            </w:pPr>
            <w:r w:rsidRPr="009A0E14">
              <w:rPr>
                <w:rFonts w:ascii="Arial" w:hAnsi="Arial" w:cs="Arial"/>
                <w:b/>
                <w:bCs/>
                <w:sz w:val="26"/>
              </w:rPr>
              <w:t>Exhibit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3BD61" w14:textId="77777777" w:rsidR="00584E45" w:rsidRPr="009A0E14" w:rsidRDefault="00584E45" w:rsidP="00943DCA">
            <w:pPr>
              <w:jc w:val="center"/>
              <w:rPr>
                <w:rFonts w:ascii="Arial" w:hAnsi="Arial" w:cs="Arial"/>
                <w:b/>
                <w:bCs/>
                <w:sz w:val="26"/>
              </w:rPr>
            </w:pPr>
            <w:r w:rsidRPr="009A0E14">
              <w:rPr>
                <w:rFonts w:ascii="Arial" w:hAnsi="Arial" w:cs="Arial"/>
                <w:b/>
                <w:bCs/>
                <w:sz w:val="26"/>
              </w:rPr>
              <w:t>Description of Document</w:t>
            </w: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14F7D9" w14:textId="77777777" w:rsidR="00584E45" w:rsidRPr="009A0E14" w:rsidRDefault="00584E45" w:rsidP="00943DCA">
            <w:pPr>
              <w:jc w:val="center"/>
              <w:rPr>
                <w:rFonts w:ascii="Arial" w:hAnsi="Arial" w:cs="Arial"/>
                <w:b/>
                <w:bCs/>
                <w:sz w:val="26"/>
              </w:rPr>
            </w:pPr>
            <w:r w:rsidRPr="009A0E14">
              <w:rPr>
                <w:rFonts w:ascii="Arial" w:hAnsi="Arial" w:cs="Arial"/>
                <w:b/>
                <w:bCs/>
                <w:sz w:val="26"/>
              </w:rPr>
              <w:t>Date of Document</w:t>
            </w: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750FDC" w14:textId="77777777" w:rsidR="00584E45" w:rsidRPr="009A0E14" w:rsidRDefault="00584E45" w:rsidP="00943DCA">
            <w:pPr>
              <w:jc w:val="center"/>
              <w:rPr>
                <w:rFonts w:ascii="Arial" w:hAnsi="Arial" w:cs="Arial"/>
                <w:b/>
                <w:bCs/>
                <w:sz w:val="26"/>
              </w:rPr>
            </w:pPr>
            <w:r w:rsidRPr="009A0E14">
              <w:rPr>
                <w:rFonts w:ascii="Arial" w:hAnsi="Arial" w:cs="Arial"/>
                <w:b/>
                <w:bCs/>
                <w:sz w:val="26"/>
              </w:rPr>
              <w:t>Date of filing of Document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EE1E1A" w14:textId="77777777" w:rsidR="00584E45" w:rsidRPr="009A0E14" w:rsidRDefault="00584E45" w:rsidP="00943DCA">
            <w:pPr>
              <w:jc w:val="center"/>
              <w:rPr>
                <w:rFonts w:ascii="Arial" w:hAnsi="Arial" w:cs="Arial"/>
                <w:b/>
                <w:bCs/>
                <w:sz w:val="26"/>
              </w:rPr>
            </w:pPr>
            <w:r w:rsidRPr="009A0E14">
              <w:rPr>
                <w:rFonts w:ascii="Arial" w:hAnsi="Arial" w:cs="Arial"/>
                <w:b/>
                <w:bCs/>
                <w:sz w:val="26"/>
              </w:rPr>
              <w:t>Page</w:t>
            </w:r>
          </w:p>
          <w:p w14:paraId="2705813F" w14:textId="77777777" w:rsidR="00584E45" w:rsidRPr="009A0E14" w:rsidRDefault="00584E45" w:rsidP="00943DCA">
            <w:pPr>
              <w:jc w:val="center"/>
              <w:rPr>
                <w:rFonts w:ascii="Arial" w:hAnsi="Arial" w:cs="Arial"/>
                <w:b/>
                <w:bCs/>
                <w:sz w:val="26"/>
              </w:rPr>
            </w:pPr>
            <w:r w:rsidRPr="009A0E14">
              <w:rPr>
                <w:rFonts w:ascii="Arial" w:hAnsi="Arial" w:cs="Arial"/>
                <w:b/>
                <w:bCs/>
                <w:sz w:val="26"/>
              </w:rPr>
              <w:t>No.</w:t>
            </w:r>
          </w:p>
        </w:tc>
      </w:tr>
      <w:tr w:rsidR="00584E45" w:rsidRPr="009A0E14" w14:paraId="60114A33" w14:textId="77777777">
        <w:tc>
          <w:tcPr>
            <w:tcW w:w="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7459C9" w14:textId="77777777" w:rsidR="00584E45" w:rsidRPr="009A0E14" w:rsidRDefault="00584E45" w:rsidP="00943DCA">
            <w:pPr>
              <w:rPr>
                <w:rFonts w:ascii="Arial" w:hAnsi="Arial" w:cs="Arial"/>
                <w:sz w:val="26"/>
              </w:rPr>
            </w:pPr>
            <w:r w:rsidRPr="009A0E14">
              <w:rPr>
                <w:rFonts w:ascii="Arial" w:hAnsi="Arial" w:cs="Arial"/>
                <w:sz w:val="26"/>
              </w:rPr>
              <w:t>1.</w:t>
            </w: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544CA" w14:textId="77777777" w:rsidR="00584E45" w:rsidRPr="009A0E14" w:rsidRDefault="00584E45" w:rsidP="00943DCA">
            <w:pPr>
              <w:spacing w:line="360" w:lineRule="auto"/>
              <w:rPr>
                <w:rFonts w:ascii="Arial" w:hAnsi="Arial" w:cs="Arial"/>
                <w:sz w:val="26"/>
              </w:rPr>
            </w:pPr>
            <w:r w:rsidRPr="009A0E14">
              <w:rPr>
                <w:rFonts w:ascii="Arial" w:hAnsi="Arial" w:cs="Arial"/>
                <w:sz w:val="26"/>
              </w:rPr>
              <w:t> 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CF23E" w14:textId="77777777" w:rsidR="00584E45" w:rsidRPr="009A0E14" w:rsidRDefault="00584E45" w:rsidP="00943DCA">
            <w:pPr>
              <w:rPr>
                <w:rFonts w:ascii="Arial" w:hAnsi="Arial" w:cs="Arial"/>
                <w:sz w:val="26"/>
              </w:rPr>
            </w:pPr>
            <w:r w:rsidRPr="009A0E14">
              <w:rPr>
                <w:rFonts w:ascii="Arial" w:hAnsi="Arial" w:cs="Arial"/>
                <w:sz w:val="26"/>
              </w:rPr>
              <w:t>Grounds</w:t>
            </w: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60DE9" w14:textId="77777777" w:rsidR="00584E45" w:rsidRPr="009A0E14" w:rsidRDefault="00584E45" w:rsidP="00943DCA">
            <w:pPr>
              <w:spacing w:line="360" w:lineRule="auto"/>
              <w:jc w:val="center"/>
              <w:rPr>
                <w:rFonts w:ascii="Arial" w:hAnsi="Arial" w:cs="Arial"/>
                <w:sz w:val="26"/>
              </w:rPr>
            </w:pPr>
            <w:r w:rsidRPr="009A0E14">
              <w:rPr>
                <w:rFonts w:ascii="Arial" w:hAnsi="Arial" w:cs="Arial"/>
                <w:sz w:val="26"/>
              </w:rPr>
              <w:t> </w:t>
            </w:r>
            <w:r w:rsidRPr="009266BD">
              <w:rPr>
                <w:rFonts w:ascii="Arial" w:hAnsi="Arial" w:cs="Arial"/>
                <w:noProof/>
                <w:sz w:val="26"/>
              </w:rPr>
              <w:t>{{dof}}</w:t>
            </w:r>
            <w:r w:rsidRPr="009A0E14">
              <w:rPr>
                <w:rFonts w:ascii="Arial" w:hAnsi="Arial" w:cs="Arial"/>
                <w:sz w:val="26"/>
              </w:rPr>
              <w:t> </w:t>
            </w: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0983C" w14:textId="77777777" w:rsidR="00584E45" w:rsidRPr="009A0E14" w:rsidRDefault="00584E45" w:rsidP="00943DCA">
            <w:pPr>
              <w:jc w:val="center"/>
              <w:rPr>
                <w:rFonts w:ascii="Arial" w:hAnsi="Arial" w:cs="Arial"/>
                <w:sz w:val="26"/>
              </w:rPr>
            </w:pPr>
            <w:r w:rsidRPr="009A0E14">
              <w:rPr>
                <w:rFonts w:ascii="Arial" w:hAnsi="Arial" w:cs="Arial"/>
                <w:sz w:val="26"/>
              </w:rPr>
              <w:t>-do-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D018C" w14:textId="77777777" w:rsidR="00584E45" w:rsidRPr="009A0E14" w:rsidRDefault="00584E45" w:rsidP="00943DCA">
            <w:pPr>
              <w:rPr>
                <w:rFonts w:ascii="Arial" w:hAnsi="Arial" w:cs="Arial"/>
                <w:sz w:val="26"/>
              </w:rPr>
            </w:pPr>
            <w:r w:rsidRPr="009A0E14">
              <w:rPr>
                <w:rFonts w:ascii="Arial" w:hAnsi="Arial" w:cs="Arial"/>
                <w:sz w:val="26"/>
              </w:rPr>
              <w:t>2</w:t>
            </w:r>
          </w:p>
        </w:tc>
      </w:tr>
      <w:tr w:rsidR="00584E45" w:rsidRPr="009A0E14" w14:paraId="6F355FF1" w14:textId="77777777">
        <w:tc>
          <w:tcPr>
            <w:tcW w:w="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58676A" w14:textId="77777777" w:rsidR="00584E45" w:rsidRPr="009A0E14" w:rsidRDefault="00584E45" w:rsidP="00943DCA">
            <w:pPr>
              <w:rPr>
                <w:rFonts w:ascii="Arial" w:hAnsi="Arial" w:cs="Arial"/>
                <w:sz w:val="26"/>
              </w:rPr>
            </w:pPr>
            <w:r w:rsidRPr="009A0E14">
              <w:rPr>
                <w:rFonts w:ascii="Arial" w:hAnsi="Arial" w:cs="Arial"/>
                <w:sz w:val="26"/>
              </w:rPr>
              <w:t>2.</w:t>
            </w: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83FBA9" w14:textId="77777777" w:rsidR="00584E45" w:rsidRPr="009A0E14" w:rsidRDefault="00584E45" w:rsidP="00943DCA">
            <w:pPr>
              <w:rPr>
                <w:rFonts w:ascii="Arial" w:hAnsi="Arial" w:cs="Arial"/>
                <w:sz w:val="26"/>
              </w:rPr>
            </w:pPr>
            <w:r w:rsidRPr="009A0E14">
              <w:rPr>
                <w:rFonts w:ascii="Arial" w:hAnsi="Arial" w:cs="Arial"/>
                <w:sz w:val="26"/>
              </w:rPr>
              <w:t> 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A7E67" w14:textId="77777777" w:rsidR="00584E45" w:rsidRPr="009A0E14" w:rsidRDefault="00584E45" w:rsidP="00943DCA">
            <w:pPr>
              <w:rPr>
                <w:rFonts w:ascii="Arial" w:hAnsi="Arial" w:cs="Arial"/>
                <w:sz w:val="26"/>
              </w:rPr>
            </w:pPr>
            <w:r w:rsidRPr="009A0E14">
              <w:rPr>
                <w:rFonts w:ascii="Arial" w:hAnsi="Arial" w:cs="Arial"/>
                <w:sz w:val="26"/>
              </w:rPr>
              <w:t xml:space="preserve">Certified copy of the Judgment in </w:t>
            </w:r>
            <w:r w:rsidRPr="009266BD">
              <w:rPr>
                <w:rFonts w:ascii="Arial" w:hAnsi="Arial" w:cs="Arial"/>
                <w:noProof/>
                <w:sz w:val="26"/>
              </w:rPr>
              <w:t>{{case_no}}</w:t>
            </w:r>
            <w:r w:rsidRPr="009A0E14">
              <w:rPr>
                <w:rFonts w:ascii="Arial" w:hAnsi="Arial" w:cs="Arial"/>
                <w:sz w:val="26"/>
              </w:rPr>
              <w:t xml:space="preserve">, </w:t>
            </w: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B0007F" w14:textId="77777777" w:rsidR="00584E45" w:rsidRPr="009A0E14" w:rsidRDefault="00584E45" w:rsidP="00943DCA">
            <w:pPr>
              <w:spacing w:line="360" w:lineRule="auto"/>
              <w:jc w:val="center"/>
              <w:rPr>
                <w:rFonts w:ascii="Arial" w:hAnsi="Arial" w:cs="Arial"/>
                <w:sz w:val="26"/>
              </w:rPr>
            </w:pPr>
            <w:r w:rsidRPr="009266BD">
              <w:rPr>
                <w:rFonts w:ascii="Arial" w:hAnsi="Arial" w:cs="Arial"/>
                <w:noProof/>
                <w:sz w:val="26"/>
              </w:rPr>
              <w:t>{{lcod}}</w:t>
            </w: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FE221" w14:textId="77777777" w:rsidR="00584E45" w:rsidRPr="009A0E14" w:rsidRDefault="00584E45" w:rsidP="00943DCA">
            <w:pPr>
              <w:jc w:val="center"/>
              <w:rPr>
                <w:rFonts w:ascii="Arial" w:hAnsi="Arial" w:cs="Arial"/>
                <w:sz w:val="26"/>
              </w:rPr>
            </w:pPr>
            <w:r w:rsidRPr="009A0E14">
              <w:rPr>
                <w:rFonts w:ascii="Arial" w:hAnsi="Arial" w:cs="Arial"/>
                <w:sz w:val="26"/>
              </w:rPr>
              <w:t>-do-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2C53C" w14:textId="77777777" w:rsidR="00584E45" w:rsidRPr="009A0E14" w:rsidRDefault="00584E45" w:rsidP="00943DCA">
            <w:pPr>
              <w:rPr>
                <w:rFonts w:ascii="Arial" w:hAnsi="Arial" w:cs="Arial"/>
                <w:sz w:val="26"/>
              </w:rPr>
            </w:pPr>
            <w:r w:rsidRPr="009A0E14">
              <w:rPr>
                <w:rFonts w:ascii="Arial" w:hAnsi="Arial" w:cs="Arial"/>
                <w:sz w:val="26"/>
              </w:rPr>
              <w:t>3</w:t>
            </w:r>
          </w:p>
        </w:tc>
      </w:tr>
      <w:tr w:rsidR="00584E45" w:rsidRPr="009A0E14" w14:paraId="7571F1BF" w14:textId="77777777">
        <w:tc>
          <w:tcPr>
            <w:tcW w:w="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E95E3" w14:textId="77777777" w:rsidR="00584E45" w:rsidRPr="009A0E14" w:rsidRDefault="00584E45" w:rsidP="00943DCA">
            <w:pPr>
              <w:rPr>
                <w:rFonts w:ascii="Arial" w:hAnsi="Arial" w:cs="Arial"/>
                <w:sz w:val="26"/>
              </w:rPr>
            </w:pPr>
            <w:r w:rsidRPr="009A0E14">
              <w:rPr>
                <w:rFonts w:ascii="Arial" w:hAnsi="Arial" w:cs="Arial"/>
                <w:sz w:val="26"/>
              </w:rPr>
              <w:t>3.</w:t>
            </w: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B910B0" w14:textId="77777777" w:rsidR="00584E45" w:rsidRPr="009A0E14" w:rsidRDefault="00584E45" w:rsidP="00943DCA">
            <w:pPr>
              <w:spacing w:line="360" w:lineRule="auto"/>
              <w:rPr>
                <w:rFonts w:ascii="Arial" w:hAnsi="Arial" w:cs="Arial"/>
                <w:sz w:val="26"/>
              </w:rPr>
            </w:pPr>
            <w:r w:rsidRPr="009A0E14">
              <w:rPr>
                <w:rFonts w:ascii="Arial" w:hAnsi="Arial" w:cs="Arial"/>
                <w:sz w:val="26"/>
              </w:rPr>
              <w:t> 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C20715" w14:textId="77777777" w:rsidR="00584E45" w:rsidRPr="009A0E14" w:rsidRDefault="00584E45" w:rsidP="00943DCA">
            <w:pPr>
              <w:rPr>
                <w:rFonts w:ascii="Arial" w:hAnsi="Arial" w:cs="Arial"/>
                <w:sz w:val="26"/>
              </w:rPr>
            </w:pPr>
            <w:r w:rsidRPr="009A0E14">
              <w:rPr>
                <w:rFonts w:ascii="Arial" w:hAnsi="Arial" w:cs="Arial"/>
                <w:sz w:val="26"/>
              </w:rPr>
              <w:t xml:space="preserve">Xerox/typed copy of Judgment in </w:t>
            </w:r>
            <w:r w:rsidRPr="009266BD">
              <w:rPr>
                <w:rFonts w:ascii="Arial" w:hAnsi="Arial" w:cs="Arial"/>
                <w:noProof/>
                <w:sz w:val="26"/>
              </w:rPr>
              <w:t>{{case_no}}</w:t>
            </w:r>
            <w:r w:rsidRPr="009A0E14">
              <w:rPr>
                <w:rFonts w:ascii="Arial" w:hAnsi="Arial" w:cs="Arial"/>
                <w:sz w:val="26"/>
              </w:rPr>
              <w:t>,</w:t>
            </w: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66D9E" w14:textId="77777777" w:rsidR="00584E45" w:rsidRPr="009A0E14" w:rsidRDefault="00584E45" w:rsidP="00943DCA">
            <w:pPr>
              <w:spacing w:line="360" w:lineRule="auto"/>
              <w:jc w:val="center"/>
              <w:rPr>
                <w:rFonts w:ascii="Arial" w:hAnsi="Arial" w:cs="Arial"/>
                <w:sz w:val="26"/>
              </w:rPr>
            </w:pPr>
            <w:r w:rsidRPr="009266BD">
              <w:rPr>
                <w:rFonts w:ascii="Arial" w:hAnsi="Arial" w:cs="Arial"/>
                <w:noProof/>
                <w:sz w:val="26"/>
              </w:rPr>
              <w:t>{{lcod}}</w:t>
            </w: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8410F" w14:textId="77777777" w:rsidR="00584E45" w:rsidRPr="009A0E14" w:rsidRDefault="00584E45" w:rsidP="00943DCA">
            <w:pPr>
              <w:jc w:val="center"/>
              <w:rPr>
                <w:rFonts w:ascii="Arial" w:hAnsi="Arial" w:cs="Arial"/>
                <w:sz w:val="26"/>
              </w:rPr>
            </w:pPr>
            <w:r w:rsidRPr="009A0E14">
              <w:rPr>
                <w:rFonts w:ascii="Arial" w:hAnsi="Arial" w:cs="Arial"/>
                <w:sz w:val="26"/>
              </w:rPr>
              <w:t>-do-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E49D42" w14:textId="77777777" w:rsidR="00584E45" w:rsidRPr="009A0E14" w:rsidRDefault="00584E45" w:rsidP="00943DCA">
            <w:pPr>
              <w:rPr>
                <w:rFonts w:ascii="Arial" w:hAnsi="Arial" w:cs="Arial"/>
                <w:sz w:val="26"/>
              </w:rPr>
            </w:pPr>
            <w:r w:rsidRPr="009A0E14">
              <w:rPr>
                <w:rFonts w:ascii="Arial" w:hAnsi="Arial" w:cs="Arial"/>
                <w:sz w:val="26"/>
              </w:rPr>
              <w:t> </w:t>
            </w:r>
          </w:p>
        </w:tc>
      </w:tr>
      <w:tr w:rsidR="00584E45" w:rsidRPr="009A0E14" w14:paraId="449C4B65" w14:textId="77777777">
        <w:tc>
          <w:tcPr>
            <w:tcW w:w="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54277F" w14:textId="77777777" w:rsidR="00584E45" w:rsidRPr="009A0E14" w:rsidRDefault="00584E45" w:rsidP="00943DCA">
            <w:pPr>
              <w:rPr>
                <w:rFonts w:ascii="Arial" w:hAnsi="Arial" w:cs="Arial"/>
                <w:sz w:val="26"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BF765" w14:textId="77777777" w:rsidR="00584E45" w:rsidRPr="009A0E14" w:rsidRDefault="00584E45" w:rsidP="00943DCA">
            <w:pPr>
              <w:spacing w:line="360" w:lineRule="auto"/>
              <w:rPr>
                <w:rFonts w:ascii="Arial" w:hAnsi="Arial" w:cs="Arial"/>
                <w:sz w:val="26"/>
              </w:rPr>
            </w:pPr>
            <w:r w:rsidRPr="009A0E14">
              <w:rPr>
                <w:rFonts w:ascii="Arial" w:hAnsi="Arial" w:cs="Arial"/>
                <w:sz w:val="26"/>
              </w:rPr>
              <w:t> 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EC9BE" w14:textId="77777777" w:rsidR="00584E45" w:rsidRPr="009A0E14" w:rsidRDefault="00584E45" w:rsidP="00943DCA">
            <w:pPr>
              <w:rPr>
                <w:rFonts w:ascii="Arial" w:hAnsi="Arial" w:cs="Arial"/>
                <w:sz w:val="26"/>
              </w:rPr>
            </w:pP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1E2EA6" w14:textId="77777777" w:rsidR="00584E45" w:rsidRPr="009A0E14" w:rsidRDefault="00584E45" w:rsidP="00943DCA">
            <w:pPr>
              <w:spacing w:line="360" w:lineRule="auto"/>
              <w:jc w:val="center"/>
              <w:rPr>
                <w:rFonts w:ascii="Arial" w:hAnsi="Arial" w:cs="Arial"/>
                <w:sz w:val="26"/>
              </w:rPr>
            </w:pPr>
            <w:r w:rsidRPr="009A0E14">
              <w:rPr>
                <w:rFonts w:ascii="Arial" w:hAnsi="Arial" w:cs="Arial"/>
                <w:sz w:val="26"/>
              </w:rPr>
              <w:t> </w:t>
            </w: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F09216" w14:textId="77777777" w:rsidR="00584E45" w:rsidRPr="009A0E14" w:rsidRDefault="00584E45" w:rsidP="00943DCA">
            <w:pPr>
              <w:jc w:val="center"/>
              <w:rPr>
                <w:rFonts w:ascii="Arial" w:hAnsi="Arial" w:cs="Arial"/>
                <w:sz w:val="26"/>
              </w:rPr>
            </w:pPr>
            <w:r w:rsidRPr="009A0E14">
              <w:rPr>
                <w:rFonts w:ascii="Arial" w:hAnsi="Arial" w:cs="Arial"/>
                <w:sz w:val="26"/>
              </w:rPr>
              <w:t>-do-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213287" w14:textId="77777777" w:rsidR="00584E45" w:rsidRPr="009A0E14" w:rsidRDefault="00584E45" w:rsidP="00943DCA">
            <w:pPr>
              <w:rPr>
                <w:rFonts w:ascii="Arial" w:hAnsi="Arial" w:cs="Arial"/>
                <w:sz w:val="26"/>
              </w:rPr>
            </w:pPr>
            <w:r w:rsidRPr="009A0E14">
              <w:rPr>
                <w:rFonts w:ascii="Arial" w:hAnsi="Arial" w:cs="Arial"/>
                <w:sz w:val="26"/>
              </w:rPr>
              <w:t> </w:t>
            </w:r>
          </w:p>
        </w:tc>
      </w:tr>
      <w:tr w:rsidR="00584E45" w:rsidRPr="009A0E14" w14:paraId="428C626A" w14:textId="77777777">
        <w:tc>
          <w:tcPr>
            <w:tcW w:w="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54054" w14:textId="77777777" w:rsidR="00584E45" w:rsidRPr="009A0E14" w:rsidRDefault="00584E45" w:rsidP="00943DCA">
            <w:pPr>
              <w:rPr>
                <w:rFonts w:ascii="Arial" w:hAnsi="Arial" w:cs="Arial"/>
                <w:sz w:val="26"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199CD" w14:textId="77777777" w:rsidR="00584E45" w:rsidRPr="009A0E14" w:rsidRDefault="00584E45" w:rsidP="00943DCA">
            <w:pPr>
              <w:spacing w:line="360" w:lineRule="auto"/>
              <w:rPr>
                <w:rFonts w:ascii="Arial" w:hAnsi="Arial" w:cs="Arial"/>
                <w:sz w:val="26"/>
              </w:rPr>
            </w:pPr>
            <w:r w:rsidRPr="009A0E14">
              <w:rPr>
                <w:rFonts w:ascii="Arial" w:hAnsi="Arial" w:cs="Arial"/>
                <w:sz w:val="26"/>
              </w:rPr>
              <w:t> 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62BA9" w14:textId="77777777" w:rsidR="00584E45" w:rsidRPr="009A0E14" w:rsidRDefault="00584E45" w:rsidP="00943DCA">
            <w:pPr>
              <w:rPr>
                <w:rFonts w:ascii="Arial" w:hAnsi="Arial" w:cs="Arial"/>
                <w:sz w:val="26"/>
              </w:rPr>
            </w:pPr>
            <w:r w:rsidRPr="009A0E14">
              <w:rPr>
                <w:rFonts w:ascii="Arial" w:hAnsi="Arial" w:cs="Arial"/>
                <w:sz w:val="26"/>
              </w:rPr>
              <w:t> </w:t>
            </w: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5B23B" w14:textId="77777777" w:rsidR="00584E45" w:rsidRPr="009A0E14" w:rsidRDefault="00584E45" w:rsidP="00943DCA">
            <w:pPr>
              <w:spacing w:line="360" w:lineRule="auto"/>
              <w:jc w:val="center"/>
              <w:rPr>
                <w:rFonts w:ascii="Arial" w:hAnsi="Arial" w:cs="Arial"/>
                <w:sz w:val="26"/>
              </w:rPr>
            </w:pPr>
            <w:r w:rsidRPr="009A0E14">
              <w:rPr>
                <w:rFonts w:ascii="Arial" w:hAnsi="Arial" w:cs="Arial"/>
                <w:sz w:val="26"/>
              </w:rPr>
              <w:t> </w:t>
            </w: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C37859" w14:textId="77777777" w:rsidR="00584E45" w:rsidRPr="009A0E14" w:rsidRDefault="00584E45" w:rsidP="00943DCA">
            <w:pPr>
              <w:jc w:val="center"/>
              <w:rPr>
                <w:rFonts w:ascii="Arial" w:hAnsi="Arial" w:cs="Arial"/>
                <w:sz w:val="26"/>
              </w:rPr>
            </w:pP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ECABEC" w14:textId="77777777" w:rsidR="00584E45" w:rsidRPr="009A0E14" w:rsidRDefault="00584E45" w:rsidP="00943DCA">
            <w:pPr>
              <w:rPr>
                <w:rFonts w:ascii="Arial" w:hAnsi="Arial" w:cs="Arial"/>
                <w:sz w:val="26"/>
              </w:rPr>
            </w:pPr>
            <w:r w:rsidRPr="009A0E14">
              <w:rPr>
                <w:rFonts w:ascii="Arial" w:hAnsi="Arial" w:cs="Arial"/>
                <w:sz w:val="26"/>
              </w:rPr>
              <w:t> </w:t>
            </w:r>
          </w:p>
        </w:tc>
      </w:tr>
      <w:tr w:rsidR="00584E45" w:rsidRPr="009A0E14" w14:paraId="1DF8F241" w14:textId="77777777">
        <w:tc>
          <w:tcPr>
            <w:tcW w:w="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842B8" w14:textId="77777777" w:rsidR="00584E45" w:rsidRPr="009A0E14" w:rsidRDefault="00584E45" w:rsidP="00943DCA">
            <w:pPr>
              <w:rPr>
                <w:rFonts w:ascii="Arial" w:hAnsi="Arial" w:cs="Arial"/>
                <w:sz w:val="26"/>
              </w:rPr>
            </w:pPr>
            <w:r w:rsidRPr="009A0E14">
              <w:rPr>
                <w:rFonts w:ascii="Arial" w:hAnsi="Arial" w:cs="Arial"/>
                <w:sz w:val="26"/>
              </w:rPr>
              <w:t> </w:t>
            </w: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1447E3" w14:textId="77777777" w:rsidR="00584E45" w:rsidRPr="009A0E14" w:rsidRDefault="00584E45" w:rsidP="00943DCA">
            <w:pPr>
              <w:spacing w:line="360" w:lineRule="auto"/>
              <w:rPr>
                <w:rFonts w:ascii="Arial" w:hAnsi="Arial" w:cs="Arial"/>
                <w:sz w:val="26"/>
              </w:rPr>
            </w:pPr>
            <w:r w:rsidRPr="009A0E14">
              <w:rPr>
                <w:rFonts w:ascii="Arial" w:hAnsi="Arial" w:cs="Arial"/>
                <w:sz w:val="26"/>
              </w:rPr>
              <w:t> 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6AE65" w14:textId="77777777" w:rsidR="00584E45" w:rsidRPr="009A0E14" w:rsidRDefault="00584E45" w:rsidP="00943DCA">
            <w:pPr>
              <w:rPr>
                <w:rFonts w:ascii="Arial" w:hAnsi="Arial" w:cs="Arial"/>
                <w:sz w:val="26"/>
              </w:rPr>
            </w:pPr>
            <w:r w:rsidRPr="009A0E14">
              <w:rPr>
                <w:rFonts w:ascii="Arial" w:hAnsi="Arial" w:cs="Arial"/>
                <w:sz w:val="26"/>
              </w:rPr>
              <w:t> </w:t>
            </w: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2D5E36" w14:textId="77777777" w:rsidR="00584E45" w:rsidRPr="009A0E14" w:rsidRDefault="00584E45" w:rsidP="00943DCA">
            <w:pPr>
              <w:spacing w:line="360" w:lineRule="auto"/>
              <w:jc w:val="center"/>
              <w:rPr>
                <w:rFonts w:ascii="Arial" w:hAnsi="Arial" w:cs="Arial"/>
                <w:sz w:val="26"/>
              </w:rPr>
            </w:pPr>
            <w:r w:rsidRPr="009A0E14">
              <w:rPr>
                <w:rFonts w:ascii="Arial" w:hAnsi="Arial" w:cs="Arial"/>
                <w:sz w:val="26"/>
              </w:rPr>
              <w:t> </w:t>
            </w: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431D4" w14:textId="77777777" w:rsidR="00584E45" w:rsidRPr="009A0E14" w:rsidRDefault="00584E45" w:rsidP="00943DCA">
            <w:pPr>
              <w:jc w:val="center"/>
              <w:rPr>
                <w:rFonts w:ascii="Arial" w:hAnsi="Arial" w:cs="Arial"/>
                <w:sz w:val="26"/>
              </w:rPr>
            </w:pPr>
            <w:r w:rsidRPr="009A0E14">
              <w:rPr>
                <w:rFonts w:ascii="Arial" w:hAnsi="Arial" w:cs="Arial"/>
                <w:sz w:val="26"/>
              </w:rPr>
              <w:t> 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887A8" w14:textId="77777777" w:rsidR="00584E45" w:rsidRPr="009A0E14" w:rsidRDefault="00584E45" w:rsidP="00943DCA">
            <w:pPr>
              <w:rPr>
                <w:rFonts w:ascii="Arial" w:hAnsi="Arial" w:cs="Arial"/>
                <w:sz w:val="26"/>
              </w:rPr>
            </w:pPr>
            <w:r w:rsidRPr="009A0E14">
              <w:rPr>
                <w:rFonts w:ascii="Arial" w:hAnsi="Arial" w:cs="Arial"/>
                <w:sz w:val="26"/>
              </w:rPr>
              <w:t> </w:t>
            </w:r>
          </w:p>
        </w:tc>
      </w:tr>
      <w:tr w:rsidR="00584E45" w:rsidRPr="009A0E14" w14:paraId="1D2F1F64" w14:textId="77777777">
        <w:tc>
          <w:tcPr>
            <w:tcW w:w="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26042" w14:textId="77777777" w:rsidR="00584E45" w:rsidRPr="009A0E14" w:rsidRDefault="00584E45" w:rsidP="00943DCA">
            <w:pPr>
              <w:rPr>
                <w:rFonts w:ascii="Arial" w:hAnsi="Arial" w:cs="Arial"/>
                <w:sz w:val="26"/>
              </w:rPr>
            </w:pPr>
            <w:r w:rsidRPr="009A0E14">
              <w:rPr>
                <w:rFonts w:ascii="Arial" w:hAnsi="Arial" w:cs="Arial"/>
                <w:sz w:val="26"/>
              </w:rPr>
              <w:t> </w:t>
            </w: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3AA1B" w14:textId="77777777" w:rsidR="00584E45" w:rsidRPr="009A0E14" w:rsidRDefault="00584E45" w:rsidP="00943DCA">
            <w:pPr>
              <w:spacing w:line="360" w:lineRule="auto"/>
              <w:rPr>
                <w:rFonts w:ascii="Arial" w:hAnsi="Arial" w:cs="Arial"/>
                <w:sz w:val="26"/>
              </w:rPr>
            </w:pPr>
            <w:r w:rsidRPr="009A0E14">
              <w:rPr>
                <w:rFonts w:ascii="Arial" w:hAnsi="Arial" w:cs="Arial"/>
                <w:sz w:val="26"/>
              </w:rPr>
              <w:t> 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019777" w14:textId="77777777" w:rsidR="00584E45" w:rsidRPr="009A0E14" w:rsidRDefault="00584E45" w:rsidP="00943DCA">
            <w:pPr>
              <w:rPr>
                <w:rFonts w:ascii="Arial" w:hAnsi="Arial" w:cs="Arial"/>
                <w:sz w:val="26"/>
              </w:rPr>
            </w:pPr>
            <w:r w:rsidRPr="009A0E14">
              <w:rPr>
                <w:rFonts w:ascii="Arial" w:hAnsi="Arial" w:cs="Arial"/>
                <w:sz w:val="26"/>
              </w:rPr>
              <w:t> </w:t>
            </w: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1C78E8" w14:textId="77777777" w:rsidR="00584E45" w:rsidRPr="009A0E14" w:rsidRDefault="00584E45" w:rsidP="00943DCA">
            <w:pPr>
              <w:spacing w:line="360" w:lineRule="auto"/>
              <w:jc w:val="center"/>
              <w:rPr>
                <w:rFonts w:ascii="Arial" w:hAnsi="Arial" w:cs="Arial"/>
                <w:sz w:val="26"/>
              </w:rPr>
            </w:pPr>
            <w:r w:rsidRPr="009A0E14">
              <w:rPr>
                <w:rFonts w:ascii="Arial" w:hAnsi="Arial" w:cs="Arial"/>
                <w:sz w:val="26"/>
              </w:rPr>
              <w:t> </w:t>
            </w: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5763D3" w14:textId="77777777" w:rsidR="00584E45" w:rsidRPr="009A0E14" w:rsidRDefault="00584E45" w:rsidP="00943DCA">
            <w:pPr>
              <w:jc w:val="center"/>
              <w:rPr>
                <w:rFonts w:ascii="Arial" w:hAnsi="Arial" w:cs="Arial"/>
                <w:sz w:val="26"/>
              </w:rPr>
            </w:pPr>
            <w:r w:rsidRPr="009A0E14">
              <w:rPr>
                <w:rFonts w:ascii="Arial" w:hAnsi="Arial" w:cs="Arial"/>
                <w:sz w:val="26"/>
              </w:rPr>
              <w:t> 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9D861F" w14:textId="77777777" w:rsidR="00584E45" w:rsidRPr="009A0E14" w:rsidRDefault="00584E45" w:rsidP="00943DCA">
            <w:pPr>
              <w:rPr>
                <w:rFonts w:ascii="Arial" w:hAnsi="Arial" w:cs="Arial"/>
                <w:sz w:val="26"/>
              </w:rPr>
            </w:pPr>
            <w:r w:rsidRPr="009A0E14">
              <w:rPr>
                <w:rFonts w:ascii="Arial" w:hAnsi="Arial" w:cs="Arial"/>
                <w:sz w:val="26"/>
              </w:rPr>
              <w:t> </w:t>
            </w:r>
          </w:p>
        </w:tc>
      </w:tr>
      <w:tr w:rsidR="00584E45" w:rsidRPr="009A0E14" w14:paraId="5C85499C" w14:textId="77777777">
        <w:tc>
          <w:tcPr>
            <w:tcW w:w="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407C9" w14:textId="77777777" w:rsidR="00584E45" w:rsidRPr="009A0E14" w:rsidRDefault="00584E45" w:rsidP="00943DCA">
            <w:pPr>
              <w:rPr>
                <w:rFonts w:ascii="Arial" w:hAnsi="Arial" w:cs="Arial"/>
                <w:sz w:val="26"/>
              </w:rPr>
            </w:pPr>
            <w:r w:rsidRPr="009A0E14">
              <w:rPr>
                <w:rFonts w:ascii="Arial" w:hAnsi="Arial" w:cs="Arial"/>
                <w:sz w:val="26"/>
              </w:rPr>
              <w:t> </w:t>
            </w: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3B764B" w14:textId="77777777" w:rsidR="00584E45" w:rsidRPr="009A0E14" w:rsidRDefault="00584E45" w:rsidP="00943DCA">
            <w:pPr>
              <w:spacing w:line="360" w:lineRule="auto"/>
              <w:rPr>
                <w:rFonts w:ascii="Arial" w:hAnsi="Arial" w:cs="Arial"/>
                <w:sz w:val="26"/>
              </w:rPr>
            </w:pPr>
            <w:r w:rsidRPr="009A0E14">
              <w:rPr>
                <w:rFonts w:ascii="Arial" w:hAnsi="Arial" w:cs="Arial"/>
                <w:sz w:val="26"/>
              </w:rPr>
              <w:t> 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61800" w14:textId="77777777" w:rsidR="00584E45" w:rsidRPr="009A0E14" w:rsidRDefault="00584E45" w:rsidP="00943DCA">
            <w:pPr>
              <w:rPr>
                <w:rFonts w:ascii="Arial" w:hAnsi="Arial" w:cs="Arial"/>
                <w:sz w:val="26"/>
              </w:rPr>
            </w:pPr>
            <w:r w:rsidRPr="009A0E14">
              <w:rPr>
                <w:rFonts w:ascii="Arial" w:hAnsi="Arial" w:cs="Arial"/>
                <w:sz w:val="26"/>
              </w:rPr>
              <w:t>Memo of Appearance</w:t>
            </w: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3A266" w14:textId="77777777" w:rsidR="00584E45" w:rsidRPr="009A0E14" w:rsidRDefault="00584E45" w:rsidP="00943DCA">
            <w:pPr>
              <w:spacing w:line="360" w:lineRule="auto"/>
              <w:jc w:val="center"/>
              <w:rPr>
                <w:rFonts w:ascii="Arial" w:hAnsi="Arial" w:cs="Arial"/>
                <w:sz w:val="26"/>
              </w:rPr>
            </w:pPr>
            <w:r w:rsidRPr="009A0E14">
              <w:rPr>
                <w:rFonts w:ascii="Arial" w:hAnsi="Arial" w:cs="Arial"/>
                <w:sz w:val="26"/>
              </w:rPr>
              <w:t> </w:t>
            </w: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9FA33" w14:textId="77777777" w:rsidR="00584E45" w:rsidRPr="009A0E14" w:rsidRDefault="00584E45" w:rsidP="00943DCA">
            <w:pPr>
              <w:jc w:val="center"/>
              <w:rPr>
                <w:rFonts w:ascii="Arial" w:hAnsi="Arial" w:cs="Arial"/>
                <w:sz w:val="26"/>
              </w:rPr>
            </w:pPr>
            <w:r w:rsidRPr="009A0E14">
              <w:rPr>
                <w:rFonts w:ascii="Arial" w:hAnsi="Arial" w:cs="Arial"/>
                <w:sz w:val="26"/>
              </w:rPr>
              <w:t> 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03386" w14:textId="77777777" w:rsidR="00584E45" w:rsidRPr="009A0E14" w:rsidRDefault="00584E45" w:rsidP="00943DCA">
            <w:pPr>
              <w:rPr>
                <w:rFonts w:ascii="Arial" w:hAnsi="Arial" w:cs="Arial"/>
                <w:sz w:val="26"/>
              </w:rPr>
            </w:pPr>
            <w:r w:rsidRPr="009A0E14">
              <w:rPr>
                <w:rFonts w:ascii="Arial" w:hAnsi="Arial" w:cs="Arial"/>
                <w:sz w:val="26"/>
              </w:rPr>
              <w:t> </w:t>
            </w:r>
          </w:p>
        </w:tc>
      </w:tr>
      <w:tr w:rsidR="00584E45" w:rsidRPr="009A0E14" w14:paraId="45479833" w14:textId="77777777">
        <w:tc>
          <w:tcPr>
            <w:tcW w:w="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65CCC7" w14:textId="77777777" w:rsidR="00584E45" w:rsidRPr="009A0E14" w:rsidRDefault="00584E45" w:rsidP="00943DCA">
            <w:pPr>
              <w:rPr>
                <w:rFonts w:ascii="Arial" w:hAnsi="Arial" w:cs="Arial"/>
                <w:sz w:val="26"/>
              </w:rPr>
            </w:pPr>
            <w:r w:rsidRPr="009A0E14">
              <w:rPr>
                <w:rFonts w:ascii="Arial" w:hAnsi="Arial" w:cs="Arial"/>
                <w:sz w:val="26"/>
              </w:rPr>
              <w:t> </w:t>
            </w: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D9F5F" w14:textId="77777777" w:rsidR="00584E45" w:rsidRPr="009A0E14" w:rsidRDefault="00584E45" w:rsidP="00943DCA">
            <w:pPr>
              <w:spacing w:line="360" w:lineRule="auto"/>
              <w:rPr>
                <w:rFonts w:ascii="Arial" w:hAnsi="Arial" w:cs="Arial"/>
                <w:sz w:val="26"/>
              </w:rPr>
            </w:pPr>
            <w:r w:rsidRPr="009A0E14">
              <w:rPr>
                <w:rFonts w:ascii="Arial" w:hAnsi="Arial" w:cs="Arial"/>
                <w:sz w:val="26"/>
              </w:rPr>
              <w:t> 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87D860" w14:textId="77777777" w:rsidR="00584E45" w:rsidRPr="009A0E14" w:rsidRDefault="00584E45" w:rsidP="00943DCA">
            <w:pPr>
              <w:rPr>
                <w:rFonts w:ascii="Arial" w:hAnsi="Arial" w:cs="Arial"/>
                <w:sz w:val="26"/>
              </w:rPr>
            </w:pPr>
            <w:r w:rsidRPr="009A0E14">
              <w:rPr>
                <w:rFonts w:ascii="Arial" w:hAnsi="Arial" w:cs="Arial"/>
                <w:sz w:val="26"/>
              </w:rPr>
              <w:t> </w:t>
            </w: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4D370" w14:textId="77777777" w:rsidR="00584E45" w:rsidRPr="009A0E14" w:rsidRDefault="00584E45" w:rsidP="00943DCA">
            <w:pPr>
              <w:spacing w:line="360" w:lineRule="auto"/>
              <w:jc w:val="center"/>
              <w:rPr>
                <w:rFonts w:ascii="Arial" w:hAnsi="Arial" w:cs="Arial"/>
                <w:sz w:val="26"/>
              </w:rPr>
            </w:pPr>
            <w:r w:rsidRPr="009A0E14">
              <w:rPr>
                <w:rFonts w:ascii="Arial" w:hAnsi="Arial" w:cs="Arial"/>
                <w:sz w:val="26"/>
              </w:rPr>
              <w:t> </w:t>
            </w: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02D33" w14:textId="77777777" w:rsidR="00584E45" w:rsidRPr="009A0E14" w:rsidRDefault="00584E45" w:rsidP="00943DCA">
            <w:pPr>
              <w:jc w:val="center"/>
              <w:rPr>
                <w:rFonts w:ascii="Arial" w:hAnsi="Arial" w:cs="Arial"/>
                <w:sz w:val="26"/>
              </w:rPr>
            </w:pPr>
            <w:r w:rsidRPr="009A0E14">
              <w:rPr>
                <w:rFonts w:ascii="Arial" w:hAnsi="Arial" w:cs="Arial"/>
                <w:sz w:val="26"/>
              </w:rPr>
              <w:t> 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3029A" w14:textId="77777777" w:rsidR="00584E45" w:rsidRPr="009A0E14" w:rsidRDefault="00584E45" w:rsidP="00943DCA">
            <w:pPr>
              <w:rPr>
                <w:rFonts w:ascii="Arial" w:hAnsi="Arial" w:cs="Arial"/>
                <w:sz w:val="26"/>
              </w:rPr>
            </w:pPr>
            <w:r w:rsidRPr="009A0E14">
              <w:rPr>
                <w:rFonts w:ascii="Arial" w:hAnsi="Arial" w:cs="Arial"/>
                <w:sz w:val="26"/>
              </w:rPr>
              <w:t> </w:t>
            </w:r>
          </w:p>
        </w:tc>
      </w:tr>
    </w:tbl>
    <w:p w14:paraId="66A6B697" w14:textId="77777777" w:rsidR="00584E45" w:rsidRPr="009A0E14" w:rsidRDefault="00584E45" w:rsidP="00943DCA">
      <w:pPr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ab/>
      </w:r>
    </w:p>
    <w:p w14:paraId="24B7A56F" w14:textId="77777777" w:rsidR="00584E45" w:rsidRPr="009A0E14" w:rsidRDefault="00584E45" w:rsidP="00943DCA">
      <w:pPr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> </w:t>
      </w:r>
    </w:p>
    <w:p w14:paraId="3452605A" w14:textId="77777777" w:rsidR="00584E45" w:rsidRPr="009A0E14" w:rsidRDefault="00584E45" w:rsidP="00943DCA">
      <w:pPr>
        <w:jc w:val="both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> </w:t>
      </w:r>
    </w:p>
    <w:p w14:paraId="57472C0B" w14:textId="77777777" w:rsidR="00584E45" w:rsidRPr="009A0E14" w:rsidRDefault="00584E45" w:rsidP="00943DCA">
      <w:pPr>
        <w:jc w:val="both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> </w:t>
      </w:r>
    </w:p>
    <w:p w14:paraId="6071898C" w14:textId="77777777" w:rsidR="00584E45" w:rsidRPr="009A0E14" w:rsidRDefault="00584E45" w:rsidP="00943DCA">
      <w:pPr>
        <w:jc w:val="both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 xml:space="preserve">DATE: </w:t>
      </w:r>
      <w:r w:rsidRPr="009266BD">
        <w:rPr>
          <w:rFonts w:ascii="Arial" w:hAnsi="Arial" w:cs="Arial"/>
          <w:noProof/>
          <w:sz w:val="26"/>
        </w:rPr>
        <w:t>{{dof}}</w:t>
      </w:r>
      <w:r w:rsidRPr="009A0E14">
        <w:rPr>
          <w:rFonts w:ascii="Arial" w:hAnsi="Arial" w:cs="Arial"/>
          <w:sz w:val="26"/>
        </w:rPr>
        <w:t> </w:t>
      </w:r>
    </w:p>
    <w:p w14:paraId="7EB69ABE" w14:textId="77777777" w:rsidR="00584E45" w:rsidRPr="009A0E14" w:rsidRDefault="00584E45" w:rsidP="00943DCA">
      <w:pPr>
        <w:jc w:val="both"/>
        <w:rPr>
          <w:rFonts w:ascii="Arial" w:hAnsi="Arial" w:cs="Arial"/>
          <w:sz w:val="26"/>
        </w:rPr>
      </w:pPr>
      <w:r w:rsidRPr="009266BD">
        <w:rPr>
          <w:rFonts w:ascii="Arial" w:hAnsi="Arial" w:cs="Arial"/>
          <w:noProof/>
          <w:sz w:val="26"/>
        </w:rPr>
        <w:t>HYDERABAD</w:t>
      </w:r>
      <w:r w:rsidRPr="009A0E14">
        <w:rPr>
          <w:rFonts w:ascii="Arial" w:hAnsi="Arial" w:cs="Arial"/>
          <w:sz w:val="26"/>
        </w:rPr>
        <w:tab/>
      </w:r>
      <w:r w:rsidRPr="009A0E14">
        <w:rPr>
          <w:rFonts w:ascii="Arial" w:hAnsi="Arial" w:cs="Arial"/>
          <w:sz w:val="26"/>
        </w:rPr>
        <w:tab/>
      </w:r>
      <w:r w:rsidRPr="009A0E14">
        <w:rPr>
          <w:rFonts w:ascii="Arial" w:hAnsi="Arial" w:cs="Arial"/>
          <w:sz w:val="26"/>
        </w:rPr>
        <w:tab/>
        <w:t>Counsel for the Petitioner</w:t>
      </w:r>
    </w:p>
    <w:p w14:paraId="3E5B77E4" w14:textId="77777777" w:rsidR="00584E45" w:rsidRPr="009A0E14" w:rsidRDefault="00584E45" w:rsidP="00943DCA">
      <w:pPr>
        <w:pStyle w:val="Title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> </w:t>
      </w:r>
      <w:r w:rsidRPr="009A0E14">
        <w:rPr>
          <w:rFonts w:ascii="Arial" w:hAnsi="Arial" w:cs="Arial"/>
          <w:sz w:val="26"/>
        </w:rPr>
        <w:br w:type="page"/>
      </w:r>
      <w:r w:rsidRPr="009A0E14">
        <w:rPr>
          <w:rFonts w:ascii="Arial" w:hAnsi="Arial" w:cs="Arial"/>
          <w:sz w:val="26"/>
        </w:rPr>
        <w:lastRenderedPageBreak/>
        <w:t>MEMORANDUM OF CRIMINAL APPEAL</w:t>
      </w:r>
    </w:p>
    <w:p w14:paraId="56132BE3" w14:textId="77777777" w:rsidR="00584E45" w:rsidRPr="009A0E14" w:rsidRDefault="00584E45" w:rsidP="00340C6B">
      <w:pPr>
        <w:jc w:val="center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 xml:space="preserve">UNDER SECTION </w:t>
      </w:r>
      <w:r>
        <w:rPr>
          <w:rFonts w:ascii="Arial" w:hAnsi="Arial" w:cs="Arial"/>
          <w:sz w:val="26"/>
        </w:rPr>
        <w:t>415</w:t>
      </w:r>
      <w:r w:rsidRPr="009A0E14">
        <w:rPr>
          <w:rFonts w:ascii="Arial" w:hAnsi="Arial" w:cs="Arial"/>
          <w:sz w:val="26"/>
        </w:rPr>
        <w:t xml:space="preserve">(2) OF </w:t>
      </w:r>
      <w:r w:rsidRPr="000A191F">
        <w:rPr>
          <w:rFonts w:ascii="Arial" w:hAnsi="Arial" w:cs="Arial"/>
          <w:sz w:val="26"/>
        </w:rPr>
        <w:t>BHARATIYA NAGRIK SURAKSHA SANHITA</w:t>
      </w:r>
    </w:p>
    <w:p w14:paraId="388776F0" w14:textId="77777777" w:rsidR="00584E45" w:rsidRPr="009A0E14" w:rsidRDefault="00584E45" w:rsidP="00AA0D02">
      <w:pPr>
        <w:jc w:val="center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 xml:space="preserve">On the file of the </w:t>
      </w:r>
      <w:r w:rsidRPr="009266BD">
        <w:rPr>
          <w:rFonts w:ascii="Arial" w:hAnsi="Arial" w:cs="Arial"/>
          <w:noProof/>
          <w:sz w:val="26"/>
        </w:rPr>
        <w:t>{{lower_court_name}}</w:t>
      </w:r>
    </w:p>
    <w:p w14:paraId="3FEA9600" w14:textId="77777777" w:rsidR="00584E45" w:rsidRPr="009A0E14" w:rsidRDefault="00584E45" w:rsidP="00974C4E">
      <w:pPr>
        <w:jc w:val="center"/>
        <w:rPr>
          <w:rFonts w:ascii="Arial" w:hAnsi="Arial" w:cs="Arial"/>
          <w:sz w:val="26"/>
        </w:rPr>
      </w:pPr>
    </w:p>
    <w:p w14:paraId="25895C69" w14:textId="77777777" w:rsidR="00584E45" w:rsidRPr="009A0E14" w:rsidRDefault="00584E45" w:rsidP="00974C4E">
      <w:pPr>
        <w:jc w:val="center"/>
        <w:rPr>
          <w:rFonts w:ascii="Arial" w:hAnsi="Arial" w:cs="Arial"/>
          <w:sz w:val="26"/>
        </w:rPr>
      </w:pPr>
      <w:r w:rsidRPr="009266BD">
        <w:rPr>
          <w:rFonts w:ascii="Arial" w:hAnsi="Arial" w:cs="Arial"/>
          <w:noProof/>
          <w:sz w:val="26"/>
        </w:rPr>
        <w:t>{{case_no}}</w:t>
      </w:r>
    </w:p>
    <w:p w14:paraId="21AAFCE4" w14:textId="77777777" w:rsidR="00584E45" w:rsidRPr="009A0E14" w:rsidRDefault="00584E45" w:rsidP="00340C6B">
      <w:pPr>
        <w:jc w:val="center"/>
        <w:rPr>
          <w:rFonts w:ascii="Arial" w:hAnsi="Arial" w:cs="Arial"/>
          <w:sz w:val="26"/>
        </w:rPr>
      </w:pPr>
    </w:p>
    <w:p w14:paraId="37B47B04" w14:textId="77777777" w:rsidR="00584E45" w:rsidRPr="009A0E14" w:rsidRDefault="00584E45" w:rsidP="00340C6B">
      <w:pPr>
        <w:jc w:val="center"/>
        <w:rPr>
          <w:rFonts w:ascii="Arial" w:hAnsi="Arial" w:cs="Arial"/>
          <w:sz w:val="26"/>
        </w:rPr>
      </w:pPr>
    </w:p>
    <w:p w14:paraId="21E0072C" w14:textId="77777777" w:rsidR="00584E45" w:rsidRPr="009A0E14" w:rsidRDefault="00584E45" w:rsidP="006A0C25">
      <w:pPr>
        <w:jc w:val="center"/>
        <w:rPr>
          <w:rFonts w:ascii="Arial" w:hAnsi="Arial" w:cs="Arial"/>
          <w:b/>
          <w:sz w:val="26"/>
        </w:rPr>
      </w:pPr>
      <w:r w:rsidRPr="009266BD">
        <w:rPr>
          <w:rFonts w:ascii="Arial" w:hAnsi="Arial" w:cs="Arial"/>
          <w:b/>
          <w:noProof/>
          <w:sz w:val="26"/>
        </w:rPr>
        <w:t>HIGH COURT FOR THE STATE OF TELANGANA AT HYDERABAD</w:t>
      </w:r>
    </w:p>
    <w:p w14:paraId="2A7FD7BC" w14:textId="77777777" w:rsidR="00584E45" w:rsidRPr="009A0E14" w:rsidRDefault="00584E45" w:rsidP="00340C6B">
      <w:pPr>
        <w:jc w:val="center"/>
        <w:rPr>
          <w:rFonts w:ascii="Arial" w:hAnsi="Arial" w:cs="Arial"/>
          <w:sz w:val="26"/>
        </w:rPr>
      </w:pPr>
    </w:p>
    <w:p w14:paraId="05841C58" w14:textId="77777777" w:rsidR="00584E45" w:rsidRPr="009A0E14" w:rsidRDefault="00584E45" w:rsidP="00340C6B">
      <w:pPr>
        <w:jc w:val="center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 xml:space="preserve">Crl.A.No.                                 OF </w:t>
      </w:r>
      <w:r w:rsidRPr="009266BD">
        <w:rPr>
          <w:rFonts w:ascii="Arial" w:hAnsi="Arial" w:cs="Arial"/>
          <w:noProof/>
          <w:sz w:val="26"/>
        </w:rPr>
        <w:t>year</w:t>
      </w:r>
    </w:p>
    <w:p w14:paraId="384015AA" w14:textId="77777777" w:rsidR="00584E45" w:rsidRPr="009A0E14" w:rsidRDefault="00584E45" w:rsidP="00340C6B">
      <w:pPr>
        <w:jc w:val="both"/>
        <w:rPr>
          <w:rFonts w:ascii="Arial" w:hAnsi="Arial" w:cs="Arial"/>
          <w:sz w:val="26"/>
        </w:rPr>
      </w:pPr>
    </w:p>
    <w:p w14:paraId="0D8BEF5B" w14:textId="77777777" w:rsidR="00584E45" w:rsidRPr="009A0E14" w:rsidRDefault="00584E45" w:rsidP="00340C6B">
      <w:pPr>
        <w:jc w:val="both"/>
        <w:rPr>
          <w:rFonts w:ascii="Arial" w:hAnsi="Arial" w:cs="Arial"/>
          <w:sz w:val="26"/>
        </w:rPr>
      </w:pPr>
    </w:p>
    <w:p w14:paraId="4C6A2C4E" w14:textId="77777777" w:rsidR="00584E45" w:rsidRPr="009A0E14" w:rsidRDefault="00584E45" w:rsidP="00340C6B">
      <w:pPr>
        <w:jc w:val="both"/>
        <w:rPr>
          <w:rFonts w:ascii="Arial" w:hAnsi="Arial" w:cs="Arial"/>
          <w:sz w:val="26"/>
        </w:rPr>
      </w:pPr>
    </w:p>
    <w:p w14:paraId="203299A9" w14:textId="77777777" w:rsidR="00584E45" w:rsidRPr="009A0E14" w:rsidRDefault="00584E45" w:rsidP="004D5997">
      <w:pPr>
        <w:jc w:val="both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>BETWEEN:</w:t>
      </w:r>
    </w:p>
    <w:p w14:paraId="503D9C65" w14:textId="77777777" w:rsidR="00584E45" w:rsidRPr="009A0E14" w:rsidRDefault="00584E45" w:rsidP="004D5997">
      <w:pPr>
        <w:jc w:val="both"/>
        <w:rPr>
          <w:rFonts w:ascii="Arial" w:hAnsi="Arial" w:cs="Arial"/>
          <w:sz w:val="26"/>
        </w:rPr>
      </w:pPr>
    </w:p>
    <w:p w14:paraId="66A5AAC7" w14:textId="77777777" w:rsidR="00584E45" w:rsidRPr="009A0E14" w:rsidRDefault="00584E45" w:rsidP="004D5997">
      <w:pPr>
        <w:jc w:val="both"/>
        <w:rPr>
          <w:rFonts w:ascii="Arial" w:hAnsi="Arial" w:cs="Arial"/>
          <w:sz w:val="26"/>
        </w:rPr>
      </w:pPr>
      <w:r w:rsidRPr="009266BD">
        <w:rPr>
          <w:rFonts w:ascii="Arial" w:hAnsi="Arial" w:cs="Arial"/>
          <w:noProof/>
          <w:sz w:val="26"/>
        </w:rPr>
        <w:t>{{petitioner}}</w:t>
      </w:r>
    </w:p>
    <w:p w14:paraId="7C957732" w14:textId="77777777" w:rsidR="00584E45" w:rsidRPr="009A0E14" w:rsidRDefault="00584E45" w:rsidP="004D5997">
      <w:pPr>
        <w:jc w:val="right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 xml:space="preserve">                                                  ...Accused/Appellant</w:t>
      </w:r>
    </w:p>
    <w:p w14:paraId="0D0AB061" w14:textId="77777777" w:rsidR="00584E45" w:rsidRPr="009A0E14" w:rsidRDefault="00584E45" w:rsidP="004D5997">
      <w:pPr>
        <w:jc w:val="both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 xml:space="preserve">     AND</w:t>
      </w:r>
    </w:p>
    <w:p w14:paraId="6E1D2C69" w14:textId="77777777" w:rsidR="00584E45" w:rsidRPr="009A0E14" w:rsidRDefault="00584E45" w:rsidP="004D5997">
      <w:pPr>
        <w:rPr>
          <w:rFonts w:ascii="Arial" w:hAnsi="Arial" w:cs="Arial"/>
          <w:sz w:val="26"/>
        </w:rPr>
      </w:pPr>
    </w:p>
    <w:p w14:paraId="703DBAAB" w14:textId="77777777" w:rsidR="00584E45" w:rsidRPr="009A0E14" w:rsidRDefault="00584E45" w:rsidP="004D5997">
      <w:pPr>
        <w:rPr>
          <w:rFonts w:ascii="Arial" w:hAnsi="Arial" w:cs="Arial"/>
          <w:sz w:val="26"/>
        </w:rPr>
      </w:pPr>
      <w:r w:rsidRPr="009266BD">
        <w:rPr>
          <w:rFonts w:ascii="Arial" w:hAnsi="Arial" w:cs="Arial"/>
          <w:noProof/>
          <w:sz w:val="26"/>
        </w:rPr>
        <w:t>{{respondent}}</w:t>
      </w:r>
      <w:r w:rsidRPr="009A0E14">
        <w:rPr>
          <w:rFonts w:ascii="Arial" w:hAnsi="Arial" w:cs="Arial"/>
          <w:sz w:val="26"/>
        </w:rPr>
        <w:t> </w:t>
      </w:r>
    </w:p>
    <w:p w14:paraId="0B2F1C26" w14:textId="77777777" w:rsidR="00584E45" w:rsidRPr="009A0E14" w:rsidRDefault="00584E45" w:rsidP="004D5997">
      <w:pPr>
        <w:jc w:val="right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ab/>
      </w:r>
      <w:r w:rsidRPr="009A0E14">
        <w:rPr>
          <w:rFonts w:ascii="Arial" w:hAnsi="Arial" w:cs="Arial"/>
          <w:sz w:val="26"/>
        </w:rPr>
        <w:tab/>
      </w:r>
      <w:r w:rsidRPr="009A0E14">
        <w:rPr>
          <w:rFonts w:ascii="Arial" w:hAnsi="Arial" w:cs="Arial"/>
          <w:sz w:val="26"/>
        </w:rPr>
        <w:tab/>
      </w:r>
      <w:r w:rsidRPr="009A0E14">
        <w:rPr>
          <w:rFonts w:ascii="Arial" w:hAnsi="Arial" w:cs="Arial"/>
          <w:sz w:val="26"/>
        </w:rPr>
        <w:tab/>
        <w:t xml:space="preserve">  ...Complainant/Respondent</w:t>
      </w:r>
    </w:p>
    <w:p w14:paraId="2957922E" w14:textId="77777777" w:rsidR="00584E45" w:rsidRPr="009A0E14" w:rsidRDefault="00584E45" w:rsidP="004D5997">
      <w:pPr>
        <w:spacing w:line="360" w:lineRule="auto"/>
        <w:jc w:val="both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> </w:t>
      </w:r>
    </w:p>
    <w:p w14:paraId="1F8FC747" w14:textId="77777777" w:rsidR="00584E45" w:rsidRPr="009A0E14" w:rsidRDefault="00584E45" w:rsidP="006E10A8">
      <w:pPr>
        <w:spacing w:line="480" w:lineRule="auto"/>
        <w:jc w:val="both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 xml:space="preserve">     The address for service of all notices and process on the above named Appellant is that of his counsel </w:t>
      </w:r>
      <w:r w:rsidRPr="009266BD">
        <w:rPr>
          <w:rFonts w:ascii="Arial" w:hAnsi="Arial" w:cs="Arial"/>
          <w:noProof/>
          <w:sz w:val="26"/>
        </w:rPr>
        <w:t>{{summons_address}}</w:t>
      </w:r>
    </w:p>
    <w:p w14:paraId="69DCBD17" w14:textId="77777777" w:rsidR="00584E45" w:rsidRPr="009A0E14" w:rsidRDefault="00584E45" w:rsidP="006E10A8">
      <w:pPr>
        <w:spacing w:line="480" w:lineRule="auto"/>
        <w:jc w:val="both"/>
        <w:rPr>
          <w:rFonts w:ascii="Arial" w:hAnsi="Arial" w:cs="Arial"/>
          <w:sz w:val="26"/>
        </w:rPr>
      </w:pPr>
    </w:p>
    <w:p w14:paraId="544F1470" w14:textId="77777777" w:rsidR="00584E45" w:rsidRPr="009A0E14" w:rsidRDefault="00584E45" w:rsidP="006E10A8">
      <w:pPr>
        <w:spacing w:line="480" w:lineRule="auto"/>
        <w:jc w:val="both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 xml:space="preserve">     The above named Appellant begs to present this Memorandum of Criminal Appeal against the judgment and sentence passed by the learned </w:t>
      </w:r>
      <w:r w:rsidRPr="009266BD">
        <w:rPr>
          <w:rFonts w:ascii="Arial" w:hAnsi="Arial" w:cs="Arial"/>
          <w:noProof/>
          <w:sz w:val="26"/>
        </w:rPr>
        <w:t>{{lower_court_name}}</w:t>
      </w:r>
      <w:r w:rsidRPr="009A0E14">
        <w:rPr>
          <w:rFonts w:ascii="Arial" w:hAnsi="Arial" w:cs="Arial"/>
          <w:sz w:val="26"/>
        </w:rPr>
        <w:t xml:space="preserve"> in </w:t>
      </w:r>
      <w:r w:rsidRPr="009266BD">
        <w:rPr>
          <w:rFonts w:ascii="Arial" w:hAnsi="Arial" w:cs="Arial"/>
          <w:noProof/>
          <w:sz w:val="26"/>
        </w:rPr>
        <w:t>{{case_no}}</w:t>
      </w:r>
      <w:r w:rsidRPr="009A0E14">
        <w:rPr>
          <w:rFonts w:ascii="Arial" w:hAnsi="Arial" w:cs="Arial"/>
          <w:sz w:val="26"/>
        </w:rPr>
        <w:t xml:space="preserve">, dated </w:t>
      </w:r>
      <w:r w:rsidRPr="009266BD">
        <w:rPr>
          <w:rFonts w:ascii="Arial" w:hAnsi="Arial" w:cs="Arial"/>
          <w:noProof/>
          <w:sz w:val="26"/>
        </w:rPr>
        <w:t>{{lcod}}</w:t>
      </w:r>
      <w:r w:rsidRPr="009A0E14">
        <w:rPr>
          <w:rFonts w:ascii="Arial" w:hAnsi="Arial" w:cs="Arial"/>
          <w:sz w:val="26"/>
        </w:rPr>
        <w:t>,  for the following grounds among other:</w:t>
      </w:r>
    </w:p>
    <w:p w14:paraId="78CFFAE7" w14:textId="77777777" w:rsidR="00584E45" w:rsidRPr="009A0E14" w:rsidRDefault="00584E45" w:rsidP="006F6D63">
      <w:pPr>
        <w:spacing w:line="480" w:lineRule="auto"/>
        <w:jc w:val="center"/>
        <w:rPr>
          <w:rFonts w:ascii="Arial" w:hAnsi="Arial" w:cs="Arial"/>
          <w:b/>
          <w:sz w:val="26"/>
          <w:u w:val="single"/>
        </w:rPr>
      </w:pPr>
    </w:p>
    <w:p w14:paraId="5DD97789" w14:textId="77777777" w:rsidR="00584E45" w:rsidRPr="009A0E14" w:rsidRDefault="00584E45" w:rsidP="006F6D63">
      <w:pPr>
        <w:spacing w:line="480" w:lineRule="auto"/>
        <w:jc w:val="center"/>
        <w:rPr>
          <w:rFonts w:ascii="Arial" w:hAnsi="Arial" w:cs="Arial"/>
          <w:b/>
          <w:sz w:val="26"/>
          <w:u w:val="single"/>
        </w:rPr>
      </w:pPr>
      <w:r w:rsidRPr="009A0E14">
        <w:rPr>
          <w:rFonts w:ascii="Arial" w:hAnsi="Arial" w:cs="Arial"/>
          <w:b/>
          <w:sz w:val="26"/>
          <w:u w:val="single"/>
        </w:rPr>
        <w:t>GROUNDS</w:t>
      </w:r>
    </w:p>
    <w:p w14:paraId="7ACBBA47" w14:textId="77777777" w:rsidR="00584E45" w:rsidRPr="009A0E14" w:rsidRDefault="00584E45" w:rsidP="006E10A8">
      <w:pPr>
        <w:spacing w:line="480" w:lineRule="auto"/>
        <w:jc w:val="both"/>
        <w:rPr>
          <w:rFonts w:ascii="Arial" w:hAnsi="Arial" w:cs="Arial"/>
          <w:sz w:val="26"/>
        </w:rPr>
      </w:pPr>
    </w:p>
    <w:p w14:paraId="74B62B21" w14:textId="77777777" w:rsidR="00584E45" w:rsidRPr="009A0E14" w:rsidRDefault="00584E45" w:rsidP="006E10A8">
      <w:pPr>
        <w:spacing w:line="480" w:lineRule="auto"/>
        <w:jc w:val="both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 xml:space="preserve">1.   The judgment of the learned ______________ Judge is contrary to law weight of evidence and probabilities of the case. </w:t>
      </w:r>
    </w:p>
    <w:p w14:paraId="0BA17C37" w14:textId="77777777" w:rsidR="00584E45" w:rsidRPr="009A0E14" w:rsidRDefault="00584E45" w:rsidP="006E10A8">
      <w:pPr>
        <w:spacing w:line="480" w:lineRule="auto"/>
        <w:jc w:val="both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>2.   The learned Judge erred in placing reliance on the highly interested and discrepant testimony of PWs _________________.</w:t>
      </w:r>
    </w:p>
    <w:p w14:paraId="4D26FAC2" w14:textId="77777777" w:rsidR="00584E45" w:rsidRPr="009A0E14" w:rsidRDefault="00584E45" w:rsidP="006E10A8">
      <w:pPr>
        <w:spacing w:line="480" w:lineRule="auto"/>
        <w:jc w:val="both"/>
        <w:rPr>
          <w:rFonts w:ascii="Arial" w:hAnsi="Arial" w:cs="Arial"/>
          <w:sz w:val="26"/>
        </w:rPr>
      </w:pPr>
    </w:p>
    <w:p w14:paraId="6B6EC7D4" w14:textId="77777777" w:rsidR="00584E45" w:rsidRPr="009A0E14" w:rsidRDefault="00584E45" w:rsidP="006E10A8">
      <w:pPr>
        <w:spacing w:line="480" w:lineRule="auto"/>
        <w:jc w:val="both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 xml:space="preserve">3.   The learned Judge </w:t>
      </w:r>
    </w:p>
    <w:p w14:paraId="13F50AAD" w14:textId="77777777" w:rsidR="00584E45" w:rsidRPr="009A0E14" w:rsidRDefault="00584E45" w:rsidP="006E10A8">
      <w:pPr>
        <w:spacing w:line="480" w:lineRule="auto"/>
        <w:jc w:val="both"/>
        <w:rPr>
          <w:rFonts w:ascii="Arial" w:hAnsi="Arial" w:cs="Arial"/>
          <w:sz w:val="26"/>
        </w:rPr>
      </w:pPr>
    </w:p>
    <w:p w14:paraId="3AA74FA9" w14:textId="77777777" w:rsidR="00584E45" w:rsidRPr="009A0E14" w:rsidRDefault="00584E45" w:rsidP="006E10A8">
      <w:pPr>
        <w:spacing w:line="480" w:lineRule="auto"/>
        <w:jc w:val="both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>4.</w:t>
      </w:r>
    </w:p>
    <w:p w14:paraId="3FA7E4CE" w14:textId="77777777" w:rsidR="00584E45" w:rsidRPr="009A0E14" w:rsidRDefault="00584E45" w:rsidP="006E10A8">
      <w:pPr>
        <w:spacing w:line="480" w:lineRule="auto"/>
        <w:jc w:val="both"/>
        <w:rPr>
          <w:rFonts w:ascii="Arial" w:hAnsi="Arial" w:cs="Arial"/>
          <w:sz w:val="26"/>
        </w:rPr>
      </w:pPr>
    </w:p>
    <w:p w14:paraId="27018795" w14:textId="77777777" w:rsidR="00584E45" w:rsidRPr="009A0E14" w:rsidRDefault="00584E45" w:rsidP="006E10A8">
      <w:pPr>
        <w:spacing w:line="480" w:lineRule="auto"/>
        <w:jc w:val="both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>5.</w:t>
      </w:r>
    </w:p>
    <w:p w14:paraId="00BB2351" w14:textId="77777777" w:rsidR="00584E45" w:rsidRPr="009A0E14" w:rsidRDefault="00584E45" w:rsidP="006E10A8">
      <w:pPr>
        <w:spacing w:line="480" w:lineRule="auto"/>
        <w:jc w:val="both"/>
        <w:rPr>
          <w:rFonts w:ascii="Arial" w:hAnsi="Arial" w:cs="Arial"/>
          <w:sz w:val="26"/>
        </w:rPr>
      </w:pPr>
    </w:p>
    <w:p w14:paraId="26469925" w14:textId="77777777" w:rsidR="00584E45" w:rsidRPr="009A0E14" w:rsidRDefault="00584E45" w:rsidP="006E10A8">
      <w:pPr>
        <w:spacing w:line="480" w:lineRule="auto"/>
        <w:jc w:val="both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>6.</w:t>
      </w:r>
    </w:p>
    <w:p w14:paraId="7D6DD530" w14:textId="77777777" w:rsidR="00584E45" w:rsidRPr="009A0E14" w:rsidRDefault="00584E45" w:rsidP="006E10A8">
      <w:pPr>
        <w:spacing w:line="480" w:lineRule="auto"/>
        <w:jc w:val="both"/>
        <w:rPr>
          <w:rFonts w:ascii="Arial" w:hAnsi="Arial" w:cs="Arial"/>
          <w:sz w:val="26"/>
        </w:rPr>
      </w:pPr>
    </w:p>
    <w:p w14:paraId="79989958" w14:textId="77777777" w:rsidR="00584E45" w:rsidRPr="009A0E14" w:rsidRDefault="00584E45" w:rsidP="006E10A8">
      <w:pPr>
        <w:spacing w:line="480" w:lineRule="auto"/>
        <w:jc w:val="both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>7.</w:t>
      </w:r>
    </w:p>
    <w:p w14:paraId="6E3FB3C9" w14:textId="77777777" w:rsidR="00584E45" w:rsidRPr="009A0E14" w:rsidRDefault="00584E45" w:rsidP="006E10A8">
      <w:pPr>
        <w:spacing w:line="480" w:lineRule="auto"/>
        <w:jc w:val="both"/>
        <w:rPr>
          <w:rFonts w:ascii="Arial" w:hAnsi="Arial" w:cs="Arial"/>
          <w:sz w:val="26"/>
        </w:rPr>
      </w:pPr>
    </w:p>
    <w:p w14:paraId="1CE118BD" w14:textId="77777777" w:rsidR="00584E45" w:rsidRPr="009A0E14" w:rsidRDefault="00584E45" w:rsidP="006E10A8">
      <w:pPr>
        <w:spacing w:line="480" w:lineRule="auto"/>
        <w:jc w:val="both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 xml:space="preserve">8.   The other reasons given by the learned Judge are unsustainable. </w:t>
      </w:r>
    </w:p>
    <w:p w14:paraId="027EC1BD" w14:textId="77777777" w:rsidR="00584E45" w:rsidRPr="009A0E14" w:rsidRDefault="00584E45" w:rsidP="006E10A8">
      <w:pPr>
        <w:spacing w:line="480" w:lineRule="auto"/>
        <w:jc w:val="both"/>
        <w:rPr>
          <w:rFonts w:ascii="Arial" w:hAnsi="Arial" w:cs="Arial"/>
          <w:sz w:val="26"/>
        </w:rPr>
      </w:pPr>
    </w:p>
    <w:p w14:paraId="53DB102E" w14:textId="77777777" w:rsidR="00584E45" w:rsidRPr="009A0E14" w:rsidRDefault="00584E45" w:rsidP="006E10A8">
      <w:pPr>
        <w:spacing w:line="480" w:lineRule="auto"/>
        <w:jc w:val="both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>9.   Having regard to the facts and circumstances of the case. The sentence is unduly severe.</w:t>
      </w:r>
    </w:p>
    <w:p w14:paraId="1608881D" w14:textId="77777777" w:rsidR="00584E45" w:rsidRPr="009A0E14" w:rsidRDefault="00584E45" w:rsidP="004D5997">
      <w:pPr>
        <w:jc w:val="both"/>
        <w:rPr>
          <w:rFonts w:ascii="Arial" w:hAnsi="Arial" w:cs="Arial"/>
          <w:sz w:val="26"/>
        </w:rPr>
      </w:pPr>
    </w:p>
    <w:p w14:paraId="605A6B05" w14:textId="77777777" w:rsidR="00584E45" w:rsidRPr="009A0E14" w:rsidRDefault="00584E45" w:rsidP="004D5997">
      <w:pPr>
        <w:jc w:val="both"/>
        <w:rPr>
          <w:rFonts w:ascii="Arial" w:hAnsi="Arial" w:cs="Arial"/>
          <w:sz w:val="26"/>
        </w:rPr>
      </w:pPr>
    </w:p>
    <w:p w14:paraId="07C87849" w14:textId="77777777" w:rsidR="00584E45" w:rsidRPr="009A0E14" w:rsidRDefault="00584E45" w:rsidP="00511716">
      <w:pPr>
        <w:spacing w:line="480" w:lineRule="auto"/>
        <w:jc w:val="both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 xml:space="preserve">     It is therefore prayed that this </w:t>
      </w:r>
      <w:smartTag w:uri="urn:schemas-microsoft-com:office:smarttags" w:element="address">
        <w:smartTag w:uri="urn:schemas-microsoft-com:office:smarttags" w:element="Street">
          <w:r w:rsidRPr="009A0E14">
            <w:rPr>
              <w:rFonts w:ascii="Arial" w:hAnsi="Arial" w:cs="Arial"/>
              <w:sz w:val="26"/>
            </w:rPr>
            <w:t>Hon'ble Court</w:t>
          </w:r>
        </w:smartTag>
      </w:smartTag>
      <w:r w:rsidRPr="009A0E14">
        <w:rPr>
          <w:rFonts w:ascii="Arial" w:hAnsi="Arial" w:cs="Arial"/>
          <w:sz w:val="26"/>
        </w:rPr>
        <w:t xml:space="preserve"> may be pleased </w:t>
      </w:r>
      <w:r w:rsidRPr="009266BD">
        <w:rPr>
          <w:rFonts w:ascii="Arial" w:hAnsi="Arial" w:cs="Arial"/>
          <w:noProof/>
          <w:sz w:val="26"/>
        </w:rPr>
        <w:t>{{main_prayer}}</w:t>
      </w:r>
      <w:r w:rsidRPr="009A0E14">
        <w:rPr>
          <w:rFonts w:ascii="Arial" w:hAnsi="Arial" w:cs="Arial"/>
          <w:sz w:val="26"/>
        </w:rPr>
        <w:t xml:space="preserve"> and pass such other order or orders may deem fit and proper in the circumstances of the case.</w:t>
      </w:r>
    </w:p>
    <w:p w14:paraId="30BB375A" w14:textId="77777777" w:rsidR="00584E45" w:rsidRPr="009A0E14" w:rsidRDefault="00584E45" w:rsidP="00511716">
      <w:pPr>
        <w:spacing w:line="480" w:lineRule="auto"/>
        <w:jc w:val="both"/>
        <w:rPr>
          <w:rFonts w:ascii="Arial" w:hAnsi="Arial" w:cs="Arial"/>
          <w:sz w:val="26"/>
        </w:rPr>
      </w:pPr>
    </w:p>
    <w:p w14:paraId="19473F54" w14:textId="77777777" w:rsidR="00584E45" w:rsidRPr="009A0E14" w:rsidRDefault="00584E45" w:rsidP="004D5997">
      <w:pPr>
        <w:jc w:val="both"/>
        <w:rPr>
          <w:rFonts w:ascii="Arial" w:hAnsi="Arial" w:cs="Arial"/>
          <w:sz w:val="26"/>
        </w:rPr>
      </w:pPr>
    </w:p>
    <w:p w14:paraId="5D5545DE" w14:textId="77777777" w:rsidR="00584E45" w:rsidRPr="009A0E14" w:rsidRDefault="00584E45" w:rsidP="004D5997">
      <w:pPr>
        <w:jc w:val="both"/>
        <w:rPr>
          <w:rFonts w:ascii="Arial" w:hAnsi="Arial" w:cs="Arial"/>
          <w:sz w:val="26"/>
        </w:rPr>
      </w:pPr>
      <w:r w:rsidRPr="009266BD">
        <w:rPr>
          <w:rFonts w:ascii="Arial" w:hAnsi="Arial" w:cs="Arial"/>
          <w:noProof/>
          <w:sz w:val="26"/>
        </w:rPr>
        <w:t>HYDERABAD</w:t>
      </w:r>
    </w:p>
    <w:p w14:paraId="2B663303" w14:textId="77777777" w:rsidR="00584E45" w:rsidRPr="009A0E14" w:rsidRDefault="00584E45" w:rsidP="004D5997">
      <w:pPr>
        <w:jc w:val="both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>DATE:</w:t>
      </w:r>
      <w:r w:rsidRPr="009266BD">
        <w:rPr>
          <w:rFonts w:ascii="Arial" w:hAnsi="Arial" w:cs="Arial"/>
          <w:noProof/>
          <w:sz w:val="26"/>
        </w:rPr>
        <w:t>{{dof}}</w:t>
      </w:r>
      <w:r w:rsidRPr="009A0E14">
        <w:rPr>
          <w:rFonts w:ascii="Arial" w:hAnsi="Arial" w:cs="Arial"/>
          <w:sz w:val="26"/>
        </w:rPr>
        <w:tab/>
      </w:r>
      <w:r w:rsidRPr="009A0E14">
        <w:rPr>
          <w:rFonts w:ascii="Arial" w:hAnsi="Arial" w:cs="Arial"/>
          <w:sz w:val="26"/>
        </w:rPr>
        <w:tab/>
      </w:r>
      <w:r w:rsidRPr="009A0E14">
        <w:rPr>
          <w:rFonts w:ascii="Arial" w:hAnsi="Arial" w:cs="Arial"/>
          <w:sz w:val="26"/>
        </w:rPr>
        <w:tab/>
        <w:t>Counsel For Appellant</w:t>
      </w:r>
    </w:p>
    <w:p w14:paraId="0ABFBA02" w14:textId="77777777" w:rsidR="00584E45" w:rsidRPr="009A0E14" w:rsidRDefault="00584E45" w:rsidP="006724F6">
      <w:pPr>
        <w:ind w:left="4320" w:right="-1080"/>
        <w:jc w:val="center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br w:type="page"/>
      </w:r>
      <w:r w:rsidRPr="009266BD">
        <w:rPr>
          <w:rFonts w:ascii="Arial" w:hAnsi="Arial" w:cs="Arial"/>
          <w:noProof/>
          <w:sz w:val="26"/>
        </w:rPr>
        <w:lastRenderedPageBreak/>
        <w:t>{{district}}</w:t>
      </w:r>
      <w:r w:rsidRPr="009A0E14">
        <w:rPr>
          <w:rFonts w:ascii="Arial" w:hAnsi="Arial" w:cs="Arial"/>
          <w:sz w:val="26"/>
        </w:rPr>
        <w:t xml:space="preserve"> :: District</w:t>
      </w:r>
    </w:p>
    <w:p w14:paraId="784F8FE0" w14:textId="77777777" w:rsidR="00584E45" w:rsidRPr="009A0E14" w:rsidRDefault="00584E45" w:rsidP="006724F6">
      <w:pPr>
        <w:ind w:left="4320" w:right="-1080"/>
        <w:rPr>
          <w:rFonts w:ascii="Arial" w:hAnsi="Arial" w:cs="Arial"/>
          <w:sz w:val="26"/>
        </w:rPr>
      </w:pPr>
    </w:p>
    <w:p w14:paraId="1F4F8A93" w14:textId="77777777" w:rsidR="00584E45" w:rsidRPr="009A0E14" w:rsidRDefault="00584E45" w:rsidP="006A0C25">
      <w:pPr>
        <w:ind w:left="4320" w:right="-1080"/>
        <w:jc w:val="center"/>
        <w:rPr>
          <w:rFonts w:ascii="Arial" w:hAnsi="Arial" w:cs="Arial"/>
          <w:sz w:val="26"/>
        </w:rPr>
      </w:pPr>
      <w:r w:rsidRPr="009266BD">
        <w:rPr>
          <w:rFonts w:ascii="Arial" w:hAnsi="Arial" w:cs="Arial"/>
          <w:noProof/>
          <w:sz w:val="26"/>
        </w:rPr>
        <w:t>HIGH COURT FOR THE STATE OF TELANGANA AT HYDERABAD</w:t>
      </w:r>
    </w:p>
    <w:p w14:paraId="4983E92B" w14:textId="77777777" w:rsidR="00584E45" w:rsidRPr="009A0E14" w:rsidRDefault="00584E45" w:rsidP="006724F6">
      <w:pPr>
        <w:ind w:left="4320" w:right="-1080"/>
        <w:jc w:val="center"/>
        <w:rPr>
          <w:rFonts w:ascii="Arial" w:hAnsi="Arial" w:cs="Arial"/>
          <w:sz w:val="26"/>
        </w:rPr>
      </w:pPr>
    </w:p>
    <w:p w14:paraId="6494E033" w14:textId="77777777" w:rsidR="00584E45" w:rsidRPr="009A0E14" w:rsidRDefault="00584E45" w:rsidP="006724F6">
      <w:pPr>
        <w:ind w:left="4320" w:right="-1080"/>
        <w:jc w:val="center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 xml:space="preserve">Crl.A.No.             OF </w:t>
      </w:r>
      <w:r w:rsidRPr="009266BD">
        <w:rPr>
          <w:rFonts w:ascii="Arial" w:hAnsi="Arial" w:cs="Arial"/>
          <w:noProof/>
          <w:sz w:val="26"/>
        </w:rPr>
        <w:t>year</w:t>
      </w:r>
    </w:p>
    <w:p w14:paraId="3E69EC9A" w14:textId="77777777" w:rsidR="00584E45" w:rsidRPr="009A0E14" w:rsidRDefault="00584E45" w:rsidP="006724F6">
      <w:pPr>
        <w:ind w:left="4320" w:right="-1080"/>
        <w:jc w:val="center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>IN</w:t>
      </w:r>
    </w:p>
    <w:p w14:paraId="00A6B541" w14:textId="77777777" w:rsidR="00584E45" w:rsidRPr="009A0E14" w:rsidRDefault="00584E45" w:rsidP="006724F6">
      <w:pPr>
        <w:ind w:left="4320" w:right="-1080"/>
        <w:jc w:val="center"/>
        <w:rPr>
          <w:rFonts w:ascii="Arial" w:hAnsi="Arial" w:cs="Arial"/>
          <w:sz w:val="26"/>
        </w:rPr>
      </w:pPr>
    </w:p>
    <w:p w14:paraId="168421E8" w14:textId="77777777" w:rsidR="00584E45" w:rsidRPr="009A0E14" w:rsidRDefault="00584E45" w:rsidP="00A959D5">
      <w:pPr>
        <w:ind w:left="4320" w:right="-1080"/>
        <w:jc w:val="center"/>
        <w:rPr>
          <w:rFonts w:ascii="Arial" w:hAnsi="Arial" w:cs="Arial"/>
          <w:sz w:val="26"/>
        </w:rPr>
      </w:pPr>
    </w:p>
    <w:p w14:paraId="661589F6" w14:textId="77777777" w:rsidR="00584E45" w:rsidRPr="009A0E14" w:rsidRDefault="00584E45" w:rsidP="00A959D5">
      <w:pPr>
        <w:ind w:left="4320" w:right="-1080"/>
        <w:jc w:val="center"/>
        <w:rPr>
          <w:rFonts w:ascii="Arial" w:hAnsi="Arial" w:cs="Arial"/>
          <w:sz w:val="26"/>
        </w:rPr>
      </w:pPr>
      <w:r w:rsidRPr="009266BD">
        <w:rPr>
          <w:rFonts w:ascii="Arial" w:hAnsi="Arial" w:cs="Arial"/>
          <w:noProof/>
          <w:sz w:val="26"/>
        </w:rPr>
        <w:t>{{case_no}}</w:t>
      </w:r>
    </w:p>
    <w:p w14:paraId="635A8F0D" w14:textId="77777777" w:rsidR="00584E45" w:rsidRPr="009A0E14" w:rsidRDefault="00584E45" w:rsidP="002E05D9">
      <w:pPr>
        <w:ind w:left="4320" w:right="-1080"/>
        <w:jc w:val="center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 xml:space="preserve">Dated </w:t>
      </w:r>
      <w:r w:rsidRPr="009266BD">
        <w:rPr>
          <w:rFonts w:ascii="Arial" w:hAnsi="Arial" w:cs="Arial"/>
          <w:noProof/>
          <w:sz w:val="26"/>
        </w:rPr>
        <w:t>{{lcod}}</w:t>
      </w:r>
      <w:r w:rsidRPr="009A0E14">
        <w:rPr>
          <w:rFonts w:ascii="Arial" w:hAnsi="Arial" w:cs="Arial"/>
          <w:sz w:val="26"/>
        </w:rPr>
        <w:t xml:space="preserve"> </w:t>
      </w:r>
    </w:p>
    <w:p w14:paraId="242EBE71" w14:textId="77777777" w:rsidR="00584E45" w:rsidRPr="009A0E14" w:rsidRDefault="00584E45" w:rsidP="006724F6">
      <w:pPr>
        <w:ind w:left="4320" w:right="-1080"/>
        <w:jc w:val="center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 xml:space="preserve">On the file of the </w:t>
      </w:r>
    </w:p>
    <w:p w14:paraId="304CAAED" w14:textId="77777777" w:rsidR="00584E45" w:rsidRPr="009A0E14" w:rsidRDefault="00584E45" w:rsidP="006724F6">
      <w:pPr>
        <w:ind w:left="4320" w:right="-1080"/>
        <w:jc w:val="center"/>
        <w:rPr>
          <w:rFonts w:ascii="Arial" w:hAnsi="Arial" w:cs="Arial"/>
          <w:sz w:val="26"/>
        </w:rPr>
      </w:pPr>
      <w:r w:rsidRPr="009266BD">
        <w:rPr>
          <w:rFonts w:ascii="Arial" w:hAnsi="Arial" w:cs="Arial"/>
          <w:noProof/>
          <w:sz w:val="26"/>
        </w:rPr>
        <w:t>{{lower_court_name}}</w:t>
      </w:r>
      <w:r w:rsidRPr="009A0E14">
        <w:rPr>
          <w:rFonts w:ascii="Arial" w:hAnsi="Arial" w:cs="Arial"/>
          <w:sz w:val="26"/>
        </w:rPr>
        <w:t xml:space="preserve"> </w:t>
      </w:r>
    </w:p>
    <w:p w14:paraId="08461095" w14:textId="77777777" w:rsidR="00584E45" w:rsidRPr="009A0E14" w:rsidRDefault="00584E45" w:rsidP="006724F6">
      <w:pPr>
        <w:ind w:left="4320" w:right="-1080"/>
        <w:jc w:val="center"/>
        <w:rPr>
          <w:rFonts w:ascii="Arial" w:hAnsi="Arial" w:cs="Arial"/>
          <w:sz w:val="26"/>
        </w:rPr>
      </w:pPr>
    </w:p>
    <w:p w14:paraId="02F6C660" w14:textId="77777777" w:rsidR="00584E45" w:rsidRPr="009A0E14" w:rsidRDefault="00584E45" w:rsidP="006724F6">
      <w:pPr>
        <w:ind w:left="4320" w:right="-1080"/>
        <w:jc w:val="center"/>
        <w:rPr>
          <w:rFonts w:ascii="Arial" w:hAnsi="Arial" w:cs="Arial"/>
          <w:sz w:val="26"/>
        </w:rPr>
      </w:pPr>
    </w:p>
    <w:p w14:paraId="502504BA" w14:textId="77777777" w:rsidR="00584E45" w:rsidRPr="009A0E14" w:rsidRDefault="00584E45" w:rsidP="006724F6">
      <w:pPr>
        <w:ind w:left="4320" w:right="-1080"/>
        <w:jc w:val="center"/>
        <w:rPr>
          <w:rFonts w:ascii="Arial" w:hAnsi="Arial" w:cs="Arial"/>
          <w:sz w:val="26"/>
        </w:rPr>
      </w:pPr>
    </w:p>
    <w:p w14:paraId="373321B9" w14:textId="77777777" w:rsidR="00584E45" w:rsidRPr="009A0E14" w:rsidRDefault="00584E45" w:rsidP="006724F6">
      <w:pPr>
        <w:ind w:left="4320" w:right="-1080"/>
        <w:jc w:val="center"/>
        <w:rPr>
          <w:rFonts w:ascii="Arial" w:hAnsi="Arial" w:cs="Arial"/>
          <w:sz w:val="26"/>
        </w:rPr>
      </w:pPr>
    </w:p>
    <w:p w14:paraId="3FA191FF" w14:textId="77777777" w:rsidR="00584E45" w:rsidRPr="009A0E14" w:rsidRDefault="00584E45" w:rsidP="006724F6">
      <w:pPr>
        <w:ind w:left="4320" w:right="-1080"/>
        <w:jc w:val="center"/>
        <w:rPr>
          <w:rFonts w:ascii="Arial" w:hAnsi="Arial" w:cs="Arial"/>
          <w:sz w:val="26"/>
        </w:rPr>
      </w:pPr>
    </w:p>
    <w:p w14:paraId="346AAAAB" w14:textId="77777777" w:rsidR="00584E45" w:rsidRPr="009A0E14" w:rsidRDefault="00584E45" w:rsidP="006724F6">
      <w:pPr>
        <w:ind w:left="4320" w:right="-1080"/>
        <w:jc w:val="center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> </w:t>
      </w:r>
    </w:p>
    <w:p w14:paraId="7B224373" w14:textId="77777777" w:rsidR="00584E45" w:rsidRPr="009A0E14" w:rsidRDefault="00584E45" w:rsidP="006724F6">
      <w:pPr>
        <w:ind w:left="4320" w:right="-1080"/>
        <w:jc w:val="center"/>
        <w:rPr>
          <w:rFonts w:ascii="Arial" w:hAnsi="Arial" w:cs="Arial"/>
          <w:sz w:val="26"/>
        </w:rPr>
      </w:pPr>
      <w:r w:rsidRPr="009A0E14">
        <w:rPr>
          <w:rFonts w:ascii="Arial" w:hAnsi="Arial" w:cs="Arial"/>
          <w:b/>
          <w:sz w:val="26"/>
          <w:u w:val="single"/>
        </w:rPr>
        <w:t xml:space="preserve">GROUNDS OF APPEAL </w:t>
      </w:r>
    </w:p>
    <w:p w14:paraId="6C82911B" w14:textId="77777777" w:rsidR="00584E45" w:rsidRPr="009A0E14" w:rsidRDefault="00584E45" w:rsidP="006724F6">
      <w:pPr>
        <w:ind w:left="4320" w:right="-1080"/>
        <w:jc w:val="center"/>
        <w:rPr>
          <w:rFonts w:ascii="Arial" w:hAnsi="Arial" w:cs="Arial"/>
          <w:sz w:val="26"/>
        </w:rPr>
      </w:pPr>
    </w:p>
    <w:p w14:paraId="68059C3C" w14:textId="77777777" w:rsidR="00584E45" w:rsidRPr="009A0E14" w:rsidRDefault="00584E45" w:rsidP="006724F6">
      <w:pPr>
        <w:ind w:left="4320" w:right="-1080"/>
        <w:jc w:val="center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> </w:t>
      </w:r>
    </w:p>
    <w:p w14:paraId="3A47AB80" w14:textId="77777777" w:rsidR="00584E45" w:rsidRPr="009A0E14" w:rsidRDefault="00584E45" w:rsidP="006724F6">
      <w:pPr>
        <w:ind w:left="4320" w:right="-1080"/>
        <w:jc w:val="center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> </w:t>
      </w:r>
    </w:p>
    <w:p w14:paraId="6A8B1115" w14:textId="77777777" w:rsidR="00584E45" w:rsidRPr="009A0E14" w:rsidRDefault="00584E45" w:rsidP="006724F6">
      <w:pPr>
        <w:ind w:left="4320" w:right="-1080"/>
        <w:jc w:val="center"/>
        <w:rPr>
          <w:rFonts w:ascii="Arial" w:hAnsi="Arial" w:cs="Arial"/>
          <w:sz w:val="26"/>
        </w:rPr>
      </w:pPr>
    </w:p>
    <w:p w14:paraId="741B4CAF" w14:textId="77777777" w:rsidR="00584E45" w:rsidRPr="009A0E14" w:rsidRDefault="00584E45" w:rsidP="006724F6">
      <w:pPr>
        <w:ind w:left="4320" w:right="-1080"/>
        <w:jc w:val="center"/>
        <w:rPr>
          <w:rFonts w:ascii="Arial" w:hAnsi="Arial" w:cs="Arial"/>
          <w:sz w:val="26"/>
        </w:rPr>
      </w:pPr>
    </w:p>
    <w:p w14:paraId="5659D1A8" w14:textId="77777777" w:rsidR="00584E45" w:rsidRPr="009A0E14" w:rsidRDefault="00584E45" w:rsidP="006724F6">
      <w:pPr>
        <w:ind w:left="4320" w:right="-1080"/>
        <w:jc w:val="center"/>
        <w:rPr>
          <w:rFonts w:ascii="Arial" w:hAnsi="Arial" w:cs="Arial"/>
          <w:sz w:val="26"/>
        </w:rPr>
      </w:pPr>
    </w:p>
    <w:p w14:paraId="4ECCEC14" w14:textId="77777777" w:rsidR="00584E45" w:rsidRPr="009A0E14" w:rsidRDefault="00584E45" w:rsidP="006724F6">
      <w:pPr>
        <w:ind w:left="4320" w:right="-1080"/>
        <w:jc w:val="center"/>
        <w:rPr>
          <w:rFonts w:ascii="Arial" w:hAnsi="Arial" w:cs="Arial"/>
          <w:sz w:val="26"/>
        </w:rPr>
      </w:pPr>
    </w:p>
    <w:p w14:paraId="26899123" w14:textId="77777777" w:rsidR="00584E45" w:rsidRPr="009A0E14" w:rsidRDefault="00584E45" w:rsidP="006724F6">
      <w:pPr>
        <w:ind w:left="4320" w:right="-1080"/>
        <w:jc w:val="center"/>
        <w:rPr>
          <w:rFonts w:ascii="Arial" w:hAnsi="Arial" w:cs="Arial"/>
          <w:sz w:val="26"/>
        </w:rPr>
      </w:pPr>
    </w:p>
    <w:p w14:paraId="0691A557" w14:textId="77777777" w:rsidR="00584E45" w:rsidRPr="009A0E14" w:rsidRDefault="00584E45" w:rsidP="006724F6">
      <w:pPr>
        <w:ind w:left="4320" w:right="-1080"/>
        <w:jc w:val="center"/>
        <w:rPr>
          <w:rFonts w:ascii="Arial" w:hAnsi="Arial" w:cs="Arial"/>
          <w:sz w:val="26"/>
        </w:rPr>
      </w:pPr>
    </w:p>
    <w:p w14:paraId="1C80A1DF" w14:textId="77777777" w:rsidR="00584E45" w:rsidRPr="009A0E14" w:rsidRDefault="00584E45" w:rsidP="006724F6">
      <w:pPr>
        <w:ind w:left="4320" w:right="-1080"/>
        <w:jc w:val="center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>  </w:t>
      </w:r>
    </w:p>
    <w:p w14:paraId="0DCEA262" w14:textId="77777777" w:rsidR="00584E45" w:rsidRPr="009A0E14" w:rsidRDefault="00584E45" w:rsidP="006724F6">
      <w:pPr>
        <w:ind w:left="4320" w:right="-1080"/>
        <w:jc w:val="center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> </w:t>
      </w:r>
    </w:p>
    <w:p w14:paraId="4B38502F" w14:textId="77777777" w:rsidR="00584E45" w:rsidRPr="009A0E14" w:rsidRDefault="00584E45" w:rsidP="006724F6">
      <w:pPr>
        <w:ind w:left="4320" w:right="-1080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>Filed By:</w:t>
      </w:r>
    </w:p>
    <w:p w14:paraId="4A68F8F6" w14:textId="77777777" w:rsidR="00584E45" w:rsidRPr="009A0E14" w:rsidRDefault="00584E45" w:rsidP="006724F6">
      <w:pPr>
        <w:ind w:left="4320" w:right="-1080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> </w:t>
      </w:r>
    </w:p>
    <w:p w14:paraId="3823BFB2" w14:textId="77777777" w:rsidR="00584E45" w:rsidRPr="009A0E14" w:rsidRDefault="00584E45" w:rsidP="006724F6">
      <w:pPr>
        <w:ind w:left="4320" w:right="-1080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 xml:space="preserve">M/s </w:t>
      </w:r>
      <w:r w:rsidRPr="009266BD">
        <w:rPr>
          <w:rFonts w:ascii="Arial" w:hAnsi="Arial" w:cs="Arial"/>
          <w:noProof/>
          <w:sz w:val="26"/>
        </w:rPr>
        <w:t>{{adv_name}}</w:t>
      </w:r>
    </w:p>
    <w:p w14:paraId="4E7DF0B2" w14:textId="77777777" w:rsidR="00584E45" w:rsidRPr="009A0E14" w:rsidRDefault="00584E45" w:rsidP="006724F6">
      <w:pPr>
        <w:ind w:left="4320" w:right="-1080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>Advocate</w:t>
      </w:r>
    </w:p>
    <w:p w14:paraId="5087BF1F" w14:textId="77777777" w:rsidR="00584E45" w:rsidRPr="009A0E14" w:rsidRDefault="00584E45" w:rsidP="006724F6">
      <w:pPr>
        <w:ind w:left="4320" w:right="-1080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> </w:t>
      </w:r>
    </w:p>
    <w:p w14:paraId="02BBD5AB" w14:textId="77777777" w:rsidR="00584E45" w:rsidRPr="009A0E14" w:rsidRDefault="00584E45" w:rsidP="006724F6">
      <w:pPr>
        <w:ind w:left="4320" w:right="-1080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>Counsel for Appellant</w:t>
      </w:r>
    </w:p>
    <w:p w14:paraId="7B00A695" w14:textId="77777777" w:rsidR="00584E45" w:rsidRPr="009A0E14" w:rsidRDefault="00584E45" w:rsidP="0076337B">
      <w:pPr>
        <w:jc w:val="center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br w:type="page"/>
      </w:r>
      <w:r w:rsidRPr="009A0E14">
        <w:rPr>
          <w:rFonts w:ascii="Arial" w:hAnsi="Arial" w:cs="Arial"/>
          <w:sz w:val="26"/>
        </w:rPr>
        <w:lastRenderedPageBreak/>
        <w:t>MEMORANDUM OF CRIMINAL MISC. PETITION</w:t>
      </w:r>
    </w:p>
    <w:p w14:paraId="63039B70" w14:textId="77777777" w:rsidR="00584E45" w:rsidRPr="009A0E14" w:rsidRDefault="00584E45" w:rsidP="00524254">
      <w:pPr>
        <w:jc w:val="center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 xml:space="preserve">UNDER SECTION </w:t>
      </w:r>
      <w:r>
        <w:rPr>
          <w:rFonts w:ascii="Arial" w:hAnsi="Arial" w:cs="Arial"/>
          <w:sz w:val="26"/>
        </w:rPr>
        <w:t>528</w:t>
      </w:r>
      <w:r w:rsidRPr="009A0E14">
        <w:rPr>
          <w:rFonts w:ascii="Arial" w:hAnsi="Arial" w:cs="Arial"/>
          <w:sz w:val="26"/>
        </w:rPr>
        <w:t xml:space="preserve"> OF </w:t>
      </w:r>
      <w:r w:rsidRPr="000A191F">
        <w:rPr>
          <w:rFonts w:ascii="Arial" w:hAnsi="Arial" w:cs="Arial"/>
          <w:sz w:val="26"/>
        </w:rPr>
        <w:t>BHARATIYA NAGRIK SURAKSHA SANHITA</w:t>
      </w:r>
    </w:p>
    <w:p w14:paraId="1C6F0B74" w14:textId="77777777" w:rsidR="00584E45" w:rsidRPr="009A0E14" w:rsidRDefault="00584E45" w:rsidP="0076337B">
      <w:pPr>
        <w:jc w:val="center"/>
        <w:rPr>
          <w:rFonts w:ascii="Arial" w:hAnsi="Arial" w:cs="Arial"/>
          <w:sz w:val="26"/>
        </w:rPr>
      </w:pPr>
    </w:p>
    <w:p w14:paraId="6B172CF7" w14:textId="77777777" w:rsidR="00584E45" w:rsidRPr="009A0E14" w:rsidRDefault="00584E45" w:rsidP="0076337B">
      <w:pPr>
        <w:jc w:val="center"/>
        <w:rPr>
          <w:rFonts w:ascii="Arial" w:hAnsi="Arial" w:cs="Arial"/>
          <w:sz w:val="26"/>
        </w:rPr>
      </w:pPr>
    </w:p>
    <w:p w14:paraId="7324F909" w14:textId="77777777" w:rsidR="00584E45" w:rsidRPr="009A0E14" w:rsidRDefault="00584E45" w:rsidP="0076337B">
      <w:pPr>
        <w:jc w:val="center"/>
        <w:rPr>
          <w:rFonts w:ascii="Arial" w:hAnsi="Arial" w:cs="Arial"/>
          <w:sz w:val="26"/>
        </w:rPr>
      </w:pPr>
      <w:r w:rsidRPr="009266BD">
        <w:rPr>
          <w:rFonts w:ascii="Arial" w:hAnsi="Arial" w:cs="Arial"/>
          <w:noProof/>
          <w:sz w:val="26"/>
        </w:rPr>
        <w:t>HIGH COURT FOR THE STATE OF TELANGANA AT HYDERABAD</w:t>
      </w:r>
    </w:p>
    <w:p w14:paraId="6C72D177" w14:textId="77777777" w:rsidR="00584E45" w:rsidRPr="009A0E14" w:rsidRDefault="00584E45" w:rsidP="0076337B">
      <w:pPr>
        <w:jc w:val="center"/>
        <w:rPr>
          <w:rFonts w:ascii="Arial" w:hAnsi="Arial" w:cs="Arial"/>
          <w:sz w:val="26"/>
        </w:rPr>
      </w:pPr>
    </w:p>
    <w:p w14:paraId="0BDAC489" w14:textId="77777777" w:rsidR="00584E45" w:rsidRPr="009A0E14" w:rsidRDefault="00584E45" w:rsidP="0076337B">
      <w:pPr>
        <w:jc w:val="center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 xml:space="preserve">I.A.No.                    OF </w:t>
      </w:r>
      <w:r w:rsidRPr="009266BD">
        <w:rPr>
          <w:rFonts w:ascii="Arial" w:hAnsi="Arial" w:cs="Arial"/>
          <w:noProof/>
          <w:sz w:val="26"/>
        </w:rPr>
        <w:t>year</w:t>
      </w:r>
    </w:p>
    <w:p w14:paraId="62B26A73" w14:textId="77777777" w:rsidR="00584E45" w:rsidRPr="009A0E14" w:rsidRDefault="00584E45" w:rsidP="0076337B">
      <w:pPr>
        <w:jc w:val="center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>IN</w:t>
      </w:r>
    </w:p>
    <w:p w14:paraId="71AA9DD5" w14:textId="77777777" w:rsidR="00584E45" w:rsidRPr="009A0E14" w:rsidRDefault="00584E45" w:rsidP="0076337B">
      <w:pPr>
        <w:jc w:val="center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 xml:space="preserve">Crl.A.No.                     OF </w:t>
      </w:r>
      <w:r w:rsidRPr="009266BD">
        <w:rPr>
          <w:rFonts w:ascii="Arial" w:hAnsi="Arial" w:cs="Arial"/>
          <w:noProof/>
          <w:sz w:val="26"/>
        </w:rPr>
        <w:t>year</w:t>
      </w:r>
    </w:p>
    <w:p w14:paraId="3975EF56" w14:textId="77777777" w:rsidR="00584E45" w:rsidRPr="009A0E14" w:rsidRDefault="00584E45" w:rsidP="0076337B">
      <w:pPr>
        <w:ind w:right="-1080"/>
        <w:rPr>
          <w:rFonts w:ascii="Arial" w:hAnsi="Arial" w:cs="Arial"/>
          <w:sz w:val="26"/>
        </w:rPr>
      </w:pPr>
    </w:p>
    <w:p w14:paraId="7C6B92ED" w14:textId="77777777" w:rsidR="00584E45" w:rsidRPr="009A0E14" w:rsidRDefault="00584E45" w:rsidP="0076337B">
      <w:pPr>
        <w:jc w:val="both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>BETWEEN:</w:t>
      </w:r>
    </w:p>
    <w:p w14:paraId="45F08263" w14:textId="77777777" w:rsidR="00584E45" w:rsidRPr="009A0E14" w:rsidRDefault="00584E45" w:rsidP="0076337B">
      <w:pPr>
        <w:jc w:val="both"/>
        <w:rPr>
          <w:rFonts w:ascii="Arial" w:hAnsi="Arial" w:cs="Arial"/>
          <w:sz w:val="26"/>
        </w:rPr>
      </w:pPr>
    </w:p>
    <w:p w14:paraId="36C6E635" w14:textId="77777777" w:rsidR="00584E45" w:rsidRPr="009A0E14" w:rsidRDefault="00584E45" w:rsidP="0076337B">
      <w:pPr>
        <w:jc w:val="both"/>
        <w:rPr>
          <w:rFonts w:ascii="Arial" w:hAnsi="Arial" w:cs="Arial"/>
          <w:sz w:val="26"/>
        </w:rPr>
      </w:pPr>
      <w:r w:rsidRPr="009266BD">
        <w:rPr>
          <w:rFonts w:ascii="Arial" w:hAnsi="Arial" w:cs="Arial"/>
          <w:noProof/>
          <w:sz w:val="26"/>
        </w:rPr>
        <w:t>{{petitioner}}</w:t>
      </w:r>
    </w:p>
    <w:p w14:paraId="077A5BB8" w14:textId="77777777" w:rsidR="00584E45" w:rsidRPr="009A0E14" w:rsidRDefault="00584E45" w:rsidP="0076337B">
      <w:pPr>
        <w:jc w:val="right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 xml:space="preserve">                                                  ...Accused/Appellant</w:t>
      </w:r>
    </w:p>
    <w:p w14:paraId="7C1D5ADC" w14:textId="77777777" w:rsidR="00584E45" w:rsidRPr="009A0E14" w:rsidRDefault="00584E45" w:rsidP="0076337B">
      <w:pPr>
        <w:jc w:val="both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 xml:space="preserve">     AND</w:t>
      </w:r>
    </w:p>
    <w:p w14:paraId="0D33B2E5" w14:textId="77777777" w:rsidR="00584E45" w:rsidRPr="009A0E14" w:rsidRDefault="00584E45" w:rsidP="0076337B">
      <w:pPr>
        <w:rPr>
          <w:rFonts w:ascii="Arial" w:hAnsi="Arial" w:cs="Arial"/>
          <w:sz w:val="26"/>
        </w:rPr>
      </w:pPr>
    </w:p>
    <w:p w14:paraId="1362B02B" w14:textId="77777777" w:rsidR="00584E45" w:rsidRPr="009A0E14" w:rsidRDefault="00584E45" w:rsidP="0076337B">
      <w:pPr>
        <w:rPr>
          <w:rFonts w:ascii="Arial" w:hAnsi="Arial" w:cs="Arial"/>
          <w:sz w:val="26"/>
        </w:rPr>
      </w:pPr>
      <w:r w:rsidRPr="009266BD">
        <w:rPr>
          <w:rFonts w:ascii="Arial" w:hAnsi="Arial" w:cs="Arial"/>
          <w:noProof/>
          <w:sz w:val="26"/>
        </w:rPr>
        <w:t>{{respondent}}</w:t>
      </w:r>
      <w:r w:rsidRPr="009A0E14">
        <w:rPr>
          <w:rFonts w:ascii="Arial" w:hAnsi="Arial" w:cs="Arial"/>
          <w:sz w:val="26"/>
        </w:rPr>
        <w:t> </w:t>
      </w:r>
    </w:p>
    <w:p w14:paraId="4C0D2535" w14:textId="77777777" w:rsidR="00584E45" w:rsidRPr="009A0E14" w:rsidRDefault="00584E45" w:rsidP="0076337B">
      <w:pPr>
        <w:jc w:val="right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ab/>
      </w:r>
      <w:r w:rsidRPr="009A0E14">
        <w:rPr>
          <w:rFonts w:ascii="Arial" w:hAnsi="Arial" w:cs="Arial"/>
          <w:sz w:val="26"/>
        </w:rPr>
        <w:tab/>
      </w:r>
      <w:r w:rsidRPr="009A0E14">
        <w:rPr>
          <w:rFonts w:ascii="Arial" w:hAnsi="Arial" w:cs="Arial"/>
          <w:sz w:val="26"/>
        </w:rPr>
        <w:tab/>
      </w:r>
      <w:r w:rsidRPr="009A0E14">
        <w:rPr>
          <w:rFonts w:ascii="Arial" w:hAnsi="Arial" w:cs="Arial"/>
          <w:sz w:val="26"/>
        </w:rPr>
        <w:tab/>
        <w:t xml:space="preserve">  ...Complainant/Respondent</w:t>
      </w:r>
    </w:p>
    <w:p w14:paraId="2F5935F3" w14:textId="77777777" w:rsidR="00584E45" w:rsidRPr="009A0E14" w:rsidRDefault="00584E45" w:rsidP="0076337B">
      <w:pPr>
        <w:ind w:right="-1080"/>
        <w:rPr>
          <w:rFonts w:ascii="Arial" w:hAnsi="Arial" w:cs="Arial"/>
          <w:sz w:val="26"/>
        </w:rPr>
      </w:pPr>
    </w:p>
    <w:p w14:paraId="0C778100" w14:textId="77777777" w:rsidR="00584E45" w:rsidRPr="009A0E14" w:rsidRDefault="00584E45" w:rsidP="0076337B">
      <w:pPr>
        <w:ind w:right="-1080"/>
        <w:rPr>
          <w:rFonts w:ascii="Arial" w:hAnsi="Arial" w:cs="Arial"/>
          <w:sz w:val="26"/>
        </w:rPr>
      </w:pPr>
    </w:p>
    <w:p w14:paraId="5F9C88AE" w14:textId="77777777" w:rsidR="00584E45" w:rsidRPr="009A0E14" w:rsidRDefault="00584E45" w:rsidP="0076337B">
      <w:pPr>
        <w:spacing w:line="480" w:lineRule="auto"/>
        <w:jc w:val="both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 xml:space="preserve">     It is therefore prayed that this </w:t>
      </w:r>
      <w:smartTag w:uri="urn:schemas-microsoft-com:office:smarttags" w:element="address">
        <w:smartTag w:uri="urn:schemas-microsoft-com:office:smarttags" w:element="Street">
          <w:r w:rsidRPr="009A0E14">
            <w:rPr>
              <w:rFonts w:ascii="Arial" w:hAnsi="Arial" w:cs="Arial"/>
              <w:sz w:val="26"/>
            </w:rPr>
            <w:t>Hon'ble Court</w:t>
          </w:r>
        </w:smartTag>
      </w:smartTag>
      <w:r w:rsidRPr="009A0E14">
        <w:rPr>
          <w:rFonts w:ascii="Arial" w:hAnsi="Arial" w:cs="Arial"/>
          <w:sz w:val="26"/>
        </w:rPr>
        <w:t xml:space="preserve"> may be pleased </w:t>
      </w:r>
      <w:r w:rsidRPr="009266BD">
        <w:rPr>
          <w:rFonts w:ascii="Arial" w:hAnsi="Arial" w:cs="Arial"/>
          <w:noProof/>
          <w:sz w:val="26"/>
        </w:rPr>
        <w:t>{{interim_prayer}}</w:t>
      </w:r>
      <w:r w:rsidRPr="009A0E14">
        <w:rPr>
          <w:rFonts w:ascii="Arial" w:hAnsi="Arial" w:cs="Arial"/>
          <w:sz w:val="26"/>
        </w:rPr>
        <w:t xml:space="preserve"> pending disposal of the above criminal appeal and pass such other order or orders may deem fit and proper in the circumstances of the case.</w:t>
      </w:r>
    </w:p>
    <w:p w14:paraId="13347772" w14:textId="77777777" w:rsidR="00584E45" w:rsidRPr="009A0E14" w:rsidRDefault="00584E45" w:rsidP="0076337B">
      <w:pPr>
        <w:ind w:right="-1080"/>
        <w:rPr>
          <w:rFonts w:ascii="Arial" w:hAnsi="Arial" w:cs="Arial"/>
          <w:sz w:val="26"/>
        </w:rPr>
      </w:pPr>
    </w:p>
    <w:p w14:paraId="5ED70A08" w14:textId="77777777" w:rsidR="00584E45" w:rsidRPr="009A0E14" w:rsidRDefault="00584E45" w:rsidP="0076337B">
      <w:pPr>
        <w:jc w:val="both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>DATE:</w:t>
      </w:r>
      <w:r w:rsidRPr="009266BD">
        <w:rPr>
          <w:rFonts w:ascii="Arial" w:hAnsi="Arial" w:cs="Arial"/>
          <w:noProof/>
          <w:sz w:val="26"/>
        </w:rPr>
        <w:t>{{dof}}</w:t>
      </w:r>
      <w:r w:rsidRPr="009A0E14">
        <w:rPr>
          <w:rFonts w:ascii="Arial" w:hAnsi="Arial" w:cs="Arial"/>
          <w:sz w:val="26"/>
        </w:rPr>
        <w:tab/>
      </w:r>
      <w:r w:rsidRPr="009A0E14">
        <w:rPr>
          <w:rFonts w:ascii="Arial" w:hAnsi="Arial" w:cs="Arial"/>
          <w:sz w:val="26"/>
        </w:rPr>
        <w:tab/>
      </w:r>
      <w:r w:rsidRPr="009A0E14">
        <w:rPr>
          <w:rFonts w:ascii="Arial" w:hAnsi="Arial" w:cs="Arial"/>
          <w:sz w:val="26"/>
        </w:rPr>
        <w:tab/>
      </w:r>
    </w:p>
    <w:p w14:paraId="7AA8C8E4" w14:textId="77777777" w:rsidR="00584E45" w:rsidRPr="009A0E14" w:rsidRDefault="00584E45" w:rsidP="0076337B">
      <w:pPr>
        <w:jc w:val="both"/>
        <w:rPr>
          <w:rFonts w:ascii="Arial" w:hAnsi="Arial" w:cs="Arial"/>
          <w:sz w:val="26"/>
        </w:rPr>
      </w:pPr>
      <w:r w:rsidRPr="009266BD">
        <w:rPr>
          <w:rFonts w:ascii="Arial" w:hAnsi="Arial" w:cs="Arial"/>
          <w:noProof/>
          <w:sz w:val="26"/>
        </w:rPr>
        <w:t>HYDERABAD</w:t>
      </w:r>
      <w:r w:rsidRPr="009A0E14">
        <w:rPr>
          <w:rFonts w:ascii="Arial" w:hAnsi="Arial" w:cs="Arial"/>
          <w:sz w:val="26"/>
        </w:rPr>
        <w:tab/>
      </w:r>
      <w:r w:rsidRPr="009A0E14">
        <w:rPr>
          <w:rFonts w:ascii="Arial" w:hAnsi="Arial" w:cs="Arial"/>
          <w:sz w:val="26"/>
        </w:rPr>
        <w:tab/>
      </w:r>
      <w:r w:rsidRPr="009A0E14">
        <w:rPr>
          <w:rFonts w:ascii="Arial" w:hAnsi="Arial" w:cs="Arial"/>
          <w:sz w:val="26"/>
        </w:rPr>
        <w:tab/>
      </w:r>
      <w:r w:rsidRPr="009A0E14">
        <w:rPr>
          <w:rFonts w:ascii="Arial" w:hAnsi="Arial" w:cs="Arial"/>
          <w:sz w:val="26"/>
        </w:rPr>
        <w:tab/>
        <w:t>Counsel For petitioner</w:t>
      </w:r>
    </w:p>
    <w:p w14:paraId="382FD9ED" w14:textId="77777777" w:rsidR="00584E45" w:rsidRPr="009A0E14" w:rsidRDefault="00584E45" w:rsidP="0076337B">
      <w:pPr>
        <w:jc w:val="both"/>
        <w:rPr>
          <w:rFonts w:ascii="Arial" w:hAnsi="Arial" w:cs="Arial"/>
          <w:sz w:val="26"/>
        </w:rPr>
      </w:pPr>
    </w:p>
    <w:p w14:paraId="1EC81FC2" w14:textId="77777777" w:rsidR="00584E45" w:rsidRPr="009A0E14" w:rsidRDefault="00584E45" w:rsidP="0076337B">
      <w:pPr>
        <w:ind w:left="4320" w:right="-1080"/>
        <w:jc w:val="center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br w:type="page"/>
      </w:r>
      <w:r w:rsidRPr="009266BD">
        <w:rPr>
          <w:rFonts w:ascii="Arial" w:hAnsi="Arial" w:cs="Arial"/>
          <w:noProof/>
          <w:sz w:val="26"/>
        </w:rPr>
        <w:lastRenderedPageBreak/>
        <w:t>{{district}}</w:t>
      </w:r>
      <w:r w:rsidRPr="009A0E14">
        <w:rPr>
          <w:rFonts w:ascii="Arial" w:hAnsi="Arial" w:cs="Arial"/>
          <w:sz w:val="26"/>
        </w:rPr>
        <w:t xml:space="preserve"> :: District</w:t>
      </w:r>
    </w:p>
    <w:p w14:paraId="7E7713F7" w14:textId="77777777" w:rsidR="00584E45" w:rsidRPr="009A0E14" w:rsidRDefault="00584E45" w:rsidP="0076337B">
      <w:pPr>
        <w:ind w:left="4320" w:right="-1080"/>
        <w:rPr>
          <w:rFonts w:ascii="Arial" w:hAnsi="Arial" w:cs="Arial"/>
          <w:sz w:val="26"/>
        </w:rPr>
      </w:pPr>
    </w:p>
    <w:p w14:paraId="3945D74D" w14:textId="77777777" w:rsidR="00584E45" w:rsidRPr="009A0E14" w:rsidRDefault="00584E45" w:rsidP="0076337B">
      <w:pPr>
        <w:ind w:left="4320" w:right="-1080"/>
        <w:rPr>
          <w:rFonts w:ascii="Arial" w:hAnsi="Arial" w:cs="Arial"/>
          <w:sz w:val="26"/>
        </w:rPr>
      </w:pPr>
    </w:p>
    <w:p w14:paraId="47618674" w14:textId="77777777" w:rsidR="00584E45" w:rsidRPr="009A0E14" w:rsidRDefault="00584E45" w:rsidP="0076337B">
      <w:pPr>
        <w:ind w:left="4320" w:right="-1080"/>
        <w:jc w:val="center"/>
        <w:rPr>
          <w:rFonts w:ascii="Arial" w:hAnsi="Arial" w:cs="Arial"/>
          <w:sz w:val="26"/>
        </w:rPr>
      </w:pPr>
      <w:r w:rsidRPr="009266BD">
        <w:rPr>
          <w:rFonts w:ascii="Arial" w:hAnsi="Arial" w:cs="Arial"/>
          <w:noProof/>
          <w:sz w:val="26"/>
        </w:rPr>
        <w:t>HIGH COURT FOR THE STATE OF TELANGANA AT HYDERABAD</w:t>
      </w:r>
    </w:p>
    <w:p w14:paraId="036FF60C" w14:textId="77777777" w:rsidR="00584E45" w:rsidRPr="009A0E14" w:rsidRDefault="00584E45" w:rsidP="0076337B">
      <w:pPr>
        <w:ind w:left="4320" w:right="-1080"/>
        <w:jc w:val="center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 xml:space="preserve"> </w:t>
      </w:r>
    </w:p>
    <w:p w14:paraId="793EDF08" w14:textId="77777777" w:rsidR="00584E45" w:rsidRPr="009A0E14" w:rsidRDefault="00584E45" w:rsidP="0076337B">
      <w:pPr>
        <w:ind w:left="4320" w:right="-1080"/>
        <w:jc w:val="center"/>
        <w:rPr>
          <w:rFonts w:ascii="Arial" w:hAnsi="Arial" w:cs="Arial"/>
          <w:sz w:val="26"/>
        </w:rPr>
      </w:pPr>
    </w:p>
    <w:p w14:paraId="7BFF2A57" w14:textId="77777777" w:rsidR="00584E45" w:rsidRPr="009A0E14" w:rsidRDefault="00584E45" w:rsidP="0076337B">
      <w:pPr>
        <w:ind w:left="4320" w:right="-1080"/>
        <w:jc w:val="center"/>
        <w:rPr>
          <w:rFonts w:ascii="Arial" w:hAnsi="Arial" w:cs="Arial"/>
          <w:sz w:val="26"/>
        </w:rPr>
      </w:pPr>
    </w:p>
    <w:p w14:paraId="0708564D" w14:textId="77777777" w:rsidR="00584E45" w:rsidRPr="009A0E14" w:rsidRDefault="00584E45" w:rsidP="0076337B">
      <w:pPr>
        <w:ind w:left="4320" w:right="-1080"/>
        <w:jc w:val="center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 xml:space="preserve">I.A.No.                OF </w:t>
      </w:r>
      <w:r w:rsidRPr="009266BD">
        <w:rPr>
          <w:rFonts w:ascii="Arial" w:hAnsi="Arial" w:cs="Arial"/>
          <w:noProof/>
          <w:sz w:val="26"/>
        </w:rPr>
        <w:t>year</w:t>
      </w:r>
    </w:p>
    <w:p w14:paraId="65E383D7" w14:textId="77777777" w:rsidR="00584E45" w:rsidRPr="009A0E14" w:rsidRDefault="00584E45" w:rsidP="0076337B">
      <w:pPr>
        <w:ind w:left="4320" w:right="-1080"/>
        <w:jc w:val="center"/>
        <w:rPr>
          <w:rFonts w:ascii="Arial" w:hAnsi="Arial" w:cs="Arial"/>
          <w:sz w:val="26"/>
        </w:rPr>
      </w:pPr>
    </w:p>
    <w:p w14:paraId="6445ADF6" w14:textId="77777777" w:rsidR="00584E45" w:rsidRPr="009A0E14" w:rsidRDefault="00584E45" w:rsidP="0076337B">
      <w:pPr>
        <w:ind w:left="4320" w:right="-1080"/>
        <w:jc w:val="center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>IN</w:t>
      </w:r>
    </w:p>
    <w:p w14:paraId="602FB4EB" w14:textId="77777777" w:rsidR="00584E45" w:rsidRPr="009A0E14" w:rsidRDefault="00584E45" w:rsidP="0076337B">
      <w:pPr>
        <w:ind w:left="4320" w:right="-1080"/>
        <w:jc w:val="center"/>
        <w:rPr>
          <w:rFonts w:ascii="Arial" w:hAnsi="Arial" w:cs="Arial"/>
          <w:sz w:val="26"/>
        </w:rPr>
      </w:pPr>
    </w:p>
    <w:p w14:paraId="213C938F" w14:textId="77777777" w:rsidR="00584E45" w:rsidRPr="009A0E14" w:rsidRDefault="00584E45" w:rsidP="0076337B">
      <w:pPr>
        <w:ind w:left="4320" w:right="-1080"/>
        <w:jc w:val="center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 xml:space="preserve">Crl.A.No.                  OF </w:t>
      </w:r>
      <w:r w:rsidRPr="009266BD">
        <w:rPr>
          <w:rFonts w:ascii="Arial" w:hAnsi="Arial" w:cs="Arial"/>
          <w:noProof/>
          <w:sz w:val="26"/>
        </w:rPr>
        <w:t>year</w:t>
      </w:r>
    </w:p>
    <w:p w14:paraId="2BF595EA" w14:textId="77777777" w:rsidR="00584E45" w:rsidRPr="009A0E14" w:rsidRDefault="00584E45" w:rsidP="0076337B">
      <w:pPr>
        <w:ind w:left="4320" w:right="-1080"/>
        <w:jc w:val="center"/>
        <w:rPr>
          <w:rFonts w:ascii="Arial" w:hAnsi="Arial" w:cs="Arial"/>
          <w:sz w:val="26"/>
        </w:rPr>
      </w:pPr>
    </w:p>
    <w:p w14:paraId="0784F7FF" w14:textId="77777777" w:rsidR="00584E45" w:rsidRPr="009A0E14" w:rsidRDefault="00584E45" w:rsidP="0076337B">
      <w:pPr>
        <w:ind w:left="4320" w:right="-1080"/>
        <w:jc w:val="center"/>
        <w:rPr>
          <w:rFonts w:ascii="Arial" w:hAnsi="Arial" w:cs="Arial"/>
          <w:sz w:val="26"/>
        </w:rPr>
      </w:pPr>
    </w:p>
    <w:p w14:paraId="132A97C7" w14:textId="77777777" w:rsidR="00584E45" w:rsidRPr="009A0E14" w:rsidRDefault="00584E45" w:rsidP="0076337B">
      <w:pPr>
        <w:ind w:left="4320" w:right="-1080"/>
        <w:jc w:val="center"/>
        <w:rPr>
          <w:rFonts w:ascii="Arial" w:hAnsi="Arial" w:cs="Arial"/>
          <w:sz w:val="26"/>
        </w:rPr>
      </w:pPr>
    </w:p>
    <w:p w14:paraId="640D723A" w14:textId="77777777" w:rsidR="00584E45" w:rsidRPr="009A0E14" w:rsidRDefault="00584E45" w:rsidP="0076337B">
      <w:pPr>
        <w:ind w:left="4320" w:right="-1080"/>
        <w:jc w:val="center"/>
        <w:rPr>
          <w:rFonts w:ascii="Arial" w:hAnsi="Arial" w:cs="Arial"/>
          <w:sz w:val="26"/>
        </w:rPr>
      </w:pPr>
    </w:p>
    <w:p w14:paraId="72E3F91A" w14:textId="77777777" w:rsidR="00584E45" w:rsidRPr="009A0E14" w:rsidRDefault="00584E45" w:rsidP="0076337B">
      <w:pPr>
        <w:ind w:left="4320" w:right="-1080"/>
        <w:jc w:val="center"/>
        <w:rPr>
          <w:rFonts w:ascii="Arial" w:hAnsi="Arial" w:cs="Arial"/>
          <w:sz w:val="26"/>
        </w:rPr>
      </w:pPr>
    </w:p>
    <w:p w14:paraId="2ED85913" w14:textId="77777777" w:rsidR="00584E45" w:rsidRPr="009A0E14" w:rsidRDefault="00584E45" w:rsidP="0076337B">
      <w:pPr>
        <w:ind w:left="4320" w:right="-1080"/>
        <w:jc w:val="center"/>
        <w:rPr>
          <w:rFonts w:ascii="Arial" w:hAnsi="Arial" w:cs="Arial"/>
          <w:sz w:val="26"/>
        </w:rPr>
      </w:pPr>
    </w:p>
    <w:p w14:paraId="3CDE06D8" w14:textId="77777777" w:rsidR="00584E45" w:rsidRPr="009A0E14" w:rsidRDefault="00584E45" w:rsidP="0076337B">
      <w:pPr>
        <w:ind w:left="4320" w:right="-1080"/>
        <w:jc w:val="center"/>
        <w:rPr>
          <w:rFonts w:ascii="Arial" w:hAnsi="Arial" w:cs="Arial"/>
          <w:sz w:val="26"/>
        </w:rPr>
      </w:pPr>
    </w:p>
    <w:p w14:paraId="2CB95740" w14:textId="77777777" w:rsidR="00584E45" w:rsidRPr="009A0E14" w:rsidRDefault="00584E45" w:rsidP="0076337B">
      <w:pPr>
        <w:ind w:left="4320" w:right="-1080"/>
        <w:jc w:val="center"/>
        <w:rPr>
          <w:rFonts w:ascii="Arial" w:hAnsi="Arial" w:cs="Arial"/>
          <w:sz w:val="26"/>
        </w:rPr>
      </w:pPr>
    </w:p>
    <w:p w14:paraId="5D54F05D" w14:textId="77777777" w:rsidR="00584E45" w:rsidRPr="009A0E14" w:rsidRDefault="00584E45" w:rsidP="0076337B">
      <w:pPr>
        <w:ind w:left="4320" w:right="-1080"/>
        <w:jc w:val="center"/>
        <w:rPr>
          <w:rFonts w:ascii="Arial" w:hAnsi="Arial" w:cs="Arial"/>
          <w:sz w:val="26"/>
        </w:rPr>
      </w:pPr>
    </w:p>
    <w:p w14:paraId="1E960FE1" w14:textId="77777777" w:rsidR="00584E45" w:rsidRPr="009A0E14" w:rsidRDefault="00584E45" w:rsidP="0076337B">
      <w:pPr>
        <w:ind w:left="4320" w:right="-1080"/>
        <w:jc w:val="center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> </w:t>
      </w:r>
    </w:p>
    <w:p w14:paraId="7DEBFA62" w14:textId="77777777" w:rsidR="00584E45" w:rsidRPr="009A0E14" w:rsidRDefault="00584E45" w:rsidP="0076337B">
      <w:pPr>
        <w:ind w:left="4320" w:right="-1080"/>
        <w:jc w:val="center"/>
        <w:rPr>
          <w:rFonts w:ascii="Arial" w:hAnsi="Arial" w:cs="Arial"/>
          <w:sz w:val="26"/>
        </w:rPr>
      </w:pPr>
      <w:r w:rsidRPr="009A0E14">
        <w:rPr>
          <w:rFonts w:ascii="Arial" w:hAnsi="Arial" w:cs="Arial"/>
          <w:b/>
          <w:sz w:val="26"/>
          <w:u w:val="single"/>
        </w:rPr>
        <w:t xml:space="preserve">SUSPENSION PETITION </w:t>
      </w:r>
    </w:p>
    <w:p w14:paraId="60F18506" w14:textId="77777777" w:rsidR="00584E45" w:rsidRPr="009A0E14" w:rsidRDefault="00584E45" w:rsidP="0076337B">
      <w:pPr>
        <w:ind w:left="4320" w:right="-1080"/>
        <w:jc w:val="center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> </w:t>
      </w:r>
    </w:p>
    <w:p w14:paraId="2C892819" w14:textId="77777777" w:rsidR="00584E45" w:rsidRPr="009A0E14" w:rsidRDefault="00584E45" w:rsidP="0076337B">
      <w:pPr>
        <w:ind w:left="4320" w:right="-1080"/>
        <w:jc w:val="center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> </w:t>
      </w:r>
    </w:p>
    <w:p w14:paraId="24D416A8" w14:textId="77777777" w:rsidR="00584E45" w:rsidRPr="009A0E14" w:rsidRDefault="00584E45" w:rsidP="0076337B">
      <w:pPr>
        <w:ind w:left="4320" w:right="-1080"/>
        <w:jc w:val="center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> </w:t>
      </w:r>
    </w:p>
    <w:p w14:paraId="7776011F" w14:textId="77777777" w:rsidR="00584E45" w:rsidRPr="009A0E14" w:rsidRDefault="00584E45" w:rsidP="0076337B">
      <w:pPr>
        <w:ind w:left="4320" w:right="-1080"/>
        <w:jc w:val="center"/>
        <w:rPr>
          <w:rFonts w:ascii="Arial" w:hAnsi="Arial" w:cs="Arial"/>
          <w:sz w:val="26"/>
        </w:rPr>
      </w:pPr>
    </w:p>
    <w:p w14:paraId="0515F727" w14:textId="77777777" w:rsidR="00584E45" w:rsidRPr="009A0E14" w:rsidRDefault="00584E45" w:rsidP="0076337B">
      <w:pPr>
        <w:ind w:left="4320" w:right="-1080"/>
        <w:jc w:val="center"/>
        <w:rPr>
          <w:rFonts w:ascii="Arial" w:hAnsi="Arial" w:cs="Arial"/>
          <w:sz w:val="26"/>
        </w:rPr>
      </w:pPr>
    </w:p>
    <w:p w14:paraId="36B7546E" w14:textId="77777777" w:rsidR="00584E45" w:rsidRPr="009A0E14" w:rsidRDefault="00584E45" w:rsidP="0076337B">
      <w:pPr>
        <w:ind w:left="4320" w:right="-1080"/>
        <w:jc w:val="center"/>
        <w:rPr>
          <w:rFonts w:ascii="Arial" w:hAnsi="Arial" w:cs="Arial"/>
          <w:sz w:val="26"/>
        </w:rPr>
      </w:pPr>
    </w:p>
    <w:p w14:paraId="322EE1D2" w14:textId="77777777" w:rsidR="00584E45" w:rsidRPr="009A0E14" w:rsidRDefault="00584E45" w:rsidP="0076337B">
      <w:pPr>
        <w:ind w:left="4320" w:right="-1080"/>
        <w:jc w:val="center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> </w:t>
      </w:r>
    </w:p>
    <w:p w14:paraId="4B99F14E" w14:textId="77777777" w:rsidR="00584E45" w:rsidRPr="009A0E14" w:rsidRDefault="00584E45" w:rsidP="0076337B">
      <w:pPr>
        <w:ind w:left="4320" w:right="-1080"/>
        <w:jc w:val="center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> </w:t>
      </w:r>
    </w:p>
    <w:p w14:paraId="6BCB2A21" w14:textId="77777777" w:rsidR="00584E45" w:rsidRPr="009A0E14" w:rsidRDefault="00584E45" w:rsidP="0076337B">
      <w:pPr>
        <w:ind w:left="4320" w:right="-1080"/>
        <w:jc w:val="center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> </w:t>
      </w:r>
    </w:p>
    <w:p w14:paraId="6C1C2A4C" w14:textId="77777777" w:rsidR="00584E45" w:rsidRPr="009A0E14" w:rsidRDefault="00584E45" w:rsidP="0076337B">
      <w:pPr>
        <w:ind w:left="4320" w:right="-1080"/>
        <w:jc w:val="center"/>
        <w:rPr>
          <w:rFonts w:ascii="Arial" w:hAnsi="Arial" w:cs="Arial"/>
          <w:sz w:val="26"/>
        </w:rPr>
      </w:pPr>
    </w:p>
    <w:p w14:paraId="0F8F9E9F" w14:textId="77777777" w:rsidR="00584E45" w:rsidRPr="009A0E14" w:rsidRDefault="00584E45" w:rsidP="0076337B">
      <w:pPr>
        <w:ind w:left="4320" w:right="-1080"/>
        <w:jc w:val="center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> </w:t>
      </w:r>
    </w:p>
    <w:p w14:paraId="13C4FABA" w14:textId="77777777" w:rsidR="00584E45" w:rsidRPr="009A0E14" w:rsidRDefault="00584E45" w:rsidP="0076337B">
      <w:pPr>
        <w:ind w:left="4320" w:right="-1080"/>
        <w:jc w:val="center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> </w:t>
      </w:r>
    </w:p>
    <w:p w14:paraId="06D3778F" w14:textId="77777777" w:rsidR="00584E45" w:rsidRPr="009A0E14" w:rsidRDefault="00584E45" w:rsidP="0076337B">
      <w:pPr>
        <w:ind w:left="4320" w:right="-1080"/>
        <w:jc w:val="center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> </w:t>
      </w:r>
    </w:p>
    <w:p w14:paraId="799E4F16" w14:textId="77777777" w:rsidR="00584E45" w:rsidRPr="009A0E14" w:rsidRDefault="00584E45" w:rsidP="0076337B">
      <w:pPr>
        <w:ind w:left="4320" w:right="-1080"/>
        <w:jc w:val="center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> </w:t>
      </w:r>
    </w:p>
    <w:p w14:paraId="494CEA4A" w14:textId="77777777" w:rsidR="00584E45" w:rsidRPr="009A0E14" w:rsidRDefault="00584E45" w:rsidP="0076337B">
      <w:pPr>
        <w:ind w:left="4320" w:right="-1080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>Filed By:</w:t>
      </w:r>
    </w:p>
    <w:p w14:paraId="26C4F6EB" w14:textId="77777777" w:rsidR="00584E45" w:rsidRPr="009A0E14" w:rsidRDefault="00584E45" w:rsidP="0076337B">
      <w:pPr>
        <w:ind w:left="4320" w:right="-1080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> </w:t>
      </w:r>
    </w:p>
    <w:p w14:paraId="6D416DA2" w14:textId="77777777" w:rsidR="00584E45" w:rsidRPr="009A0E14" w:rsidRDefault="00584E45" w:rsidP="0076337B">
      <w:pPr>
        <w:ind w:left="4320" w:right="-1080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 xml:space="preserve">M/s </w:t>
      </w:r>
      <w:r w:rsidRPr="009266BD">
        <w:rPr>
          <w:rFonts w:ascii="Arial" w:hAnsi="Arial" w:cs="Arial"/>
          <w:noProof/>
          <w:sz w:val="26"/>
        </w:rPr>
        <w:t>{{adv_name}}</w:t>
      </w:r>
    </w:p>
    <w:p w14:paraId="0217DF02" w14:textId="77777777" w:rsidR="00584E45" w:rsidRPr="009A0E14" w:rsidRDefault="00584E45" w:rsidP="0076337B">
      <w:pPr>
        <w:ind w:left="4320" w:right="-1080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>Advocate</w:t>
      </w:r>
    </w:p>
    <w:p w14:paraId="68D30CA4" w14:textId="77777777" w:rsidR="00584E45" w:rsidRPr="009A0E14" w:rsidRDefault="00584E45" w:rsidP="0076337B">
      <w:pPr>
        <w:ind w:left="4320" w:right="-1080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> </w:t>
      </w:r>
    </w:p>
    <w:p w14:paraId="0398E346" w14:textId="77777777" w:rsidR="00584E45" w:rsidRPr="009A0E14" w:rsidRDefault="00584E45" w:rsidP="0076337B">
      <w:pPr>
        <w:ind w:left="4320" w:right="-1080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>Counsel for Petitioner</w:t>
      </w:r>
    </w:p>
    <w:p w14:paraId="1B53A9EE" w14:textId="77777777" w:rsidR="00584E45" w:rsidRPr="009A0E14" w:rsidRDefault="00584E45" w:rsidP="0076337B">
      <w:pPr>
        <w:jc w:val="center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br w:type="page"/>
      </w:r>
      <w:r w:rsidRPr="009A0E14">
        <w:rPr>
          <w:rFonts w:ascii="Arial" w:hAnsi="Arial" w:cs="Arial"/>
          <w:sz w:val="26"/>
        </w:rPr>
        <w:lastRenderedPageBreak/>
        <w:t>MEMORANDUM OF CRIMINAL MISC. PETITION</w:t>
      </w:r>
    </w:p>
    <w:p w14:paraId="73AADD75" w14:textId="77777777" w:rsidR="00584E45" w:rsidRPr="009A0E14" w:rsidRDefault="00584E45" w:rsidP="001962B2">
      <w:pPr>
        <w:jc w:val="center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 xml:space="preserve">UNDER SECTION </w:t>
      </w:r>
      <w:r>
        <w:rPr>
          <w:rFonts w:ascii="Arial" w:hAnsi="Arial" w:cs="Arial"/>
          <w:sz w:val="26"/>
        </w:rPr>
        <w:t>430</w:t>
      </w:r>
      <w:r w:rsidRPr="009A0E14">
        <w:rPr>
          <w:rFonts w:ascii="Arial" w:hAnsi="Arial" w:cs="Arial"/>
          <w:sz w:val="26"/>
        </w:rPr>
        <w:t xml:space="preserve">(1) </w:t>
      </w:r>
      <w:r>
        <w:rPr>
          <w:rFonts w:ascii="Arial" w:hAnsi="Arial" w:cs="Arial"/>
          <w:sz w:val="26"/>
        </w:rPr>
        <w:t xml:space="preserve">OF </w:t>
      </w:r>
      <w:r w:rsidRPr="000A191F">
        <w:rPr>
          <w:rFonts w:ascii="Arial" w:hAnsi="Arial" w:cs="Arial"/>
          <w:sz w:val="26"/>
        </w:rPr>
        <w:t>BHARATIYA NAGRIK SURAKSHA SANHITA</w:t>
      </w:r>
    </w:p>
    <w:p w14:paraId="7CFED513" w14:textId="77777777" w:rsidR="00584E45" w:rsidRPr="009A0E14" w:rsidRDefault="00584E45" w:rsidP="006E10A8">
      <w:pPr>
        <w:jc w:val="center"/>
        <w:rPr>
          <w:rFonts w:ascii="Arial" w:hAnsi="Arial" w:cs="Arial"/>
          <w:sz w:val="26"/>
        </w:rPr>
      </w:pPr>
    </w:p>
    <w:p w14:paraId="5741389B" w14:textId="77777777" w:rsidR="00584E45" w:rsidRPr="009A0E14" w:rsidRDefault="00584E45" w:rsidP="006E10A8">
      <w:pPr>
        <w:jc w:val="center"/>
        <w:rPr>
          <w:rFonts w:ascii="Arial" w:hAnsi="Arial" w:cs="Arial"/>
          <w:sz w:val="26"/>
        </w:rPr>
      </w:pPr>
    </w:p>
    <w:p w14:paraId="7C257223" w14:textId="77777777" w:rsidR="00584E45" w:rsidRPr="009A0E14" w:rsidRDefault="00584E45" w:rsidP="006A0C25">
      <w:pPr>
        <w:jc w:val="center"/>
        <w:rPr>
          <w:rFonts w:ascii="Arial" w:hAnsi="Arial" w:cs="Arial"/>
          <w:sz w:val="26"/>
        </w:rPr>
      </w:pPr>
      <w:r w:rsidRPr="009266BD">
        <w:rPr>
          <w:rFonts w:ascii="Arial" w:hAnsi="Arial" w:cs="Arial"/>
          <w:noProof/>
          <w:sz w:val="26"/>
        </w:rPr>
        <w:t>HIGH COURT FOR THE STATE OF TELANGANA AT HYDERABAD</w:t>
      </w:r>
    </w:p>
    <w:p w14:paraId="4398B521" w14:textId="77777777" w:rsidR="00584E45" w:rsidRPr="009A0E14" w:rsidRDefault="00584E45" w:rsidP="006E10A8">
      <w:pPr>
        <w:jc w:val="center"/>
        <w:rPr>
          <w:rFonts w:ascii="Arial" w:hAnsi="Arial" w:cs="Arial"/>
          <w:sz w:val="26"/>
        </w:rPr>
      </w:pPr>
    </w:p>
    <w:p w14:paraId="54699C1D" w14:textId="77777777" w:rsidR="00584E45" w:rsidRPr="009A0E14" w:rsidRDefault="00584E45" w:rsidP="006E10A8">
      <w:pPr>
        <w:jc w:val="center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 xml:space="preserve">I.A.No.                    OF </w:t>
      </w:r>
      <w:r w:rsidRPr="009266BD">
        <w:rPr>
          <w:rFonts w:ascii="Arial" w:hAnsi="Arial" w:cs="Arial"/>
          <w:noProof/>
          <w:sz w:val="26"/>
        </w:rPr>
        <w:t>year</w:t>
      </w:r>
    </w:p>
    <w:p w14:paraId="7296D84D" w14:textId="77777777" w:rsidR="00584E45" w:rsidRPr="009A0E14" w:rsidRDefault="00584E45" w:rsidP="006E10A8">
      <w:pPr>
        <w:jc w:val="center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>IN</w:t>
      </w:r>
    </w:p>
    <w:p w14:paraId="1FF50506" w14:textId="77777777" w:rsidR="00584E45" w:rsidRPr="009A0E14" w:rsidRDefault="00584E45" w:rsidP="006E10A8">
      <w:pPr>
        <w:jc w:val="center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 xml:space="preserve">Crl.A.No.                     OF </w:t>
      </w:r>
      <w:r w:rsidRPr="009266BD">
        <w:rPr>
          <w:rFonts w:ascii="Arial" w:hAnsi="Arial" w:cs="Arial"/>
          <w:noProof/>
          <w:sz w:val="26"/>
        </w:rPr>
        <w:t>year</w:t>
      </w:r>
    </w:p>
    <w:p w14:paraId="15CE852F" w14:textId="77777777" w:rsidR="00584E45" w:rsidRPr="009A0E14" w:rsidRDefault="00584E45" w:rsidP="006E10A8">
      <w:pPr>
        <w:ind w:right="-1080"/>
        <w:rPr>
          <w:rFonts w:ascii="Arial" w:hAnsi="Arial" w:cs="Arial"/>
          <w:sz w:val="26"/>
        </w:rPr>
      </w:pPr>
    </w:p>
    <w:p w14:paraId="2ED812EC" w14:textId="77777777" w:rsidR="00584E45" w:rsidRPr="009A0E14" w:rsidRDefault="00584E45" w:rsidP="006E10A8">
      <w:pPr>
        <w:jc w:val="both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>BETWEEN:</w:t>
      </w:r>
    </w:p>
    <w:p w14:paraId="325AC013" w14:textId="77777777" w:rsidR="00584E45" w:rsidRPr="009A0E14" w:rsidRDefault="00584E45" w:rsidP="006E10A8">
      <w:pPr>
        <w:jc w:val="both"/>
        <w:rPr>
          <w:rFonts w:ascii="Arial" w:hAnsi="Arial" w:cs="Arial"/>
          <w:sz w:val="26"/>
        </w:rPr>
      </w:pPr>
    </w:p>
    <w:p w14:paraId="5E8778A9" w14:textId="77777777" w:rsidR="00584E45" w:rsidRPr="009A0E14" w:rsidRDefault="00584E45" w:rsidP="006E10A8">
      <w:pPr>
        <w:jc w:val="both"/>
        <w:rPr>
          <w:rFonts w:ascii="Arial" w:hAnsi="Arial" w:cs="Arial"/>
          <w:sz w:val="26"/>
        </w:rPr>
      </w:pPr>
      <w:r w:rsidRPr="009266BD">
        <w:rPr>
          <w:rFonts w:ascii="Arial" w:hAnsi="Arial" w:cs="Arial"/>
          <w:noProof/>
          <w:sz w:val="26"/>
        </w:rPr>
        <w:t>{{petitioner}}</w:t>
      </w:r>
    </w:p>
    <w:p w14:paraId="0E2CCA7B" w14:textId="77777777" w:rsidR="00584E45" w:rsidRPr="009A0E14" w:rsidRDefault="00584E45" w:rsidP="006E10A8">
      <w:pPr>
        <w:jc w:val="right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 xml:space="preserve">                                                  ...Accused/Appellant</w:t>
      </w:r>
    </w:p>
    <w:p w14:paraId="6760976A" w14:textId="77777777" w:rsidR="00584E45" w:rsidRPr="009A0E14" w:rsidRDefault="00584E45" w:rsidP="006E10A8">
      <w:pPr>
        <w:jc w:val="both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 xml:space="preserve">     AND</w:t>
      </w:r>
    </w:p>
    <w:p w14:paraId="7F9DA953" w14:textId="77777777" w:rsidR="00584E45" w:rsidRPr="009A0E14" w:rsidRDefault="00584E45" w:rsidP="006E10A8">
      <w:pPr>
        <w:rPr>
          <w:rFonts w:ascii="Arial" w:hAnsi="Arial" w:cs="Arial"/>
          <w:sz w:val="26"/>
        </w:rPr>
      </w:pPr>
    </w:p>
    <w:p w14:paraId="5E75E3F7" w14:textId="77777777" w:rsidR="00584E45" w:rsidRPr="009A0E14" w:rsidRDefault="00584E45" w:rsidP="006E10A8">
      <w:pPr>
        <w:rPr>
          <w:rFonts w:ascii="Arial" w:hAnsi="Arial" w:cs="Arial"/>
          <w:sz w:val="26"/>
        </w:rPr>
      </w:pPr>
      <w:r w:rsidRPr="009266BD">
        <w:rPr>
          <w:rFonts w:ascii="Arial" w:hAnsi="Arial" w:cs="Arial"/>
          <w:noProof/>
          <w:sz w:val="26"/>
        </w:rPr>
        <w:t>{{respondent}}</w:t>
      </w:r>
      <w:r w:rsidRPr="009A0E14">
        <w:rPr>
          <w:rFonts w:ascii="Arial" w:hAnsi="Arial" w:cs="Arial"/>
          <w:sz w:val="26"/>
        </w:rPr>
        <w:t> </w:t>
      </w:r>
    </w:p>
    <w:p w14:paraId="6BB75CA9" w14:textId="77777777" w:rsidR="00584E45" w:rsidRPr="009A0E14" w:rsidRDefault="00584E45" w:rsidP="006E10A8">
      <w:pPr>
        <w:jc w:val="right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ab/>
      </w:r>
      <w:r w:rsidRPr="009A0E14">
        <w:rPr>
          <w:rFonts w:ascii="Arial" w:hAnsi="Arial" w:cs="Arial"/>
          <w:sz w:val="26"/>
        </w:rPr>
        <w:tab/>
      </w:r>
      <w:r w:rsidRPr="009A0E14">
        <w:rPr>
          <w:rFonts w:ascii="Arial" w:hAnsi="Arial" w:cs="Arial"/>
          <w:sz w:val="26"/>
        </w:rPr>
        <w:tab/>
      </w:r>
      <w:r w:rsidRPr="009A0E14">
        <w:rPr>
          <w:rFonts w:ascii="Arial" w:hAnsi="Arial" w:cs="Arial"/>
          <w:sz w:val="26"/>
        </w:rPr>
        <w:tab/>
        <w:t xml:space="preserve">  ...Complainant/Respondent</w:t>
      </w:r>
    </w:p>
    <w:p w14:paraId="746AA8BE" w14:textId="77777777" w:rsidR="00584E45" w:rsidRPr="009A0E14" w:rsidRDefault="00584E45" w:rsidP="006E10A8">
      <w:pPr>
        <w:ind w:right="-1080"/>
        <w:rPr>
          <w:rFonts w:ascii="Arial" w:hAnsi="Arial" w:cs="Arial"/>
          <w:sz w:val="26"/>
        </w:rPr>
      </w:pPr>
    </w:p>
    <w:p w14:paraId="3AD869D9" w14:textId="77777777" w:rsidR="00584E45" w:rsidRPr="009A0E14" w:rsidRDefault="00584E45" w:rsidP="006E10A8">
      <w:pPr>
        <w:ind w:right="-1080"/>
        <w:rPr>
          <w:rFonts w:ascii="Arial" w:hAnsi="Arial" w:cs="Arial"/>
          <w:sz w:val="26"/>
        </w:rPr>
      </w:pPr>
    </w:p>
    <w:p w14:paraId="1B61882B" w14:textId="77777777" w:rsidR="00584E45" w:rsidRPr="009A0E14" w:rsidRDefault="00584E45" w:rsidP="006E10A8">
      <w:pPr>
        <w:ind w:right="-1080"/>
        <w:rPr>
          <w:rFonts w:ascii="Arial" w:hAnsi="Arial" w:cs="Arial"/>
          <w:sz w:val="26"/>
        </w:rPr>
      </w:pPr>
    </w:p>
    <w:p w14:paraId="07B1A767" w14:textId="77777777" w:rsidR="00584E45" w:rsidRPr="009A0E14" w:rsidRDefault="00584E45" w:rsidP="00921E93">
      <w:pPr>
        <w:spacing w:line="480" w:lineRule="auto"/>
        <w:jc w:val="both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 xml:space="preserve">     It is therefore prayed that this Hon'ble Court may be pleased to enlarge the petitioner on bail in </w:t>
      </w:r>
      <w:r w:rsidRPr="009266BD">
        <w:rPr>
          <w:rFonts w:ascii="Arial" w:hAnsi="Arial" w:cs="Arial"/>
          <w:noProof/>
          <w:sz w:val="26"/>
        </w:rPr>
        <w:t>{{case_no}}</w:t>
      </w:r>
      <w:r w:rsidRPr="009A0E14">
        <w:rPr>
          <w:rFonts w:ascii="Arial" w:hAnsi="Arial" w:cs="Arial"/>
          <w:sz w:val="26"/>
        </w:rPr>
        <w:t xml:space="preserve">, dated </w:t>
      </w:r>
      <w:r w:rsidRPr="009266BD">
        <w:rPr>
          <w:rFonts w:ascii="Arial" w:hAnsi="Arial" w:cs="Arial"/>
          <w:noProof/>
          <w:sz w:val="26"/>
        </w:rPr>
        <w:t>{{lcod}}</w:t>
      </w:r>
      <w:r w:rsidRPr="009A0E14">
        <w:rPr>
          <w:rFonts w:ascii="Arial" w:hAnsi="Arial" w:cs="Arial"/>
          <w:sz w:val="26"/>
        </w:rPr>
        <w:t xml:space="preserve">, of </w:t>
      </w:r>
      <w:r w:rsidRPr="009266BD">
        <w:rPr>
          <w:rFonts w:ascii="Arial" w:hAnsi="Arial" w:cs="Arial"/>
          <w:noProof/>
          <w:sz w:val="26"/>
        </w:rPr>
        <w:t>{{lower_court_name}}</w:t>
      </w:r>
      <w:r w:rsidRPr="009A0E14">
        <w:rPr>
          <w:rFonts w:ascii="Arial" w:hAnsi="Arial" w:cs="Arial"/>
          <w:sz w:val="26"/>
        </w:rPr>
        <w:t xml:space="preserve">  pending disposal of the appeal and pass such other order or orders may deem fit and proper in the circumstances of the case.</w:t>
      </w:r>
    </w:p>
    <w:p w14:paraId="456FBC5C" w14:textId="77777777" w:rsidR="00584E45" w:rsidRPr="009A0E14" w:rsidRDefault="00584E45" w:rsidP="00921E93">
      <w:pPr>
        <w:ind w:right="-1080"/>
        <w:rPr>
          <w:rFonts w:ascii="Arial" w:hAnsi="Arial" w:cs="Arial"/>
          <w:sz w:val="26"/>
        </w:rPr>
      </w:pPr>
    </w:p>
    <w:p w14:paraId="6A99FA20" w14:textId="77777777" w:rsidR="00584E45" w:rsidRPr="009A0E14" w:rsidRDefault="00584E45" w:rsidP="00921E93">
      <w:pPr>
        <w:ind w:right="-1080"/>
        <w:rPr>
          <w:rFonts w:ascii="Arial" w:hAnsi="Arial" w:cs="Arial"/>
          <w:sz w:val="26"/>
        </w:rPr>
      </w:pPr>
    </w:p>
    <w:p w14:paraId="301D7C43" w14:textId="77777777" w:rsidR="00584E45" w:rsidRPr="009A0E14" w:rsidRDefault="00584E45" w:rsidP="00921E93">
      <w:pPr>
        <w:jc w:val="both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>DATE:</w:t>
      </w:r>
      <w:r w:rsidRPr="009266BD">
        <w:rPr>
          <w:rFonts w:ascii="Arial" w:hAnsi="Arial" w:cs="Arial"/>
          <w:noProof/>
          <w:sz w:val="26"/>
        </w:rPr>
        <w:t>{{dof}}</w:t>
      </w:r>
      <w:r w:rsidRPr="009A0E14">
        <w:rPr>
          <w:rFonts w:ascii="Arial" w:hAnsi="Arial" w:cs="Arial"/>
          <w:sz w:val="26"/>
        </w:rPr>
        <w:tab/>
      </w:r>
      <w:r w:rsidRPr="009A0E14">
        <w:rPr>
          <w:rFonts w:ascii="Arial" w:hAnsi="Arial" w:cs="Arial"/>
          <w:sz w:val="26"/>
        </w:rPr>
        <w:tab/>
      </w:r>
      <w:r w:rsidRPr="009A0E14">
        <w:rPr>
          <w:rFonts w:ascii="Arial" w:hAnsi="Arial" w:cs="Arial"/>
          <w:sz w:val="26"/>
        </w:rPr>
        <w:tab/>
      </w:r>
    </w:p>
    <w:p w14:paraId="7634D99F" w14:textId="77777777" w:rsidR="00584E45" w:rsidRPr="009A0E14" w:rsidRDefault="00584E45" w:rsidP="00921E93">
      <w:pPr>
        <w:jc w:val="both"/>
        <w:rPr>
          <w:rFonts w:ascii="Arial" w:hAnsi="Arial" w:cs="Arial"/>
          <w:sz w:val="26"/>
        </w:rPr>
      </w:pPr>
      <w:r w:rsidRPr="009266BD">
        <w:rPr>
          <w:rFonts w:ascii="Arial" w:hAnsi="Arial" w:cs="Arial"/>
          <w:noProof/>
          <w:sz w:val="26"/>
        </w:rPr>
        <w:t>HYDERABAD</w:t>
      </w:r>
      <w:r w:rsidRPr="009A0E14">
        <w:rPr>
          <w:rFonts w:ascii="Arial" w:hAnsi="Arial" w:cs="Arial"/>
          <w:sz w:val="26"/>
        </w:rPr>
        <w:tab/>
      </w:r>
      <w:r w:rsidRPr="009A0E14">
        <w:rPr>
          <w:rFonts w:ascii="Arial" w:hAnsi="Arial" w:cs="Arial"/>
          <w:sz w:val="26"/>
        </w:rPr>
        <w:tab/>
      </w:r>
      <w:r w:rsidRPr="009A0E14">
        <w:rPr>
          <w:rFonts w:ascii="Arial" w:hAnsi="Arial" w:cs="Arial"/>
          <w:sz w:val="26"/>
        </w:rPr>
        <w:tab/>
      </w:r>
      <w:r w:rsidRPr="009A0E14">
        <w:rPr>
          <w:rFonts w:ascii="Arial" w:hAnsi="Arial" w:cs="Arial"/>
          <w:sz w:val="26"/>
        </w:rPr>
        <w:tab/>
      </w:r>
      <w:r w:rsidRPr="009A0E14">
        <w:rPr>
          <w:rFonts w:ascii="Arial" w:hAnsi="Arial" w:cs="Arial"/>
          <w:sz w:val="26"/>
        </w:rPr>
        <w:tab/>
        <w:t>Counsel For petitioner</w:t>
      </w:r>
    </w:p>
    <w:p w14:paraId="648DAD4F" w14:textId="77777777" w:rsidR="00584E45" w:rsidRPr="009A0E14" w:rsidRDefault="00584E45" w:rsidP="00921E93">
      <w:pPr>
        <w:jc w:val="both"/>
        <w:rPr>
          <w:rFonts w:ascii="Arial" w:hAnsi="Arial" w:cs="Arial"/>
          <w:sz w:val="26"/>
        </w:rPr>
      </w:pPr>
    </w:p>
    <w:p w14:paraId="2A3E95FA" w14:textId="77777777" w:rsidR="00584E45" w:rsidRPr="009A0E14" w:rsidRDefault="00584E45" w:rsidP="00921E93">
      <w:pPr>
        <w:jc w:val="both"/>
        <w:rPr>
          <w:rFonts w:ascii="Arial" w:hAnsi="Arial" w:cs="Arial"/>
          <w:sz w:val="26"/>
        </w:rPr>
      </w:pPr>
    </w:p>
    <w:p w14:paraId="3E0C6F56" w14:textId="77777777" w:rsidR="00584E45" w:rsidRPr="009A0E14" w:rsidRDefault="00584E45" w:rsidP="00921E93">
      <w:pPr>
        <w:jc w:val="both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 xml:space="preserve">Note: </w:t>
      </w:r>
      <w:r w:rsidRPr="009A0E14">
        <w:rPr>
          <w:rFonts w:ascii="Arial" w:hAnsi="Arial" w:cs="Arial"/>
          <w:sz w:val="26"/>
        </w:rPr>
        <w:tab/>
        <w:t>Accused in ___________ Jail.</w:t>
      </w:r>
    </w:p>
    <w:p w14:paraId="7E181612" w14:textId="77777777" w:rsidR="00584E45" w:rsidRPr="009A0E14" w:rsidRDefault="00584E45" w:rsidP="00921E93">
      <w:pPr>
        <w:jc w:val="both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 xml:space="preserve">     </w:t>
      </w:r>
      <w:r w:rsidRPr="009A0E14">
        <w:rPr>
          <w:rFonts w:ascii="Arial" w:hAnsi="Arial" w:cs="Arial"/>
          <w:sz w:val="26"/>
        </w:rPr>
        <w:tab/>
        <w:t>Bail to the satisfaction of the JFCM, _____________.</w:t>
      </w:r>
    </w:p>
    <w:p w14:paraId="7D13BCF4" w14:textId="77777777" w:rsidR="00584E45" w:rsidRPr="009A0E14" w:rsidRDefault="00584E45" w:rsidP="006E10A8">
      <w:pPr>
        <w:ind w:right="-1080"/>
        <w:rPr>
          <w:rFonts w:ascii="Arial" w:hAnsi="Arial" w:cs="Arial"/>
          <w:sz w:val="26"/>
        </w:rPr>
      </w:pPr>
    </w:p>
    <w:p w14:paraId="7944C5C3" w14:textId="77777777" w:rsidR="00584E45" w:rsidRPr="009A0E14" w:rsidRDefault="00584E45" w:rsidP="007B2364">
      <w:pPr>
        <w:ind w:left="4320" w:right="-1080"/>
        <w:jc w:val="center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br w:type="page"/>
      </w:r>
      <w:r w:rsidRPr="009266BD">
        <w:rPr>
          <w:rFonts w:ascii="Arial" w:hAnsi="Arial" w:cs="Arial"/>
          <w:noProof/>
          <w:sz w:val="26"/>
        </w:rPr>
        <w:lastRenderedPageBreak/>
        <w:t>{{district}}</w:t>
      </w:r>
      <w:r w:rsidRPr="009A0E14">
        <w:rPr>
          <w:rFonts w:ascii="Arial" w:hAnsi="Arial" w:cs="Arial"/>
          <w:sz w:val="26"/>
        </w:rPr>
        <w:t xml:space="preserve"> :: District</w:t>
      </w:r>
    </w:p>
    <w:p w14:paraId="5E63C40C" w14:textId="77777777" w:rsidR="00584E45" w:rsidRPr="009A0E14" w:rsidRDefault="00584E45" w:rsidP="007B2364">
      <w:pPr>
        <w:ind w:left="4320" w:right="-1080"/>
        <w:rPr>
          <w:rFonts w:ascii="Arial" w:hAnsi="Arial" w:cs="Arial"/>
          <w:sz w:val="26"/>
        </w:rPr>
      </w:pPr>
    </w:p>
    <w:p w14:paraId="3464E417" w14:textId="77777777" w:rsidR="00584E45" w:rsidRPr="009A0E14" w:rsidRDefault="00584E45" w:rsidP="006A0C25">
      <w:pPr>
        <w:ind w:left="4320" w:right="-1080"/>
        <w:jc w:val="center"/>
        <w:rPr>
          <w:rFonts w:ascii="Arial" w:hAnsi="Arial" w:cs="Arial"/>
          <w:sz w:val="26"/>
        </w:rPr>
      </w:pPr>
      <w:r w:rsidRPr="009266BD">
        <w:rPr>
          <w:rFonts w:ascii="Arial" w:hAnsi="Arial" w:cs="Arial"/>
          <w:noProof/>
          <w:sz w:val="26"/>
        </w:rPr>
        <w:t>HIGH COURT FOR THE STATE OF TELANGANA AT HYDERABAD</w:t>
      </w:r>
    </w:p>
    <w:p w14:paraId="1D8F1721" w14:textId="77777777" w:rsidR="00584E45" w:rsidRPr="009A0E14" w:rsidRDefault="00584E45" w:rsidP="007B2364">
      <w:pPr>
        <w:ind w:left="4320" w:right="-1080"/>
        <w:jc w:val="center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 xml:space="preserve"> </w:t>
      </w:r>
    </w:p>
    <w:p w14:paraId="15771F7D" w14:textId="77777777" w:rsidR="00584E45" w:rsidRPr="009A0E14" w:rsidRDefault="00584E45" w:rsidP="007B2364">
      <w:pPr>
        <w:ind w:left="4320" w:right="-1080"/>
        <w:jc w:val="center"/>
        <w:rPr>
          <w:rFonts w:ascii="Arial" w:hAnsi="Arial" w:cs="Arial"/>
          <w:sz w:val="26"/>
        </w:rPr>
      </w:pPr>
    </w:p>
    <w:p w14:paraId="15FFB15D" w14:textId="77777777" w:rsidR="00584E45" w:rsidRPr="009A0E14" w:rsidRDefault="00584E45" w:rsidP="007B2364">
      <w:pPr>
        <w:ind w:left="4320" w:right="-1080"/>
        <w:jc w:val="center"/>
        <w:rPr>
          <w:rFonts w:ascii="Arial" w:hAnsi="Arial" w:cs="Arial"/>
          <w:sz w:val="26"/>
        </w:rPr>
      </w:pPr>
    </w:p>
    <w:p w14:paraId="0D44040C" w14:textId="77777777" w:rsidR="00584E45" w:rsidRPr="009A0E14" w:rsidRDefault="00584E45" w:rsidP="007B2364">
      <w:pPr>
        <w:ind w:left="4320" w:right="-1080"/>
        <w:jc w:val="center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 xml:space="preserve">I.A.No.                OF </w:t>
      </w:r>
      <w:r w:rsidRPr="009266BD">
        <w:rPr>
          <w:rFonts w:ascii="Arial" w:hAnsi="Arial" w:cs="Arial"/>
          <w:noProof/>
          <w:sz w:val="26"/>
        </w:rPr>
        <w:t>year</w:t>
      </w:r>
    </w:p>
    <w:p w14:paraId="055BE9E0" w14:textId="77777777" w:rsidR="00584E45" w:rsidRPr="009A0E14" w:rsidRDefault="00584E45" w:rsidP="007B2364">
      <w:pPr>
        <w:ind w:left="4320" w:right="-1080"/>
        <w:jc w:val="center"/>
        <w:rPr>
          <w:rFonts w:ascii="Arial" w:hAnsi="Arial" w:cs="Arial"/>
          <w:sz w:val="26"/>
        </w:rPr>
      </w:pPr>
    </w:p>
    <w:p w14:paraId="3227DB9E" w14:textId="77777777" w:rsidR="00584E45" w:rsidRPr="009A0E14" w:rsidRDefault="00584E45" w:rsidP="007B2364">
      <w:pPr>
        <w:ind w:left="4320" w:right="-1080"/>
        <w:jc w:val="center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>IN</w:t>
      </w:r>
    </w:p>
    <w:p w14:paraId="3E20FA71" w14:textId="77777777" w:rsidR="00584E45" w:rsidRPr="009A0E14" w:rsidRDefault="00584E45" w:rsidP="007B2364">
      <w:pPr>
        <w:ind w:left="4320" w:right="-1080"/>
        <w:jc w:val="center"/>
        <w:rPr>
          <w:rFonts w:ascii="Arial" w:hAnsi="Arial" w:cs="Arial"/>
          <w:sz w:val="26"/>
        </w:rPr>
      </w:pPr>
    </w:p>
    <w:p w14:paraId="123483D1" w14:textId="77777777" w:rsidR="00584E45" w:rsidRPr="009A0E14" w:rsidRDefault="00584E45" w:rsidP="007B2364">
      <w:pPr>
        <w:ind w:left="4320" w:right="-1080"/>
        <w:jc w:val="center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 xml:space="preserve">Crl.A.No.                  OF </w:t>
      </w:r>
      <w:r w:rsidRPr="009266BD">
        <w:rPr>
          <w:rFonts w:ascii="Arial" w:hAnsi="Arial" w:cs="Arial"/>
          <w:noProof/>
          <w:sz w:val="26"/>
        </w:rPr>
        <w:t>year</w:t>
      </w:r>
    </w:p>
    <w:p w14:paraId="03B19656" w14:textId="77777777" w:rsidR="00584E45" w:rsidRPr="009A0E14" w:rsidRDefault="00584E45" w:rsidP="007B2364">
      <w:pPr>
        <w:ind w:left="4320" w:right="-1080"/>
        <w:jc w:val="center"/>
        <w:rPr>
          <w:rFonts w:ascii="Arial" w:hAnsi="Arial" w:cs="Arial"/>
          <w:sz w:val="26"/>
        </w:rPr>
      </w:pPr>
    </w:p>
    <w:p w14:paraId="4EE11791" w14:textId="77777777" w:rsidR="00584E45" w:rsidRPr="009A0E14" w:rsidRDefault="00584E45" w:rsidP="007B2364">
      <w:pPr>
        <w:ind w:left="4320" w:right="-1080"/>
        <w:jc w:val="center"/>
        <w:rPr>
          <w:rFonts w:ascii="Arial" w:hAnsi="Arial" w:cs="Arial"/>
          <w:sz w:val="26"/>
        </w:rPr>
      </w:pPr>
    </w:p>
    <w:p w14:paraId="2C51E39A" w14:textId="77777777" w:rsidR="00584E45" w:rsidRPr="009A0E14" w:rsidRDefault="00584E45" w:rsidP="007B2364">
      <w:pPr>
        <w:ind w:left="4320" w:right="-1080"/>
        <w:jc w:val="center"/>
        <w:rPr>
          <w:rFonts w:ascii="Arial" w:hAnsi="Arial" w:cs="Arial"/>
          <w:sz w:val="26"/>
        </w:rPr>
      </w:pPr>
    </w:p>
    <w:p w14:paraId="5C956130" w14:textId="77777777" w:rsidR="00584E45" w:rsidRPr="009A0E14" w:rsidRDefault="00584E45" w:rsidP="007B2364">
      <w:pPr>
        <w:ind w:left="4320" w:right="-1080"/>
        <w:jc w:val="center"/>
        <w:rPr>
          <w:rFonts w:ascii="Arial" w:hAnsi="Arial" w:cs="Arial"/>
          <w:sz w:val="26"/>
        </w:rPr>
      </w:pPr>
    </w:p>
    <w:p w14:paraId="69BE4AE6" w14:textId="77777777" w:rsidR="00584E45" w:rsidRPr="009A0E14" w:rsidRDefault="00584E45" w:rsidP="007B2364">
      <w:pPr>
        <w:ind w:left="4320" w:right="-1080"/>
        <w:jc w:val="center"/>
        <w:rPr>
          <w:rFonts w:ascii="Arial" w:hAnsi="Arial" w:cs="Arial"/>
          <w:sz w:val="26"/>
        </w:rPr>
      </w:pPr>
    </w:p>
    <w:p w14:paraId="444C38F0" w14:textId="77777777" w:rsidR="00584E45" w:rsidRPr="009A0E14" w:rsidRDefault="00584E45" w:rsidP="007B2364">
      <w:pPr>
        <w:ind w:left="4320" w:right="-1080"/>
        <w:jc w:val="center"/>
        <w:rPr>
          <w:rFonts w:ascii="Arial" w:hAnsi="Arial" w:cs="Arial"/>
          <w:sz w:val="26"/>
        </w:rPr>
      </w:pPr>
    </w:p>
    <w:p w14:paraId="3B3131CB" w14:textId="77777777" w:rsidR="00584E45" w:rsidRPr="009A0E14" w:rsidRDefault="00584E45" w:rsidP="007B2364">
      <w:pPr>
        <w:ind w:left="4320" w:right="-1080"/>
        <w:jc w:val="center"/>
        <w:rPr>
          <w:rFonts w:ascii="Arial" w:hAnsi="Arial" w:cs="Arial"/>
          <w:sz w:val="26"/>
        </w:rPr>
      </w:pPr>
    </w:p>
    <w:p w14:paraId="69501415" w14:textId="77777777" w:rsidR="00584E45" w:rsidRPr="009A0E14" w:rsidRDefault="00584E45" w:rsidP="007B2364">
      <w:pPr>
        <w:ind w:left="4320" w:right="-1080"/>
        <w:jc w:val="center"/>
        <w:rPr>
          <w:rFonts w:ascii="Arial" w:hAnsi="Arial" w:cs="Arial"/>
          <w:sz w:val="26"/>
        </w:rPr>
      </w:pPr>
    </w:p>
    <w:p w14:paraId="401F5394" w14:textId="77777777" w:rsidR="00584E45" w:rsidRPr="009A0E14" w:rsidRDefault="00584E45" w:rsidP="007B2364">
      <w:pPr>
        <w:ind w:left="4320" w:right="-1080"/>
        <w:jc w:val="center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> </w:t>
      </w:r>
    </w:p>
    <w:p w14:paraId="0CD62877" w14:textId="77777777" w:rsidR="00584E45" w:rsidRPr="009A0E14" w:rsidRDefault="00584E45" w:rsidP="007B2364">
      <w:pPr>
        <w:ind w:left="4320" w:right="-1080"/>
        <w:jc w:val="center"/>
        <w:rPr>
          <w:rFonts w:ascii="Arial" w:hAnsi="Arial" w:cs="Arial"/>
          <w:sz w:val="26"/>
        </w:rPr>
      </w:pPr>
      <w:r w:rsidRPr="009A0E14">
        <w:rPr>
          <w:rFonts w:ascii="Arial" w:hAnsi="Arial" w:cs="Arial"/>
          <w:b/>
          <w:sz w:val="26"/>
          <w:u w:val="single"/>
        </w:rPr>
        <w:t xml:space="preserve">BAIL PETITION </w:t>
      </w:r>
    </w:p>
    <w:p w14:paraId="0EDB0C97" w14:textId="77777777" w:rsidR="00584E45" w:rsidRPr="009A0E14" w:rsidRDefault="00584E45" w:rsidP="007B2364">
      <w:pPr>
        <w:ind w:left="4320" w:right="-1080"/>
        <w:jc w:val="center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> </w:t>
      </w:r>
    </w:p>
    <w:p w14:paraId="047EA88B" w14:textId="77777777" w:rsidR="00584E45" w:rsidRPr="009A0E14" w:rsidRDefault="00584E45" w:rsidP="007B2364">
      <w:pPr>
        <w:ind w:left="4320" w:right="-1080"/>
        <w:jc w:val="center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> </w:t>
      </w:r>
    </w:p>
    <w:p w14:paraId="0A148C01" w14:textId="77777777" w:rsidR="00584E45" w:rsidRPr="009A0E14" w:rsidRDefault="00584E45" w:rsidP="007B2364">
      <w:pPr>
        <w:ind w:left="4320" w:right="-1080"/>
        <w:jc w:val="center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> </w:t>
      </w:r>
    </w:p>
    <w:p w14:paraId="514BBBFB" w14:textId="77777777" w:rsidR="00584E45" w:rsidRPr="009A0E14" w:rsidRDefault="00584E45" w:rsidP="007B2364">
      <w:pPr>
        <w:ind w:left="4320" w:right="-1080"/>
        <w:jc w:val="center"/>
        <w:rPr>
          <w:rFonts w:ascii="Arial" w:hAnsi="Arial" w:cs="Arial"/>
          <w:sz w:val="26"/>
        </w:rPr>
      </w:pPr>
    </w:p>
    <w:p w14:paraId="6177802C" w14:textId="77777777" w:rsidR="00584E45" w:rsidRPr="009A0E14" w:rsidRDefault="00584E45" w:rsidP="007B2364">
      <w:pPr>
        <w:ind w:left="4320" w:right="-1080"/>
        <w:jc w:val="center"/>
        <w:rPr>
          <w:rFonts w:ascii="Arial" w:hAnsi="Arial" w:cs="Arial"/>
          <w:sz w:val="26"/>
        </w:rPr>
      </w:pPr>
    </w:p>
    <w:p w14:paraId="407CF8B8" w14:textId="77777777" w:rsidR="00584E45" w:rsidRPr="009A0E14" w:rsidRDefault="00584E45" w:rsidP="007B2364">
      <w:pPr>
        <w:ind w:left="4320" w:right="-1080"/>
        <w:jc w:val="center"/>
        <w:rPr>
          <w:rFonts w:ascii="Arial" w:hAnsi="Arial" w:cs="Arial"/>
          <w:sz w:val="26"/>
        </w:rPr>
      </w:pPr>
    </w:p>
    <w:p w14:paraId="155E716E" w14:textId="77777777" w:rsidR="00584E45" w:rsidRPr="009A0E14" w:rsidRDefault="00584E45" w:rsidP="007B2364">
      <w:pPr>
        <w:ind w:left="4320" w:right="-1080"/>
        <w:jc w:val="center"/>
        <w:rPr>
          <w:rFonts w:ascii="Arial" w:hAnsi="Arial" w:cs="Arial"/>
          <w:sz w:val="26"/>
        </w:rPr>
      </w:pPr>
    </w:p>
    <w:p w14:paraId="6332407B" w14:textId="77777777" w:rsidR="00584E45" w:rsidRPr="009A0E14" w:rsidRDefault="00584E45" w:rsidP="007B2364">
      <w:pPr>
        <w:ind w:left="4320" w:right="-1080"/>
        <w:jc w:val="center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> </w:t>
      </w:r>
    </w:p>
    <w:p w14:paraId="19E09F61" w14:textId="77777777" w:rsidR="00584E45" w:rsidRPr="009A0E14" w:rsidRDefault="00584E45" w:rsidP="007B2364">
      <w:pPr>
        <w:ind w:left="4320" w:right="-1080"/>
        <w:jc w:val="center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>  </w:t>
      </w:r>
    </w:p>
    <w:p w14:paraId="594F06E8" w14:textId="77777777" w:rsidR="00584E45" w:rsidRPr="009A0E14" w:rsidRDefault="00584E45" w:rsidP="007B2364">
      <w:pPr>
        <w:ind w:left="4320" w:right="-1080"/>
        <w:jc w:val="center"/>
        <w:rPr>
          <w:rFonts w:ascii="Arial" w:hAnsi="Arial" w:cs="Arial"/>
          <w:sz w:val="26"/>
        </w:rPr>
      </w:pPr>
    </w:p>
    <w:p w14:paraId="47C8D4BD" w14:textId="77777777" w:rsidR="00584E45" w:rsidRPr="009A0E14" w:rsidRDefault="00584E45" w:rsidP="007B2364">
      <w:pPr>
        <w:ind w:left="4320" w:right="-1080"/>
        <w:jc w:val="center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> </w:t>
      </w:r>
    </w:p>
    <w:p w14:paraId="7E96240F" w14:textId="77777777" w:rsidR="00584E45" w:rsidRPr="009A0E14" w:rsidRDefault="00584E45" w:rsidP="007B2364">
      <w:pPr>
        <w:ind w:left="4320" w:right="-1080"/>
        <w:jc w:val="center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> </w:t>
      </w:r>
    </w:p>
    <w:p w14:paraId="60F245A3" w14:textId="77777777" w:rsidR="00584E45" w:rsidRPr="009A0E14" w:rsidRDefault="00584E45" w:rsidP="007B2364">
      <w:pPr>
        <w:ind w:left="4320" w:right="-1080"/>
        <w:jc w:val="center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> </w:t>
      </w:r>
    </w:p>
    <w:p w14:paraId="49667786" w14:textId="77777777" w:rsidR="00584E45" w:rsidRPr="009A0E14" w:rsidRDefault="00584E45" w:rsidP="007B2364">
      <w:pPr>
        <w:ind w:left="4320" w:right="-1080"/>
        <w:jc w:val="center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> </w:t>
      </w:r>
    </w:p>
    <w:p w14:paraId="7B042C70" w14:textId="77777777" w:rsidR="00584E45" w:rsidRPr="009A0E14" w:rsidRDefault="00584E45" w:rsidP="007B2364">
      <w:pPr>
        <w:ind w:left="4320" w:right="-1080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>Filed By:</w:t>
      </w:r>
    </w:p>
    <w:p w14:paraId="6A29BFF1" w14:textId="77777777" w:rsidR="00584E45" w:rsidRPr="009A0E14" w:rsidRDefault="00584E45" w:rsidP="007B2364">
      <w:pPr>
        <w:ind w:left="4320" w:right="-1080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> </w:t>
      </w:r>
    </w:p>
    <w:p w14:paraId="5EB5791C" w14:textId="77777777" w:rsidR="00584E45" w:rsidRPr="009A0E14" w:rsidRDefault="00584E45" w:rsidP="007B2364">
      <w:pPr>
        <w:ind w:left="4320" w:right="-1080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 xml:space="preserve">M/s </w:t>
      </w:r>
      <w:r w:rsidRPr="009266BD">
        <w:rPr>
          <w:rFonts w:ascii="Arial" w:hAnsi="Arial" w:cs="Arial"/>
          <w:noProof/>
          <w:sz w:val="26"/>
        </w:rPr>
        <w:t>{{adv_name}}</w:t>
      </w:r>
    </w:p>
    <w:p w14:paraId="72F40AF9" w14:textId="77777777" w:rsidR="00584E45" w:rsidRPr="009A0E14" w:rsidRDefault="00584E45" w:rsidP="007B2364">
      <w:pPr>
        <w:ind w:left="4320" w:right="-1080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>Advocate</w:t>
      </w:r>
    </w:p>
    <w:p w14:paraId="1755F090" w14:textId="77777777" w:rsidR="00584E45" w:rsidRPr="009A0E14" w:rsidRDefault="00584E45" w:rsidP="007B2364">
      <w:pPr>
        <w:ind w:left="4320" w:right="-1080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> </w:t>
      </w:r>
    </w:p>
    <w:p w14:paraId="56FA92C3" w14:textId="77777777" w:rsidR="00584E45" w:rsidRPr="009A0E14" w:rsidRDefault="00584E45" w:rsidP="007B2364">
      <w:pPr>
        <w:ind w:left="4320" w:right="-1080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>Counsel for Petitioner</w:t>
      </w:r>
    </w:p>
    <w:p w14:paraId="65DD237F" w14:textId="77777777" w:rsidR="00584E45" w:rsidRPr="009A0E14" w:rsidRDefault="00584E45" w:rsidP="00787087">
      <w:pPr>
        <w:pStyle w:val="Heading2"/>
        <w:rPr>
          <w:rFonts w:ascii="Arial" w:hAnsi="Arial" w:cs="Arial"/>
          <w:bCs/>
          <w:sz w:val="26"/>
          <w:szCs w:val="24"/>
        </w:rPr>
      </w:pPr>
      <w:r w:rsidRPr="009A0E14">
        <w:rPr>
          <w:rFonts w:ascii="Arial" w:hAnsi="Arial" w:cs="Arial"/>
          <w:sz w:val="26"/>
        </w:rPr>
        <w:br w:type="page"/>
      </w:r>
      <w:r w:rsidRPr="009A0E14">
        <w:rPr>
          <w:rFonts w:ascii="Arial" w:hAnsi="Arial" w:cs="Arial"/>
          <w:bCs/>
          <w:sz w:val="26"/>
          <w:szCs w:val="24"/>
        </w:rPr>
        <w:lastRenderedPageBreak/>
        <w:t xml:space="preserve">MEMORANDUM OF CRIMINAL MISC. PETITION </w:t>
      </w:r>
    </w:p>
    <w:p w14:paraId="6FA7A51D" w14:textId="77777777" w:rsidR="00584E45" w:rsidRPr="009A0E14" w:rsidRDefault="00584E45" w:rsidP="00787087">
      <w:pPr>
        <w:jc w:val="center"/>
        <w:rPr>
          <w:rFonts w:ascii="Arial" w:hAnsi="Arial" w:cs="Arial"/>
          <w:bCs/>
          <w:sz w:val="26"/>
        </w:rPr>
      </w:pPr>
      <w:r w:rsidRPr="009A0E14">
        <w:rPr>
          <w:rFonts w:ascii="Arial" w:hAnsi="Arial" w:cs="Arial"/>
          <w:bCs/>
          <w:sz w:val="26"/>
        </w:rPr>
        <w:t> </w:t>
      </w:r>
    </w:p>
    <w:p w14:paraId="0D762B8B" w14:textId="77777777" w:rsidR="00584E45" w:rsidRPr="009A0E14" w:rsidRDefault="00584E45" w:rsidP="00787087">
      <w:pPr>
        <w:jc w:val="center"/>
        <w:rPr>
          <w:rFonts w:ascii="Arial" w:hAnsi="Arial" w:cs="Arial"/>
          <w:bCs/>
          <w:sz w:val="26"/>
        </w:rPr>
      </w:pPr>
      <w:r w:rsidRPr="009A0E14">
        <w:rPr>
          <w:rFonts w:ascii="Arial" w:hAnsi="Arial" w:cs="Arial"/>
          <w:bCs/>
          <w:sz w:val="26"/>
        </w:rPr>
        <w:t xml:space="preserve">(UNDER SEC. </w:t>
      </w:r>
      <w:r>
        <w:rPr>
          <w:rFonts w:ascii="Arial" w:hAnsi="Arial" w:cs="Arial"/>
          <w:bCs/>
          <w:sz w:val="26"/>
        </w:rPr>
        <w:t>528</w:t>
      </w:r>
      <w:r w:rsidRPr="009A0E14">
        <w:rPr>
          <w:rFonts w:ascii="Arial" w:hAnsi="Arial" w:cs="Arial"/>
          <w:bCs/>
          <w:sz w:val="26"/>
        </w:rPr>
        <w:t xml:space="preserve"> OF </w:t>
      </w:r>
      <w:r w:rsidRPr="000A191F">
        <w:rPr>
          <w:rFonts w:ascii="Arial" w:hAnsi="Arial" w:cs="Arial"/>
          <w:sz w:val="26"/>
        </w:rPr>
        <w:t>BHARATIYA NAGRIK SURAKSHA SANHITA</w:t>
      </w:r>
      <w:r w:rsidRPr="009A0E14">
        <w:rPr>
          <w:rFonts w:ascii="Arial" w:hAnsi="Arial" w:cs="Arial"/>
          <w:bCs/>
          <w:sz w:val="26"/>
        </w:rPr>
        <w:t>)</w:t>
      </w:r>
    </w:p>
    <w:p w14:paraId="09713D74" w14:textId="77777777" w:rsidR="00584E45" w:rsidRPr="009A0E14" w:rsidRDefault="00584E45" w:rsidP="00787087">
      <w:pPr>
        <w:jc w:val="center"/>
        <w:rPr>
          <w:rFonts w:ascii="Arial" w:hAnsi="Arial" w:cs="Arial"/>
          <w:bCs/>
          <w:sz w:val="26"/>
        </w:rPr>
      </w:pPr>
      <w:r w:rsidRPr="009A0E14">
        <w:rPr>
          <w:rFonts w:ascii="Arial" w:hAnsi="Arial" w:cs="Arial"/>
          <w:bCs/>
          <w:sz w:val="26"/>
        </w:rPr>
        <w:t> </w:t>
      </w:r>
    </w:p>
    <w:p w14:paraId="584F4954" w14:textId="77777777" w:rsidR="00584E45" w:rsidRPr="009A0E14" w:rsidRDefault="00584E45" w:rsidP="00787087">
      <w:pPr>
        <w:jc w:val="center"/>
        <w:rPr>
          <w:rFonts w:ascii="Arial" w:hAnsi="Arial" w:cs="Arial"/>
          <w:sz w:val="26"/>
        </w:rPr>
      </w:pPr>
      <w:r w:rsidRPr="009266BD">
        <w:rPr>
          <w:rFonts w:ascii="Arial" w:hAnsi="Arial" w:cs="Arial"/>
          <w:noProof/>
          <w:sz w:val="26"/>
        </w:rPr>
        <w:t>HIGH COURT FOR THE STATE OF TELANGANA AT HYDERABAD</w:t>
      </w:r>
    </w:p>
    <w:p w14:paraId="74BD1293" w14:textId="77777777" w:rsidR="00584E45" w:rsidRPr="009A0E14" w:rsidRDefault="00584E45" w:rsidP="00787087">
      <w:pPr>
        <w:jc w:val="center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> </w:t>
      </w:r>
    </w:p>
    <w:p w14:paraId="147E834C" w14:textId="77777777" w:rsidR="00584E45" w:rsidRPr="009A0E14" w:rsidRDefault="00584E45" w:rsidP="00787087">
      <w:pPr>
        <w:jc w:val="center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> </w:t>
      </w:r>
    </w:p>
    <w:p w14:paraId="547FB1AE" w14:textId="77777777" w:rsidR="00584E45" w:rsidRPr="009A0E14" w:rsidRDefault="00584E45" w:rsidP="00787087">
      <w:pPr>
        <w:jc w:val="center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 xml:space="preserve">I.A.No.                           OF </w:t>
      </w:r>
      <w:r w:rsidRPr="009266BD">
        <w:rPr>
          <w:rFonts w:ascii="Arial" w:hAnsi="Arial" w:cs="Arial"/>
          <w:noProof/>
          <w:sz w:val="26"/>
        </w:rPr>
        <w:t>year</w:t>
      </w:r>
    </w:p>
    <w:p w14:paraId="41D04D75" w14:textId="77777777" w:rsidR="00584E45" w:rsidRPr="009A0E14" w:rsidRDefault="00584E45" w:rsidP="00787087">
      <w:pPr>
        <w:jc w:val="center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>IN</w:t>
      </w:r>
    </w:p>
    <w:p w14:paraId="6F3854E6" w14:textId="77777777" w:rsidR="00584E45" w:rsidRPr="009A0E14" w:rsidRDefault="00584E45" w:rsidP="00787087">
      <w:pPr>
        <w:jc w:val="center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 xml:space="preserve">CRL.A.NO.                                OF </w:t>
      </w:r>
      <w:r w:rsidRPr="009266BD">
        <w:rPr>
          <w:rFonts w:ascii="Arial" w:hAnsi="Arial" w:cs="Arial"/>
          <w:noProof/>
          <w:sz w:val="26"/>
        </w:rPr>
        <w:t>year</w:t>
      </w:r>
    </w:p>
    <w:p w14:paraId="5F1DDBC3" w14:textId="77777777" w:rsidR="00584E45" w:rsidRPr="009A0E14" w:rsidRDefault="00584E45" w:rsidP="00787087">
      <w:pPr>
        <w:jc w:val="center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> </w:t>
      </w:r>
    </w:p>
    <w:p w14:paraId="1784AA60" w14:textId="77777777" w:rsidR="00584E45" w:rsidRPr="009A0E14" w:rsidRDefault="00584E45" w:rsidP="00787087">
      <w:pPr>
        <w:jc w:val="both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>BETWEEN:</w:t>
      </w:r>
    </w:p>
    <w:p w14:paraId="5788D2E1" w14:textId="77777777" w:rsidR="00584E45" w:rsidRPr="009A0E14" w:rsidRDefault="00584E45" w:rsidP="00787087">
      <w:pPr>
        <w:jc w:val="both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> </w:t>
      </w:r>
    </w:p>
    <w:p w14:paraId="370EEFCF" w14:textId="77777777" w:rsidR="00584E45" w:rsidRPr="009A0E14" w:rsidRDefault="00584E45" w:rsidP="00787087">
      <w:pPr>
        <w:jc w:val="both"/>
        <w:rPr>
          <w:rFonts w:ascii="Arial" w:hAnsi="Arial" w:cs="Arial"/>
          <w:sz w:val="26"/>
        </w:rPr>
      </w:pPr>
      <w:r w:rsidRPr="009266BD">
        <w:rPr>
          <w:rFonts w:ascii="Arial" w:hAnsi="Arial" w:cs="Arial"/>
          <w:noProof/>
          <w:sz w:val="26"/>
        </w:rPr>
        <w:t>{{petitioner}}</w:t>
      </w:r>
    </w:p>
    <w:p w14:paraId="5312AB85" w14:textId="77777777" w:rsidR="00584E45" w:rsidRPr="009A0E14" w:rsidRDefault="00584E45" w:rsidP="00787087">
      <w:pPr>
        <w:jc w:val="right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ab/>
        <w:t>..Petitioner/s</w:t>
      </w:r>
    </w:p>
    <w:p w14:paraId="0E4AE68F" w14:textId="77777777" w:rsidR="00584E45" w:rsidRPr="009A0E14" w:rsidRDefault="00584E45" w:rsidP="00787087">
      <w:pPr>
        <w:jc w:val="both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 xml:space="preserve">     AND</w:t>
      </w:r>
    </w:p>
    <w:p w14:paraId="6A7BBC3C" w14:textId="77777777" w:rsidR="00584E45" w:rsidRPr="009A0E14" w:rsidRDefault="00584E45" w:rsidP="00787087">
      <w:pPr>
        <w:jc w:val="both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> </w:t>
      </w:r>
    </w:p>
    <w:p w14:paraId="27F14428" w14:textId="77777777" w:rsidR="00584E45" w:rsidRPr="009A0E14" w:rsidRDefault="00584E45" w:rsidP="00787087">
      <w:pPr>
        <w:jc w:val="both"/>
        <w:rPr>
          <w:rFonts w:ascii="Arial" w:hAnsi="Arial" w:cs="Arial"/>
          <w:sz w:val="26"/>
        </w:rPr>
      </w:pPr>
      <w:r w:rsidRPr="009266BD">
        <w:rPr>
          <w:rFonts w:ascii="Arial" w:hAnsi="Arial" w:cs="Arial"/>
          <w:noProof/>
          <w:sz w:val="26"/>
        </w:rPr>
        <w:t>{{respondent}}</w:t>
      </w:r>
      <w:r w:rsidRPr="009A0E14">
        <w:rPr>
          <w:rFonts w:ascii="Arial" w:hAnsi="Arial" w:cs="Arial"/>
          <w:sz w:val="26"/>
        </w:rPr>
        <w:t xml:space="preserve">                                             </w:t>
      </w:r>
    </w:p>
    <w:p w14:paraId="6DD07DC2" w14:textId="77777777" w:rsidR="00584E45" w:rsidRPr="009A0E14" w:rsidRDefault="00584E45" w:rsidP="00787087">
      <w:pPr>
        <w:jc w:val="right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 xml:space="preserve">  ..Respondent/s</w:t>
      </w:r>
    </w:p>
    <w:p w14:paraId="72756366" w14:textId="77777777" w:rsidR="00584E45" w:rsidRPr="009A0E14" w:rsidRDefault="00584E45" w:rsidP="00787087">
      <w:pPr>
        <w:jc w:val="both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> </w:t>
      </w:r>
    </w:p>
    <w:p w14:paraId="1C733DDD" w14:textId="77777777" w:rsidR="00584E45" w:rsidRPr="009A0E14" w:rsidRDefault="00584E45" w:rsidP="00787087">
      <w:pPr>
        <w:spacing w:line="480" w:lineRule="auto"/>
        <w:jc w:val="both"/>
        <w:rPr>
          <w:rFonts w:ascii="Arial" w:hAnsi="Arial" w:cs="Arial"/>
          <w:sz w:val="26"/>
        </w:rPr>
      </w:pPr>
    </w:p>
    <w:p w14:paraId="0C18F9DE" w14:textId="77777777" w:rsidR="00584E45" w:rsidRPr="009A0E14" w:rsidRDefault="00584E45" w:rsidP="00787087">
      <w:pPr>
        <w:spacing w:line="480" w:lineRule="auto"/>
        <w:jc w:val="both"/>
        <w:rPr>
          <w:rFonts w:ascii="Arial" w:hAnsi="Arial" w:cs="Arial"/>
          <w:sz w:val="26"/>
        </w:rPr>
      </w:pPr>
    </w:p>
    <w:p w14:paraId="35365E11" w14:textId="77777777" w:rsidR="00584E45" w:rsidRPr="009A0E14" w:rsidRDefault="00584E45" w:rsidP="00787087">
      <w:pPr>
        <w:spacing w:line="480" w:lineRule="auto"/>
        <w:jc w:val="center"/>
        <w:rPr>
          <w:rFonts w:ascii="Arial" w:hAnsi="Arial" w:cs="Arial"/>
          <w:b/>
          <w:sz w:val="26"/>
          <w:u w:val="single"/>
        </w:rPr>
      </w:pPr>
      <w:r w:rsidRPr="009A0E14">
        <w:rPr>
          <w:rFonts w:ascii="Arial" w:hAnsi="Arial" w:cs="Arial"/>
          <w:b/>
          <w:sz w:val="26"/>
          <w:u w:val="single"/>
        </w:rPr>
        <w:t>DISPENSEWITH PETITION</w:t>
      </w:r>
    </w:p>
    <w:p w14:paraId="01C3704C" w14:textId="77777777" w:rsidR="00584E45" w:rsidRPr="009A0E14" w:rsidRDefault="00584E45" w:rsidP="00787087">
      <w:pPr>
        <w:spacing w:line="360" w:lineRule="auto"/>
        <w:jc w:val="both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ab/>
        <w:t xml:space="preserve">That the above Criminal Appeal is filed against the order passed in </w:t>
      </w:r>
      <w:r w:rsidRPr="009266BD">
        <w:rPr>
          <w:rFonts w:ascii="Arial" w:hAnsi="Arial" w:cs="Arial"/>
          <w:noProof/>
          <w:sz w:val="26"/>
        </w:rPr>
        <w:t>{{case_no}}</w:t>
      </w:r>
      <w:r w:rsidRPr="009A0E14">
        <w:rPr>
          <w:rFonts w:ascii="Arial" w:hAnsi="Arial" w:cs="Arial"/>
          <w:sz w:val="26"/>
        </w:rPr>
        <w:t xml:space="preserve">, dated </w:t>
      </w:r>
      <w:r w:rsidRPr="009266BD">
        <w:rPr>
          <w:rFonts w:ascii="Arial" w:hAnsi="Arial" w:cs="Arial"/>
          <w:noProof/>
          <w:sz w:val="26"/>
        </w:rPr>
        <w:t>{{lcod}}</w:t>
      </w:r>
      <w:r w:rsidRPr="009A0E14">
        <w:rPr>
          <w:rFonts w:ascii="Arial" w:hAnsi="Arial" w:cs="Arial"/>
          <w:sz w:val="26"/>
        </w:rPr>
        <w:t xml:space="preserve">  on the file of </w:t>
      </w:r>
      <w:r w:rsidRPr="009266BD">
        <w:rPr>
          <w:rFonts w:ascii="Arial" w:hAnsi="Arial" w:cs="Arial"/>
          <w:noProof/>
          <w:sz w:val="26"/>
        </w:rPr>
        <w:t>{{lower_court_name}}</w:t>
      </w:r>
      <w:r w:rsidRPr="009A0E14">
        <w:rPr>
          <w:rFonts w:ascii="Arial" w:hAnsi="Arial" w:cs="Arial"/>
          <w:sz w:val="26"/>
        </w:rPr>
        <w:t xml:space="preserve"> and the petitioner did not obtained the certified copy of the said  </w:t>
      </w:r>
      <w:r w:rsidRPr="009266BD">
        <w:rPr>
          <w:rFonts w:ascii="Arial" w:hAnsi="Arial" w:cs="Arial"/>
          <w:noProof/>
          <w:sz w:val="26"/>
        </w:rPr>
        <w:t>{{case_no}}</w:t>
      </w:r>
      <w:r w:rsidRPr="009A0E14">
        <w:rPr>
          <w:rFonts w:ascii="Arial" w:hAnsi="Arial" w:cs="Arial"/>
          <w:sz w:val="26"/>
        </w:rPr>
        <w:t xml:space="preserve"> and hence filed the photocopy of the same and the same may be dispensed with. </w:t>
      </w:r>
    </w:p>
    <w:p w14:paraId="41B7B6FA" w14:textId="77777777" w:rsidR="00584E45" w:rsidRPr="009A0E14" w:rsidRDefault="00584E45" w:rsidP="00787087">
      <w:pPr>
        <w:spacing w:line="480" w:lineRule="auto"/>
        <w:jc w:val="both"/>
        <w:rPr>
          <w:rFonts w:ascii="Arial" w:hAnsi="Arial" w:cs="Arial"/>
          <w:sz w:val="26"/>
        </w:rPr>
      </w:pPr>
    </w:p>
    <w:p w14:paraId="3FF36479" w14:textId="77777777" w:rsidR="00584E45" w:rsidRPr="009A0E14" w:rsidRDefault="00584E45" w:rsidP="00787087">
      <w:pPr>
        <w:spacing w:line="480" w:lineRule="auto"/>
        <w:jc w:val="both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 xml:space="preserve">     For the reasons stated in the accompanying criminal petition, it is therefore prayed that this Hon'ble Court may be pleased to dispense with the filing of certified copy of </w:t>
      </w:r>
      <w:r w:rsidRPr="009266BD">
        <w:rPr>
          <w:rFonts w:ascii="Arial" w:hAnsi="Arial" w:cs="Arial"/>
          <w:noProof/>
          <w:sz w:val="26"/>
        </w:rPr>
        <w:t>{{case_no}}</w:t>
      </w:r>
      <w:r w:rsidRPr="009A0E14">
        <w:rPr>
          <w:rFonts w:ascii="Arial" w:hAnsi="Arial" w:cs="Arial"/>
          <w:sz w:val="26"/>
        </w:rPr>
        <w:t xml:space="preserve">, dated </w:t>
      </w:r>
      <w:r w:rsidRPr="009266BD">
        <w:rPr>
          <w:rFonts w:ascii="Arial" w:hAnsi="Arial" w:cs="Arial"/>
          <w:noProof/>
          <w:sz w:val="26"/>
        </w:rPr>
        <w:t>{{lcod}}</w:t>
      </w:r>
      <w:r w:rsidRPr="009A0E14">
        <w:rPr>
          <w:rFonts w:ascii="Arial" w:hAnsi="Arial" w:cs="Arial"/>
          <w:sz w:val="26"/>
        </w:rPr>
        <w:t xml:space="preserve">  on the file of </w:t>
      </w:r>
      <w:r w:rsidRPr="009266BD">
        <w:rPr>
          <w:rFonts w:ascii="Arial" w:hAnsi="Arial" w:cs="Arial"/>
          <w:noProof/>
          <w:sz w:val="26"/>
        </w:rPr>
        <w:t>{{lower_court_name}}</w:t>
      </w:r>
      <w:r w:rsidRPr="009A0E14">
        <w:rPr>
          <w:rFonts w:ascii="Arial" w:hAnsi="Arial" w:cs="Arial"/>
          <w:sz w:val="26"/>
        </w:rPr>
        <w:t xml:space="preserve"> before this Hon’ble Court and pass such other order or orders </w:t>
      </w:r>
      <w:r w:rsidRPr="009A0E14">
        <w:rPr>
          <w:rFonts w:ascii="Arial" w:hAnsi="Arial" w:cs="Arial"/>
          <w:sz w:val="26"/>
        </w:rPr>
        <w:lastRenderedPageBreak/>
        <w:t xml:space="preserve">as this Hon’ble Court may deem fit and proper in the circumstances of the case. </w:t>
      </w:r>
    </w:p>
    <w:p w14:paraId="776243A8" w14:textId="77777777" w:rsidR="00584E45" w:rsidRPr="009A0E14" w:rsidRDefault="00584E45" w:rsidP="00787087">
      <w:pPr>
        <w:jc w:val="both"/>
        <w:rPr>
          <w:rFonts w:ascii="Arial" w:hAnsi="Arial" w:cs="Arial"/>
          <w:sz w:val="26"/>
        </w:rPr>
      </w:pPr>
    </w:p>
    <w:p w14:paraId="0FCA6BBC" w14:textId="77777777" w:rsidR="00584E45" w:rsidRPr="009A0E14" w:rsidRDefault="00584E45" w:rsidP="00787087">
      <w:pPr>
        <w:jc w:val="both"/>
        <w:rPr>
          <w:rFonts w:ascii="Arial" w:hAnsi="Arial" w:cs="Arial"/>
          <w:sz w:val="26"/>
        </w:rPr>
      </w:pPr>
    </w:p>
    <w:p w14:paraId="6393CDC2" w14:textId="77777777" w:rsidR="00584E45" w:rsidRPr="009A0E14" w:rsidRDefault="00584E45" w:rsidP="00787087">
      <w:pPr>
        <w:jc w:val="both"/>
        <w:rPr>
          <w:rFonts w:ascii="Arial" w:hAnsi="Arial" w:cs="Arial"/>
          <w:sz w:val="26"/>
        </w:rPr>
      </w:pPr>
    </w:p>
    <w:p w14:paraId="384969BD" w14:textId="77777777" w:rsidR="00584E45" w:rsidRPr="009A0E14" w:rsidRDefault="00584E45" w:rsidP="00787087">
      <w:pPr>
        <w:jc w:val="both"/>
        <w:rPr>
          <w:rFonts w:ascii="Arial" w:hAnsi="Arial" w:cs="Arial"/>
          <w:sz w:val="26"/>
        </w:rPr>
      </w:pPr>
      <w:r w:rsidRPr="009266BD">
        <w:rPr>
          <w:rFonts w:ascii="Arial" w:hAnsi="Arial" w:cs="Arial"/>
          <w:noProof/>
          <w:sz w:val="26"/>
        </w:rPr>
        <w:t>HYDERABAD</w:t>
      </w:r>
      <w:r w:rsidRPr="009A0E14">
        <w:rPr>
          <w:rFonts w:ascii="Arial" w:hAnsi="Arial" w:cs="Arial"/>
          <w:sz w:val="26"/>
        </w:rPr>
        <w:tab/>
      </w:r>
      <w:r w:rsidRPr="009A0E14">
        <w:rPr>
          <w:rFonts w:ascii="Arial" w:hAnsi="Arial" w:cs="Arial"/>
          <w:sz w:val="26"/>
        </w:rPr>
        <w:tab/>
      </w:r>
      <w:r w:rsidRPr="009A0E14">
        <w:rPr>
          <w:rFonts w:ascii="Arial" w:hAnsi="Arial" w:cs="Arial"/>
          <w:sz w:val="26"/>
        </w:rPr>
        <w:tab/>
      </w:r>
      <w:r w:rsidRPr="009A0E14">
        <w:rPr>
          <w:rFonts w:ascii="Arial" w:hAnsi="Arial" w:cs="Arial"/>
          <w:sz w:val="26"/>
        </w:rPr>
        <w:tab/>
        <w:t>Counsel for the Petitioner</w:t>
      </w:r>
    </w:p>
    <w:p w14:paraId="736A3E77" w14:textId="77777777" w:rsidR="00584E45" w:rsidRPr="009A0E14" w:rsidRDefault="00584E45" w:rsidP="00787087">
      <w:pPr>
        <w:jc w:val="both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 xml:space="preserve">DATE: </w:t>
      </w:r>
      <w:r w:rsidRPr="009266BD">
        <w:rPr>
          <w:rFonts w:ascii="Arial" w:hAnsi="Arial" w:cs="Arial"/>
          <w:noProof/>
          <w:sz w:val="26"/>
        </w:rPr>
        <w:t>{{dof}}</w:t>
      </w:r>
      <w:r w:rsidRPr="009A0E14">
        <w:rPr>
          <w:rFonts w:ascii="Arial" w:hAnsi="Arial" w:cs="Arial"/>
          <w:sz w:val="26"/>
        </w:rPr>
        <w:t> </w:t>
      </w:r>
    </w:p>
    <w:p w14:paraId="4DEB4E05" w14:textId="77777777" w:rsidR="00584E45" w:rsidRPr="009A0E14" w:rsidRDefault="00584E45" w:rsidP="00787087">
      <w:pPr>
        <w:jc w:val="both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> </w:t>
      </w:r>
    </w:p>
    <w:p w14:paraId="571CFA25" w14:textId="77777777" w:rsidR="00584E45" w:rsidRPr="009A0E14" w:rsidRDefault="00584E45" w:rsidP="00787087">
      <w:pPr>
        <w:jc w:val="both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> </w:t>
      </w:r>
    </w:p>
    <w:p w14:paraId="0DB53F9A" w14:textId="77777777" w:rsidR="00584E45" w:rsidRPr="009A0E14" w:rsidRDefault="00584E45" w:rsidP="00787087">
      <w:pPr>
        <w:ind w:left="4320" w:right="-1080"/>
        <w:jc w:val="center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br w:type="page"/>
      </w:r>
      <w:r w:rsidRPr="009A0E14">
        <w:rPr>
          <w:rFonts w:ascii="Arial" w:hAnsi="Arial" w:cs="Arial"/>
          <w:sz w:val="26"/>
        </w:rPr>
        <w:lastRenderedPageBreak/>
        <w:t xml:space="preserve">   </w:t>
      </w:r>
      <w:r w:rsidRPr="009266BD">
        <w:rPr>
          <w:rFonts w:ascii="Arial" w:hAnsi="Arial" w:cs="Arial"/>
          <w:noProof/>
          <w:sz w:val="26"/>
        </w:rPr>
        <w:t>{{district}}</w:t>
      </w:r>
      <w:r w:rsidRPr="009A0E14">
        <w:rPr>
          <w:rFonts w:ascii="Arial" w:hAnsi="Arial" w:cs="Arial"/>
          <w:sz w:val="26"/>
        </w:rPr>
        <w:t xml:space="preserve"> District</w:t>
      </w:r>
    </w:p>
    <w:p w14:paraId="7D55A878" w14:textId="77777777" w:rsidR="00584E45" w:rsidRPr="009A0E14" w:rsidRDefault="00584E45" w:rsidP="00787087">
      <w:pPr>
        <w:ind w:left="4320" w:right="-1080"/>
        <w:jc w:val="center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> </w:t>
      </w:r>
    </w:p>
    <w:p w14:paraId="5A2D0644" w14:textId="77777777" w:rsidR="00584E45" w:rsidRPr="009A0E14" w:rsidRDefault="00584E45" w:rsidP="00787087">
      <w:pPr>
        <w:ind w:left="4320" w:right="-1080"/>
        <w:jc w:val="center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> </w:t>
      </w:r>
    </w:p>
    <w:p w14:paraId="0C565684" w14:textId="77777777" w:rsidR="00584E45" w:rsidRPr="009A0E14" w:rsidRDefault="00584E45" w:rsidP="00787087">
      <w:pPr>
        <w:ind w:left="4320" w:right="-1080"/>
        <w:jc w:val="center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> </w:t>
      </w:r>
    </w:p>
    <w:p w14:paraId="6741CA6F" w14:textId="77777777" w:rsidR="00584E45" w:rsidRPr="009A0E14" w:rsidRDefault="00584E45" w:rsidP="00787087">
      <w:pPr>
        <w:ind w:left="4320" w:right="-1080"/>
        <w:jc w:val="center"/>
        <w:rPr>
          <w:rFonts w:ascii="Arial" w:hAnsi="Arial" w:cs="Arial"/>
          <w:sz w:val="26"/>
        </w:rPr>
      </w:pPr>
      <w:r w:rsidRPr="009266BD">
        <w:rPr>
          <w:rFonts w:ascii="Arial" w:hAnsi="Arial" w:cs="Arial"/>
          <w:noProof/>
          <w:sz w:val="26"/>
        </w:rPr>
        <w:t>HIGH COURT FOR THE STATE OF TELANGANA AT HYDERABAD</w:t>
      </w:r>
    </w:p>
    <w:p w14:paraId="62000546" w14:textId="77777777" w:rsidR="00584E45" w:rsidRPr="009A0E14" w:rsidRDefault="00584E45" w:rsidP="00787087">
      <w:pPr>
        <w:ind w:left="4320" w:right="-1080"/>
        <w:jc w:val="center"/>
        <w:rPr>
          <w:rFonts w:ascii="Arial" w:hAnsi="Arial" w:cs="Arial"/>
          <w:sz w:val="26"/>
        </w:rPr>
      </w:pPr>
    </w:p>
    <w:p w14:paraId="35D73F6C" w14:textId="77777777" w:rsidR="00584E45" w:rsidRPr="009A0E14" w:rsidRDefault="00584E45" w:rsidP="00787087">
      <w:pPr>
        <w:ind w:left="4320" w:right="-1080"/>
        <w:jc w:val="center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> </w:t>
      </w:r>
    </w:p>
    <w:p w14:paraId="1DA8E8C7" w14:textId="77777777" w:rsidR="00584E45" w:rsidRPr="009A0E14" w:rsidRDefault="00584E45" w:rsidP="00787087">
      <w:pPr>
        <w:ind w:left="4320" w:right="-1080"/>
        <w:jc w:val="center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> </w:t>
      </w:r>
    </w:p>
    <w:p w14:paraId="73F6EC43" w14:textId="77777777" w:rsidR="00584E45" w:rsidRPr="009A0E14" w:rsidRDefault="00584E45" w:rsidP="00787087">
      <w:pPr>
        <w:ind w:left="4320" w:right="-1080"/>
        <w:jc w:val="center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 xml:space="preserve">I.A.NO.                OF </w:t>
      </w:r>
      <w:r w:rsidRPr="009266BD">
        <w:rPr>
          <w:rFonts w:ascii="Arial" w:hAnsi="Arial" w:cs="Arial"/>
          <w:noProof/>
          <w:sz w:val="26"/>
        </w:rPr>
        <w:t>year</w:t>
      </w:r>
    </w:p>
    <w:p w14:paraId="62D2BB9A" w14:textId="77777777" w:rsidR="00584E45" w:rsidRPr="009A0E14" w:rsidRDefault="00584E45" w:rsidP="00787087">
      <w:pPr>
        <w:ind w:left="4320" w:right="-1080"/>
        <w:jc w:val="center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> </w:t>
      </w:r>
    </w:p>
    <w:p w14:paraId="4973E720" w14:textId="77777777" w:rsidR="00584E45" w:rsidRPr="009A0E14" w:rsidRDefault="00584E45" w:rsidP="00787087">
      <w:pPr>
        <w:ind w:left="4320" w:right="-1080"/>
        <w:jc w:val="center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>IN</w:t>
      </w:r>
    </w:p>
    <w:p w14:paraId="7E768AD7" w14:textId="77777777" w:rsidR="00584E45" w:rsidRPr="009A0E14" w:rsidRDefault="00584E45" w:rsidP="00787087">
      <w:pPr>
        <w:ind w:left="4320" w:right="-1080"/>
        <w:jc w:val="center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> </w:t>
      </w:r>
    </w:p>
    <w:p w14:paraId="24B9609B" w14:textId="77777777" w:rsidR="00584E45" w:rsidRPr="009A0E14" w:rsidRDefault="00584E45" w:rsidP="00787087">
      <w:pPr>
        <w:ind w:left="4320" w:right="-1080"/>
        <w:jc w:val="center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 xml:space="preserve">CRL.A.No.               OF </w:t>
      </w:r>
      <w:r w:rsidRPr="009266BD">
        <w:rPr>
          <w:rFonts w:ascii="Arial" w:hAnsi="Arial" w:cs="Arial"/>
          <w:noProof/>
          <w:sz w:val="26"/>
        </w:rPr>
        <w:t>year</w:t>
      </w:r>
    </w:p>
    <w:p w14:paraId="76BBCF94" w14:textId="77777777" w:rsidR="00584E45" w:rsidRPr="009A0E14" w:rsidRDefault="00584E45" w:rsidP="00787087">
      <w:pPr>
        <w:ind w:left="4320" w:right="-1080"/>
        <w:jc w:val="center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> </w:t>
      </w:r>
    </w:p>
    <w:p w14:paraId="1E176697" w14:textId="77777777" w:rsidR="00584E45" w:rsidRPr="009A0E14" w:rsidRDefault="00584E45" w:rsidP="00787087">
      <w:pPr>
        <w:ind w:left="4320" w:right="-1080"/>
        <w:jc w:val="center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> </w:t>
      </w:r>
    </w:p>
    <w:p w14:paraId="02C77238" w14:textId="77777777" w:rsidR="00584E45" w:rsidRPr="009A0E14" w:rsidRDefault="00584E45" w:rsidP="00787087">
      <w:pPr>
        <w:ind w:left="4320" w:right="-1080"/>
        <w:jc w:val="center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> </w:t>
      </w:r>
    </w:p>
    <w:p w14:paraId="38758D22" w14:textId="77777777" w:rsidR="00584E45" w:rsidRPr="009A0E14" w:rsidRDefault="00584E45" w:rsidP="00787087">
      <w:pPr>
        <w:ind w:left="4320" w:right="-1080"/>
        <w:jc w:val="center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> </w:t>
      </w:r>
    </w:p>
    <w:p w14:paraId="10B43370" w14:textId="77777777" w:rsidR="00584E45" w:rsidRPr="009A0E14" w:rsidRDefault="00584E45" w:rsidP="00787087">
      <w:pPr>
        <w:ind w:left="4320" w:right="-1080"/>
        <w:jc w:val="center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> </w:t>
      </w:r>
    </w:p>
    <w:p w14:paraId="6C26113F" w14:textId="77777777" w:rsidR="00584E45" w:rsidRPr="009A0E14" w:rsidRDefault="00584E45" w:rsidP="00787087">
      <w:pPr>
        <w:ind w:left="4320" w:right="-1080"/>
        <w:jc w:val="center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> </w:t>
      </w:r>
    </w:p>
    <w:p w14:paraId="0B709B9F" w14:textId="77777777" w:rsidR="00584E45" w:rsidRPr="009A0E14" w:rsidRDefault="00584E45" w:rsidP="00787087">
      <w:pPr>
        <w:ind w:left="4320" w:right="-1080"/>
        <w:jc w:val="center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> </w:t>
      </w:r>
    </w:p>
    <w:p w14:paraId="7A0ECE71" w14:textId="77777777" w:rsidR="00584E45" w:rsidRPr="009A0E14" w:rsidRDefault="00584E45" w:rsidP="00787087">
      <w:pPr>
        <w:ind w:left="4320" w:right="-1080"/>
        <w:jc w:val="center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> </w:t>
      </w:r>
    </w:p>
    <w:p w14:paraId="2512C149" w14:textId="77777777" w:rsidR="00584E45" w:rsidRPr="009A0E14" w:rsidRDefault="00584E45" w:rsidP="00787087">
      <w:pPr>
        <w:ind w:left="4320" w:right="-1080"/>
        <w:jc w:val="center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> </w:t>
      </w:r>
    </w:p>
    <w:p w14:paraId="5B8DC74A" w14:textId="77777777" w:rsidR="00584E45" w:rsidRPr="009A0E14" w:rsidRDefault="00584E45" w:rsidP="00787087">
      <w:pPr>
        <w:ind w:left="4320" w:right="-1080"/>
        <w:jc w:val="center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> </w:t>
      </w:r>
    </w:p>
    <w:p w14:paraId="69233D71" w14:textId="77777777" w:rsidR="00584E45" w:rsidRPr="009A0E14" w:rsidRDefault="00584E45" w:rsidP="00787087">
      <w:pPr>
        <w:ind w:left="4320" w:right="-1080"/>
        <w:jc w:val="center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> </w:t>
      </w:r>
    </w:p>
    <w:p w14:paraId="07F916E8" w14:textId="77777777" w:rsidR="00584E45" w:rsidRPr="009A0E14" w:rsidRDefault="00584E45" w:rsidP="00787087">
      <w:pPr>
        <w:ind w:left="4320" w:right="-1080"/>
        <w:jc w:val="center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> </w:t>
      </w:r>
    </w:p>
    <w:p w14:paraId="79F0899C" w14:textId="77777777" w:rsidR="00584E45" w:rsidRPr="009A0E14" w:rsidRDefault="00584E45" w:rsidP="00787087">
      <w:pPr>
        <w:ind w:left="4320" w:right="-1080"/>
        <w:jc w:val="center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> </w:t>
      </w:r>
    </w:p>
    <w:p w14:paraId="1BDC22E1" w14:textId="77777777" w:rsidR="00584E45" w:rsidRPr="009A0E14" w:rsidRDefault="00584E45" w:rsidP="00787087">
      <w:pPr>
        <w:ind w:left="4320" w:right="-1080"/>
        <w:jc w:val="center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> </w:t>
      </w:r>
    </w:p>
    <w:p w14:paraId="6732D94B" w14:textId="77777777" w:rsidR="00584E45" w:rsidRPr="009A0E14" w:rsidRDefault="00584E45" w:rsidP="00787087">
      <w:pPr>
        <w:pStyle w:val="Heading3"/>
        <w:ind w:right="-1080"/>
        <w:rPr>
          <w:rFonts w:ascii="Arial" w:hAnsi="Arial" w:cs="Arial"/>
          <w:sz w:val="26"/>
          <w:szCs w:val="24"/>
        </w:rPr>
      </w:pPr>
      <w:r w:rsidRPr="009A0E14">
        <w:rPr>
          <w:rFonts w:ascii="Arial" w:hAnsi="Arial" w:cs="Arial"/>
          <w:sz w:val="26"/>
          <w:szCs w:val="24"/>
        </w:rPr>
        <w:t>DISPENSEWITH PETITION</w:t>
      </w:r>
    </w:p>
    <w:p w14:paraId="24C6FDFF" w14:textId="77777777" w:rsidR="00584E45" w:rsidRPr="009A0E14" w:rsidRDefault="00584E45" w:rsidP="00787087">
      <w:pPr>
        <w:ind w:left="4320" w:right="-1080"/>
        <w:jc w:val="center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> </w:t>
      </w:r>
    </w:p>
    <w:p w14:paraId="010ADAC2" w14:textId="77777777" w:rsidR="00584E45" w:rsidRPr="009A0E14" w:rsidRDefault="00584E45" w:rsidP="00787087">
      <w:pPr>
        <w:ind w:left="4320" w:right="-1080"/>
        <w:jc w:val="center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> </w:t>
      </w:r>
    </w:p>
    <w:p w14:paraId="18770405" w14:textId="77777777" w:rsidR="00584E45" w:rsidRPr="009A0E14" w:rsidRDefault="00584E45" w:rsidP="00787087">
      <w:pPr>
        <w:ind w:left="4320" w:right="-1080"/>
        <w:jc w:val="center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> </w:t>
      </w:r>
    </w:p>
    <w:p w14:paraId="28E1E87E" w14:textId="77777777" w:rsidR="00584E45" w:rsidRPr="009A0E14" w:rsidRDefault="00584E45" w:rsidP="00787087">
      <w:pPr>
        <w:ind w:left="4320" w:right="-1080"/>
        <w:jc w:val="center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> </w:t>
      </w:r>
    </w:p>
    <w:p w14:paraId="7DA10359" w14:textId="77777777" w:rsidR="00584E45" w:rsidRPr="009A0E14" w:rsidRDefault="00584E45" w:rsidP="00787087">
      <w:pPr>
        <w:ind w:left="4320" w:right="-1080"/>
        <w:jc w:val="center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> </w:t>
      </w:r>
    </w:p>
    <w:p w14:paraId="250A6029" w14:textId="77777777" w:rsidR="00584E45" w:rsidRPr="009A0E14" w:rsidRDefault="00584E45" w:rsidP="00787087">
      <w:pPr>
        <w:ind w:left="4320" w:right="-1080"/>
        <w:jc w:val="center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> </w:t>
      </w:r>
    </w:p>
    <w:p w14:paraId="1A17D9A4" w14:textId="77777777" w:rsidR="00584E45" w:rsidRPr="009A0E14" w:rsidRDefault="00584E45" w:rsidP="00787087">
      <w:pPr>
        <w:ind w:left="4320" w:right="-1080"/>
        <w:jc w:val="center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> </w:t>
      </w:r>
    </w:p>
    <w:p w14:paraId="20052CC4" w14:textId="77777777" w:rsidR="00584E45" w:rsidRPr="009A0E14" w:rsidRDefault="00584E45" w:rsidP="00787087">
      <w:pPr>
        <w:ind w:left="4320" w:right="-1080"/>
        <w:jc w:val="center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> </w:t>
      </w:r>
    </w:p>
    <w:p w14:paraId="019319EC" w14:textId="77777777" w:rsidR="00584E45" w:rsidRPr="009A0E14" w:rsidRDefault="00584E45" w:rsidP="00787087">
      <w:pPr>
        <w:ind w:left="4320" w:right="-1080"/>
        <w:jc w:val="center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> </w:t>
      </w:r>
    </w:p>
    <w:p w14:paraId="0356277D" w14:textId="77777777" w:rsidR="00584E45" w:rsidRPr="009A0E14" w:rsidRDefault="00584E45" w:rsidP="00787087">
      <w:pPr>
        <w:ind w:left="4320" w:right="-1080"/>
        <w:jc w:val="center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> </w:t>
      </w:r>
    </w:p>
    <w:p w14:paraId="1B359518" w14:textId="77777777" w:rsidR="00584E45" w:rsidRPr="009A0E14" w:rsidRDefault="00584E45" w:rsidP="00787087">
      <w:pPr>
        <w:ind w:left="4320" w:right="-1080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>Filed By:</w:t>
      </w:r>
    </w:p>
    <w:p w14:paraId="71A57EE8" w14:textId="77777777" w:rsidR="00584E45" w:rsidRPr="009A0E14" w:rsidRDefault="00584E45" w:rsidP="00787087">
      <w:pPr>
        <w:ind w:left="4320" w:right="-1080"/>
        <w:jc w:val="center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> </w:t>
      </w:r>
    </w:p>
    <w:p w14:paraId="75028C3E" w14:textId="77777777" w:rsidR="00584E45" w:rsidRPr="009A0E14" w:rsidRDefault="00584E45" w:rsidP="00787087">
      <w:pPr>
        <w:ind w:left="4320" w:right="-1080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 xml:space="preserve">M/s </w:t>
      </w:r>
      <w:r w:rsidRPr="009266BD">
        <w:rPr>
          <w:rFonts w:ascii="Arial" w:hAnsi="Arial" w:cs="Arial"/>
          <w:noProof/>
          <w:sz w:val="26"/>
        </w:rPr>
        <w:t>{{adv_name}}</w:t>
      </w:r>
    </w:p>
    <w:p w14:paraId="7DCB15CA" w14:textId="77777777" w:rsidR="00584E45" w:rsidRPr="009A0E14" w:rsidRDefault="00584E45" w:rsidP="00787087">
      <w:pPr>
        <w:ind w:left="4320" w:right="-1080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>Advocate</w:t>
      </w:r>
    </w:p>
    <w:p w14:paraId="730FDC8B" w14:textId="77777777" w:rsidR="00584E45" w:rsidRPr="009A0E14" w:rsidRDefault="00584E45" w:rsidP="00787087">
      <w:pPr>
        <w:ind w:left="4320" w:right="-1080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>Counsel for Petitioner</w:t>
      </w:r>
    </w:p>
    <w:p w14:paraId="428CAB92" w14:textId="77777777" w:rsidR="00584E45" w:rsidRPr="009A0E14" w:rsidRDefault="00584E45" w:rsidP="00F30641">
      <w:pPr>
        <w:jc w:val="center"/>
        <w:rPr>
          <w:rFonts w:ascii="Arial" w:hAnsi="Arial" w:cs="Arial"/>
          <w:b/>
          <w:sz w:val="26"/>
        </w:rPr>
      </w:pPr>
      <w:r w:rsidRPr="009A0E14">
        <w:rPr>
          <w:rFonts w:ascii="Arial" w:hAnsi="Arial" w:cs="Arial"/>
          <w:sz w:val="26"/>
        </w:rPr>
        <w:br w:type="page"/>
      </w:r>
      <w:r w:rsidRPr="009266BD">
        <w:rPr>
          <w:rFonts w:ascii="Arial" w:hAnsi="Arial" w:cs="Arial"/>
          <w:b/>
          <w:noProof/>
          <w:sz w:val="26"/>
        </w:rPr>
        <w:lastRenderedPageBreak/>
        <w:t>HIGH COURT FOR THE STATE OF TELANGANA AT HYDERABAD</w:t>
      </w:r>
    </w:p>
    <w:p w14:paraId="299EC93F" w14:textId="77777777" w:rsidR="00584E45" w:rsidRPr="009A0E14" w:rsidRDefault="00584E45" w:rsidP="00F30641">
      <w:pPr>
        <w:jc w:val="center"/>
        <w:rPr>
          <w:rFonts w:ascii="Arial" w:hAnsi="Arial" w:cs="Arial"/>
          <w:sz w:val="26"/>
        </w:rPr>
      </w:pPr>
    </w:p>
    <w:p w14:paraId="4B9B3B1F" w14:textId="77777777" w:rsidR="00584E45" w:rsidRPr="009A0E14" w:rsidRDefault="00584E45" w:rsidP="00F30641">
      <w:pPr>
        <w:jc w:val="center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 xml:space="preserve">I.A.No.                                 OF </w:t>
      </w:r>
      <w:r w:rsidRPr="009266BD">
        <w:rPr>
          <w:rFonts w:ascii="Arial" w:hAnsi="Arial" w:cs="Arial"/>
          <w:noProof/>
          <w:sz w:val="26"/>
        </w:rPr>
        <w:t>year</w:t>
      </w:r>
    </w:p>
    <w:p w14:paraId="1D37E7CF" w14:textId="77777777" w:rsidR="00584E45" w:rsidRPr="009A0E14" w:rsidRDefault="00584E45" w:rsidP="00F30641">
      <w:pPr>
        <w:jc w:val="center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>IN</w:t>
      </w:r>
    </w:p>
    <w:p w14:paraId="04C4B7FC" w14:textId="77777777" w:rsidR="00584E45" w:rsidRPr="009A0E14" w:rsidRDefault="00584E45" w:rsidP="00F30641">
      <w:pPr>
        <w:jc w:val="center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 xml:space="preserve">Crl.A.No.                                 OF </w:t>
      </w:r>
      <w:r w:rsidRPr="009266BD">
        <w:rPr>
          <w:rFonts w:ascii="Arial" w:hAnsi="Arial" w:cs="Arial"/>
          <w:noProof/>
          <w:sz w:val="26"/>
        </w:rPr>
        <w:t>year</w:t>
      </w:r>
    </w:p>
    <w:p w14:paraId="09D2F27A" w14:textId="77777777" w:rsidR="00584E45" w:rsidRPr="009A0E14" w:rsidRDefault="00584E45" w:rsidP="00F30641">
      <w:pPr>
        <w:jc w:val="both"/>
        <w:rPr>
          <w:rFonts w:ascii="Arial" w:hAnsi="Arial" w:cs="Arial"/>
          <w:sz w:val="26"/>
        </w:rPr>
      </w:pPr>
    </w:p>
    <w:p w14:paraId="7CACE112" w14:textId="77777777" w:rsidR="00584E45" w:rsidRPr="009A0E14" w:rsidRDefault="00584E45" w:rsidP="00F30641">
      <w:pPr>
        <w:jc w:val="both"/>
        <w:rPr>
          <w:rFonts w:ascii="Arial" w:hAnsi="Arial" w:cs="Arial"/>
          <w:sz w:val="26"/>
        </w:rPr>
      </w:pPr>
    </w:p>
    <w:p w14:paraId="0F437CEF" w14:textId="77777777" w:rsidR="00584E45" w:rsidRPr="009A0E14" w:rsidRDefault="00584E45" w:rsidP="00F30641">
      <w:pPr>
        <w:jc w:val="both"/>
        <w:rPr>
          <w:rFonts w:ascii="Arial" w:hAnsi="Arial" w:cs="Arial"/>
          <w:sz w:val="26"/>
        </w:rPr>
      </w:pPr>
    </w:p>
    <w:p w14:paraId="2B1C8703" w14:textId="77777777" w:rsidR="00584E45" w:rsidRPr="009A0E14" w:rsidRDefault="00584E45" w:rsidP="00F30641">
      <w:pPr>
        <w:jc w:val="both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>BETWEEN:</w:t>
      </w:r>
    </w:p>
    <w:p w14:paraId="00743BAF" w14:textId="77777777" w:rsidR="00584E45" w:rsidRPr="009A0E14" w:rsidRDefault="00584E45" w:rsidP="00F30641">
      <w:pPr>
        <w:jc w:val="both"/>
        <w:rPr>
          <w:rFonts w:ascii="Arial" w:hAnsi="Arial" w:cs="Arial"/>
          <w:sz w:val="26"/>
        </w:rPr>
      </w:pPr>
    </w:p>
    <w:p w14:paraId="062267E4" w14:textId="77777777" w:rsidR="00584E45" w:rsidRPr="009A0E14" w:rsidRDefault="00584E45" w:rsidP="00F30641">
      <w:pPr>
        <w:jc w:val="both"/>
        <w:rPr>
          <w:rFonts w:ascii="Arial" w:hAnsi="Arial" w:cs="Arial"/>
          <w:sz w:val="26"/>
        </w:rPr>
      </w:pPr>
      <w:r w:rsidRPr="009266BD">
        <w:rPr>
          <w:rFonts w:ascii="Arial" w:hAnsi="Arial" w:cs="Arial"/>
          <w:noProof/>
          <w:sz w:val="26"/>
        </w:rPr>
        <w:t>{{petitioner}}</w:t>
      </w:r>
    </w:p>
    <w:p w14:paraId="70F85BF6" w14:textId="77777777" w:rsidR="00584E45" w:rsidRPr="009A0E14" w:rsidRDefault="00584E45" w:rsidP="00F30641">
      <w:pPr>
        <w:jc w:val="right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 xml:space="preserve">                                                  ...Accused/Appellant</w:t>
      </w:r>
    </w:p>
    <w:p w14:paraId="02ECD24E" w14:textId="77777777" w:rsidR="00584E45" w:rsidRPr="009A0E14" w:rsidRDefault="00584E45" w:rsidP="00F30641">
      <w:pPr>
        <w:jc w:val="both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 xml:space="preserve">     AND</w:t>
      </w:r>
    </w:p>
    <w:p w14:paraId="524CBE25" w14:textId="77777777" w:rsidR="00584E45" w:rsidRPr="009A0E14" w:rsidRDefault="00584E45" w:rsidP="00F30641">
      <w:pPr>
        <w:rPr>
          <w:rFonts w:ascii="Arial" w:hAnsi="Arial" w:cs="Arial"/>
          <w:sz w:val="26"/>
        </w:rPr>
      </w:pPr>
    </w:p>
    <w:p w14:paraId="65277A0B" w14:textId="77777777" w:rsidR="00584E45" w:rsidRPr="009A0E14" w:rsidRDefault="00584E45" w:rsidP="00F30641">
      <w:pPr>
        <w:rPr>
          <w:rFonts w:ascii="Arial" w:hAnsi="Arial" w:cs="Arial"/>
          <w:sz w:val="26"/>
        </w:rPr>
      </w:pPr>
      <w:r w:rsidRPr="009266BD">
        <w:rPr>
          <w:rFonts w:ascii="Arial" w:hAnsi="Arial" w:cs="Arial"/>
          <w:noProof/>
          <w:sz w:val="26"/>
        </w:rPr>
        <w:t>{{respondent}}</w:t>
      </w:r>
      <w:r w:rsidRPr="009A0E14">
        <w:rPr>
          <w:rFonts w:ascii="Arial" w:hAnsi="Arial" w:cs="Arial"/>
          <w:sz w:val="26"/>
        </w:rPr>
        <w:t> </w:t>
      </w:r>
    </w:p>
    <w:p w14:paraId="3681D85B" w14:textId="77777777" w:rsidR="00584E45" w:rsidRPr="009A0E14" w:rsidRDefault="00584E45" w:rsidP="00F30641">
      <w:pPr>
        <w:jc w:val="right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ab/>
      </w:r>
      <w:r w:rsidRPr="009A0E14">
        <w:rPr>
          <w:rFonts w:ascii="Arial" w:hAnsi="Arial" w:cs="Arial"/>
          <w:sz w:val="26"/>
        </w:rPr>
        <w:tab/>
      </w:r>
      <w:r w:rsidRPr="009A0E14">
        <w:rPr>
          <w:rFonts w:ascii="Arial" w:hAnsi="Arial" w:cs="Arial"/>
          <w:sz w:val="26"/>
        </w:rPr>
        <w:tab/>
      </w:r>
      <w:r w:rsidRPr="009A0E14">
        <w:rPr>
          <w:rFonts w:ascii="Arial" w:hAnsi="Arial" w:cs="Arial"/>
          <w:sz w:val="26"/>
        </w:rPr>
        <w:tab/>
        <w:t xml:space="preserve">  ...Complainant/Respondent</w:t>
      </w:r>
    </w:p>
    <w:p w14:paraId="2E55E52A" w14:textId="77777777" w:rsidR="00584E45" w:rsidRPr="009A0E14" w:rsidRDefault="00584E45" w:rsidP="00F30641">
      <w:pPr>
        <w:jc w:val="both"/>
        <w:rPr>
          <w:rFonts w:ascii="Arial" w:hAnsi="Arial" w:cs="Arial"/>
          <w:sz w:val="26"/>
        </w:rPr>
      </w:pPr>
    </w:p>
    <w:p w14:paraId="30454863" w14:textId="77777777" w:rsidR="00584E45" w:rsidRPr="009A0E14" w:rsidRDefault="00584E45" w:rsidP="00F30641">
      <w:pPr>
        <w:jc w:val="both"/>
        <w:rPr>
          <w:rFonts w:ascii="Arial" w:hAnsi="Arial" w:cs="Arial"/>
          <w:sz w:val="26"/>
        </w:rPr>
      </w:pPr>
    </w:p>
    <w:p w14:paraId="6CF6C66B" w14:textId="77777777" w:rsidR="00584E45" w:rsidRPr="009A0E14" w:rsidRDefault="00584E45" w:rsidP="00F30641">
      <w:pPr>
        <w:jc w:val="both"/>
        <w:rPr>
          <w:rFonts w:ascii="Arial" w:hAnsi="Arial" w:cs="Arial"/>
          <w:sz w:val="26"/>
        </w:rPr>
      </w:pPr>
    </w:p>
    <w:p w14:paraId="5226E983" w14:textId="77777777" w:rsidR="00584E45" w:rsidRPr="009A0E14" w:rsidRDefault="00584E45" w:rsidP="00F30641">
      <w:pPr>
        <w:rPr>
          <w:rFonts w:ascii="Arial" w:hAnsi="Arial" w:cs="Arial"/>
          <w:sz w:val="26"/>
        </w:rPr>
      </w:pPr>
    </w:p>
    <w:p w14:paraId="39D91D22" w14:textId="77777777" w:rsidR="00584E45" w:rsidRPr="009A0E14" w:rsidRDefault="00584E45" w:rsidP="00F30641">
      <w:pPr>
        <w:jc w:val="center"/>
        <w:rPr>
          <w:rFonts w:ascii="Arial" w:hAnsi="Arial" w:cs="Arial"/>
          <w:b/>
          <w:sz w:val="26"/>
          <w:u w:val="single"/>
        </w:rPr>
      </w:pPr>
      <w:r w:rsidRPr="009A0E14">
        <w:rPr>
          <w:rFonts w:ascii="Arial" w:hAnsi="Arial" w:cs="Arial"/>
          <w:b/>
          <w:sz w:val="26"/>
          <w:u w:val="single"/>
        </w:rPr>
        <w:t>AFFIDAVIT</w:t>
      </w:r>
    </w:p>
    <w:p w14:paraId="593F7352" w14:textId="77777777" w:rsidR="00584E45" w:rsidRPr="009A0E14" w:rsidRDefault="00584E45" w:rsidP="00F30641">
      <w:pPr>
        <w:spacing w:line="480" w:lineRule="auto"/>
        <w:jc w:val="both"/>
        <w:rPr>
          <w:rFonts w:ascii="Arial" w:hAnsi="Arial" w:cs="Arial"/>
          <w:sz w:val="26"/>
        </w:rPr>
      </w:pPr>
    </w:p>
    <w:p w14:paraId="7238060D" w14:textId="77777777" w:rsidR="00584E45" w:rsidRPr="009A0E14" w:rsidRDefault="00584E45" w:rsidP="00F30641">
      <w:pPr>
        <w:spacing w:line="480" w:lineRule="auto"/>
        <w:jc w:val="both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 xml:space="preserve">     I, </w:t>
      </w:r>
      <w:r w:rsidRPr="009266BD">
        <w:rPr>
          <w:rFonts w:ascii="Arial" w:hAnsi="Arial" w:cs="Arial"/>
          <w:noProof/>
          <w:sz w:val="26"/>
        </w:rPr>
        <w:t>{{aff_oath}}</w:t>
      </w:r>
      <w:r w:rsidRPr="009A0E14">
        <w:rPr>
          <w:rFonts w:ascii="Arial" w:hAnsi="Arial" w:cs="Arial"/>
          <w:sz w:val="26"/>
        </w:rPr>
        <w:t xml:space="preserve">, now having temporarily come down to </w:t>
      </w:r>
      <w:r w:rsidRPr="009266BD">
        <w:rPr>
          <w:rFonts w:ascii="Arial" w:hAnsi="Arial" w:cs="Arial"/>
          <w:noProof/>
          <w:sz w:val="26"/>
        </w:rPr>
        <w:t>HYDERABAD</w:t>
      </w:r>
      <w:r w:rsidRPr="009A0E14">
        <w:rPr>
          <w:rFonts w:ascii="Arial" w:hAnsi="Arial" w:cs="Arial"/>
          <w:sz w:val="26"/>
        </w:rPr>
        <w:t>, do hereby solemnly and sincerely affirm and state as follows:</w:t>
      </w:r>
    </w:p>
    <w:p w14:paraId="6A4D04D3" w14:textId="77777777" w:rsidR="00584E45" w:rsidRPr="009A0E14" w:rsidRDefault="00584E45" w:rsidP="00F30641">
      <w:pPr>
        <w:spacing w:line="480" w:lineRule="auto"/>
        <w:jc w:val="both"/>
        <w:rPr>
          <w:rFonts w:ascii="Arial" w:hAnsi="Arial" w:cs="Arial"/>
          <w:sz w:val="26"/>
        </w:rPr>
      </w:pPr>
    </w:p>
    <w:p w14:paraId="27BF0645" w14:textId="77777777" w:rsidR="00584E45" w:rsidRPr="009A0E14" w:rsidRDefault="00584E45" w:rsidP="00F30641">
      <w:pPr>
        <w:spacing w:line="480" w:lineRule="auto"/>
        <w:jc w:val="both"/>
        <w:rPr>
          <w:rFonts w:ascii="Arial" w:hAnsi="Arial" w:cs="Arial"/>
          <w:sz w:val="26"/>
        </w:rPr>
      </w:pPr>
    </w:p>
    <w:p w14:paraId="666042F5" w14:textId="77777777" w:rsidR="00584E45" w:rsidRPr="009A0E14" w:rsidRDefault="00584E45" w:rsidP="00F30641">
      <w:pPr>
        <w:numPr>
          <w:ilvl w:val="0"/>
          <w:numId w:val="2"/>
        </w:numPr>
        <w:tabs>
          <w:tab w:val="num" w:pos="525"/>
        </w:tabs>
        <w:spacing w:line="480" w:lineRule="auto"/>
        <w:ind w:left="525"/>
        <w:jc w:val="both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 xml:space="preserve">I submit that I am the Appellant/Petitioner herein and as such I am well acquainted with the facts of the case.  </w:t>
      </w:r>
    </w:p>
    <w:p w14:paraId="15F58C32" w14:textId="77777777" w:rsidR="00584E45" w:rsidRPr="009A0E14" w:rsidRDefault="00584E45" w:rsidP="00F30641">
      <w:pPr>
        <w:spacing w:line="480" w:lineRule="auto"/>
        <w:jc w:val="both"/>
        <w:rPr>
          <w:rFonts w:ascii="Arial" w:hAnsi="Arial" w:cs="Arial"/>
          <w:sz w:val="26"/>
        </w:rPr>
      </w:pPr>
    </w:p>
    <w:p w14:paraId="08100FD1" w14:textId="77777777" w:rsidR="00584E45" w:rsidRPr="009A0E14" w:rsidRDefault="00584E45" w:rsidP="00F30641">
      <w:pPr>
        <w:numPr>
          <w:ilvl w:val="0"/>
          <w:numId w:val="2"/>
        </w:numPr>
        <w:tabs>
          <w:tab w:val="num" w:pos="525"/>
        </w:tabs>
        <w:spacing w:line="480" w:lineRule="auto"/>
        <w:ind w:left="525"/>
        <w:jc w:val="both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 xml:space="preserve">I submit that </w:t>
      </w:r>
    </w:p>
    <w:p w14:paraId="6B3B7A7F" w14:textId="77777777" w:rsidR="00584E45" w:rsidRPr="009A0E14" w:rsidRDefault="00584E45" w:rsidP="00F30641">
      <w:pPr>
        <w:spacing w:line="480" w:lineRule="auto"/>
        <w:jc w:val="both"/>
        <w:rPr>
          <w:rFonts w:ascii="Arial" w:hAnsi="Arial" w:cs="Arial"/>
          <w:sz w:val="26"/>
        </w:rPr>
      </w:pPr>
    </w:p>
    <w:p w14:paraId="63D75578" w14:textId="77777777" w:rsidR="00584E45" w:rsidRPr="009A0E14" w:rsidRDefault="00584E45" w:rsidP="00F30641">
      <w:pPr>
        <w:numPr>
          <w:ilvl w:val="0"/>
          <w:numId w:val="2"/>
        </w:numPr>
        <w:tabs>
          <w:tab w:val="num" w:pos="525"/>
        </w:tabs>
        <w:spacing w:line="480" w:lineRule="auto"/>
        <w:ind w:left="525"/>
        <w:jc w:val="both"/>
        <w:rPr>
          <w:rFonts w:ascii="Arial" w:hAnsi="Arial" w:cs="Arial"/>
          <w:sz w:val="26"/>
        </w:rPr>
      </w:pPr>
    </w:p>
    <w:p w14:paraId="56F6B5D5" w14:textId="77777777" w:rsidR="00584E45" w:rsidRPr="009A0E14" w:rsidRDefault="00584E45" w:rsidP="00F30641">
      <w:pPr>
        <w:spacing w:line="480" w:lineRule="auto"/>
        <w:jc w:val="both"/>
        <w:rPr>
          <w:rFonts w:ascii="Arial" w:hAnsi="Arial" w:cs="Arial"/>
          <w:sz w:val="26"/>
        </w:rPr>
      </w:pPr>
    </w:p>
    <w:p w14:paraId="51AA9308" w14:textId="77777777" w:rsidR="00584E45" w:rsidRPr="009A0E14" w:rsidRDefault="00584E45" w:rsidP="00F30641">
      <w:pPr>
        <w:spacing w:line="480" w:lineRule="auto"/>
        <w:jc w:val="both"/>
        <w:rPr>
          <w:rFonts w:ascii="Arial" w:hAnsi="Arial" w:cs="Arial"/>
          <w:sz w:val="26"/>
        </w:rPr>
      </w:pPr>
    </w:p>
    <w:p w14:paraId="17D76DE7" w14:textId="77777777" w:rsidR="00584E45" w:rsidRPr="009A0E14" w:rsidRDefault="00584E45" w:rsidP="00F30641">
      <w:pPr>
        <w:spacing w:line="480" w:lineRule="auto"/>
        <w:jc w:val="both"/>
        <w:rPr>
          <w:rFonts w:ascii="Arial" w:hAnsi="Arial" w:cs="Arial"/>
          <w:sz w:val="26"/>
        </w:rPr>
      </w:pPr>
    </w:p>
    <w:p w14:paraId="3EA00225" w14:textId="77777777" w:rsidR="00584E45" w:rsidRPr="009A0E14" w:rsidRDefault="00584E45" w:rsidP="00F30641">
      <w:pPr>
        <w:spacing w:line="480" w:lineRule="auto"/>
        <w:jc w:val="both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 xml:space="preserve">     It is therefore prayed that this </w:t>
      </w:r>
      <w:smartTag w:uri="urn:schemas-microsoft-com:office:smarttags" w:element="address">
        <w:smartTag w:uri="urn:schemas-microsoft-com:office:smarttags" w:element="Street">
          <w:r w:rsidRPr="009A0E14">
            <w:rPr>
              <w:rFonts w:ascii="Arial" w:hAnsi="Arial" w:cs="Arial"/>
              <w:sz w:val="26"/>
            </w:rPr>
            <w:t>Hon'ble Court</w:t>
          </w:r>
        </w:smartTag>
      </w:smartTag>
      <w:r w:rsidRPr="009A0E14">
        <w:rPr>
          <w:rFonts w:ascii="Arial" w:hAnsi="Arial" w:cs="Arial"/>
          <w:sz w:val="26"/>
        </w:rPr>
        <w:t xml:space="preserve"> may be pleased to grant leave to file appeal against the order passed by the </w:t>
      </w:r>
      <w:r w:rsidRPr="009266BD">
        <w:rPr>
          <w:rFonts w:ascii="Arial" w:hAnsi="Arial" w:cs="Arial"/>
          <w:noProof/>
          <w:sz w:val="26"/>
        </w:rPr>
        <w:t>{{lower_court_name}}</w:t>
      </w:r>
      <w:r w:rsidRPr="009A0E14">
        <w:rPr>
          <w:rFonts w:ascii="Arial" w:hAnsi="Arial" w:cs="Arial"/>
          <w:sz w:val="26"/>
        </w:rPr>
        <w:t xml:space="preserve">  in </w:t>
      </w:r>
      <w:r w:rsidRPr="009266BD">
        <w:rPr>
          <w:rFonts w:ascii="Arial" w:hAnsi="Arial" w:cs="Arial"/>
          <w:noProof/>
          <w:sz w:val="26"/>
        </w:rPr>
        <w:t>{{case_no}}</w:t>
      </w:r>
      <w:r w:rsidRPr="009A0E14">
        <w:rPr>
          <w:rFonts w:ascii="Arial" w:hAnsi="Arial" w:cs="Arial"/>
          <w:sz w:val="26"/>
        </w:rPr>
        <w:t xml:space="preserve">, dated </w:t>
      </w:r>
      <w:r w:rsidRPr="009266BD">
        <w:rPr>
          <w:rFonts w:ascii="Arial" w:hAnsi="Arial" w:cs="Arial"/>
          <w:noProof/>
          <w:sz w:val="26"/>
        </w:rPr>
        <w:t>{{lcod}}</w:t>
      </w:r>
      <w:r w:rsidRPr="009A0E14">
        <w:rPr>
          <w:rFonts w:ascii="Arial" w:hAnsi="Arial" w:cs="Arial"/>
          <w:sz w:val="26"/>
        </w:rPr>
        <w:t xml:space="preserve"> in the interest of justice and pass such other order or orders may deem fit and proper in the circumstances of the case.</w:t>
      </w:r>
    </w:p>
    <w:p w14:paraId="1B7F2D5F" w14:textId="77777777" w:rsidR="00584E45" w:rsidRPr="009A0E14" w:rsidRDefault="00584E45" w:rsidP="00F30641">
      <w:pPr>
        <w:spacing w:line="480" w:lineRule="auto"/>
        <w:jc w:val="both"/>
        <w:rPr>
          <w:rFonts w:ascii="Arial" w:hAnsi="Arial" w:cs="Arial"/>
          <w:sz w:val="26"/>
        </w:rPr>
      </w:pPr>
    </w:p>
    <w:p w14:paraId="78FC4683" w14:textId="77777777" w:rsidR="00584E45" w:rsidRPr="009A0E14" w:rsidRDefault="00584E45" w:rsidP="00F30641">
      <w:pPr>
        <w:rPr>
          <w:rFonts w:ascii="Arial" w:hAnsi="Arial" w:cs="Arial"/>
          <w:sz w:val="26"/>
        </w:rPr>
      </w:pPr>
    </w:p>
    <w:p w14:paraId="012A07DB" w14:textId="77777777" w:rsidR="00584E45" w:rsidRPr="009A0E14" w:rsidRDefault="00584E45" w:rsidP="00F30641">
      <w:pPr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>last page corrs.</w:t>
      </w:r>
      <w:r w:rsidRPr="009A0E14">
        <w:rPr>
          <w:rFonts w:ascii="Arial" w:hAnsi="Arial" w:cs="Arial"/>
          <w:sz w:val="26"/>
        </w:rPr>
        <w:tab/>
      </w:r>
      <w:r w:rsidRPr="009A0E14">
        <w:rPr>
          <w:rFonts w:ascii="Arial" w:hAnsi="Arial" w:cs="Arial"/>
          <w:sz w:val="26"/>
        </w:rPr>
        <w:tab/>
      </w:r>
      <w:r w:rsidRPr="009A0E14">
        <w:rPr>
          <w:rFonts w:ascii="Arial" w:hAnsi="Arial" w:cs="Arial"/>
          <w:sz w:val="26"/>
        </w:rPr>
        <w:tab/>
      </w:r>
      <w:r w:rsidRPr="009A0E14">
        <w:rPr>
          <w:rFonts w:ascii="Arial" w:hAnsi="Arial" w:cs="Arial"/>
          <w:sz w:val="26"/>
        </w:rPr>
        <w:tab/>
      </w:r>
      <w:r w:rsidRPr="009A0E14">
        <w:rPr>
          <w:rFonts w:ascii="Arial" w:hAnsi="Arial" w:cs="Arial"/>
          <w:sz w:val="26"/>
        </w:rPr>
        <w:tab/>
      </w:r>
      <w:r w:rsidRPr="009A0E14">
        <w:rPr>
          <w:rFonts w:ascii="Arial" w:hAnsi="Arial" w:cs="Arial"/>
          <w:sz w:val="26"/>
        </w:rPr>
        <w:tab/>
        <w:t>Deponent</w:t>
      </w:r>
    </w:p>
    <w:p w14:paraId="447BFE34" w14:textId="77777777" w:rsidR="00584E45" w:rsidRPr="009A0E14" w:rsidRDefault="00584E45" w:rsidP="00F30641">
      <w:pPr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 xml:space="preserve">Solemnly and sincerely affirm this                </w:t>
      </w:r>
    </w:p>
    <w:p w14:paraId="63D3D9B8" w14:textId="77777777" w:rsidR="00584E45" w:rsidRPr="009A0E14" w:rsidRDefault="00584E45" w:rsidP="00F30641">
      <w:pPr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 xml:space="preserve">the day of  </w:t>
      </w:r>
      <w:r w:rsidRPr="009266BD">
        <w:rPr>
          <w:rFonts w:ascii="Arial" w:hAnsi="Arial" w:cs="Arial"/>
          <w:noProof/>
          <w:sz w:val="26"/>
        </w:rPr>
        <w:t>{{dof}}</w:t>
      </w:r>
    </w:p>
    <w:p w14:paraId="5154626D" w14:textId="77777777" w:rsidR="00584E45" w:rsidRPr="009A0E14" w:rsidRDefault="00584E45" w:rsidP="00F30641">
      <w:pPr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>and signed his name in my presence.</w:t>
      </w:r>
    </w:p>
    <w:p w14:paraId="2D50CFBB" w14:textId="77777777" w:rsidR="00584E45" w:rsidRPr="009A0E14" w:rsidRDefault="00584E45" w:rsidP="00F30641">
      <w:pPr>
        <w:rPr>
          <w:rFonts w:ascii="Arial" w:hAnsi="Arial" w:cs="Arial"/>
          <w:sz w:val="26"/>
        </w:rPr>
      </w:pPr>
    </w:p>
    <w:p w14:paraId="103E1480" w14:textId="77777777" w:rsidR="00584E45" w:rsidRPr="009A0E14" w:rsidRDefault="00584E45" w:rsidP="00F30641">
      <w:pPr>
        <w:jc w:val="center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>BEFORE ME</w:t>
      </w:r>
    </w:p>
    <w:p w14:paraId="38A524A1" w14:textId="77777777" w:rsidR="00584E45" w:rsidRPr="009A0E14" w:rsidRDefault="00584E45" w:rsidP="00F30641">
      <w:pPr>
        <w:jc w:val="center"/>
        <w:rPr>
          <w:rFonts w:ascii="Arial" w:hAnsi="Arial" w:cs="Arial"/>
          <w:sz w:val="26"/>
        </w:rPr>
      </w:pPr>
    </w:p>
    <w:p w14:paraId="327AFBD2" w14:textId="77777777" w:rsidR="00584E45" w:rsidRPr="009A0E14" w:rsidRDefault="00584E45" w:rsidP="00F30641">
      <w:pPr>
        <w:jc w:val="center"/>
        <w:rPr>
          <w:rFonts w:ascii="Arial" w:hAnsi="Arial" w:cs="Arial"/>
          <w:sz w:val="26"/>
        </w:rPr>
      </w:pPr>
    </w:p>
    <w:p w14:paraId="331B7E22" w14:textId="77777777" w:rsidR="00584E45" w:rsidRPr="009A0E14" w:rsidRDefault="00584E45" w:rsidP="00F30641">
      <w:pPr>
        <w:jc w:val="center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 xml:space="preserve">ADVOCATE :: </w:t>
      </w:r>
      <w:r w:rsidRPr="009266BD">
        <w:rPr>
          <w:rFonts w:ascii="Arial" w:hAnsi="Arial" w:cs="Arial"/>
          <w:noProof/>
          <w:sz w:val="26"/>
        </w:rPr>
        <w:t>HYDERABAD</w:t>
      </w:r>
    </w:p>
    <w:p w14:paraId="40C2A5D5" w14:textId="77777777" w:rsidR="00584E45" w:rsidRPr="009A0E14" w:rsidRDefault="00584E45" w:rsidP="00F30641">
      <w:pPr>
        <w:jc w:val="center"/>
        <w:rPr>
          <w:rFonts w:ascii="Arial" w:hAnsi="Arial" w:cs="Arial"/>
          <w:sz w:val="26"/>
        </w:rPr>
      </w:pPr>
    </w:p>
    <w:p w14:paraId="0660C129" w14:textId="77777777" w:rsidR="00584E45" w:rsidRPr="009A0E14" w:rsidRDefault="00584E45" w:rsidP="00F30641">
      <w:pPr>
        <w:spacing w:line="480" w:lineRule="auto"/>
        <w:jc w:val="both"/>
        <w:rPr>
          <w:rFonts w:ascii="Arial" w:hAnsi="Arial" w:cs="Arial"/>
          <w:sz w:val="26"/>
        </w:rPr>
      </w:pPr>
    </w:p>
    <w:p w14:paraId="48DF0122" w14:textId="77777777" w:rsidR="00584E45" w:rsidRPr="009A0E14" w:rsidRDefault="00584E45" w:rsidP="00F30641">
      <w:pPr>
        <w:jc w:val="center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br w:type="page"/>
      </w:r>
      <w:r w:rsidRPr="009A0E14">
        <w:rPr>
          <w:rFonts w:ascii="Arial" w:hAnsi="Arial" w:cs="Arial"/>
          <w:sz w:val="26"/>
        </w:rPr>
        <w:lastRenderedPageBreak/>
        <w:t>MEMORANDUM OF CRIMINAL MISC. PETITION</w:t>
      </w:r>
    </w:p>
    <w:p w14:paraId="2E3B5AE1" w14:textId="77777777" w:rsidR="00584E45" w:rsidRPr="009A0E14" w:rsidRDefault="00584E45" w:rsidP="00FF6FE0">
      <w:pPr>
        <w:jc w:val="center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 xml:space="preserve">UNDER SECTION </w:t>
      </w:r>
      <w:r>
        <w:rPr>
          <w:rFonts w:ascii="Arial" w:hAnsi="Arial" w:cs="Arial"/>
          <w:sz w:val="26"/>
        </w:rPr>
        <w:t>419</w:t>
      </w:r>
      <w:r w:rsidRPr="009A0E14">
        <w:rPr>
          <w:rFonts w:ascii="Arial" w:hAnsi="Arial" w:cs="Arial"/>
          <w:sz w:val="26"/>
        </w:rPr>
        <w:t xml:space="preserve"> (4) OF</w:t>
      </w:r>
      <w:r w:rsidRPr="00FF6FE0">
        <w:rPr>
          <w:rFonts w:ascii="Arial" w:hAnsi="Arial" w:cs="Arial"/>
          <w:sz w:val="26"/>
        </w:rPr>
        <w:t xml:space="preserve"> </w:t>
      </w:r>
      <w:r w:rsidRPr="000A191F">
        <w:rPr>
          <w:rFonts w:ascii="Arial" w:hAnsi="Arial" w:cs="Arial"/>
          <w:sz w:val="26"/>
        </w:rPr>
        <w:t>BHARATIYA NAGRIK SURAKSHA SANHITA</w:t>
      </w:r>
    </w:p>
    <w:p w14:paraId="361A484C" w14:textId="77777777" w:rsidR="00584E45" w:rsidRPr="009A0E14" w:rsidRDefault="00584E45" w:rsidP="00F30641">
      <w:pPr>
        <w:jc w:val="center"/>
        <w:rPr>
          <w:rFonts w:ascii="Arial" w:hAnsi="Arial" w:cs="Arial"/>
          <w:sz w:val="26"/>
        </w:rPr>
      </w:pPr>
    </w:p>
    <w:p w14:paraId="29546E4B" w14:textId="77777777" w:rsidR="00584E45" w:rsidRPr="009A0E14" w:rsidRDefault="00584E45" w:rsidP="00F30641">
      <w:pPr>
        <w:jc w:val="center"/>
        <w:rPr>
          <w:rFonts w:ascii="Arial" w:hAnsi="Arial" w:cs="Arial"/>
          <w:sz w:val="26"/>
        </w:rPr>
      </w:pPr>
    </w:p>
    <w:p w14:paraId="2717EF31" w14:textId="77777777" w:rsidR="00584E45" w:rsidRPr="009A0E14" w:rsidRDefault="00584E45" w:rsidP="00F30641">
      <w:pPr>
        <w:jc w:val="center"/>
        <w:rPr>
          <w:rFonts w:ascii="Arial" w:hAnsi="Arial" w:cs="Arial"/>
          <w:sz w:val="26"/>
        </w:rPr>
      </w:pPr>
      <w:r w:rsidRPr="009266BD">
        <w:rPr>
          <w:rFonts w:ascii="Arial" w:hAnsi="Arial" w:cs="Arial"/>
          <w:noProof/>
          <w:sz w:val="26"/>
        </w:rPr>
        <w:t>HIGH COURT FOR THE STATE OF TELANGANA AT HYDERABAD</w:t>
      </w:r>
    </w:p>
    <w:p w14:paraId="5C3FEA43" w14:textId="77777777" w:rsidR="00584E45" w:rsidRPr="009A0E14" w:rsidRDefault="00584E45" w:rsidP="00F30641">
      <w:pPr>
        <w:jc w:val="center"/>
        <w:rPr>
          <w:rFonts w:ascii="Arial" w:hAnsi="Arial" w:cs="Arial"/>
          <w:sz w:val="26"/>
        </w:rPr>
      </w:pPr>
    </w:p>
    <w:p w14:paraId="1B0B06C6" w14:textId="77777777" w:rsidR="00584E45" w:rsidRPr="009A0E14" w:rsidRDefault="00584E45" w:rsidP="00F30641">
      <w:pPr>
        <w:jc w:val="center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 xml:space="preserve">I.A.No.                    OF </w:t>
      </w:r>
      <w:r w:rsidRPr="009266BD">
        <w:rPr>
          <w:rFonts w:ascii="Arial" w:hAnsi="Arial" w:cs="Arial"/>
          <w:noProof/>
          <w:sz w:val="26"/>
        </w:rPr>
        <w:t>year</w:t>
      </w:r>
    </w:p>
    <w:p w14:paraId="110FAC21" w14:textId="77777777" w:rsidR="00584E45" w:rsidRPr="009A0E14" w:rsidRDefault="00584E45" w:rsidP="00F30641">
      <w:pPr>
        <w:jc w:val="center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>IN</w:t>
      </w:r>
    </w:p>
    <w:p w14:paraId="214B2B6F" w14:textId="77777777" w:rsidR="00584E45" w:rsidRPr="009A0E14" w:rsidRDefault="00584E45" w:rsidP="00F30641">
      <w:pPr>
        <w:jc w:val="center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 xml:space="preserve">Crl.A.No.                     OF </w:t>
      </w:r>
      <w:r w:rsidRPr="009266BD">
        <w:rPr>
          <w:rFonts w:ascii="Arial" w:hAnsi="Arial" w:cs="Arial"/>
          <w:noProof/>
          <w:sz w:val="26"/>
        </w:rPr>
        <w:t>year</w:t>
      </w:r>
    </w:p>
    <w:p w14:paraId="5BCDF2B3" w14:textId="77777777" w:rsidR="00584E45" w:rsidRPr="009A0E14" w:rsidRDefault="00584E45" w:rsidP="00F30641">
      <w:pPr>
        <w:ind w:right="-1080"/>
        <w:rPr>
          <w:rFonts w:ascii="Arial" w:hAnsi="Arial" w:cs="Arial"/>
          <w:sz w:val="26"/>
        </w:rPr>
      </w:pPr>
    </w:p>
    <w:p w14:paraId="06E4B1C5" w14:textId="77777777" w:rsidR="00584E45" w:rsidRPr="009A0E14" w:rsidRDefault="00584E45" w:rsidP="00F30641">
      <w:pPr>
        <w:jc w:val="both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>BETWEEN:</w:t>
      </w:r>
    </w:p>
    <w:p w14:paraId="0E8485E5" w14:textId="77777777" w:rsidR="00584E45" w:rsidRPr="009A0E14" w:rsidRDefault="00584E45" w:rsidP="00F30641">
      <w:pPr>
        <w:jc w:val="both"/>
        <w:rPr>
          <w:rFonts w:ascii="Arial" w:hAnsi="Arial" w:cs="Arial"/>
          <w:sz w:val="26"/>
        </w:rPr>
      </w:pPr>
    </w:p>
    <w:p w14:paraId="0D1165EE" w14:textId="77777777" w:rsidR="00584E45" w:rsidRPr="009A0E14" w:rsidRDefault="00584E45" w:rsidP="00F30641">
      <w:pPr>
        <w:jc w:val="both"/>
        <w:rPr>
          <w:rFonts w:ascii="Arial" w:hAnsi="Arial" w:cs="Arial"/>
          <w:sz w:val="26"/>
        </w:rPr>
      </w:pPr>
      <w:r w:rsidRPr="009266BD">
        <w:rPr>
          <w:rFonts w:ascii="Arial" w:hAnsi="Arial" w:cs="Arial"/>
          <w:noProof/>
          <w:sz w:val="26"/>
        </w:rPr>
        <w:t>{{petitioner}}</w:t>
      </w:r>
    </w:p>
    <w:p w14:paraId="6F8016BA" w14:textId="77777777" w:rsidR="00584E45" w:rsidRPr="009A0E14" w:rsidRDefault="00584E45" w:rsidP="00F30641">
      <w:pPr>
        <w:jc w:val="right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 xml:space="preserve">                                                  ...Accused/Appellant</w:t>
      </w:r>
    </w:p>
    <w:p w14:paraId="1FF4D169" w14:textId="77777777" w:rsidR="00584E45" w:rsidRPr="009A0E14" w:rsidRDefault="00584E45" w:rsidP="00F30641">
      <w:pPr>
        <w:jc w:val="both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 xml:space="preserve">     AND</w:t>
      </w:r>
    </w:p>
    <w:p w14:paraId="0E127C18" w14:textId="77777777" w:rsidR="00584E45" w:rsidRPr="009A0E14" w:rsidRDefault="00584E45" w:rsidP="00F30641">
      <w:pPr>
        <w:rPr>
          <w:rFonts w:ascii="Arial" w:hAnsi="Arial" w:cs="Arial"/>
          <w:sz w:val="26"/>
        </w:rPr>
      </w:pPr>
    </w:p>
    <w:p w14:paraId="762F5B1D" w14:textId="77777777" w:rsidR="00584E45" w:rsidRPr="009A0E14" w:rsidRDefault="00584E45" w:rsidP="00F30641">
      <w:pPr>
        <w:rPr>
          <w:rFonts w:ascii="Arial" w:hAnsi="Arial" w:cs="Arial"/>
          <w:sz w:val="26"/>
        </w:rPr>
      </w:pPr>
      <w:r w:rsidRPr="009266BD">
        <w:rPr>
          <w:rFonts w:ascii="Arial" w:hAnsi="Arial" w:cs="Arial"/>
          <w:noProof/>
          <w:sz w:val="26"/>
        </w:rPr>
        <w:t>{{respondent}}</w:t>
      </w:r>
      <w:r w:rsidRPr="009A0E14">
        <w:rPr>
          <w:rFonts w:ascii="Arial" w:hAnsi="Arial" w:cs="Arial"/>
          <w:sz w:val="26"/>
        </w:rPr>
        <w:t> </w:t>
      </w:r>
    </w:p>
    <w:p w14:paraId="11C762CC" w14:textId="77777777" w:rsidR="00584E45" w:rsidRPr="009A0E14" w:rsidRDefault="00584E45" w:rsidP="00F30641">
      <w:pPr>
        <w:jc w:val="right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ab/>
      </w:r>
      <w:r w:rsidRPr="009A0E14">
        <w:rPr>
          <w:rFonts w:ascii="Arial" w:hAnsi="Arial" w:cs="Arial"/>
          <w:sz w:val="26"/>
        </w:rPr>
        <w:tab/>
      </w:r>
      <w:r w:rsidRPr="009A0E14">
        <w:rPr>
          <w:rFonts w:ascii="Arial" w:hAnsi="Arial" w:cs="Arial"/>
          <w:sz w:val="26"/>
        </w:rPr>
        <w:tab/>
      </w:r>
      <w:r w:rsidRPr="009A0E14">
        <w:rPr>
          <w:rFonts w:ascii="Arial" w:hAnsi="Arial" w:cs="Arial"/>
          <w:sz w:val="26"/>
        </w:rPr>
        <w:tab/>
        <w:t xml:space="preserve">  ...Complainant/Respondent</w:t>
      </w:r>
    </w:p>
    <w:p w14:paraId="2925D7F2" w14:textId="77777777" w:rsidR="00584E45" w:rsidRPr="009A0E14" w:rsidRDefault="00584E45" w:rsidP="00F30641">
      <w:pPr>
        <w:ind w:right="-1080"/>
        <w:rPr>
          <w:rFonts w:ascii="Arial" w:hAnsi="Arial" w:cs="Arial"/>
          <w:sz w:val="26"/>
        </w:rPr>
      </w:pPr>
    </w:p>
    <w:p w14:paraId="2BDA1C5B" w14:textId="77777777" w:rsidR="00584E45" w:rsidRPr="009A0E14" w:rsidRDefault="00584E45" w:rsidP="00F30641">
      <w:pPr>
        <w:ind w:right="-1080"/>
        <w:rPr>
          <w:rFonts w:ascii="Arial" w:hAnsi="Arial" w:cs="Arial"/>
          <w:sz w:val="26"/>
        </w:rPr>
      </w:pPr>
    </w:p>
    <w:p w14:paraId="697EA6CC" w14:textId="77777777" w:rsidR="00584E45" w:rsidRPr="009A0E14" w:rsidRDefault="00584E45" w:rsidP="00F30641">
      <w:pPr>
        <w:ind w:right="-1080"/>
        <w:rPr>
          <w:rFonts w:ascii="Arial" w:hAnsi="Arial" w:cs="Arial"/>
          <w:sz w:val="26"/>
        </w:rPr>
      </w:pPr>
    </w:p>
    <w:p w14:paraId="3AD1D4D9" w14:textId="77777777" w:rsidR="00584E45" w:rsidRPr="009A0E14" w:rsidRDefault="00584E45" w:rsidP="00F30641">
      <w:pPr>
        <w:spacing w:line="480" w:lineRule="auto"/>
        <w:jc w:val="both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ab/>
        <w:t xml:space="preserve">For the reasons stated in the accompanying affidavit, it is therefore prayed that this </w:t>
      </w:r>
      <w:smartTag w:uri="urn:schemas-microsoft-com:office:smarttags" w:element="address">
        <w:smartTag w:uri="urn:schemas-microsoft-com:office:smarttags" w:element="Street">
          <w:r w:rsidRPr="009A0E14">
            <w:rPr>
              <w:rFonts w:ascii="Arial" w:hAnsi="Arial" w:cs="Arial"/>
              <w:sz w:val="26"/>
            </w:rPr>
            <w:t>Hon'ble Court</w:t>
          </w:r>
        </w:smartTag>
      </w:smartTag>
      <w:r w:rsidRPr="009A0E14">
        <w:rPr>
          <w:rFonts w:ascii="Arial" w:hAnsi="Arial" w:cs="Arial"/>
          <w:sz w:val="26"/>
        </w:rPr>
        <w:t xml:space="preserve"> may be pleased to grant leave to file appeal against the order passed by the </w:t>
      </w:r>
      <w:r w:rsidRPr="009266BD">
        <w:rPr>
          <w:rFonts w:ascii="Arial" w:hAnsi="Arial" w:cs="Arial"/>
          <w:noProof/>
          <w:sz w:val="26"/>
        </w:rPr>
        <w:t>{{lower_court_name}}</w:t>
      </w:r>
      <w:r w:rsidRPr="009A0E14">
        <w:rPr>
          <w:rFonts w:ascii="Arial" w:hAnsi="Arial" w:cs="Arial"/>
          <w:sz w:val="26"/>
        </w:rPr>
        <w:t xml:space="preserve">  in </w:t>
      </w:r>
      <w:r w:rsidRPr="009266BD">
        <w:rPr>
          <w:rFonts w:ascii="Arial" w:hAnsi="Arial" w:cs="Arial"/>
          <w:noProof/>
          <w:sz w:val="26"/>
        </w:rPr>
        <w:t>{{case_no}}</w:t>
      </w:r>
      <w:r w:rsidRPr="009A0E14">
        <w:rPr>
          <w:rFonts w:ascii="Arial" w:hAnsi="Arial" w:cs="Arial"/>
          <w:sz w:val="26"/>
        </w:rPr>
        <w:t xml:space="preserve">, dated </w:t>
      </w:r>
      <w:r w:rsidRPr="009266BD">
        <w:rPr>
          <w:rFonts w:ascii="Arial" w:hAnsi="Arial" w:cs="Arial"/>
          <w:noProof/>
          <w:sz w:val="26"/>
        </w:rPr>
        <w:t>{{lcod}}</w:t>
      </w:r>
      <w:r w:rsidRPr="009A0E14">
        <w:rPr>
          <w:rFonts w:ascii="Arial" w:hAnsi="Arial" w:cs="Arial"/>
          <w:sz w:val="26"/>
        </w:rPr>
        <w:t xml:space="preserve"> in the interest of justice and pass such other order or orders may deem fit and proper in the circumstances of the case.</w:t>
      </w:r>
    </w:p>
    <w:p w14:paraId="1EDF6286" w14:textId="77777777" w:rsidR="00584E45" w:rsidRPr="009A0E14" w:rsidRDefault="00584E45" w:rsidP="00F30641">
      <w:pPr>
        <w:spacing w:line="360" w:lineRule="auto"/>
        <w:jc w:val="both"/>
        <w:rPr>
          <w:rFonts w:ascii="Arial" w:hAnsi="Arial" w:cs="Arial"/>
          <w:sz w:val="26"/>
        </w:rPr>
      </w:pPr>
    </w:p>
    <w:p w14:paraId="7AD37269" w14:textId="77777777" w:rsidR="00584E45" w:rsidRPr="009A0E14" w:rsidRDefault="00584E45" w:rsidP="00F30641">
      <w:pPr>
        <w:jc w:val="both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>DATE:</w:t>
      </w:r>
      <w:r w:rsidRPr="009266BD">
        <w:rPr>
          <w:rFonts w:ascii="Arial" w:hAnsi="Arial" w:cs="Arial"/>
          <w:noProof/>
          <w:sz w:val="26"/>
        </w:rPr>
        <w:t>{{dof}}</w:t>
      </w:r>
      <w:r w:rsidRPr="009A0E14">
        <w:rPr>
          <w:rFonts w:ascii="Arial" w:hAnsi="Arial" w:cs="Arial"/>
          <w:sz w:val="26"/>
        </w:rPr>
        <w:tab/>
      </w:r>
      <w:r w:rsidRPr="009A0E14">
        <w:rPr>
          <w:rFonts w:ascii="Arial" w:hAnsi="Arial" w:cs="Arial"/>
          <w:sz w:val="26"/>
        </w:rPr>
        <w:tab/>
      </w:r>
      <w:r w:rsidRPr="009A0E14">
        <w:rPr>
          <w:rFonts w:ascii="Arial" w:hAnsi="Arial" w:cs="Arial"/>
          <w:sz w:val="26"/>
        </w:rPr>
        <w:tab/>
      </w:r>
    </w:p>
    <w:p w14:paraId="1CD92E24" w14:textId="77777777" w:rsidR="00584E45" w:rsidRPr="009A0E14" w:rsidRDefault="00584E45" w:rsidP="00F30641">
      <w:pPr>
        <w:jc w:val="both"/>
        <w:rPr>
          <w:rFonts w:ascii="Arial" w:hAnsi="Arial" w:cs="Arial"/>
          <w:sz w:val="26"/>
        </w:rPr>
      </w:pPr>
      <w:r w:rsidRPr="009266BD">
        <w:rPr>
          <w:rFonts w:ascii="Arial" w:hAnsi="Arial" w:cs="Arial"/>
          <w:noProof/>
          <w:sz w:val="26"/>
        </w:rPr>
        <w:t>HYDERABAD</w:t>
      </w:r>
      <w:r w:rsidRPr="009A0E14">
        <w:rPr>
          <w:rFonts w:ascii="Arial" w:hAnsi="Arial" w:cs="Arial"/>
          <w:sz w:val="26"/>
        </w:rPr>
        <w:tab/>
      </w:r>
      <w:r w:rsidRPr="009A0E14">
        <w:rPr>
          <w:rFonts w:ascii="Arial" w:hAnsi="Arial" w:cs="Arial"/>
          <w:sz w:val="26"/>
        </w:rPr>
        <w:tab/>
      </w:r>
      <w:r w:rsidRPr="009A0E14">
        <w:rPr>
          <w:rFonts w:ascii="Arial" w:hAnsi="Arial" w:cs="Arial"/>
          <w:sz w:val="26"/>
        </w:rPr>
        <w:tab/>
      </w:r>
      <w:r w:rsidRPr="009A0E14">
        <w:rPr>
          <w:rFonts w:ascii="Arial" w:hAnsi="Arial" w:cs="Arial"/>
          <w:sz w:val="26"/>
        </w:rPr>
        <w:tab/>
      </w:r>
      <w:r w:rsidRPr="009A0E14">
        <w:rPr>
          <w:rFonts w:ascii="Arial" w:hAnsi="Arial" w:cs="Arial"/>
          <w:sz w:val="26"/>
        </w:rPr>
        <w:tab/>
        <w:t>Counsel For petitioner</w:t>
      </w:r>
    </w:p>
    <w:p w14:paraId="52CBE8A1" w14:textId="77777777" w:rsidR="00584E45" w:rsidRPr="009A0E14" w:rsidRDefault="00584E45" w:rsidP="00F30641">
      <w:pPr>
        <w:jc w:val="both"/>
        <w:rPr>
          <w:rFonts w:ascii="Arial" w:hAnsi="Arial" w:cs="Arial"/>
          <w:sz w:val="26"/>
        </w:rPr>
      </w:pPr>
    </w:p>
    <w:p w14:paraId="73A84240" w14:textId="77777777" w:rsidR="00584E45" w:rsidRPr="009A0E14" w:rsidRDefault="00584E45" w:rsidP="00F30641">
      <w:pPr>
        <w:ind w:left="4320" w:right="-1080"/>
        <w:jc w:val="center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br w:type="page"/>
      </w:r>
      <w:r w:rsidRPr="009266BD">
        <w:rPr>
          <w:rFonts w:ascii="Arial" w:hAnsi="Arial" w:cs="Arial"/>
          <w:noProof/>
          <w:sz w:val="26"/>
        </w:rPr>
        <w:lastRenderedPageBreak/>
        <w:t>{{district}}</w:t>
      </w:r>
      <w:r w:rsidRPr="009A0E14">
        <w:rPr>
          <w:rFonts w:ascii="Arial" w:hAnsi="Arial" w:cs="Arial"/>
          <w:sz w:val="26"/>
        </w:rPr>
        <w:t xml:space="preserve"> :: District</w:t>
      </w:r>
    </w:p>
    <w:p w14:paraId="19028252" w14:textId="77777777" w:rsidR="00584E45" w:rsidRPr="009A0E14" w:rsidRDefault="00584E45" w:rsidP="00F30641">
      <w:pPr>
        <w:ind w:left="4320" w:right="-1080"/>
        <w:rPr>
          <w:rFonts w:ascii="Arial" w:hAnsi="Arial" w:cs="Arial"/>
          <w:sz w:val="26"/>
        </w:rPr>
      </w:pPr>
    </w:p>
    <w:p w14:paraId="104E3B04" w14:textId="77777777" w:rsidR="00584E45" w:rsidRPr="009A0E14" w:rsidRDefault="00584E45" w:rsidP="00F30641">
      <w:pPr>
        <w:ind w:left="4320" w:right="-1080"/>
        <w:jc w:val="center"/>
        <w:rPr>
          <w:rFonts w:ascii="Arial" w:hAnsi="Arial" w:cs="Arial"/>
          <w:sz w:val="26"/>
        </w:rPr>
      </w:pPr>
      <w:r w:rsidRPr="009266BD">
        <w:rPr>
          <w:rFonts w:ascii="Arial" w:hAnsi="Arial" w:cs="Arial"/>
          <w:noProof/>
          <w:sz w:val="26"/>
        </w:rPr>
        <w:t>HIGH COURT FOR THE STATE OF TELANGANA AT HYDERABAD</w:t>
      </w:r>
    </w:p>
    <w:p w14:paraId="243AB6E9" w14:textId="77777777" w:rsidR="00584E45" w:rsidRPr="009A0E14" w:rsidRDefault="00584E45" w:rsidP="00F30641">
      <w:pPr>
        <w:ind w:left="4320" w:right="-1080"/>
        <w:jc w:val="center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 xml:space="preserve"> </w:t>
      </w:r>
    </w:p>
    <w:p w14:paraId="7B87D3CB" w14:textId="77777777" w:rsidR="00584E45" w:rsidRPr="009A0E14" w:rsidRDefault="00584E45" w:rsidP="00F30641">
      <w:pPr>
        <w:ind w:left="4320" w:right="-1080"/>
        <w:jc w:val="center"/>
        <w:rPr>
          <w:rFonts w:ascii="Arial" w:hAnsi="Arial" w:cs="Arial"/>
          <w:sz w:val="26"/>
        </w:rPr>
      </w:pPr>
    </w:p>
    <w:p w14:paraId="24D51A12" w14:textId="77777777" w:rsidR="00584E45" w:rsidRPr="009A0E14" w:rsidRDefault="00584E45" w:rsidP="00F30641">
      <w:pPr>
        <w:ind w:left="4320" w:right="-1080"/>
        <w:jc w:val="center"/>
        <w:rPr>
          <w:rFonts w:ascii="Arial" w:hAnsi="Arial" w:cs="Arial"/>
          <w:sz w:val="26"/>
        </w:rPr>
      </w:pPr>
    </w:p>
    <w:p w14:paraId="1E55D9D1" w14:textId="77777777" w:rsidR="00584E45" w:rsidRPr="009A0E14" w:rsidRDefault="00584E45" w:rsidP="00F30641">
      <w:pPr>
        <w:ind w:left="4320" w:right="-1080"/>
        <w:jc w:val="center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 xml:space="preserve">I.A.No.                OF </w:t>
      </w:r>
      <w:r w:rsidRPr="009266BD">
        <w:rPr>
          <w:rFonts w:ascii="Arial" w:hAnsi="Arial" w:cs="Arial"/>
          <w:noProof/>
          <w:sz w:val="26"/>
        </w:rPr>
        <w:t>year</w:t>
      </w:r>
    </w:p>
    <w:p w14:paraId="5E91E005" w14:textId="77777777" w:rsidR="00584E45" w:rsidRPr="009A0E14" w:rsidRDefault="00584E45" w:rsidP="00F30641">
      <w:pPr>
        <w:ind w:left="4320" w:right="-1080"/>
        <w:jc w:val="center"/>
        <w:rPr>
          <w:rFonts w:ascii="Arial" w:hAnsi="Arial" w:cs="Arial"/>
          <w:sz w:val="26"/>
        </w:rPr>
      </w:pPr>
    </w:p>
    <w:p w14:paraId="1D4C0965" w14:textId="77777777" w:rsidR="00584E45" w:rsidRPr="009A0E14" w:rsidRDefault="00584E45" w:rsidP="00F30641">
      <w:pPr>
        <w:ind w:left="4320" w:right="-1080"/>
        <w:jc w:val="center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>IN</w:t>
      </w:r>
    </w:p>
    <w:p w14:paraId="0911188C" w14:textId="77777777" w:rsidR="00584E45" w:rsidRPr="009A0E14" w:rsidRDefault="00584E45" w:rsidP="00F30641">
      <w:pPr>
        <w:ind w:left="4320" w:right="-1080"/>
        <w:jc w:val="center"/>
        <w:rPr>
          <w:rFonts w:ascii="Arial" w:hAnsi="Arial" w:cs="Arial"/>
          <w:sz w:val="26"/>
        </w:rPr>
      </w:pPr>
    </w:p>
    <w:p w14:paraId="6FE776D1" w14:textId="77777777" w:rsidR="00584E45" w:rsidRPr="009A0E14" w:rsidRDefault="00584E45" w:rsidP="00F30641">
      <w:pPr>
        <w:ind w:left="4320" w:right="-1080"/>
        <w:jc w:val="center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 xml:space="preserve">Crl.A.No.                OF </w:t>
      </w:r>
      <w:r w:rsidRPr="009266BD">
        <w:rPr>
          <w:rFonts w:ascii="Arial" w:hAnsi="Arial" w:cs="Arial"/>
          <w:noProof/>
          <w:sz w:val="26"/>
        </w:rPr>
        <w:t>year</w:t>
      </w:r>
    </w:p>
    <w:p w14:paraId="1DC62677" w14:textId="77777777" w:rsidR="00584E45" w:rsidRPr="009A0E14" w:rsidRDefault="00584E45" w:rsidP="00F30641">
      <w:pPr>
        <w:ind w:left="4320" w:right="-1080"/>
        <w:jc w:val="center"/>
        <w:rPr>
          <w:rFonts w:ascii="Arial" w:hAnsi="Arial" w:cs="Arial"/>
          <w:sz w:val="26"/>
        </w:rPr>
      </w:pPr>
    </w:p>
    <w:p w14:paraId="55BE647E" w14:textId="77777777" w:rsidR="00584E45" w:rsidRPr="009A0E14" w:rsidRDefault="00584E45" w:rsidP="00F30641">
      <w:pPr>
        <w:ind w:left="4320" w:right="-1080"/>
        <w:jc w:val="center"/>
        <w:rPr>
          <w:rFonts w:ascii="Arial" w:hAnsi="Arial" w:cs="Arial"/>
          <w:sz w:val="26"/>
        </w:rPr>
      </w:pPr>
    </w:p>
    <w:p w14:paraId="042217A2" w14:textId="77777777" w:rsidR="00584E45" w:rsidRPr="009A0E14" w:rsidRDefault="00584E45" w:rsidP="00F30641">
      <w:pPr>
        <w:ind w:left="4320" w:right="-1080"/>
        <w:jc w:val="center"/>
        <w:rPr>
          <w:rFonts w:ascii="Arial" w:hAnsi="Arial" w:cs="Arial"/>
          <w:sz w:val="26"/>
        </w:rPr>
      </w:pPr>
    </w:p>
    <w:p w14:paraId="2AF15DDF" w14:textId="77777777" w:rsidR="00584E45" w:rsidRPr="009A0E14" w:rsidRDefault="00584E45" w:rsidP="00F30641">
      <w:pPr>
        <w:ind w:left="4320" w:right="-1080"/>
        <w:jc w:val="center"/>
        <w:rPr>
          <w:rFonts w:ascii="Arial" w:hAnsi="Arial" w:cs="Arial"/>
          <w:sz w:val="26"/>
        </w:rPr>
      </w:pPr>
    </w:p>
    <w:p w14:paraId="08AAFA73" w14:textId="77777777" w:rsidR="00584E45" w:rsidRPr="009A0E14" w:rsidRDefault="00584E45" w:rsidP="00F30641">
      <w:pPr>
        <w:ind w:left="4320" w:right="-1080"/>
        <w:jc w:val="center"/>
        <w:rPr>
          <w:rFonts w:ascii="Arial" w:hAnsi="Arial" w:cs="Arial"/>
          <w:sz w:val="26"/>
        </w:rPr>
      </w:pPr>
    </w:p>
    <w:p w14:paraId="2256B75D" w14:textId="77777777" w:rsidR="00584E45" w:rsidRPr="009A0E14" w:rsidRDefault="00584E45" w:rsidP="00F30641">
      <w:pPr>
        <w:ind w:left="4320" w:right="-1080"/>
        <w:jc w:val="center"/>
        <w:rPr>
          <w:rFonts w:ascii="Arial" w:hAnsi="Arial" w:cs="Arial"/>
          <w:sz w:val="26"/>
        </w:rPr>
      </w:pPr>
    </w:p>
    <w:p w14:paraId="73C53D5A" w14:textId="77777777" w:rsidR="00584E45" w:rsidRPr="009A0E14" w:rsidRDefault="00584E45" w:rsidP="00F30641">
      <w:pPr>
        <w:ind w:left="4320" w:right="-1080"/>
        <w:jc w:val="center"/>
        <w:rPr>
          <w:rFonts w:ascii="Arial" w:hAnsi="Arial" w:cs="Arial"/>
          <w:sz w:val="26"/>
        </w:rPr>
      </w:pPr>
    </w:p>
    <w:p w14:paraId="70CFAC57" w14:textId="77777777" w:rsidR="00584E45" w:rsidRPr="009A0E14" w:rsidRDefault="00584E45" w:rsidP="00F30641">
      <w:pPr>
        <w:ind w:left="4320" w:right="-1080"/>
        <w:jc w:val="center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> </w:t>
      </w:r>
    </w:p>
    <w:p w14:paraId="6A136F2D" w14:textId="77777777" w:rsidR="00584E45" w:rsidRPr="009A0E14" w:rsidRDefault="00584E45" w:rsidP="00F30641">
      <w:pPr>
        <w:ind w:left="4320" w:right="-1080"/>
        <w:jc w:val="center"/>
        <w:rPr>
          <w:rFonts w:ascii="Arial" w:hAnsi="Arial" w:cs="Arial"/>
          <w:sz w:val="26"/>
        </w:rPr>
      </w:pPr>
      <w:r w:rsidRPr="009A0E14">
        <w:rPr>
          <w:rFonts w:ascii="Arial" w:hAnsi="Arial" w:cs="Arial"/>
          <w:b/>
          <w:sz w:val="26"/>
          <w:u w:val="single"/>
        </w:rPr>
        <w:t xml:space="preserve">LEAVE PETITION </w:t>
      </w:r>
    </w:p>
    <w:p w14:paraId="069D0F02" w14:textId="77777777" w:rsidR="00584E45" w:rsidRPr="009A0E14" w:rsidRDefault="00584E45" w:rsidP="00F30641">
      <w:pPr>
        <w:ind w:left="4320" w:right="-1080"/>
        <w:jc w:val="center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> </w:t>
      </w:r>
    </w:p>
    <w:p w14:paraId="5255644A" w14:textId="77777777" w:rsidR="00584E45" w:rsidRPr="009A0E14" w:rsidRDefault="00584E45" w:rsidP="00F30641">
      <w:pPr>
        <w:ind w:left="4320" w:right="-1080"/>
        <w:jc w:val="center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> </w:t>
      </w:r>
    </w:p>
    <w:p w14:paraId="30F55D4D" w14:textId="77777777" w:rsidR="00584E45" w:rsidRPr="009A0E14" w:rsidRDefault="00584E45" w:rsidP="00F30641">
      <w:pPr>
        <w:ind w:left="4320" w:right="-1080"/>
        <w:jc w:val="center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> </w:t>
      </w:r>
    </w:p>
    <w:p w14:paraId="50091476" w14:textId="77777777" w:rsidR="00584E45" w:rsidRPr="009A0E14" w:rsidRDefault="00584E45" w:rsidP="00F30641">
      <w:pPr>
        <w:ind w:left="4320" w:right="-1080"/>
        <w:jc w:val="center"/>
        <w:rPr>
          <w:rFonts w:ascii="Arial" w:hAnsi="Arial" w:cs="Arial"/>
          <w:sz w:val="26"/>
        </w:rPr>
      </w:pPr>
    </w:p>
    <w:p w14:paraId="0762C345" w14:textId="77777777" w:rsidR="00584E45" w:rsidRPr="009A0E14" w:rsidRDefault="00584E45" w:rsidP="00F30641">
      <w:pPr>
        <w:ind w:left="4320" w:right="-1080"/>
        <w:jc w:val="center"/>
        <w:rPr>
          <w:rFonts w:ascii="Arial" w:hAnsi="Arial" w:cs="Arial"/>
          <w:sz w:val="26"/>
        </w:rPr>
      </w:pPr>
    </w:p>
    <w:p w14:paraId="72E9DDB8" w14:textId="77777777" w:rsidR="00584E45" w:rsidRPr="009A0E14" w:rsidRDefault="00584E45" w:rsidP="00F30641">
      <w:pPr>
        <w:ind w:left="4320" w:right="-1080"/>
        <w:jc w:val="center"/>
        <w:rPr>
          <w:rFonts w:ascii="Arial" w:hAnsi="Arial" w:cs="Arial"/>
          <w:sz w:val="26"/>
        </w:rPr>
      </w:pPr>
    </w:p>
    <w:p w14:paraId="10EBC9C4" w14:textId="77777777" w:rsidR="00584E45" w:rsidRPr="009A0E14" w:rsidRDefault="00584E45" w:rsidP="00F30641">
      <w:pPr>
        <w:ind w:left="4320" w:right="-1080"/>
        <w:jc w:val="center"/>
        <w:rPr>
          <w:rFonts w:ascii="Arial" w:hAnsi="Arial" w:cs="Arial"/>
          <w:sz w:val="26"/>
        </w:rPr>
      </w:pPr>
    </w:p>
    <w:p w14:paraId="40A829A9" w14:textId="77777777" w:rsidR="00584E45" w:rsidRPr="009A0E14" w:rsidRDefault="00584E45" w:rsidP="00F30641">
      <w:pPr>
        <w:ind w:left="4320" w:right="-1080"/>
        <w:jc w:val="center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> </w:t>
      </w:r>
    </w:p>
    <w:p w14:paraId="0E5320D9" w14:textId="77777777" w:rsidR="00584E45" w:rsidRPr="009A0E14" w:rsidRDefault="00584E45" w:rsidP="00F30641">
      <w:pPr>
        <w:ind w:left="4320" w:right="-1080"/>
        <w:jc w:val="center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> </w:t>
      </w:r>
    </w:p>
    <w:p w14:paraId="261FE041" w14:textId="77777777" w:rsidR="00584E45" w:rsidRPr="009A0E14" w:rsidRDefault="00584E45" w:rsidP="00F30641">
      <w:pPr>
        <w:ind w:left="4320" w:right="-1080"/>
        <w:jc w:val="center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> </w:t>
      </w:r>
    </w:p>
    <w:p w14:paraId="2FEAD2AA" w14:textId="77777777" w:rsidR="00584E45" w:rsidRPr="009A0E14" w:rsidRDefault="00584E45" w:rsidP="00F30641">
      <w:pPr>
        <w:ind w:left="4320" w:right="-1080"/>
        <w:jc w:val="center"/>
        <w:rPr>
          <w:rFonts w:ascii="Arial" w:hAnsi="Arial" w:cs="Arial"/>
          <w:sz w:val="26"/>
        </w:rPr>
      </w:pPr>
    </w:p>
    <w:p w14:paraId="5EA08E4F" w14:textId="77777777" w:rsidR="00584E45" w:rsidRPr="009A0E14" w:rsidRDefault="00584E45" w:rsidP="00F30641">
      <w:pPr>
        <w:ind w:left="4320" w:right="-1080"/>
        <w:jc w:val="center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> </w:t>
      </w:r>
    </w:p>
    <w:p w14:paraId="508062A3" w14:textId="77777777" w:rsidR="00584E45" w:rsidRPr="009A0E14" w:rsidRDefault="00584E45" w:rsidP="00F30641">
      <w:pPr>
        <w:ind w:left="4320" w:right="-1080"/>
        <w:jc w:val="center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> </w:t>
      </w:r>
    </w:p>
    <w:p w14:paraId="6854DD4E" w14:textId="77777777" w:rsidR="00584E45" w:rsidRPr="009A0E14" w:rsidRDefault="00584E45" w:rsidP="00F30641">
      <w:pPr>
        <w:ind w:left="4320" w:right="-1080"/>
        <w:jc w:val="center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> </w:t>
      </w:r>
    </w:p>
    <w:p w14:paraId="1ABAEE3A" w14:textId="77777777" w:rsidR="00584E45" w:rsidRPr="009A0E14" w:rsidRDefault="00584E45" w:rsidP="00F30641">
      <w:pPr>
        <w:ind w:left="4320" w:right="-1080"/>
        <w:jc w:val="center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> </w:t>
      </w:r>
    </w:p>
    <w:p w14:paraId="1051E856" w14:textId="77777777" w:rsidR="00584E45" w:rsidRPr="009A0E14" w:rsidRDefault="00584E45" w:rsidP="00F30641">
      <w:pPr>
        <w:ind w:left="4320" w:right="-1080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>Filed By:</w:t>
      </w:r>
    </w:p>
    <w:p w14:paraId="314AE6BD" w14:textId="77777777" w:rsidR="00584E45" w:rsidRPr="009A0E14" w:rsidRDefault="00584E45" w:rsidP="00F30641">
      <w:pPr>
        <w:ind w:left="4320" w:right="-1080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> </w:t>
      </w:r>
    </w:p>
    <w:p w14:paraId="21829CAE" w14:textId="77777777" w:rsidR="00584E45" w:rsidRPr="009A0E14" w:rsidRDefault="00584E45" w:rsidP="00F30641">
      <w:pPr>
        <w:ind w:left="4320" w:right="-1080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 xml:space="preserve">M/s </w:t>
      </w:r>
      <w:r w:rsidRPr="009266BD">
        <w:rPr>
          <w:rFonts w:ascii="Arial" w:hAnsi="Arial" w:cs="Arial"/>
          <w:noProof/>
          <w:sz w:val="26"/>
        </w:rPr>
        <w:t>{{adv_name}}</w:t>
      </w:r>
    </w:p>
    <w:p w14:paraId="2AC185A5" w14:textId="77777777" w:rsidR="00584E45" w:rsidRPr="009A0E14" w:rsidRDefault="00584E45" w:rsidP="00F30641">
      <w:pPr>
        <w:ind w:left="4320" w:right="-1080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>Advocate</w:t>
      </w:r>
    </w:p>
    <w:p w14:paraId="5D30DAE3" w14:textId="77777777" w:rsidR="00584E45" w:rsidRPr="009A0E14" w:rsidRDefault="00584E45" w:rsidP="00F30641">
      <w:pPr>
        <w:ind w:left="4320" w:right="-1080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> </w:t>
      </w:r>
    </w:p>
    <w:p w14:paraId="364A2F66" w14:textId="77777777" w:rsidR="00584E45" w:rsidRPr="009A0E14" w:rsidRDefault="00584E45" w:rsidP="00F30641">
      <w:pPr>
        <w:ind w:left="4320" w:right="-1080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>Counsel for Petitioner</w:t>
      </w:r>
    </w:p>
    <w:p w14:paraId="57093C56" w14:textId="77777777" w:rsidR="00584E45" w:rsidRPr="009A0E14" w:rsidRDefault="00584E45" w:rsidP="00DA442D">
      <w:pPr>
        <w:ind w:left="4320" w:right="-1080"/>
        <w:jc w:val="center"/>
        <w:rPr>
          <w:rFonts w:ascii="Arial" w:hAnsi="Arial" w:cs="Arial"/>
          <w:sz w:val="42"/>
          <w:szCs w:val="40"/>
          <w:u w:val="single"/>
        </w:rPr>
      </w:pPr>
      <w:r w:rsidRPr="009A0E14">
        <w:rPr>
          <w:rFonts w:ascii="Arial" w:hAnsi="Arial" w:cs="Arial"/>
          <w:sz w:val="26"/>
        </w:rPr>
        <w:br w:type="page"/>
      </w:r>
      <w:r w:rsidRPr="009A0E14">
        <w:rPr>
          <w:rFonts w:ascii="Arial" w:hAnsi="Arial" w:cs="Arial"/>
          <w:sz w:val="42"/>
          <w:szCs w:val="40"/>
          <w:u w:val="single"/>
        </w:rPr>
        <w:lastRenderedPageBreak/>
        <w:t>HIGH COURT</w:t>
      </w:r>
    </w:p>
    <w:p w14:paraId="185C98BE" w14:textId="77777777" w:rsidR="00584E45" w:rsidRPr="009A0E14" w:rsidRDefault="00584E45" w:rsidP="00D008FB">
      <w:pPr>
        <w:ind w:left="4320" w:right="-900"/>
        <w:jc w:val="center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> </w:t>
      </w:r>
    </w:p>
    <w:p w14:paraId="335C8146" w14:textId="77777777" w:rsidR="00584E45" w:rsidRPr="009A0E14" w:rsidRDefault="00584E45" w:rsidP="00D008FB">
      <w:pPr>
        <w:ind w:left="4320" w:right="-900"/>
        <w:jc w:val="center"/>
        <w:rPr>
          <w:rFonts w:ascii="Arial" w:hAnsi="Arial" w:cs="Arial"/>
          <w:b/>
          <w:sz w:val="26"/>
        </w:rPr>
      </w:pPr>
      <w:r w:rsidRPr="009A0E14">
        <w:rPr>
          <w:rFonts w:ascii="Arial" w:hAnsi="Arial" w:cs="Arial"/>
          <w:b/>
          <w:sz w:val="26"/>
        </w:rPr>
        <w:t>CRIMINAL PETITION</w:t>
      </w:r>
    </w:p>
    <w:p w14:paraId="7ED82282" w14:textId="77777777" w:rsidR="00584E45" w:rsidRPr="009A0E14" w:rsidRDefault="00584E45" w:rsidP="00D008FB">
      <w:pPr>
        <w:ind w:left="4320" w:right="-900"/>
        <w:jc w:val="center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> </w:t>
      </w:r>
    </w:p>
    <w:p w14:paraId="44B0CB63" w14:textId="77777777" w:rsidR="00584E45" w:rsidRPr="009A0E14" w:rsidRDefault="00584E45" w:rsidP="00D008FB">
      <w:pPr>
        <w:ind w:left="4320" w:right="-900"/>
        <w:jc w:val="center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> </w:t>
      </w:r>
    </w:p>
    <w:p w14:paraId="4D778009" w14:textId="77777777" w:rsidR="00584E45" w:rsidRPr="009A0E14" w:rsidRDefault="00584E45" w:rsidP="00D008FB">
      <w:pPr>
        <w:ind w:left="4320" w:right="-900"/>
        <w:jc w:val="center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 xml:space="preserve">I.A.NO.              OF </w:t>
      </w:r>
      <w:r w:rsidRPr="009266BD">
        <w:rPr>
          <w:rFonts w:ascii="Arial" w:hAnsi="Arial" w:cs="Arial"/>
          <w:noProof/>
          <w:sz w:val="26"/>
        </w:rPr>
        <w:t>year</w:t>
      </w:r>
      <w:r w:rsidRPr="009A0E14">
        <w:rPr>
          <w:rFonts w:ascii="Arial" w:hAnsi="Arial" w:cs="Arial"/>
          <w:sz w:val="26"/>
        </w:rPr>
        <w:t> </w:t>
      </w:r>
    </w:p>
    <w:p w14:paraId="7C77C8C2" w14:textId="77777777" w:rsidR="00584E45" w:rsidRPr="009A0E14" w:rsidRDefault="00584E45" w:rsidP="00D008FB">
      <w:pPr>
        <w:ind w:left="4320" w:right="-900"/>
        <w:jc w:val="center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>IN</w:t>
      </w:r>
    </w:p>
    <w:p w14:paraId="1A5DC579" w14:textId="77777777" w:rsidR="00584E45" w:rsidRPr="009A0E14" w:rsidRDefault="00584E45" w:rsidP="00D008FB">
      <w:pPr>
        <w:ind w:left="4320" w:right="-900"/>
        <w:jc w:val="center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> </w:t>
      </w:r>
    </w:p>
    <w:p w14:paraId="1A6D6456" w14:textId="77777777" w:rsidR="00584E45" w:rsidRPr="009A0E14" w:rsidRDefault="00584E45" w:rsidP="00D008FB">
      <w:pPr>
        <w:ind w:left="4320" w:right="-900"/>
        <w:jc w:val="center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 xml:space="preserve">Crl.A.NO.              OF </w:t>
      </w:r>
      <w:r w:rsidRPr="009266BD">
        <w:rPr>
          <w:rFonts w:ascii="Arial" w:hAnsi="Arial" w:cs="Arial"/>
          <w:noProof/>
          <w:sz w:val="26"/>
        </w:rPr>
        <w:t>year</w:t>
      </w:r>
    </w:p>
    <w:p w14:paraId="71AF059D" w14:textId="77777777" w:rsidR="00584E45" w:rsidRPr="009A0E14" w:rsidRDefault="00584E45" w:rsidP="00D008FB">
      <w:pPr>
        <w:ind w:left="4320" w:right="-900"/>
        <w:jc w:val="center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> </w:t>
      </w:r>
    </w:p>
    <w:p w14:paraId="62775816" w14:textId="77777777" w:rsidR="00584E45" w:rsidRPr="009A0E14" w:rsidRDefault="00584E45" w:rsidP="00D008FB">
      <w:pPr>
        <w:ind w:left="4320" w:right="-900"/>
        <w:jc w:val="center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> </w:t>
      </w:r>
    </w:p>
    <w:p w14:paraId="177B2E2B" w14:textId="77777777" w:rsidR="00584E45" w:rsidRPr="009A0E14" w:rsidRDefault="00584E45" w:rsidP="00D008FB">
      <w:pPr>
        <w:ind w:left="4320" w:right="-900"/>
        <w:jc w:val="center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> </w:t>
      </w:r>
    </w:p>
    <w:p w14:paraId="6BA6E9DB" w14:textId="77777777" w:rsidR="00584E45" w:rsidRPr="009A0E14" w:rsidRDefault="00584E45" w:rsidP="00D008FB">
      <w:pPr>
        <w:ind w:left="4320" w:right="-900"/>
        <w:jc w:val="center"/>
        <w:rPr>
          <w:rFonts w:ascii="Arial" w:hAnsi="Arial" w:cs="Arial"/>
          <w:sz w:val="26"/>
        </w:rPr>
      </w:pPr>
      <w:r w:rsidRPr="009266BD">
        <w:rPr>
          <w:rFonts w:ascii="Arial" w:hAnsi="Arial" w:cs="Arial"/>
          <w:noProof/>
          <w:sz w:val="26"/>
        </w:rPr>
        <w:t>{{district}}</w:t>
      </w:r>
      <w:r w:rsidRPr="009A0E14">
        <w:rPr>
          <w:rFonts w:ascii="Arial" w:hAnsi="Arial" w:cs="Arial"/>
          <w:sz w:val="26"/>
        </w:rPr>
        <w:t xml:space="preserve">    District</w:t>
      </w:r>
    </w:p>
    <w:p w14:paraId="7D666646" w14:textId="77777777" w:rsidR="00584E45" w:rsidRPr="009A0E14" w:rsidRDefault="00584E45" w:rsidP="00D008FB">
      <w:pPr>
        <w:ind w:left="4320" w:right="-900"/>
        <w:jc w:val="center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> </w:t>
      </w:r>
    </w:p>
    <w:p w14:paraId="5C6E8509" w14:textId="77777777" w:rsidR="00584E45" w:rsidRPr="009A0E14" w:rsidRDefault="00584E45" w:rsidP="00D008FB">
      <w:pPr>
        <w:ind w:left="4320" w:right="-900"/>
        <w:jc w:val="center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> </w:t>
      </w:r>
    </w:p>
    <w:p w14:paraId="16F2A2FB" w14:textId="77777777" w:rsidR="00584E45" w:rsidRPr="009A0E14" w:rsidRDefault="00584E45" w:rsidP="00D008FB">
      <w:pPr>
        <w:ind w:left="4320" w:right="-900"/>
        <w:rPr>
          <w:rFonts w:ascii="Arial" w:hAnsi="Arial" w:cs="Arial"/>
          <w:sz w:val="26"/>
        </w:rPr>
      </w:pPr>
      <w:r w:rsidRPr="009266BD">
        <w:rPr>
          <w:rFonts w:ascii="Arial" w:hAnsi="Arial" w:cs="Arial"/>
          <w:noProof/>
          <w:sz w:val="26"/>
        </w:rPr>
        <w:t>{{pet_name}}</w:t>
      </w:r>
    </w:p>
    <w:p w14:paraId="7563428F" w14:textId="77777777" w:rsidR="00584E45" w:rsidRPr="009A0E14" w:rsidRDefault="00584E45" w:rsidP="00D008FB">
      <w:pPr>
        <w:ind w:left="4320" w:right="-900"/>
        <w:jc w:val="right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 xml:space="preserve">                         ... Petitioner/Accused</w:t>
      </w:r>
    </w:p>
    <w:p w14:paraId="7BFD5DCF" w14:textId="77777777" w:rsidR="00584E45" w:rsidRPr="009A0E14" w:rsidRDefault="00584E45" w:rsidP="00D008FB">
      <w:pPr>
        <w:ind w:left="4320" w:right="-900"/>
        <w:jc w:val="center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> </w:t>
      </w:r>
    </w:p>
    <w:p w14:paraId="4204C3C3" w14:textId="77777777" w:rsidR="00584E45" w:rsidRPr="009A0E14" w:rsidRDefault="00584E45" w:rsidP="00D008FB">
      <w:pPr>
        <w:ind w:left="4320" w:right="-900"/>
        <w:jc w:val="center"/>
        <w:rPr>
          <w:rFonts w:ascii="Arial" w:hAnsi="Arial" w:cs="Arial"/>
          <w:b/>
          <w:sz w:val="26"/>
        </w:rPr>
      </w:pPr>
      <w:r w:rsidRPr="009A0E14">
        <w:rPr>
          <w:rFonts w:ascii="Arial" w:hAnsi="Arial" w:cs="Arial"/>
          <w:b/>
          <w:sz w:val="26"/>
        </w:rPr>
        <w:t xml:space="preserve">By </w:t>
      </w:r>
      <w:r w:rsidRPr="009266BD">
        <w:rPr>
          <w:rFonts w:ascii="Arial" w:hAnsi="Arial" w:cs="Arial"/>
          <w:b/>
          <w:noProof/>
          <w:sz w:val="26"/>
        </w:rPr>
        <w:t>{{adv_name}}</w:t>
      </w:r>
    </w:p>
    <w:p w14:paraId="4BD6E987" w14:textId="77777777" w:rsidR="00584E45" w:rsidRPr="009A0E14" w:rsidRDefault="00584E45" w:rsidP="00D008FB">
      <w:pPr>
        <w:ind w:left="4320" w:right="-900"/>
        <w:jc w:val="center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> </w:t>
      </w:r>
    </w:p>
    <w:p w14:paraId="0EC9CA25" w14:textId="77777777" w:rsidR="00584E45" w:rsidRPr="009A0E14" w:rsidRDefault="00584E45" w:rsidP="00D008FB">
      <w:pPr>
        <w:ind w:left="4320" w:right="-900"/>
        <w:jc w:val="center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>NATURE OF APPLICATION</w:t>
      </w:r>
    </w:p>
    <w:p w14:paraId="6E5CA8B5" w14:textId="77777777" w:rsidR="00584E45" w:rsidRPr="009A0E14" w:rsidRDefault="00584E45" w:rsidP="004A4A61">
      <w:pPr>
        <w:ind w:left="4320" w:right="-900"/>
        <w:jc w:val="center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 xml:space="preserve"> (UNDER SEC. </w:t>
      </w:r>
      <w:r>
        <w:rPr>
          <w:rFonts w:ascii="Arial" w:hAnsi="Arial" w:cs="Arial"/>
          <w:sz w:val="26"/>
        </w:rPr>
        <w:t>430</w:t>
      </w:r>
      <w:r w:rsidRPr="009A0E14">
        <w:rPr>
          <w:rFonts w:ascii="Arial" w:hAnsi="Arial" w:cs="Arial"/>
          <w:sz w:val="26"/>
        </w:rPr>
        <w:t>(1)</w:t>
      </w:r>
      <w:r>
        <w:rPr>
          <w:rFonts w:ascii="Arial" w:hAnsi="Arial" w:cs="Arial"/>
          <w:sz w:val="26"/>
        </w:rPr>
        <w:t xml:space="preserve"> OF </w:t>
      </w:r>
      <w:r w:rsidRPr="000A191F">
        <w:rPr>
          <w:rFonts w:ascii="Arial" w:hAnsi="Arial" w:cs="Arial"/>
          <w:sz w:val="26"/>
        </w:rPr>
        <w:t>BHARATIYA NAGRIK SURAKSHA SANHITA</w:t>
      </w:r>
      <w:r>
        <w:rPr>
          <w:rFonts w:ascii="Arial" w:hAnsi="Arial" w:cs="Arial"/>
          <w:sz w:val="26"/>
        </w:rPr>
        <w:t>)</w:t>
      </w:r>
    </w:p>
    <w:p w14:paraId="73C11B97" w14:textId="77777777" w:rsidR="00584E45" w:rsidRPr="009A0E14" w:rsidRDefault="00584E45" w:rsidP="00D008FB">
      <w:pPr>
        <w:ind w:left="4320" w:right="-900"/>
        <w:jc w:val="both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> </w:t>
      </w:r>
    </w:p>
    <w:p w14:paraId="524C692A" w14:textId="77777777" w:rsidR="00584E45" w:rsidRPr="009A0E14" w:rsidRDefault="00584E45" w:rsidP="00D008FB">
      <w:pPr>
        <w:spacing w:line="360" w:lineRule="auto"/>
        <w:ind w:left="4320" w:right="-1080"/>
        <w:jc w:val="both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> </w:t>
      </w:r>
    </w:p>
    <w:p w14:paraId="586B4D18" w14:textId="77777777" w:rsidR="00584E45" w:rsidRPr="009A0E14" w:rsidRDefault="00584E45" w:rsidP="00D008FB">
      <w:pPr>
        <w:spacing w:line="360" w:lineRule="auto"/>
        <w:ind w:left="4320" w:right="-1080"/>
        <w:jc w:val="both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 xml:space="preserve">The </w:t>
      </w:r>
      <w:smartTag w:uri="urn:schemas-microsoft-com:office:smarttags" w:element="address">
        <w:smartTag w:uri="urn:schemas-microsoft-com:office:smarttags" w:element="Street">
          <w:r w:rsidRPr="009A0E14">
            <w:rPr>
              <w:rFonts w:ascii="Arial" w:hAnsi="Arial" w:cs="Arial"/>
              <w:sz w:val="26"/>
            </w:rPr>
            <w:t>Hon'ble Court</w:t>
          </w:r>
        </w:smartTag>
      </w:smartTag>
      <w:r w:rsidRPr="009A0E14">
        <w:rPr>
          <w:rFonts w:ascii="Arial" w:hAnsi="Arial" w:cs="Arial"/>
          <w:sz w:val="26"/>
        </w:rPr>
        <w:t xml:space="preserve"> may be pleased to </w:t>
      </w:r>
      <w:r w:rsidRPr="009266BD">
        <w:rPr>
          <w:rFonts w:ascii="Arial" w:hAnsi="Arial" w:cs="Arial"/>
          <w:noProof/>
          <w:sz w:val="26"/>
        </w:rPr>
        <w:t>{{interim_prayer}}</w:t>
      </w:r>
      <w:r w:rsidRPr="009A0E14">
        <w:rPr>
          <w:rFonts w:ascii="Arial" w:hAnsi="Arial" w:cs="Arial"/>
          <w:sz w:val="26"/>
        </w:rPr>
        <w:t xml:space="preserve"> pending disposal of the above criminal appeal and pass such other order or orders may deem fit and proper in the circumstances of the case.</w:t>
      </w:r>
    </w:p>
    <w:p w14:paraId="27796D95" w14:textId="77777777" w:rsidR="00584E45" w:rsidRPr="009A0E14" w:rsidRDefault="00584E45" w:rsidP="00D008FB">
      <w:pPr>
        <w:spacing w:line="360" w:lineRule="auto"/>
        <w:ind w:left="4320" w:right="-1080"/>
        <w:jc w:val="both"/>
        <w:rPr>
          <w:rFonts w:ascii="Arial" w:hAnsi="Arial" w:cs="Arial"/>
          <w:sz w:val="26"/>
        </w:rPr>
      </w:pPr>
    </w:p>
    <w:p w14:paraId="786DBB20" w14:textId="77777777" w:rsidR="00584E45" w:rsidRPr="009A0E14" w:rsidRDefault="00584E45" w:rsidP="00D008FB">
      <w:pPr>
        <w:ind w:left="4320" w:right="-900"/>
        <w:jc w:val="both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 xml:space="preserve">PRESENTED ON: </w:t>
      </w:r>
      <w:r w:rsidRPr="009266BD">
        <w:rPr>
          <w:rFonts w:ascii="Arial" w:hAnsi="Arial" w:cs="Arial"/>
          <w:noProof/>
          <w:sz w:val="26"/>
        </w:rPr>
        <w:t>{{dof}}</w:t>
      </w:r>
      <w:r w:rsidRPr="009A0E14">
        <w:rPr>
          <w:rFonts w:ascii="Arial" w:hAnsi="Arial" w:cs="Arial"/>
          <w:sz w:val="26"/>
        </w:rPr>
        <w:t> </w:t>
      </w:r>
    </w:p>
    <w:p w14:paraId="24B0BE33" w14:textId="77777777" w:rsidR="00584E45" w:rsidRPr="009A0E14" w:rsidRDefault="00584E45" w:rsidP="00D008FB">
      <w:pPr>
        <w:ind w:left="4320" w:right="-900"/>
        <w:jc w:val="both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> </w:t>
      </w:r>
    </w:p>
    <w:p w14:paraId="2B7D82DF" w14:textId="77777777" w:rsidR="00584E45" w:rsidRPr="009A0E14" w:rsidRDefault="00584E45" w:rsidP="00D008FB">
      <w:pPr>
        <w:ind w:left="4320" w:right="-900"/>
        <w:jc w:val="both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>REPRESENTED ON:</w:t>
      </w:r>
    </w:p>
    <w:p w14:paraId="09125E69" w14:textId="77777777" w:rsidR="00584E45" w:rsidRPr="009A0E14" w:rsidRDefault="00584E45" w:rsidP="00D008FB">
      <w:pPr>
        <w:ind w:left="4320" w:right="-900"/>
        <w:jc w:val="both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> </w:t>
      </w:r>
    </w:p>
    <w:p w14:paraId="20BC9ADE" w14:textId="77777777" w:rsidR="00584E45" w:rsidRPr="009A0E14" w:rsidRDefault="00584E45" w:rsidP="00D008FB">
      <w:pPr>
        <w:ind w:left="4320" w:right="-900"/>
        <w:jc w:val="both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 xml:space="preserve">FILED ON: </w:t>
      </w:r>
      <w:r w:rsidRPr="009266BD">
        <w:rPr>
          <w:rFonts w:ascii="Arial" w:hAnsi="Arial" w:cs="Arial"/>
          <w:noProof/>
          <w:sz w:val="26"/>
        </w:rPr>
        <w:t>{{dof}}</w:t>
      </w:r>
      <w:r w:rsidRPr="009A0E14">
        <w:rPr>
          <w:rFonts w:ascii="Arial" w:hAnsi="Arial" w:cs="Arial"/>
          <w:sz w:val="26"/>
        </w:rPr>
        <w:t> </w:t>
      </w:r>
    </w:p>
    <w:p w14:paraId="7E8DFD61" w14:textId="77777777" w:rsidR="00584E45" w:rsidRPr="009A0E14" w:rsidRDefault="00584E45" w:rsidP="00D008FB">
      <w:pPr>
        <w:ind w:left="4320" w:right="-1080"/>
        <w:jc w:val="center"/>
        <w:rPr>
          <w:rFonts w:ascii="Arial" w:hAnsi="Arial" w:cs="Arial"/>
          <w:sz w:val="26"/>
        </w:rPr>
      </w:pPr>
    </w:p>
    <w:p w14:paraId="283E5E10" w14:textId="77777777" w:rsidR="00584E45" w:rsidRPr="009A0E14" w:rsidRDefault="00584E45" w:rsidP="00D008FB">
      <w:pPr>
        <w:ind w:left="4320" w:right="-1080"/>
        <w:jc w:val="center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br w:type="page"/>
      </w:r>
    </w:p>
    <w:p w14:paraId="7BAB4DF9" w14:textId="77777777" w:rsidR="00584E45" w:rsidRPr="009A0E14" w:rsidRDefault="00584E45" w:rsidP="00787087">
      <w:pPr>
        <w:ind w:left="4320" w:right="-1080"/>
        <w:jc w:val="center"/>
        <w:rPr>
          <w:rFonts w:ascii="Arial" w:hAnsi="Arial" w:cs="Arial"/>
          <w:sz w:val="42"/>
          <w:szCs w:val="40"/>
          <w:u w:val="single"/>
        </w:rPr>
      </w:pPr>
      <w:r w:rsidRPr="009A0E14">
        <w:rPr>
          <w:rFonts w:ascii="Arial" w:hAnsi="Arial" w:cs="Arial"/>
          <w:sz w:val="42"/>
          <w:szCs w:val="40"/>
          <w:u w:val="single"/>
        </w:rPr>
        <w:t>HIGH COURT</w:t>
      </w:r>
    </w:p>
    <w:p w14:paraId="75DB3234" w14:textId="77777777" w:rsidR="00584E45" w:rsidRPr="009A0E14" w:rsidRDefault="00584E45">
      <w:pPr>
        <w:ind w:left="4320" w:right="-900"/>
        <w:jc w:val="center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> </w:t>
      </w:r>
    </w:p>
    <w:p w14:paraId="7521F2B1" w14:textId="77777777" w:rsidR="00584E45" w:rsidRPr="009A0E14" w:rsidRDefault="00584E45">
      <w:pPr>
        <w:ind w:left="4320" w:right="-900"/>
        <w:jc w:val="center"/>
        <w:rPr>
          <w:rFonts w:ascii="Arial" w:hAnsi="Arial" w:cs="Arial"/>
          <w:b/>
          <w:sz w:val="26"/>
        </w:rPr>
      </w:pPr>
      <w:r w:rsidRPr="009A0E14">
        <w:rPr>
          <w:rFonts w:ascii="Arial" w:hAnsi="Arial" w:cs="Arial"/>
          <w:b/>
          <w:sz w:val="26"/>
        </w:rPr>
        <w:t>CRIMINAL PETITION</w:t>
      </w:r>
    </w:p>
    <w:p w14:paraId="32686F9B" w14:textId="77777777" w:rsidR="00584E45" w:rsidRPr="009A0E14" w:rsidRDefault="00584E45">
      <w:pPr>
        <w:ind w:left="4320" w:right="-900"/>
        <w:jc w:val="center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> </w:t>
      </w:r>
    </w:p>
    <w:p w14:paraId="6B8E5829" w14:textId="77777777" w:rsidR="00584E45" w:rsidRPr="009A0E14" w:rsidRDefault="00584E45">
      <w:pPr>
        <w:ind w:left="4320" w:right="-900"/>
        <w:jc w:val="center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> </w:t>
      </w:r>
    </w:p>
    <w:p w14:paraId="4ED90857" w14:textId="77777777" w:rsidR="00584E45" w:rsidRPr="009A0E14" w:rsidRDefault="00584E45">
      <w:pPr>
        <w:ind w:left="4320" w:right="-900"/>
        <w:jc w:val="center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 xml:space="preserve">I.A.NO.              OF </w:t>
      </w:r>
      <w:r w:rsidRPr="009266BD">
        <w:rPr>
          <w:rFonts w:ascii="Arial" w:hAnsi="Arial" w:cs="Arial"/>
          <w:noProof/>
          <w:sz w:val="26"/>
        </w:rPr>
        <w:t>year</w:t>
      </w:r>
      <w:r w:rsidRPr="009A0E14">
        <w:rPr>
          <w:rFonts w:ascii="Arial" w:hAnsi="Arial" w:cs="Arial"/>
          <w:sz w:val="26"/>
        </w:rPr>
        <w:t> </w:t>
      </w:r>
    </w:p>
    <w:p w14:paraId="7721DDB9" w14:textId="77777777" w:rsidR="00584E45" w:rsidRPr="009A0E14" w:rsidRDefault="00584E45">
      <w:pPr>
        <w:ind w:left="4320" w:right="-900"/>
        <w:jc w:val="center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>IN</w:t>
      </w:r>
    </w:p>
    <w:p w14:paraId="69440687" w14:textId="77777777" w:rsidR="00584E45" w:rsidRPr="009A0E14" w:rsidRDefault="00584E45">
      <w:pPr>
        <w:ind w:left="4320" w:right="-900"/>
        <w:jc w:val="center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> </w:t>
      </w:r>
    </w:p>
    <w:p w14:paraId="71BB60DA" w14:textId="77777777" w:rsidR="00584E45" w:rsidRPr="009A0E14" w:rsidRDefault="00584E45">
      <w:pPr>
        <w:ind w:left="4320" w:right="-900"/>
        <w:jc w:val="center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 xml:space="preserve">Crl.A.NO.              OF </w:t>
      </w:r>
      <w:r w:rsidRPr="009266BD">
        <w:rPr>
          <w:rFonts w:ascii="Arial" w:hAnsi="Arial" w:cs="Arial"/>
          <w:noProof/>
          <w:sz w:val="26"/>
        </w:rPr>
        <w:t>year</w:t>
      </w:r>
    </w:p>
    <w:p w14:paraId="3C7F760B" w14:textId="77777777" w:rsidR="00584E45" w:rsidRPr="009A0E14" w:rsidRDefault="00584E45">
      <w:pPr>
        <w:ind w:left="4320" w:right="-900"/>
        <w:jc w:val="center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> </w:t>
      </w:r>
    </w:p>
    <w:p w14:paraId="00E05EBD" w14:textId="77777777" w:rsidR="00584E45" w:rsidRPr="009A0E14" w:rsidRDefault="00584E45">
      <w:pPr>
        <w:ind w:left="4320" w:right="-900"/>
        <w:jc w:val="center"/>
        <w:rPr>
          <w:rFonts w:ascii="Arial" w:hAnsi="Arial" w:cs="Arial"/>
          <w:sz w:val="26"/>
        </w:rPr>
      </w:pPr>
      <w:r w:rsidRPr="009266BD">
        <w:rPr>
          <w:rFonts w:ascii="Arial" w:hAnsi="Arial" w:cs="Arial"/>
          <w:noProof/>
          <w:sz w:val="26"/>
        </w:rPr>
        <w:t>{{district}}</w:t>
      </w:r>
      <w:r w:rsidRPr="009A0E14">
        <w:rPr>
          <w:rFonts w:ascii="Arial" w:hAnsi="Arial" w:cs="Arial"/>
          <w:sz w:val="26"/>
        </w:rPr>
        <w:t xml:space="preserve">    District</w:t>
      </w:r>
    </w:p>
    <w:p w14:paraId="3A9F2ADD" w14:textId="77777777" w:rsidR="00584E45" w:rsidRPr="009A0E14" w:rsidRDefault="00584E45">
      <w:pPr>
        <w:ind w:left="4320" w:right="-900"/>
        <w:jc w:val="center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> </w:t>
      </w:r>
    </w:p>
    <w:p w14:paraId="073C2E97" w14:textId="77777777" w:rsidR="00584E45" w:rsidRPr="009A0E14" w:rsidRDefault="00584E45">
      <w:pPr>
        <w:ind w:left="4320" w:right="-900"/>
        <w:rPr>
          <w:rFonts w:ascii="Arial" w:hAnsi="Arial" w:cs="Arial"/>
          <w:sz w:val="26"/>
        </w:rPr>
      </w:pPr>
      <w:r w:rsidRPr="009266BD">
        <w:rPr>
          <w:rFonts w:ascii="Arial" w:hAnsi="Arial" w:cs="Arial"/>
          <w:noProof/>
          <w:sz w:val="26"/>
        </w:rPr>
        <w:t>{{pet_name}}</w:t>
      </w:r>
    </w:p>
    <w:p w14:paraId="2AD40EAE" w14:textId="77777777" w:rsidR="00584E45" w:rsidRPr="009A0E14" w:rsidRDefault="00584E45" w:rsidP="009076D1">
      <w:pPr>
        <w:ind w:left="4320" w:right="-900"/>
        <w:jc w:val="right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 xml:space="preserve">                         ... Petitioner/Accused</w:t>
      </w:r>
    </w:p>
    <w:p w14:paraId="2443E90D" w14:textId="77777777" w:rsidR="00584E45" w:rsidRPr="009A0E14" w:rsidRDefault="00584E45">
      <w:pPr>
        <w:ind w:left="4320" w:right="-900"/>
        <w:jc w:val="center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> </w:t>
      </w:r>
    </w:p>
    <w:p w14:paraId="5C506845" w14:textId="77777777" w:rsidR="00584E45" w:rsidRPr="009A0E14" w:rsidRDefault="00584E45" w:rsidP="0090535F">
      <w:pPr>
        <w:ind w:left="4320" w:right="-900"/>
        <w:jc w:val="center"/>
        <w:rPr>
          <w:rFonts w:ascii="Arial" w:hAnsi="Arial" w:cs="Arial"/>
          <w:b/>
          <w:sz w:val="26"/>
        </w:rPr>
      </w:pPr>
      <w:r w:rsidRPr="009A0E14">
        <w:rPr>
          <w:rFonts w:ascii="Arial" w:hAnsi="Arial" w:cs="Arial"/>
          <w:b/>
          <w:sz w:val="26"/>
        </w:rPr>
        <w:t xml:space="preserve">By </w:t>
      </w:r>
      <w:r w:rsidRPr="009266BD">
        <w:rPr>
          <w:rFonts w:ascii="Arial" w:hAnsi="Arial" w:cs="Arial"/>
          <w:b/>
          <w:noProof/>
          <w:sz w:val="26"/>
        </w:rPr>
        <w:t>{{adv_name}}</w:t>
      </w:r>
    </w:p>
    <w:p w14:paraId="13BD0306" w14:textId="77777777" w:rsidR="00584E45" w:rsidRPr="009A0E14" w:rsidRDefault="00584E45">
      <w:pPr>
        <w:ind w:left="4320" w:right="-900"/>
        <w:jc w:val="center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> </w:t>
      </w:r>
    </w:p>
    <w:p w14:paraId="5529BC7E" w14:textId="77777777" w:rsidR="00584E45" w:rsidRPr="009A0E14" w:rsidRDefault="00584E45">
      <w:pPr>
        <w:ind w:left="4320" w:right="-900"/>
        <w:jc w:val="center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>NATURE OF APPLICATION</w:t>
      </w:r>
    </w:p>
    <w:p w14:paraId="3D311A45" w14:textId="77777777" w:rsidR="00584E45" w:rsidRPr="009A0E14" w:rsidRDefault="00584E45" w:rsidP="00DD272A">
      <w:pPr>
        <w:ind w:left="4320" w:right="-900"/>
        <w:jc w:val="center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 xml:space="preserve"> (UNDER SEC. </w:t>
      </w:r>
      <w:r>
        <w:rPr>
          <w:rFonts w:ascii="Arial" w:hAnsi="Arial" w:cs="Arial"/>
          <w:sz w:val="26"/>
        </w:rPr>
        <w:t>430</w:t>
      </w:r>
      <w:r w:rsidRPr="009A0E14">
        <w:rPr>
          <w:rFonts w:ascii="Arial" w:hAnsi="Arial" w:cs="Arial"/>
          <w:sz w:val="26"/>
        </w:rPr>
        <w:t>(1)</w:t>
      </w:r>
      <w:r>
        <w:rPr>
          <w:rFonts w:ascii="Arial" w:hAnsi="Arial" w:cs="Arial"/>
          <w:sz w:val="26"/>
        </w:rPr>
        <w:t xml:space="preserve"> OF </w:t>
      </w:r>
      <w:r w:rsidRPr="000A191F">
        <w:rPr>
          <w:rFonts w:ascii="Arial" w:hAnsi="Arial" w:cs="Arial"/>
          <w:sz w:val="26"/>
        </w:rPr>
        <w:t>BHARATIYA NAGRIK SURAKSHA SANHITA</w:t>
      </w:r>
      <w:r>
        <w:rPr>
          <w:rFonts w:ascii="Arial" w:hAnsi="Arial" w:cs="Arial"/>
          <w:sz w:val="26"/>
        </w:rPr>
        <w:t>)</w:t>
      </w:r>
    </w:p>
    <w:p w14:paraId="1FC9A382" w14:textId="77777777" w:rsidR="00584E45" w:rsidRPr="009A0E14" w:rsidRDefault="00584E45" w:rsidP="002B4C09">
      <w:pPr>
        <w:ind w:left="4320" w:right="-900"/>
        <w:jc w:val="both"/>
        <w:rPr>
          <w:rFonts w:ascii="Arial" w:hAnsi="Arial" w:cs="Arial"/>
          <w:sz w:val="26"/>
        </w:rPr>
      </w:pPr>
    </w:p>
    <w:p w14:paraId="15926EEC" w14:textId="77777777" w:rsidR="00584E45" w:rsidRPr="009A0E14" w:rsidRDefault="00584E45" w:rsidP="002B4C09">
      <w:pPr>
        <w:spacing w:line="360" w:lineRule="auto"/>
        <w:ind w:left="4320" w:right="-1080"/>
        <w:jc w:val="both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> </w:t>
      </w:r>
    </w:p>
    <w:p w14:paraId="2DB60C28" w14:textId="77777777" w:rsidR="00584E45" w:rsidRPr="009A0E14" w:rsidRDefault="00584E45" w:rsidP="002B4C09">
      <w:pPr>
        <w:spacing w:line="360" w:lineRule="auto"/>
        <w:ind w:left="4320" w:right="-1080"/>
        <w:jc w:val="both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 xml:space="preserve">The </w:t>
      </w:r>
      <w:smartTag w:uri="urn:schemas-microsoft-com:office:smarttags" w:element="address">
        <w:smartTag w:uri="urn:schemas-microsoft-com:office:smarttags" w:element="Street">
          <w:r w:rsidRPr="009A0E14">
            <w:rPr>
              <w:rFonts w:ascii="Arial" w:hAnsi="Arial" w:cs="Arial"/>
              <w:sz w:val="26"/>
            </w:rPr>
            <w:t>Hon'ble Court</w:t>
          </w:r>
        </w:smartTag>
      </w:smartTag>
      <w:r w:rsidRPr="009A0E14">
        <w:rPr>
          <w:rFonts w:ascii="Arial" w:hAnsi="Arial" w:cs="Arial"/>
          <w:sz w:val="26"/>
        </w:rPr>
        <w:t xml:space="preserve"> may be pleased to enlarge the petitioner on bail in </w:t>
      </w:r>
      <w:r w:rsidRPr="009266BD">
        <w:rPr>
          <w:rFonts w:ascii="Arial" w:hAnsi="Arial" w:cs="Arial"/>
          <w:noProof/>
          <w:sz w:val="26"/>
        </w:rPr>
        <w:t>{{case_no}}</w:t>
      </w:r>
      <w:r w:rsidRPr="009A0E14">
        <w:rPr>
          <w:rFonts w:ascii="Arial" w:hAnsi="Arial" w:cs="Arial"/>
          <w:sz w:val="26"/>
        </w:rPr>
        <w:t xml:space="preserve">, dated </w:t>
      </w:r>
      <w:r w:rsidRPr="009266BD">
        <w:rPr>
          <w:rFonts w:ascii="Arial" w:hAnsi="Arial" w:cs="Arial"/>
          <w:noProof/>
          <w:sz w:val="26"/>
        </w:rPr>
        <w:t>{{lcod}}</w:t>
      </w:r>
      <w:r w:rsidRPr="009A0E14">
        <w:rPr>
          <w:rFonts w:ascii="Arial" w:hAnsi="Arial" w:cs="Arial"/>
          <w:sz w:val="26"/>
        </w:rPr>
        <w:t xml:space="preserve">, of </w:t>
      </w:r>
      <w:r w:rsidRPr="009266BD">
        <w:rPr>
          <w:rFonts w:ascii="Arial" w:hAnsi="Arial" w:cs="Arial"/>
          <w:noProof/>
          <w:sz w:val="26"/>
        </w:rPr>
        <w:t>{{lower_court_name}}</w:t>
      </w:r>
      <w:r w:rsidRPr="009A0E14">
        <w:rPr>
          <w:rFonts w:ascii="Arial" w:hAnsi="Arial" w:cs="Arial"/>
          <w:sz w:val="26"/>
        </w:rPr>
        <w:t xml:space="preserve"> </w:t>
      </w:r>
      <w:r w:rsidRPr="009266BD">
        <w:rPr>
          <w:rFonts w:ascii="Arial" w:hAnsi="Arial" w:cs="Arial"/>
          <w:noProof/>
          <w:sz w:val="26"/>
        </w:rPr>
        <w:t>{{interim_prayer}}</w:t>
      </w:r>
      <w:r w:rsidRPr="009A0E14">
        <w:rPr>
          <w:rFonts w:ascii="Arial" w:hAnsi="Arial" w:cs="Arial"/>
          <w:sz w:val="26"/>
        </w:rPr>
        <w:t xml:space="preserve">  and pass such other order or orders may deem fit and proper in the circumstances of the case.</w:t>
      </w:r>
    </w:p>
    <w:p w14:paraId="3BFD2BC1" w14:textId="77777777" w:rsidR="00584E45" w:rsidRPr="009A0E14" w:rsidRDefault="00584E45" w:rsidP="002B4C09">
      <w:pPr>
        <w:ind w:left="4320" w:right="-900"/>
        <w:jc w:val="both"/>
        <w:rPr>
          <w:rFonts w:ascii="Arial" w:hAnsi="Arial" w:cs="Arial"/>
          <w:sz w:val="26"/>
        </w:rPr>
      </w:pPr>
    </w:p>
    <w:p w14:paraId="7A84610E" w14:textId="77777777" w:rsidR="00584E45" w:rsidRPr="009A0E14" w:rsidRDefault="00584E45" w:rsidP="002B4C09">
      <w:pPr>
        <w:ind w:left="4320" w:right="-900"/>
        <w:jc w:val="both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 xml:space="preserve">PRESENTED ON: </w:t>
      </w:r>
      <w:r w:rsidRPr="009266BD">
        <w:rPr>
          <w:rFonts w:ascii="Arial" w:hAnsi="Arial" w:cs="Arial"/>
          <w:noProof/>
          <w:sz w:val="26"/>
        </w:rPr>
        <w:t>{{dof}}</w:t>
      </w:r>
      <w:r w:rsidRPr="009A0E14">
        <w:rPr>
          <w:rFonts w:ascii="Arial" w:hAnsi="Arial" w:cs="Arial"/>
          <w:sz w:val="26"/>
        </w:rPr>
        <w:t> </w:t>
      </w:r>
    </w:p>
    <w:p w14:paraId="438C3D0A" w14:textId="77777777" w:rsidR="00584E45" w:rsidRPr="009A0E14" w:rsidRDefault="00584E45" w:rsidP="002B4C09">
      <w:pPr>
        <w:ind w:left="4320" w:right="-900"/>
        <w:jc w:val="both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> </w:t>
      </w:r>
    </w:p>
    <w:p w14:paraId="760E7249" w14:textId="77777777" w:rsidR="00584E45" w:rsidRPr="009A0E14" w:rsidRDefault="00584E45" w:rsidP="002B4C09">
      <w:pPr>
        <w:ind w:left="4320" w:right="-900"/>
        <w:jc w:val="both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>REPRESENTED ON:</w:t>
      </w:r>
    </w:p>
    <w:p w14:paraId="23434991" w14:textId="77777777" w:rsidR="00584E45" w:rsidRPr="009A0E14" w:rsidRDefault="00584E45" w:rsidP="002B4C09">
      <w:pPr>
        <w:ind w:left="4320" w:right="-900"/>
        <w:jc w:val="both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> </w:t>
      </w:r>
    </w:p>
    <w:p w14:paraId="6769FAA4" w14:textId="77777777" w:rsidR="00584E45" w:rsidRPr="009A0E14" w:rsidRDefault="00584E45" w:rsidP="002B4C09">
      <w:pPr>
        <w:ind w:left="4320" w:right="-900"/>
        <w:jc w:val="both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 xml:space="preserve">FILED ON: </w:t>
      </w:r>
      <w:r w:rsidRPr="009266BD">
        <w:rPr>
          <w:rFonts w:ascii="Arial" w:hAnsi="Arial" w:cs="Arial"/>
          <w:noProof/>
          <w:sz w:val="26"/>
        </w:rPr>
        <w:t>{{dof}}</w:t>
      </w:r>
      <w:r w:rsidRPr="009A0E14">
        <w:rPr>
          <w:rFonts w:ascii="Arial" w:hAnsi="Arial" w:cs="Arial"/>
          <w:sz w:val="26"/>
        </w:rPr>
        <w:t> </w:t>
      </w:r>
    </w:p>
    <w:p w14:paraId="67C163E8" w14:textId="77777777" w:rsidR="00584E45" w:rsidRPr="009A0E14" w:rsidRDefault="00584E45" w:rsidP="00D008FB">
      <w:pPr>
        <w:ind w:left="4320" w:right="-900"/>
        <w:jc w:val="center"/>
        <w:rPr>
          <w:rFonts w:ascii="Arial" w:hAnsi="Arial" w:cs="Arial"/>
          <w:sz w:val="42"/>
          <w:szCs w:val="40"/>
          <w:u w:val="single"/>
        </w:rPr>
      </w:pPr>
      <w:r w:rsidRPr="009A0E14">
        <w:rPr>
          <w:rFonts w:ascii="Arial" w:hAnsi="Arial" w:cs="Arial"/>
          <w:sz w:val="26"/>
        </w:rPr>
        <w:br w:type="page"/>
      </w:r>
      <w:r w:rsidRPr="009A0E14">
        <w:rPr>
          <w:rFonts w:ascii="Arial" w:hAnsi="Arial" w:cs="Arial"/>
          <w:sz w:val="42"/>
          <w:szCs w:val="40"/>
          <w:u w:val="single"/>
        </w:rPr>
        <w:lastRenderedPageBreak/>
        <w:t>HIGH COURT</w:t>
      </w:r>
    </w:p>
    <w:p w14:paraId="01229E91" w14:textId="77777777" w:rsidR="00584E45" w:rsidRPr="009A0E14" w:rsidRDefault="00584E45" w:rsidP="00D008FB">
      <w:pPr>
        <w:ind w:left="4320" w:right="-900"/>
        <w:jc w:val="center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> </w:t>
      </w:r>
    </w:p>
    <w:p w14:paraId="2829C7A4" w14:textId="77777777" w:rsidR="00584E45" w:rsidRPr="009A0E14" w:rsidRDefault="00584E45" w:rsidP="00D008FB">
      <w:pPr>
        <w:ind w:left="4320" w:right="-900"/>
        <w:jc w:val="center"/>
        <w:rPr>
          <w:rFonts w:ascii="Arial" w:hAnsi="Arial" w:cs="Arial"/>
          <w:b/>
          <w:sz w:val="26"/>
        </w:rPr>
      </w:pPr>
      <w:r w:rsidRPr="009A0E14">
        <w:rPr>
          <w:rFonts w:ascii="Arial" w:hAnsi="Arial" w:cs="Arial"/>
          <w:b/>
          <w:sz w:val="26"/>
        </w:rPr>
        <w:t>CRIMINAL MISC.PETITION</w:t>
      </w:r>
    </w:p>
    <w:p w14:paraId="65DCA370" w14:textId="77777777" w:rsidR="00584E45" w:rsidRPr="009A0E14" w:rsidRDefault="00584E45" w:rsidP="00D008FB">
      <w:pPr>
        <w:ind w:left="4320" w:right="-900"/>
        <w:jc w:val="center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> </w:t>
      </w:r>
    </w:p>
    <w:p w14:paraId="5C76E241" w14:textId="77777777" w:rsidR="00584E45" w:rsidRPr="009A0E14" w:rsidRDefault="00584E45" w:rsidP="00D008FB">
      <w:pPr>
        <w:ind w:left="4320" w:right="-900"/>
        <w:jc w:val="center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> </w:t>
      </w:r>
    </w:p>
    <w:p w14:paraId="57D2C29C" w14:textId="77777777" w:rsidR="00584E45" w:rsidRPr="009A0E14" w:rsidRDefault="00584E45" w:rsidP="00D008FB">
      <w:pPr>
        <w:ind w:left="4320" w:right="-900"/>
        <w:jc w:val="center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 xml:space="preserve">I.A.NO.               OF </w:t>
      </w:r>
      <w:r w:rsidRPr="009266BD">
        <w:rPr>
          <w:rFonts w:ascii="Arial" w:hAnsi="Arial" w:cs="Arial"/>
          <w:noProof/>
          <w:sz w:val="26"/>
        </w:rPr>
        <w:t>year</w:t>
      </w:r>
    </w:p>
    <w:p w14:paraId="4B80C332" w14:textId="77777777" w:rsidR="00584E45" w:rsidRPr="009A0E14" w:rsidRDefault="00584E45" w:rsidP="00D008FB">
      <w:pPr>
        <w:ind w:left="4320" w:right="-900"/>
        <w:jc w:val="center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>IN</w:t>
      </w:r>
    </w:p>
    <w:p w14:paraId="25CD3DEA" w14:textId="77777777" w:rsidR="00584E45" w:rsidRPr="009A0E14" w:rsidRDefault="00584E45" w:rsidP="00D008FB">
      <w:pPr>
        <w:ind w:left="4320" w:right="-900"/>
        <w:jc w:val="center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> </w:t>
      </w:r>
    </w:p>
    <w:p w14:paraId="4DCD114C" w14:textId="77777777" w:rsidR="00584E45" w:rsidRPr="009A0E14" w:rsidRDefault="00584E45" w:rsidP="00D008FB">
      <w:pPr>
        <w:ind w:left="4320" w:right="-900"/>
        <w:jc w:val="center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 xml:space="preserve">CRL.A.NO.                  OF </w:t>
      </w:r>
      <w:r w:rsidRPr="009266BD">
        <w:rPr>
          <w:rFonts w:ascii="Arial" w:hAnsi="Arial" w:cs="Arial"/>
          <w:noProof/>
          <w:sz w:val="26"/>
        </w:rPr>
        <w:t>year</w:t>
      </w:r>
    </w:p>
    <w:p w14:paraId="4F1D81E6" w14:textId="77777777" w:rsidR="00584E45" w:rsidRPr="009A0E14" w:rsidRDefault="00584E45" w:rsidP="00D008FB">
      <w:pPr>
        <w:ind w:left="4320" w:right="-900"/>
        <w:jc w:val="center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> </w:t>
      </w:r>
    </w:p>
    <w:p w14:paraId="3A0D46F9" w14:textId="77777777" w:rsidR="00584E45" w:rsidRPr="009A0E14" w:rsidRDefault="00584E45" w:rsidP="00D008FB">
      <w:pPr>
        <w:ind w:left="4320" w:right="-900"/>
        <w:jc w:val="center"/>
        <w:rPr>
          <w:rFonts w:ascii="Arial" w:hAnsi="Arial" w:cs="Arial"/>
          <w:sz w:val="26"/>
        </w:rPr>
      </w:pPr>
      <w:r w:rsidRPr="009266BD">
        <w:rPr>
          <w:rFonts w:ascii="Arial" w:hAnsi="Arial" w:cs="Arial"/>
          <w:noProof/>
          <w:sz w:val="26"/>
        </w:rPr>
        <w:t>{{district}}</w:t>
      </w:r>
      <w:r w:rsidRPr="009A0E14">
        <w:rPr>
          <w:rFonts w:ascii="Arial" w:hAnsi="Arial" w:cs="Arial"/>
          <w:sz w:val="26"/>
        </w:rPr>
        <w:t xml:space="preserve">    District</w:t>
      </w:r>
    </w:p>
    <w:p w14:paraId="2A687FF2" w14:textId="77777777" w:rsidR="00584E45" w:rsidRPr="009A0E14" w:rsidRDefault="00584E45" w:rsidP="00D008FB">
      <w:pPr>
        <w:ind w:left="4320" w:right="-900"/>
        <w:jc w:val="center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> </w:t>
      </w:r>
    </w:p>
    <w:p w14:paraId="06013751" w14:textId="77777777" w:rsidR="00584E45" w:rsidRPr="009A0E14" w:rsidRDefault="00584E45" w:rsidP="00D008FB">
      <w:pPr>
        <w:ind w:left="4320" w:right="-900"/>
        <w:jc w:val="center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> </w:t>
      </w:r>
    </w:p>
    <w:p w14:paraId="77B3CE14" w14:textId="77777777" w:rsidR="00584E45" w:rsidRPr="009A0E14" w:rsidRDefault="00584E45" w:rsidP="00D008FB">
      <w:pPr>
        <w:ind w:left="4320" w:right="-900"/>
        <w:rPr>
          <w:rFonts w:ascii="Arial" w:hAnsi="Arial" w:cs="Arial"/>
          <w:sz w:val="26"/>
        </w:rPr>
      </w:pPr>
      <w:r w:rsidRPr="009266BD">
        <w:rPr>
          <w:rFonts w:ascii="Arial" w:hAnsi="Arial" w:cs="Arial"/>
          <w:noProof/>
          <w:sz w:val="26"/>
        </w:rPr>
        <w:t>{{pet_name}}</w:t>
      </w:r>
    </w:p>
    <w:p w14:paraId="47F5C32F" w14:textId="77777777" w:rsidR="00584E45" w:rsidRPr="009A0E14" w:rsidRDefault="00584E45" w:rsidP="00D008FB">
      <w:pPr>
        <w:ind w:left="4320" w:right="-900"/>
        <w:jc w:val="right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 xml:space="preserve">                           ... Petitioner</w:t>
      </w:r>
    </w:p>
    <w:p w14:paraId="3A4DCDE6" w14:textId="77777777" w:rsidR="00584E45" w:rsidRPr="009A0E14" w:rsidRDefault="00584E45" w:rsidP="00D008FB">
      <w:pPr>
        <w:ind w:left="4320" w:right="-900"/>
        <w:jc w:val="center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> </w:t>
      </w:r>
    </w:p>
    <w:p w14:paraId="55E0B2A4" w14:textId="77777777" w:rsidR="00584E45" w:rsidRPr="009A0E14" w:rsidRDefault="00584E45" w:rsidP="00D008FB">
      <w:pPr>
        <w:ind w:left="4320" w:right="-900"/>
        <w:jc w:val="center"/>
        <w:rPr>
          <w:rFonts w:ascii="Arial" w:hAnsi="Arial" w:cs="Arial"/>
          <w:b/>
          <w:sz w:val="26"/>
        </w:rPr>
      </w:pPr>
      <w:r w:rsidRPr="009A0E14">
        <w:rPr>
          <w:rFonts w:ascii="Arial" w:hAnsi="Arial" w:cs="Arial"/>
          <w:b/>
          <w:sz w:val="26"/>
        </w:rPr>
        <w:t xml:space="preserve">By </w:t>
      </w:r>
      <w:r w:rsidRPr="009266BD">
        <w:rPr>
          <w:rFonts w:ascii="Arial" w:hAnsi="Arial" w:cs="Arial"/>
          <w:b/>
          <w:noProof/>
          <w:sz w:val="26"/>
        </w:rPr>
        <w:t>{{adv_name}}</w:t>
      </w:r>
    </w:p>
    <w:p w14:paraId="28321F5C" w14:textId="77777777" w:rsidR="00584E45" w:rsidRPr="009A0E14" w:rsidRDefault="00584E45" w:rsidP="00D008FB">
      <w:pPr>
        <w:ind w:left="4320" w:right="-900"/>
        <w:jc w:val="center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> </w:t>
      </w:r>
    </w:p>
    <w:p w14:paraId="25E9E7D6" w14:textId="77777777" w:rsidR="00584E45" w:rsidRPr="009A0E14" w:rsidRDefault="00584E45" w:rsidP="00D008FB">
      <w:pPr>
        <w:ind w:left="4320" w:right="-900"/>
        <w:jc w:val="center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>NATURE OF APPLICATION</w:t>
      </w:r>
    </w:p>
    <w:p w14:paraId="196FC74C" w14:textId="77777777" w:rsidR="00584E45" w:rsidRPr="009A0E14" w:rsidRDefault="00584E45" w:rsidP="00D008FB">
      <w:pPr>
        <w:ind w:left="4320" w:right="-900"/>
        <w:jc w:val="center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 xml:space="preserve">(UNDER SEC. </w:t>
      </w:r>
      <w:r>
        <w:rPr>
          <w:rFonts w:ascii="Arial" w:hAnsi="Arial" w:cs="Arial"/>
          <w:sz w:val="26"/>
        </w:rPr>
        <w:t xml:space="preserve">528 OF </w:t>
      </w:r>
      <w:r w:rsidRPr="000A191F">
        <w:rPr>
          <w:rFonts w:ascii="Arial" w:hAnsi="Arial" w:cs="Arial"/>
          <w:sz w:val="26"/>
        </w:rPr>
        <w:t>BHARATIYA NAGRIK SURAKSHA SANHITA</w:t>
      </w:r>
      <w:r w:rsidRPr="009A0E14">
        <w:rPr>
          <w:rFonts w:ascii="Arial" w:hAnsi="Arial" w:cs="Arial"/>
          <w:sz w:val="26"/>
        </w:rPr>
        <w:t>)</w:t>
      </w:r>
    </w:p>
    <w:p w14:paraId="703D7E2E" w14:textId="77777777" w:rsidR="00584E45" w:rsidRPr="009A0E14" w:rsidRDefault="00584E45" w:rsidP="00D008FB">
      <w:pPr>
        <w:ind w:left="4320" w:right="-900"/>
        <w:jc w:val="both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> </w:t>
      </w:r>
    </w:p>
    <w:p w14:paraId="021EA72C" w14:textId="77777777" w:rsidR="00584E45" w:rsidRPr="009A0E14" w:rsidRDefault="00584E45" w:rsidP="00D008FB">
      <w:pPr>
        <w:ind w:left="4320" w:right="-900"/>
        <w:jc w:val="both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> </w:t>
      </w:r>
    </w:p>
    <w:p w14:paraId="6CFFEB38" w14:textId="77777777" w:rsidR="00584E45" w:rsidRPr="009A0E14" w:rsidRDefault="00584E45" w:rsidP="00D008FB">
      <w:pPr>
        <w:spacing w:line="360" w:lineRule="auto"/>
        <w:ind w:left="4320" w:right="-900"/>
        <w:jc w:val="both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 xml:space="preserve">The Hon’ble Court may be pleased to dispense with the filing of certified copy of </w:t>
      </w:r>
      <w:r w:rsidRPr="009266BD">
        <w:rPr>
          <w:rFonts w:ascii="Arial" w:hAnsi="Arial" w:cs="Arial"/>
          <w:noProof/>
          <w:sz w:val="26"/>
        </w:rPr>
        <w:t>{{case_no}}</w:t>
      </w:r>
      <w:r w:rsidRPr="009A0E14">
        <w:rPr>
          <w:rFonts w:ascii="Arial" w:hAnsi="Arial" w:cs="Arial"/>
          <w:sz w:val="26"/>
        </w:rPr>
        <w:t xml:space="preserve">, dated </w:t>
      </w:r>
      <w:r w:rsidRPr="009266BD">
        <w:rPr>
          <w:rFonts w:ascii="Arial" w:hAnsi="Arial" w:cs="Arial"/>
          <w:noProof/>
          <w:sz w:val="26"/>
        </w:rPr>
        <w:t>{{lcod}}</w:t>
      </w:r>
      <w:r w:rsidRPr="009A0E14">
        <w:rPr>
          <w:rFonts w:ascii="Arial" w:hAnsi="Arial" w:cs="Arial"/>
          <w:sz w:val="26"/>
        </w:rPr>
        <w:t xml:space="preserve">  on the file of </w:t>
      </w:r>
      <w:r w:rsidRPr="009266BD">
        <w:rPr>
          <w:rFonts w:ascii="Arial" w:hAnsi="Arial" w:cs="Arial"/>
          <w:noProof/>
          <w:sz w:val="26"/>
        </w:rPr>
        <w:t>{{lower_court_name}}</w:t>
      </w:r>
      <w:r w:rsidRPr="009A0E14">
        <w:rPr>
          <w:rFonts w:ascii="Arial" w:hAnsi="Arial" w:cs="Arial"/>
          <w:sz w:val="26"/>
        </w:rPr>
        <w:t xml:space="preserve"> before this Hon’ble Court and pass such other order or orders as this Hon’ble Court may deem fit and proper in the circumstances of the case. </w:t>
      </w:r>
    </w:p>
    <w:p w14:paraId="30EFB1F1" w14:textId="77777777" w:rsidR="00584E45" w:rsidRPr="009A0E14" w:rsidRDefault="00584E45" w:rsidP="00D008FB">
      <w:pPr>
        <w:ind w:left="4320" w:right="-900"/>
        <w:jc w:val="both"/>
        <w:rPr>
          <w:rFonts w:ascii="Arial" w:hAnsi="Arial" w:cs="Arial"/>
          <w:sz w:val="26"/>
        </w:rPr>
      </w:pPr>
    </w:p>
    <w:p w14:paraId="768A38FF" w14:textId="77777777" w:rsidR="00584E45" w:rsidRPr="009A0E14" w:rsidRDefault="00584E45" w:rsidP="004907BC">
      <w:pPr>
        <w:ind w:left="4320" w:right="-900"/>
        <w:jc w:val="both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 xml:space="preserve">PRESENTED ON: </w:t>
      </w:r>
      <w:r w:rsidRPr="009266BD">
        <w:rPr>
          <w:rFonts w:ascii="Arial" w:hAnsi="Arial" w:cs="Arial"/>
          <w:noProof/>
          <w:sz w:val="26"/>
        </w:rPr>
        <w:t>{{dof}}</w:t>
      </w:r>
      <w:r w:rsidRPr="009A0E14">
        <w:rPr>
          <w:rFonts w:ascii="Arial" w:hAnsi="Arial" w:cs="Arial"/>
          <w:sz w:val="26"/>
        </w:rPr>
        <w:t> </w:t>
      </w:r>
    </w:p>
    <w:p w14:paraId="2FB995A9" w14:textId="77777777" w:rsidR="00584E45" w:rsidRPr="009A0E14" w:rsidRDefault="00584E45" w:rsidP="004907BC">
      <w:pPr>
        <w:ind w:left="4320" w:right="-900"/>
        <w:jc w:val="both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>REPRESENTED ON:</w:t>
      </w:r>
    </w:p>
    <w:p w14:paraId="7DAF3428" w14:textId="77777777" w:rsidR="00584E45" w:rsidRPr="009A0E14" w:rsidRDefault="00584E45" w:rsidP="004907BC">
      <w:pPr>
        <w:ind w:left="4320" w:right="-900"/>
        <w:jc w:val="both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 xml:space="preserve">FILED ON: </w:t>
      </w:r>
      <w:r w:rsidRPr="009266BD">
        <w:rPr>
          <w:rFonts w:ascii="Arial" w:hAnsi="Arial" w:cs="Arial"/>
          <w:noProof/>
          <w:sz w:val="26"/>
        </w:rPr>
        <w:t>{{dof}}</w:t>
      </w:r>
      <w:r w:rsidRPr="009A0E14">
        <w:rPr>
          <w:rFonts w:ascii="Arial" w:hAnsi="Arial" w:cs="Arial"/>
          <w:sz w:val="26"/>
        </w:rPr>
        <w:t> </w:t>
      </w:r>
    </w:p>
    <w:p w14:paraId="4570D279" w14:textId="77777777" w:rsidR="00584E45" w:rsidRPr="009A0E14" w:rsidRDefault="00584E45" w:rsidP="004907BC">
      <w:pPr>
        <w:jc w:val="both"/>
        <w:rPr>
          <w:rFonts w:ascii="Arial" w:hAnsi="Arial" w:cs="Arial"/>
          <w:sz w:val="26"/>
        </w:rPr>
      </w:pPr>
    </w:p>
    <w:p w14:paraId="1447542F" w14:textId="77777777" w:rsidR="00584E45" w:rsidRPr="009A0E14" w:rsidRDefault="00584E45" w:rsidP="00D008FB">
      <w:pPr>
        <w:rPr>
          <w:rFonts w:ascii="Arial" w:hAnsi="Arial" w:cs="Arial"/>
          <w:sz w:val="26"/>
        </w:rPr>
      </w:pPr>
    </w:p>
    <w:p w14:paraId="0F755BF4" w14:textId="77777777" w:rsidR="00584E45" w:rsidRPr="009A0E14" w:rsidRDefault="00584E45" w:rsidP="00DA442D">
      <w:pPr>
        <w:ind w:left="4320" w:right="-1080"/>
        <w:jc w:val="center"/>
        <w:rPr>
          <w:rFonts w:ascii="Arial" w:hAnsi="Arial" w:cs="Arial"/>
          <w:sz w:val="42"/>
          <w:szCs w:val="40"/>
          <w:u w:val="single"/>
        </w:rPr>
      </w:pPr>
      <w:r w:rsidRPr="009A0E14">
        <w:rPr>
          <w:rFonts w:ascii="Arial" w:hAnsi="Arial" w:cs="Arial"/>
          <w:sz w:val="42"/>
          <w:szCs w:val="40"/>
          <w:u w:val="single"/>
        </w:rPr>
        <w:br w:type="page"/>
      </w:r>
      <w:r w:rsidRPr="009A0E14">
        <w:rPr>
          <w:rFonts w:ascii="Arial" w:hAnsi="Arial" w:cs="Arial"/>
          <w:sz w:val="42"/>
          <w:szCs w:val="40"/>
          <w:u w:val="single"/>
        </w:rPr>
        <w:lastRenderedPageBreak/>
        <w:t>HIGH COURT</w:t>
      </w:r>
    </w:p>
    <w:p w14:paraId="2455610E" w14:textId="77777777" w:rsidR="00584E45" w:rsidRPr="009A0E14" w:rsidRDefault="00584E45" w:rsidP="00DA442D">
      <w:pPr>
        <w:ind w:left="4320" w:right="-900"/>
        <w:jc w:val="center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> </w:t>
      </w:r>
    </w:p>
    <w:p w14:paraId="7A791F83" w14:textId="77777777" w:rsidR="00584E45" w:rsidRPr="009A0E14" w:rsidRDefault="00584E45" w:rsidP="00DA442D">
      <w:pPr>
        <w:ind w:left="4320" w:right="-900"/>
        <w:jc w:val="center"/>
        <w:rPr>
          <w:rFonts w:ascii="Arial" w:hAnsi="Arial" w:cs="Arial"/>
          <w:b/>
          <w:sz w:val="26"/>
        </w:rPr>
      </w:pPr>
      <w:r w:rsidRPr="009A0E14">
        <w:rPr>
          <w:rFonts w:ascii="Arial" w:hAnsi="Arial" w:cs="Arial"/>
          <w:b/>
          <w:sz w:val="26"/>
        </w:rPr>
        <w:t>CRIMINAL PETITION</w:t>
      </w:r>
    </w:p>
    <w:p w14:paraId="13BAE518" w14:textId="77777777" w:rsidR="00584E45" w:rsidRPr="009A0E14" w:rsidRDefault="00584E45" w:rsidP="00DA442D">
      <w:pPr>
        <w:ind w:left="4320" w:right="-900"/>
        <w:jc w:val="center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> </w:t>
      </w:r>
    </w:p>
    <w:p w14:paraId="03F390FB" w14:textId="77777777" w:rsidR="00584E45" w:rsidRPr="009A0E14" w:rsidRDefault="00584E45" w:rsidP="00DA442D">
      <w:pPr>
        <w:ind w:left="4320" w:right="-900"/>
        <w:jc w:val="center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> </w:t>
      </w:r>
    </w:p>
    <w:p w14:paraId="320D96B2" w14:textId="77777777" w:rsidR="00584E45" w:rsidRPr="009A0E14" w:rsidRDefault="00584E45" w:rsidP="00DA442D">
      <w:pPr>
        <w:ind w:left="4320" w:right="-900"/>
        <w:jc w:val="center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 xml:space="preserve">I.A.NO.              OF </w:t>
      </w:r>
      <w:r w:rsidRPr="009266BD">
        <w:rPr>
          <w:rFonts w:ascii="Arial" w:hAnsi="Arial" w:cs="Arial"/>
          <w:noProof/>
          <w:sz w:val="26"/>
        </w:rPr>
        <w:t>year</w:t>
      </w:r>
      <w:r w:rsidRPr="009A0E14">
        <w:rPr>
          <w:rFonts w:ascii="Arial" w:hAnsi="Arial" w:cs="Arial"/>
          <w:sz w:val="26"/>
        </w:rPr>
        <w:t> </w:t>
      </w:r>
    </w:p>
    <w:p w14:paraId="4E5AF644" w14:textId="77777777" w:rsidR="00584E45" w:rsidRPr="009A0E14" w:rsidRDefault="00584E45" w:rsidP="00DA442D">
      <w:pPr>
        <w:ind w:left="4320" w:right="-900"/>
        <w:jc w:val="center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>IN</w:t>
      </w:r>
    </w:p>
    <w:p w14:paraId="12A6731C" w14:textId="77777777" w:rsidR="00584E45" w:rsidRPr="009A0E14" w:rsidRDefault="00584E45" w:rsidP="00DA442D">
      <w:pPr>
        <w:ind w:left="4320" w:right="-900"/>
        <w:jc w:val="center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> </w:t>
      </w:r>
    </w:p>
    <w:p w14:paraId="169ABBF0" w14:textId="77777777" w:rsidR="00584E45" w:rsidRPr="009A0E14" w:rsidRDefault="00584E45" w:rsidP="00DA442D">
      <w:pPr>
        <w:ind w:left="4320" w:right="-900"/>
        <w:jc w:val="center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 xml:space="preserve">Crl.A.NO.              OF </w:t>
      </w:r>
      <w:r w:rsidRPr="009266BD">
        <w:rPr>
          <w:rFonts w:ascii="Arial" w:hAnsi="Arial" w:cs="Arial"/>
          <w:noProof/>
          <w:sz w:val="26"/>
        </w:rPr>
        <w:t>year</w:t>
      </w:r>
    </w:p>
    <w:p w14:paraId="49289398" w14:textId="77777777" w:rsidR="00584E45" w:rsidRPr="009A0E14" w:rsidRDefault="00584E45" w:rsidP="00DA442D">
      <w:pPr>
        <w:ind w:left="4320" w:right="-900"/>
        <w:jc w:val="center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> </w:t>
      </w:r>
    </w:p>
    <w:p w14:paraId="34B30AE8" w14:textId="77777777" w:rsidR="00584E45" w:rsidRPr="009A0E14" w:rsidRDefault="00584E45" w:rsidP="00DA442D">
      <w:pPr>
        <w:ind w:left="4320" w:right="-900"/>
        <w:jc w:val="center"/>
        <w:rPr>
          <w:rFonts w:ascii="Arial" w:hAnsi="Arial" w:cs="Arial"/>
          <w:sz w:val="26"/>
        </w:rPr>
      </w:pPr>
      <w:r w:rsidRPr="009266BD">
        <w:rPr>
          <w:rFonts w:ascii="Arial" w:hAnsi="Arial" w:cs="Arial"/>
          <w:noProof/>
          <w:sz w:val="26"/>
        </w:rPr>
        <w:t>{{district}}</w:t>
      </w:r>
      <w:r w:rsidRPr="009A0E14">
        <w:rPr>
          <w:rFonts w:ascii="Arial" w:hAnsi="Arial" w:cs="Arial"/>
          <w:sz w:val="26"/>
        </w:rPr>
        <w:t xml:space="preserve">    District</w:t>
      </w:r>
    </w:p>
    <w:p w14:paraId="53B63435" w14:textId="77777777" w:rsidR="00584E45" w:rsidRPr="009A0E14" w:rsidRDefault="00584E45" w:rsidP="00DA442D">
      <w:pPr>
        <w:ind w:left="4320" w:right="-900"/>
        <w:jc w:val="center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> </w:t>
      </w:r>
    </w:p>
    <w:p w14:paraId="0FFDAB80" w14:textId="77777777" w:rsidR="00584E45" w:rsidRPr="009A0E14" w:rsidRDefault="00584E45" w:rsidP="00DA442D">
      <w:pPr>
        <w:ind w:left="4320" w:right="-900"/>
        <w:rPr>
          <w:rFonts w:ascii="Arial" w:hAnsi="Arial" w:cs="Arial"/>
          <w:sz w:val="26"/>
        </w:rPr>
      </w:pPr>
      <w:r w:rsidRPr="009266BD">
        <w:rPr>
          <w:rFonts w:ascii="Arial" w:hAnsi="Arial" w:cs="Arial"/>
          <w:noProof/>
          <w:sz w:val="26"/>
        </w:rPr>
        <w:t>{{pet_name}}</w:t>
      </w:r>
    </w:p>
    <w:p w14:paraId="11A9039A" w14:textId="77777777" w:rsidR="00584E45" w:rsidRPr="009A0E14" w:rsidRDefault="00584E45" w:rsidP="00DA442D">
      <w:pPr>
        <w:ind w:left="4320" w:right="-900"/>
        <w:jc w:val="right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>.. Petitioner/Accused</w:t>
      </w:r>
    </w:p>
    <w:p w14:paraId="1BFBE3F8" w14:textId="77777777" w:rsidR="00584E45" w:rsidRPr="009A0E14" w:rsidRDefault="00584E45" w:rsidP="00DA442D">
      <w:pPr>
        <w:ind w:left="4320" w:right="-900"/>
        <w:jc w:val="center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> </w:t>
      </w:r>
    </w:p>
    <w:p w14:paraId="29655D56" w14:textId="77777777" w:rsidR="00584E45" w:rsidRPr="009A0E14" w:rsidRDefault="00584E45" w:rsidP="00DA442D">
      <w:pPr>
        <w:ind w:left="4320" w:right="-900"/>
        <w:jc w:val="center"/>
        <w:rPr>
          <w:rFonts w:ascii="Arial" w:hAnsi="Arial" w:cs="Arial"/>
          <w:b/>
          <w:sz w:val="26"/>
        </w:rPr>
      </w:pPr>
      <w:r w:rsidRPr="009A0E14">
        <w:rPr>
          <w:rFonts w:ascii="Arial" w:hAnsi="Arial" w:cs="Arial"/>
          <w:b/>
          <w:sz w:val="26"/>
        </w:rPr>
        <w:t xml:space="preserve">By </w:t>
      </w:r>
      <w:r w:rsidRPr="009266BD">
        <w:rPr>
          <w:rFonts w:ascii="Arial" w:hAnsi="Arial" w:cs="Arial"/>
          <w:b/>
          <w:noProof/>
          <w:sz w:val="26"/>
        </w:rPr>
        <w:t>{{adv_name}}</w:t>
      </w:r>
    </w:p>
    <w:p w14:paraId="30BA8795" w14:textId="77777777" w:rsidR="00584E45" w:rsidRPr="009A0E14" w:rsidRDefault="00584E45" w:rsidP="00DA442D">
      <w:pPr>
        <w:ind w:left="4320" w:right="-900"/>
        <w:jc w:val="center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> </w:t>
      </w:r>
    </w:p>
    <w:p w14:paraId="7EF022B6" w14:textId="77777777" w:rsidR="00584E45" w:rsidRPr="009A0E14" w:rsidRDefault="00584E45" w:rsidP="00DA442D">
      <w:pPr>
        <w:ind w:left="4320" w:right="-900"/>
        <w:jc w:val="center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>NATURE OF APPLICATION</w:t>
      </w:r>
    </w:p>
    <w:p w14:paraId="5D709A2D" w14:textId="77777777" w:rsidR="00584E45" w:rsidRPr="009A0E14" w:rsidRDefault="00584E45" w:rsidP="00C60D1A">
      <w:pPr>
        <w:ind w:left="4320" w:right="-900"/>
        <w:jc w:val="center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 xml:space="preserve"> (UNDER SEC. </w:t>
      </w:r>
      <w:r>
        <w:rPr>
          <w:rFonts w:ascii="Arial" w:hAnsi="Arial" w:cs="Arial"/>
          <w:sz w:val="26"/>
        </w:rPr>
        <w:t>419</w:t>
      </w:r>
      <w:r w:rsidRPr="009A0E14">
        <w:rPr>
          <w:rFonts w:ascii="Arial" w:hAnsi="Arial" w:cs="Arial"/>
          <w:sz w:val="26"/>
        </w:rPr>
        <w:t xml:space="preserve">(4) </w:t>
      </w:r>
      <w:r>
        <w:rPr>
          <w:rFonts w:ascii="Arial" w:hAnsi="Arial" w:cs="Arial"/>
          <w:sz w:val="26"/>
        </w:rPr>
        <w:t xml:space="preserve">OF </w:t>
      </w:r>
      <w:r w:rsidRPr="000A191F">
        <w:rPr>
          <w:rFonts w:ascii="Arial" w:hAnsi="Arial" w:cs="Arial"/>
          <w:sz w:val="26"/>
        </w:rPr>
        <w:t>BHARATIYA NAGRIK SURAKSHA SANHITA</w:t>
      </w:r>
      <w:r>
        <w:rPr>
          <w:rFonts w:ascii="Arial" w:hAnsi="Arial" w:cs="Arial"/>
          <w:sz w:val="26"/>
        </w:rPr>
        <w:t>)</w:t>
      </w:r>
    </w:p>
    <w:p w14:paraId="43D78624" w14:textId="77777777" w:rsidR="00584E45" w:rsidRPr="009A0E14" w:rsidRDefault="00584E45" w:rsidP="00DA442D">
      <w:pPr>
        <w:ind w:left="4320" w:right="-900"/>
        <w:jc w:val="both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> </w:t>
      </w:r>
    </w:p>
    <w:p w14:paraId="3E41EC18" w14:textId="77777777" w:rsidR="00584E45" w:rsidRPr="009A0E14" w:rsidRDefault="00584E45" w:rsidP="00DA442D">
      <w:pPr>
        <w:spacing w:line="360" w:lineRule="auto"/>
        <w:ind w:left="4320" w:right="-1080"/>
        <w:jc w:val="both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> </w:t>
      </w:r>
    </w:p>
    <w:p w14:paraId="020B2678" w14:textId="77777777" w:rsidR="00584E45" w:rsidRPr="009A0E14" w:rsidRDefault="00584E45" w:rsidP="00DA442D">
      <w:pPr>
        <w:spacing w:line="360" w:lineRule="auto"/>
        <w:ind w:left="4320" w:right="-1080"/>
        <w:jc w:val="both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 xml:space="preserve">The </w:t>
      </w:r>
      <w:smartTag w:uri="urn:schemas-microsoft-com:office:smarttags" w:element="address">
        <w:smartTag w:uri="urn:schemas-microsoft-com:office:smarttags" w:element="Street">
          <w:r w:rsidRPr="009A0E14">
            <w:rPr>
              <w:rFonts w:ascii="Arial" w:hAnsi="Arial" w:cs="Arial"/>
              <w:sz w:val="26"/>
            </w:rPr>
            <w:t>Hon'ble Court</w:t>
          </w:r>
        </w:smartTag>
      </w:smartTag>
      <w:r w:rsidRPr="009A0E14">
        <w:rPr>
          <w:rFonts w:ascii="Arial" w:hAnsi="Arial" w:cs="Arial"/>
          <w:sz w:val="26"/>
        </w:rPr>
        <w:t xml:space="preserve"> may be pleased to grant leave to file appeal against the order passed by the </w:t>
      </w:r>
      <w:r w:rsidRPr="009266BD">
        <w:rPr>
          <w:rFonts w:ascii="Arial" w:hAnsi="Arial" w:cs="Arial"/>
          <w:noProof/>
          <w:sz w:val="26"/>
        </w:rPr>
        <w:t>{{lower_court_name}}</w:t>
      </w:r>
      <w:r w:rsidRPr="009A0E14">
        <w:rPr>
          <w:rFonts w:ascii="Arial" w:hAnsi="Arial" w:cs="Arial"/>
          <w:sz w:val="26"/>
        </w:rPr>
        <w:t xml:space="preserve">  in </w:t>
      </w:r>
      <w:r w:rsidRPr="009266BD">
        <w:rPr>
          <w:rFonts w:ascii="Arial" w:hAnsi="Arial" w:cs="Arial"/>
          <w:noProof/>
          <w:sz w:val="26"/>
        </w:rPr>
        <w:t>{{case_no}}</w:t>
      </w:r>
      <w:r w:rsidRPr="009A0E14">
        <w:rPr>
          <w:rFonts w:ascii="Arial" w:hAnsi="Arial" w:cs="Arial"/>
          <w:sz w:val="26"/>
        </w:rPr>
        <w:t xml:space="preserve">, dated </w:t>
      </w:r>
      <w:r w:rsidRPr="009266BD">
        <w:rPr>
          <w:rFonts w:ascii="Arial" w:hAnsi="Arial" w:cs="Arial"/>
          <w:noProof/>
          <w:sz w:val="26"/>
        </w:rPr>
        <w:t>{{lcod}}</w:t>
      </w:r>
      <w:r w:rsidRPr="009A0E14">
        <w:rPr>
          <w:rFonts w:ascii="Arial" w:hAnsi="Arial" w:cs="Arial"/>
          <w:sz w:val="26"/>
        </w:rPr>
        <w:t xml:space="preserve"> in the interest of justice and pass such other order or orders may deem fit and proper in the circumstances of the case.</w:t>
      </w:r>
    </w:p>
    <w:p w14:paraId="00CF8398" w14:textId="77777777" w:rsidR="00584E45" w:rsidRPr="009A0E14" w:rsidRDefault="00584E45" w:rsidP="00DA442D">
      <w:pPr>
        <w:ind w:left="4320" w:right="-900"/>
        <w:jc w:val="both"/>
        <w:rPr>
          <w:rFonts w:ascii="Arial" w:hAnsi="Arial" w:cs="Arial"/>
          <w:sz w:val="26"/>
        </w:rPr>
      </w:pPr>
    </w:p>
    <w:p w14:paraId="33F801F7" w14:textId="77777777" w:rsidR="00584E45" w:rsidRPr="009A0E14" w:rsidRDefault="00584E45" w:rsidP="00DA442D">
      <w:pPr>
        <w:ind w:left="4320" w:right="-900"/>
        <w:jc w:val="both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 xml:space="preserve">PRESENTED ON: </w:t>
      </w:r>
      <w:r w:rsidRPr="009266BD">
        <w:rPr>
          <w:rFonts w:ascii="Arial" w:hAnsi="Arial" w:cs="Arial"/>
          <w:noProof/>
          <w:sz w:val="26"/>
        </w:rPr>
        <w:t>{{dof}}</w:t>
      </w:r>
      <w:r w:rsidRPr="009A0E14">
        <w:rPr>
          <w:rFonts w:ascii="Arial" w:hAnsi="Arial" w:cs="Arial"/>
          <w:sz w:val="26"/>
        </w:rPr>
        <w:t> </w:t>
      </w:r>
    </w:p>
    <w:p w14:paraId="4C701D7E" w14:textId="77777777" w:rsidR="00584E45" w:rsidRPr="009A0E14" w:rsidRDefault="00584E45" w:rsidP="00DA442D">
      <w:pPr>
        <w:ind w:left="4320" w:right="-900"/>
        <w:jc w:val="both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>REPRESENTED ON:</w:t>
      </w:r>
    </w:p>
    <w:p w14:paraId="04283D63" w14:textId="77777777" w:rsidR="00584E45" w:rsidRPr="009A0E14" w:rsidRDefault="00584E45" w:rsidP="00DA442D">
      <w:pPr>
        <w:ind w:left="4320" w:right="-900"/>
        <w:jc w:val="both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 xml:space="preserve">FILED ON: </w:t>
      </w:r>
      <w:r w:rsidRPr="009266BD">
        <w:rPr>
          <w:rFonts w:ascii="Arial" w:hAnsi="Arial" w:cs="Arial"/>
          <w:noProof/>
          <w:sz w:val="26"/>
        </w:rPr>
        <w:t>{{dof}}</w:t>
      </w:r>
      <w:r w:rsidRPr="009A0E14">
        <w:rPr>
          <w:rFonts w:ascii="Arial" w:hAnsi="Arial" w:cs="Arial"/>
          <w:sz w:val="26"/>
        </w:rPr>
        <w:t> </w:t>
      </w:r>
    </w:p>
    <w:p w14:paraId="16C7A93A" w14:textId="77777777" w:rsidR="00584E45" w:rsidRPr="009A0E14" w:rsidRDefault="00584E45" w:rsidP="00DA442D">
      <w:pPr>
        <w:ind w:left="4320" w:right="-1080"/>
        <w:jc w:val="center"/>
        <w:rPr>
          <w:rFonts w:ascii="Arial" w:hAnsi="Arial" w:cs="Arial"/>
          <w:sz w:val="26"/>
        </w:rPr>
      </w:pPr>
    </w:p>
    <w:p w14:paraId="04B3DAA2" w14:textId="77777777" w:rsidR="00584E45" w:rsidRPr="009A0E14" w:rsidRDefault="00584E45" w:rsidP="00943DCA">
      <w:pPr>
        <w:jc w:val="center"/>
        <w:rPr>
          <w:rFonts w:ascii="Arial" w:hAnsi="Arial" w:cs="Arial"/>
          <w:sz w:val="26"/>
          <w:u w:val="single"/>
        </w:rPr>
      </w:pPr>
      <w:r w:rsidRPr="009A0E14">
        <w:rPr>
          <w:rFonts w:ascii="Arial" w:hAnsi="Arial" w:cs="Arial"/>
          <w:sz w:val="42"/>
          <w:szCs w:val="40"/>
          <w:u w:val="single"/>
        </w:rPr>
        <w:br w:type="page"/>
      </w:r>
      <w:r w:rsidRPr="009A0E14">
        <w:rPr>
          <w:rFonts w:ascii="Arial" w:hAnsi="Arial" w:cs="Arial"/>
          <w:sz w:val="26"/>
          <w:u w:val="single"/>
        </w:rPr>
        <w:lastRenderedPageBreak/>
        <w:t>MEMO OF APPEARANCE</w:t>
      </w:r>
    </w:p>
    <w:p w14:paraId="02D7340D" w14:textId="77777777" w:rsidR="00584E45" w:rsidRPr="009A0E14" w:rsidRDefault="00584E45" w:rsidP="00BC749F">
      <w:pPr>
        <w:rPr>
          <w:rFonts w:ascii="Arial" w:hAnsi="Arial" w:cs="Arial"/>
          <w:sz w:val="26"/>
        </w:rPr>
      </w:pPr>
    </w:p>
    <w:p w14:paraId="14F476DF" w14:textId="77777777" w:rsidR="00584E45" w:rsidRPr="009A0E14" w:rsidRDefault="00584E45" w:rsidP="0071163A">
      <w:pPr>
        <w:jc w:val="center"/>
        <w:rPr>
          <w:rFonts w:ascii="Arial" w:hAnsi="Arial" w:cs="Arial"/>
          <w:sz w:val="26"/>
        </w:rPr>
      </w:pPr>
      <w:r w:rsidRPr="009266BD">
        <w:rPr>
          <w:rFonts w:ascii="Arial" w:hAnsi="Arial" w:cs="Arial"/>
          <w:noProof/>
          <w:sz w:val="26"/>
        </w:rPr>
        <w:t>HIGH COURT FOR THE STATE OF TELANGANA AT HYDERABAD</w:t>
      </w:r>
    </w:p>
    <w:p w14:paraId="0180F992" w14:textId="77777777" w:rsidR="00584E45" w:rsidRPr="009A0E14" w:rsidRDefault="00584E45" w:rsidP="00BC749F">
      <w:pPr>
        <w:jc w:val="center"/>
        <w:rPr>
          <w:rFonts w:ascii="Arial" w:hAnsi="Arial" w:cs="Arial"/>
          <w:sz w:val="26"/>
        </w:rPr>
      </w:pPr>
    </w:p>
    <w:p w14:paraId="4BF31521" w14:textId="77777777" w:rsidR="00584E45" w:rsidRPr="009A0E14" w:rsidRDefault="00584E45" w:rsidP="00BC749F">
      <w:pPr>
        <w:jc w:val="center"/>
        <w:rPr>
          <w:rFonts w:ascii="Arial" w:hAnsi="Arial" w:cs="Arial"/>
          <w:sz w:val="26"/>
        </w:rPr>
      </w:pPr>
    </w:p>
    <w:p w14:paraId="477E6A95" w14:textId="77777777" w:rsidR="00584E45" w:rsidRPr="009A0E14" w:rsidRDefault="00584E45" w:rsidP="00BC749F">
      <w:pPr>
        <w:jc w:val="center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 xml:space="preserve">Crl.A.No.                         OF   </w:t>
      </w:r>
      <w:r w:rsidRPr="009266BD">
        <w:rPr>
          <w:rFonts w:ascii="Arial" w:hAnsi="Arial" w:cs="Arial"/>
          <w:noProof/>
          <w:sz w:val="26"/>
        </w:rPr>
        <w:t>year</w:t>
      </w:r>
    </w:p>
    <w:p w14:paraId="57CBA208" w14:textId="77777777" w:rsidR="00584E45" w:rsidRPr="009A0E14" w:rsidRDefault="00584E45" w:rsidP="00BC749F">
      <w:pPr>
        <w:jc w:val="center"/>
        <w:rPr>
          <w:rFonts w:ascii="Arial" w:hAnsi="Arial" w:cs="Arial"/>
          <w:sz w:val="26"/>
        </w:rPr>
      </w:pPr>
    </w:p>
    <w:p w14:paraId="3A13E6D2" w14:textId="77777777" w:rsidR="00584E45" w:rsidRPr="009A0E14" w:rsidRDefault="00584E45" w:rsidP="00BC749F">
      <w:pPr>
        <w:rPr>
          <w:rFonts w:ascii="Arial" w:hAnsi="Arial" w:cs="Arial"/>
          <w:sz w:val="26"/>
        </w:rPr>
      </w:pPr>
    </w:p>
    <w:p w14:paraId="288ADEEE" w14:textId="77777777" w:rsidR="00584E45" w:rsidRPr="009A0E14" w:rsidRDefault="00584E45" w:rsidP="00BC749F">
      <w:pPr>
        <w:jc w:val="both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>BETWEEN:</w:t>
      </w:r>
    </w:p>
    <w:p w14:paraId="729725BA" w14:textId="77777777" w:rsidR="00584E45" w:rsidRPr="009A0E14" w:rsidRDefault="00584E45" w:rsidP="00BC749F">
      <w:pPr>
        <w:jc w:val="both"/>
        <w:rPr>
          <w:rFonts w:ascii="Arial" w:hAnsi="Arial" w:cs="Arial"/>
          <w:sz w:val="26"/>
        </w:rPr>
      </w:pPr>
    </w:p>
    <w:p w14:paraId="2B8F4589" w14:textId="77777777" w:rsidR="00584E45" w:rsidRPr="009A0E14" w:rsidRDefault="00584E45" w:rsidP="00BC749F">
      <w:pPr>
        <w:jc w:val="both"/>
        <w:rPr>
          <w:rFonts w:ascii="Arial" w:hAnsi="Arial" w:cs="Arial"/>
          <w:sz w:val="26"/>
        </w:rPr>
      </w:pPr>
      <w:r w:rsidRPr="009266BD">
        <w:rPr>
          <w:rFonts w:ascii="Arial" w:hAnsi="Arial" w:cs="Arial"/>
          <w:noProof/>
          <w:sz w:val="26"/>
        </w:rPr>
        <w:t>{{petitioner}}</w:t>
      </w:r>
    </w:p>
    <w:p w14:paraId="326B6114" w14:textId="77777777" w:rsidR="00584E45" w:rsidRPr="009A0E14" w:rsidRDefault="00584E45" w:rsidP="00BC749F">
      <w:pPr>
        <w:jc w:val="right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 xml:space="preserve">                                                  ...Petitioner/Accused</w:t>
      </w:r>
    </w:p>
    <w:p w14:paraId="5C77FA9B" w14:textId="77777777" w:rsidR="00584E45" w:rsidRPr="009A0E14" w:rsidRDefault="00584E45" w:rsidP="00BC749F">
      <w:pPr>
        <w:jc w:val="both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 xml:space="preserve">     AND</w:t>
      </w:r>
    </w:p>
    <w:p w14:paraId="01D5EAF2" w14:textId="77777777" w:rsidR="00584E45" w:rsidRPr="009A0E14" w:rsidRDefault="00584E45" w:rsidP="00BC749F">
      <w:pPr>
        <w:rPr>
          <w:rFonts w:ascii="Arial" w:hAnsi="Arial" w:cs="Arial"/>
          <w:sz w:val="26"/>
        </w:rPr>
      </w:pPr>
    </w:p>
    <w:p w14:paraId="06A30934" w14:textId="77777777" w:rsidR="00584E45" w:rsidRPr="009A0E14" w:rsidRDefault="00584E45" w:rsidP="00BC749F">
      <w:pPr>
        <w:rPr>
          <w:rFonts w:ascii="Arial" w:hAnsi="Arial" w:cs="Arial"/>
          <w:sz w:val="26"/>
        </w:rPr>
      </w:pPr>
      <w:r w:rsidRPr="009266BD">
        <w:rPr>
          <w:rFonts w:ascii="Arial" w:hAnsi="Arial" w:cs="Arial"/>
          <w:noProof/>
          <w:sz w:val="26"/>
        </w:rPr>
        <w:t>{{respondent}}</w:t>
      </w:r>
      <w:r w:rsidRPr="009A0E14">
        <w:rPr>
          <w:rFonts w:ascii="Arial" w:hAnsi="Arial" w:cs="Arial"/>
          <w:sz w:val="26"/>
        </w:rPr>
        <w:t> </w:t>
      </w:r>
    </w:p>
    <w:p w14:paraId="37A4C7B7" w14:textId="77777777" w:rsidR="00584E45" w:rsidRPr="009A0E14" w:rsidRDefault="00584E45" w:rsidP="00BC749F">
      <w:pPr>
        <w:jc w:val="right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ab/>
      </w:r>
      <w:r w:rsidRPr="009A0E14">
        <w:rPr>
          <w:rFonts w:ascii="Arial" w:hAnsi="Arial" w:cs="Arial"/>
          <w:sz w:val="26"/>
        </w:rPr>
        <w:tab/>
      </w:r>
      <w:r w:rsidRPr="009A0E14">
        <w:rPr>
          <w:rFonts w:ascii="Arial" w:hAnsi="Arial" w:cs="Arial"/>
          <w:sz w:val="26"/>
        </w:rPr>
        <w:tab/>
      </w:r>
      <w:r w:rsidRPr="009A0E14">
        <w:rPr>
          <w:rFonts w:ascii="Arial" w:hAnsi="Arial" w:cs="Arial"/>
          <w:sz w:val="26"/>
        </w:rPr>
        <w:tab/>
        <w:t xml:space="preserve">  ...Respondent/Complainant</w:t>
      </w:r>
    </w:p>
    <w:p w14:paraId="478E8E50" w14:textId="77777777" w:rsidR="00584E45" w:rsidRPr="009A0E14" w:rsidRDefault="00584E45" w:rsidP="00BC749F">
      <w:pPr>
        <w:rPr>
          <w:rFonts w:ascii="Arial" w:hAnsi="Arial" w:cs="Arial"/>
          <w:sz w:val="26"/>
        </w:rPr>
      </w:pPr>
    </w:p>
    <w:p w14:paraId="42F6719F" w14:textId="77777777" w:rsidR="00584E45" w:rsidRPr="009A0E14" w:rsidRDefault="00584E45" w:rsidP="00BC749F">
      <w:pPr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>To</w:t>
      </w:r>
    </w:p>
    <w:p w14:paraId="0371C372" w14:textId="77777777" w:rsidR="00584E45" w:rsidRPr="009A0E14" w:rsidRDefault="00584E45" w:rsidP="00BC749F">
      <w:pPr>
        <w:rPr>
          <w:rFonts w:ascii="Arial" w:hAnsi="Arial" w:cs="Arial"/>
          <w:sz w:val="26"/>
        </w:rPr>
      </w:pPr>
    </w:p>
    <w:p w14:paraId="3E63A85B" w14:textId="77777777" w:rsidR="00584E45" w:rsidRPr="009A0E14" w:rsidRDefault="00584E45" w:rsidP="00BC749F">
      <w:pPr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 xml:space="preserve">The Registrar </w:t>
      </w:r>
    </w:p>
    <w:p w14:paraId="103E90E4" w14:textId="77777777" w:rsidR="00584E45" w:rsidRPr="009A0E14" w:rsidRDefault="00584E45" w:rsidP="00BC749F">
      <w:pPr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 xml:space="preserve">High Court </w:t>
      </w:r>
    </w:p>
    <w:p w14:paraId="4B492889" w14:textId="77777777" w:rsidR="00584E45" w:rsidRPr="009A0E14" w:rsidRDefault="00584E45" w:rsidP="00BC749F">
      <w:pPr>
        <w:rPr>
          <w:rFonts w:ascii="Arial" w:hAnsi="Arial" w:cs="Arial"/>
          <w:sz w:val="26"/>
        </w:rPr>
      </w:pPr>
      <w:r w:rsidRPr="009266BD">
        <w:rPr>
          <w:rFonts w:ascii="Arial" w:hAnsi="Arial" w:cs="Arial"/>
          <w:noProof/>
          <w:sz w:val="26"/>
        </w:rPr>
        <w:t>HYDERABAD</w:t>
      </w:r>
      <w:r w:rsidRPr="009A0E14">
        <w:rPr>
          <w:rFonts w:ascii="Arial" w:hAnsi="Arial" w:cs="Arial"/>
          <w:sz w:val="26"/>
        </w:rPr>
        <w:t>.</w:t>
      </w:r>
    </w:p>
    <w:p w14:paraId="50A4E1F7" w14:textId="77777777" w:rsidR="00584E45" w:rsidRPr="009A0E14" w:rsidRDefault="00584E45" w:rsidP="00BC749F">
      <w:pPr>
        <w:rPr>
          <w:rFonts w:ascii="Arial" w:hAnsi="Arial" w:cs="Arial"/>
          <w:sz w:val="26"/>
        </w:rPr>
      </w:pPr>
    </w:p>
    <w:p w14:paraId="607DA489" w14:textId="77777777" w:rsidR="00584E45" w:rsidRPr="009A0E14" w:rsidRDefault="00584E45" w:rsidP="00BC749F">
      <w:pPr>
        <w:rPr>
          <w:rFonts w:ascii="Arial" w:hAnsi="Arial" w:cs="Arial"/>
          <w:sz w:val="26"/>
        </w:rPr>
      </w:pPr>
    </w:p>
    <w:p w14:paraId="4F1DF383" w14:textId="77777777" w:rsidR="00584E45" w:rsidRPr="009A0E14" w:rsidRDefault="00584E45" w:rsidP="00BC749F">
      <w:pPr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>Sir,</w:t>
      </w:r>
    </w:p>
    <w:p w14:paraId="4B13B6F7" w14:textId="77777777" w:rsidR="00584E45" w:rsidRPr="009A0E14" w:rsidRDefault="00584E45" w:rsidP="00BC749F">
      <w:pPr>
        <w:rPr>
          <w:rFonts w:ascii="Arial" w:hAnsi="Arial" w:cs="Arial"/>
          <w:sz w:val="26"/>
        </w:rPr>
      </w:pPr>
    </w:p>
    <w:p w14:paraId="4E5EFB6B" w14:textId="77777777" w:rsidR="00584E45" w:rsidRPr="009A0E14" w:rsidRDefault="00584E45" w:rsidP="00637026">
      <w:pPr>
        <w:rPr>
          <w:rFonts w:ascii="Arial" w:hAnsi="Arial" w:cs="Arial"/>
          <w:sz w:val="26"/>
        </w:rPr>
      </w:pPr>
    </w:p>
    <w:p w14:paraId="2CE021F9" w14:textId="77777777" w:rsidR="00584E45" w:rsidRPr="009A0E14" w:rsidRDefault="00584E45" w:rsidP="00637026">
      <w:pPr>
        <w:spacing w:line="480" w:lineRule="auto"/>
        <w:jc w:val="both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ab/>
        <w:t xml:space="preserve">Please enter my/our appearance in the above matter on behalf of the Petitioner/Appellant/Respondent. </w:t>
      </w:r>
    </w:p>
    <w:p w14:paraId="2D8408BA" w14:textId="77777777" w:rsidR="00584E45" w:rsidRPr="009A0E14" w:rsidRDefault="00584E45" w:rsidP="00637026">
      <w:pPr>
        <w:rPr>
          <w:rFonts w:ascii="Arial" w:hAnsi="Arial" w:cs="Arial"/>
          <w:sz w:val="26"/>
        </w:rPr>
      </w:pPr>
    </w:p>
    <w:p w14:paraId="3D4F950C" w14:textId="77777777" w:rsidR="00584E45" w:rsidRPr="009A0E14" w:rsidRDefault="00584E45" w:rsidP="00637026">
      <w:pPr>
        <w:jc w:val="right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 xml:space="preserve">By </w:t>
      </w:r>
      <w:r w:rsidRPr="009266BD">
        <w:rPr>
          <w:rFonts w:ascii="Arial" w:hAnsi="Arial" w:cs="Arial"/>
          <w:noProof/>
          <w:sz w:val="26"/>
        </w:rPr>
        <w:t>{{adv_name}}</w:t>
      </w:r>
      <w:r w:rsidRPr="009A0E14">
        <w:rPr>
          <w:rFonts w:ascii="Arial" w:hAnsi="Arial" w:cs="Arial"/>
          <w:sz w:val="26"/>
        </w:rPr>
        <w:t> </w:t>
      </w:r>
    </w:p>
    <w:p w14:paraId="3115C028" w14:textId="77777777" w:rsidR="00584E45" w:rsidRPr="009A0E14" w:rsidRDefault="00584E45" w:rsidP="00637026">
      <w:pPr>
        <w:jc w:val="right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ab/>
        <w:t>Counsel for Petitioner</w:t>
      </w:r>
    </w:p>
    <w:p w14:paraId="2A798D5C" w14:textId="77777777" w:rsidR="00584E45" w:rsidRPr="009A0E14" w:rsidRDefault="00584E45" w:rsidP="00637026">
      <w:pPr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>DATE:</w:t>
      </w:r>
      <w:r w:rsidRPr="009266BD">
        <w:rPr>
          <w:rFonts w:ascii="Arial" w:hAnsi="Arial" w:cs="Arial"/>
          <w:noProof/>
          <w:sz w:val="26"/>
        </w:rPr>
        <w:t>{{dof}}</w:t>
      </w:r>
    </w:p>
    <w:p w14:paraId="1430B933" w14:textId="77777777" w:rsidR="00584E45" w:rsidRPr="009A0E14" w:rsidRDefault="00584E45" w:rsidP="00637026">
      <w:pPr>
        <w:rPr>
          <w:rFonts w:ascii="Arial" w:hAnsi="Arial" w:cs="Arial"/>
          <w:sz w:val="26"/>
        </w:rPr>
      </w:pPr>
      <w:r w:rsidRPr="009266BD">
        <w:rPr>
          <w:rFonts w:ascii="Arial" w:hAnsi="Arial" w:cs="Arial"/>
          <w:noProof/>
          <w:sz w:val="26"/>
        </w:rPr>
        <w:t>HYDERABAD</w:t>
      </w:r>
      <w:r w:rsidRPr="009A0E14">
        <w:rPr>
          <w:rFonts w:ascii="Arial" w:hAnsi="Arial" w:cs="Arial"/>
          <w:sz w:val="26"/>
        </w:rPr>
        <w:t>.</w:t>
      </w:r>
    </w:p>
    <w:p w14:paraId="2C3D848A" w14:textId="77777777" w:rsidR="00584E45" w:rsidRPr="009A0E14" w:rsidRDefault="00584E45" w:rsidP="00637026">
      <w:pPr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ab/>
      </w:r>
      <w:r w:rsidRPr="009A0E14">
        <w:rPr>
          <w:rFonts w:ascii="Arial" w:hAnsi="Arial" w:cs="Arial"/>
          <w:sz w:val="26"/>
        </w:rPr>
        <w:tab/>
      </w:r>
    </w:p>
    <w:p w14:paraId="4F125FA6" w14:textId="77777777" w:rsidR="00584E45" w:rsidRPr="009A0E14" w:rsidRDefault="00584E45" w:rsidP="00637026">
      <w:pPr>
        <w:rPr>
          <w:rFonts w:ascii="Arial" w:hAnsi="Arial" w:cs="Arial"/>
          <w:sz w:val="26"/>
        </w:rPr>
      </w:pPr>
    </w:p>
    <w:p w14:paraId="0EEC4204" w14:textId="77777777" w:rsidR="00584E45" w:rsidRPr="009A0E14" w:rsidRDefault="00584E45" w:rsidP="00637026">
      <w:pPr>
        <w:jc w:val="both"/>
        <w:rPr>
          <w:rFonts w:ascii="Arial" w:hAnsi="Arial" w:cs="Arial"/>
          <w:sz w:val="26"/>
        </w:rPr>
      </w:pPr>
    </w:p>
    <w:p w14:paraId="18AD5DB6" w14:textId="77777777" w:rsidR="00584E45" w:rsidRPr="009A0E14" w:rsidRDefault="00584E45" w:rsidP="00637026">
      <w:pPr>
        <w:jc w:val="both"/>
        <w:rPr>
          <w:rFonts w:ascii="Arial" w:hAnsi="Arial" w:cs="Arial"/>
          <w:sz w:val="26"/>
        </w:rPr>
      </w:pPr>
    </w:p>
    <w:p w14:paraId="4DF0C2D1" w14:textId="77777777" w:rsidR="00584E45" w:rsidRPr="009A0E14" w:rsidRDefault="00584E45" w:rsidP="00637026">
      <w:pPr>
        <w:rPr>
          <w:rFonts w:ascii="Arial" w:hAnsi="Arial" w:cs="Arial"/>
          <w:sz w:val="26"/>
        </w:rPr>
      </w:pPr>
    </w:p>
    <w:p w14:paraId="286EB281" w14:textId="77777777" w:rsidR="00584E45" w:rsidRPr="009A0E14" w:rsidRDefault="00584E45" w:rsidP="00553692">
      <w:pPr>
        <w:ind w:left="4320" w:right="-1080"/>
        <w:jc w:val="center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br w:type="page"/>
      </w:r>
      <w:r w:rsidRPr="009266BD">
        <w:rPr>
          <w:rFonts w:ascii="Arial" w:hAnsi="Arial" w:cs="Arial"/>
          <w:noProof/>
          <w:sz w:val="26"/>
        </w:rPr>
        <w:lastRenderedPageBreak/>
        <w:t>{{district}}</w:t>
      </w:r>
      <w:r w:rsidRPr="009A0E14">
        <w:rPr>
          <w:rFonts w:ascii="Arial" w:hAnsi="Arial" w:cs="Arial"/>
          <w:sz w:val="26"/>
        </w:rPr>
        <w:t xml:space="preserve"> :: District</w:t>
      </w:r>
    </w:p>
    <w:p w14:paraId="39C2CBE4" w14:textId="77777777" w:rsidR="00584E45" w:rsidRPr="009A0E14" w:rsidRDefault="00584E45" w:rsidP="00553692">
      <w:pPr>
        <w:ind w:left="4320" w:right="-1080"/>
        <w:rPr>
          <w:rFonts w:ascii="Arial" w:hAnsi="Arial" w:cs="Arial"/>
          <w:sz w:val="26"/>
        </w:rPr>
      </w:pPr>
    </w:p>
    <w:p w14:paraId="0114B92E" w14:textId="77777777" w:rsidR="00584E45" w:rsidRPr="009A0E14" w:rsidRDefault="00584E45" w:rsidP="00553692">
      <w:pPr>
        <w:ind w:left="4320" w:right="-1080"/>
        <w:jc w:val="center"/>
        <w:rPr>
          <w:rFonts w:ascii="Arial" w:hAnsi="Arial" w:cs="Arial"/>
          <w:sz w:val="26"/>
        </w:rPr>
      </w:pPr>
    </w:p>
    <w:p w14:paraId="1310DAE7" w14:textId="77777777" w:rsidR="00584E45" w:rsidRPr="009A0E14" w:rsidRDefault="00584E45" w:rsidP="0071163A">
      <w:pPr>
        <w:ind w:left="4320" w:right="-1080"/>
        <w:jc w:val="center"/>
        <w:rPr>
          <w:rFonts w:ascii="Arial" w:hAnsi="Arial" w:cs="Arial"/>
          <w:sz w:val="26"/>
        </w:rPr>
      </w:pPr>
      <w:r w:rsidRPr="009266BD">
        <w:rPr>
          <w:rFonts w:ascii="Arial" w:hAnsi="Arial" w:cs="Arial"/>
          <w:noProof/>
          <w:sz w:val="26"/>
        </w:rPr>
        <w:t>HIGH COURT FOR THE STATE OF TELANGANA AT HYDERABAD</w:t>
      </w:r>
    </w:p>
    <w:p w14:paraId="08AA8473" w14:textId="77777777" w:rsidR="00584E45" w:rsidRPr="009A0E14" w:rsidRDefault="00584E45" w:rsidP="00553692">
      <w:pPr>
        <w:ind w:left="4320" w:right="-1080"/>
        <w:jc w:val="center"/>
        <w:rPr>
          <w:rFonts w:ascii="Arial" w:hAnsi="Arial" w:cs="Arial"/>
          <w:sz w:val="26"/>
        </w:rPr>
      </w:pPr>
    </w:p>
    <w:p w14:paraId="10A7D50F" w14:textId="77777777" w:rsidR="00584E45" w:rsidRPr="009A0E14" w:rsidRDefault="00584E45" w:rsidP="00553692">
      <w:pPr>
        <w:ind w:left="4320" w:right="-1080"/>
        <w:jc w:val="center"/>
        <w:rPr>
          <w:rFonts w:ascii="Arial" w:hAnsi="Arial" w:cs="Arial"/>
          <w:sz w:val="26"/>
        </w:rPr>
      </w:pPr>
    </w:p>
    <w:p w14:paraId="11A54ECC" w14:textId="77777777" w:rsidR="00584E45" w:rsidRPr="009A0E14" w:rsidRDefault="00584E45" w:rsidP="00553692">
      <w:pPr>
        <w:ind w:left="4320" w:right="-1080"/>
        <w:jc w:val="center"/>
        <w:rPr>
          <w:rFonts w:ascii="Arial" w:hAnsi="Arial" w:cs="Arial"/>
          <w:sz w:val="26"/>
        </w:rPr>
      </w:pPr>
    </w:p>
    <w:p w14:paraId="0DCC95A2" w14:textId="77777777" w:rsidR="00584E45" w:rsidRPr="009A0E14" w:rsidRDefault="00584E45" w:rsidP="00553692">
      <w:pPr>
        <w:ind w:left="4320" w:right="-1080"/>
        <w:jc w:val="center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 xml:space="preserve">Crl.A.NO.              OF </w:t>
      </w:r>
      <w:r w:rsidRPr="009266BD">
        <w:rPr>
          <w:rFonts w:ascii="Arial" w:hAnsi="Arial" w:cs="Arial"/>
          <w:noProof/>
          <w:sz w:val="26"/>
        </w:rPr>
        <w:t>year</w:t>
      </w:r>
    </w:p>
    <w:p w14:paraId="7C951571" w14:textId="77777777" w:rsidR="00584E45" w:rsidRPr="009A0E14" w:rsidRDefault="00584E45" w:rsidP="00553692">
      <w:pPr>
        <w:ind w:left="4320" w:right="-1080"/>
        <w:jc w:val="center"/>
        <w:rPr>
          <w:rFonts w:ascii="Arial" w:hAnsi="Arial" w:cs="Arial"/>
          <w:sz w:val="26"/>
        </w:rPr>
      </w:pPr>
    </w:p>
    <w:p w14:paraId="7E649156" w14:textId="77777777" w:rsidR="00584E45" w:rsidRPr="009A0E14" w:rsidRDefault="00584E45" w:rsidP="00553692">
      <w:pPr>
        <w:ind w:left="4320" w:right="-1080"/>
        <w:jc w:val="center"/>
        <w:rPr>
          <w:rFonts w:ascii="Arial" w:hAnsi="Arial" w:cs="Arial"/>
          <w:sz w:val="26"/>
        </w:rPr>
      </w:pPr>
    </w:p>
    <w:p w14:paraId="73288D72" w14:textId="77777777" w:rsidR="00584E45" w:rsidRPr="009A0E14" w:rsidRDefault="00584E45" w:rsidP="00553692">
      <w:pPr>
        <w:ind w:left="4320" w:right="-1080"/>
        <w:jc w:val="center"/>
        <w:rPr>
          <w:rFonts w:ascii="Arial" w:hAnsi="Arial" w:cs="Arial"/>
          <w:sz w:val="26"/>
        </w:rPr>
      </w:pPr>
    </w:p>
    <w:p w14:paraId="75C73C55" w14:textId="77777777" w:rsidR="00584E45" w:rsidRPr="009A0E14" w:rsidRDefault="00584E45" w:rsidP="00553692">
      <w:pPr>
        <w:ind w:left="4320" w:right="-1080"/>
        <w:jc w:val="center"/>
        <w:rPr>
          <w:rFonts w:ascii="Arial" w:hAnsi="Arial" w:cs="Arial"/>
          <w:sz w:val="26"/>
        </w:rPr>
      </w:pPr>
    </w:p>
    <w:p w14:paraId="776274B3" w14:textId="77777777" w:rsidR="00584E45" w:rsidRPr="009A0E14" w:rsidRDefault="00584E45" w:rsidP="00553692">
      <w:pPr>
        <w:ind w:left="4320" w:right="-1080"/>
        <w:jc w:val="center"/>
        <w:rPr>
          <w:rFonts w:ascii="Arial" w:hAnsi="Arial" w:cs="Arial"/>
          <w:sz w:val="26"/>
        </w:rPr>
      </w:pPr>
    </w:p>
    <w:p w14:paraId="1723DF8E" w14:textId="77777777" w:rsidR="00584E45" w:rsidRPr="009A0E14" w:rsidRDefault="00584E45" w:rsidP="00553692">
      <w:pPr>
        <w:ind w:left="4320" w:right="-1080"/>
        <w:jc w:val="center"/>
        <w:rPr>
          <w:rFonts w:ascii="Arial" w:hAnsi="Arial" w:cs="Arial"/>
          <w:sz w:val="26"/>
        </w:rPr>
      </w:pPr>
    </w:p>
    <w:p w14:paraId="56440D0C" w14:textId="77777777" w:rsidR="00584E45" w:rsidRPr="009A0E14" w:rsidRDefault="00584E45" w:rsidP="00553692">
      <w:pPr>
        <w:ind w:left="4320" w:right="-1080"/>
        <w:jc w:val="center"/>
        <w:rPr>
          <w:rFonts w:ascii="Arial" w:hAnsi="Arial" w:cs="Arial"/>
          <w:sz w:val="26"/>
        </w:rPr>
      </w:pPr>
    </w:p>
    <w:p w14:paraId="0BB5639F" w14:textId="77777777" w:rsidR="00584E45" w:rsidRPr="009A0E14" w:rsidRDefault="00584E45" w:rsidP="00553692">
      <w:pPr>
        <w:ind w:left="4320" w:right="-1080"/>
        <w:jc w:val="center"/>
        <w:rPr>
          <w:rFonts w:ascii="Arial" w:hAnsi="Arial" w:cs="Arial"/>
          <w:sz w:val="26"/>
        </w:rPr>
      </w:pPr>
    </w:p>
    <w:p w14:paraId="48BB9192" w14:textId="77777777" w:rsidR="00584E45" w:rsidRPr="009A0E14" w:rsidRDefault="00584E45" w:rsidP="00553692">
      <w:pPr>
        <w:ind w:left="4320" w:right="-1080"/>
        <w:jc w:val="center"/>
        <w:rPr>
          <w:rFonts w:ascii="Arial" w:hAnsi="Arial" w:cs="Arial"/>
          <w:sz w:val="26"/>
        </w:rPr>
      </w:pPr>
    </w:p>
    <w:p w14:paraId="5ECC5A77" w14:textId="77777777" w:rsidR="00584E45" w:rsidRPr="009A0E14" w:rsidRDefault="00584E45" w:rsidP="00553692">
      <w:pPr>
        <w:ind w:left="4320" w:right="-1080"/>
        <w:jc w:val="center"/>
        <w:rPr>
          <w:rFonts w:ascii="Arial" w:hAnsi="Arial" w:cs="Arial"/>
          <w:b/>
          <w:sz w:val="26"/>
          <w:u w:val="single"/>
        </w:rPr>
      </w:pPr>
      <w:r w:rsidRPr="009A0E14">
        <w:rPr>
          <w:rFonts w:ascii="Arial" w:hAnsi="Arial" w:cs="Arial"/>
          <w:b/>
          <w:sz w:val="26"/>
          <w:u w:val="single"/>
        </w:rPr>
        <w:t xml:space="preserve">MEMO OF APPEARANCE </w:t>
      </w:r>
    </w:p>
    <w:p w14:paraId="60B76B8F" w14:textId="77777777" w:rsidR="00584E45" w:rsidRPr="009A0E14" w:rsidRDefault="00584E45" w:rsidP="00553692">
      <w:pPr>
        <w:ind w:left="4320" w:right="-1080"/>
        <w:jc w:val="center"/>
        <w:rPr>
          <w:rFonts w:ascii="Arial" w:hAnsi="Arial" w:cs="Arial"/>
          <w:b/>
          <w:sz w:val="26"/>
          <w:u w:val="single"/>
        </w:rPr>
      </w:pPr>
    </w:p>
    <w:p w14:paraId="77A62F1A" w14:textId="77777777" w:rsidR="00584E45" w:rsidRPr="009A0E14" w:rsidRDefault="00584E45" w:rsidP="00553692">
      <w:pPr>
        <w:ind w:left="4320" w:right="-1080"/>
        <w:jc w:val="center"/>
        <w:rPr>
          <w:rFonts w:ascii="Arial" w:hAnsi="Arial" w:cs="Arial"/>
          <w:sz w:val="26"/>
        </w:rPr>
      </w:pPr>
    </w:p>
    <w:p w14:paraId="3D69F6B3" w14:textId="77777777" w:rsidR="00584E45" w:rsidRPr="009A0E14" w:rsidRDefault="00584E45" w:rsidP="00553692">
      <w:pPr>
        <w:ind w:left="4320" w:right="-1080"/>
        <w:jc w:val="center"/>
        <w:rPr>
          <w:rFonts w:ascii="Arial" w:hAnsi="Arial" w:cs="Arial"/>
          <w:sz w:val="26"/>
        </w:rPr>
      </w:pPr>
    </w:p>
    <w:p w14:paraId="252A0D6A" w14:textId="77777777" w:rsidR="00584E45" w:rsidRPr="009A0E14" w:rsidRDefault="00584E45" w:rsidP="00553692">
      <w:pPr>
        <w:ind w:left="4320" w:right="-1080"/>
        <w:jc w:val="center"/>
        <w:rPr>
          <w:rFonts w:ascii="Arial" w:hAnsi="Arial" w:cs="Arial"/>
          <w:sz w:val="26"/>
        </w:rPr>
      </w:pPr>
    </w:p>
    <w:p w14:paraId="595173EC" w14:textId="77777777" w:rsidR="00584E45" w:rsidRPr="009A0E14" w:rsidRDefault="00584E45" w:rsidP="00553692">
      <w:pPr>
        <w:ind w:left="4320" w:right="-1080"/>
        <w:jc w:val="center"/>
        <w:rPr>
          <w:rFonts w:ascii="Arial" w:hAnsi="Arial" w:cs="Arial"/>
          <w:sz w:val="26"/>
        </w:rPr>
      </w:pPr>
    </w:p>
    <w:p w14:paraId="24D90B77" w14:textId="77777777" w:rsidR="00584E45" w:rsidRPr="009A0E14" w:rsidRDefault="00584E45" w:rsidP="00553692">
      <w:pPr>
        <w:ind w:left="4320" w:right="-1080"/>
        <w:jc w:val="center"/>
        <w:rPr>
          <w:rFonts w:ascii="Arial" w:hAnsi="Arial" w:cs="Arial"/>
          <w:sz w:val="26"/>
        </w:rPr>
      </w:pPr>
    </w:p>
    <w:p w14:paraId="359988D5" w14:textId="77777777" w:rsidR="00584E45" w:rsidRPr="009A0E14" w:rsidRDefault="00584E45" w:rsidP="00553692">
      <w:pPr>
        <w:ind w:left="4320" w:right="-1080"/>
        <w:jc w:val="center"/>
        <w:rPr>
          <w:rFonts w:ascii="Arial" w:hAnsi="Arial" w:cs="Arial"/>
          <w:sz w:val="26"/>
        </w:rPr>
      </w:pPr>
    </w:p>
    <w:p w14:paraId="5E231A7C" w14:textId="77777777" w:rsidR="00584E45" w:rsidRPr="009A0E14" w:rsidRDefault="00584E45" w:rsidP="00553692">
      <w:pPr>
        <w:ind w:left="4320" w:right="-1080"/>
        <w:jc w:val="center"/>
        <w:rPr>
          <w:rFonts w:ascii="Arial" w:hAnsi="Arial" w:cs="Arial"/>
          <w:sz w:val="26"/>
        </w:rPr>
      </w:pPr>
    </w:p>
    <w:p w14:paraId="03BBEF5A" w14:textId="77777777" w:rsidR="00584E45" w:rsidRPr="009A0E14" w:rsidRDefault="00584E45" w:rsidP="00553692">
      <w:pPr>
        <w:ind w:left="4320" w:right="-1080"/>
        <w:jc w:val="center"/>
        <w:rPr>
          <w:rFonts w:ascii="Arial" w:hAnsi="Arial" w:cs="Arial"/>
          <w:sz w:val="26"/>
        </w:rPr>
      </w:pPr>
    </w:p>
    <w:p w14:paraId="5BD9FD2D" w14:textId="77777777" w:rsidR="00584E45" w:rsidRPr="009A0E14" w:rsidRDefault="00584E45" w:rsidP="00553692">
      <w:pPr>
        <w:ind w:left="4320" w:right="-1080"/>
        <w:jc w:val="center"/>
        <w:rPr>
          <w:rFonts w:ascii="Arial" w:hAnsi="Arial" w:cs="Arial"/>
          <w:sz w:val="26"/>
        </w:rPr>
      </w:pPr>
    </w:p>
    <w:p w14:paraId="54D28B00" w14:textId="77777777" w:rsidR="00584E45" w:rsidRPr="009A0E14" w:rsidRDefault="00584E45" w:rsidP="00553692">
      <w:pPr>
        <w:ind w:left="4320" w:right="-1080"/>
        <w:jc w:val="center"/>
        <w:rPr>
          <w:rFonts w:ascii="Arial" w:hAnsi="Arial" w:cs="Arial"/>
          <w:sz w:val="26"/>
        </w:rPr>
      </w:pPr>
    </w:p>
    <w:p w14:paraId="2C2B6F2B" w14:textId="77777777" w:rsidR="00584E45" w:rsidRPr="009A0E14" w:rsidRDefault="00584E45" w:rsidP="00553692">
      <w:pPr>
        <w:ind w:left="4320" w:right="-1080"/>
        <w:jc w:val="center"/>
        <w:rPr>
          <w:rFonts w:ascii="Arial" w:hAnsi="Arial" w:cs="Arial"/>
          <w:sz w:val="26"/>
        </w:rPr>
      </w:pPr>
    </w:p>
    <w:p w14:paraId="19549B3E" w14:textId="77777777" w:rsidR="00584E45" w:rsidRPr="009A0E14" w:rsidRDefault="00584E45" w:rsidP="00553692">
      <w:pPr>
        <w:ind w:left="4320" w:right="-1080"/>
        <w:jc w:val="center"/>
        <w:rPr>
          <w:rFonts w:ascii="Arial" w:hAnsi="Arial" w:cs="Arial"/>
          <w:sz w:val="26"/>
        </w:rPr>
      </w:pPr>
    </w:p>
    <w:p w14:paraId="5DD44C19" w14:textId="77777777" w:rsidR="00584E45" w:rsidRPr="009A0E14" w:rsidRDefault="00584E45" w:rsidP="00553692">
      <w:pPr>
        <w:ind w:left="4320" w:right="-1080"/>
        <w:jc w:val="center"/>
        <w:rPr>
          <w:rFonts w:ascii="Arial" w:hAnsi="Arial" w:cs="Arial"/>
          <w:sz w:val="26"/>
        </w:rPr>
      </w:pPr>
    </w:p>
    <w:p w14:paraId="34784C3A" w14:textId="77777777" w:rsidR="00584E45" w:rsidRPr="009A0E14" w:rsidRDefault="00584E45" w:rsidP="00553692">
      <w:pPr>
        <w:ind w:left="4320" w:right="-1080"/>
        <w:rPr>
          <w:rFonts w:ascii="Arial" w:hAnsi="Arial" w:cs="Arial"/>
          <w:sz w:val="26"/>
        </w:rPr>
      </w:pPr>
    </w:p>
    <w:p w14:paraId="06110B31" w14:textId="77777777" w:rsidR="00584E45" w:rsidRPr="009A0E14" w:rsidRDefault="00584E45" w:rsidP="00553692">
      <w:pPr>
        <w:ind w:left="4320" w:right="-1080"/>
        <w:rPr>
          <w:rFonts w:ascii="Arial" w:hAnsi="Arial" w:cs="Arial"/>
          <w:sz w:val="26"/>
        </w:rPr>
      </w:pPr>
    </w:p>
    <w:p w14:paraId="56E6FA2A" w14:textId="77777777" w:rsidR="00584E45" w:rsidRPr="009A0E14" w:rsidRDefault="00584E45" w:rsidP="00553692">
      <w:pPr>
        <w:ind w:left="4320" w:right="-1080"/>
        <w:rPr>
          <w:rFonts w:ascii="Arial" w:hAnsi="Arial" w:cs="Arial"/>
          <w:sz w:val="26"/>
        </w:rPr>
      </w:pPr>
    </w:p>
    <w:p w14:paraId="76181344" w14:textId="77777777" w:rsidR="00584E45" w:rsidRPr="009A0E14" w:rsidRDefault="00584E45" w:rsidP="00553692">
      <w:pPr>
        <w:ind w:left="4320" w:right="-1080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>Filed By:</w:t>
      </w:r>
    </w:p>
    <w:p w14:paraId="14A81B21" w14:textId="77777777" w:rsidR="00584E45" w:rsidRPr="009A0E14" w:rsidRDefault="00584E45" w:rsidP="00553692">
      <w:pPr>
        <w:ind w:left="4320" w:right="-1080"/>
        <w:jc w:val="center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> </w:t>
      </w:r>
    </w:p>
    <w:p w14:paraId="10258B8C" w14:textId="77777777" w:rsidR="00584E45" w:rsidRPr="009A0E14" w:rsidRDefault="00584E45" w:rsidP="00553692">
      <w:pPr>
        <w:ind w:left="4320" w:right="-1080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 xml:space="preserve">M/s </w:t>
      </w:r>
      <w:r w:rsidRPr="009266BD">
        <w:rPr>
          <w:rFonts w:ascii="Arial" w:hAnsi="Arial" w:cs="Arial"/>
          <w:noProof/>
          <w:sz w:val="26"/>
        </w:rPr>
        <w:t>{{adv_name}}</w:t>
      </w:r>
    </w:p>
    <w:p w14:paraId="0B672313" w14:textId="77777777" w:rsidR="00584E45" w:rsidRPr="009A0E14" w:rsidRDefault="00584E45" w:rsidP="00553692">
      <w:pPr>
        <w:ind w:left="4320" w:right="-1080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>Advocate</w:t>
      </w:r>
    </w:p>
    <w:p w14:paraId="0EB93FA3" w14:textId="77777777" w:rsidR="00584E45" w:rsidRPr="009A0E14" w:rsidRDefault="00584E45" w:rsidP="00553692">
      <w:pPr>
        <w:ind w:left="4320" w:right="-1080"/>
        <w:jc w:val="center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> </w:t>
      </w:r>
    </w:p>
    <w:p w14:paraId="73CAF860" w14:textId="77777777" w:rsidR="00584E45" w:rsidRPr="009A0E14" w:rsidRDefault="00584E45" w:rsidP="00553692">
      <w:pPr>
        <w:ind w:left="4320" w:right="-1080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t>Counsel for Petitioner</w:t>
      </w:r>
    </w:p>
    <w:p w14:paraId="4CA76280" w14:textId="77777777" w:rsidR="00584E45" w:rsidRPr="009A0E14" w:rsidRDefault="00584E45" w:rsidP="00BC749F">
      <w:pPr>
        <w:rPr>
          <w:rFonts w:ascii="Arial" w:hAnsi="Arial" w:cs="Arial"/>
          <w:sz w:val="26"/>
        </w:rPr>
      </w:pPr>
    </w:p>
    <w:p w14:paraId="4C7AAA6E" w14:textId="77777777" w:rsidR="00584E45" w:rsidRPr="009A0E14" w:rsidRDefault="00584E45" w:rsidP="00BC749F">
      <w:pPr>
        <w:rPr>
          <w:rFonts w:ascii="Arial" w:hAnsi="Arial" w:cs="Arial"/>
          <w:sz w:val="26"/>
        </w:rPr>
      </w:pPr>
    </w:p>
    <w:p w14:paraId="18E92750" w14:textId="77777777" w:rsidR="00584E45" w:rsidRPr="009A0E14" w:rsidRDefault="00584E45" w:rsidP="00BC749F">
      <w:pPr>
        <w:jc w:val="both"/>
        <w:rPr>
          <w:rFonts w:ascii="Arial" w:hAnsi="Arial" w:cs="Arial"/>
          <w:sz w:val="26"/>
        </w:rPr>
      </w:pPr>
    </w:p>
    <w:p w14:paraId="4395EA60" w14:textId="77777777" w:rsidR="00584E45" w:rsidRPr="009A0E14" w:rsidRDefault="00584E45">
      <w:pPr>
        <w:jc w:val="both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lastRenderedPageBreak/>
        <w:t> </w:t>
      </w:r>
    </w:p>
    <w:p w14:paraId="694D3532" w14:textId="77777777" w:rsidR="00584E45" w:rsidRPr="009A0E14" w:rsidRDefault="00584E45" w:rsidP="00DC17EA">
      <w:pPr>
        <w:jc w:val="both"/>
        <w:rPr>
          <w:rFonts w:ascii="Arial" w:hAnsi="Arial" w:cs="Arial"/>
          <w:sz w:val="26"/>
        </w:rPr>
      </w:pPr>
      <w:r w:rsidRPr="009A0E14">
        <w:rPr>
          <w:rFonts w:ascii="Arial" w:hAnsi="Arial" w:cs="Arial"/>
          <w:sz w:val="26"/>
        </w:rPr>
        <w:br w:type="page"/>
      </w:r>
    </w:p>
    <w:tbl>
      <w:tblPr>
        <w:tblW w:w="10260" w:type="dxa"/>
        <w:tblInd w:w="-1332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ook w:val="01E0" w:firstRow="1" w:lastRow="1" w:firstColumn="1" w:lastColumn="1" w:noHBand="0" w:noVBand="0"/>
      </w:tblPr>
      <w:tblGrid>
        <w:gridCol w:w="5580"/>
        <w:gridCol w:w="4680"/>
      </w:tblGrid>
      <w:tr w:rsidR="00584E45" w:rsidRPr="008228B1" w14:paraId="6C6812C9" w14:textId="77777777">
        <w:tc>
          <w:tcPr>
            <w:tcW w:w="5580" w:type="dxa"/>
          </w:tcPr>
          <w:p w14:paraId="51FEB493" w14:textId="77777777" w:rsidR="00584E45" w:rsidRPr="008228B1" w:rsidRDefault="00584E45" w:rsidP="003922D5">
            <w:pPr>
              <w:pStyle w:val="BodyText"/>
              <w:spacing w:line="240" w:lineRule="auto"/>
              <w:ind w:right="-720"/>
              <w:rPr>
                <w:rFonts w:ascii="Arial" w:hAnsi="Arial" w:cs="Arial"/>
              </w:rPr>
            </w:pPr>
            <w:r w:rsidRPr="008228B1">
              <w:rPr>
                <w:rFonts w:ascii="Arial" w:hAnsi="Arial" w:cs="Arial"/>
                <w:b/>
              </w:rPr>
              <w:t xml:space="preserve">CRIMINAL APPEAL No.             </w:t>
            </w:r>
            <w:r w:rsidRPr="009266BD">
              <w:rPr>
                <w:rFonts w:ascii="Arial" w:hAnsi="Arial" w:cs="Arial"/>
                <w:b/>
                <w:noProof/>
              </w:rPr>
              <w:t>year</w:t>
            </w:r>
          </w:p>
          <w:p w14:paraId="33625D72" w14:textId="77777777" w:rsidR="00584E45" w:rsidRPr="008228B1" w:rsidRDefault="00584E45" w:rsidP="003922D5">
            <w:pPr>
              <w:pStyle w:val="BodyText"/>
              <w:spacing w:line="480" w:lineRule="auto"/>
              <w:ind w:right="-720"/>
              <w:rPr>
                <w:rFonts w:ascii="Arial" w:hAnsi="Arial" w:cs="Arial"/>
                <w:sz w:val="18"/>
              </w:rPr>
            </w:pPr>
          </w:p>
          <w:p w14:paraId="5FA7A36C" w14:textId="77777777" w:rsidR="00584E45" w:rsidRPr="008228B1" w:rsidRDefault="00584E45" w:rsidP="003922D5">
            <w:pPr>
              <w:pStyle w:val="BodyText"/>
              <w:spacing w:line="480" w:lineRule="auto"/>
              <w:ind w:right="-720"/>
              <w:rPr>
                <w:rFonts w:ascii="Arial" w:hAnsi="Arial" w:cs="Arial"/>
                <w:sz w:val="18"/>
              </w:rPr>
            </w:pPr>
            <w:r w:rsidRPr="008228B1">
              <w:rPr>
                <w:rFonts w:ascii="Arial" w:hAnsi="Arial" w:cs="Arial"/>
                <w:sz w:val="18"/>
              </w:rPr>
              <w:t xml:space="preserve">Records called for                                        </w:t>
            </w:r>
            <w:r w:rsidRPr="009266BD">
              <w:rPr>
                <w:rFonts w:ascii="Arial" w:hAnsi="Arial" w:cs="Arial"/>
                <w:noProof/>
                <w:sz w:val="18"/>
              </w:rPr>
              <w:t>year</w:t>
            </w:r>
          </w:p>
          <w:p w14:paraId="3D354B3D" w14:textId="77777777" w:rsidR="00584E45" w:rsidRPr="008228B1" w:rsidRDefault="00584E45" w:rsidP="003922D5">
            <w:pPr>
              <w:pStyle w:val="BodyText"/>
              <w:spacing w:line="480" w:lineRule="auto"/>
              <w:ind w:right="-720"/>
              <w:rPr>
                <w:rFonts w:ascii="Arial" w:hAnsi="Arial" w:cs="Arial"/>
                <w:sz w:val="18"/>
              </w:rPr>
            </w:pPr>
            <w:r w:rsidRPr="008228B1">
              <w:rPr>
                <w:rFonts w:ascii="Arial" w:hAnsi="Arial" w:cs="Arial"/>
                <w:sz w:val="18"/>
              </w:rPr>
              <w:t xml:space="preserve">Records received                                         </w:t>
            </w:r>
            <w:r w:rsidRPr="009266BD">
              <w:rPr>
                <w:rFonts w:ascii="Arial" w:hAnsi="Arial" w:cs="Arial"/>
                <w:noProof/>
                <w:sz w:val="18"/>
              </w:rPr>
              <w:t>year</w:t>
            </w:r>
          </w:p>
          <w:p w14:paraId="4094374E" w14:textId="77777777" w:rsidR="00584E45" w:rsidRPr="008228B1" w:rsidRDefault="00584E45" w:rsidP="003922D5">
            <w:pPr>
              <w:pStyle w:val="BodyText"/>
              <w:spacing w:line="480" w:lineRule="auto"/>
              <w:ind w:right="-720"/>
              <w:rPr>
                <w:rFonts w:ascii="Arial" w:hAnsi="Arial" w:cs="Arial"/>
                <w:sz w:val="18"/>
              </w:rPr>
            </w:pPr>
            <w:r w:rsidRPr="008228B1">
              <w:rPr>
                <w:rFonts w:ascii="Arial" w:hAnsi="Arial" w:cs="Arial"/>
                <w:sz w:val="18"/>
              </w:rPr>
              <w:t xml:space="preserve">Sent to Copying Section                               </w:t>
            </w:r>
            <w:r w:rsidRPr="009266BD">
              <w:rPr>
                <w:rFonts w:ascii="Arial" w:hAnsi="Arial" w:cs="Arial"/>
                <w:noProof/>
                <w:sz w:val="18"/>
              </w:rPr>
              <w:t>year</w:t>
            </w:r>
          </w:p>
          <w:p w14:paraId="111A8481" w14:textId="77777777" w:rsidR="00584E45" w:rsidRPr="008228B1" w:rsidRDefault="00584E45" w:rsidP="003922D5">
            <w:pPr>
              <w:pStyle w:val="BodyText"/>
              <w:spacing w:line="480" w:lineRule="auto"/>
              <w:ind w:right="-720"/>
              <w:rPr>
                <w:rFonts w:ascii="Arial" w:hAnsi="Arial" w:cs="Arial"/>
                <w:sz w:val="18"/>
              </w:rPr>
            </w:pPr>
            <w:r w:rsidRPr="008228B1">
              <w:rPr>
                <w:rFonts w:ascii="Arial" w:hAnsi="Arial" w:cs="Arial"/>
                <w:sz w:val="18"/>
              </w:rPr>
              <w:t xml:space="preserve">Received from Copying Section                     </w:t>
            </w:r>
            <w:r w:rsidRPr="009266BD">
              <w:rPr>
                <w:rFonts w:ascii="Arial" w:hAnsi="Arial" w:cs="Arial"/>
                <w:noProof/>
                <w:sz w:val="18"/>
              </w:rPr>
              <w:t>year</w:t>
            </w:r>
          </w:p>
          <w:p w14:paraId="415A022F" w14:textId="77777777" w:rsidR="00584E45" w:rsidRPr="008228B1" w:rsidRDefault="00584E45" w:rsidP="003922D5">
            <w:pPr>
              <w:pStyle w:val="BodyText"/>
              <w:spacing w:line="480" w:lineRule="auto"/>
              <w:ind w:right="-720"/>
              <w:rPr>
                <w:rFonts w:ascii="Arial" w:hAnsi="Arial" w:cs="Arial"/>
                <w:sz w:val="18"/>
              </w:rPr>
            </w:pPr>
            <w:r w:rsidRPr="008228B1">
              <w:rPr>
                <w:rFonts w:ascii="Arial" w:hAnsi="Arial" w:cs="Arial"/>
                <w:sz w:val="18"/>
              </w:rPr>
              <w:t xml:space="preserve">Sent to Press                                              </w:t>
            </w:r>
            <w:r w:rsidRPr="009266BD">
              <w:rPr>
                <w:rFonts w:ascii="Arial" w:hAnsi="Arial" w:cs="Arial"/>
                <w:noProof/>
                <w:sz w:val="18"/>
              </w:rPr>
              <w:t>year</w:t>
            </w:r>
          </w:p>
          <w:p w14:paraId="35129D31" w14:textId="77777777" w:rsidR="00584E45" w:rsidRPr="008228B1" w:rsidRDefault="00584E45" w:rsidP="003922D5">
            <w:pPr>
              <w:pStyle w:val="BodyText"/>
              <w:spacing w:line="480" w:lineRule="auto"/>
              <w:ind w:right="-720"/>
              <w:rPr>
                <w:rFonts w:ascii="Arial" w:hAnsi="Arial" w:cs="Arial"/>
                <w:sz w:val="18"/>
              </w:rPr>
            </w:pPr>
            <w:r w:rsidRPr="008228B1">
              <w:rPr>
                <w:rFonts w:ascii="Arial" w:hAnsi="Arial" w:cs="Arial"/>
                <w:sz w:val="18"/>
              </w:rPr>
              <w:t xml:space="preserve">Received from Press                                    </w:t>
            </w:r>
            <w:r w:rsidRPr="009266BD">
              <w:rPr>
                <w:rFonts w:ascii="Arial" w:hAnsi="Arial" w:cs="Arial"/>
                <w:noProof/>
                <w:sz w:val="18"/>
              </w:rPr>
              <w:t>year</w:t>
            </w:r>
          </w:p>
          <w:p w14:paraId="26252BA8" w14:textId="77777777" w:rsidR="00584E45" w:rsidRPr="008228B1" w:rsidRDefault="00584E45" w:rsidP="003922D5">
            <w:pPr>
              <w:pStyle w:val="BodyText"/>
              <w:spacing w:line="480" w:lineRule="auto"/>
              <w:ind w:right="-720"/>
              <w:rPr>
                <w:rFonts w:ascii="Arial" w:hAnsi="Arial" w:cs="Arial"/>
                <w:sz w:val="18"/>
              </w:rPr>
            </w:pPr>
            <w:r w:rsidRPr="008228B1">
              <w:rPr>
                <w:rFonts w:ascii="Arial" w:hAnsi="Arial" w:cs="Arial"/>
                <w:sz w:val="18"/>
              </w:rPr>
              <w:t xml:space="preserve">Notice Issued                                              </w:t>
            </w:r>
            <w:r w:rsidRPr="009266BD">
              <w:rPr>
                <w:rFonts w:ascii="Arial" w:hAnsi="Arial" w:cs="Arial"/>
                <w:noProof/>
                <w:sz w:val="18"/>
              </w:rPr>
              <w:t>year</w:t>
            </w:r>
          </w:p>
          <w:p w14:paraId="7B08911D" w14:textId="77777777" w:rsidR="00584E45" w:rsidRPr="008228B1" w:rsidRDefault="00584E45" w:rsidP="003922D5">
            <w:pPr>
              <w:pStyle w:val="BodyText"/>
              <w:spacing w:line="480" w:lineRule="auto"/>
              <w:ind w:right="-720"/>
              <w:rPr>
                <w:rFonts w:ascii="Arial" w:hAnsi="Arial" w:cs="Arial"/>
                <w:sz w:val="18"/>
              </w:rPr>
            </w:pPr>
            <w:r w:rsidRPr="008228B1">
              <w:rPr>
                <w:rFonts w:ascii="Arial" w:hAnsi="Arial" w:cs="Arial"/>
                <w:sz w:val="18"/>
              </w:rPr>
              <w:t xml:space="preserve">Date of hearing                                           </w:t>
            </w:r>
            <w:r w:rsidRPr="009266BD">
              <w:rPr>
                <w:rFonts w:ascii="Arial" w:hAnsi="Arial" w:cs="Arial"/>
                <w:noProof/>
                <w:sz w:val="18"/>
              </w:rPr>
              <w:t>year</w:t>
            </w:r>
          </w:p>
          <w:p w14:paraId="12B3F183" w14:textId="77777777" w:rsidR="00584E45" w:rsidRPr="008228B1" w:rsidRDefault="00584E45" w:rsidP="003922D5">
            <w:pPr>
              <w:pStyle w:val="BodyText"/>
              <w:spacing w:line="480" w:lineRule="auto"/>
              <w:ind w:right="-720"/>
              <w:rPr>
                <w:rFonts w:ascii="Arial" w:hAnsi="Arial" w:cs="Arial"/>
                <w:sz w:val="18"/>
              </w:rPr>
            </w:pPr>
            <w:r w:rsidRPr="008228B1">
              <w:rPr>
                <w:rFonts w:ascii="Arial" w:hAnsi="Arial" w:cs="Arial"/>
                <w:sz w:val="18"/>
              </w:rPr>
              <w:t xml:space="preserve">On the ready board                                     </w:t>
            </w:r>
            <w:r w:rsidRPr="009266BD">
              <w:rPr>
                <w:rFonts w:ascii="Arial" w:hAnsi="Arial" w:cs="Arial"/>
                <w:noProof/>
                <w:sz w:val="18"/>
              </w:rPr>
              <w:t>year</w:t>
            </w:r>
          </w:p>
          <w:p w14:paraId="1C44D854" w14:textId="77777777" w:rsidR="00584E45" w:rsidRPr="008228B1" w:rsidRDefault="00584E45" w:rsidP="003922D5">
            <w:pPr>
              <w:pStyle w:val="BodyText"/>
              <w:spacing w:line="480" w:lineRule="auto"/>
              <w:ind w:right="-720"/>
              <w:rPr>
                <w:rFonts w:ascii="Arial" w:hAnsi="Arial" w:cs="Arial"/>
                <w:sz w:val="18"/>
              </w:rPr>
            </w:pPr>
            <w:r w:rsidRPr="008228B1">
              <w:rPr>
                <w:rFonts w:ascii="Arial" w:hAnsi="Arial" w:cs="Arial"/>
                <w:sz w:val="18"/>
              </w:rPr>
              <w:t xml:space="preserve">Records returned                                        </w:t>
            </w:r>
            <w:r w:rsidRPr="009266BD">
              <w:rPr>
                <w:rFonts w:ascii="Arial" w:hAnsi="Arial" w:cs="Arial"/>
                <w:noProof/>
                <w:sz w:val="18"/>
              </w:rPr>
              <w:t>year</w:t>
            </w:r>
          </w:p>
          <w:p w14:paraId="182BC8AA" w14:textId="77777777" w:rsidR="00584E45" w:rsidRPr="008228B1" w:rsidRDefault="00584E45" w:rsidP="003922D5">
            <w:pPr>
              <w:pStyle w:val="BodyText"/>
              <w:spacing w:line="480" w:lineRule="auto"/>
              <w:ind w:right="-720"/>
              <w:rPr>
                <w:rFonts w:ascii="Arial" w:hAnsi="Arial" w:cs="Arial"/>
                <w:sz w:val="18"/>
              </w:rPr>
            </w:pPr>
          </w:p>
          <w:p w14:paraId="62BDD36F" w14:textId="77777777" w:rsidR="00584E45" w:rsidRPr="008228B1" w:rsidRDefault="00584E45" w:rsidP="003922D5">
            <w:pPr>
              <w:pStyle w:val="BodyText"/>
              <w:spacing w:line="240" w:lineRule="auto"/>
              <w:ind w:right="-720"/>
              <w:rPr>
                <w:rFonts w:ascii="Arial" w:hAnsi="Arial" w:cs="Arial"/>
                <w:sz w:val="18"/>
              </w:rPr>
            </w:pPr>
          </w:p>
          <w:p w14:paraId="27653393" w14:textId="77777777" w:rsidR="00584E45" w:rsidRPr="008228B1" w:rsidRDefault="00584E45" w:rsidP="003922D5">
            <w:pPr>
              <w:pStyle w:val="BodyText"/>
              <w:spacing w:line="240" w:lineRule="auto"/>
              <w:ind w:right="-720"/>
              <w:rPr>
                <w:rFonts w:ascii="Arial" w:hAnsi="Arial" w:cs="Arial"/>
              </w:rPr>
            </w:pPr>
          </w:p>
          <w:p w14:paraId="7078579B" w14:textId="77777777" w:rsidR="00584E45" w:rsidRPr="008228B1" w:rsidRDefault="00584E45" w:rsidP="003922D5">
            <w:pPr>
              <w:pStyle w:val="BodyText"/>
              <w:spacing w:line="240" w:lineRule="auto"/>
              <w:ind w:right="-720"/>
              <w:rPr>
                <w:rFonts w:ascii="Arial" w:hAnsi="Arial" w:cs="Arial"/>
              </w:rPr>
            </w:pPr>
          </w:p>
        </w:tc>
        <w:tc>
          <w:tcPr>
            <w:tcW w:w="4680" w:type="dxa"/>
          </w:tcPr>
          <w:p w14:paraId="53C5C0E8" w14:textId="77777777" w:rsidR="00584E45" w:rsidRPr="008228B1" w:rsidRDefault="00584E45" w:rsidP="00FA4EB5">
            <w:pPr>
              <w:pStyle w:val="BodyText"/>
              <w:spacing w:line="240" w:lineRule="auto"/>
              <w:jc w:val="center"/>
              <w:rPr>
                <w:rFonts w:ascii="Arial" w:hAnsi="Arial" w:cs="Arial"/>
                <w:b/>
                <w:iCs/>
                <w:sz w:val="22"/>
                <w:szCs w:val="24"/>
              </w:rPr>
            </w:pPr>
            <w:r w:rsidRPr="008228B1">
              <w:rPr>
                <w:rFonts w:ascii="Arial" w:hAnsi="Arial" w:cs="Arial"/>
                <w:b/>
                <w:iCs/>
                <w:sz w:val="22"/>
                <w:szCs w:val="24"/>
              </w:rPr>
              <w:t>APPEAL AGAINST SENTENCE</w:t>
            </w:r>
          </w:p>
          <w:p w14:paraId="648657D3" w14:textId="77777777" w:rsidR="00584E45" w:rsidRPr="008228B1" w:rsidRDefault="00584E45" w:rsidP="00FA4EB5">
            <w:pPr>
              <w:pStyle w:val="BodyText"/>
              <w:spacing w:line="240" w:lineRule="auto"/>
              <w:jc w:val="center"/>
              <w:rPr>
                <w:rFonts w:ascii="Arial" w:hAnsi="Arial" w:cs="Arial"/>
                <w:b/>
                <w:iCs/>
                <w:sz w:val="22"/>
                <w:szCs w:val="24"/>
              </w:rPr>
            </w:pPr>
            <w:r w:rsidRPr="008228B1">
              <w:rPr>
                <w:rFonts w:ascii="Arial" w:hAnsi="Arial" w:cs="Arial"/>
                <w:b/>
                <w:iCs/>
                <w:sz w:val="22"/>
                <w:szCs w:val="24"/>
              </w:rPr>
              <w:t>APPEAL AGAINST ACQUITTAL</w:t>
            </w:r>
          </w:p>
          <w:p w14:paraId="10E427CD" w14:textId="77777777" w:rsidR="00584E45" w:rsidRPr="008228B1" w:rsidRDefault="00584E45" w:rsidP="00FA4EB5">
            <w:pPr>
              <w:pStyle w:val="BodyText"/>
              <w:spacing w:line="240" w:lineRule="auto"/>
              <w:jc w:val="center"/>
              <w:rPr>
                <w:rFonts w:ascii="Arial" w:hAnsi="Arial" w:cs="Arial"/>
                <w:b/>
                <w:iCs/>
                <w:sz w:val="22"/>
                <w:szCs w:val="24"/>
              </w:rPr>
            </w:pPr>
            <w:r w:rsidRPr="008228B1">
              <w:rPr>
                <w:rFonts w:ascii="Arial" w:hAnsi="Arial" w:cs="Arial"/>
                <w:b/>
                <w:iCs/>
                <w:sz w:val="22"/>
                <w:szCs w:val="24"/>
              </w:rPr>
              <w:t xml:space="preserve">APPEAL BY PRISONER CONFINED </w:t>
            </w:r>
          </w:p>
          <w:p w14:paraId="1BD79767" w14:textId="77777777" w:rsidR="00584E45" w:rsidRPr="008228B1" w:rsidRDefault="00584E45" w:rsidP="00FA4EB5">
            <w:pPr>
              <w:pStyle w:val="BodyText"/>
              <w:spacing w:line="240" w:lineRule="auto"/>
              <w:jc w:val="center"/>
              <w:rPr>
                <w:rFonts w:ascii="Arial" w:hAnsi="Arial" w:cs="Arial"/>
                <w:b/>
                <w:iCs/>
                <w:sz w:val="22"/>
                <w:szCs w:val="24"/>
              </w:rPr>
            </w:pPr>
            <w:r w:rsidRPr="008228B1">
              <w:rPr>
                <w:rFonts w:ascii="Arial" w:hAnsi="Arial" w:cs="Arial"/>
                <w:b/>
                <w:iCs/>
                <w:sz w:val="22"/>
                <w:szCs w:val="24"/>
              </w:rPr>
              <w:t>IN JAIL</w:t>
            </w:r>
          </w:p>
          <w:p w14:paraId="38D7F92D" w14:textId="77777777" w:rsidR="00584E45" w:rsidRPr="008228B1" w:rsidRDefault="00584E45" w:rsidP="00FA4EB5">
            <w:pPr>
              <w:pStyle w:val="BodyText"/>
              <w:spacing w:line="240" w:lineRule="auto"/>
              <w:jc w:val="center"/>
              <w:rPr>
                <w:rFonts w:ascii="Arial" w:hAnsi="Arial" w:cs="Arial"/>
                <w:iCs/>
                <w:szCs w:val="24"/>
              </w:rPr>
            </w:pPr>
          </w:p>
          <w:p w14:paraId="507EF403" w14:textId="77777777" w:rsidR="00584E45" w:rsidRPr="008228B1" w:rsidRDefault="00584E45" w:rsidP="00FA4EB5">
            <w:pPr>
              <w:pStyle w:val="BodyText"/>
              <w:spacing w:line="240" w:lineRule="auto"/>
              <w:jc w:val="center"/>
              <w:rPr>
                <w:rFonts w:ascii="Arial" w:hAnsi="Arial" w:cs="Arial"/>
                <w:b/>
                <w:bCs/>
                <w:iCs/>
                <w:sz w:val="36"/>
                <w:szCs w:val="24"/>
                <w:u w:val="single"/>
              </w:rPr>
            </w:pPr>
            <w:r w:rsidRPr="008228B1">
              <w:rPr>
                <w:rFonts w:ascii="Arial" w:hAnsi="Arial" w:cs="Arial"/>
                <w:b/>
                <w:bCs/>
                <w:iCs/>
                <w:sz w:val="36"/>
                <w:szCs w:val="24"/>
                <w:u w:val="single"/>
              </w:rPr>
              <w:t>HIGH COURT</w:t>
            </w:r>
          </w:p>
          <w:p w14:paraId="3163E790" w14:textId="77777777" w:rsidR="00584E45" w:rsidRPr="008228B1" w:rsidRDefault="00584E45" w:rsidP="00FA4EB5">
            <w:pPr>
              <w:pStyle w:val="BodyText"/>
              <w:spacing w:line="240" w:lineRule="auto"/>
              <w:jc w:val="center"/>
              <w:rPr>
                <w:rFonts w:ascii="Arial" w:hAnsi="Arial" w:cs="Arial"/>
                <w:iCs/>
                <w:smallCaps/>
                <w:szCs w:val="24"/>
              </w:rPr>
            </w:pPr>
          </w:p>
          <w:p w14:paraId="60B75C4C" w14:textId="77777777" w:rsidR="00584E45" w:rsidRPr="008228B1" w:rsidRDefault="00584E45" w:rsidP="00FA4EB5">
            <w:pPr>
              <w:pStyle w:val="BodyText"/>
              <w:spacing w:line="240" w:lineRule="auto"/>
              <w:jc w:val="center"/>
              <w:rPr>
                <w:rFonts w:ascii="Arial" w:hAnsi="Arial" w:cs="Arial"/>
                <w:b/>
                <w:iCs/>
                <w:smallCaps/>
                <w:szCs w:val="24"/>
              </w:rPr>
            </w:pPr>
            <w:r w:rsidRPr="008228B1">
              <w:rPr>
                <w:rFonts w:ascii="Arial" w:hAnsi="Arial" w:cs="Arial"/>
                <w:b/>
                <w:iCs/>
                <w:smallCaps/>
                <w:szCs w:val="24"/>
              </w:rPr>
              <w:t xml:space="preserve">CRIMINAL APPEAL </w:t>
            </w:r>
          </w:p>
          <w:p w14:paraId="755CB968" w14:textId="77777777" w:rsidR="00584E45" w:rsidRPr="008228B1" w:rsidRDefault="00584E45" w:rsidP="00693447">
            <w:pPr>
              <w:pStyle w:val="BodyText"/>
              <w:spacing w:line="240" w:lineRule="auto"/>
              <w:jc w:val="center"/>
              <w:rPr>
                <w:rFonts w:ascii="Arial" w:hAnsi="Arial" w:cs="Arial"/>
                <w:iCs/>
                <w:szCs w:val="24"/>
              </w:rPr>
            </w:pPr>
            <w:r w:rsidRPr="008228B1">
              <w:rPr>
                <w:rFonts w:ascii="Arial" w:hAnsi="Arial" w:cs="Arial"/>
                <w:iCs/>
                <w:szCs w:val="24"/>
              </w:rPr>
              <w:t xml:space="preserve">NO.                     OF </w:t>
            </w:r>
            <w:r w:rsidRPr="009266BD">
              <w:rPr>
                <w:rFonts w:ascii="Arial" w:hAnsi="Arial" w:cs="Arial"/>
                <w:noProof/>
              </w:rPr>
              <w:t>year</w:t>
            </w:r>
          </w:p>
          <w:p w14:paraId="0141B6E8" w14:textId="77777777" w:rsidR="00584E45" w:rsidRPr="008228B1" w:rsidRDefault="00584E45" w:rsidP="00FA4EB5">
            <w:pPr>
              <w:pStyle w:val="BodyText"/>
              <w:spacing w:line="240" w:lineRule="auto"/>
              <w:jc w:val="center"/>
              <w:rPr>
                <w:rFonts w:ascii="Arial" w:hAnsi="Arial" w:cs="Arial"/>
                <w:iCs/>
                <w:szCs w:val="24"/>
              </w:rPr>
            </w:pPr>
          </w:p>
          <w:p w14:paraId="511299F4" w14:textId="77777777" w:rsidR="00584E45" w:rsidRPr="008228B1" w:rsidRDefault="00584E45" w:rsidP="00693447">
            <w:pPr>
              <w:jc w:val="center"/>
              <w:rPr>
                <w:rFonts w:ascii="Arial" w:hAnsi="Arial" w:cs="Arial"/>
              </w:rPr>
            </w:pPr>
            <w:r w:rsidRPr="009266BD">
              <w:rPr>
                <w:rFonts w:ascii="Arial" w:hAnsi="Arial" w:cs="Arial"/>
                <w:noProof/>
              </w:rPr>
              <w:t>{{case_no}}</w:t>
            </w:r>
          </w:p>
          <w:p w14:paraId="51A8FDE8" w14:textId="77777777" w:rsidR="00584E45" w:rsidRPr="008228B1" w:rsidRDefault="00584E45" w:rsidP="000F06F7">
            <w:pPr>
              <w:pStyle w:val="BodyText"/>
              <w:spacing w:line="240" w:lineRule="auto"/>
              <w:jc w:val="center"/>
              <w:rPr>
                <w:rFonts w:ascii="Arial" w:hAnsi="Arial" w:cs="Arial"/>
                <w:iCs/>
                <w:szCs w:val="24"/>
              </w:rPr>
            </w:pPr>
            <w:r w:rsidRPr="008228B1">
              <w:rPr>
                <w:rFonts w:ascii="Arial" w:hAnsi="Arial" w:cs="Arial"/>
                <w:iCs/>
                <w:szCs w:val="24"/>
              </w:rPr>
              <w:t>DIVISION</w:t>
            </w:r>
          </w:p>
          <w:p w14:paraId="5B219189" w14:textId="77777777" w:rsidR="00584E45" w:rsidRPr="008228B1" w:rsidRDefault="00584E45" w:rsidP="00FA4EB5">
            <w:pPr>
              <w:pStyle w:val="BodyText"/>
              <w:spacing w:line="240" w:lineRule="auto"/>
              <w:rPr>
                <w:rFonts w:ascii="Arial" w:hAnsi="Arial" w:cs="Arial"/>
                <w:iCs/>
                <w:szCs w:val="24"/>
              </w:rPr>
            </w:pPr>
          </w:p>
          <w:p w14:paraId="31D90FF5" w14:textId="77777777" w:rsidR="00584E45" w:rsidRPr="008228B1" w:rsidRDefault="00584E45" w:rsidP="00FA4EB5">
            <w:pPr>
              <w:pStyle w:val="BodyText"/>
              <w:spacing w:line="240" w:lineRule="auto"/>
              <w:rPr>
                <w:rFonts w:ascii="Arial" w:hAnsi="Arial" w:cs="Arial"/>
                <w:iCs/>
                <w:szCs w:val="24"/>
              </w:rPr>
            </w:pPr>
            <w:r w:rsidRPr="009266BD">
              <w:rPr>
                <w:rFonts w:ascii="Arial" w:hAnsi="Arial" w:cs="Arial"/>
                <w:iCs/>
                <w:noProof/>
                <w:szCs w:val="24"/>
              </w:rPr>
              <w:t>{{pet_name}}</w:t>
            </w:r>
          </w:p>
          <w:p w14:paraId="6F460603" w14:textId="77777777" w:rsidR="00584E45" w:rsidRPr="008228B1" w:rsidRDefault="00584E45" w:rsidP="00FA4EB5">
            <w:pPr>
              <w:pStyle w:val="BodyText"/>
              <w:spacing w:line="240" w:lineRule="auto"/>
              <w:jc w:val="left"/>
              <w:rPr>
                <w:rFonts w:ascii="Arial" w:hAnsi="Arial" w:cs="Arial"/>
                <w:iCs/>
                <w:szCs w:val="24"/>
              </w:rPr>
            </w:pPr>
            <w:r w:rsidRPr="008228B1">
              <w:rPr>
                <w:rFonts w:ascii="Arial" w:hAnsi="Arial" w:cs="Arial"/>
                <w:iCs/>
                <w:szCs w:val="24"/>
              </w:rPr>
              <w:t xml:space="preserve">                          …Accused/Complainant</w:t>
            </w:r>
          </w:p>
          <w:p w14:paraId="6C61A363" w14:textId="77777777" w:rsidR="00584E45" w:rsidRPr="008228B1" w:rsidRDefault="00584E45" w:rsidP="00FA4EB5">
            <w:pPr>
              <w:pStyle w:val="BodyText"/>
              <w:spacing w:line="240" w:lineRule="auto"/>
              <w:rPr>
                <w:rFonts w:ascii="Arial" w:hAnsi="Arial" w:cs="Arial"/>
                <w:iCs/>
                <w:szCs w:val="24"/>
              </w:rPr>
            </w:pPr>
          </w:p>
          <w:p w14:paraId="78C6085E" w14:textId="77777777" w:rsidR="00584E45" w:rsidRPr="008228B1" w:rsidRDefault="00584E45" w:rsidP="004D2722">
            <w:pPr>
              <w:pStyle w:val="BodyText"/>
              <w:spacing w:line="240" w:lineRule="auto"/>
              <w:jc w:val="center"/>
              <w:rPr>
                <w:rFonts w:ascii="Arial" w:hAnsi="Arial" w:cs="Arial"/>
                <w:b/>
              </w:rPr>
            </w:pPr>
            <w:r w:rsidRPr="008228B1">
              <w:rPr>
                <w:rFonts w:ascii="Arial" w:hAnsi="Arial" w:cs="Arial"/>
                <w:b/>
              </w:rPr>
              <w:t xml:space="preserve">By </w:t>
            </w:r>
            <w:r w:rsidRPr="009266BD">
              <w:rPr>
                <w:rFonts w:ascii="Arial" w:hAnsi="Arial" w:cs="Arial"/>
                <w:b/>
                <w:noProof/>
              </w:rPr>
              <w:t>{{adv_name}}</w:t>
            </w:r>
          </w:p>
          <w:p w14:paraId="603C04A5" w14:textId="77777777" w:rsidR="00584E45" w:rsidRPr="008228B1" w:rsidRDefault="00584E45" w:rsidP="004D2722">
            <w:pPr>
              <w:pStyle w:val="BodyText"/>
              <w:spacing w:line="240" w:lineRule="auto"/>
              <w:jc w:val="center"/>
              <w:rPr>
                <w:rFonts w:ascii="Arial" w:hAnsi="Arial" w:cs="Arial"/>
                <w:iCs/>
                <w:szCs w:val="24"/>
              </w:rPr>
            </w:pPr>
            <w:r w:rsidRPr="008228B1">
              <w:rPr>
                <w:rFonts w:ascii="Arial" w:hAnsi="Arial" w:cs="Arial"/>
                <w:iCs/>
                <w:szCs w:val="24"/>
              </w:rPr>
              <w:t>Advocate</w:t>
            </w:r>
          </w:p>
          <w:p w14:paraId="798B0993" w14:textId="77777777" w:rsidR="00584E45" w:rsidRPr="008228B1" w:rsidRDefault="00584E45" w:rsidP="00FA4EB5">
            <w:pPr>
              <w:pStyle w:val="BodyText"/>
              <w:spacing w:line="240" w:lineRule="auto"/>
              <w:jc w:val="center"/>
              <w:rPr>
                <w:rFonts w:ascii="Arial" w:hAnsi="Arial" w:cs="Arial"/>
                <w:iCs/>
                <w:szCs w:val="24"/>
              </w:rPr>
            </w:pPr>
            <w:r w:rsidRPr="008228B1">
              <w:rPr>
                <w:rFonts w:ascii="Arial" w:hAnsi="Arial" w:cs="Arial"/>
                <w:iCs/>
                <w:szCs w:val="24"/>
              </w:rPr>
              <w:t>OR</w:t>
            </w:r>
          </w:p>
          <w:p w14:paraId="65FB5239" w14:textId="77777777" w:rsidR="00584E45" w:rsidRPr="008228B1" w:rsidRDefault="00584E45" w:rsidP="00FA4EB5">
            <w:pPr>
              <w:pStyle w:val="BodyText"/>
              <w:spacing w:line="240" w:lineRule="auto"/>
              <w:jc w:val="center"/>
              <w:rPr>
                <w:rFonts w:ascii="Arial" w:hAnsi="Arial" w:cs="Arial"/>
                <w:iCs/>
                <w:szCs w:val="24"/>
              </w:rPr>
            </w:pPr>
            <w:r w:rsidRPr="008228B1">
              <w:rPr>
                <w:rFonts w:ascii="Arial" w:hAnsi="Arial" w:cs="Arial"/>
                <w:iCs/>
                <w:szCs w:val="24"/>
              </w:rPr>
              <w:t>Not represented</w:t>
            </w:r>
          </w:p>
          <w:p w14:paraId="758E3E6E" w14:textId="77777777" w:rsidR="00584E45" w:rsidRPr="008228B1" w:rsidRDefault="00584E45" w:rsidP="00693447">
            <w:pPr>
              <w:pStyle w:val="BodyText"/>
              <w:spacing w:line="240" w:lineRule="auto"/>
              <w:jc w:val="left"/>
              <w:rPr>
                <w:rFonts w:ascii="Arial" w:hAnsi="Arial" w:cs="Arial"/>
              </w:rPr>
            </w:pPr>
            <w:r w:rsidRPr="008228B1">
              <w:rPr>
                <w:rFonts w:ascii="Arial" w:hAnsi="Arial" w:cs="Arial"/>
                <w:iCs/>
                <w:szCs w:val="24"/>
              </w:rPr>
              <w:t>Date of Sentence :</w:t>
            </w:r>
            <w:r w:rsidRPr="009266BD">
              <w:rPr>
                <w:rFonts w:ascii="Arial" w:hAnsi="Arial" w:cs="Arial"/>
                <w:noProof/>
              </w:rPr>
              <w:t>{{lcod}}</w:t>
            </w:r>
          </w:p>
          <w:p w14:paraId="6CFDE71D" w14:textId="77777777" w:rsidR="00584E45" w:rsidRPr="008228B1" w:rsidRDefault="00584E45" w:rsidP="00FA4EB5">
            <w:pPr>
              <w:pStyle w:val="BodyText"/>
              <w:spacing w:line="240" w:lineRule="auto"/>
              <w:jc w:val="left"/>
              <w:rPr>
                <w:rFonts w:ascii="Arial" w:hAnsi="Arial" w:cs="Arial"/>
                <w:iCs/>
                <w:szCs w:val="24"/>
              </w:rPr>
            </w:pPr>
            <w:r w:rsidRPr="008228B1">
              <w:rPr>
                <w:rFonts w:ascii="Arial" w:hAnsi="Arial" w:cs="Arial"/>
                <w:iCs/>
                <w:szCs w:val="24"/>
              </w:rPr>
              <w:t>Sentence:</w:t>
            </w:r>
          </w:p>
          <w:p w14:paraId="639825C4" w14:textId="77777777" w:rsidR="00584E45" w:rsidRPr="008228B1" w:rsidRDefault="00584E45" w:rsidP="00FA4EB5">
            <w:pPr>
              <w:pStyle w:val="BodyText"/>
              <w:spacing w:line="240" w:lineRule="auto"/>
              <w:jc w:val="left"/>
              <w:rPr>
                <w:rFonts w:ascii="Arial" w:hAnsi="Arial" w:cs="Arial"/>
                <w:iCs/>
                <w:szCs w:val="24"/>
              </w:rPr>
            </w:pPr>
          </w:p>
          <w:p w14:paraId="5EEDAF23" w14:textId="77777777" w:rsidR="00584E45" w:rsidRPr="008228B1" w:rsidRDefault="00584E45" w:rsidP="00FA4EB5">
            <w:pPr>
              <w:pStyle w:val="BodyText"/>
              <w:spacing w:line="240" w:lineRule="auto"/>
              <w:jc w:val="left"/>
              <w:rPr>
                <w:rFonts w:ascii="Arial" w:hAnsi="Arial" w:cs="Arial"/>
                <w:iCs/>
                <w:szCs w:val="24"/>
              </w:rPr>
            </w:pPr>
            <w:r w:rsidRPr="008228B1">
              <w:rPr>
                <w:rFonts w:ascii="Arial" w:hAnsi="Arial" w:cs="Arial"/>
                <w:iCs/>
                <w:szCs w:val="24"/>
              </w:rPr>
              <w:t>Appeal             Presented:</w:t>
            </w:r>
          </w:p>
          <w:p w14:paraId="5F64B0DF" w14:textId="77777777" w:rsidR="00584E45" w:rsidRPr="008228B1" w:rsidRDefault="00584E45" w:rsidP="00FA4EB5">
            <w:pPr>
              <w:pStyle w:val="BodyText"/>
              <w:spacing w:line="240" w:lineRule="auto"/>
              <w:jc w:val="left"/>
              <w:rPr>
                <w:rFonts w:ascii="Arial" w:hAnsi="Arial" w:cs="Arial"/>
                <w:iCs/>
                <w:szCs w:val="24"/>
              </w:rPr>
            </w:pPr>
            <w:r w:rsidRPr="008228B1">
              <w:rPr>
                <w:rFonts w:ascii="Arial" w:hAnsi="Arial" w:cs="Arial"/>
                <w:iCs/>
                <w:szCs w:val="24"/>
              </w:rPr>
              <w:t>Offers              Received :</w:t>
            </w:r>
          </w:p>
          <w:p w14:paraId="34E24F14" w14:textId="77777777" w:rsidR="00584E45" w:rsidRPr="008228B1" w:rsidRDefault="00584E45" w:rsidP="00FA4EB5">
            <w:pPr>
              <w:pStyle w:val="BodyText"/>
              <w:spacing w:line="240" w:lineRule="auto"/>
              <w:rPr>
                <w:rFonts w:ascii="Arial" w:hAnsi="Arial" w:cs="Arial"/>
                <w:iCs/>
                <w:szCs w:val="24"/>
              </w:rPr>
            </w:pPr>
            <w:r w:rsidRPr="008228B1">
              <w:rPr>
                <w:rFonts w:ascii="Arial" w:hAnsi="Arial" w:cs="Arial"/>
                <w:iCs/>
                <w:szCs w:val="24"/>
              </w:rPr>
              <w:t xml:space="preserve">                        Filed       :</w:t>
            </w:r>
          </w:p>
          <w:p w14:paraId="6900739A" w14:textId="77777777" w:rsidR="00584E45" w:rsidRPr="008228B1" w:rsidRDefault="00584E45" w:rsidP="00FA4EB5">
            <w:pPr>
              <w:pStyle w:val="BodyText"/>
              <w:spacing w:line="240" w:lineRule="auto"/>
              <w:rPr>
                <w:rFonts w:ascii="Arial" w:hAnsi="Arial" w:cs="Arial"/>
                <w:iCs/>
                <w:szCs w:val="24"/>
              </w:rPr>
            </w:pPr>
            <w:r w:rsidRPr="008228B1">
              <w:rPr>
                <w:rFonts w:ascii="Arial" w:hAnsi="Arial" w:cs="Arial"/>
                <w:iCs/>
                <w:szCs w:val="24"/>
              </w:rPr>
              <w:t>Sentence</w:t>
            </w:r>
          </w:p>
          <w:p w14:paraId="515FC3C5" w14:textId="77777777" w:rsidR="00584E45" w:rsidRPr="008228B1" w:rsidRDefault="00584E45" w:rsidP="00FA4EB5">
            <w:pPr>
              <w:pStyle w:val="BodyText"/>
              <w:spacing w:line="240" w:lineRule="auto"/>
              <w:rPr>
                <w:rFonts w:ascii="Arial" w:hAnsi="Arial" w:cs="Arial"/>
                <w:iCs/>
                <w:szCs w:val="24"/>
              </w:rPr>
            </w:pPr>
            <w:r w:rsidRPr="008228B1">
              <w:rPr>
                <w:rFonts w:ascii="Arial" w:hAnsi="Arial" w:cs="Arial"/>
                <w:iCs/>
                <w:szCs w:val="24"/>
              </w:rPr>
              <w:t>For orders as to</w:t>
            </w:r>
          </w:p>
          <w:p w14:paraId="61E63AD3" w14:textId="77777777" w:rsidR="00584E45" w:rsidRPr="008228B1" w:rsidRDefault="00584E45" w:rsidP="00FA4EB5">
            <w:pPr>
              <w:pStyle w:val="BodyText"/>
              <w:spacing w:line="240" w:lineRule="auto"/>
              <w:rPr>
                <w:rFonts w:ascii="Arial" w:hAnsi="Arial" w:cs="Arial"/>
                <w:iCs/>
                <w:szCs w:val="24"/>
              </w:rPr>
            </w:pPr>
          </w:p>
          <w:p w14:paraId="586B9DD2" w14:textId="77777777" w:rsidR="00584E45" w:rsidRPr="008228B1" w:rsidRDefault="00584E45" w:rsidP="00FA4EB5">
            <w:pPr>
              <w:pStyle w:val="BodyText"/>
              <w:spacing w:line="240" w:lineRule="auto"/>
              <w:rPr>
                <w:rFonts w:ascii="Arial" w:hAnsi="Arial" w:cs="Arial"/>
                <w:iCs/>
                <w:sz w:val="20"/>
                <w:szCs w:val="24"/>
              </w:rPr>
            </w:pPr>
            <w:r w:rsidRPr="008228B1">
              <w:rPr>
                <w:rFonts w:ascii="Arial" w:hAnsi="Arial" w:cs="Arial"/>
                <w:iCs/>
                <w:sz w:val="20"/>
                <w:szCs w:val="24"/>
              </w:rPr>
              <w:t>(1)Posting for summery dismissal U/Sec.421</w:t>
            </w:r>
          </w:p>
          <w:p w14:paraId="33927415" w14:textId="77777777" w:rsidR="00584E45" w:rsidRPr="008228B1" w:rsidRDefault="00584E45" w:rsidP="00FA4EB5">
            <w:pPr>
              <w:pStyle w:val="BodyText"/>
              <w:spacing w:line="240" w:lineRule="auto"/>
              <w:jc w:val="center"/>
              <w:rPr>
                <w:rFonts w:ascii="Arial" w:hAnsi="Arial" w:cs="Arial"/>
                <w:iCs/>
                <w:sz w:val="20"/>
                <w:szCs w:val="24"/>
              </w:rPr>
            </w:pPr>
            <w:r w:rsidRPr="008228B1">
              <w:rPr>
                <w:rFonts w:ascii="Arial" w:hAnsi="Arial" w:cs="Arial"/>
                <w:iCs/>
                <w:sz w:val="20"/>
                <w:szCs w:val="24"/>
              </w:rPr>
              <w:t>OR</w:t>
            </w:r>
          </w:p>
          <w:p w14:paraId="147C0799" w14:textId="77777777" w:rsidR="00584E45" w:rsidRPr="008228B1" w:rsidRDefault="00584E45" w:rsidP="00FA4EB5">
            <w:pPr>
              <w:pStyle w:val="BodyText"/>
              <w:spacing w:line="240" w:lineRule="auto"/>
              <w:jc w:val="left"/>
              <w:rPr>
                <w:rFonts w:ascii="Arial" w:hAnsi="Arial" w:cs="Arial"/>
                <w:iCs/>
                <w:sz w:val="20"/>
                <w:szCs w:val="24"/>
              </w:rPr>
            </w:pPr>
            <w:r w:rsidRPr="008228B1">
              <w:rPr>
                <w:rFonts w:ascii="Arial" w:hAnsi="Arial" w:cs="Arial"/>
                <w:iCs/>
                <w:sz w:val="20"/>
                <w:szCs w:val="24"/>
              </w:rPr>
              <w:t xml:space="preserve">(2)For Notice under Section 422 </w:t>
            </w:r>
          </w:p>
          <w:p w14:paraId="753C345F" w14:textId="77777777" w:rsidR="00584E45" w:rsidRPr="008228B1" w:rsidRDefault="00584E45" w:rsidP="00FA4EB5">
            <w:pPr>
              <w:pStyle w:val="BodyText"/>
              <w:spacing w:line="240" w:lineRule="auto"/>
              <w:jc w:val="left"/>
              <w:rPr>
                <w:rFonts w:ascii="Arial" w:hAnsi="Arial" w:cs="Arial"/>
                <w:iCs/>
                <w:sz w:val="20"/>
                <w:szCs w:val="24"/>
              </w:rPr>
            </w:pPr>
            <w:r w:rsidRPr="008228B1">
              <w:rPr>
                <w:rFonts w:ascii="Arial" w:hAnsi="Arial" w:cs="Arial"/>
                <w:iCs/>
                <w:sz w:val="20"/>
                <w:szCs w:val="24"/>
              </w:rPr>
              <w:t xml:space="preserve">     For a Single Judge</w:t>
            </w:r>
          </w:p>
          <w:p w14:paraId="21B21EC5" w14:textId="77777777" w:rsidR="00584E45" w:rsidRPr="008228B1" w:rsidRDefault="00584E45" w:rsidP="0068310D">
            <w:pPr>
              <w:pStyle w:val="BodyText"/>
              <w:spacing w:line="240" w:lineRule="auto"/>
              <w:rPr>
                <w:rFonts w:ascii="Arial" w:hAnsi="Arial" w:cs="Arial"/>
                <w:iCs/>
                <w:sz w:val="20"/>
                <w:szCs w:val="24"/>
              </w:rPr>
            </w:pPr>
            <w:r w:rsidRPr="008228B1">
              <w:rPr>
                <w:rFonts w:ascii="Arial" w:hAnsi="Arial" w:cs="Arial"/>
                <w:iCs/>
                <w:sz w:val="20"/>
                <w:szCs w:val="24"/>
              </w:rPr>
              <w:t xml:space="preserve">                OR</w:t>
            </w:r>
          </w:p>
          <w:p w14:paraId="49532197" w14:textId="77777777" w:rsidR="00584E45" w:rsidRPr="008228B1" w:rsidRDefault="00584E45" w:rsidP="00FA4EB5">
            <w:pPr>
              <w:pStyle w:val="BodyText"/>
              <w:spacing w:line="240" w:lineRule="auto"/>
              <w:jc w:val="left"/>
              <w:rPr>
                <w:rFonts w:ascii="Arial" w:hAnsi="Arial" w:cs="Arial"/>
                <w:iCs/>
                <w:sz w:val="20"/>
                <w:szCs w:val="24"/>
              </w:rPr>
            </w:pPr>
            <w:r w:rsidRPr="008228B1">
              <w:rPr>
                <w:rFonts w:ascii="Arial" w:hAnsi="Arial" w:cs="Arial"/>
                <w:iCs/>
                <w:sz w:val="20"/>
                <w:szCs w:val="24"/>
              </w:rPr>
              <w:t xml:space="preserve">     For a Bench of Two Judges</w:t>
            </w:r>
          </w:p>
          <w:p w14:paraId="153C7646" w14:textId="77777777" w:rsidR="00584E45" w:rsidRPr="008228B1" w:rsidRDefault="00584E45" w:rsidP="00FA4EB5">
            <w:pPr>
              <w:pStyle w:val="BodyText"/>
              <w:spacing w:line="240" w:lineRule="auto"/>
              <w:rPr>
                <w:rFonts w:ascii="Arial" w:hAnsi="Arial" w:cs="Arial"/>
                <w:iCs/>
                <w:sz w:val="20"/>
                <w:szCs w:val="24"/>
              </w:rPr>
            </w:pPr>
            <w:r w:rsidRPr="008228B1">
              <w:rPr>
                <w:rFonts w:ascii="Arial" w:hAnsi="Arial" w:cs="Arial"/>
                <w:iCs/>
                <w:sz w:val="20"/>
                <w:szCs w:val="24"/>
              </w:rPr>
              <w:t xml:space="preserve">N.B.: If the appeal is admitted, the records will be </w:t>
            </w:r>
          </w:p>
          <w:p w14:paraId="4B921BCB" w14:textId="77777777" w:rsidR="00584E45" w:rsidRPr="008228B1" w:rsidRDefault="00584E45" w:rsidP="00FA4EB5">
            <w:pPr>
              <w:pStyle w:val="BodyText"/>
              <w:spacing w:line="240" w:lineRule="auto"/>
              <w:rPr>
                <w:rFonts w:ascii="Arial" w:hAnsi="Arial" w:cs="Arial"/>
                <w:iCs/>
                <w:sz w:val="22"/>
                <w:szCs w:val="24"/>
              </w:rPr>
            </w:pPr>
          </w:p>
          <w:p w14:paraId="3F4115B6" w14:textId="77777777" w:rsidR="00584E45" w:rsidRPr="008228B1" w:rsidRDefault="00584E45" w:rsidP="00FA4EB5">
            <w:pPr>
              <w:pStyle w:val="BodyText"/>
              <w:spacing w:line="240" w:lineRule="auto"/>
              <w:rPr>
                <w:rFonts w:ascii="Arial" w:hAnsi="Arial" w:cs="Arial"/>
                <w:iCs/>
                <w:sz w:val="22"/>
                <w:szCs w:val="24"/>
              </w:rPr>
            </w:pPr>
          </w:p>
          <w:p w14:paraId="3EEAAE39" w14:textId="77777777" w:rsidR="00584E45" w:rsidRPr="008228B1" w:rsidRDefault="00584E45" w:rsidP="00FA4EB5">
            <w:pPr>
              <w:pStyle w:val="BodyText"/>
              <w:spacing w:line="240" w:lineRule="auto"/>
              <w:rPr>
                <w:rFonts w:ascii="Arial" w:hAnsi="Arial" w:cs="Arial"/>
                <w:iCs/>
                <w:szCs w:val="24"/>
              </w:rPr>
            </w:pPr>
            <w:r w:rsidRPr="008228B1">
              <w:rPr>
                <w:rFonts w:ascii="Arial" w:hAnsi="Arial" w:cs="Arial"/>
                <w:iCs/>
                <w:szCs w:val="24"/>
              </w:rPr>
              <w:t>Typed in the usual course</w:t>
            </w:r>
          </w:p>
          <w:p w14:paraId="4C2AA902" w14:textId="77777777" w:rsidR="00584E45" w:rsidRPr="008228B1" w:rsidRDefault="00584E45" w:rsidP="00FA4EB5">
            <w:pPr>
              <w:pStyle w:val="BodyText"/>
              <w:spacing w:line="240" w:lineRule="auto"/>
              <w:rPr>
                <w:rFonts w:ascii="Arial" w:hAnsi="Arial" w:cs="Arial"/>
                <w:iCs/>
                <w:szCs w:val="24"/>
              </w:rPr>
            </w:pPr>
            <w:r w:rsidRPr="008228B1">
              <w:rPr>
                <w:rFonts w:ascii="Arial" w:hAnsi="Arial" w:cs="Arial"/>
                <w:iCs/>
                <w:szCs w:val="24"/>
              </w:rPr>
              <w:t>Printed (for the court)</w:t>
            </w:r>
          </w:p>
          <w:p w14:paraId="1BA28593" w14:textId="77777777" w:rsidR="00584E45" w:rsidRPr="008228B1" w:rsidRDefault="00584E45" w:rsidP="00FA4EB5">
            <w:pPr>
              <w:pStyle w:val="BodyText"/>
              <w:spacing w:line="240" w:lineRule="auto"/>
              <w:rPr>
                <w:rFonts w:ascii="Arial" w:hAnsi="Arial" w:cs="Arial"/>
                <w:iCs/>
                <w:szCs w:val="24"/>
              </w:rPr>
            </w:pPr>
            <w:r w:rsidRPr="008228B1">
              <w:rPr>
                <w:rFonts w:ascii="Arial" w:hAnsi="Arial" w:cs="Arial"/>
                <w:iCs/>
                <w:szCs w:val="24"/>
              </w:rPr>
              <w:t>Typed</w:t>
            </w:r>
          </w:p>
          <w:p w14:paraId="44EB15B2" w14:textId="77777777" w:rsidR="00584E45" w:rsidRPr="008228B1" w:rsidRDefault="00584E45" w:rsidP="00FA4EB5">
            <w:pPr>
              <w:pStyle w:val="BodyText"/>
              <w:spacing w:line="240" w:lineRule="auto"/>
              <w:rPr>
                <w:rFonts w:ascii="Arial" w:hAnsi="Arial" w:cs="Arial"/>
                <w:iCs/>
                <w:szCs w:val="24"/>
              </w:rPr>
            </w:pPr>
            <w:r w:rsidRPr="008228B1">
              <w:rPr>
                <w:rFonts w:ascii="Arial" w:hAnsi="Arial" w:cs="Arial"/>
                <w:iCs/>
                <w:szCs w:val="24"/>
              </w:rPr>
              <w:t>Printed at the cost of the party</w:t>
            </w:r>
          </w:p>
          <w:p w14:paraId="09AC1779" w14:textId="77777777" w:rsidR="00584E45" w:rsidRPr="008228B1" w:rsidRDefault="00584E45" w:rsidP="00FA4EB5">
            <w:pPr>
              <w:pStyle w:val="BodyText"/>
              <w:spacing w:line="240" w:lineRule="auto"/>
              <w:jc w:val="left"/>
              <w:rPr>
                <w:rFonts w:ascii="Arial" w:hAnsi="Arial" w:cs="Arial"/>
                <w:iCs/>
                <w:szCs w:val="24"/>
              </w:rPr>
            </w:pPr>
          </w:p>
          <w:p w14:paraId="2A0D2D36" w14:textId="77777777" w:rsidR="00584E45" w:rsidRPr="008228B1" w:rsidRDefault="00584E45" w:rsidP="00FA4EB5">
            <w:pPr>
              <w:pStyle w:val="BodyText"/>
              <w:spacing w:line="240" w:lineRule="auto"/>
              <w:jc w:val="left"/>
              <w:rPr>
                <w:rFonts w:ascii="Arial" w:hAnsi="Arial" w:cs="Arial"/>
                <w:iCs/>
                <w:szCs w:val="24"/>
              </w:rPr>
            </w:pPr>
            <w:r w:rsidRPr="008228B1">
              <w:rPr>
                <w:rFonts w:ascii="Arial" w:hAnsi="Arial" w:cs="Arial"/>
                <w:iCs/>
                <w:szCs w:val="24"/>
              </w:rPr>
              <w:t>To be heard on</w:t>
            </w:r>
          </w:p>
          <w:p w14:paraId="568C498E" w14:textId="77777777" w:rsidR="00584E45" w:rsidRPr="008228B1" w:rsidRDefault="00584E45" w:rsidP="00FA4EB5">
            <w:pPr>
              <w:rPr>
                <w:rFonts w:ascii="Arial" w:hAnsi="Arial" w:cs="Arial"/>
                <w:iCs/>
              </w:rPr>
            </w:pPr>
            <w:r w:rsidRPr="008228B1">
              <w:rPr>
                <w:rFonts w:ascii="Arial" w:hAnsi="Arial" w:cs="Arial"/>
                <w:iCs/>
              </w:rPr>
              <w:br w:type="page"/>
              <w:t xml:space="preserve">CRL M.P.No.                        OF </w:t>
            </w:r>
            <w:r w:rsidRPr="009266BD">
              <w:rPr>
                <w:rFonts w:ascii="Arial" w:hAnsi="Arial" w:cs="Arial"/>
                <w:noProof/>
              </w:rPr>
              <w:t>year</w:t>
            </w:r>
          </w:p>
          <w:p w14:paraId="5EEEBDBA" w14:textId="77777777" w:rsidR="00584E45" w:rsidRPr="008228B1" w:rsidRDefault="00584E45" w:rsidP="00FA4EB5">
            <w:pPr>
              <w:rPr>
                <w:rFonts w:ascii="Arial" w:hAnsi="Arial" w:cs="Arial"/>
              </w:rPr>
            </w:pPr>
            <w:r w:rsidRPr="008228B1">
              <w:rPr>
                <w:rFonts w:ascii="Arial" w:hAnsi="Arial" w:cs="Arial"/>
                <w:iCs/>
              </w:rPr>
              <w:t xml:space="preserve">CRL M.P.No.                        OF </w:t>
            </w:r>
            <w:r w:rsidRPr="009266BD">
              <w:rPr>
                <w:rFonts w:ascii="Arial" w:hAnsi="Arial" w:cs="Arial"/>
                <w:noProof/>
              </w:rPr>
              <w:t>year</w:t>
            </w:r>
          </w:p>
          <w:p w14:paraId="07F16D0E" w14:textId="77777777" w:rsidR="00584E45" w:rsidRPr="008228B1" w:rsidRDefault="00584E45" w:rsidP="00FA4EB5">
            <w:pPr>
              <w:pStyle w:val="BodyText"/>
              <w:spacing w:line="240" w:lineRule="auto"/>
              <w:rPr>
                <w:rFonts w:ascii="Arial" w:hAnsi="Arial" w:cs="Arial"/>
              </w:rPr>
            </w:pPr>
          </w:p>
          <w:p w14:paraId="53F15574" w14:textId="77777777" w:rsidR="00584E45" w:rsidRPr="008228B1" w:rsidRDefault="00584E45" w:rsidP="00FA4EB5">
            <w:pPr>
              <w:pStyle w:val="BodyText"/>
              <w:spacing w:line="240" w:lineRule="auto"/>
              <w:rPr>
                <w:rFonts w:ascii="Arial" w:hAnsi="Arial" w:cs="Arial"/>
              </w:rPr>
            </w:pPr>
          </w:p>
        </w:tc>
      </w:tr>
    </w:tbl>
    <w:p w14:paraId="6FA5AC71" w14:textId="77777777" w:rsidR="00584E45" w:rsidRDefault="00584E45" w:rsidP="00560776">
      <w:pPr>
        <w:spacing w:line="480" w:lineRule="auto"/>
        <w:jc w:val="both"/>
        <w:rPr>
          <w:rFonts w:ascii="Arial" w:hAnsi="Arial" w:cs="Arial"/>
        </w:rPr>
        <w:sectPr w:rsidR="00584E45" w:rsidSect="00584E45">
          <w:pgSz w:w="11907" w:h="16839" w:code="9"/>
          <w:pgMar w:top="1440" w:right="1797" w:bottom="1440" w:left="2880" w:header="720" w:footer="720" w:gutter="0"/>
          <w:pgNumType w:start="1"/>
          <w:cols w:space="720"/>
          <w:docGrid w:linePitch="360"/>
        </w:sectPr>
      </w:pPr>
    </w:p>
    <w:p w14:paraId="41D55BF8" w14:textId="77777777" w:rsidR="00584E45" w:rsidRPr="008228B1" w:rsidRDefault="00584E45" w:rsidP="00560776">
      <w:pPr>
        <w:spacing w:line="480" w:lineRule="auto"/>
        <w:jc w:val="both"/>
        <w:rPr>
          <w:rFonts w:ascii="Arial" w:hAnsi="Arial" w:cs="Arial"/>
        </w:rPr>
      </w:pPr>
    </w:p>
    <w:sectPr w:rsidR="00584E45" w:rsidRPr="008228B1" w:rsidSect="00584E45">
      <w:type w:val="continuous"/>
      <w:pgSz w:w="11907" w:h="16839" w:code="9"/>
      <w:pgMar w:top="1440" w:right="1797" w:bottom="1440" w:left="28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Bookman Old Style"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2E4F4568"/>
    <w:multiLevelType w:val="hybridMultilevel"/>
    <w:tmpl w:val="52B6A242"/>
    <w:lvl w:ilvl="0" w:tplc="EF7E6B3C">
      <w:start w:val="1"/>
      <w:numFmt w:val="decimal"/>
      <w:lvlText w:val="%1."/>
      <w:lvlJc w:val="left"/>
      <w:pPr>
        <w:tabs>
          <w:tab w:val="num" w:pos="885"/>
        </w:tabs>
        <w:ind w:left="885" w:hanging="525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1">
    <w:nsid w:val="572D120C"/>
    <w:multiLevelType w:val="singleLevel"/>
    <w:tmpl w:val="0409000F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 w16cid:durableId="1275286292">
    <w:abstractNumId w:val="1"/>
  </w:num>
  <w:num w:numId="2" w16cid:durableId="165657035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40F"/>
    <w:rsid w:val="00021E09"/>
    <w:rsid w:val="00027D39"/>
    <w:rsid w:val="00035448"/>
    <w:rsid w:val="00056F03"/>
    <w:rsid w:val="00062988"/>
    <w:rsid w:val="00067152"/>
    <w:rsid w:val="00076E57"/>
    <w:rsid w:val="00086C32"/>
    <w:rsid w:val="000A191F"/>
    <w:rsid w:val="000B6AB2"/>
    <w:rsid w:val="000F0171"/>
    <w:rsid w:val="000F06F7"/>
    <w:rsid w:val="00121680"/>
    <w:rsid w:val="001462BD"/>
    <w:rsid w:val="00187396"/>
    <w:rsid w:val="001962B2"/>
    <w:rsid w:val="001B5D18"/>
    <w:rsid w:val="001B5D53"/>
    <w:rsid w:val="001C3273"/>
    <w:rsid w:val="001C33B3"/>
    <w:rsid w:val="001E7EAE"/>
    <w:rsid w:val="002030F9"/>
    <w:rsid w:val="00225587"/>
    <w:rsid w:val="002265B4"/>
    <w:rsid w:val="002378B8"/>
    <w:rsid w:val="0025384C"/>
    <w:rsid w:val="00264E3E"/>
    <w:rsid w:val="00291632"/>
    <w:rsid w:val="00291ACF"/>
    <w:rsid w:val="002B4C09"/>
    <w:rsid w:val="002E05D9"/>
    <w:rsid w:val="002E4ECD"/>
    <w:rsid w:val="00327FCD"/>
    <w:rsid w:val="00332380"/>
    <w:rsid w:val="00336D34"/>
    <w:rsid w:val="00340C6B"/>
    <w:rsid w:val="00351D50"/>
    <w:rsid w:val="003549A7"/>
    <w:rsid w:val="00357027"/>
    <w:rsid w:val="003701A2"/>
    <w:rsid w:val="00387595"/>
    <w:rsid w:val="003922D5"/>
    <w:rsid w:val="003A534F"/>
    <w:rsid w:val="003B42C5"/>
    <w:rsid w:val="003C5315"/>
    <w:rsid w:val="003F15DE"/>
    <w:rsid w:val="004144E1"/>
    <w:rsid w:val="00451038"/>
    <w:rsid w:val="004548D6"/>
    <w:rsid w:val="004805AA"/>
    <w:rsid w:val="004907BC"/>
    <w:rsid w:val="004A4A61"/>
    <w:rsid w:val="004B4264"/>
    <w:rsid w:val="004B7B5B"/>
    <w:rsid w:val="004C4AC0"/>
    <w:rsid w:val="004D25EC"/>
    <w:rsid w:val="004D2722"/>
    <w:rsid w:val="004D5997"/>
    <w:rsid w:val="004D72F6"/>
    <w:rsid w:val="004F33AE"/>
    <w:rsid w:val="00511716"/>
    <w:rsid w:val="005220FA"/>
    <w:rsid w:val="00524254"/>
    <w:rsid w:val="0053350D"/>
    <w:rsid w:val="005434F6"/>
    <w:rsid w:val="00553692"/>
    <w:rsid w:val="005574B4"/>
    <w:rsid w:val="00560776"/>
    <w:rsid w:val="00567E81"/>
    <w:rsid w:val="00567EAB"/>
    <w:rsid w:val="00584E45"/>
    <w:rsid w:val="005938D4"/>
    <w:rsid w:val="005C240E"/>
    <w:rsid w:val="00607FAE"/>
    <w:rsid w:val="00613A63"/>
    <w:rsid w:val="0063680F"/>
    <w:rsid w:val="00637026"/>
    <w:rsid w:val="006555C6"/>
    <w:rsid w:val="0066081A"/>
    <w:rsid w:val="00665531"/>
    <w:rsid w:val="006724F6"/>
    <w:rsid w:val="0068310D"/>
    <w:rsid w:val="00687A2C"/>
    <w:rsid w:val="00693447"/>
    <w:rsid w:val="006A0C25"/>
    <w:rsid w:val="006B0DAE"/>
    <w:rsid w:val="006D13E2"/>
    <w:rsid w:val="006E10A8"/>
    <w:rsid w:val="006F6D63"/>
    <w:rsid w:val="0071163A"/>
    <w:rsid w:val="00714465"/>
    <w:rsid w:val="00732EB1"/>
    <w:rsid w:val="00746DBE"/>
    <w:rsid w:val="007561B8"/>
    <w:rsid w:val="00763300"/>
    <w:rsid w:val="0076337B"/>
    <w:rsid w:val="00781AC1"/>
    <w:rsid w:val="00787087"/>
    <w:rsid w:val="00795743"/>
    <w:rsid w:val="007A2AB9"/>
    <w:rsid w:val="007A490A"/>
    <w:rsid w:val="007B2364"/>
    <w:rsid w:val="007C4879"/>
    <w:rsid w:val="007D0862"/>
    <w:rsid w:val="007D1606"/>
    <w:rsid w:val="00811338"/>
    <w:rsid w:val="00814CBD"/>
    <w:rsid w:val="008228B1"/>
    <w:rsid w:val="00841EF9"/>
    <w:rsid w:val="00854B26"/>
    <w:rsid w:val="00880D68"/>
    <w:rsid w:val="008B0BB4"/>
    <w:rsid w:val="008D2D91"/>
    <w:rsid w:val="008E0959"/>
    <w:rsid w:val="008F240F"/>
    <w:rsid w:val="008F62EC"/>
    <w:rsid w:val="00904DD8"/>
    <w:rsid w:val="0090535F"/>
    <w:rsid w:val="009075C7"/>
    <w:rsid w:val="009076D1"/>
    <w:rsid w:val="00915CE6"/>
    <w:rsid w:val="00921E93"/>
    <w:rsid w:val="00927DBD"/>
    <w:rsid w:val="00930F22"/>
    <w:rsid w:val="00931868"/>
    <w:rsid w:val="00936609"/>
    <w:rsid w:val="00943DCA"/>
    <w:rsid w:val="0094732B"/>
    <w:rsid w:val="009557E8"/>
    <w:rsid w:val="009642B4"/>
    <w:rsid w:val="00974C4E"/>
    <w:rsid w:val="009938A8"/>
    <w:rsid w:val="009A0E14"/>
    <w:rsid w:val="009C5A62"/>
    <w:rsid w:val="009F3FD9"/>
    <w:rsid w:val="009F59A5"/>
    <w:rsid w:val="00A9503E"/>
    <w:rsid w:val="00A959D5"/>
    <w:rsid w:val="00AA0D02"/>
    <w:rsid w:val="00AC72DF"/>
    <w:rsid w:val="00AF12C4"/>
    <w:rsid w:val="00AF401B"/>
    <w:rsid w:val="00B2490A"/>
    <w:rsid w:val="00B41ABC"/>
    <w:rsid w:val="00B90FE1"/>
    <w:rsid w:val="00BB1CAF"/>
    <w:rsid w:val="00BC60F5"/>
    <w:rsid w:val="00BC749F"/>
    <w:rsid w:val="00BD147A"/>
    <w:rsid w:val="00BE7F3F"/>
    <w:rsid w:val="00BF19AD"/>
    <w:rsid w:val="00C30911"/>
    <w:rsid w:val="00C60D1A"/>
    <w:rsid w:val="00C61BE6"/>
    <w:rsid w:val="00C6578E"/>
    <w:rsid w:val="00C86FA7"/>
    <w:rsid w:val="00CA2B43"/>
    <w:rsid w:val="00CB2F74"/>
    <w:rsid w:val="00D008FB"/>
    <w:rsid w:val="00D0314B"/>
    <w:rsid w:val="00D213F8"/>
    <w:rsid w:val="00D2707D"/>
    <w:rsid w:val="00D651A5"/>
    <w:rsid w:val="00D84C08"/>
    <w:rsid w:val="00DA442D"/>
    <w:rsid w:val="00DB39CC"/>
    <w:rsid w:val="00DC17EA"/>
    <w:rsid w:val="00DD0A51"/>
    <w:rsid w:val="00DD272A"/>
    <w:rsid w:val="00E044F3"/>
    <w:rsid w:val="00E06927"/>
    <w:rsid w:val="00E121E7"/>
    <w:rsid w:val="00E26791"/>
    <w:rsid w:val="00E57F88"/>
    <w:rsid w:val="00E72920"/>
    <w:rsid w:val="00E83E50"/>
    <w:rsid w:val="00E92BA7"/>
    <w:rsid w:val="00ED05FA"/>
    <w:rsid w:val="00EE03B0"/>
    <w:rsid w:val="00EE53EF"/>
    <w:rsid w:val="00EF6A85"/>
    <w:rsid w:val="00F24A96"/>
    <w:rsid w:val="00F30641"/>
    <w:rsid w:val="00F5203B"/>
    <w:rsid w:val="00F63C29"/>
    <w:rsid w:val="00F949C3"/>
    <w:rsid w:val="00F9777B"/>
    <w:rsid w:val="00FA3A23"/>
    <w:rsid w:val="00FA4EB5"/>
    <w:rsid w:val="00FF6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address"/>
  <w:smartTagType w:namespaceuri="urn:schemas-microsoft-com:office:smarttags" w:name="Street"/>
  <w:shapeDefaults>
    <o:shapedefaults v:ext="edit" spidmax="1026"/>
    <o:shapelayout v:ext="edit">
      <o:idmap v:ext="edit" data="1"/>
    </o:shapelayout>
  </w:shapeDefaults>
  <w:decimalSymbol w:val="."/>
  <w:listSeparator w:val=","/>
  <w14:docId w14:val="1978B6B2"/>
  <w15:chartTrackingRefBased/>
  <w15:docId w15:val="{D141BD30-9227-468D-A4A3-AB860DEFD2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eastAsia="Arial Unicode MS"/>
      <w:b/>
      <w:szCs w:val="20"/>
      <w:u w:val="single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rFonts w:eastAsia="Arial Unicode MS"/>
      <w:szCs w:val="20"/>
    </w:rPr>
  </w:style>
  <w:style w:type="paragraph" w:styleId="Heading3">
    <w:name w:val="heading 3"/>
    <w:basedOn w:val="Normal"/>
    <w:next w:val="Normal"/>
    <w:qFormat/>
    <w:pPr>
      <w:keepNext/>
      <w:ind w:left="4320"/>
      <w:jc w:val="center"/>
      <w:outlineLvl w:val="2"/>
    </w:pPr>
    <w:rPr>
      <w:rFonts w:eastAsia="Arial Unicode MS"/>
      <w:b/>
      <w:szCs w:val="20"/>
      <w:u w:val="single"/>
    </w:rPr>
  </w:style>
  <w:style w:type="paragraph" w:styleId="Heading4">
    <w:name w:val="heading 4"/>
    <w:basedOn w:val="Normal"/>
    <w:next w:val="Normal"/>
    <w:qFormat/>
    <w:pPr>
      <w:keepNext/>
      <w:jc w:val="both"/>
      <w:outlineLvl w:val="3"/>
    </w:pPr>
    <w:rPr>
      <w:rFonts w:eastAsia="Arial Unicode MS"/>
      <w:b/>
      <w:szCs w:val="20"/>
    </w:rPr>
  </w:style>
  <w:style w:type="paragraph" w:styleId="Heading5">
    <w:name w:val="heading 5"/>
    <w:basedOn w:val="Normal"/>
    <w:next w:val="Normal"/>
    <w:qFormat/>
    <w:pPr>
      <w:keepNext/>
      <w:ind w:left="5040" w:right="-1080"/>
      <w:jc w:val="center"/>
      <w:outlineLvl w:val="4"/>
    </w:pPr>
    <w:rPr>
      <w:rFonts w:ascii="Bookman Old Style" w:eastAsia="Arial Unicode MS" w:hAnsi="Bookman Old Style" w:cs="Arial Unicode MS"/>
      <w:bCs/>
      <w:sz w:val="38"/>
    </w:rPr>
  </w:style>
  <w:style w:type="paragraph" w:styleId="Heading6">
    <w:name w:val="heading 6"/>
    <w:basedOn w:val="Normal"/>
    <w:next w:val="Normal"/>
    <w:qFormat/>
    <w:pPr>
      <w:keepNext/>
      <w:ind w:left="5040" w:right="-1080"/>
      <w:outlineLvl w:val="5"/>
    </w:pPr>
    <w:rPr>
      <w:rFonts w:ascii="Bookman Old Style" w:eastAsia="Arial Unicode MS" w:hAnsi="Bookman Old Style" w:cs="Arial Unicode MS"/>
      <w:bCs/>
      <w:sz w:val="26"/>
      <w:u w:val="single"/>
    </w:rPr>
  </w:style>
  <w:style w:type="paragraph" w:styleId="Heading7">
    <w:name w:val="heading 7"/>
    <w:basedOn w:val="Normal"/>
    <w:next w:val="Normal"/>
    <w:qFormat/>
    <w:pPr>
      <w:keepNext/>
      <w:ind w:left="5040" w:right="-1080"/>
      <w:jc w:val="center"/>
      <w:outlineLvl w:val="6"/>
    </w:pPr>
    <w:rPr>
      <w:rFonts w:ascii="Bookman Old Style" w:hAnsi="Bookman Old Style"/>
      <w:b/>
      <w:sz w:val="26"/>
    </w:rPr>
  </w:style>
  <w:style w:type="paragraph" w:styleId="Heading8">
    <w:name w:val="heading 8"/>
    <w:basedOn w:val="Normal"/>
    <w:next w:val="Normal"/>
    <w:qFormat/>
    <w:pPr>
      <w:keepNext/>
      <w:ind w:left="5040" w:right="-1080"/>
      <w:jc w:val="center"/>
      <w:outlineLvl w:val="7"/>
    </w:pPr>
    <w:rPr>
      <w:rFonts w:ascii="Bookman Old Style" w:hAnsi="Bookman Old Style"/>
      <w:sz w:val="26"/>
      <w:u w:val="single"/>
    </w:rPr>
  </w:style>
  <w:style w:type="paragraph" w:styleId="Heading9">
    <w:name w:val="heading 9"/>
    <w:basedOn w:val="Normal"/>
    <w:next w:val="Normal"/>
    <w:qFormat/>
    <w:pPr>
      <w:keepNext/>
      <w:jc w:val="center"/>
      <w:outlineLvl w:val="8"/>
    </w:pPr>
    <w:rPr>
      <w:rFonts w:ascii="Bookman Old Style" w:hAnsi="Bookman Old Style"/>
      <w:b/>
      <w:bCs/>
      <w:sz w:val="30"/>
      <w:u w:val="singl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pPr>
      <w:spacing w:line="360" w:lineRule="auto"/>
      <w:jc w:val="both"/>
    </w:pPr>
    <w:rPr>
      <w:szCs w:val="20"/>
    </w:rPr>
  </w:style>
  <w:style w:type="paragraph" w:styleId="BodyTextIndent">
    <w:name w:val="Body Text Indent"/>
    <w:basedOn w:val="Normal"/>
    <w:pPr>
      <w:ind w:left="5040"/>
      <w:jc w:val="center"/>
    </w:pPr>
    <w:rPr>
      <w:rFonts w:ascii="Verdana" w:hAnsi="Verdana"/>
      <w:b/>
      <w:sz w:val="20"/>
    </w:rPr>
  </w:style>
  <w:style w:type="paragraph" w:styleId="Title">
    <w:name w:val="Title"/>
    <w:basedOn w:val="Normal"/>
    <w:qFormat/>
    <w:rsid w:val="00340C6B"/>
    <w:pPr>
      <w:jc w:val="center"/>
    </w:pPr>
    <w:rPr>
      <w:szCs w:val="20"/>
    </w:rPr>
  </w:style>
  <w:style w:type="table" w:styleId="TableGrid">
    <w:name w:val="Table Grid"/>
    <w:basedOn w:val="TableNormal"/>
    <w:rsid w:val="00746DB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3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81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42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04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1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8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33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07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1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1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67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90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8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45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8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8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0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00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46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9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0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24</Pages>
  <Words>1869</Words>
  <Characters>10656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Thummaji Software Solutions</vt:lpstr>
    </vt:vector>
  </TitlesOfParts>
  <Manager>Praaveen Thummaji</Manager>
  <Company>Thummaji Software Solutions</Company>
  <LinksUpToDate>false</LinksUpToDate>
  <CharactersWithSpaces>12501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Thummaji Software Solutions</dc:title>
  <dc:subject>Praaveens Writ Package</dc:subject>
  <dc:creator>Praaveen Thummaji</dc:creator>
  <cp:keywords/>
  <cp:lastModifiedBy>chetluru sreenivas</cp:lastModifiedBy>
  <cp:revision>1</cp:revision>
  <dcterms:created xsi:type="dcterms:W3CDTF">2025-12-24T13:13:00Z</dcterms:created>
  <dcterms:modified xsi:type="dcterms:W3CDTF">2025-12-24T13:13:00Z</dcterms:modified>
</cp:coreProperties>
</file>