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BF52" w14:textId="77777777" w:rsidR="00C03813" w:rsidRPr="006404D6" w:rsidRDefault="00C03813" w:rsidP="00EF3707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MEMORANDUM OF CRIMINAL PETITION</w:t>
      </w:r>
    </w:p>
    <w:p w14:paraId="1F957A6B" w14:textId="77777777" w:rsidR="00C03813" w:rsidRDefault="00C03813" w:rsidP="00EF3707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(UNDER SEC.</w:t>
      </w:r>
      <w:r>
        <w:rPr>
          <w:rFonts w:ascii="Arial" w:hAnsi="Arial" w:cs="Arial"/>
          <w:sz w:val="26"/>
        </w:rPr>
        <w:t>484, 483(1), 483(1)(b) OF BHARATIYA NAGRIK SURAKSHA SANHITA)</w:t>
      </w:r>
    </w:p>
    <w:p w14:paraId="4486153E" w14:textId="77777777" w:rsidR="00C03813" w:rsidRPr="006404D6" w:rsidRDefault="00C03813" w:rsidP="00EF3707">
      <w:pPr>
        <w:jc w:val="center"/>
        <w:rPr>
          <w:rFonts w:ascii="Arial" w:hAnsi="Arial" w:cs="Arial"/>
          <w:sz w:val="26"/>
        </w:rPr>
      </w:pPr>
    </w:p>
    <w:p w14:paraId="66E9B21B" w14:textId="77777777" w:rsidR="00C03813" w:rsidRPr="006404D6" w:rsidRDefault="00C03813" w:rsidP="00746EE1">
      <w:pPr>
        <w:jc w:val="center"/>
        <w:rPr>
          <w:rFonts w:ascii="Arial" w:hAnsi="Arial" w:cs="Arial"/>
          <w:b/>
          <w:sz w:val="26"/>
        </w:rPr>
      </w:pPr>
      <w:r w:rsidRPr="00CF558D">
        <w:rPr>
          <w:rFonts w:ascii="Arial" w:hAnsi="Arial" w:cs="Arial"/>
          <w:b/>
          <w:noProof/>
          <w:sz w:val="26"/>
        </w:rPr>
        <w:t>HIGH COURT FOR THE STATE OF TELANGANA AT HYDERABAD</w:t>
      </w:r>
    </w:p>
    <w:p w14:paraId="2E6293B2" w14:textId="77777777" w:rsidR="00C03813" w:rsidRPr="006404D6" w:rsidRDefault="00C03813" w:rsidP="00EF3707">
      <w:pPr>
        <w:jc w:val="center"/>
        <w:rPr>
          <w:rFonts w:ascii="Arial" w:hAnsi="Arial" w:cs="Arial"/>
          <w:sz w:val="26"/>
        </w:rPr>
      </w:pPr>
    </w:p>
    <w:p w14:paraId="16C8DDFF" w14:textId="77777777" w:rsidR="00C03813" w:rsidRPr="006404D6" w:rsidRDefault="00C03813" w:rsidP="00B0099D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I.A. NO.                  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32F93A4F" w14:textId="77777777" w:rsidR="00C03813" w:rsidRPr="006404D6" w:rsidRDefault="00C03813" w:rsidP="00EF3707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IN</w:t>
      </w:r>
    </w:p>
    <w:p w14:paraId="1E3EA4CB" w14:textId="77777777" w:rsidR="00C03813" w:rsidRPr="006404D6" w:rsidRDefault="00C03813" w:rsidP="00EF3707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CRL.P. NO.                  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6444CD25" w14:textId="77777777" w:rsidR="00C03813" w:rsidRPr="006404D6" w:rsidRDefault="00C03813" w:rsidP="00EF3707">
      <w:pPr>
        <w:jc w:val="center"/>
        <w:rPr>
          <w:rFonts w:ascii="Arial" w:hAnsi="Arial" w:cs="Arial"/>
          <w:sz w:val="26"/>
        </w:rPr>
      </w:pPr>
    </w:p>
    <w:p w14:paraId="3E7EF6A2" w14:textId="77777777" w:rsidR="00C03813" w:rsidRPr="006404D6" w:rsidRDefault="00C03813" w:rsidP="0028391E">
      <w:pPr>
        <w:rPr>
          <w:rFonts w:ascii="Arial" w:hAnsi="Arial" w:cs="Arial"/>
          <w:sz w:val="26"/>
        </w:rPr>
      </w:pPr>
    </w:p>
    <w:p w14:paraId="27C877CD" w14:textId="77777777" w:rsidR="00C03813" w:rsidRPr="006404D6" w:rsidRDefault="00C03813" w:rsidP="00176761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BETWEEN:</w:t>
      </w:r>
    </w:p>
    <w:p w14:paraId="50A8A9DF" w14:textId="77777777" w:rsidR="00C03813" w:rsidRPr="006404D6" w:rsidRDefault="00C03813" w:rsidP="00176761">
      <w:pPr>
        <w:jc w:val="both"/>
        <w:rPr>
          <w:rFonts w:ascii="Arial" w:hAnsi="Arial" w:cs="Arial"/>
          <w:sz w:val="26"/>
        </w:rPr>
      </w:pPr>
    </w:p>
    <w:p w14:paraId="7189A4E7" w14:textId="77777777" w:rsidR="00C03813" w:rsidRPr="006404D6" w:rsidRDefault="00C03813" w:rsidP="00176761">
      <w:pPr>
        <w:jc w:val="both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{{petitioner}}</w:t>
      </w:r>
    </w:p>
    <w:p w14:paraId="48882A67" w14:textId="77777777" w:rsidR="00C03813" w:rsidRPr="006404D6" w:rsidRDefault="00C03813" w:rsidP="00176761">
      <w:pPr>
        <w:jc w:val="right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                                             ...Petitioner/Accused</w:t>
      </w:r>
    </w:p>
    <w:p w14:paraId="2ACF8E41" w14:textId="77777777" w:rsidR="00C03813" w:rsidRPr="006404D6" w:rsidRDefault="00C03813" w:rsidP="00176761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AND</w:t>
      </w:r>
    </w:p>
    <w:p w14:paraId="77912F79" w14:textId="77777777" w:rsidR="00C03813" w:rsidRPr="006404D6" w:rsidRDefault="00C03813" w:rsidP="00176761">
      <w:pPr>
        <w:rPr>
          <w:rFonts w:ascii="Arial" w:hAnsi="Arial" w:cs="Arial"/>
          <w:sz w:val="26"/>
        </w:rPr>
      </w:pPr>
    </w:p>
    <w:p w14:paraId="17D72953" w14:textId="77777777" w:rsidR="00C03813" w:rsidRPr="006404D6" w:rsidRDefault="00C03813" w:rsidP="00176761">
      <w:pPr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{{respondent}}</w:t>
      </w:r>
      <w:r w:rsidRPr="006404D6">
        <w:rPr>
          <w:rFonts w:ascii="Arial" w:hAnsi="Arial" w:cs="Arial"/>
          <w:sz w:val="26"/>
        </w:rPr>
        <w:t> </w:t>
      </w:r>
    </w:p>
    <w:p w14:paraId="34590C13" w14:textId="77777777" w:rsidR="00C03813" w:rsidRPr="006404D6" w:rsidRDefault="00C03813" w:rsidP="00176761">
      <w:pPr>
        <w:jc w:val="right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  <w:t xml:space="preserve">  ...Respondent/Complainant</w:t>
      </w:r>
    </w:p>
    <w:p w14:paraId="57311436" w14:textId="77777777" w:rsidR="00C03813" w:rsidRPr="006404D6" w:rsidRDefault="00C03813" w:rsidP="00176761">
      <w:pPr>
        <w:spacing w:line="36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10E13742" w14:textId="77777777" w:rsidR="00C03813" w:rsidRPr="006404D6" w:rsidRDefault="00C03813" w:rsidP="00176761">
      <w:pPr>
        <w:spacing w:line="36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The address for service of all notices and process on the </w:t>
      </w:r>
      <w:proofErr w:type="gramStart"/>
      <w:r w:rsidRPr="006404D6">
        <w:rPr>
          <w:rFonts w:ascii="Arial" w:hAnsi="Arial" w:cs="Arial"/>
          <w:sz w:val="26"/>
        </w:rPr>
        <w:t>above named</w:t>
      </w:r>
      <w:proofErr w:type="gramEnd"/>
      <w:r w:rsidRPr="006404D6">
        <w:rPr>
          <w:rFonts w:ascii="Arial" w:hAnsi="Arial" w:cs="Arial"/>
          <w:sz w:val="26"/>
        </w:rPr>
        <w:t xml:space="preserve"> petitioner is that of his counsel </w:t>
      </w:r>
      <w:r w:rsidRPr="00CF558D">
        <w:rPr>
          <w:rFonts w:ascii="Arial" w:hAnsi="Arial" w:cs="Arial"/>
          <w:noProof/>
          <w:sz w:val="26"/>
        </w:rPr>
        <w:t>{{summons_address}}</w:t>
      </w:r>
    </w:p>
    <w:p w14:paraId="2B119813" w14:textId="77777777" w:rsidR="00C03813" w:rsidRPr="006404D6" w:rsidRDefault="00C03813" w:rsidP="0028391E">
      <w:pPr>
        <w:rPr>
          <w:rFonts w:ascii="Arial" w:hAnsi="Arial" w:cs="Arial"/>
          <w:sz w:val="26"/>
        </w:rPr>
      </w:pPr>
    </w:p>
    <w:p w14:paraId="5D03D41D" w14:textId="77777777" w:rsidR="00C03813" w:rsidRPr="006404D6" w:rsidRDefault="00C03813" w:rsidP="0028391E">
      <w:pPr>
        <w:rPr>
          <w:rFonts w:ascii="Arial" w:hAnsi="Arial" w:cs="Arial"/>
          <w:sz w:val="26"/>
        </w:rPr>
      </w:pPr>
    </w:p>
    <w:p w14:paraId="76ED33C0" w14:textId="77777777" w:rsidR="00C03813" w:rsidRPr="006404D6" w:rsidRDefault="00C03813" w:rsidP="0028391E">
      <w:pPr>
        <w:rPr>
          <w:rFonts w:ascii="Arial" w:hAnsi="Arial" w:cs="Arial"/>
          <w:sz w:val="26"/>
        </w:rPr>
      </w:pPr>
    </w:p>
    <w:p w14:paraId="04E73714" w14:textId="77777777" w:rsidR="00C03813" w:rsidRPr="006404D6" w:rsidRDefault="00C03813" w:rsidP="008968C1">
      <w:pPr>
        <w:jc w:val="center"/>
        <w:rPr>
          <w:rFonts w:ascii="Arial" w:hAnsi="Arial" w:cs="Arial"/>
          <w:b/>
          <w:sz w:val="26"/>
          <w:u w:val="single"/>
        </w:rPr>
      </w:pPr>
      <w:r w:rsidRPr="006404D6">
        <w:rPr>
          <w:rFonts w:ascii="Arial" w:hAnsi="Arial" w:cs="Arial"/>
          <w:b/>
          <w:sz w:val="26"/>
          <w:u w:val="single"/>
        </w:rPr>
        <w:t xml:space="preserve">RELAXATION OF BAIL APPLICATION </w:t>
      </w:r>
    </w:p>
    <w:p w14:paraId="3538A427" w14:textId="77777777" w:rsidR="00C03813" w:rsidRPr="009A4F7D" w:rsidRDefault="00C03813" w:rsidP="009A4F7D">
      <w:pPr>
        <w:jc w:val="center"/>
        <w:rPr>
          <w:rFonts w:ascii="Arial" w:hAnsi="Arial" w:cs="Arial"/>
          <w:b/>
          <w:sz w:val="26"/>
          <w:u w:val="single"/>
        </w:rPr>
      </w:pPr>
      <w:r w:rsidRPr="006404D6">
        <w:rPr>
          <w:rFonts w:ascii="Arial" w:hAnsi="Arial" w:cs="Arial"/>
          <w:b/>
          <w:sz w:val="26"/>
          <w:u w:val="single"/>
        </w:rPr>
        <w:t xml:space="preserve">FILED UNDER SECTION </w:t>
      </w:r>
      <w:r w:rsidRPr="009A4F7D">
        <w:rPr>
          <w:rFonts w:ascii="Arial" w:hAnsi="Arial" w:cs="Arial"/>
          <w:b/>
          <w:sz w:val="26"/>
          <w:u w:val="single"/>
        </w:rPr>
        <w:t>484, 483(1), 483(1)(b) OF BHARATIYA NAGRIK SURAKSHA SANHITA</w:t>
      </w:r>
    </w:p>
    <w:p w14:paraId="58FE343F" w14:textId="77777777" w:rsidR="00C03813" w:rsidRPr="006404D6" w:rsidRDefault="00C03813" w:rsidP="006E1EC7">
      <w:pPr>
        <w:spacing w:line="480" w:lineRule="auto"/>
        <w:jc w:val="both"/>
        <w:rPr>
          <w:rFonts w:ascii="Arial" w:hAnsi="Arial" w:cs="Arial"/>
          <w:sz w:val="26"/>
        </w:rPr>
      </w:pPr>
    </w:p>
    <w:p w14:paraId="2B274B0D" w14:textId="77777777" w:rsidR="00C03813" w:rsidRPr="006404D6" w:rsidRDefault="00C03813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May it please your Lordship,</w:t>
      </w:r>
    </w:p>
    <w:p w14:paraId="1D76F65C" w14:textId="77777777" w:rsidR="00C03813" w:rsidRPr="006404D6" w:rsidRDefault="00C03813" w:rsidP="006E1EC7">
      <w:pPr>
        <w:spacing w:line="48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The petitioner above named submits as follows:</w:t>
      </w:r>
    </w:p>
    <w:p w14:paraId="77D5E995" w14:textId="77777777" w:rsidR="00C03813" w:rsidRPr="006404D6" w:rsidRDefault="00C03813" w:rsidP="004055B2">
      <w:pPr>
        <w:spacing w:line="36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Petitioner humbly submits that,</w:t>
      </w:r>
    </w:p>
    <w:p w14:paraId="646EE1E0" w14:textId="77777777" w:rsidR="00C03813" w:rsidRPr="006404D6" w:rsidRDefault="00C03813" w:rsidP="004055B2">
      <w:pPr>
        <w:spacing w:line="360" w:lineRule="auto"/>
        <w:jc w:val="both"/>
        <w:rPr>
          <w:rFonts w:ascii="Arial" w:hAnsi="Arial" w:cs="Arial"/>
          <w:sz w:val="26"/>
        </w:rPr>
      </w:pPr>
    </w:p>
    <w:p w14:paraId="0CDC4C2F" w14:textId="77777777" w:rsidR="00C03813" w:rsidRPr="006404D6" w:rsidRDefault="00C03813" w:rsidP="004055B2">
      <w:pPr>
        <w:spacing w:line="36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1.</w:t>
      </w:r>
      <w:r w:rsidRPr="006404D6">
        <w:rPr>
          <w:rFonts w:ascii="Arial" w:hAnsi="Arial" w:cs="Arial"/>
          <w:sz w:val="26"/>
        </w:rPr>
        <w:tab/>
        <w:t xml:space="preserve">While granting bail this Hon’ble Court was pleased to impose a condition that the petitioner shall appear before _________ Police Station on every Sunday between __________ and he shall not tamper or try to tamper the </w:t>
      </w:r>
      <w:r w:rsidRPr="006404D6">
        <w:rPr>
          <w:rFonts w:ascii="Arial" w:hAnsi="Arial" w:cs="Arial"/>
          <w:sz w:val="26"/>
        </w:rPr>
        <w:lastRenderedPageBreak/>
        <w:t xml:space="preserve">evidence or </w:t>
      </w:r>
      <w:proofErr w:type="gramStart"/>
      <w:r w:rsidRPr="006404D6">
        <w:rPr>
          <w:rFonts w:ascii="Arial" w:hAnsi="Arial" w:cs="Arial"/>
          <w:sz w:val="26"/>
        </w:rPr>
        <w:t>investigation</w:t>
      </w:r>
      <w:proofErr w:type="gramEnd"/>
      <w:r w:rsidRPr="006404D6">
        <w:rPr>
          <w:rFonts w:ascii="Arial" w:hAnsi="Arial" w:cs="Arial"/>
          <w:sz w:val="26"/>
        </w:rPr>
        <w:t xml:space="preserve"> and he shall regularly attend the court if any case is filed. He shall not shift his residence from the present </w:t>
      </w:r>
      <w:proofErr w:type="gramStart"/>
      <w:r w:rsidRPr="006404D6">
        <w:rPr>
          <w:rFonts w:ascii="Arial" w:hAnsi="Arial" w:cs="Arial"/>
          <w:sz w:val="26"/>
        </w:rPr>
        <w:t>locality</w:t>
      </w:r>
      <w:proofErr w:type="gramEnd"/>
      <w:r w:rsidRPr="006404D6">
        <w:rPr>
          <w:rFonts w:ascii="Arial" w:hAnsi="Arial" w:cs="Arial"/>
          <w:sz w:val="26"/>
        </w:rPr>
        <w:t xml:space="preserve"> and he shall not leave ______ till the case is completed. </w:t>
      </w:r>
    </w:p>
    <w:p w14:paraId="7A635993" w14:textId="77777777" w:rsidR="00C03813" w:rsidRPr="006404D6" w:rsidRDefault="00C03813" w:rsidP="004055B2">
      <w:pPr>
        <w:spacing w:line="36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2.</w:t>
      </w:r>
      <w:r w:rsidRPr="006404D6">
        <w:rPr>
          <w:rFonts w:ascii="Arial" w:hAnsi="Arial" w:cs="Arial"/>
          <w:sz w:val="26"/>
        </w:rPr>
        <w:tab/>
        <w:t xml:space="preserve">That the petitioner/accused furnished sureties before the Hon’ble Court and since then the petitioner/accused is in the ______ only.   </w:t>
      </w:r>
    </w:p>
    <w:p w14:paraId="50704693" w14:textId="77777777" w:rsidR="00C03813" w:rsidRPr="006404D6" w:rsidRDefault="00C03813" w:rsidP="004055B2">
      <w:pPr>
        <w:pStyle w:val="BodyTextIndent"/>
        <w:spacing w:line="360" w:lineRule="auto"/>
        <w:ind w:left="0"/>
        <w:jc w:val="both"/>
        <w:rPr>
          <w:rFonts w:ascii="Arial" w:hAnsi="Arial" w:cs="Arial"/>
          <w:b w:val="0"/>
          <w:sz w:val="26"/>
        </w:rPr>
      </w:pPr>
    </w:p>
    <w:p w14:paraId="7E505E13" w14:textId="77777777" w:rsidR="00C03813" w:rsidRPr="006404D6" w:rsidRDefault="00C03813" w:rsidP="004055B2">
      <w:pPr>
        <w:pStyle w:val="BodyTextIndent"/>
        <w:spacing w:line="360" w:lineRule="auto"/>
        <w:ind w:left="0"/>
        <w:jc w:val="both"/>
        <w:rPr>
          <w:rFonts w:ascii="Arial" w:hAnsi="Arial" w:cs="Arial"/>
          <w:b w:val="0"/>
          <w:sz w:val="26"/>
        </w:rPr>
      </w:pPr>
    </w:p>
    <w:p w14:paraId="6C35F596" w14:textId="77777777" w:rsidR="00C03813" w:rsidRPr="006404D6" w:rsidRDefault="00C03813" w:rsidP="004055B2">
      <w:pPr>
        <w:pStyle w:val="BodyTextIndent"/>
        <w:spacing w:line="360" w:lineRule="auto"/>
        <w:ind w:left="0"/>
        <w:jc w:val="both"/>
        <w:rPr>
          <w:rFonts w:ascii="Arial" w:hAnsi="Arial" w:cs="Arial"/>
          <w:b w:val="0"/>
          <w:sz w:val="26"/>
        </w:rPr>
      </w:pPr>
      <w:r w:rsidRPr="006404D6">
        <w:rPr>
          <w:rFonts w:ascii="Arial" w:hAnsi="Arial" w:cs="Arial"/>
          <w:b w:val="0"/>
          <w:sz w:val="26"/>
        </w:rPr>
        <w:t>3.</w:t>
      </w:r>
      <w:r w:rsidRPr="006404D6">
        <w:rPr>
          <w:rFonts w:ascii="Arial" w:hAnsi="Arial" w:cs="Arial"/>
          <w:b w:val="0"/>
          <w:sz w:val="26"/>
        </w:rPr>
        <w:tab/>
        <w:t xml:space="preserve">That the petitioner by profession is </w:t>
      </w:r>
      <w:proofErr w:type="gramStart"/>
      <w:r w:rsidRPr="006404D6">
        <w:rPr>
          <w:rFonts w:ascii="Arial" w:hAnsi="Arial" w:cs="Arial"/>
          <w:b w:val="0"/>
          <w:sz w:val="26"/>
        </w:rPr>
        <w:t>a __</w:t>
      </w:r>
      <w:proofErr w:type="gramEnd"/>
      <w:r w:rsidRPr="006404D6">
        <w:rPr>
          <w:rFonts w:ascii="Arial" w:hAnsi="Arial" w:cs="Arial"/>
          <w:b w:val="0"/>
          <w:sz w:val="26"/>
        </w:rPr>
        <w:t xml:space="preserve">_____ and </w:t>
      </w:r>
      <w:proofErr w:type="gramStart"/>
      <w:r w:rsidRPr="006404D6">
        <w:rPr>
          <w:rFonts w:ascii="Arial" w:hAnsi="Arial" w:cs="Arial"/>
          <w:b w:val="0"/>
          <w:sz w:val="26"/>
        </w:rPr>
        <w:t>has to</w:t>
      </w:r>
      <w:proofErr w:type="gramEnd"/>
      <w:r w:rsidRPr="006404D6">
        <w:rPr>
          <w:rFonts w:ascii="Arial" w:hAnsi="Arial" w:cs="Arial"/>
          <w:b w:val="0"/>
          <w:sz w:val="26"/>
        </w:rPr>
        <w:t xml:space="preserve"> visit different sites, and petitioner </w:t>
      </w:r>
      <w:proofErr w:type="gramStart"/>
      <w:r w:rsidRPr="006404D6">
        <w:rPr>
          <w:rFonts w:ascii="Arial" w:hAnsi="Arial" w:cs="Arial"/>
          <w:b w:val="0"/>
          <w:sz w:val="26"/>
        </w:rPr>
        <w:t>has to</w:t>
      </w:r>
      <w:proofErr w:type="gramEnd"/>
      <w:r w:rsidRPr="006404D6">
        <w:rPr>
          <w:rFonts w:ascii="Arial" w:hAnsi="Arial" w:cs="Arial"/>
          <w:b w:val="0"/>
          <w:sz w:val="26"/>
        </w:rPr>
        <w:t xml:space="preserve"> </w:t>
      </w:r>
      <w:proofErr w:type="gramStart"/>
      <w:r w:rsidRPr="006404D6">
        <w:rPr>
          <w:rFonts w:ascii="Arial" w:hAnsi="Arial" w:cs="Arial"/>
          <w:b w:val="0"/>
          <w:sz w:val="26"/>
        </w:rPr>
        <w:t>attend __</w:t>
      </w:r>
      <w:proofErr w:type="gramEnd"/>
      <w:r w:rsidRPr="006404D6">
        <w:rPr>
          <w:rFonts w:ascii="Arial" w:hAnsi="Arial" w:cs="Arial"/>
          <w:b w:val="0"/>
          <w:sz w:val="26"/>
        </w:rPr>
        <w:t xml:space="preserve">______ only on Sundays and for the same the petitioner </w:t>
      </w:r>
      <w:proofErr w:type="gramStart"/>
      <w:r w:rsidRPr="006404D6">
        <w:rPr>
          <w:rFonts w:ascii="Arial" w:hAnsi="Arial" w:cs="Arial"/>
          <w:b w:val="0"/>
          <w:sz w:val="26"/>
        </w:rPr>
        <w:t>has to</w:t>
      </w:r>
      <w:proofErr w:type="gramEnd"/>
      <w:r w:rsidRPr="006404D6">
        <w:rPr>
          <w:rFonts w:ascii="Arial" w:hAnsi="Arial" w:cs="Arial"/>
          <w:b w:val="0"/>
          <w:sz w:val="26"/>
        </w:rPr>
        <w:t xml:space="preserve"> face hardship moreover petitioner has attended the concerned Police Station ________ more than ____ weeks. </w:t>
      </w:r>
    </w:p>
    <w:p w14:paraId="6D1B70E7" w14:textId="77777777" w:rsidR="00C03813" w:rsidRPr="006404D6" w:rsidRDefault="00C03813" w:rsidP="004055B2">
      <w:pPr>
        <w:pStyle w:val="BodyTextIndent"/>
        <w:spacing w:line="360" w:lineRule="auto"/>
        <w:ind w:left="0"/>
        <w:jc w:val="both"/>
        <w:rPr>
          <w:rFonts w:ascii="Arial" w:hAnsi="Arial" w:cs="Arial"/>
          <w:b w:val="0"/>
          <w:sz w:val="26"/>
        </w:rPr>
      </w:pPr>
    </w:p>
    <w:p w14:paraId="50C74008" w14:textId="77777777" w:rsidR="00C03813" w:rsidRPr="006404D6" w:rsidRDefault="00C03813" w:rsidP="004055B2">
      <w:pPr>
        <w:pStyle w:val="BodyTextIndent"/>
        <w:spacing w:line="360" w:lineRule="auto"/>
        <w:ind w:left="0"/>
        <w:jc w:val="both"/>
        <w:rPr>
          <w:rFonts w:ascii="Arial" w:hAnsi="Arial" w:cs="Arial"/>
          <w:b w:val="0"/>
          <w:sz w:val="26"/>
        </w:rPr>
      </w:pPr>
      <w:r w:rsidRPr="006404D6">
        <w:rPr>
          <w:rFonts w:ascii="Arial" w:hAnsi="Arial" w:cs="Arial"/>
          <w:b w:val="0"/>
          <w:sz w:val="26"/>
        </w:rPr>
        <w:t>4.</w:t>
      </w:r>
      <w:r w:rsidRPr="006404D6">
        <w:rPr>
          <w:rFonts w:ascii="Arial" w:hAnsi="Arial" w:cs="Arial"/>
          <w:b w:val="0"/>
          <w:sz w:val="26"/>
        </w:rPr>
        <w:tab/>
        <w:t xml:space="preserve">That the petitioner further submits that the entire investigation is completed as many as witnesses examined and except to file a formal charge sheet. The petitioner/accused is facing hardship as the petitioner wanted to visit different states for his business.  </w:t>
      </w:r>
    </w:p>
    <w:p w14:paraId="06F06553" w14:textId="77777777" w:rsidR="00C03813" w:rsidRPr="006404D6" w:rsidRDefault="00C03813" w:rsidP="004055B2">
      <w:pPr>
        <w:pStyle w:val="BodyTextIndent2"/>
        <w:spacing w:line="360" w:lineRule="auto"/>
        <w:ind w:left="0"/>
        <w:jc w:val="both"/>
        <w:rPr>
          <w:rFonts w:ascii="Arial" w:hAnsi="Arial" w:cs="Arial"/>
          <w:sz w:val="26"/>
        </w:rPr>
      </w:pPr>
    </w:p>
    <w:p w14:paraId="4F6BE2A4" w14:textId="77777777" w:rsidR="00C03813" w:rsidRPr="006404D6" w:rsidRDefault="00C03813" w:rsidP="0001376E">
      <w:pPr>
        <w:spacing w:line="480" w:lineRule="auto"/>
        <w:jc w:val="both"/>
        <w:rPr>
          <w:rFonts w:ascii="Arial" w:hAnsi="Arial" w:cs="Arial"/>
          <w:b/>
          <w:sz w:val="26"/>
        </w:rPr>
      </w:pPr>
      <w:r w:rsidRPr="006404D6">
        <w:rPr>
          <w:rFonts w:ascii="Arial" w:hAnsi="Arial" w:cs="Arial"/>
          <w:b/>
          <w:sz w:val="26"/>
        </w:rPr>
        <w:t>PRAYER:</w:t>
      </w:r>
    </w:p>
    <w:p w14:paraId="78E27DF9" w14:textId="77777777" w:rsidR="00C03813" w:rsidRPr="006404D6" w:rsidRDefault="00C03813" w:rsidP="0001376E">
      <w:pPr>
        <w:spacing w:line="48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It is therefore prayed that this Hon'ble Court may be </w:t>
      </w:r>
      <w:proofErr w:type="gramStart"/>
      <w:r w:rsidRPr="006404D6">
        <w:rPr>
          <w:rFonts w:ascii="Arial" w:hAnsi="Arial" w:cs="Arial"/>
          <w:sz w:val="26"/>
        </w:rPr>
        <w:t xml:space="preserve">pleased  </w:t>
      </w:r>
      <w:r w:rsidRPr="00CF558D">
        <w:rPr>
          <w:rFonts w:ascii="Arial" w:hAnsi="Arial" w:cs="Arial"/>
          <w:noProof/>
          <w:sz w:val="26"/>
        </w:rPr>
        <w:t>{</w:t>
      </w:r>
      <w:proofErr w:type="gramEnd"/>
      <w:r w:rsidRPr="00CF558D">
        <w:rPr>
          <w:rFonts w:ascii="Arial" w:hAnsi="Arial" w:cs="Arial"/>
          <w:noProof/>
          <w:sz w:val="26"/>
        </w:rPr>
        <w:t>{interim_prayer</w:t>
      </w:r>
      <w:proofErr w:type="gramStart"/>
      <w:r w:rsidRPr="00CF558D">
        <w:rPr>
          <w:rFonts w:ascii="Arial" w:hAnsi="Arial" w:cs="Arial"/>
          <w:noProof/>
          <w:sz w:val="26"/>
        </w:rPr>
        <w:t>}}</w:t>
      </w:r>
      <w:r w:rsidRPr="006404D6">
        <w:rPr>
          <w:rFonts w:ascii="Arial" w:hAnsi="Arial" w:cs="Arial"/>
          <w:sz w:val="26"/>
        </w:rPr>
        <w:t xml:space="preserve">  and</w:t>
      </w:r>
      <w:proofErr w:type="gramEnd"/>
      <w:r w:rsidRPr="006404D6">
        <w:rPr>
          <w:rFonts w:ascii="Arial" w:hAnsi="Arial" w:cs="Arial"/>
          <w:sz w:val="26"/>
        </w:rPr>
        <w:t xml:space="preserve"> pass such other </w:t>
      </w:r>
      <w:proofErr w:type="gramStart"/>
      <w:r w:rsidRPr="006404D6">
        <w:rPr>
          <w:rFonts w:ascii="Arial" w:hAnsi="Arial" w:cs="Arial"/>
          <w:sz w:val="26"/>
        </w:rPr>
        <w:t>order</w:t>
      </w:r>
      <w:proofErr w:type="gramEnd"/>
      <w:r w:rsidRPr="006404D6">
        <w:rPr>
          <w:rFonts w:ascii="Arial" w:hAnsi="Arial" w:cs="Arial"/>
          <w:sz w:val="26"/>
        </w:rPr>
        <w:t xml:space="preserve"> or orders may </w:t>
      </w:r>
      <w:proofErr w:type="gramStart"/>
      <w:r w:rsidRPr="006404D6">
        <w:rPr>
          <w:rFonts w:ascii="Arial" w:hAnsi="Arial" w:cs="Arial"/>
          <w:sz w:val="26"/>
        </w:rPr>
        <w:t>deem</w:t>
      </w:r>
      <w:proofErr w:type="gramEnd"/>
      <w:r w:rsidRPr="006404D6">
        <w:rPr>
          <w:rFonts w:ascii="Arial" w:hAnsi="Arial" w:cs="Arial"/>
          <w:sz w:val="26"/>
        </w:rPr>
        <w:t xml:space="preserve"> fit and proper in the circumstances of the case.</w:t>
      </w:r>
    </w:p>
    <w:p w14:paraId="2407B5D7" w14:textId="77777777" w:rsidR="00C03813" w:rsidRPr="006404D6" w:rsidRDefault="00C03813" w:rsidP="00DC23BA">
      <w:pPr>
        <w:jc w:val="both"/>
        <w:rPr>
          <w:rFonts w:ascii="Arial" w:hAnsi="Arial" w:cs="Arial"/>
          <w:sz w:val="26"/>
        </w:rPr>
      </w:pPr>
    </w:p>
    <w:p w14:paraId="56D7C0A9" w14:textId="77777777" w:rsidR="00C03813" w:rsidRPr="006404D6" w:rsidRDefault="00C03813" w:rsidP="00DC23BA">
      <w:pPr>
        <w:jc w:val="both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HYDERABAD</w:t>
      </w:r>
    </w:p>
    <w:p w14:paraId="2E06FF25" w14:textId="77777777" w:rsidR="00C03813" w:rsidRPr="006404D6" w:rsidRDefault="00C03813" w:rsidP="00DC23BA">
      <w:pPr>
        <w:jc w:val="both"/>
        <w:rPr>
          <w:rFonts w:ascii="Arial" w:hAnsi="Arial" w:cs="Arial"/>
          <w:sz w:val="26"/>
        </w:rPr>
      </w:pPr>
      <w:proofErr w:type="gramStart"/>
      <w:r w:rsidRPr="006404D6">
        <w:rPr>
          <w:rFonts w:ascii="Arial" w:hAnsi="Arial" w:cs="Arial"/>
          <w:sz w:val="26"/>
        </w:rPr>
        <w:t>DATE:</w:t>
      </w:r>
      <w:r w:rsidRPr="00CF558D">
        <w:rPr>
          <w:rFonts w:ascii="Arial" w:hAnsi="Arial" w:cs="Arial"/>
          <w:noProof/>
          <w:sz w:val="26"/>
        </w:rPr>
        <w:t>{</w:t>
      </w:r>
      <w:proofErr w:type="gramEnd"/>
      <w:r w:rsidRPr="00CF558D">
        <w:rPr>
          <w:rFonts w:ascii="Arial" w:hAnsi="Arial" w:cs="Arial"/>
          <w:noProof/>
          <w:sz w:val="26"/>
        </w:rPr>
        <w:t>{</w:t>
      </w:r>
      <w:proofErr w:type="spellStart"/>
      <w:r w:rsidRPr="00CF558D">
        <w:rPr>
          <w:rFonts w:ascii="Arial" w:hAnsi="Arial" w:cs="Arial"/>
          <w:noProof/>
          <w:sz w:val="26"/>
        </w:rPr>
        <w:t>dof</w:t>
      </w:r>
      <w:proofErr w:type="spellEnd"/>
      <w:r w:rsidRPr="00CF558D">
        <w:rPr>
          <w:rFonts w:ascii="Arial" w:hAnsi="Arial" w:cs="Arial"/>
          <w:noProof/>
          <w:sz w:val="26"/>
        </w:rPr>
        <w:t>}}</w:t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  <w:t xml:space="preserve">Counsel </w:t>
      </w:r>
      <w:proofErr w:type="gramStart"/>
      <w:r w:rsidRPr="006404D6">
        <w:rPr>
          <w:rFonts w:ascii="Arial" w:hAnsi="Arial" w:cs="Arial"/>
          <w:sz w:val="26"/>
        </w:rPr>
        <w:t>For</w:t>
      </w:r>
      <w:proofErr w:type="gramEnd"/>
      <w:r w:rsidRPr="006404D6">
        <w:rPr>
          <w:rFonts w:ascii="Arial" w:hAnsi="Arial" w:cs="Arial"/>
          <w:sz w:val="26"/>
        </w:rPr>
        <w:t xml:space="preserve"> Petitioner</w:t>
      </w:r>
    </w:p>
    <w:p w14:paraId="5D76E98F" w14:textId="77777777" w:rsidR="00C03813" w:rsidRPr="006404D6" w:rsidRDefault="00C03813" w:rsidP="00DC23BA">
      <w:pPr>
        <w:rPr>
          <w:rFonts w:ascii="Arial" w:hAnsi="Arial" w:cs="Arial"/>
          <w:sz w:val="26"/>
        </w:rPr>
      </w:pPr>
    </w:p>
    <w:p w14:paraId="35EAF8DA" w14:textId="77777777" w:rsidR="00C03813" w:rsidRPr="006404D6" w:rsidRDefault="00C03813" w:rsidP="0028391E">
      <w:pPr>
        <w:rPr>
          <w:rFonts w:ascii="Arial" w:hAnsi="Arial" w:cs="Arial"/>
          <w:sz w:val="26"/>
        </w:rPr>
      </w:pPr>
    </w:p>
    <w:p w14:paraId="12599E3C" w14:textId="77777777" w:rsidR="00C03813" w:rsidRPr="006404D6" w:rsidRDefault="00C03813" w:rsidP="0028391E">
      <w:pPr>
        <w:rPr>
          <w:rFonts w:ascii="Arial" w:hAnsi="Arial" w:cs="Arial"/>
          <w:sz w:val="26"/>
        </w:rPr>
      </w:pPr>
    </w:p>
    <w:p w14:paraId="131831E0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{{district}</w:t>
      </w:r>
      <w:proofErr w:type="gramStart"/>
      <w:r w:rsidRPr="00CF558D">
        <w:rPr>
          <w:rFonts w:ascii="Arial" w:hAnsi="Arial" w:cs="Arial"/>
          <w:noProof/>
          <w:sz w:val="26"/>
        </w:rPr>
        <w:t>}</w:t>
      </w:r>
      <w:r w:rsidRPr="006404D6">
        <w:rPr>
          <w:rFonts w:ascii="Arial" w:hAnsi="Arial" w:cs="Arial"/>
          <w:sz w:val="26"/>
        </w:rPr>
        <w:t xml:space="preserve"> :</w:t>
      </w:r>
      <w:proofErr w:type="gramEnd"/>
      <w:r w:rsidRPr="006404D6">
        <w:rPr>
          <w:rFonts w:ascii="Arial" w:hAnsi="Arial" w:cs="Arial"/>
          <w:sz w:val="26"/>
        </w:rPr>
        <w:t>: District</w:t>
      </w:r>
    </w:p>
    <w:p w14:paraId="223E1C31" w14:textId="77777777" w:rsidR="00C03813" w:rsidRPr="006404D6" w:rsidRDefault="00C03813" w:rsidP="0098008B">
      <w:pPr>
        <w:ind w:left="4320" w:right="-1080"/>
        <w:rPr>
          <w:rFonts w:ascii="Arial" w:hAnsi="Arial" w:cs="Arial"/>
          <w:sz w:val="26"/>
        </w:rPr>
      </w:pPr>
    </w:p>
    <w:p w14:paraId="43CC5805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115997F4" w14:textId="77777777" w:rsidR="00C03813" w:rsidRPr="006404D6" w:rsidRDefault="00C03813" w:rsidP="00746EE1">
      <w:pPr>
        <w:ind w:left="4320" w:right="-1080"/>
        <w:jc w:val="center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HIGH COURT FOR THE STATE OF TELANGANA AT HYDERABAD</w:t>
      </w:r>
    </w:p>
    <w:p w14:paraId="352720D7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3923B099" w14:textId="77777777" w:rsidR="00C03813" w:rsidRPr="006404D6" w:rsidRDefault="00C03813" w:rsidP="00B11A51">
      <w:pPr>
        <w:ind w:left="4320" w:right="-1080"/>
        <w:jc w:val="center"/>
        <w:rPr>
          <w:rFonts w:ascii="Arial" w:hAnsi="Arial" w:cs="Arial"/>
          <w:sz w:val="26"/>
        </w:rPr>
      </w:pPr>
    </w:p>
    <w:p w14:paraId="293AA4EA" w14:textId="77777777" w:rsidR="00C03813" w:rsidRPr="006404D6" w:rsidRDefault="00C03813" w:rsidP="00B11A51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I.A.NO.      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49D57BD9" w14:textId="77777777" w:rsidR="00C03813" w:rsidRPr="006404D6" w:rsidRDefault="00C03813" w:rsidP="00B11A51">
      <w:pPr>
        <w:ind w:left="4320" w:right="-1080"/>
        <w:jc w:val="center"/>
        <w:rPr>
          <w:rFonts w:ascii="Arial" w:hAnsi="Arial" w:cs="Arial"/>
          <w:sz w:val="26"/>
        </w:rPr>
      </w:pPr>
    </w:p>
    <w:p w14:paraId="1DFD21AE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IN</w:t>
      </w:r>
    </w:p>
    <w:p w14:paraId="1301CEA1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  <w:proofErr w:type="spellStart"/>
      <w:r w:rsidRPr="006404D6">
        <w:rPr>
          <w:rFonts w:ascii="Arial" w:hAnsi="Arial" w:cs="Arial"/>
          <w:sz w:val="26"/>
        </w:rPr>
        <w:t>Crl.P</w:t>
      </w:r>
      <w:proofErr w:type="spellEnd"/>
      <w:r w:rsidRPr="006404D6">
        <w:rPr>
          <w:rFonts w:ascii="Arial" w:hAnsi="Arial" w:cs="Arial"/>
          <w:sz w:val="26"/>
        </w:rPr>
        <w:t xml:space="preserve">. NO.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4760B5BA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</w:t>
      </w:r>
    </w:p>
    <w:p w14:paraId="64288619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01AD4BA5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703BB542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3DA58749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1243D211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EDE81C9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925CAEB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9E67D7A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2A687E93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6404D6">
        <w:rPr>
          <w:rFonts w:ascii="Arial" w:hAnsi="Arial" w:cs="Arial"/>
          <w:b/>
          <w:sz w:val="26"/>
          <w:u w:val="single"/>
        </w:rPr>
        <w:t xml:space="preserve">RELAXATION OF BAIL APPLICATION FILED </w:t>
      </w:r>
    </w:p>
    <w:p w14:paraId="05CC8B4C" w14:textId="77777777" w:rsidR="00C03813" w:rsidRPr="009A4F7D" w:rsidRDefault="00C03813" w:rsidP="009A4F7D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6404D6">
        <w:rPr>
          <w:rFonts w:ascii="Arial" w:hAnsi="Arial" w:cs="Arial"/>
          <w:b/>
          <w:sz w:val="26"/>
          <w:u w:val="single"/>
        </w:rPr>
        <w:t>U/Sec.</w:t>
      </w:r>
      <w:r w:rsidRPr="009A4F7D">
        <w:rPr>
          <w:rFonts w:ascii="Arial" w:hAnsi="Arial" w:cs="Arial"/>
          <w:b/>
          <w:sz w:val="26"/>
          <w:u w:val="single"/>
        </w:rPr>
        <w:t>484, 483(1), 483(1)(b) OF BHARATIYA NAGRIK SURAKSHA SANHITA</w:t>
      </w:r>
    </w:p>
    <w:p w14:paraId="13089770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BA65956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47BE142E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</w:p>
    <w:p w14:paraId="6218FDAE" w14:textId="77777777" w:rsidR="00C03813" w:rsidRPr="006404D6" w:rsidRDefault="00C03813" w:rsidP="0098008B">
      <w:pPr>
        <w:ind w:left="4320" w:right="-1080"/>
        <w:rPr>
          <w:rFonts w:ascii="Arial" w:hAnsi="Arial" w:cs="Arial"/>
          <w:sz w:val="26"/>
        </w:rPr>
      </w:pPr>
    </w:p>
    <w:p w14:paraId="73C8D54C" w14:textId="77777777" w:rsidR="00C03813" w:rsidRPr="006404D6" w:rsidRDefault="00C03813" w:rsidP="0098008B">
      <w:pPr>
        <w:ind w:left="4320" w:right="-1080"/>
        <w:rPr>
          <w:rFonts w:ascii="Arial" w:hAnsi="Arial" w:cs="Arial"/>
          <w:sz w:val="26"/>
        </w:rPr>
      </w:pPr>
    </w:p>
    <w:p w14:paraId="7AABC3AF" w14:textId="77777777" w:rsidR="00C03813" w:rsidRPr="006404D6" w:rsidRDefault="00C03813" w:rsidP="0098008B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Filed By:</w:t>
      </w:r>
    </w:p>
    <w:p w14:paraId="2A7F132D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680F6FE6" w14:textId="77777777" w:rsidR="00C03813" w:rsidRPr="006404D6" w:rsidRDefault="00C03813" w:rsidP="0098008B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M/s </w:t>
      </w:r>
      <w:r w:rsidRPr="00CF558D">
        <w:rPr>
          <w:rFonts w:ascii="Arial" w:hAnsi="Arial" w:cs="Arial"/>
          <w:noProof/>
          <w:sz w:val="26"/>
        </w:rPr>
        <w:t>{{adv_name}}</w:t>
      </w:r>
    </w:p>
    <w:p w14:paraId="3344C07E" w14:textId="77777777" w:rsidR="00C03813" w:rsidRPr="006404D6" w:rsidRDefault="00C03813" w:rsidP="0098008B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Advocate</w:t>
      </w:r>
    </w:p>
    <w:p w14:paraId="6F9977DD" w14:textId="77777777" w:rsidR="00C03813" w:rsidRPr="006404D6" w:rsidRDefault="00C03813" w:rsidP="0098008B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6D984E2C" w14:textId="77777777" w:rsidR="00C03813" w:rsidRPr="006404D6" w:rsidRDefault="00C03813" w:rsidP="00C33ED4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Counsel for Petitioner</w:t>
      </w:r>
    </w:p>
    <w:p w14:paraId="06FBD59D" w14:textId="77777777" w:rsidR="00C03813" w:rsidRPr="006404D6" w:rsidRDefault="00C03813" w:rsidP="00C33ED4">
      <w:pPr>
        <w:ind w:left="4320" w:right="-1080"/>
        <w:rPr>
          <w:rFonts w:ascii="Arial" w:hAnsi="Arial" w:cs="Arial"/>
          <w:sz w:val="26"/>
        </w:rPr>
      </w:pPr>
    </w:p>
    <w:p w14:paraId="063EA39B" w14:textId="77777777" w:rsidR="00C03813" w:rsidRPr="006404D6" w:rsidRDefault="00C03813" w:rsidP="00C33ED4">
      <w:pPr>
        <w:ind w:left="4320" w:right="-1080"/>
        <w:rPr>
          <w:rFonts w:ascii="Arial" w:hAnsi="Arial" w:cs="Arial"/>
          <w:sz w:val="26"/>
        </w:rPr>
      </w:pPr>
    </w:p>
    <w:p w14:paraId="2C17344C" w14:textId="77777777" w:rsidR="00C03813" w:rsidRPr="006404D6" w:rsidRDefault="00C03813" w:rsidP="00C33ED4">
      <w:pPr>
        <w:ind w:left="4320" w:right="-1080"/>
        <w:rPr>
          <w:rFonts w:ascii="Arial" w:hAnsi="Arial" w:cs="Arial"/>
          <w:sz w:val="26"/>
        </w:rPr>
      </w:pPr>
    </w:p>
    <w:p w14:paraId="113E09ED" w14:textId="77777777" w:rsidR="00C03813" w:rsidRPr="006404D6" w:rsidRDefault="00C03813" w:rsidP="00C33ED4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br w:type="page"/>
      </w:r>
      <w:r w:rsidRPr="006404D6">
        <w:rPr>
          <w:rFonts w:ascii="Arial" w:hAnsi="Arial" w:cs="Arial"/>
          <w:sz w:val="42"/>
          <w:szCs w:val="40"/>
          <w:u w:val="single"/>
        </w:rPr>
        <w:lastRenderedPageBreak/>
        <w:t>HIGH COURT</w:t>
      </w:r>
    </w:p>
    <w:p w14:paraId="140F730F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2FBDD580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b/>
          <w:sz w:val="26"/>
        </w:rPr>
      </w:pPr>
      <w:r w:rsidRPr="006404D6">
        <w:rPr>
          <w:rFonts w:ascii="Arial" w:hAnsi="Arial" w:cs="Arial"/>
          <w:b/>
          <w:sz w:val="26"/>
        </w:rPr>
        <w:t>CRIMINAL PETITION</w:t>
      </w:r>
    </w:p>
    <w:p w14:paraId="20B45B2E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421AB8B8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162D4FDA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I.A.NO.     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635D0BFA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03A14EFD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IN</w:t>
      </w:r>
    </w:p>
    <w:p w14:paraId="5E5FF93B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22E9248D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proofErr w:type="spellStart"/>
      <w:r w:rsidRPr="006404D6">
        <w:rPr>
          <w:rFonts w:ascii="Arial" w:hAnsi="Arial" w:cs="Arial"/>
          <w:sz w:val="26"/>
        </w:rPr>
        <w:t>CRL.P.No</w:t>
      </w:r>
      <w:proofErr w:type="spellEnd"/>
      <w:r w:rsidRPr="006404D6">
        <w:rPr>
          <w:rFonts w:ascii="Arial" w:hAnsi="Arial" w:cs="Arial"/>
          <w:sz w:val="26"/>
        </w:rPr>
        <w:t xml:space="preserve">.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652C0013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640BC459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3278764E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{{district</w:t>
      </w:r>
      <w:proofErr w:type="gramStart"/>
      <w:r w:rsidRPr="00CF558D">
        <w:rPr>
          <w:rFonts w:ascii="Arial" w:hAnsi="Arial" w:cs="Arial"/>
          <w:noProof/>
          <w:sz w:val="26"/>
        </w:rPr>
        <w:t>}}</w:t>
      </w:r>
      <w:r w:rsidRPr="006404D6">
        <w:rPr>
          <w:rFonts w:ascii="Arial" w:hAnsi="Arial" w:cs="Arial"/>
          <w:sz w:val="26"/>
        </w:rPr>
        <w:t xml:space="preserve">   </w:t>
      </w:r>
      <w:proofErr w:type="gramEnd"/>
      <w:r w:rsidRPr="006404D6">
        <w:rPr>
          <w:rFonts w:ascii="Arial" w:hAnsi="Arial" w:cs="Arial"/>
          <w:sz w:val="26"/>
        </w:rPr>
        <w:t xml:space="preserve"> District</w:t>
      </w:r>
    </w:p>
    <w:p w14:paraId="525F5E5C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2FB3C8F6" w14:textId="77777777" w:rsidR="00C03813" w:rsidRPr="006404D6" w:rsidRDefault="00C03813" w:rsidP="00272A20">
      <w:pPr>
        <w:ind w:left="4320" w:right="-900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{{pet_name}}</w:t>
      </w:r>
    </w:p>
    <w:p w14:paraId="1F316188" w14:textId="77777777" w:rsidR="00C03813" w:rsidRPr="006404D6" w:rsidRDefault="00C03813" w:rsidP="00170A10">
      <w:pPr>
        <w:ind w:left="4320" w:right="-900"/>
        <w:jc w:val="right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... Petitioner/Accused</w:t>
      </w:r>
    </w:p>
    <w:p w14:paraId="447761EB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32F44119" w14:textId="77777777" w:rsidR="00C03813" w:rsidRPr="006404D6" w:rsidRDefault="00C03813" w:rsidP="006410D8">
      <w:pPr>
        <w:ind w:left="4320" w:right="-900"/>
        <w:jc w:val="center"/>
        <w:rPr>
          <w:rFonts w:ascii="Arial" w:hAnsi="Arial" w:cs="Arial"/>
          <w:b/>
          <w:sz w:val="26"/>
        </w:rPr>
      </w:pPr>
      <w:r w:rsidRPr="006404D6">
        <w:rPr>
          <w:rFonts w:ascii="Arial" w:hAnsi="Arial" w:cs="Arial"/>
          <w:b/>
          <w:sz w:val="26"/>
        </w:rPr>
        <w:t xml:space="preserve">By </w:t>
      </w:r>
      <w:r w:rsidRPr="00CF558D">
        <w:rPr>
          <w:rFonts w:ascii="Arial" w:hAnsi="Arial" w:cs="Arial"/>
          <w:b/>
          <w:noProof/>
          <w:sz w:val="26"/>
        </w:rPr>
        <w:t>{{adv_name}}</w:t>
      </w:r>
    </w:p>
    <w:p w14:paraId="5F7235EB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</w:p>
    <w:p w14:paraId="3B8B7068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6F641F2B" w14:textId="77777777" w:rsidR="00C03813" w:rsidRPr="006404D6" w:rsidRDefault="00C03813" w:rsidP="00272A20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NATURE OF APPLICATION</w:t>
      </w:r>
    </w:p>
    <w:p w14:paraId="6F0CA935" w14:textId="77777777" w:rsidR="00C03813" w:rsidRDefault="00C03813" w:rsidP="009A4F7D">
      <w:pPr>
        <w:ind w:left="4320" w:right="-90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(UNDER SEC. </w:t>
      </w:r>
      <w:r>
        <w:rPr>
          <w:rFonts w:ascii="Arial" w:hAnsi="Arial" w:cs="Arial"/>
          <w:sz w:val="26"/>
        </w:rPr>
        <w:t>484, 483(1), 483(1)(b) OF BHARATIYA NAGRIK SURAKSHA SANHITA)</w:t>
      </w:r>
    </w:p>
    <w:p w14:paraId="53C4485E" w14:textId="77777777" w:rsidR="00C03813" w:rsidRPr="006404D6" w:rsidRDefault="00C03813" w:rsidP="00A167ED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2C193091" w14:textId="77777777" w:rsidR="00C03813" w:rsidRPr="006404D6" w:rsidRDefault="00C03813" w:rsidP="00AF1489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The Hon'ble Court may be </w:t>
      </w:r>
      <w:proofErr w:type="gramStart"/>
      <w:r w:rsidRPr="006404D6">
        <w:rPr>
          <w:rFonts w:ascii="Arial" w:hAnsi="Arial" w:cs="Arial"/>
          <w:sz w:val="26"/>
        </w:rPr>
        <w:t xml:space="preserve">pleased  </w:t>
      </w:r>
      <w:r w:rsidRPr="00CF558D">
        <w:rPr>
          <w:rFonts w:ascii="Arial" w:hAnsi="Arial" w:cs="Arial"/>
          <w:noProof/>
          <w:sz w:val="26"/>
        </w:rPr>
        <w:t>{</w:t>
      </w:r>
      <w:proofErr w:type="gramEnd"/>
      <w:r w:rsidRPr="00CF558D">
        <w:rPr>
          <w:rFonts w:ascii="Arial" w:hAnsi="Arial" w:cs="Arial"/>
          <w:noProof/>
          <w:sz w:val="26"/>
        </w:rPr>
        <w:t>{interim_prayer</w:t>
      </w:r>
      <w:proofErr w:type="gramStart"/>
      <w:r w:rsidRPr="00CF558D">
        <w:rPr>
          <w:rFonts w:ascii="Arial" w:hAnsi="Arial" w:cs="Arial"/>
          <w:noProof/>
          <w:sz w:val="26"/>
        </w:rPr>
        <w:t>}}</w:t>
      </w:r>
      <w:r w:rsidRPr="006404D6">
        <w:rPr>
          <w:rFonts w:ascii="Arial" w:hAnsi="Arial" w:cs="Arial"/>
          <w:sz w:val="26"/>
        </w:rPr>
        <w:t xml:space="preserve">  and</w:t>
      </w:r>
      <w:proofErr w:type="gramEnd"/>
      <w:r w:rsidRPr="006404D6">
        <w:rPr>
          <w:rFonts w:ascii="Arial" w:hAnsi="Arial" w:cs="Arial"/>
          <w:sz w:val="26"/>
        </w:rPr>
        <w:t xml:space="preserve"> pass such other </w:t>
      </w:r>
      <w:proofErr w:type="gramStart"/>
      <w:r w:rsidRPr="006404D6">
        <w:rPr>
          <w:rFonts w:ascii="Arial" w:hAnsi="Arial" w:cs="Arial"/>
          <w:sz w:val="26"/>
        </w:rPr>
        <w:t>order</w:t>
      </w:r>
      <w:proofErr w:type="gramEnd"/>
      <w:r w:rsidRPr="006404D6">
        <w:rPr>
          <w:rFonts w:ascii="Arial" w:hAnsi="Arial" w:cs="Arial"/>
          <w:sz w:val="26"/>
        </w:rPr>
        <w:t xml:space="preserve"> or orders may deem fit and proper in the circumstances of the case.</w:t>
      </w:r>
    </w:p>
    <w:p w14:paraId="5D68EC29" w14:textId="77777777" w:rsidR="00C03813" w:rsidRPr="006404D6" w:rsidRDefault="00C03813" w:rsidP="006410D8">
      <w:pPr>
        <w:spacing w:line="360" w:lineRule="auto"/>
        <w:ind w:left="4320" w:right="-1080"/>
        <w:jc w:val="both"/>
        <w:rPr>
          <w:rFonts w:ascii="Arial" w:hAnsi="Arial" w:cs="Arial"/>
          <w:sz w:val="26"/>
        </w:rPr>
      </w:pPr>
    </w:p>
    <w:p w14:paraId="1D38D7A9" w14:textId="77777777" w:rsidR="00C03813" w:rsidRPr="006404D6" w:rsidRDefault="00C03813" w:rsidP="0044376B">
      <w:pPr>
        <w:ind w:left="4320" w:right="-900"/>
        <w:jc w:val="both"/>
        <w:rPr>
          <w:rFonts w:ascii="Arial" w:hAnsi="Arial" w:cs="Arial"/>
          <w:sz w:val="26"/>
        </w:rPr>
      </w:pPr>
    </w:p>
    <w:p w14:paraId="28B61E0D" w14:textId="77777777" w:rsidR="00C03813" w:rsidRPr="006404D6" w:rsidRDefault="00C03813" w:rsidP="0044376B">
      <w:pPr>
        <w:ind w:left="4320" w:right="-900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PRESENTED </w:t>
      </w:r>
      <w:proofErr w:type="gramStart"/>
      <w:r w:rsidRPr="006404D6">
        <w:rPr>
          <w:rFonts w:ascii="Arial" w:hAnsi="Arial" w:cs="Arial"/>
          <w:sz w:val="26"/>
        </w:rPr>
        <w:t xml:space="preserve">ON: </w:t>
      </w:r>
      <w:r w:rsidRPr="00CF558D">
        <w:rPr>
          <w:rFonts w:ascii="Arial" w:hAnsi="Arial" w:cs="Arial"/>
          <w:noProof/>
          <w:sz w:val="26"/>
        </w:rPr>
        <w:t>{{</w:t>
      </w:r>
      <w:proofErr w:type="gramEnd"/>
      <w:r w:rsidRPr="00CF558D">
        <w:rPr>
          <w:rFonts w:ascii="Arial" w:hAnsi="Arial" w:cs="Arial"/>
          <w:noProof/>
          <w:sz w:val="26"/>
        </w:rPr>
        <w:t>dof}}</w:t>
      </w:r>
      <w:r w:rsidRPr="006404D6">
        <w:rPr>
          <w:rFonts w:ascii="Arial" w:hAnsi="Arial" w:cs="Arial"/>
          <w:sz w:val="26"/>
        </w:rPr>
        <w:t> </w:t>
      </w:r>
    </w:p>
    <w:p w14:paraId="6DABA047" w14:textId="77777777" w:rsidR="00C03813" w:rsidRPr="006404D6" w:rsidRDefault="00C03813" w:rsidP="0044376B">
      <w:pPr>
        <w:ind w:left="4320" w:right="-900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REPRESENTED ON:</w:t>
      </w:r>
    </w:p>
    <w:p w14:paraId="6C30AF8A" w14:textId="77777777" w:rsidR="00C03813" w:rsidRPr="006404D6" w:rsidRDefault="00C03813" w:rsidP="0044376B">
      <w:pPr>
        <w:ind w:left="4320" w:right="-900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FILED </w:t>
      </w:r>
      <w:proofErr w:type="gramStart"/>
      <w:r w:rsidRPr="006404D6">
        <w:rPr>
          <w:rFonts w:ascii="Arial" w:hAnsi="Arial" w:cs="Arial"/>
          <w:sz w:val="26"/>
        </w:rPr>
        <w:t xml:space="preserve">ON: </w:t>
      </w:r>
      <w:r w:rsidRPr="00CF558D">
        <w:rPr>
          <w:rFonts w:ascii="Arial" w:hAnsi="Arial" w:cs="Arial"/>
          <w:noProof/>
          <w:sz w:val="26"/>
        </w:rPr>
        <w:t>{{</w:t>
      </w:r>
      <w:proofErr w:type="gramEnd"/>
      <w:r w:rsidRPr="00CF558D">
        <w:rPr>
          <w:rFonts w:ascii="Arial" w:hAnsi="Arial" w:cs="Arial"/>
          <w:noProof/>
          <w:sz w:val="26"/>
        </w:rPr>
        <w:t>dof}}</w:t>
      </w:r>
      <w:r w:rsidRPr="006404D6">
        <w:rPr>
          <w:rFonts w:ascii="Arial" w:hAnsi="Arial" w:cs="Arial"/>
          <w:sz w:val="26"/>
        </w:rPr>
        <w:t> </w:t>
      </w:r>
    </w:p>
    <w:p w14:paraId="22CB22C4" w14:textId="77777777" w:rsidR="00C03813" w:rsidRPr="006404D6" w:rsidRDefault="00C03813" w:rsidP="0044376B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br w:type="page"/>
      </w:r>
    </w:p>
    <w:p w14:paraId="660186C0" w14:textId="77777777" w:rsidR="00C03813" w:rsidRPr="006404D6" w:rsidRDefault="00C03813" w:rsidP="00451B0B">
      <w:pPr>
        <w:jc w:val="center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HIGH COURT FOR THE STATE OF TELANGANA AT HYDERABAD</w:t>
      </w:r>
    </w:p>
    <w:p w14:paraId="639B73E0" w14:textId="77777777" w:rsidR="00C03813" w:rsidRPr="006404D6" w:rsidRDefault="00C03813" w:rsidP="00272A20">
      <w:pPr>
        <w:jc w:val="center"/>
        <w:rPr>
          <w:rFonts w:ascii="Arial" w:hAnsi="Arial" w:cs="Arial"/>
          <w:sz w:val="26"/>
        </w:rPr>
      </w:pPr>
    </w:p>
    <w:p w14:paraId="5DB94971" w14:textId="77777777" w:rsidR="00C03813" w:rsidRPr="006404D6" w:rsidRDefault="00C03813" w:rsidP="00272A20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28435190" w14:textId="77777777" w:rsidR="00C03813" w:rsidRPr="006404D6" w:rsidRDefault="00C03813" w:rsidP="00272A20">
      <w:pPr>
        <w:jc w:val="center"/>
        <w:rPr>
          <w:rFonts w:ascii="Arial" w:hAnsi="Arial" w:cs="Arial"/>
          <w:sz w:val="26"/>
        </w:rPr>
      </w:pPr>
      <w:proofErr w:type="spellStart"/>
      <w:r w:rsidRPr="006404D6">
        <w:rPr>
          <w:rFonts w:ascii="Arial" w:hAnsi="Arial" w:cs="Arial"/>
          <w:sz w:val="26"/>
        </w:rPr>
        <w:t>CRL.P.No</w:t>
      </w:r>
      <w:proofErr w:type="spellEnd"/>
      <w:r w:rsidRPr="006404D6">
        <w:rPr>
          <w:rFonts w:ascii="Arial" w:hAnsi="Arial" w:cs="Arial"/>
          <w:sz w:val="26"/>
        </w:rPr>
        <w:t xml:space="preserve">.                 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399CCF2A" w14:textId="77777777" w:rsidR="00C03813" w:rsidRPr="006404D6" w:rsidRDefault="00C03813" w:rsidP="00272A20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4FC44D88" w14:textId="77777777" w:rsidR="00C03813" w:rsidRPr="006404D6" w:rsidRDefault="00C03813" w:rsidP="00272A20">
      <w:pPr>
        <w:jc w:val="center"/>
        <w:rPr>
          <w:rFonts w:ascii="Arial" w:hAnsi="Arial" w:cs="Arial"/>
          <w:sz w:val="26"/>
          <w:u w:val="single"/>
        </w:rPr>
      </w:pPr>
      <w:r w:rsidRPr="006404D6">
        <w:rPr>
          <w:rFonts w:ascii="Arial" w:hAnsi="Arial" w:cs="Arial"/>
          <w:sz w:val="26"/>
          <w:u w:val="single"/>
        </w:rPr>
        <w:t xml:space="preserve">RUNNING INDEX </w:t>
      </w:r>
    </w:p>
    <w:p w14:paraId="38DF3AFD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66E6DAEB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41694F80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tbl>
      <w:tblPr>
        <w:tblW w:w="7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64"/>
        <w:gridCol w:w="3200"/>
        <w:gridCol w:w="1488"/>
        <w:gridCol w:w="1488"/>
        <w:gridCol w:w="867"/>
      </w:tblGrid>
      <w:tr w:rsidR="00C03813" w:rsidRPr="006404D6" w14:paraId="5DDE6294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AB15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Sl.</w:t>
            </w:r>
          </w:p>
          <w:p w14:paraId="407F0657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1CE8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Description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EEB0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Date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99D4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Date of filing of Document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FCDC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Page</w:t>
            </w:r>
          </w:p>
          <w:p w14:paraId="03974929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6404D6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</w:tr>
      <w:tr w:rsidR="00C03813" w:rsidRPr="006404D6" w14:paraId="1F941593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9E32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1.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BED4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Conditional Relaxation of Bail Application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9C9C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0576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CF558D">
              <w:rPr>
                <w:rFonts w:ascii="Arial" w:hAnsi="Arial" w:cs="Arial"/>
                <w:noProof/>
                <w:sz w:val="26"/>
              </w:rPr>
              <w:t>{{dof}}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2BDB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1</w:t>
            </w:r>
          </w:p>
        </w:tc>
      </w:tr>
      <w:tr w:rsidR="00C03813" w:rsidRPr="006404D6" w14:paraId="26E06935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77E8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2.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A80A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 xml:space="preserve">Copy of the order passed </w:t>
            </w:r>
            <w:proofErr w:type="gramStart"/>
            <w:r w:rsidRPr="006404D6">
              <w:rPr>
                <w:rFonts w:ascii="Arial" w:hAnsi="Arial" w:cs="Arial"/>
                <w:sz w:val="26"/>
              </w:rPr>
              <w:t>in</w:t>
            </w:r>
            <w:proofErr w:type="gramEnd"/>
            <w:r w:rsidRPr="006404D6">
              <w:rPr>
                <w:rFonts w:ascii="Arial" w:hAnsi="Arial" w:cs="Arial"/>
                <w:sz w:val="26"/>
              </w:rPr>
              <w:t xml:space="preserve"> </w:t>
            </w:r>
            <w:proofErr w:type="spellStart"/>
            <w:r w:rsidRPr="006404D6">
              <w:rPr>
                <w:rFonts w:ascii="Arial" w:hAnsi="Arial" w:cs="Arial"/>
                <w:sz w:val="26"/>
              </w:rPr>
              <w:t>Crl.P.No</w:t>
            </w:r>
            <w:proofErr w:type="spellEnd"/>
            <w:r w:rsidRPr="006404D6">
              <w:rPr>
                <w:rFonts w:ascii="Arial" w:hAnsi="Arial" w:cs="Arial"/>
                <w:sz w:val="26"/>
              </w:rPr>
              <w:t>.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80A4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FAE7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5C44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2</w:t>
            </w:r>
          </w:p>
        </w:tc>
      </w:tr>
      <w:tr w:rsidR="00C03813" w:rsidRPr="006404D6" w14:paraId="1DD8F054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DB31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3.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9E7A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6039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4380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4258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3</w:t>
            </w:r>
          </w:p>
        </w:tc>
      </w:tr>
      <w:tr w:rsidR="00C03813" w:rsidRPr="006404D6" w14:paraId="56974F2C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8F7F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4.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D1D4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91EC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F7C1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8C0A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  <w:tr w:rsidR="00C03813" w:rsidRPr="006404D6" w14:paraId="17C6F5BF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286D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5.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7E1D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proofErr w:type="spellStart"/>
            <w:r w:rsidRPr="006404D6">
              <w:rPr>
                <w:rFonts w:ascii="Arial" w:hAnsi="Arial" w:cs="Arial"/>
                <w:sz w:val="26"/>
              </w:rPr>
              <w:t>Vakalath</w:t>
            </w:r>
            <w:proofErr w:type="spellEnd"/>
            <w:r w:rsidRPr="006404D6">
              <w:rPr>
                <w:rFonts w:ascii="Arial" w:hAnsi="Arial" w:cs="Arial"/>
                <w:sz w:val="26"/>
              </w:rPr>
              <w:t>/Memo of Appearance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184C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D587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858B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  <w:tr w:rsidR="00C03813" w:rsidRPr="006404D6" w14:paraId="5305C406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6878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6.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9364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4E54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AEAD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0B99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  <w:tr w:rsidR="00C03813" w:rsidRPr="006404D6" w14:paraId="3C1F23DA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F30C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D72C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7539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D511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99FC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  <w:tr w:rsidR="00C03813" w:rsidRPr="006404D6" w14:paraId="2F84C5F4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2ABB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F4D2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C833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10F1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9ACE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  <w:tr w:rsidR="00C03813" w:rsidRPr="006404D6" w14:paraId="7678B7A3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E873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5035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BF39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A981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6B65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  <w:tr w:rsidR="00C03813" w:rsidRPr="006404D6" w14:paraId="187445EA" w14:textId="77777777" w:rsidTr="00392756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E007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311B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9401" w14:textId="77777777" w:rsidR="00C03813" w:rsidRPr="006404D6" w:rsidRDefault="00C03813" w:rsidP="00272A20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B0DE" w14:textId="77777777" w:rsidR="00C03813" w:rsidRPr="006404D6" w:rsidRDefault="00C03813" w:rsidP="00272A20">
            <w:pPr>
              <w:jc w:val="center"/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31EE" w14:textId="77777777" w:rsidR="00C03813" w:rsidRPr="006404D6" w:rsidRDefault="00C03813" w:rsidP="00272A20">
            <w:pPr>
              <w:rPr>
                <w:rFonts w:ascii="Arial" w:hAnsi="Arial" w:cs="Arial"/>
                <w:sz w:val="26"/>
              </w:rPr>
            </w:pPr>
            <w:r w:rsidRPr="006404D6">
              <w:rPr>
                <w:rFonts w:ascii="Arial" w:hAnsi="Arial" w:cs="Arial"/>
                <w:sz w:val="26"/>
              </w:rPr>
              <w:t> </w:t>
            </w:r>
          </w:p>
        </w:tc>
      </w:tr>
    </w:tbl>
    <w:p w14:paraId="3FAADC4D" w14:textId="77777777" w:rsidR="00C03813" w:rsidRPr="006404D6" w:rsidRDefault="00C03813" w:rsidP="00272A20">
      <w:pPr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ab/>
      </w:r>
    </w:p>
    <w:p w14:paraId="18D25BF4" w14:textId="77777777" w:rsidR="00C03813" w:rsidRPr="006404D6" w:rsidRDefault="00C03813" w:rsidP="00272A20">
      <w:pPr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591E5B48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7CA0C978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3F5E0B83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proofErr w:type="gramStart"/>
      <w:r w:rsidRPr="006404D6">
        <w:rPr>
          <w:rFonts w:ascii="Arial" w:hAnsi="Arial" w:cs="Arial"/>
          <w:sz w:val="26"/>
        </w:rPr>
        <w:t xml:space="preserve">DATE: </w:t>
      </w:r>
      <w:r w:rsidRPr="00CF558D">
        <w:rPr>
          <w:rFonts w:ascii="Arial" w:hAnsi="Arial" w:cs="Arial"/>
          <w:noProof/>
          <w:sz w:val="26"/>
        </w:rPr>
        <w:t>{{</w:t>
      </w:r>
      <w:proofErr w:type="gramEnd"/>
      <w:r w:rsidRPr="00CF558D">
        <w:rPr>
          <w:rFonts w:ascii="Arial" w:hAnsi="Arial" w:cs="Arial"/>
          <w:noProof/>
          <w:sz w:val="26"/>
        </w:rPr>
        <w:t>dof}}</w:t>
      </w:r>
      <w:r w:rsidRPr="006404D6">
        <w:rPr>
          <w:rFonts w:ascii="Arial" w:hAnsi="Arial" w:cs="Arial"/>
          <w:sz w:val="26"/>
        </w:rPr>
        <w:t> </w:t>
      </w:r>
    </w:p>
    <w:p w14:paraId="15EC7171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HYDERABAD</w:t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  <w:t>Counsel for the Petitioner</w:t>
      </w:r>
    </w:p>
    <w:p w14:paraId="2AC8AF27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6FF4405C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0855F76C" w14:textId="77777777" w:rsidR="00C03813" w:rsidRPr="006404D6" w:rsidRDefault="00C03813" w:rsidP="00D12183">
      <w:pPr>
        <w:jc w:val="center"/>
        <w:rPr>
          <w:rFonts w:ascii="Arial" w:hAnsi="Arial" w:cs="Arial"/>
          <w:sz w:val="26"/>
        </w:rPr>
      </w:pPr>
    </w:p>
    <w:p w14:paraId="65019039" w14:textId="77777777" w:rsidR="00C03813" w:rsidRPr="006404D6" w:rsidRDefault="00C03813" w:rsidP="004014C2">
      <w:pPr>
        <w:jc w:val="center"/>
        <w:rPr>
          <w:rFonts w:ascii="Arial" w:hAnsi="Arial" w:cs="Arial"/>
          <w:sz w:val="26"/>
          <w:u w:val="single"/>
        </w:rPr>
      </w:pPr>
      <w:r w:rsidRPr="006404D6">
        <w:rPr>
          <w:rFonts w:ascii="Arial" w:hAnsi="Arial" w:cs="Arial"/>
          <w:sz w:val="26"/>
        </w:rPr>
        <w:br w:type="page"/>
      </w:r>
      <w:r w:rsidRPr="006404D6">
        <w:rPr>
          <w:rFonts w:ascii="Arial" w:hAnsi="Arial" w:cs="Arial"/>
          <w:sz w:val="26"/>
          <w:u w:val="single"/>
        </w:rPr>
        <w:lastRenderedPageBreak/>
        <w:t>MEMO OF APPEARANCE</w:t>
      </w:r>
    </w:p>
    <w:p w14:paraId="0806B812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</w:p>
    <w:p w14:paraId="04D04A75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</w:p>
    <w:p w14:paraId="45C51BA8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HIGH COURT FOR THE STATE OF TELANGANA AT HYDERABAD</w:t>
      </w:r>
    </w:p>
    <w:p w14:paraId="35C2DBDE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</w:p>
    <w:p w14:paraId="0F799357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  <w:proofErr w:type="spellStart"/>
      <w:r w:rsidRPr="006404D6">
        <w:rPr>
          <w:rFonts w:ascii="Arial" w:hAnsi="Arial" w:cs="Arial"/>
          <w:sz w:val="26"/>
        </w:rPr>
        <w:t>I.A.No</w:t>
      </w:r>
      <w:proofErr w:type="spellEnd"/>
      <w:r w:rsidRPr="006404D6">
        <w:rPr>
          <w:rFonts w:ascii="Arial" w:hAnsi="Arial" w:cs="Arial"/>
          <w:sz w:val="26"/>
        </w:rPr>
        <w:t xml:space="preserve">.                         OF   </w:t>
      </w:r>
      <w:r w:rsidRPr="00CF558D">
        <w:rPr>
          <w:rFonts w:ascii="Arial" w:hAnsi="Arial" w:cs="Arial"/>
          <w:noProof/>
          <w:sz w:val="26"/>
        </w:rPr>
        <w:t>year</w:t>
      </w:r>
    </w:p>
    <w:p w14:paraId="46163337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</w:p>
    <w:p w14:paraId="5CB7B12D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IN</w:t>
      </w:r>
    </w:p>
    <w:p w14:paraId="0E14F048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  <w:proofErr w:type="spellStart"/>
      <w:r w:rsidRPr="006404D6">
        <w:rPr>
          <w:rFonts w:ascii="Arial" w:hAnsi="Arial" w:cs="Arial"/>
          <w:sz w:val="26"/>
        </w:rPr>
        <w:t>CRL.P.No</w:t>
      </w:r>
      <w:proofErr w:type="spellEnd"/>
      <w:r w:rsidRPr="006404D6">
        <w:rPr>
          <w:rFonts w:ascii="Arial" w:hAnsi="Arial" w:cs="Arial"/>
          <w:sz w:val="26"/>
        </w:rPr>
        <w:t xml:space="preserve">.                         OF   </w:t>
      </w:r>
      <w:r w:rsidRPr="00CF558D">
        <w:rPr>
          <w:rFonts w:ascii="Arial" w:hAnsi="Arial" w:cs="Arial"/>
          <w:noProof/>
          <w:sz w:val="26"/>
        </w:rPr>
        <w:t>year</w:t>
      </w:r>
    </w:p>
    <w:p w14:paraId="5452A0F8" w14:textId="77777777" w:rsidR="00C03813" w:rsidRPr="006404D6" w:rsidRDefault="00C03813" w:rsidP="004014C2">
      <w:pPr>
        <w:jc w:val="center"/>
        <w:rPr>
          <w:rFonts w:ascii="Arial" w:hAnsi="Arial" w:cs="Arial"/>
          <w:sz w:val="26"/>
        </w:rPr>
      </w:pPr>
    </w:p>
    <w:p w14:paraId="00F62762" w14:textId="77777777" w:rsidR="00C03813" w:rsidRPr="006404D6" w:rsidRDefault="00C03813" w:rsidP="004014C2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BETWEEN:</w:t>
      </w:r>
    </w:p>
    <w:p w14:paraId="7E51938B" w14:textId="77777777" w:rsidR="00C03813" w:rsidRPr="006404D6" w:rsidRDefault="00C03813" w:rsidP="004014C2">
      <w:pPr>
        <w:jc w:val="both"/>
        <w:rPr>
          <w:rFonts w:ascii="Arial" w:hAnsi="Arial" w:cs="Arial"/>
          <w:sz w:val="26"/>
        </w:rPr>
      </w:pPr>
    </w:p>
    <w:p w14:paraId="1A963D80" w14:textId="77777777" w:rsidR="00C03813" w:rsidRPr="006404D6" w:rsidRDefault="00C03813" w:rsidP="004014C2">
      <w:pPr>
        <w:jc w:val="both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{{petitioner}}</w:t>
      </w:r>
    </w:p>
    <w:p w14:paraId="10C21C36" w14:textId="77777777" w:rsidR="00C03813" w:rsidRPr="006404D6" w:rsidRDefault="00C03813" w:rsidP="004014C2">
      <w:pPr>
        <w:jc w:val="right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                                             ...Petitioner/Accused</w:t>
      </w:r>
    </w:p>
    <w:p w14:paraId="01C10CC0" w14:textId="77777777" w:rsidR="00C03813" w:rsidRPr="006404D6" w:rsidRDefault="00C03813" w:rsidP="004014C2">
      <w:pPr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AND</w:t>
      </w:r>
    </w:p>
    <w:p w14:paraId="6612E003" w14:textId="77777777" w:rsidR="00C03813" w:rsidRPr="006404D6" w:rsidRDefault="00C03813" w:rsidP="004014C2">
      <w:pPr>
        <w:rPr>
          <w:rFonts w:ascii="Arial" w:hAnsi="Arial" w:cs="Arial"/>
          <w:sz w:val="26"/>
        </w:rPr>
      </w:pPr>
    </w:p>
    <w:p w14:paraId="7D28D11E" w14:textId="77777777" w:rsidR="00C03813" w:rsidRPr="006404D6" w:rsidRDefault="00C03813" w:rsidP="004014C2">
      <w:pPr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{{respondent}}</w:t>
      </w:r>
      <w:r w:rsidRPr="006404D6">
        <w:rPr>
          <w:rFonts w:ascii="Arial" w:hAnsi="Arial" w:cs="Arial"/>
          <w:sz w:val="26"/>
        </w:rPr>
        <w:t> </w:t>
      </w:r>
    </w:p>
    <w:p w14:paraId="21EB70AC" w14:textId="77777777" w:rsidR="00C03813" w:rsidRPr="006404D6" w:rsidRDefault="00C03813" w:rsidP="004014C2">
      <w:pPr>
        <w:jc w:val="right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  <w:t xml:space="preserve">  ...Respondent/Complainant</w:t>
      </w:r>
    </w:p>
    <w:p w14:paraId="604E4B3A" w14:textId="77777777" w:rsidR="00C03813" w:rsidRPr="006404D6" w:rsidRDefault="00C03813" w:rsidP="004014C2">
      <w:pPr>
        <w:rPr>
          <w:rFonts w:ascii="Arial" w:hAnsi="Arial" w:cs="Arial"/>
          <w:sz w:val="26"/>
        </w:rPr>
      </w:pPr>
    </w:p>
    <w:p w14:paraId="36A8DA9F" w14:textId="77777777" w:rsidR="00C03813" w:rsidRPr="006404D6" w:rsidRDefault="00C03813" w:rsidP="004014C2">
      <w:pPr>
        <w:rPr>
          <w:rFonts w:ascii="Arial" w:hAnsi="Arial" w:cs="Arial"/>
          <w:sz w:val="26"/>
        </w:rPr>
      </w:pPr>
    </w:p>
    <w:p w14:paraId="06D7C47B" w14:textId="77777777" w:rsidR="00C03813" w:rsidRPr="006404D6" w:rsidRDefault="00C03813" w:rsidP="004014C2">
      <w:pPr>
        <w:spacing w:line="480" w:lineRule="auto"/>
        <w:jc w:val="both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I </w:t>
      </w:r>
      <w:r w:rsidRPr="00CF558D">
        <w:rPr>
          <w:rFonts w:ascii="Arial" w:hAnsi="Arial" w:cs="Arial"/>
          <w:noProof/>
          <w:sz w:val="26"/>
        </w:rPr>
        <w:t>{{summons_address}}</w:t>
      </w:r>
      <w:r w:rsidRPr="006404D6">
        <w:rPr>
          <w:rFonts w:ascii="Arial" w:hAnsi="Arial" w:cs="Arial"/>
          <w:sz w:val="26"/>
        </w:rPr>
        <w:t xml:space="preserve"> hereby declare that I have been duly entrusted and engaged by </w:t>
      </w:r>
      <w:r w:rsidRPr="00CF558D">
        <w:rPr>
          <w:rFonts w:ascii="Arial" w:hAnsi="Arial" w:cs="Arial"/>
          <w:noProof/>
          <w:sz w:val="26"/>
        </w:rPr>
        <w:t>{{aff_oath}}</w:t>
      </w:r>
      <w:r w:rsidRPr="006404D6">
        <w:rPr>
          <w:rFonts w:ascii="Arial" w:hAnsi="Arial" w:cs="Arial"/>
          <w:sz w:val="26"/>
        </w:rPr>
        <w:t>, Person interested in accused to file the present bail application on behalf of the accused.</w:t>
      </w:r>
    </w:p>
    <w:p w14:paraId="1E99576F" w14:textId="77777777" w:rsidR="00C03813" w:rsidRPr="006404D6" w:rsidRDefault="00C03813" w:rsidP="004014C2">
      <w:pPr>
        <w:spacing w:line="480" w:lineRule="auto"/>
        <w:rPr>
          <w:rFonts w:ascii="Arial" w:hAnsi="Arial" w:cs="Arial"/>
          <w:sz w:val="26"/>
        </w:rPr>
      </w:pPr>
    </w:p>
    <w:p w14:paraId="7BBC125D" w14:textId="77777777" w:rsidR="00C03813" w:rsidRPr="006404D6" w:rsidRDefault="00C03813" w:rsidP="004014C2">
      <w:pPr>
        <w:spacing w:line="480" w:lineRule="auto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     Kindly enter my case as Counsel for the Petitioner/Accused in the above case.</w:t>
      </w:r>
    </w:p>
    <w:p w14:paraId="79198034" w14:textId="77777777" w:rsidR="00C03813" w:rsidRPr="006404D6" w:rsidRDefault="00C03813" w:rsidP="004014C2">
      <w:pPr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Signature of the Person </w:t>
      </w:r>
    </w:p>
    <w:p w14:paraId="625845FF" w14:textId="77777777" w:rsidR="00C03813" w:rsidRPr="006404D6" w:rsidRDefault="00C03813" w:rsidP="004014C2">
      <w:pPr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Interested in Accused             </w:t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  <w:t xml:space="preserve">Counsel </w:t>
      </w:r>
      <w:proofErr w:type="gramStart"/>
      <w:r w:rsidRPr="006404D6">
        <w:rPr>
          <w:rFonts w:ascii="Arial" w:hAnsi="Arial" w:cs="Arial"/>
          <w:sz w:val="26"/>
        </w:rPr>
        <w:t>for</w:t>
      </w:r>
      <w:proofErr w:type="gramEnd"/>
      <w:r w:rsidRPr="006404D6">
        <w:rPr>
          <w:rFonts w:ascii="Arial" w:hAnsi="Arial" w:cs="Arial"/>
          <w:sz w:val="26"/>
        </w:rPr>
        <w:t xml:space="preserve"> Petitioner</w:t>
      </w:r>
    </w:p>
    <w:p w14:paraId="6F823242" w14:textId="77777777" w:rsidR="00C03813" w:rsidRPr="006404D6" w:rsidRDefault="00C03813" w:rsidP="004014C2">
      <w:pPr>
        <w:rPr>
          <w:rFonts w:ascii="Arial" w:hAnsi="Arial" w:cs="Arial"/>
          <w:sz w:val="26"/>
        </w:rPr>
      </w:pPr>
    </w:p>
    <w:p w14:paraId="70CEFA05" w14:textId="77777777" w:rsidR="00C03813" w:rsidRPr="006404D6" w:rsidRDefault="00C03813" w:rsidP="004014C2">
      <w:pPr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Address of the Person    </w:t>
      </w:r>
    </w:p>
    <w:p w14:paraId="4F5A8F52" w14:textId="77777777" w:rsidR="00C03813" w:rsidRPr="006404D6" w:rsidRDefault="00C03813" w:rsidP="004014C2">
      <w:pPr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Interested in Accused  </w:t>
      </w:r>
      <w:proofErr w:type="gramStart"/>
      <w:r w:rsidRPr="006404D6">
        <w:rPr>
          <w:rFonts w:ascii="Arial" w:hAnsi="Arial" w:cs="Arial"/>
          <w:sz w:val="26"/>
        </w:rPr>
        <w:t xml:space="preserve">  :</w:t>
      </w:r>
      <w:proofErr w:type="gramEnd"/>
    </w:p>
    <w:p w14:paraId="60392038" w14:textId="77777777" w:rsidR="00C03813" w:rsidRPr="006404D6" w:rsidRDefault="00C03813" w:rsidP="004014C2">
      <w:pPr>
        <w:rPr>
          <w:rFonts w:ascii="Arial" w:hAnsi="Arial" w:cs="Arial"/>
          <w:sz w:val="26"/>
        </w:rPr>
      </w:pPr>
    </w:p>
    <w:p w14:paraId="0A95DF9C" w14:textId="77777777" w:rsidR="00C03813" w:rsidRPr="006404D6" w:rsidRDefault="00C03813" w:rsidP="004014C2">
      <w:pPr>
        <w:jc w:val="both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HYDERABAD</w:t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</w:p>
    <w:p w14:paraId="32B0204A" w14:textId="77777777" w:rsidR="00C03813" w:rsidRPr="006404D6" w:rsidRDefault="00C03813" w:rsidP="004014C2">
      <w:pPr>
        <w:jc w:val="both"/>
        <w:rPr>
          <w:rFonts w:ascii="Arial" w:hAnsi="Arial" w:cs="Arial"/>
          <w:sz w:val="26"/>
        </w:rPr>
      </w:pPr>
      <w:proofErr w:type="gramStart"/>
      <w:r w:rsidRPr="006404D6">
        <w:rPr>
          <w:rFonts w:ascii="Arial" w:hAnsi="Arial" w:cs="Arial"/>
          <w:sz w:val="26"/>
        </w:rPr>
        <w:t>DATE:</w:t>
      </w:r>
      <w:r w:rsidRPr="00CF558D">
        <w:rPr>
          <w:rFonts w:ascii="Arial" w:hAnsi="Arial" w:cs="Arial"/>
          <w:noProof/>
          <w:sz w:val="26"/>
        </w:rPr>
        <w:t>{</w:t>
      </w:r>
      <w:proofErr w:type="gramEnd"/>
      <w:r w:rsidRPr="00CF558D">
        <w:rPr>
          <w:rFonts w:ascii="Arial" w:hAnsi="Arial" w:cs="Arial"/>
          <w:noProof/>
          <w:sz w:val="26"/>
        </w:rPr>
        <w:t>{</w:t>
      </w:r>
      <w:proofErr w:type="spellStart"/>
      <w:r w:rsidRPr="00CF558D">
        <w:rPr>
          <w:rFonts w:ascii="Arial" w:hAnsi="Arial" w:cs="Arial"/>
          <w:noProof/>
          <w:sz w:val="26"/>
        </w:rPr>
        <w:t>dof</w:t>
      </w:r>
      <w:proofErr w:type="spellEnd"/>
      <w:r w:rsidRPr="00CF558D">
        <w:rPr>
          <w:rFonts w:ascii="Arial" w:hAnsi="Arial" w:cs="Arial"/>
          <w:noProof/>
          <w:sz w:val="26"/>
        </w:rPr>
        <w:t>}}</w:t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  <w:r w:rsidRPr="006404D6">
        <w:rPr>
          <w:rFonts w:ascii="Arial" w:hAnsi="Arial" w:cs="Arial"/>
          <w:sz w:val="26"/>
        </w:rPr>
        <w:tab/>
      </w:r>
    </w:p>
    <w:p w14:paraId="29D38EB3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br w:type="page"/>
      </w:r>
      <w:r w:rsidRPr="00CF558D">
        <w:rPr>
          <w:rFonts w:ascii="Arial" w:hAnsi="Arial" w:cs="Arial"/>
          <w:noProof/>
          <w:sz w:val="26"/>
        </w:rPr>
        <w:lastRenderedPageBreak/>
        <w:t>{{district}</w:t>
      </w:r>
      <w:proofErr w:type="gramStart"/>
      <w:r w:rsidRPr="00CF558D">
        <w:rPr>
          <w:rFonts w:ascii="Arial" w:hAnsi="Arial" w:cs="Arial"/>
          <w:noProof/>
          <w:sz w:val="26"/>
        </w:rPr>
        <w:t>}</w:t>
      </w:r>
      <w:r w:rsidRPr="006404D6">
        <w:rPr>
          <w:rFonts w:ascii="Arial" w:hAnsi="Arial" w:cs="Arial"/>
          <w:sz w:val="26"/>
        </w:rPr>
        <w:t xml:space="preserve"> :</w:t>
      </w:r>
      <w:proofErr w:type="gramEnd"/>
      <w:r w:rsidRPr="006404D6">
        <w:rPr>
          <w:rFonts w:ascii="Arial" w:hAnsi="Arial" w:cs="Arial"/>
          <w:sz w:val="26"/>
        </w:rPr>
        <w:t>: District</w:t>
      </w:r>
    </w:p>
    <w:p w14:paraId="34163E5F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</w:p>
    <w:p w14:paraId="54639814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0BCE21BE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  <w:r w:rsidRPr="00CF558D">
        <w:rPr>
          <w:rFonts w:ascii="Arial" w:hAnsi="Arial" w:cs="Arial"/>
          <w:noProof/>
          <w:sz w:val="26"/>
        </w:rPr>
        <w:t>HIGH COURT FOR THE STATE OF TELANGANA AT HYDERABAD</w:t>
      </w:r>
    </w:p>
    <w:p w14:paraId="7DF12DC4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2875BDCD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47FF3637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I.A. NO.  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24CFC688" w14:textId="77777777" w:rsidR="00C03813" w:rsidRPr="006404D6" w:rsidRDefault="00C03813" w:rsidP="00875E84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IN</w:t>
      </w:r>
    </w:p>
    <w:p w14:paraId="52000E1F" w14:textId="77777777" w:rsidR="00C03813" w:rsidRPr="006404D6" w:rsidRDefault="00C03813" w:rsidP="00875E84">
      <w:pPr>
        <w:ind w:left="4320" w:right="-1080"/>
        <w:jc w:val="center"/>
        <w:rPr>
          <w:rFonts w:ascii="Arial" w:hAnsi="Arial" w:cs="Arial"/>
          <w:sz w:val="26"/>
        </w:rPr>
      </w:pPr>
    </w:p>
    <w:p w14:paraId="672A965F" w14:textId="77777777" w:rsidR="00C03813" w:rsidRPr="006404D6" w:rsidRDefault="00C03813" w:rsidP="00875E84">
      <w:pPr>
        <w:ind w:left="4320" w:right="-1080"/>
        <w:jc w:val="center"/>
        <w:rPr>
          <w:rFonts w:ascii="Arial" w:hAnsi="Arial" w:cs="Arial"/>
          <w:sz w:val="26"/>
        </w:rPr>
      </w:pPr>
      <w:proofErr w:type="spellStart"/>
      <w:r w:rsidRPr="006404D6">
        <w:rPr>
          <w:rFonts w:ascii="Arial" w:hAnsi="Arial" w:cs="Arial"/>
          <w:sz w:val="26"/>
        </w:rPr>
        <w:t>Crl.P</w:t>
      </w:r>
      <w:proofErr w:type="spellEnd"/>
      <w:r w:rsidRPr="006404D6">
        <w:rPr>
          <w:rFonts w:ascii="Arial" w:hAnsi="Arial" w:cs="Arial"/>
          <w:sz w:val="26"/>
        </w:rPr>
        <w:t xml:space="preserve">. NO.              OF </w:t>
      </w:r>
      <w:r w:rsidRPr="00CF558D">
        <w:rPr>
          <w:rFonts w:ascii="Arial" w:hAnsi="Arial" w:cs="Arial"/>
          <w:noProof/>
          <w:sz w:val="26"/>
        </w:rPr>
        <w:t>year</w:t>
      </w:r>
    </w:p>
    <w:p w14:paraId="67D7B5EB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596AD86E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72FDC88D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0D03CC33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65BD877C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33037A69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277BEA3C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57D5BC56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3DA72674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507B099B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1B2C5481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0EB2A080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  <w:r w:rsidRPr="006404D6">
        <w:rPr>
          <w:rFonts w:ascii="Arial" w:hAnsi="Arial" w:cs="Arial"/>
          <w:b/>
          <w:sz w:val="26"/>
          <w:u w:val="single"/>
        </w:rPr>
        <w:t xml:space="preserve">MEMO OF APPEARANCE </w:t>
      </w:r>
    </w:p>
    <w:p w14:paraId="75C3F47C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b/>
          <w:sz w:val="26"/>
          <w:u w:val="single"/>
        </w:rPr>
      </w:pPr>
    </w:p>
    <w:p w14:paraId="79873CC5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543337FE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4BF7F0CD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01DDC709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34296096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326B3CCD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57085AF0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</w:p>
    <w:p w14:paraId="76959A8D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</w:p>
    <w:p w14:paraId="64570C9B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Filed By:</w:t>
      </w:r>
    </w:p>
    <w:p w14:paraId="7A8B7A09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53D5A268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 xml:space="preserve">M/s </w:t>
      </w:r>
      <w:r w:rsidRPr="00CF558D">
        <w:rPr>
          <w:rFonts w:ascii="Arial" w:hAnsi="Arial" w:cs="Arial"/>
          <w:noProof/>
          <w:sz w:val="26"/>
        </w:rPr>
        <w:t>{{adv_name}}</w:t>
      </w:r>
    </w:p>
    <w:p w14:paraId="45C4426D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Advocate</w:t>
      </w:r>
    </w:p>
    <w:p w14:paraId="153536DA" w14:textId="77777777" w:rsidR="00C03813" w:rsidRPr="006404D6" w:rsidRDefault="00C03813" w:rsidP="004014C2">
      <w:pPr>
        <w:ind w:left="4320" w:right="-1080"/>
        <w:jc w:val="center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 </w:t>
      </w:r>
    </w:p>
    <w:p w14:paraId="35860836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  <w:r w:rsidRPr="006404D6">
        <w:rPr>
          <w:rFonts w:ascii="Arial" w:hAnsi="Arial" w:cs="Arial"/>
          <w:sz w:val="26"/>
        </w:rPr>
        <w:t>Counsel for Petitioner</w:t>
      </w:r>
    </w:p>
    <w:p w14:paraId="71F5D03D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</w:p>
    <w:p w14:paraId="7E429F14" w14:textId="77777777" w:rsidR="00C03813" w:rsidRPr="006404D6" w:rsidRDefault="00C03813" w:rsidP="004014C2">
      <w:pPr>
        <w:ind w:left="4320" w:right="-1080"/>
        <w:rPr>
          <w:rFonts w:ascii="Arial" w:hAnsi="Arial" w:cs="Arial"/>
          <w:sz w:val="26"/>
        </w:rPr>
      </w:pPr>
    </w:p>
    <w:p w14:paraId="5CDDCA42" w14:textId="77777777" w:rsidR="00C03813" w:rsidRPr="006404D6" w:rsidRDefault="00C03813" w:rsidP="004014C2">
      <w:pPr>
        <w:rPr>
          <w:rFonts w:ascii="Arial" w:hAnsi="Arial" w:cs="Arial"/>
          <w:sz w:val="26"/>
        </w:rPr>
      </w:pPr>
    </w:p>
    <w:p w14:paraId="43A539E4" w14:textId="77777777" w:rsidR="00C03813" w:rsidRDefault="00C03813" w:rsidP="00272A20">
      <w:pPr>
        <w:jc w:val="both"/>
        <w:rPr>
          <w:rFonts w:ascii="Arial" w:hAnsi="Arial" w:cs="Arial"/>
          <w:sz w:val="26"/>
        </w:rPr>
        <w:sectPr w:rsidR="00C03813" w:rsidSect="00C03813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34AAB998" w14:textId="77777777" w:rsidR="00C03813" w:rsidRPr="006404D6" w:rsidRDefault="00C03813" w:rsidP="00272A20">
      <w:pPr>
        <w:jc w:val="both"/>
        <w:rPr>
          <w:rFonts w:ascii="Arial" w:hAnsi="Arial" w:cs="Arial"/>
          <w:sz w:val="26"/>
        </w:rPr>
      </w:pPr>
    </w:p>
    <w:sectPr w:rsidR="00C03813" w:rsidRPr="006404D6" w:rsidSect="00C03813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7260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1376E"/>
    <w:rsid w:val="00036107"/>
    <w:rsid w:val="00094E57"/>
    <w:rsid w:val="000A4E23"/>
    <w:rsid w:val="000A5534"/>
    <w:rsid w:val="000C6911"/>
    <w:rsid w:val="000D42E6"/>
    <w:rsid w:val="000E2276"/>
    <w:rsid w:val="000F0527"/>
    <w:rsid w:val="000F4F4C"/>
    <w:rsid w:val="001025ED"/>
    <w:rsid w:val="00122BE6"/>
    <w:rsid w:val="00126387"/>
    <w:rsid w:val="0013496E"/>
    <w:rsid w:val="001462BD"/>
    <w:rsid w:val="00156587"/>
    <w:rsid w:val="00170A10"/>
    <w:rsid w:val="00176761"/>
    <w:rsid w:val="00180BE6"/>
    <w:rsid w:val="001B5D18"/>
    <w:rsid w:val="001C26BB"/>
    <w:rsid w:val="001E6EE9"/>
    <w:rsid w:val="00204483"/>
    <w:rsid w:val="00213239"/>
    <w:rsid w:val="002434FB"/>
    <w:rsid w:val="00270B5F"/>
    <w:rsid w:val="00272A20"/>
    <w:rsid w:val="0028391E"/>
    <w:rsid w:val="002C0AF3"/>
    <w:rsid w:val="002C6DC5"/>
    <w:rsid w:val="002C7DF8"/>
    <w:rsid w:val="002D077D"/>
    <w:rsid w:val="002D152C"/>
    <w:rsid w:val="002E7467"/>
    <w:rsid w:val="002F2599"/>
    <w:rsid w:val="0031565B"/>
    <w:rsid w:val="00354680"/>
    <w:rsid w:val="003913EE"/>
    <w:rsid w:val="00392756"/>
    <w:rsid w:val="00393421"/>
    <w:rsid w:val="003A534F"/>
    <w:rsid w:val="004014C2"/>
    <w:rsid w:val="004055B2"/>
    <w:rsid w:val="004144E1"/>
    <w:rsid w:val="00423D5A"/>
    <w:rsid w:val="0044376B"/>
    <w:rsid w:val="00451B0B"/>
    <w:rsid w:val="00474C99"/>
    <w:rsid w:val="004B2D15"/>
    <w:rsid w:val="004B7013"/>
    <w:rsid w:val="004C03D2"/>
    <w:rsid w:val="004C5727"/>
    <w:rsid w:val="004D25EC"/>
    <w:rsid w:val="005115A5"/>
    <w:rsid w:val="0051768C"/>
    <w:rsid w:val="0053350D"/>
    <w:rsid w:val="00550F46"/>
    <w:rsid w:val="00556EF4"/>
    <w:rsid w:val="00575DC6"/>
    <w:rsid w:val="005779CF"/>
    <w:rsid w:val="00581290"/>
    <w:rsid w:val="00581B24"/>
    <w:rsid w:val="005A2364"/>
    <w:rsid w:val="005A50F9"/>
    <w:rsid w:val="005E4C23"/>
    <w:rsid w:val="005E7F71"/>
    <w:rsid w:val="005F041F"/>
    <w:rsid w:val="006404D6"/>
    <w:rsid w:val="006410D8"/>
    <w:rsid w:val="00673039"/>
    <w:rsid w:val="006D1B17"/>
    <w:rsid w:val="006E1EC7"/>
    <w:rsid w:val="00746EE1"/>
    <w:rsid w:val="007514CC"/>
    <w:rsid w:val="00762ABB"/>
    <w:rsid w:val="00771239"/>
    <w:rsid w:val="00790DC3"/>
    <w:rsid w:val="007A73B3"/>
    <w:rsid w:val="007B2F11"/>
    <w:rsid w:val="007B4CD8"/>
    <w:rsid w:val="007E5030"/>
    <w:rsid w:val="007E52AA"/>
    <w:rsid w:val="007F1CCF"/>
    <w:rsid w:val="00804AF9"/>
    <w:rsid w:val="00811338"/>
    <w:rsid w:val="00821352"/>
    <w:rsid w:val="00842955"/>
    <w:rsid w:val="00852AB8"/>
    <w:rsid w:val="0085515B"/>
    <w:rsid w:val="00875E84"/>
    <w:rsid w:val="00892EAF"/>
    <w:rsid w:val="008968C1"/>
    <w:rsid w:val="008A27A5"/>
    <w:rsid w:val="008B0BB4"/>
    <w:rsid w:val="008C5D56"/>
    <w:rsid w:val="008E6899"/>
    <w:rsid w:val="008F23AB"/>
    <w:rsid w:val="008F240F"/>
    <w:rsid w:val="009035D3"/>
    <w:rsid w:val="00904DD8"/>
    <w:rsid w:val="009216C7"/>
    <w:rsid w:val="00932DA2"/>
    <w:rsid w:val="009441A6"/>
    <w:rsid w:val="0098008B"/>
    <w:rsid w:val="009A4F7D"/>
    <w:rsid w:val="009B3F58"/>
    <w:rsid w:val="009C3E64"/>
    <w:rsid w:val="009E7780"/>
    <w:rsid w:val="00A167ED"/>
    <w:rsid w:val="00A21800"/>
    <w:rsid w:val="00A243D9"/>
    <w:rsid w:val="00A33128"/>
    <w:rsid w:val="00A52353"/>
    <w:rsid w:val="00A778BC"/>
    <w:rsid w:val="00AD6C44"/>
    <w:rsid w:val="00AE2717"/>
    <w:rsid w:val="00AF1489"/>
    <w:rsid w:val="00AF5454"/>
    <w:rsid w:val="00B0099D"/>
    <w:rsid w:val="00B11A51"/>
    <w:rsid w:val="00B13291"/>
    <w:rsid w:val="00B13A84"/>
    <w:rsid w:val="00B17FF4"/>
    <w:rsid w:val="00B467AA"/>
    <w:rsid w:val="00B938E9"/>
    <w:rsid w:val="00BC42D1"/>
    <w:rsid w:val="00C03813"/>
    <w:rsid w:val="00C27B2B"/>
    <w:rsid w:val="00C33ED4"/>
    <w:rsid w:val="00C571D6"/>
    <w:rsid w:val="00C66536"/>
    <w:rsid w:val="00C81490"/>
    <w:rsid w:val="00CA0CE7"/>
    <w:rsid w:val="00CA74BC"/>
    <w:rsid w:val="00CE7188"/>
    <w:rsid w:val="00CE73A4"/>
    <w:rsid w:val="00D12183"/>
    <w:rsid w:val="00D128A1"/>
    <w:rsid w:val="00D213F8"/>
    <w:rsid w:val="00D93046"/>
    <w:rsid w:val="00DA6A71"/>
    <w:rsid w:val="00DC23BA"/>
    <w:rsid w:val="00DD0A51"/>
    <w:rsid w:val="00E3325C"/>
    <w:rsid w:val="00ED3DF2"/>
    <w:rsid w:val="00EE0DE9"/>
    <w:rsid w:val="00EF11F0"/>
    <w:rsid w:val="00EF3707"/>
    <w:rsid w:val="00EF5D44"/>
    <w:rsid w:val="00F03C97"/>
    <w:rsid w:val="00F5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8D8EF"/>
  <w15:chartTrackingRefBased/>
  <w15:docId w15:val="{CB0CCF31-0940-41A0-827D-FCD095A1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paragraph" w:styleId="BodyTextIndent2">
    <w:name w:val="Body Text Indent 2"/>
    <w:basedOn w:val="Normal"/>
    <w:link w:val="BodyTextIndent2Char"/>
    <w:unhideWhenUsed/>
    <w:rsid w:val="004055B2"/>
    <w:pPr>
      <w:spacing w:after="120" w:line="480" w:lineRule="auto"/>
      <w:ind w:left="283"/>
    </w:pPr>
    <w:rPr>
      <w:rFonts w:cs="Times New Roman"/>
      <w:lang w:val="x-none" w:eastAsia="x-none"/>
    </w:rPr>
  </w:style>
  <w:style w:type="character" w:customStyle="1" w:styleId="BodyTextIndent2Char">
    <w:name w:val="Body Text Indent 2 Char"/>
    <w:link w:val="BodyTextIndent2"/>
    <w:rsid w:val="004055B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2025-12-24T13:10:00Z</dcterms:created>
  <dcterms:modified xsi:type="dcterms:W3CDTF">2025-12-24T13:11:00Z</dcterms:modified>
</cp:coreProperties>
</file>