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A7A2" w14:textId="77777777" w:rsidR="001F39AC" w:rsidRPr="006135B1" w:rsidRDefault="001F39AC">
      <w:pPr>
        <w:jc w:val="center"/>
        <w:rPr>
          <w:rFonts w:ascii="Tahoma" w:hAnsi="Tahoma" w:cs="Tahoma"/>
          <w:b/>
        </w:rPr>
      </w:pPr>
      <w:r w:rsidRPr="006135B1">
        <w:rPr>
          <w:rFonts w:ascii="Tahoma" w:hAnsi="Tahoma" w:cs="Tahoma"/>
          <w:b/>
        </w:rPr>
        <w:t xml:space="preserve">IN THE COURT OF THE </w:t>
      </w:r>
      <w:r w:rsidRPr="007D6780">
        <w:rPr>
          <w:rFonts w:ascii="Tahoma" w:hAnsi="Tahoma" w:cs="Tahoma"/>
          <w:b/>
          <w:noProof/>
        </w:rPr>
        <w:t>{{court_name}}</w:t>
      </w:r>
    </w:p>
    <w:p w14:paraId="3332A5C7" w14:textId="77777777" w:rsidR="001F39AC" w:rsidRPr="006135B1" w:rsidRDefault="001F39AC">
      <w:pPr>
        <w:jc w:val="center"/>
        <w:rPr>
          <w:rFonts w:ascii="Tahoma" w:hAnsi="Tahoma" w:cs="Tahoma"/>
          <w:b/>
          <w:u w:val="single"/>
        </w:rPr>
      </w:pPr>
    </w:p>
    <w:p w14:paraId="390E986A" w14:textId="77777777" w:rsidR="001F39AC" w:rsidRPr="006135B1" w:rsidRDefault="001F39AC">
      <w:pPr>
        <w:jc w:val="center"/>
        <w:rPr>
          <w:rFonts w:ascii="Tahoma" w:hAnsi="Tahoma" w:cs="Tahoma"/>
          <w:b/>
          <w:u w:val="single"/>
        </w:rPr>
      </w:pPr>
    </w:p>
    <w:p w14:paraId="7FF9DB2B" w14:textId="77777777" w:rsidR="001F39AC" w:rsidRPr="006135B1" w:rsidRDefault="001F39AC">
      <w:pPr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I.A.No</w:t>
      </w:r>
      <w:proofErr w:type="spellEnd"/>
      <w:r w:rsidRPr="006135B1">
        <w:rPr>
          <w:rFonts w:ascii="Tahoma" w:hAnsi="Tahoma" w:cs="Tahoma"/>
        </w:rPr>
        <w:t>.</w:t>
      </w:r>
      <w:r w:rsidRPr="006135B1">
        <w:rPr>
          <w:rFonts w:ascii="Tahoma" w:hAnsi="Tahoma" w:cs="Tahoma"/>
        </w:rPr>
        <w:tab/>
        <w:t xml:space="preserve">                </w:t>
      </w:r>
      <w:r w:rsidRPr="006135B1">
        <w:rPr>
          <w:rFonts w:ascii="Tahoma" w:hAnsi="Tahoma" w:cs="Tahoma"/>
        </w:rPr>
        <w:tab/>
        <w:t xml:space="preserve">     OF </w:t>
      </w:r>
      <w:r w:rsidRPr="007D6780">
        <w:rPr>
          <w:rFonts w:ascii="Tahoma" w:hAnsi="Tahoma" w:cs="Tahoma"/>
          <w:noProof/>
        </w:rPr>
        <w:t>year</w:t>
      </w:r>
    </w:p>
    <w:p w14:paraId="2F59F775" w14:textId="77777777" w:rsidR="001F39AC" w:rsidRPr="006135B1" w:rsidRDefault="001F39AC">
      <w:pPr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IN</w:t>
      </w:r>
    </w:p>
    <w:p w14:paraId="297720A4" w14:textId="77777777" w:rsidR="001F39AC" w:rsidRPr="006135B1" w:rsidRDefault="001F39AC">
      <w:pPr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O.</w:t>
      </w:r>
      <w:r>
        <w:rPr>
          <w:rFonts w:ascii="Tahoma" w:hAnsi="Tahoma" w:cs="Tahoma"/>
        </w:rPr>
        <w:t>P</w:t>
      </w:r>
      <w:r w:rsidRPr="006135B1">
        <w:rPr>
          <w:rFonts w:ascii="Tahoma" w:hAnsi="Tahoma" w:cs="Tahoma"/>
        </w:rPr>
        <w:t>.No</w:t>
      </w:r>
      <w:proofErr w:type="spellEnd"/>
      <w:r w:rsidRPr="006135B1">
        <w:rPr>
          <w:rFonts w:ascii="Tahoma" w:hAnsi="Tahoma" w:cs="Tahoma"/>
        </w:rPr>
        <w:t xml:space="preserve">.                                     OF </w:t>
      </w:r>
      <w:r w:rsidRPr="007D6780">
        <w:rPr>
          <w:rFonts w:ascii="Tahoma" w:hAnsi="Tahoma" w:cs="Tahoma"/>
          <w:noProof/>
        </w:rPr>
        <w:t>year</w:t>
      </w:r>
    </w:p>
    <w:p w14:paraId="5A2C04F3" w14:textId="77777777" w:rsidR="001F39AC" w:rsidRPr="006135B1" w:rsidRDefault="001F39AC">
      <w:pPr>
        <w:jc w:val="center"/>
        <w:rPr>
          <w:rFonts w:ascii="Tahoma" w:hAnsi="Tahoma" w:cs="Tahoma"/>
        </w:rPr>
      </w:pPr>
    </w:p>
    <w:p w14:paraId="65C6C228" w14:textId="77777777" w:rsidR="001F39AC" w:rsidRPr="006135B1" w:rsidRDefault="001F39AC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>BETWEEN:</w:t>
      </w:r>
    </w:p>
    <w:p w14:paraId="1513573E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2206AFC8" w14:textId="77777777" w:rsidR="001F39AC" w:rsidRPr="006135B1" w:rsidRDefault="001F39AC">
      <w:pPr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{{pet_name}}</w:t>
      </w:r>
    </w:p>
    <w:p w14:paraId="75923F5B" w14:textId="77777777" w:rsidR="001F39AC" w:rsidRPr="006135B1" w:rsidRDefault="001F39AC">
      <w:pPr>
        <w:jc w:val="right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                                        </w:t>
      </w: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Petitioner</w:t>
      </w:r>
    </w:p>
    <w:p w14:paraId="06956CA4" w14:textId="77777777" w:rsidR="001F39AC" w:rsidRPr="006135B1" w:rsidRDefault="001F39AC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AND</w:t>
      </w:r>
    </w:p>
    <w:p w14:paraId="2D757651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0E48D7BF" w14:textId="77777777" w:rsidR="001F39AC" w:rsidRPr="006135B1" w:rsidRDefault="001F39AC">
      <w:pPr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{{res_name}}</w:t>
      </w:r>
    </w:p>
    <w:p w14:paraId="1B897775" w14:textId="77777777" w:rsidR="001F39AC" w:rsidRPr="006135B1" w:rsidRDefault="001F39AC">
      <w:pPr>
        <w:jc w:val="right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                                      </w:t>
      </w: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Respondent</w:t>
      </w:r>
    </w:p>
    <w:p w14:paraId="03B87868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56EFEA66" w14:textId="77777777" w:rsidR="001F39AC" w:rsidRPr="006135B1" w:rsidRDefault="001F39AC">
      <w:pPr>
        <w:jc w:val="center"/>
        <w:rPr>
          <w:rFonts w:ascii="Tahoma" w:hAnsi="Tahoma" w:cs="Tahoma"/>
          <w:b/>
          <w:u w:val="single"/>
        </w:rPr>
      </w:pPr>
      <w:r w:rsidRPr="006135B1">
        <w:rPr>
          <w:rFonts w:ascii="Tahoma" w:hAnsi="Tahoma" w:cs="Tahoma"/>
          <w:b/>
          <w:u w:val="single"/>
        </w:rPr>
        <w:t>AFFIDAVIT</w:t>
      </w:r>
    </w:p>
    <w:p w14:paraId="4D0022DF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19469A5C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449C6AA0" w14:textId="77777777" w:rsidR="001F39AC" w:rsidRPr="006135B1" w:rsidRDefault="001F39AC" w:rsidP="00407ACD">
      <w:pPr>
        <w:spacing w:line="360" w:lineRule="auto"/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</w:t>
      </w:r>
      <w:proofErr w:type="gramStart"/>
      <w:r w:rsidRPr="006135B1">
        <w:rPr>
          <w:rFonts w:ascii="Tahoma" w:hAnsi="Tahoma" w:cs="Tahoma"/>
        </w:rPr>
        <w:t xml:space="preserve">I, </w:t>
      </w:r>
      <w:r w:rsidRPr="007D6780">
        <w:rPr>
          <w:rFonts w:ascii="Tahoma" w:hAnsi="Tahoma" w:cs="Tahoma"/>
          <w:noProof/>
        </w:rPr>
        <w:t>{{</w:t>
      </w:r>
      <w:proofErr w:type="gramEnd"/>
      <w:r w:rsidRPr="007D6780">
        <w:rPr>
          <w:rFonts w:ascii="Tahoma" w:hAnsi="Tahoma" w:cs="Tahoma"/>
          <w:noProof/>
        </w:rPr>
        <w:t>aff_</w:t>
      </w:r>
      <w:proofErr w:type="gramStart"/>
      <w:r w:rsidRPr="007D6780">
        <w:rPr>
          <w:rFonts w:ascii="Tahoma" w:hAnsi="Tahoma" w:cs="Tahoma"/>
          <w:noProof/>
        </w:rPr>
        <w:t>oath}}</w:t>
      </w:r>
      <w:r w:rsidRPr="006135B1">
        <w:rPr>
          <w:rFonts w:ascii="Tahoma" w:hAnsi="Tahoma" w:cs="Tahoma"/>
        </w:rPr>
        <w:t>,</w:t>
      </w:r>
      <w:proofErr w:type="gramEnd"/>
      <w:r w:rsidRPr="006135B1">
        <w:rPr>
          <w:rFonts w:ascii="Tahoma" w:hAnsi="Tahoma" w:cs="Tahoma"/>
        </w:rPr>
        <w:t xml:space="preserve"> do hereby solemnly and sincerely affirm and sincerely state on oath as follows:</w:t>
      </w:r>
    </w:p>
    <w:p w14:paraId="3FB36699" w14:textId="77777777" w:rsidR="001F39AC" w:rsidRPr="006135B1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6073D9B1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  <w:r w:rsidRPr="00697E47">
        <w:rPr>
          <w:rFonts w:ascii="Tahoma" w:hAnsi="Tahoma" w:cs="Tahoma"/>
        </w:rPr>
        <w:t>1.</w:t>
      </w:r>
      <w:r w:rsidRPr="00697E47">
        <w:rPr>
          <w:rFonts w:ascii="Tahoma" w:hAnsi="Tahoma" w:cs="Tahoma"/>
        </w:rPr>
        <w:tab/>
        <w:t xml:space="preserve">I am the </w:t>
      </w:r>
      <w:r>
        <w:rPr>
          <w:rFonts w:ascii="Tahoma" w:hAnsi="Tahoma" w:cs="Tahoma"/>
        </w:rPr>
        <w:t xml:space="preserve">deponent herein and </w:t>
      </w:r>
      <w:r w:rsidRPr="00697E47">
        <w:rPr>
          <w:rFonts w:ascii="Tahoma" w:hAnsi="Tahoma" w:cs="Tahoma"/>
        </w:rPr>
        <w:t xml:space="preserve">petitioner in </w:t>
      </w:r>
      <w:r>
        <w:rPr>
          <w:rFonts w:ascii="Tahoma" w:hAnsi="Tahoma" w:cs="Tahoma"/>
        </w:rPr>
        <w:t xml:space="preserve">main case </w:t>
      </w:r>
      <w:r w:rsidRPr="00697E47">
        <w:rPr>
          <w:rFonts w:ascii="Tahoma" w:hAnsi="Tahoma" w:cs="Tahoma"/>
        </w:rPr>
        <w:t xml:space="preserve">and as such I am well acquainted with facts of the case deposed hereunder. </w:t>
      </w:r>
    </w:p>
    <w:p w14:paraId="57733A89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7A996E6F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  <w:r w:rsidRPr="00697E47">
        <w:rPr>
          <w:rFonts w:ascii="Tahoma" w:hAnsi="Tahoma" w:cs="Tahoma"/>
        </w:rPr>
        <w:t>2</w:t>
      </w:r>
      <w:proofErr w:type="gramStart"/>
      <w:r w:rsidRPr="00697E47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ab/>
        <w:t>It</w:t>
      </w:r>
      <w:proofErr w:type="gramEnd"/>
      <w:r>
        <w:rPr>
          <w:rFonts w:ascii="Tahoma" w:hAnsi="Tahoma" w:cs="Tahoma"/>
        </w:rPr>
        <w:t xml:space="preserve"> is submitted that the above OP was decreed on ____</w:t>
      </w:r>
      <w:proofErr w:type="gramStart"/>
      <w:r>
        <w:rPr>
          <w:rFonts w:ascii="Tahoma" w:hAnsi="Tahoma" w:cs="Tahoma"/>
        </w:rPr>
        <w:t>_  for</w:t>
      </w:r>
      <w:proofErr w:type="gram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Rs._</w:t>
      </w:r>
      <w:proofErr w:type="gramEnd"/>
      <w:r>
        <w:rPr>
          <w:rFonts w:ascii="Tahoma" w:hAnsi="Tahoma" w:cs="Tahoma"/>
        </w:rPr>
        <w:t>______/- (</w:t>
      </w:r>
      <w:proofErr w:type="gramStart"/>
      <w:r>
        <w:rPr>
          <w:rFonts w:ascii="Tahoma" w:hAnsi="Tahoma" w:cs="Tahoma"/>
        </w:rPr>
        <w:t>Rupees ___</w:t>
      </w:r>
      <w:proofErr w:type="gramEnd"/>
      <w:r>
        <w:rPr>
          <w:rFonts w:ascii="Tahoma" w:hAnsi="Tahoma" w:cs="Tahoma"/>
        </w:rPr>
        <w:t xml:space="preserve">_______ Only) with interest at the rate of __% pa. from the date of filing petition till the date of payment, against the respondent No.______ and in my </w:t>
      </w:r>
      <w:proofErr w:type="spellStart"/>
      <w:r>
        <w:rPr>
          <w:rFonts w:ascii="Tahoma" w:hAnsi="Tahoma" w:cs="Tahoma"/>
        </w:rPr>
        <w:t>favour</w:t>
      </w:r>
      <w:proofErr w:type="spellEnd"/>
      <w:r>
        <w:rPr>
          <w:rFonts w:ascii="Tahoma" w:hAnsi="Tahoma" w:cs="Tahoma"/>
        </w:rPr>
        <w:t xml:space="preserve">, in the above OP and the respondent NO.__ has deposited an amount of </w:t>
      </w:r>
      <w:proofErr w:type="gramStart"/>
      <w:r>
        <w:rPr>
          <w:rFonts w:ascii="Tahoma" w:hAnsi="Tahoma" w:cs="Tahoma"/>
        </w:rPr>
        <w:t>Rs._</w:t>
      </w:r>
      <w:proofErr w:type="gramEnd"/>
      <w:r>
        <w:rPr>
          <w:rFonts w:ascii="Tahoma" w:hAnsi="Tahoma" w:cs="Tahoma"/>
        </w:rPr>
        <w:t xml:space="preserve">______/- (Rupees __________ </w:t>
      </w:r>
      <w:proofErr w:type="gramStart"/>
      <w:r>
        <w:rPr>
          <w:rFonts w:ascii="Tahoma" w:hAnsi="Tahoma" w:cs="Tahoma"/>
        </w:rPr>
        <w:t>Only)  in</w:t>
      </w:r>
      <w:proofErr w:type="gramEnd"/>
      <w:r>
        <w:rPr>
          <w:rFonts w:ascii="Tahoma" w:hAnsi="Tahoma" w:cs="Tahoma"/>
        </w:rPr>
        <w:t xml:space="preserve"> this Hon’ble Court and this </w:t>
      </w:r>
      <w:proofErr w:type="gramStart"/>
      <w:r>
        <w:rPr>
          <w:rFonts w:ascii="Tahoma" w:hAnsi="Tahoma" w:cs="Tahoma"/>
        </w:rPr>
        <w:t>Hon’ble  Court</w:t>
      </w:r>
      <w:proofErr w:type="gramEnd"/>
      <w:r>
        <w:rPr>
          <w:rFonts w:ascii="Tahoma" w:hAnsi="Tahoma" w:cs="Tahoma"/>
        </w:rPr>
        <w:t xml:space="preserve"> has deposited in the Bank.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while passing the award permitted me to withdraw ___% of my share initially and remaining __% of my share after three years. I have withdrawn an amount of </w:t>
      </w:r>
      <w:proofErr w:type="gramStart"/>
      <w:r>
        <w:rPr>
          <w:rFonts w:ascii="Tahoma" w:hAnsi="Tahoma" w:cs="Tahoma"/>
        </w:rPr>
        <w:t>Rs._</w:t>
      </w:r>
      <w:proofErr w:type="gramEnd"/>
      <w:r>
        <w:rPr>
          <w:rFonts w:ascii="Tahoma" w:hAnsi="Tahoma" w:cs="Tahoma"/>
        </w:rPr>
        <w:t>_______/</w:t>
      </w:r>
      <w:proofErr w:type="gramStart"/>
      <w:r>
        <w:rPr>
          <w:rFonts w:ascii="Tahoma" w:hAnsi="Tahoma" w:cs="Tahoma"/>
        </w:rPr>
        <w:t>-  in</w:t>
      </w:r>
      <w:proofErr w:type="gramEnd"/>
      <w:r>
        <w:rPr>
          <w:rFonts w:ascii="Tahoma" w:hAnsi="Tahoma" w:cs="Tahoma"/>
        </w:rPr>
        <w:t xml:space="preserve"> the year ____in </w:t>
      </w:r>
      <w:proofErr w:type="spellStart"/>
      <w:r>
        <w:rPr>
          <w:rFonts w:ascii="Tahoma" w:hAnsi="Tahoma" w:cs="Tahoma"/>
        </w:rPr>
        <w:t>IA.No</w:t>
      </w:r>
      <w:proofErr w:type="spellEnd"/>
      <w:r>
        <w:rPr>
          <w:rFonts w:ascii="Tahoma" w:hAnsi="Tahoma" w:cs="Tahoma"/>
        </w:rPr>
        <w:t xml:space="preserve">._______ as per the Judgment dated _______. That three years period have completed ______. The balance amount of is </w:t>
      </w:r>
      <w:proofErr w:type="gramStart"/>
      <w:r>
        <w:rPr>
          <w:rFonts w:ascii="Tahoma" w:hAnsi="Tahoma" w:cs="Tahoma"/>
        </w:rPr>
        <w:t>Rs._</w:t>
      </w:r>
      <w:proofErr w:type="gramEnd"/>
      <w:r>
        <w:rPr>
          <w:rFonts w:ascii="Tahoma" w:hAnsi="Tahoma" w:cs="Tahoma"/>
        </w:rPr>
        <w:t>_________.</w:t>
      </w:r>
    </w:p>
    <w:p w14:paraId="6B2EA244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7713F3F9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53839F9A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3.</w:t>
      </w:r>
      <w:r>
        <w:rPr>
          <w:rFonts w:ascii="Tahoma" w:hAnsi="Tahoma" w:cs="Tahoma"/>
        </w:rPr>
        <w:tab/>
        <w:t xml:space="preserve">I submit that I have opened a saving bank </w:t>
      </w:r>
      <w:proofErr w:type="gramStart"/>
      <w:r>
        <w:rPr>
          <w:rFonts w:ascii="Tahoma" w:hAnsi="Tahoma" w:cs="Tahoma"/>
        </w:rPr>
        <w:t>account  in</w:t>
      </w:r>
      <w:proofErr w:type="gramEnd"/>
      <w:r>
        <w:rPr>
          <w:rFonts w:ascii="Tahoma" w:hAnsi="Tahoma" w:cs="Tahoma"/>
        </w:rPr>
        <w:t xml:space="preserve"> ______ Bank, _________</w:t>
      </w:r>
      <w:proofErr w:type="gramStart"/>
      <w:r>
        <w:rPr>
          <w:rFonts w:ascii="Tahoma" w:hAnsi="Tahoma" w:cs="Tahoma"/>
        </w:rPr>
        <w:t>_Branch, _</w:t>
      </w:r>
      <w:proofErr w:type="gramEnd"/>
      <w:r>
        <w:rPr>
          <w:rFonts w:ascii="Tahoma" w:hAnsi="Tahoma" w:cs="Tahoma"/>
        </w:rPr>
        <w:t xml:space="preserve">___________ vide </w:t>
      </w:r>
      <w:proofErr w:type="spellStart"/>
      <w:r>
        <w:rPr>
          <w:rFonts w:ascii="Tahoma" w:hAnsi="Tahoma" w:cs="Tahoma"/>
        </w:rPr>
        <w:t>S.</w:t>
      </w:r>
      <w:proofErr w:type="gramStart"/>
      <w:r>
        <w:rPr>
          <w:rFonts w:ascii="Tahoma" w:hAnsi="Tahoma" w:cs="Tahoma"/>
        </w:rPr>
        <w:t>B.Account</w:t>
      </w:r>
      <w:proofErr w:type="spellEnd"/>
      <w:proofErr w:type="gramEnd"/>
      <w:r>
        <w:rPr>
          <w:rFonts w:ascii="Tahoma" w:hAnsi="Tahoma" w:cs="Tahoma"/>
        </w:rPr>
        <w:t xml:space="preserve"> No.___________________ and I am herewith enclosing the original </w:t>
      </w:r>
      <w:proofErr w:type="gramStart"/>
      <w:r>
        <w:rPr>
          <w:rFonts w:ascii="Tahoma" w:hAnsi="Tahoma" w:cs="Tahoma"/>
        </w:rPr>
        <w:t>pass book</w:t>
      </w:r>
      <w:proofErr w:type="gramEnd"/>
      <w:r>
        <w:rPr>
          <w:rFonts w:ascii="Tahoma" w:hAnsi="Tahoma" w:cs="Tahoma"/>
        </w:rPr>
        <w:t xml:space="preserve"> for kind perusal of this Hon’ble Court. </w:t>
      </w:r>
    </w:p>
    <w:p w14:paraId="7B8EB26E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2C601DD9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7E65D948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Therefore I pray that this Hon’ble Court may be pleased to issue a cheque for an amount of Rs._______/- (Rupees __________ Only)  and the same may be credited in my savings bank account bearing No.____________ in ________ Bank, __________ Branch, __________ and pass such other order or orders may deem fit and proper in the circumstance of the case in the interest of justice. </w:t>
      </w:r>
    </w:p>
    <w:p w14:paraId="244D9BFD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</w:p>
    <w:p w14:paraId="50660410" w14:textId="77777777" w:rsidR="001F39AC" w:rsidRDefault="001F39AC" w:rsidP="00407ACD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The above facts are true and correct to the best of my knowledge and belief. </w:t>
      </w:r>
    </w:p>
    <w:p w14:paraId="74B6BAC4" w14:textId="77777777" w:rsidR="001F39AC" w:rsidRDefault="001F39AC" w:rsidP="00985A6B">
      <w:pPr>
        <w:spacing w:line="360" w:lineRule="auto"/>
        <w:jc w:val="both"/>
        <w:rPr>
          <w:rFonts w:ascii="Tahoma" w:hAnsi="Tahoma" w:cs="Tahoma"/>
        </w:rPr>
      </w:pPr>
    </w:p>
    <w:p w14:paraId="2127F30E" w14:textId="77777777" w:rsidR="001F39AC" w:rsidRDefault="001F39AC" w:rsidP="00F80BBE">
      <w:pPr>
        <w:rPr>
          <w:rFonts w:ascii="Tahoma" w:hAnsi="Tahoma" w:cs="Tahoma"/>
        </w:rPr>
      </w:pPr>
    </w:p>
    <w:p w14:paraId="14A431B0" w14:textId="77777777" w:rsidR="001F39AC" w:rsidRDefault="001F39AC" w:rsidP="00F80BB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The deponent sworn and signed before me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Deponent</w:t>
      </w:r>
    </w:p>
    <w:p w14:paraId="7A12D8FE" w14:textId="77777777" w:rsidR="001F39AC" w:rsidRDefault="001F39AC" w:rsidP="00F80BB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on this the      day of </w:t>
      </w:r>
      <w:r w:rsidRPr="007D6780">
        <w:rPr>
          <w:rFonts w:ascii="Tahoma" w:hAnsi="Tahoma" w:cs="Tahoma"/>
          <w:noProof/>
        </w:rPr>
        <w:t>{{dof}}</w:t>
      </w:r>
      <w:r>
        <w:rPr>
          <w:rFonts w:ascii="Tahoma" w:hAnsi="Tahoma" w:cs="Tahoma"/>
        </w:rPr>
        <w:t xml:space="preserve"> </w:t>
      </w:r>
    </w:p>
    <w:p w14:paraId="401B80FC" w14:textId="77777777" w:rsidR="001F39AC" w:rsidRDefault="001F39AC" w:rsidP="00F80BB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at </w:t>
      </w:r>
      <w:r w:rsidRPr="007D6780">
        <w:rPr>
          <w:rFonts w:ascii="Tahoma" w:hAnsi="Tahoma" w:cs="Tahoma"/>
          <w:noProof/>
        </w:rPr>
        <w:t>{{place}}</w:t>
      </w:r>
    </w:p>
    <w:p w14:paraId="7A300EFF" w14:textId="77777777" w:rsidR="001F39AC" w:rsidRDefault="001F39AC" w:rsidP="00F80BBE">
      <w:pPr>
        <w:rPr>
          <w:rFonts w:ascii="Tahoma" w:hAnsi="Tahoma" w:cs="Tahoma"/>
        </w:rPr>
      </w:pPr>
    </w:p>
    <w:p w14:paraId="20BC4978" w14:textId="77777777" w:rsidR="001F39AC" w:rsidRDefault="001F39AC" w:rsidP="00F80BBE">
      <w:pPr>
        <w:rPr>
          <w:rFonts w:ascii="Tahoma" w:hAnsi="Tahoma" w:cs="Tahoma"/>
        </w:rPr>
      </w:pPr>
    </w:p>
    <w:p w14:paraId="725B4BBE" w14:textId="77777777" w:rsidR="001F39AC" w:rsidRDefault="001F39AC" w:rsidP="00F80BBE">
      <w:pPr>
        <w:jc w:val="center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ADVOCATE :</w:t>
      </w:r>
      <w:proofErr w:type="gramEnd"/>
      <w:r>
        <w:rPr>
          <w:rFonts w:ascii="Tahoma" w:hAnsi="Tahoma" w:cs="Tahoma"/>
        </w:rPr>
        <w:t xml:space="preserve">: </w:t>
      </w:r>
      <w:r w:rsidRPr="007D6780">
        <w:rPr>
          <w:rFonts w:ascii="Tahoma" w:hAnsi="Tahoma" w:cs="Tahoma"/>
          <w:noProof/>
        </w:rPr>
        <w:t>{{place}}</w:t>
      </w:r>
    </w:p>
    <w:p w14:paraId="3375BF58" w14:textId="77777777" w:rsidR="001F39AC" w:rsidRDefault="001F39AC">
      <w:pPr>
        <w:jc w:val="center"/>
        <w:rPr>
          <w:rFonts w:ascii="Tahoma" w:hAnsi="Tahoma" w:cs="Tahoma"/>
        </w:rPr>
      </w:pPr>
    </w:p>
    <w:p w14:paraId="473A6E9B" w14:textId="77777777" w:rsidR="001F39AC" w:rsidRPr="006135B1" w:rsidRDefault="001F39AC">
      <w:pPr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bCs/>
          <w:u w:val="single"/>
        </w:rPr>
        <w:br w:type="page"/>
      </w:r>
      <w:r w:rsidRPr="006135B1">
        <w:rPr>
          <w:rFonts w:ascii="Tahoma" w:hAnsi="Tahoma" w:cs="Tahoma"/>
          <w:b/>
          <w:bCs/>
          <w:u w:val="single"/>
        </w:rPr>
        <w:lastRenderedPageBreak/>
        <w:t xml:space="preserve">IN THE COURT OF THE </w:t>
      </w:r>
      <w:r w:rsidRPr="007D6780">
        <w:rPr>
          <w:rFonts w:ascii="Tahoma" w:hAnsi="Tahoma" w:cs="Tahoma"/>
          <w:b/>
          <w:noProof/>
          <w:u w:val="single"/>
        </w:rPr>
        <w:t>{{court_name}}</w:t>
      </w:r>
    </w:p>
    <w:p w14:paraId="27B20FC5" w14:textId="77777777" w:rsidR="001F39AC" w:rsidRPr="006135B1" w:rsidRDefault="001F39AC">
      <w:pPr>
        <w:jc w:val="center"/>
        <w:rPr>
          <w:rFonts w:ascii="Tahoma" w:hAnsi="Tahoma" w:cs="Tahoma"/>
          <w:b/>
          <w:bCs/>
          <w:u w:val="single"/>
        </w:rPr>
      </w:pPr>
    </w:p>
    <w:p w14:paraId="7513BBC6" w14:textId="77777777" w:rsidR="001F39AC" w:rsidRPr="006135B1" w:rsidRDefault="001F39AC">
      <w:pPr>
        <w:jc w:val="center"/>
        <w:rPr>
          <w:rFonts w:ascii="Tahoma" w:hAnsi="Tahoma" w:cs="Tahoma"/>
        </w:rPr>
      </w:pPr>
    </w:p>
    <w:p w14:paraId="11179883" w14:textId="77777777" w:rsidR="001F39AC" w:rsidRPr="006135B1" w:rsidRDefault="001F39AC">
      <w:pPr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I.A.No</w:t>
      </w:r>
      <w:proofErr w:type="spellEnd"/>
      <w:r w:rsidRPr="006135B1">
        <w:rPr>
          <w:rFonts w:ascii="Tahoma" w:hAnsi="Tahoma" w:cs="Tahoma"/>
        </w:rPr>
        <w:t xml:space="preserve">.                                      OF </w:t>
      </w:r>
      <w:r w:rsidRPr="007D6780">
        <w:rPr>
          <w:rFonts w:ascii="Tahoma" w:hAnsi="Tahoma" w:cs="Tahoma"/>
          <w:noProof/>
        </w:rPr>
        <w:t>year</w:t>
      </w:r>
    </w:p>
    <w:p w14:paraId="51429D8D" w14:textId="77777777" w:rsidR="001F39AC" w:rsidRPr="006135B1" w:rsidRDefault="001F39AC">
      <w:pPr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IN</w:t>
      </w:r>
    </w:p>
    <w:p w14:paraId="03A2FA66" w14:textId="77777777" w:rsidR="001F39AC" w:rsidRPr="006135B1" w:rsidRDefault="001F39AC">
      <w:pPr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O.</w:t>
      </w:r>
      <w:r>
        <w:rPr>
          <w:rFonts w:ascii="Tahoma" w:hAnsi="Tahoma" w:cs="Tahoma"/>
        </w:rPr>
        <w:t>P</w:t>
      </w:r>
      <w:r w:rsidRPr="006135B1">
        <w:rPr>
          <w:rFonts w:ascii="Tahoma" w:hAnsi="Tahoma" w:cs="Tahoma"/>
        </w:rPr>
        <w:t>.No</w:t>
      </w:r>
      <w:proofErr w:type="spellEnd"/>
      <w:r w:rsidRPr="006135B1">
        <w:rPr>
          <w:rFonts w:ascii="Tahoma" w:hAnsi="Tahoma" w:cs="Tahoma"/>
        </w:rPr>
        <w:t xml:space="preserve">.                                     OF </w:t>
      </w:r>
      <w:r w:rsidRPr="007D6780">
        <w:rPr>
          <w:rFonts w:ascii="Tahoma" w:hAnsi="Tahoma" w:cs="Tahoma"/>
          <w:noProof/>
        </w:rPr>
        <w:t>year</w:t>
      </w:r>
    </w:p>
    <w:p w14:paraId="1E6CDC2B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5147318A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334465C2" w14:textId="77777777" w:rsidR="001F39AC" w:rsidRPr="006135B1" w:rsidRDefault="001F39AC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>BETWEEN:</w:t>
      </w:r>
    </w:p>
    <w:p w14:paraId="62008928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499AC0E3" w14:textId="77777777" w:rsidR="001F39AC" w:rsidRPr="006135B1" w:rsidRDefault="001F39AC">
      <w:pPr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{{petitioner}}</w:t>
      </w:r>
    </w:p>
    <w:p w14:paraId="50E699E2" w14:textId="77777777" w:rsidR="001F39AC" w:rsidRPr="006135B1" w:rsidRDefault="001F39AC">
      <w:pPr>
        <w:jc w:val="right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                                        </w:t>
      </w: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Petitioner</w:t>
      </w:r>
    </w:p>
    <w:p w14:paraId="39AA4FA4" w14:textId="77777777" w:rsidR="001F39AC" w:rsidRPr="006135B1" w:rsidRDefault="001F39AC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AND</w:t>
      </w:r>
    </w:p>
    <w:p w14:paraId="55BE0691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760EC728" w14:textId="77777777" w:rsidR="001F39AC" w:rsidRPr="006135B1" w:rsidRDefault="001F39AC">
      <w:pPr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{{respondent}}</w:t>
      </w:r>
    </w:p>
    <w:p w14:paraId="2FFB4B9C" w14:textId="77777777" w:rsidR="001F39AC" w:rsidRPr="006135B1" w:rsidRDefault="001F39AC">
      <w:pPr>
        <w:jc w:val="right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                     </w:t>
      </w:r>
      <w:r>
        <w:rPr>
          <w:rFonts w:ascii="Tahoma" w:hAnsi="Tahoma" w:cs="Tahoma"/>
        </w:rPr>
        <w:t xml:space="preserve">                   </w:t>
      </w:r>
      <w:proofErr w:type="gramStart"/>
      <w:r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Respondent</w:t>
      </w:r>
    </w:p>
    <w:p w14:paraId="56905FBC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7BB594BF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00186158" w14:textId="77777777" w:rsidR="001F39AC" w:rsidRPr="006135B1" w:rsidRDefault="001F39AC">
      <w:pPr>
        <w:jc w:val="both"/>
        <w:rPr>
          <w:rFonts w:ascii="Tahoma" w:hAnsi="Tahoma" w:cs="Tahoma"/>
        </w:rPr>
      </w:pPr>
    </w:p>
    <w:p w14:paraId="425B2D7B" w14:textId="77777777" w:rsidR="001F39AC" w:rsidRDefault="001F39AC" w:rsidP="004E710D">
      <w:pPr>
        <w:jc w:val="center"/>
        <w:rPr>
          <w:rFonts w:ascii="Tahoma" w:hAnsi="Tahoma" w:cs="Tahoma"/>
          <w:b/>
          <w:u w:val="single"/>
        </w:rPr>
      </w:pPr>
      <w:r w:rsidRPr="00E56B53">
        <w:rPr>
          <w:rFonts w:ascii="Tahoma" w:hAnsi="Tahoma" w:cs="Tahoma"/>
          <w:b/>
          <w:u w:val="single"/>
        </w:rPr>
        <w:t xml:space="preserve">PETITION FILED </w:t>
      </w:r>
      <w:r>
        <w:rPr>
          <w:rFonts w:ascii="Tahoma" w:hAnsi="Tahoma" w:cs="Tahoma"/>
          <w:b/>
          <w:u w:val="single"/>
        </w:rPr>
        <w:t xml:space="preserve">UNDER RULE-231 &amp; 232 </w:t>
      </w:r>
    </w:p>
    <w:p w14:paraId="3EECB096" w14:textId="77777777" w:rsidR="001F39AC" w:rsidRDefault="001F39AC" w:rsidP="004E710D">
      <w:pPr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OF CIVIL RULES OF PRACTICE</w:t>
      </w:r>
    </w:p>
    <w:p w14:paraId="193F36FF" w14:textId="77777777" w:rsidR="001F39AC" w:rsidRDefault="001F39AC" w:rsidP="004E710D">
      <w:pPr>
        <w:jc w:val="center"/>
        <w:rPr>
          <w:rFonts w:ascii="Tahoma" w:hAnsi="Tahoma" w:cs="Tahoma"/>
          <w:b/>
          <w:u w:val="single"/>
        </w:rPr>
      </w:pPr>
    </w:p>
    <w:p w14:paraId="292D9993" w14:textId="77777777" w:rsidR="001F39AC" w:rsidRDefault="001F39AC" w:rsidP="004E710D">
      <w:pPr>
        <w:jc w:val="center"/>
        <w:rPr>
          <w:rFonts w:ascii="Tahoma" w:hAnsi="Tahoma" w:cs="Tahoma"/>
          <w:b/>
          <w:u w:val="single"/>
        </w:rPr>
      </w:pPr>
    </w:p>
    <w:p w14:paraId="55695413" w14:textId="77777777" w:rsidR="001F39AC" w:rsidRDefault="001F39AC" w:rsidP="004E710D">
      <w:pPr>
        <w:jc w:val="both"/>
        <w:rPr>
          <w:rFonts w:ascii="Tahoma" w:hAnsi="Tahoma" w:cs="Tahoma"/>
        </w:rPr>
      </w:pPr>
    </w:p>
    <w:p w14:paraId="44CB352B" w14:textId="77777777" w:rsidR="001F39AC" w:rsidRDefault="001F39AC" w:rsidP="004E710D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For the reasons stated in the accompanying affidavit, it </w:t>
      </w:r>
      <w:r w:rsidRPr="00965DE9">
        <w:rPr>
          <w:rFonts w:ascii="Tahoma" w:hAnsi="Tahoma" w:cs="Tahoma"/>
        </w:rPr>
        <w:t xml:space="preserve">is prayed that this Hon’ble Court may be pleased </w:t>
      </w:r>
      <w:r>
        <w:rPr>
          <w:rFonts w:ascii="Tahoma" w:hAnsi="Tahoma" w:cs="Tahoma"/>
        </w:rPr>
        <w:t>to issue a cheque for an amount of Rs._______/- (Rupees __________ Only) and the same may be credited in my savings bank account bearing No._____________ in ___________ Bank, __________ Branch, ______________ and pass such other order or orders may deem fit and proper in the circumstance of the case in the interest of justice.</w:t>
      </w:r>
    </w:p>
    <w:p w14:paraId="42C38B69" w14:textId="77777777" w:rsidR="001F39AC" w:rsidRDefault="001F39AC" w:rsidP="004E710D">
      <w:pPr>
        <w:jc w:val="both"/>
        <w:rPr>
          <w:rFonts w:ascii="Tahoma" w:hAnsi="Tahoma" w:cs="Tahoma"/>
        </w:rPr>
      </w:pPr>
    </w:p>
    <w:p w14:paraId="62C81E59" w14:textId="77777777" w:rsidR="001F39AC" w:rsidRDefault="001F39AC" w:rsidP="007F2BDF">
      <w:pPr>
        <w:jc w:val="both"/>
        <w:rPr>
          <w:rFonts w:ascii="Tahoma" w:hAnsi="Tahoma" w:cs="Tahoma"/>
        </w:rPr>
      </w:pPr>
    </w:p>
    <w:p w14:paraId="3241290E" w14:textId="77777777" w:rsidR="001F39AC" w:rsidRPr="006135B1" w:rsidRDefault="001F39AC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Date: </w:t>
      </w:r>
      <w:r w:rsidRPr="007D6780">
        <w:rPr>
          <w:rFonts w:ascii="Tahoma" w:hAnsi="Tahoma" w:cs="Tahoma"/>
          <w:noProof/>
        </w:rPr>
        <w:t>{{dof}}</w:t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  <w:t>Counsel for Petitioner</w:t>
      </w:r>
    </w:p>
    <w:p w14:paraId="08D0C712" w14:textId="77777777" w:rsidR="001F39AC" w:rsidRPr="006135B1" w:rsidRDefault="001F39AC">
      <w:pPr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{{place}}</w:t>
      </w:r>
    </w:p>
    <w:p w14:paraId="4C71ADDE" w14:textId="77777777" w:rsidR="001F39AC" w:rsidRPr="006135B1" w:rsidRDefault="001F39AC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br w:type="page"/>
      </w:r>
    </w:p>
    <w:p w14:paraId="4027FD8F" w14:textId="77777777" w:rsidR="001F39AC" w:rsidRPr="006135B1" w:rsidRDefault="001F39AC">
      <w:pPr>
        <w:ind w:left="5040" w:right="-720"/>
        <w:jc w:val="center"/>
        <w:rPr>
          <w:rFonts w:ascii="Tahoma" w:hAnsi="Tahoma" w:cs="Tahoma"/>
          <w:u w:val="single"/>
        </w:rPr>
      </w:pPr>
      <w:r w:rsidRPr="006135B1">
        <w:rPr>
          <w:rFonts w:ascii="Tahoma" w:hAnsi="Tahoma" w:cs="Tahoma"/>
          <w:u w:val="single"/>
        </w:rPr>
        <w:t>IN THE COURT OF THE</w:t>
      </w:r>
    </w:p>
    <w:p w14:paraId="59371D9B" w14:textId="77777777" w:rsidR="001F39AC" w:rsidRPr="006135B1" w:rsidRDefault="001F39AC">
      <w:pPr>
        <w:ind w:left="5040" w:right="-720"/>
        <w:jc w:val="center"/>
        <w:rPr>
          <w:rFonts w:ascii="Tahoma" w:hAnsi="Tahoma" w:cs="Tahoma"/>
          <w:u w:val="single"/>
        </w:rPr>
      </w:pPr>
      <w:r w:rsidRPr="007D6780">
        <w:rPr>
          <w:rFonts w:ascii="Tahoma" w:hAnsi="Tahoma" w:cs="Tahoma"/>
          <w:noProof/>
          <w:u w:val="single"/>
        </w:rPr>
        <w:t>{{court_name}}</w:t>
      </w:r>
    </w:p>
    <w:p w14:paraId="3277A82A" w14:textId="77777777" w:rsidR="001F39AC" w:rsidRPr="006135B1" w:rsidRDefault="001F39AC">
      <w:pPr>
        <w:ind w:left="5040" w:right="-720"/>
        <w:jc w:val="center"/>
        <w:rPr>
          <w:rFonts w:ascii="Tahoma" w:hAnsi="Tahoma" w:cs="Tahoma"/>
          <w:u w:val="single"/>
        </w:rPr>
      </w:pPr>
    </w:p>
    <w:p w14:paraId="337B1977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148CCBA4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786D0B25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I.A.No</w:t>
      </w:r>
      <w:proofErr w:type="spellEnd"/>
      <w:r w:rsidRPr="006135B1">
        <w:rPr>
          <w:rFonts w:ascii="Tahoma" w:hAnsi="Tahoma" w:cs="Tahoma"/>
        </w:rPr>
        <w:t xml:space="preserve">.                      OF </w:t>
      </w:r>
      <w:r w:rsidRPr="007D6780">
        <w:rPr>
          <w:rFonts w:ascii="Tahoma" w:hAnsi="Tahoma" w:cs="Tahoma"/>
          <w:noProof/>
        </w:rPr>
        <w:t>year</w:t>
      </w:r>
    </w:p>
    <w:p w14:paraId="0A518FF8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IN</w:t>
      </w:r>
    </w:p>
    <w:p w14:paraId="760CC494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O.</w:t>
      </w:r>
      <w:r>
        <w:rPr>
          <w:rFonts w:ascii="Tahoma" w:hAnsi="Tahoma" w:cs="Tahoma"/>
        </w:rPr>
        <w:t>P</w:t>
      </w:r>
      <w:r w:rsidRPr="006135B1">
        <w:rPr>
          <w:rFonts w:ascii="Tahoma" w:hAnsi="Tahoma" w:cs="Tahoma"/>
        </w:rPr>
        <w:t>.No</w:t>
      </w:r>
      <w:proofErr w:type="spellEnd"/>
      <w:r w:rsidRPr="006135B1">
        <w:rPr>
          <w:rFonts w:ascii="Tahoma" w:hAnsi="Tahoma" w:cs="Tahoma"/>
        </w:rPr>
        <w:t xml:space="preserve">.                      OF </w:t>
      </w:r>
      <w:r w:rsidRPr="007D6780">
        <w:rPr>
          <w:rFonts w:ascii="Tahoma" w:hAnsi="Tahoma" w:cs="Tahoma"/>
          <w:noProof/>
        </w:rPr>
        <w:t>year</w:t>
      </w:r>
    </w:p>
    <w:p w14:paraId="62DE5767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06CBEB27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5808FDC0" w14:textId="77777777" w:rsidR="001F39AC" w:rsidRPr="006135B1" w:rsidRDefault="001F39AC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>BETWEEN:</w:t>
      </w:r>
    </w:p>
    <w:p w14:paraId="6BFB8CA2" w14:textId="77777777" w:rsidR="001F39AC" w:rsidRPr="006135B1" w:rsidRDefault="001F39AC">
      <w:pPr>
        <w:ind w:left="5040" w:right="-720"/>
        <w:rPr>
          <w:rFonts w:ascii="Tahoma" w:hAnsi="Tahoma" w:cs="Tahoma"/>
        </w:rPr>
      </w:pPr>
    </w:p>
    <w:p w14:paraId="2C4F138C" w14:textId="77777777" w:rsidR="001F39AC" w:rsidRPr="006135B1" w:rsidRDefault="001F39AC">
      <w:pPr>
        <w:ind w:left="5040" w:right="-900"/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{{pet_name}}</w:t>
      </w:r>
    </w:p>
    <w:p w14:paraId="70AD9C87" w14:textId="77777777" w:rsidR="001F39AC" w:rsidRPr="006135B1" w:rsidRDefault="001F39AC">
      <w:pPr>
        <w:ind w:left="5040" w:right="-720"/>
        <w:jc w:val="right"/>
        <w:rPr>
          <w:rFonts w:ascii="Tahoma" w:hAnsi="Tahoma" w:cs="Tahoma"/>
        </w:rPr>
      </w:pP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Petitioner/Plaintiff</w:t>
      </w:r>
    </w:p>
    <w:p w14:paraId="4F5AC980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68F1010C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and</w:t>
      </w:r>
    </w:p>
    <w:p w14:paraId="00C2297E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33BE6B1D" w14:textId="77777777" w:rsidR="001F39AC" w:rsidRPr="006135B1" w:rsidRDefault="001F39AC">
      <w:pPr>
        <w:ind w:left="5040" w:right="-720"/>
        <w:jc w:val="both"/>
        <w:rPr>
          <w:rFonts w:ascii="Tahoma" w:hAnsi="Tahoma" w:cs="Tahoma"/>
        </w:rPr>
      </w:pPr>
      <w:r w:rsidRPr="007D6780">
        <w:rPr>
          <w:rFonts w:ascii="Tahoma" w:hAnsi="Tahoma" w:cs="Tahoma"/>
          <w:noProof/>
        </w:rPr>
        <w:t>{{res_name}}</w:t>
      </w:r>
    </w:p>
    <w:p w14:paraId="2B20150C" w14:textId="77777777" w:rsidR="001F39AC" w:rsidRPr="006135B1" w:rsidRDefault="001F39AC">
      <w:pPr>
        <w:ind w:left="5040" w:right="-720"/>
        <w:jc w:val="right"/>
        <w:rPr>
          <w:rFonts w:ascii="Tahoma" w:hAnsi="Tahoma" w:cs="Tahoma"/>
        </w:rPr>
      </w:pP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Respondent/Defendant</w:t>
      </w:r>
    </w:p>
    <w:p w14:paraId="08D446B7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52A9920A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4E546AA0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178B6E52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5B13EC5F" w14:textId="77777777" w:rsidR="001F39AC" w:rsidRDefault="001F39AC" w:rsidP="00281566">
      <w:pPr>
        <w:ind w:left="5040" w:right="-720"/>
        <w:jc w:val="center"/>
        <w:rPr>
          <w:rFonts w:ascii="Tahoma" w:hAnsi="Tahoma" w:cs="Tahoma"/>
          <w:b/>
          <w:u w:val="single"/>
        </w:rPr>
      </w:pPr>
      <w:r w:rsidRPr="00E56B53">
        <w:rPr>
          <w:rFonts w:ascii="Tahoma" w:hAnsi="Tahoma" w:cs="Tahoma"/>
          <w:b/>
          <w:u w:val="single"/>
        </w:rPr>
        <w:t xml:space="preserve">PETITION FILED </w:t>
      </w:r>
      <w:r>
        <w:rPr>
          <w:rFonts w:ascii="Tahoma" w:hAnsi="Tahoma" w:cs="Tahoma"/>
          <w:b/>
          <w:u w:val="single"/>
        </w:rPr>
        <w:t xml:space="preserve">UNDER </w:t>
      </w:r>
    </w:p>
    <w:p w14:paraId="265FD546" w14:textId="77777777" w:rsidR="001F39AC" w:rsidRDefault="001F39AC" w:rsidP="00281566">
      <w:pPr>
        <w:ind w:left="5040" w:right="-72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 xml:space="preserve">RULE-231 &amp; 232 OF </w:t>
      </w:r>
    </w:p>
    <w:p w14:paraId="4585B353" w14:textId="77777777" w:rsidR="001F39AC" w:rsidRDefault="001F39AC" w:rsidP="00281566">
      <w:pPr>
        <w:ind w:left="5040" w:right="-72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 xml:space="preserve">CIVIL RULES OF PRACTICE  </w:t>
      </w:r>
    </w:p>
    <w:p w14:paraId="353D4946" w14:textId="77777777" w:rsidR="001F39AC" w:rsidRDefault="001F39AC" w:rsidP="00281566">
      <w:pPr>
        <w:spacing w:line="360" w:lineRule="auto"/>
        <w:rPr>
          <w:rFonts w:ascii="Tahoma" w:hAnsi="Tahoma" w:cs="Tahoma"/>
        </w:rPr>
      </w:pPr>
    </w:p>
    <w:p w14:paraId="0B30DF45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6CF20F90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1D4BFBAE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0702F923" w14:textId="77777777" w:rsidR="001F39AC" w:rsidRDefault="001F39AC">
      <w:pPr>
        <w:ind w:left="5040" w:right="-720"/>
        <w:jc w:val="center"/>
        <w:rPr>
          <w:rFonts w:ascii="Tahoma" w:hAnsi="Tahoma" w:cs="Tahoma"/>
        </w:rPr>
      </w:pPr>
    </w:p>
    <w:p w14:paraId="181C6CAA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15816B09" w14:textId="77777777" w:rsidR="001F39AC" w:rsidRPr="006135B1" w:rsidRDefault="001F39AC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FILED </w:t>
      </w:r>
      <w:proofErr w:type="gramStart"/>
      <w:r w:rsidRPr="006135B1">
        <w:rPr>
          <w:rFonts w:ascii="Tahoma" w:hAnsi="Tahoma" w:cs="Tahoma"/>
        </w:rPr>
        <w:t xml:space="preserve">ON: </w:t>
      </w:r>
      <w:r w:rsidRPr="007D6780">
        <w:rPr>
          <w:rFonts w:ascii="Tahoma" w:hAnsi="Tahoma" w:cs="Tahoma"/>
          <w:noProof/>
        </w:rPr>
        <w:t>{{</w:t>
      </w:r>
      <w:proofErr w:type="gramEnd"/>
      <w:r w:rsidRPr="007D6780">
        <w:rPr>
          <w:rFonts w:ascii="Tahoma" w:hAnsi="Tahoma" w:cs="Tahoma"/>
          <w:noProof/>
        </w:rPr>
        <w:t>dof}}</w:t>
      </w:r>
    </w:p>
    <w:p w14:paraId="20F3F15E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497F665C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3786AEA4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44E68D8A" w14:textId="77777777" w:rsidR="001F39AC" w:rsidRPr="006135B1" w:rsidRDefault="001F39AC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>FILED BY:</w:t>
      </w:r>
    </w:p>
    <w:p w14:paraId="5BD0B74E" w14:textId="77777777" w:rsidR="001F39AC" w:rsidRPr="006135B1" w:rsidRDefault="001F39AC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M/s </w:t>
      </w:r>
      <w:r w:rsidRPr="007D6780">
        <w:rPr>
          <w:rFonts w:ascii="Tahoma" w:hAnsi="Tahoma" w:cs="Tahoma"/>
          <w:noProof/>
        </w:rPr>
        <w:t>{{address_for_service}}</w:t>
      </w:r>
    </w:p>
    <w:p w14:paraId="711512CF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p w14:paraId="507F897B" w14:textId="77777777" w:rsidR="001F39AC" w:rsidRDefault="001F39AC">
      <w:pPr>
        <w:ind w:left="5040" w:right="-720"/>
        <w:jc w:val="center"/>
        <w:rPr>
          <w:rFonts w:ascii="Tahoma" w:hAnsi="Tahoma" w:cs="Tahoma"/>
        </w:rPr>
        <w:sectPr w:rsidR="001F39AC" w:rsidSect="001F39AC">
          <w:headerReference w:type="even" r:id="rId7"/>
          <w:headerReference w:type="default" r:id="rId8"/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  <w:r w:rsidRPr="006135B1">
        <w:rPr>
          <w:rFonts w:ascii="Tahoma" w:hAnsi="Tahoma" w:cs="Tahoma"/>
        </w:rPr>
        <w:t>COUNSEL FOR PETITIONER</w:t>
      </w:r>
    </w:p>
    <w:p w14:paraId="47CA1E4E" w14:textId="77777777" w:rsidR="001F39AC" w:rsidRPr="006135B1" w:rsidRDefault="001F39AC">
      <w:pPr>
        <w:ind w:left="5040" w:right="-720"/>
        <w:jc w:val="center"/>
        <w:rPr>
          <w:rFonts w:ascii="Tahoma" w:hAnsi="Tahoma" w:cs="Tahoma"/>
        </w:rPr>
      </w:pPr>
    </w:p>
    <w:sectPr w:rsidR="001F39AC" w:rsidRPr="006135B1" w:rsidSect="001F39AC">
      <w:headerReference w:type="even" r:id="rId9"/>
      <w:headerReference w:type="default" r:id="rId10"/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5CEE" w14:textId="77777777" w:rsidR="001F39AC" w:rsidRDefault="001F39AC">
      <w:r>
        <w:separator/>
      </w:r>
    </w:p>
  </w:endnote>
  <w:endnote w:type="continuationSeparator" w:id="0">
    <w:p w14:paraId="4E656869" w14:textId="77777777" w:rsidR="001F39AC" w:rsidRDefault="001F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BC099" w14:textId="77777777" w:rsidR="001F39AC" w:rsidRDefault="001F39AC">
      <w:r>
        <w:separator/>
      </w:r>
    </w:p>
  </w:footnote>
  <w:footnote w:type="continuationSeparator" w:id="0">
    <w:p w14:paraId="5836B5C0" w14:textId="77777777" w:rsidR="001F39AC" w:rsidRDefault="001F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CA0B" w14:textId="77777777" w:rsidR="001F39AC" w:rsidRDefault="001F39AC" w:rsidP="006135B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928EAAD" w14:textId="77777777" w:rsidR="001F39AC" w:rsidRDefault="001F3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AAFE" w14:textId="77777777" w:rsidR="001F39AC" w:rsidRPr="002538B3" w:rsidRDefault="001F39AC" w:rsidP="006135B1">
    <w:pPr>
      <w:pStyle w:val="Header"/>
      <w:framePr w:wrap="around" w:vAnchor="text" w:hAnchor="margin" w:xAlign="center" w:y="1"/>
      <w:rPr>
        <w:rStyle w:val="PageNumber"/>
        <w:color w:val="FFFFFF"/>
      </w:rPr>
    </w:pPr>
    <w:r w:rsidRPr="002538B3">
      <w:rPr>
        <w:rStyle w:val="PageNumber"/>
        <w:color w:val="FFFFFF"/>
      </w:rPr>
      <w:fldChar w:fldCharType="begin"/>
    </w:r>
    <w:r w:rsidRPr="002538B3">
      <w:rPr>
        <w:rStyle w:val="PageNumber"/>
        <w:color w:val="FFFFFF"/>
      </w:rPr>
      <w:instrText xml:space="preserve">PAGE  </w:instrText>
    </w:r>
    <w:r w:rsidRPr="002538B3">
      <w:rPr>
        <w:rStyle w:val="PageNumber"/>
        <w:color w:val="FFFFFF"/>
      </w:rPr>
      <w:fldChar w:fldCharType="separate"/>
    </w:r>
    <w:r>
      <w:rPr>
        <w:rStyle w:val="PageNumber"/>
        <w:noProof/>
        <w:color w:val="FFFFFF"/>
      </w:rPr>
      <w:t>4</w:t>
    </w:r>
    <w:r w:rsidRPr="002538B3">
      <w:rPr>
        <w:rStyle w:val="PageNumber"/>
        <w:color w:val="FFFFFF"/>
      </w:rPr>
      <w:fldChar w:fldCharType="end"/>
    </w:r>
  </w:p>
  <w:p w14:paraId="14F7CCC9" w14:textId="77777777" w:rsidR="001F39AC" w:rsidRDefault="001F39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70F8" w14:textId="77777777" w:rsidR="001F39AC" w:rsidRDefault="001F39AC" w:rsidP="006135B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359D894" w14:textId="77777777" w:rsidR="001F39AC" w:rsidRDefault="001F39A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63725" w14:textId="77777777" w:rsidR="001F39AC" w:rsidRPr="002538B3" w:rsidRDefault="001F39AC" w:rsidP="006135B1">
    <w:pPr>
      <w:pStyle w:val="Header"/>
      <w:framePr w:wrap="around" w:vAnchor="text" w:hAnchor="margin" w:xAlign="center" w:y="1"/>
      <w:rPr>
        <w:rStyle w:val="PageNumber"/>
        <w:color w:val="FFFFFF"/>
      </w:rPr>
    </w:pPr>
    <w:r w:rsidRPr="002538B3">
      <w:rPr>
        <w:rStyle w:val="PageNumber"/>
        <w:color w:val="FFFFFF"/>
      </w:rPr>
      <w:fldChar w:fldCharType="begin"/>
    </w:r>
    <w:r w:rsidRPr="002538B3">
      <w:rPr>
        <w:rStyle w:val="PageNumber"/>
        <w:color w:val="FFFFFF"/>
      </w:rPr>
      <w:instrText xml:space="preserve">PAGE  </w:instrText>
    </w:r>
    <w:r w:rsidRPr="002538B3">
      <w:rPr>
        <w:rStyle w:val="PageNumber"/>
        <w:color w:val="FFFFFF"/>
      </w:rPr>
      <w:fldChar w:fldCharType="separate"/>
    </w:r>
    <w:r>
      <w:rPr>
        <w:rStyle w:val="PageNumber"/>
        <w:noProof/>
        <w:color w:val="FFFFFF"/>
      </w:rPr>
      <w:t>4</w:t>
    </w:r>
    <w:r w:rsidRPr="002538B3">
      <w:rPr>
        <w:rStyle w:val="PageNumber"/>
        <w:color w:val="FFFFFF"/>
      </w:rPr>
      <w:fldChar w:fldCharType="end"/>
    </w:r>
  </w:p>
  <w:p w14:paraId="709E5D95" w14:textId="77777777" w:rsidR="001F39AC" w:rsidRDefault="001F3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66039972">
    <w:abstractNumId w:val="3"/>
  </w:num>
  <w:num w:numId="2" w16cid:durableId="255987705">
    <w:abstractNumId w:val="2"/>
  </w:num>
  <w:num w:numId="3" w16cid:durableId="23288330">
    <w:abstractNumId w:val="1"/>
  </w:num>
  <w:num w:numId="4" w16cid:durableId="195232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98"/>
    <w:rsid w:val="000545FE"/>
    <w:rsid w:val="00060518"/>
    <w:rsid w:val="000734F1"/>
    <w:rsid w:val="0009282E"/>
    <w:rsid w:val="0011599C"/>
    <w:rsid w:val="00183757"/>
    <w:rsid w:val="001F39AC"/>
    <w:rsid w:val="0020464E"/>
    <w:rsid w:val="00281566"/>
    <w:rsid w:val="002E627A"/>
    <w:rsid w:val="002F1285"/>
    <w:rsid w:val="00364D94"/>
    <w:rsid w:val="00370261"/>
    <w:rsid w:val="003D2732"/>
    <w:rsid w:val="00407ACD"/>
    <w:rsid w:val="00423E81"/>
    <w:rsid w:val="00445971"/>
    <w:rsid w:val="00497CA9"/>
    <w:rsid w:val="004D271B"/>
    <w:rsid w:val="004E710D"/>
    <w:rsid w:val="00581915"/>
    <w:rsid w:val="005D293E"/>
    <w:rsid w:val="006135B1"/>
    <w:rsid w:val="00661589"/>
    <w:rsid w:val="00667EAE"/>
    <w:rsid w:val="006C7542"/>
    <w:rsid w:val="007D3898"/>
    <w:rsid w:val="007E1048"/>
    <w:rsid w:val="007F2BDF"/>
    <w:rsid w:val="007F799A"/>
    <w:rsid w:val="00821A2E"/>
    <w:rsid w:val="008A70B1"/>
    <w:rsid w:val="00932FEA"/>
    <w:rsid w:val="00940FF0"/>
    <w:rsid w:val="00985A6B"/>
    <w:rsid w:val="009B6C8A"/>
    <w:rsid w:val="00A10B8A"/>
    <w:rsid w:val="00AC4FF9"/>
    <w:rsid w:val="00B15222"/>
    <w:rsid w:val="00C36BEF"/>
    <w:rsid w:val="00C62236"/>
    <w:rsid w:val="00C664CD"/>
    <w:rsid w:val="00CE208F"/>
    <w:rsid w:val="00CE680E"/>
    <w:rsid w:val="00DB20BA"/>
    <w:rsid w:val="00DC63B0"/>
    <w:rsid w:val="00DF7EE6"/>
    <w:rsid w:val="00E02BE6"/>
    <w:rsid w:val="00EA295E"/>
    <w:rsid w:val="00ED340F"/>
    <w:rsid w:val="00EE0D84"/>
    <w:rsid w:val="00EE4080"/>
    <w:rsid w:val="00EF4E52"/>
    <w:rsid w:val="00F52256"/>
    <w:rsid w:val="00F8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254C6C21"/>
  <w15:chartTrackingRefBased/>
  <w15:docId w15:val="{B0C0012C-D4E4-4CCC-AB82-2C4B8493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paragraph" w:styleId="Header">
    <w:name w:val="header"/>
    <w:basedOn w:val="Normal"/>
    <w:rsid w:val="00DB20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2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2025-12-24T16:29:00Z</dcterms:created>
  <dcterms:modified xsi:type="dcterms:W3CDTF">2025-12-24T16:31:00Z</dcterms:modified>
</cp:coreProperties>
</file>