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621B" w14:textId="77777777" w:rsidR="00483141" w:rsidRPr="009D003F" w:rsidRDefault="00483141">
      <w:pPr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IN THE COURT OF THE </w:t>
      </w:r>
      <w:r w:rsidRPr="0076751D">
        <w:rPr>
          <w:rFonts w:ascii="Tahoma" w:hAnsi="Tahoma" w:cs="Tahoma"/>
          <w:noProof/>
        </w:rPr>
        <w:t>{{court_name}}</w:t>
      </w:r>
    </w:p>
    <w:p w14:paraId="2F0AAC62" w14:textId="77777777" w:rsidR="00483141" w:rsidRPr="009D003F" w:rsidRDefault="00483141">
      <w:pPr>
        <w:jc w:val="center"/>
        <w:rPr>
          <w:rFonts w:ascii="Tahoma" w:hAnsi="Tahoma" w:cs="Tahoma"/>
        </w:rPr>
      </w:pPr>
    </w:p>
    <w:p w14:paraId="4783E7C5" w14:textId="77777777" w:rsidR="00483141" w:rsidRPr="009D003F" w:rsidRDefault="00483141">
      <w:pPr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CRL.M.P. NO.                      OF </w:t>
      </w:r>
      <w:r w:rsidRPr="0076751D">
        <w:rPr>
          <w:rFonts w:ascii="Tahoma" w:hAnsi="Tahoma" w:cs="Tahoma"/>
          <w:noProof/>
        </w:rPr>
        <w:t>year</w:t>
      </w:r>
    </w:p>
    <w:p w14:paraId="2A5F44F0" w14:textId="77777777" w:rsidR="00483141" w:rsidRPr="009D003F" w:rsidRDefault="00483141">
      <w:pPr>
        <w:jc w:val="center"/>
        <w:rPr>
          <w:rFonts w:ascii="Tahoma" w:hAnsi="Tahoma" w:cs="Tahoma"/>
        </w:rPr>
      </w:pPr>
    </w:p>
    <w:p w14:paraId="23E472E5" w14:textId="77777777" w:rsidR="00483141" w:rsidRPr="009D003F" w:rsidRDefault="00483141">
      <w:pPr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>IN</w:t>
      </w:r>
    </w:p>
    <w:p w14:paraId="0E188E84" w14:textId="77777777" w:rsidR="00483141" w:rsidRPr="009D003F" w:rsidRDefault="00483141">
      <w:pPr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>C.C.No.</w:t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  <w:t xml:space="preserve">OF </w:t>
      </w:r>
      <w:r w:rsidRPr="0076751D">
        <w:rPr>
          <w:rFonts w:ascii="Tahoma" w:hAnsi="Tahoma" w:cs="Tahoma"/>
          <w:noProof/>
        </w:rPr>
        <w:t>year</w:t>
      </w:r>
    </w:p>
    <w:p w14:paraId="5F2010D4" w14:textId="77777777" w:rsidR="00483141" w:rsidRPr="009D003F" w:rsidRDefault="00483141">
      <w:pPr>
        <w:jc w:val="center"/>
        <w:rPr>
          <w:rFonts w:ascii="Tahoma" w:hAnsi="Tahoma" w:cs="Tahoma"/>
        </w:rPr>
      </w:pPr>
    </w:p>
    <w:p w14:paraId="6C327BAA" w14:textId="77777777" w:rsidR="00483141" w:rsidRPr="009D003F" w:rsidRDefault="00483141">
      <w:pPr>
        <w:rPr>
          <w:rFonts w:ascii="Tahoma" w:hAnsi="Tahoma" w:cs="Tahoma"/>
        </w:rPr>
      </w:pPr>
    </w:p>
    <w:p w14:paraId="67BF231D" w14:textId="77777777" w:rsidR="00483141" w:rsidRPr="009D003F" w:rsidRDefault="00483141">
      <w:pPr>
        <w:jc w:val="both"/>
        <w:rPr>
          <w:rFonts w:ascii="Tahoma" w:hAnsi="Tahoma" w:cs="Tahoma"/>
        </w:rPr>
      </w:pPr>
      <w:r w:rsidRPr="009D003F">
        <w:rPr>
          <w:rFonts w:ascii="Tahoma" w:hAnsi="Tahoma" w:cs="Tahoma"/>
        </w:rPr>
        <w:t>BETWEEN:</w:t>
      </w:r>
    </w:p>
    <w:p w14:paraId="2AB30134" w14:textId="77777777" w:rsidR="00483141" w:rsidRPr="009D003F" w:rsidRDefault="00483141">
      <w:pPr>
        <w:jc w:val="both"/>
        <w:rPr>
          <w:rFonts w:ascii="Tahoma" w:hAnsi="Tahoma" w:cs="Tahoma"/>
        </w:rPr>
      </w:pPr>
    </w:p>
    <w:p w14:paraId="3041F06C" w14:textId="77777777" w:rsidR="00483141" w:rsidRPr="009D003F" w:rsidRDefault="00483141">
      <w:pPr>
        <w:jc w:val="both"/>
        <w:rPr>
          <w:rFonts w:ascii="Tahoma" w:hAnsi="Tahoma" w:cs="Tahoma"/>
        </w:rPr>
      </w:pPr>
      <w:r w:rsidRPr="0076751D">
        <w:rPr>
          <w:rFonts w:ascii="Tahoma" w:hAnsi="Tahoma" w:cs="Tahoma"/>
          <w:noProof/>
        </w:rPr>
        <w:t>{{petitioner}}</w:t>
      </w:r>
    </w:p>
    <w:p w14:paraId="6CB1327A" w14:textId="77777777" w:rsidR="00483141" w:rsidRPr="009D003F" w:rsidRDefault="00483141">
      <w:pPr>
        <w:jc w:val="right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                                                  ...Petitioner</w:t>
      </w:r>
    </w:p>
    <w:p w14:paraId="64EA6AF4" w14:textId="77777777" w:rsidR="00483141" w:rsidRPr="009D003F" w:rsidRDefault="00483141">
      <w:pPr>
        <w:jc w:val="both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     AND</w:t>
      </w:r>
    </w:p>
    <w:p w14:paraId="1015FD91" w14:textId="77777777" w:rsidR="00483141" w:rsidRPr="009D003F" w:rsidRDefault="00483141">
      <w:pPr>
        <w:rPr>
          <w:rFonts w:ascii="Tahoma" w:hAnsi="Tahoma" w:cs="Tahoma"/>
        </w:rPr>
      </w:pPr>
    </w:p>
    <w:p w14:paraId="36AD5EDF" w14:textId="77777777" w:rsidR="00483141" w:rsidRPr="009D003F" w:rsidRDefault="00483141">
      <w:pPr>
        <w:rPr>
          <w:rFonts w:ascii="Tahoma" w:hAnsi="Tahoma" w:cs="Tahoma"/>
        </w:rPr>
      </w:pPr>
      <w:r w:rsidRPr="0076751D">
        <w:rPr>
          <w:rFonts w:ascii="Tahoma" w:hAnsi="Tahoma" w:cs="Tahoma"/>
          <w:noProof/>
        </w:rPr>
        <w:t>{{respondent}}</w:t>
      </w:r>
      <w:r w:rsidRPr="009D003F">
        <w:rPr>
          <w:rFonts w:ascii="Tahoma" w:hAnsi="Tahoma" w:cs="Tahoma"/>
        </w:rPr>
        <w:t> </w:t>
      </w:r>
    </w:p>
    <w:p w14:paraId="341D5785" w14:textId="77777777" w:rsidR="00483141" w:rsidRPr="009D003F" w:rsidRDefault="00483141">
      <w:pPr>
        <w:jc w:val="right"/>
        <w:rPr>
          <w:rFonts w:ascii="Tahoma" w:hAnsi="Tahoma" w:cs="Tahoma"/>
        </w:rPr>
      </w:pP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  <w:t xml:space="preserve">  ...Respondent</w:t>
      </w:r>
    </w:p>
    <w:p w14:paraId="64B3603B" w14:textId="77777777" w:rsidR="00483141" w:rsidRPr="009D003F" w:rsidRDefault="00483141">
      <w:pPr>
        <w:spacing w:line="360" w:lineRule="auto"/>
        <w:jc w:val="both"/>
        <w:rPr>
          <w:rFonts w:ascii="Tahoma" w:hAnsi="Tahoma" w:cs="Tahoma"/>
        </w:rPr>
      </w:pPr>
    </w:p>
    <w:p w14:paraId="507FAC3F" w14:textId="77777777" w:rsidR="00483141" w:rsidRPr="00E30B57" w:rsidRDefault="00483141" w:rsidP="0082259A">
      <w:pPr>
        <w:jc w:val="center"/>
        <w:rPr>
          <w:rFonts w:ascii="Tahoma" w:hAnsi="Tahoma" w:cs="Tahoma"/>
          <w:b/>
          <w:u w:val="single"/>
        </w:rPr>
      </w:pPr>
      <w:r w:rsidRPr="00E30B57">
        <w:rPr>
          <w:rFonts w:ascii="Tahoma" w:hAnsi="Tahoma" w:cs="Tahoma"/>
          <w:b/>
          <w:u w:val="single"/>
        </w:rPr>
        <w:t xml:space="preserve">PETITION FILED UNDER SECTION 355 </w:t>
      </w:r>
      <w:r>
        <w:rPr>
          <w:rFonts w:ascii="Tahoma" w:hAnsi="Tahoma" w:cs="Tahoma"/>
          <w:b/>
          <w:u w:val="single"/>
        </w:rPr>
        <w:t>OF</w:t>
      </w:r>
    </w:p>
    <w:p w14:paraId="4CFFCD8B" w14:textId="77777777" w:rsidR="00483141" w:rsidRPr="00E30B57" w:rsidRDefault="00483141" w:rsidP="00E30B57">
      <w:pPr>
        <w:spacing w:line="480" w:lineRule="auto"/>
        <w:jc w:val="center"/>
        <w:rPr>
          <w:rFonts w:ascii="Tahoma" w:hAnsi="Tahoma" w:cs="Tahoma"/>
          <w:b/>
          <w:u w:val="single"/>
        </w:rPr>
      </w:pPr>
      <w:r w:rsidRPr="00E30B57">
        <w:rPr>
          <w:rFonts w:ascii="Tahoma" w:hAnsi="Tahoma" w:cs="Tahoma"/>
          <w:b/>
          <w:u w:val="single"/>
        </w:rPr>
        <w:t>BHARATIYA NAGARIK SURAKSHA SANHITA, 2023</w:t>
      </w:r>
    </w:p>
    <w:p w14:paraId="0C7D337A" w14:textId="77777777" w:rsidR="00483141" w:rsidRDefault="00483141" w:rsidP="0082259A">
      <w:pPr>
        <w:jc w:val="center"/>
        <w:rPr>
          <w:rFonts w:ascii="Tahoma" w:hAnsi="Tahoma" w:cs="Tahoma"/>
          <w:u w:val="single"/>
        </w:rPr>
      </w:pPr>
    </w:p>
    <w:p w14:paraId="3A2C8AF7" w14:textId="77777777" w:rsidR="00483141" w:rsidRPr="009D003F" w:rsidRDefault="00483141">
      <w:pPr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     May it please your honour,</w:t>
      </w:r>
    </w:p>
    <w:p w14:paraId="59DBEFAF" w14:textId="77777777" w:rsidR="00483141" w:rsidRPr="009D003F" w:rsidRDefault="00483141">
      <w:pPr>
        <w:pStyle w:val="BodyText"/>
        <w:spacing w:line="480" w:lineRule="auto"/>
        <w:rPr>
          <w:rFonts w:ascii="Tahoma" w:hAnsi="Tahoma" w:cs="Tahoma"/>
          <w:szCs w:val="24"/>
        </w:rPr>
      </w:pPr>
    </w:p>
    <w:p w14:paraId="6586F120" w14:textId="77777777" w:rsidR="00483141" w:rsidRPr="009D003F" w:rsidRDefault="00483141">
      <w:pPr>
        <w:pStyle w:val="BodyText"/>
        <w:spacing w:line="480" w:lineRule="auto"/>
        <w:rPr>
          <w:rFonts w:ascii="Tahoma" w:hAnsi="Tahoma" w:cs="Tahoma"/>
          <w:szCs w:val="24"/>
        </w:rPr>
      </w:pPr>
      <w:r w:rsidRPr="009D003F">
        <w:rPr>
          <w:rFonts w:ascii="Tahoma" w:hAnsi="Tahoma" w:cs="Tahoma"/>
          <w:szCs w:val="24"/>
        </w:rPr>
        <w:t xml:space="preserve">     The petitioner/accused had a fall and subsequently he underwent surgery for right hip and since then he is under treatment and he is totally bed ridden and thus, the petitioner accused is not in a position to appear before this </w:t>
      </w:r>
      <w:smartTag w:uri="urn:schemas-microsoft-com:office:smarttags" w:element="address">
        <w:smartTag w:uri="urn:schemas-microsoft-com:office:smarttags" w:element="Street">
          <w:r w:rsidRPr="009D003F">
            <w:rPr>
              <w:rFonts w:ascii="Tahoma" w:hAnsi="Tahoma" w:cs="Tahoma"/>
              <w:szCs w:val="24"/>
            </w:rPr>
            <w:t>Hon'ble Court</w:t>
          </w:r>
        </w:smartTag>
      </w:smartTag>
      <w:r w:rsidRPr="009D003F">
        <w:rPr>
          <w:rFonts w:ascii="Tahoma" w:hAnsi="Tahoma" w:cs="Tahoma"/>
          <w:szCs w:val="24"/>
        </w:rPr>
        <w:t xml:space="preserve"> today i.e., ______ and his presence may be dispensed with. </w:t>
      </w:r>
    </w:p>
    <w:p w14:paraId="04DD4FB1" w14:textId="77777777" w:rsidR="00483141" w:rsidRPr="009D003F" w:rsidRDefault="00483141">
      <w:pPr>
        <w:spacing w:line="480" w:lineRule="auto"/>
        <w:jc w:val="both"/>
        <w:rPr>
          <w:rFonts w:ascii="Tahoma" w:hAnsi="Tahoma" w:cs="Tahoma"/>
        </w:rPr>
      </w:pPr>
    </w:p>
    <w:p w14:paraId="3946DE77" w14:textId="77777777" w:rsidR="00483141" w:rsidRPr="009D003F" w:rsidRDefault="00483141">
      <w:pPr>
        <w:spacing w:line="480" w:lineRule="auto"/>
        <w:jc w:val="both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     It is therefore prayed that this </w:t>
      </w:r>
      <w:smartTag w:uri="urn:schemas-microsoft-com:office:smarttags" w:element="address">
        <w:smartTag w:uri="urn:schemas-microsoft-com:office:smarttags" w:element="Street">
          <w:r w:rsidRPr="009D003F">
            <w:rPr>
              <w:rFonts w:ascii="Tahoma" w:hAnsi="Tahoma" w:cs="Tahoma"/>
            </w:rPr>
            <w:t>Hon'ble Court</w:t>
          </w:r>
        </w:smartTag>
      </w:smartTag>
      <w:r w:rsidRPr="009D003F">
        <w:rPr>
          <w:rFonts w:ascii="Tahoma" w:hAnsi="Tahoma" w:cs="Tahoma"/>
        </w:rPr>
        <w:t xml:space="preserve"> may be pleased to dispense with the presence/ appearance of the petitioner/accused and pass such other order or orders may deem fit and proper in the circumstances of the case.</w:t>
      </w:r>
    </w:p>
    <w:p w14:paraId="6ED158AA" w14:textId="77777777" w:rsidR="00483141" w:rsidRPr="009D003F" w:rsidRDefault="00483141">
      <w:pPr>
        <w:jc w:val="both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Place: </w:t>
      </w:r>
      <w:r w:rsidRPr="0076751D">
        <w:rPr>
          <w:rFonts w:ascii="Tahoma" w:hAnsi="Tahoma" w:cs="Tahoma"/>
          <w:noProof/>
        </w:rPr>
        <w:t>{{place}}</w:t>
      </w:r>
    </w:p>
    <w:p w14:paraId="70435F00" w14:textId="77777777" w:rsidR="00483141" w:rsidRPr="009D003F" w:rsidRDefault="00483141">
      <w:pPr>
        <w:jc w:val="both"/>
        <w:rPr>
          <w:rFonts w:ascii="Tahoma" w:hAnsi="Tahoma" w:cs="Tahoma"/>
        </w:rPr>
      </w:pPr>
      <w:r w:rsidRPr="009D003F">
        <w:rPr>
          <w:rFonts w:ascii="Tahoma" w:hAnsi="Tahoma" w:cs="Tahoma"/>
        </w:rPr>
        <w:t>Date:</w:t>
      </w:r>
      <w:r w:rsidRPr="0076751D">
        <w:rPr>
          <w:rFonts w:ascii="Tahoma" w:hAnsi="Tahoma" w:cs="Tahoma"/>
          <w:noProof/>
        </w:rPr>
        <w:t>{{dof}}</w:t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  <w:t xml:space="preserve"> Counsel For Petitioner</w:t>
      </w:r>
    </w:p>
    <w:p w14:paraId="63A07CE8" w14:textId="77777777" w:rsidR="00483141" w:rsidRPr="009D003F" w:rsidRDefault="00483141">
      <w:pPr>
        <w:rPr>
          <w:rFonts w:ascii="Tahoma" w:hAnsi="Tahoma" w:cs="Tahoma"/>
        </w:rPr>
      </w:pPr>
    </w:p>
    <w:p w14:paraId="1EE4BE81" w14:textId="77777777" w:rsidR="00483141" w:rsidRPr="009D003F" w:rsidRDefault="00483141">
      <w:pPr>
        <w:rPr>
          <w:rFonts w:ascii="Tahoma" w:hAnsi="Tahoma" w:cs="Tahoma"/>
        </w:rPr>
      </w:pPr>
      <w:r w:rsidRPr="009D003F">
        <w:rPr>
          <w:rFonts w:ascii="Tahoma" w:hAnsi="Tahoma" w:cs="Tahoma"/>
        </w:rPr>
        <w:br w:type="page"/>
      </w:r>
    </w:p>
    <w:p w14:paraId="486D15C2" w14:textId="77777777" w:rsidR="00483141" w:rsidRPr="009D003F" w:rsidRDefault="00483141">
      <w:pPr>
        <w:rPr>
          <w:rFonts w:ascii="Tahoma" w:hAnsi="Tahoma" w:cs="Tahoma"/>
        </w:rPr>
      </w:pPr>
    </w:p>
    <w:p w14:paraId="1BE8847A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IN THE COURT OF THE </w:t>
      </w:r>
    </w:p>
    <w:p w14:paraId="422EFD5C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  <w:r w:rsidRPr="0076751D">
        <w:rPr>
          <w:rFonts w:ascii="Tahoma" w:hAnsi="Tahoma" w:cs="Tahoma"/>
          <w:noProof/>
        </w:rPr>
        <w:t>{{court_name}}</w:t>
      </w:r>
      <w:r w:rsidRPr="009D003F">
        <w:rPr>
          <w:rFonts w:ascii="Tahoma" w:hAnsi="Tahoma" w:cs="Tahoma"/>
        </w:rPr>
        <w:t xml:space="preserve"> </w:t>
      </w:r>
    </w:p>
    <w:p w14:paraId="1FBA7F60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50B54E41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5687FF49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Crl.MP. NO.         OF </w:t>
      </w:r>
      <w:r w:rsidRPr="0076751D">
        <w:rPr>
          <w:rFonts w:ascii="Tahoma" w:hAnsi="Tahoma" w:cs="Tahoma"/>
          <w:noProof/>
        </w:rPr>
        <w:t>year</w:t>
      </w:r>
    </w:p>
    <w:p w14:paraId="3A596E09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13DF12EF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>IN</w:t>
      </w:r>
    </w:p>
    <w:p w14:paraId="6FE60F1F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67DF1038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C.C.NO.             OF </w:t>
      </w:r>
      <w:r w:rsidRPr="0076751D">
        <w:rPr>
          <w:rFonts w:ascii="Tahoma" w:hAnsi="Tahoma" w:cs="Tahoma"/>
          <w:noProof/>
        </w:rPr>
        <w:t>year</w:t>
      </w:r>
    </w:p>
    <w:p w14:paraId="737E2D33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4A98FD34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6A36A182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4CDEEE77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1F6F16D6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03CBCDC9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3CA25AC8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3B817E6D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71DBF848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1ED0D673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4CBFA9A8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6FDC6E7D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7687B727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4F8A5C36" w14:textId="77777777" w:rsidR="00483141" w:rsidRPr="00E30B57" w:rsidRDefault="00483141" w:rsidP="00E30B57">
      <w:pPr>
        <w:ind w:left="4320" w:right="-360"/>
        <w:jc w:val="center"/>
        <w:rPr>
          <w:rFonts w:ascii="Tahoma" w:hAnsi="Tahoma" w:cs="Tahoma"/>
          <w:u w:val="single"/>
        </w:rPr>
      </w:pPr>
      <w:r w:rsidRPr="009D003F">
        <w:rPr>
          <w:rFonts w:ascii="Tahoma" w:hAnsi="Tahoma" w:cs="Tahoma"/>
          <w:u w:val="single"/>
        </w:rPr>
        <w:t xml:space="preserve">PETITION FILED UNDER </w:t>
      </w:r>
      <w:r>
        <w:rPr>
          <w:rFonts w:ascii="Tahoma" w:hAnsi="Tahoma" w:cs="Tahoma"/>
          <w:u w:val="single"/>
        </w:rPr>
        <w:t xml:space="preserve">SEC.355 OF </w:t>
      </w:r>
      <w:r w:rsidRPr="00E30B57">
        <w:rPr>
          <w:rFonts w:ascii="Tahoma" w:hAnsi="Tahoma" w:cs="Tahoma"/>
          <w:u w:val="single"/>
        </w:rPr>
        <w:t>BHARATIYA NAGARIK SURAKSHA SANHITA, 2023</w:t>
      </w:r>
    </w:p>
    <w:p w14:paraId="0A006600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4C55D46F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13C37647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4C9D2E00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44FA9648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5C6431A7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0AD1CA48" w14:textId="77777777" w:rsidR="00483141" w:rsidRPr="009D003F" w:rsidRDefault="00483141">
      <w:pPr>
        <w:ind w:left="4320" w:right="-360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FILED ON : </w:t>
      </w:r>
      <w:r w:rsidRPr="0076751D">
        <w:rPr>
          <w:rFonts w:ascii="Tahoma" w:hAnsi="Tahoma" w:cs="Tahoma"/>
          <w:noProof/>
        </w:rPr>
        <w:t>{{dof}}</w:t>
      </w:r>
      <w:r w:rsidRPr="009D003F">
        <w:rPr>
          <w:rFonts w:ascii="Tahoma" w:hAnsi="Tahoma" w:cs="Tahoma"/>
        </w:rPr>
        <w:tab/>
      </w:r>
    </w:p>
    <w:p w14:paraId="2D49F43D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092B97F6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</w:p>
    <w:p w14:paraId="68717D00" w14:textId="77777777" w:rsidR="00483141" w:rsidRPr="009D003F" w:rsidRDefault="00483141">
      <w:pPr>
        <w:ind w:left="4320" w:right="-360"/>
        <w:rPr>
          <w:rFonts w:ascii="Tahoma" w:hAnsi="Tahoma" w:cs="Tahoma"/>
        </w:rPr>
      </w:pPr>
    </w:p>
    <w:p w14:paraId="64D55186" w14:textId="77777777" w:rsidR="00483141" w:rsidRPr="009D003F" w:rsidRDefault="00483141">
      <w:pPr>
        <w:ind w:left="4320" w:right="-360"/>
        <w:rPr>
          <w:rFonts w:ascii="Tahoma" w:hAnsi="Tahoma" w:cs="Tahoma"/>
        </w:rPr>
      </w:pPr>
    </w:p>
    <w:p w14:paraId="66A56A6D" w14:textId="77777777" w:rsidR="00483141" w:rsidRPr="009D003F" w:rsidRDefault="00483141">
      <w:pPr>
        <w:ind w:left="4320" w:right="-360"/>
        <w:rPr>
          <w:rFonts w:ascii="Tahoma" w:hAnsi="Tahoma" w:cs="Tahoma"/>
        </w:rPr>
      </w:pPr>
    </w:p>
    <w:p w14:paraId="72F0D540" w14:textId="77777777" w:rsidR="00483141" w:rsidRPr="009D003F" w:rsidRDefault="00483141">
      <w:pPr>
        <w:ind w:left="4320" w:right="-360"/>
        <w:rPr>
          <w:rFonts w:ascii="Tahoma" w:hAnsi="Tahoma" w:cs="Tahoma"/>
        </w:rPr>
      </w:pPr>
      <w:r w:rsidRPr="009D003F">
        <w:rPr>
          <w:rFonts w:ascii="Tahoma" w:hAnsi="Tahoma" w:cs="Tahoma"/>
        </w:rPr>
        <w:t>Filed By:</w:t>
      </w:r>
    </w:p>
    <w:p w14:paraId="1C31E98B" w14:textId="77777777" w:rsidR="00483141" w:rsidRPr="009D003F" w:rsidRDefault="00483141">
      <w:pPr>
        <w:ind w:left="4320" w:right="-360"/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> </w:t>
      </w:r>
    </w:p>
    <w:p w14:paraId="41D9458C" w14:textId="77777777" w:rsidR="00483141" w:rsidRPr="009D003F" w:rsidRDefault="00483141">
      <w:pPr>
        <w:ind w:left="4320" w:right="-720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M/s </w:t>
      </w:r>
      <w:r w:rsidRPr="0076751D">
        <w:rPr>
          <w:rFonts w:ascii="Tahoma" w:hAnsi="Tahoma" w:cs="Tahoma"/>
          <w:noProof/>
          <w:sz w:val="22"/>
        </w:rPr>
        <w:t>{{address_for_service}}</w:t>
      </w:r>
    </w:p>
    <w:p w14:paraId="474DF3B6" w14:textId="77777777" w:rsidR="00483141" w:rsidRPr="009D003F" w:rsidRDefault="00483141">
      <w:pPr>
        <w:ind w:left="4320" w:right="-360"/>
        <w:rPr>
          <w:rFonts w:ascii="Tahoma" w:hAnsi="Tahoma" w:cs="Tahoma"/>
        </w:rPr>
      </w:pPr>
    </w:p>
    <w:p w14:paraId="148B5D85" w14:textId="77777777" w:rsidR="00483141" w:rsidRPr="009D003F" w:rsidRDefault="00483141">
      <w:pPr>
        <w:ind w:left="4320" w:right="-360"/>
        <w:rPr>
          <w:rFonts w:ascii="Tahoma" w:hAnsi="Tahoma" w:cs="Tahoma"/>
        </w:rPr>
      </w:pPr>
    </w:p>
    <w:p w14:paraId="418F66F9" w14:textId="77777777" w:rsidR="00483141" w:rsidRPr="009D003F" w:rsidRDefault="00483141">
      <w:pPr>
        <w:ind w:left="4320" w:right="-360"/>
        <w:rPr>
          <w:rFonts w:ascii="Tahoma" w:hAnsi="Tahoma" w:cs="Tahoma"/>
        </w:rPr>
      </w:pPr>
    </w:p>
    <w:p w14:paraId="356E2604" w14:textId="77777777" w:rsidR="00483141" w:rsidRPr="009D003F" w:rsidRDefault="00483141" w:rsidP="00487E59">
      <w:pPr>
        <w:jc w:val="center"/>
        <w:rPr>
          <w:rFonts w:ascii="Tahoma" w:hAnsi="Tahoma" w:cs="Tahoma"/>
          <w:b/>
          <w:sz w:val="32"/>
        </w:rPr>
      </w:pPr>
      <w:r w:rsidRPr="009D003F">
        <w:rPr>
          <w:rFonts w:ascii="Tahoma" w:hAnsi="Tahoma" w:cs="Tahoma"/>
        </w:rPr>
        <w:br w:type="page"/>
      </w:r>
      <w:r w:rsidRPr="009D003F">
        <w:rPr>
          <w:rFonts w:ascii="Tahoma" w:hAnsi="Tahoma" w:cs="Tahoma"/>
          <w:b/>
          <w:sz w:val="32"/>
        </w:rPr>
        <w:lastRenderedPageBreak/>
        <w:t>MEMO OF APPEARANCE</w:t>
      </w:r>
    </w:p>
    <w:p w14:paraId="5DB52CD6" w14:textId="77777777" w:rsidR="00483141" w:rsidRPr="009D003F" w:rsidRDefault="00483141" w:rsidP="00487E59">
      <w:pPr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>(UNDER 27 CRIMINAL RULES OF PRACTICE)</w:t>
      </w:r>
    </w:p>
    <w:p w14:paraId="0A85EF3A" w14:textId="77777777" w:rsidR="00483141" w:rsidRPr="009D003F" w:rsidRDefault="00483141" w:rsidP="00487E59">
      <w:pPr>
        <w:jc w:val="center"/>
        <w:rPr>
          <w:rFonts w:ascii="Tahoma" w:hAnsi="Tahoma" w:cs="Tahoma"/>
        </w:rPr>
      </w:pPr>
    </w:p>
    <w:p w14:paraId="4F37439C" w14:textId="77777777" w:rsidR="00483141" w:rsidRPr="009D003F" w:rsidRDefault="00483141" w:rsidP="00487E59">
      <w:pPr>
        <w:rPr>
          <w:rFonts w:ascii="Tahoma" w:hAnsi="Tahoma" w:cs="Tahoma"/>
        </w:rPr>
      </w:pPr>
    </w:p>
    <w:p w14:paraId="162992B6" w14:textId="77777777" w:rsidR="00483141" w:rsidRPr="009D003F" w:rsidRDefault="00483141" w:rsidP="00487E59">
      <w:pPr>
        <w:jc w:val="center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IN THE COURT OF THE </w:t>
      </w:r>
      <w:r w:rsidRPr="0076751D">
        <w:rPr>
          <w:rFonts w:ascii="Tahoma" w:hAnsi="Tahoma" w:cs="Tahoma"/>
          <w:noProof/>
          <w:sz w:val="22"/>
        </w:rPr>
        <w:t>{{court_name}}</w:t>
      </w:r>
    </w:p>
    <w:p w14:paraId="53EE1E31" w14:textId="77777777" w:rsidR="00483141" w:rsidRPr="009D003F" w:rsidRDefault="00483141" w:rsidP="00487E59">
      <w:pPr>
        <w:jc w:val="center"/>
        <w:rPr>
          <w:rFonts w:ascii="Tahoma" w:hAnsi="Tahoma" w:cs="Tahoma"/>
          <w:sz w:val="22"/>
        </w:rPr>
      </w:pPr>
    </w:p>
    <w:p w14:paraId="710921FA" w14:textId="77777777" w:rsidR="00483141" w:rsidRPr="009D003F" w:rsidRDefault="00483141" w:rsidP="00487E59">
      <w:pPr>
        <w:jc w:val="center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Crime / C.C.NO.                          OF </w:t>
      </w:r>
      <w:r w:rsidRPr="0076751D">
        <w:rPr>
          <w:rFonts w:ascii="Tahoma" w:hAnsi="Tahoma" w:cs="Tahoma"/>
          <w:noProof/>
        </w:rPr>
        <w:t>year</w:t>
      </w:r>
    </w:p>
    <w:p w14:paraId="06696E68" w14:textId="77777777" w:rsidR="00483141" w:rsidRPr="009D003F" w:rsidRDefault="00483141" w:rsidP="00487E59">
      <w:pPr>
        <w:jc w:val="both"/>
        <w:rPr>
          <w:rFonts w:ascii="Tahoma" w:hAnsi="Tahoma" w:cs="Tahoma"/>
          <w:sz w:val="22"/>
        </w:rPr>
      </w:pPr>
    </w:p>
    <w:p w14:paraId="15BD458E" w14:textId="77777777" w:rsidR="00483141" w:rsidRPr="009D003F" w:rsidRDefault="00483141" w:rsidP="00487E59">
      <w:pPr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>Between:</w:t>
      </w:r>
    </w:p>
    <w:p w14:paraId="19220DCA" w14:textId="77777777" w:rsidR="00483141" w:rsidRPr="009D003F" w:rsidRDefault="00483141" w:rsidP="00487E59">
      <w:pPr>
        <w:rPr>
          <w:rFonts w:ascii="Tahoma" w:hAnsi="Tahoma" w:cs="Tahoma"/>
          <w:sz w:val="22"/>
        </w:rPr>
      </w:pPr>
    </w:p>
    <w:p w14:paraId="4A77B082" w14:textId="77777777" w:rsidR="00483141" w:rsidRPr="009D003F" w:rsidRDefault="00483141" w:rsidP="00487E59">
      <w:pPr>
        <w:rPr>
          <w:rFonts w:ascii="Tahoma" w:hAnsi="Tahoma" w:cs="Tahoma"/>
          <w:sz w:val="22"/>
        </w:rPr>
      </w:pPr>
      <w:r w:rsidRPr="0076751D">
        <w:rPr>
          <w:rFonts w:ascii="Tahoma" w:hAnsi="Tahoma" w:cs="Tahoma"/>
          <w:noProof/>
          <w:sz w:val="22"/>
        </w:rPr>
        <w:t>{{pet_name}}</w:t>
      </w:r>
    </w:p>
    <w:p w14:paraId="6CBB58EB" w14:textId="77777777" w:rsidR="00483141" w:rsidRPr="009D003F" w:rsidRDefault="00483141" w:rsidP="00487E59">
      <w:pPr>
        <w:jc w:val="right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>... Complainant</w:t>
      </w:r>
    </w:p>
    <w:p w14:paraId="6A4F2C93" w14:textId="77777777" w:rsidR="00483141" w:rsidRPr="009D003F" w:rsidRDefault="00483141" w:rsidP="00487E59">
      <w:pPr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     AND</w:t>
      </w:r>
    </w:p>
    <w:p w14:paraId="7A6DF152" w14:textId="77777777" w:rsidR="00483141" w:rsidRPr="009D003F" w:rsidRDefault="00483141" w:rsidP="00487E59">
      <w:pPr>
        <w:rPr>
          <w:rFonts w:ascii="Tahoma" w:hAnsi="Tahoma" w:cs="Tahoma"/>
          <w:sz w:val="22"/>
        </w:rPr>
      </w:pPr>
    </w:p>
    <w:p w14:paraId="66CFC289" w14:textId="77777777" w:rsidR="00483141" w:rsidRPr="009D003F" w:rsidRDefault="00483141" w:rsidP="00487E59">
      <w:pPr>
        <w:rPr>
          <w:rFonts w:ascii="Tahoma" w:hAnsi="Tahoma" w:cs="Tahoma"/>
          <w:sz w:val="22"/>
        </w:rPr>
      </w:pPr>
      <w:r w:rsidRPr="0076751D">
        <w:rPr>
          <w:rFonts w:ascii="Tahoma" w:hAnsi="Tahoma" w:cs="Tahoma"/>
          <w:noProof/>
          <w:sz w:val="22"/>
        </w:rPr>
        <w:t>{{res_name}}</w:t>
      </w:r>
    </w:p>
    <w:p w14:paraId="4B66E367" w14:textId="77777777" w:rsidR="00483141" w:rsidRPr="009D003F" w:rsidRDefault="00483141" w:rsidP="00487E59">
      <w:pPr>
        <w:jc w:val="right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>... Accused</w:t>
      </w:r>
    </w:p>
    <w:p w14:paraId="452EB3E5" w14:textId="77777777" w:rsidR="00483141" w:rsidRPr="009D003F" w:rsidRDefault="00483141" w:rsidP="00487E59">
      <w:pPr>
        <w:rPr>
          <w:rFonts w:ascii="Tahoma" w:hAnsi="Tahoma" w:cs="Tahoma"/>
          <w:sz w:val="22"/>
        </w:rPr>
      </w:pPr>
    </w:p>
    <w:p w14:paraId="2BB82AFD" w14:textId="77777777" w:rsidR="00483141" w:rsidRPr="009D003F" w:rsidRDefault="00483141" w:rsidP="0082259A">
      <w:pPr>
        <w:tabs>
          <w:tab w:val="left" w:pos="6923"/>
          <w:tab w:val="right" w:pos="8640"/>
        </w:tabs>
        <w:rPr>
          <w:rFonts w:ascii="Tahoma" w:hAnsi="Tahoma" w:cs="Tahoma"/>
          <w:sz w:val="22"/>
        </w:rPr>
      </w:pPr>
    </w:p>
    <w:p w14:paraId="5355FABC" w14:textId="77777777" w:rsidR="00483141" w:rsidRPr="009D003F" w:rsidRDefault="00483141" w:rsidP="0082259A">
      <w:pPr>
        <w:tabs>
          <w:tab w:val="left" w:pos="6923"/>
          <w:tab w:val="right" w:pos="8640"/>
        </w:tabs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Hereby declare that I/We have been instructed on </w:t>
      </w:r>
      <w:r w:rsidRPr="0076751D">
        <w:rPr>
          <w:rFonts w:ascii="Tahoma" w:hAnsi="Tahoma" w:cs="Tahoma"/>
          <w:noProof/>
          <w:sz w:val="22"/>
        </w:rPr>
        <w:t>{{dof}}</w:t>
      </w:r>
    </w:p>
    <w:p w14:paraId="2480DB6F" w14:textId="77777777" w:rsidR="00483141" w:rsidRPr="009D003F" w:rsidRDefault="00483141" w:rsidP="0082259A">
      <w:pPr>
        <w:tabs>
          <w:tab w:val="left" w:pos="6923"/>
          <w:tab w:val="right" w:pos="8640"/>
        </w:tabs>
        <w:rPr>
          <w:rFonts w:ascii="Tahoma" w:hAnsi="Tahoma" w:cs="Tahoma"/>
          <w:sz w:val="22"/>
        </w:rPr>
      </w:pPr>
    </w:p>
    <w:p w14:paraId="7E6F02B1" w14:textId="77777777" w:rsidR="00483141" w:rsidRPr="009D003F" w:rsidRDefault="00483141" w:rsidP="0082259A">
      <w:pPr>
        <w:rPr>
          <w:rFonts w:ascii="Tahoma" w:hAnsi="Tahoma" w:cs="Tahoma"/>
          <w:sz w:val="22"/>
        </w:rPr>
      </w:pPr>
      <w:r w:rsidRPr="0076751D">
        <w:rPr>
          <w:rFonts w:ascii="Tahoma" w:hAnsi="Tahoma" w:cs="Tahoma"/>
          <w:noProof/>
          <w:sz w:val="22"/>
        </w:rPr>
        <w:t>{{petitioner}}</w:t>
      </w:r>
    </w:p>
    <w:p w14:paraId="03C74A8C" w14:textId="77777777" w:rsidR="00483141" w:rsidRPr="009D003F" w:rsidRDefault="00483141" w:rsidP="0082259A">
      <w:pPr>
        <w:tabs>
          <w:tab w:val="left" w:pos="6923"/>
          <w:tab w:val="right" w:pos="8640"/>
        </w:tabs>
        <w:rPr>
          <w:rFonts w:ascii="Tahoma" w:hAnsi="Tahoma" w:cs="Tahoma"/>
          <w:sz w:val="22"/>
        </w:rPr>
      </w:pPr>
    </w:p>
    <w:p w14:paraId="0F839549" w14:textId="77777777" w:rsidR="00483141" w:rsidRPr="009D003F" w:rsidRDefault="00483141" w:rsidP="0082259A">
      <w:pPr>
        <w:rPr>
          <w:rFonts w:ascii="Tahoma" w:hAnsi="Tahoma" w:cs="Tahoma"/>
        </w:rPr>
      </w:pPr>
      <w:r w:rsidRPr="009D003F">
        <w:rPr>
          <w:rFonts w:ascii="Tahoma" w:hAnsi="Tahoma" w:cs="Tahoma"/>
        </w:rPr>
        <w:t>To defend/Prosecute him / them in C.</w:t>
      </w:r>
      <w:r>
        <w:rPr>
          <w:rFonts w:ascii="Tahoma" w:hAnsi="Tahoma" w:cs="Tahoma"/>
        </w:rPr>
        <w:t xml:space="preserve">C.No               </w:t>
      </w:r>
      <w:r w:rsidRPr="009D003F">
        <w:rPr>
          <w:rFonts w:ascii="Tahoma" w:hAnsi="Tahoma" w:cs="Tahoma"/>
        </w:rPr>
        <w:t xml:space="preserve">of </w:t>
      </w:r>
      <w:r w:rsidRPr="0076751D">
        <w:rPr>
          <w:rFonts w:ascii="Tahoma" w:hAnsi="Tahoma" w:cs="Tahoma"/>
          <w:noProof/>
        </w:rPr>
        <w:t>year</w:t>
      </w:r>
    </w:p>
    <w:p w14:paraId="4602BC61" w14:textId="77777777" w:rsidR="00483141" w:rsidRPr="009D003F" w:rsidRDefault="00483141" w:rsidP="0082259A">
      <w:pPr>
        <w:rPr>
          <w:rFonts w:ascii="Tahoma" w:hAnsi="Tahoma" w:cs="Tahoma"/>
        </w:rPr>
      </w:pPr>
    </w:p>
    <w:p w14:paraId="7201AB2E" w14:textId="77777777" w:rsidR="00483141" w:rsidRPr="009D003F" w:rsidRDefault="00483141" w:rsidP="0082259A">
      <w:pPr>
        <w:rPr>
          <w:rFonts w:ascii="Tahoma" w:hAnsi="Tahoma" w:cs="Tahoma"/>
        </w:rPr>
      </w:pPr>
    </w:p>
    <w:p w14:paraId="4510EAAA" w14:textId="77777777" w:rsidR="00483141" w:rsidRPr="009D003F" w:rsidRDefault="00483141" w:rsidP="0082259A">
      <w:pPr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Pending before this </w:t>
      </w:r>
      <w:smartTag w:uri="urn:schemas-microsoft-com:office:smarttags" w:element="address">
        <w:smartTag w:uri="urn:schemas-microsoft-com:office:smarttags" w:element="Street">
          <w:r w:rsidRPr="009D003F">
            <w:rPr>
              <w:rFonts w:ascii="Tahoma" w:hAnsi="Tahoma" w:cs="Tahoma"/>
            </w:rPr>
            <w:t>Hon’ble Court</w:t>
          </w:r>
        </w:smartTag>
      </w:smartTag>
      <w:r w:rsidRPr="009D003F">
        <w:rPr>
          <w:rFonts w:ascii="Tahoma" w:hAnsi="Tahoma" w:cs="Tahoma"/>
        </w:rPr>
        <w:t>:</w:t>
      </w:r>
    </w:p>
    <w:p w14:paraId="3507456A" w14:textId="77777777" w:rsidR="00483141" w:rsidRPr="009D003F" w:rsidRDefault="00483141" w:rsidP="0082259A">
      <w:pPr>
        <w:rPr>
          <w:rFonts w:ascii="Tahoma" w:hAnsi="Tahoma" w:cs="Tahoma"/>
        </w:rPr>
      </w:pPr>
    </w:p>
    <w:p w14:paraId="72FEBC2F" w14:textId="77777777" w:rsidR="00483141" w:rsidRPr="009D003F" w:rsidRDefault="00483141" w:rsidP="0082259A">
      <w:pPr>
        <w:rPr>
          <w:rFonts w:ascii="Tahoma" w:hAnsi="Tahoma" w:cs="Tahoma"/>
        </w:rPr>
      </w:pPr>
    </w:p>
    <w:p w14:paraId="31865E9F" w14:textId="77777777" w:rsidR="00483141" w:rsidRPr="009D003F" w:rsidRDefault="00483141" w:rsidP="0082259A">
      <w:pPr>
        <w:rPr>
          <w:rFonts w:ascii="Tahoma" w:hAnsi="Tahoma" w:cs="Tahoma"/>
        </w:rPr>
      </w:pPr>
    </w:p>
    <w:p w14:paraId="0AE8C3DF" w14:textId="77777777" w:rsidR="00483141" w:rsidRPr="009D003F" w:rsidRDefault="00483141" w:rsidP="00487E59">
      <w:pPr>
        <w:rPr>
          <w:rFonts w:ascii="Tahoma" w:hAnsi="Tahoma" w:cs="Tahoma"/>
        </w:rPr>
      </w:pPr>
    </w:p>
    <w:p w14:paraId="1EAEE7C7" w14:textId="77777777" w:rsidR="00483141" w:rsidRPr="009D003F" w:rsidRDefault="00483141" w:rsidP="00487E59">
      <w:pPr>
        <w:rPr>
          <w:rFonts w:ascii="Tahoma" w:hAnsi="Tahoma" w:cs="Tahoma"/>
        </w:rPr>
      </w:pPr>
    </w:p>
    <w:p w14:paraId="36FE85C0" w14:textId="77777777" w:rsidR="00483141" w:rsidRPr="009D003F" w:rsidRDefault="00483141" w:rsidP="00487E59">
      <w:pPr>
        <w:rPr>
          <w:rFonts w:ascii="Tahoma" w:hAnsi="Tahoma" w:cs="Tahoma"/>
        </w:rPr>
      </w:pPr>
      <w:r w:rsidRPr="009D003F">
        <w:rPr>
          <w:rFonts w:ascii="Tahoma" w:hAnsi="Tahoma" w:cs="Tahoma"/>
        </w:rPr>
        <w:t>Signature of the Accused/ Person Interested</w:t>
      </w:r>
    </w:p>
    <w:p w14:paraId="5D5DE307" w14:textId="77777777" w:rsidR="00483141" w:rsidRPr="009D003F" w:rsidRDefault="00483141" w:rsidP="00487E59">
      <w:pPr>
        <w:rPr>
          <w:rFonts w:ascii="Tahoma" w:hAnsi="Tahoma" w:cs="Tahoma"/>
        </w:rPr>
      </w:pPr>
    </w:p>
    <w:p w14:paraId="75DB59EF" w14:textId="77777777" w:rsidR="00483141" w:rsidRPr="009D003F" w:rsidRDefault="00483141" w:rsidP="00487E59">
      <w:pPr>
        <w:rPr>
          <w:rFonts w:ascii="Tahoma" w:hAnsi="Tahoma" w:cs="Tahoma"/>
        </w:rPr>
      </w:pPr>
    </w:p>
    <w:p w14:paraId="7B161038" w14:textId="77777777" w:rsidR="00483141" w:rsidRPr="009D003F" w:rsidRDefault="00483141" w:rsidP="00487E59">
      <w:pPr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Place: </w:t>
      </w:r>
      <w:r w:rsidRPr="0076751D">
        <w:rPr>
          <w:rFonts w:ascii="Tahoma" w:hAnsi="Tahoma" w:cs="Tahoma"/>
          <w:noProof/>
          <w:sz w:val="22"/>
        </w:rPr>
        <w:t>{{place}}</w:t>
      </w:r>
    </w:p>
    <w:p w14:paraId="187931DA" w14:textId="77777777" w:rsidR="00483141" w:rsidRPr="009D003F" w:rsidRDefault="00483141" w:rsidP="00487E59">
      <w:pPr>
        <w:tabs>
          <w:tab w:val="left" w:pos="6923"/>
          <w:tab w:val="right" w:pos="8640"/>
        </w:tabs>
        <w:rPr>
          <w:rFonts w:ascii="Tahoma" w:hAnsi="Tahoma" w:cs="Tahoma"/>
          <w:sz w:val="22"/>
        </w:rPr>
      </w:pPr>
      <w:r w:rsidRPr="009D003F">
        <w:rPr>
          <w:rFonts w:ascii="Tahoma" w:hAnsi="Tahoma" w:cs="Tahoma"/>
        </w:rPr>
        <w:t>Date:</w:t>
      </w:r>
      <w:r w:rsidRPr="009D003F">
        <w:rPr>
          <w:rFonts w:ascii="Tahoma" w:hAnsi="Tahoma" w:cs="Tahoma"/>
          <w:sz w:val="22"/>
        </w:rPr>
        <w:t xml:space="preserve"> </w:t>
      </w:r>
      <w:r w:rsidRPr="0076751D">
        <w:rPr>
          <w:rFonts w:ascii="Tahoma" w:hAnsi="Tahoma" w:cs="Tahoma"/>
          <w:noProof/>
          <w:sz w:val="22"/>
        </w:rPr>
        <w:t>{{dof}}</w:t>
      </w:r>
    </w:p>
    <w:p w14:paraId="7C7A3542" w14:textId="77777777" w:rsidR="00483141" w:rsidRPr="009D003F" w:rsidRDefault="00483141" w:rsidP="00487E59">
      <w:pPr>
        <w:jc w:val="right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                                                                                                                ADVOCATE</w:t>
      </w:r>
    </w:p>
    <w:p w14:paraId="775A2699" w14:textId="77777777" w:rsidR="00483141" w:rsidRPr="009D003F" w:rsidRDefault="00483141" w:rsidP="00487E59">
      <w:pPr>
        <w:rPr>
          <w:rFonts w:ascii="Tahoma" w:hAnsi="Tahoma" w:cs="Tahoma"/>
        </w:rPr>
      </w:pPr>
    </w:p>
    <w:p w14:paraId="5887C513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  <w:r w:rsidRPr="009D003F">
        <w:rPr>
          <w:rFonts w:ascii="Tahoma" w:hAnsi="Tahoma" w:cs="Tahoma"/>
        </w:rPr>
        <w:br w:type="page"/>
      </w:r>
      <w:r w:rsidRPr="009D003F">
        <w:rPr>
          <w:rFonts w:ascii="Tahoma" w:hAnsi="Tahoma" w:cs="Tahoma"/>
          <w:sz w:val="22"/>
        </w:rPr>
        <w:lastRenderedPageBreak/>
        <w:t>IN THE COURT OF THE</w:t>
      </w:r>
    </w:p>
    <w:p w14:paraId="6BA04FBA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  <w:r w:rsidRPr="0076751D">
        <w:rPr>
          <w:rFonts w:ascii="Tahoma" w:hAnsi="Tahoma" w:cs="Tahoma"/>
          <w:noProof/>
          <w:sz w:val="22"/>
        </w:rPr>
        <w:t>{{court_name}}</w:t>
      </w:r>
    </w:p>
    <w:p w14:paraId="001F8D02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557131B5" w14:textId="77777777" w:rsidR="00483141" w:rsidRPr="009D003F" w:rsidRDefault="00483141" w:rsidP="00D71720">
      <w:pPr>
        <w:ind w:left="4320" w:right="-720"/>
        <w:jc w:val="both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       </w:t>
      </w:r>
    </w:p>
    <w:p w14:paraId="728CDE7E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Crime/ C.C NO.     </w:t>
      </w:r>
      <w:r>
        <w:rPr>
          <w:rFonts w:ascii="Tahoma" w:hAnsi="Tahoma" w:cs="Tahoma"/>
          <w:sz w:val="22"/>
        </w:rPr>
        <w:t xml:space="preserve">  </w:t>
      </w:r>
      <w:r w:rsidRPr="009D003F">
        <w:rPr>
          <w:rFonts w:ascii="Tahoma" w:hAnsi="Tahoma" w:cs="Tahoma"/>
          <w:sz w:val="22"/>
        </w:rPr>
        <w:t xml:space="preserve">     OF </w:t>
      </w:r>
      <w:r w:rsidRPr="0076751D">
        <w:rPr>
          <w:rFonts w:ascii="Tahoma" w:hAnsi="Tahoma" w:cs="Tahoma"/>
          <w:noProof/>
        </w:rPr>
        <w:t>year</w:t>
      </w:r>
    </w:p>
    <w:p w14:paraId="21408C06" w14:textId="77777777" w:rsidR="00483141" w:rsidRPr="009D003F" w:rsidRDefault="00483141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44488C95" w14:textId="77777777" w:rsidR="00483141" w:rsidRPr="009D003F" w:rsidRDefault="00483141" w:rsidP="00D71720">
      <w:pPr>
        <w:ind w:left="4320" w:right="-720"/>
        <w:jc w:val="both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>Between:</w:t>
      </w:r>
    </w:p>
    <w:p w14:paraId="2E461821" w14:textId="77777777" w:rsidR="00483141" w:rsidRPr="009D003F" w:rsidRDefault="00483141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52188852" w14:textId="77777777" w:rsidR="00483141" w:rsidRPr="009D003F" w:rsidRDefault="00483141" w:rsidP="00D71720">
      <w:pPr>
        <w:ind w:left="4320" w:right="-720"/>
        <w:jc w:val="both"/>
        <w:rPr>
          <w:rFonts w:ascii="Tahoma" w:hAnsi="Tahoma" w:cs="Tahoma"/>
          <w:sz w:val="22"/>
        </w:rPr>
      </w:pPr>
      <w:r w:rsidRPr="0076751D">
        <w:rPr>
          <w:rFonts w:ascii="Tahoma" w:hAnsi="Tahoma" w:cs="Tahoma"/>
          <w:noProof/>
          <w:sz w:val="22"/>
        </w:rPr>
        <w:t>{{pet_name}}</w:t>
      </w:r>
    </w:p>
    <w:p w14:paraId="1232A5EE" w14:textId="77777777" w:rsidR="00483141" w:rsidRPr="009D003F" w:rsidRDefault="00483141" w:rsidP="00D71720">
      <w:pPr>
        <w:ind w:left="4320" w:right="-720"/>
        <w:jc w:val="right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                         </w:t>
      </w:r>
      <w:r w:rsidRPr="009D003F">
        <w:rPr>
          <w:rFonts w:ascii="Tahoma" w:hAnsi="Tahoma" w:cs="Tahoma"/>
          <w:sz w:val="22"/>
        </w:rPr>
        <w:tab/>
        <w:t>...Complainant</w:t>
      </w:r>
    </w:p>
    <w:p w14:paraId="3C1463C4" w14:textId="77777777" w:rsidR="00483141" w:rsidRPr="009D003F" w:rsidRDefault="00483141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75443AE7" w14:textId="77777777" w:rsidR="00483141" w:rsidRPr="009D003F" w:rsidRDefault="00483141" w:rsidP="00D71720">
      <w:pPr>
        <w:ind w:left="4320" w:right="-720"/>
        <w:jc w:val="both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     A N D            </w:t>
      </w:r>
    </w:p>
    <w:p w14:paraId="5594B4EA" w14:textId="77777777" w:rsidR="00483141" w:rsidRPr="009D003F" w:rsidRDefault="00483141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44ED5EBB" w14:textId="77777777" w:rsidR="00483141" w:rsidRPr="009D003F" w:rsidRDefault="00483141" w:rsidP="00D71720">
      <w:pPr>
        <w:ind w:left="4320" w:right="-720"/>
        <w:jc w:val="both"/>
        <w:rPr>
          <w:rFonts w:ascii="Tahoma" w:hAnsi="Tahoma" w:cs="Tahoma"/>
          <w:sz w:val="22"/>
        </w:rPr>
      </w:pPr>
      <w:r w:rsidRPr="0076751D">
        <w:rPr>
          <w:rFonts w:ascii="Tahoma" w:hAnsi="Tahoma" w:cs="Tahoma"/>
          <w:noProof/>
          <w:sz w:val="22"/>
        </w:rPr>
        <w:t>{{res_name}}</w:t>
      </w:r>
    </w:p>
    <w:p w14:paraId="61581116" w14:textId="77777777" w:rsidR="00483141" w:rsidRPr="009D003F" w:rsidRDefault="00483141" w:rsidP="00D71720">
      <w:pPr>
        <w:ind w:left="4320" w:right="-720"/>
        <w:jc w:val="right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                         ...Accused</w:t>
      </w:r>
    </w:p>
    <w:p w14:paraId="0A945B14" w14:textId="77777777" w:rsidR="00483141" w:rsidRPr="009D003F" w:rsidRDefault="00483141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7876B8D2" w14:textId="77777777" w:rsidR="00483141" w:rsidRPr="009D003F" w:rsidRDefault="00483141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7D9D5715" w14:textId="77777777" w:rsidR="00483141" w:rsidRPr="009D003F" w:rsidRDefault="00483141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1822B824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06FF0C22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018119AC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50C27A21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4FD428FE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b/>
          <w:sz w:val="22"/>
          <w:u w:val="single"/>
        </w:rPr>
      </w:pPr>
      <w:r w:rsidRPr="009D003F">
        <w:rPr>
          <w:rFonts w:ascii="Tahoma" w:hAnsi="Tahoma" w:cs="Tahoma"/>
          <w:b/>
          <w:sz w:val="22"/>
          <w:u w:val="single"/>
        </w:rPr>
        <w:t>MEMO OF APPEARANCE</w:t>
      </w:r>
    </w:p>
    <w:p w14:paraId="193577E2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3344EA40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75DB6839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7D3A3DC7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3E60EADD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271EE598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675AD2BB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225339F6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6DE346AA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431ADFB8" w14:textId="77777777" w:rsidR="00483141" w:rsidRPr="009D003F" w:rsidRDefault="00483141" w:rsidP="00D71720">
      <w:pPr>
        <w:ind w:left="4320" w:right="-720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FILED ON: </w:t>
      </w:r>
      <w:r w:rsidRPr="0076751D">
        <w:rPr>
          <w:rFonts w:ascii="Tahoma" w:hAnsi="Tahoma" w:cs="Tahoma"/>
          <w:noProof/>
          <w:sz w:val="22"/>
        </w:rPr>
        <w:t>{{dof}}</w:t>
      </w:r>
    </w:p>
    <w:p w14:paraId="79056856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5F80AAEB" w14:textId="77777777" w:rsidR="00483141" w:rsidRPr="009D003F" w:rsidRDefault="00483141" w:rsidP="00D71720">
      <w:pPr>
        <w:ind w:left="4320" w:right="-720"/>
        <w:jc w:val="center"/>
        <w:rPr>
          <w:rFonts w:ascii="Tahoma" w:hAnsi="Tahoma" w:cs="Tahoma"/>
          <w:sz w:val="22"/>
        </w:rPr>
      </w:pPr>
    </w:p>
    <w:p w14:paraId="6629E6FD" w14:textId="77777777" w:rsidR="00483141" w:rsidRPr="009D003F" w:rsidRDefault="00483141" w:rsidP="00D71720">
      <w:pPr>
        <w:ind w:left="4320" w:right="-720"/>
        <w:jc w:val="both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Filed by: </w:t>
      </w:r>
      <w:r w:rsidRPr="0076751D">
        <w:rPr>
          <w:rFonts w:ascii="Tahoma" w:hAnsi="Tahoma" w:cs="Tahoma"/>
          <w:noProof/>
          <w:sz w:val="22"/>
        </w:rPr>
        <w:t>{{adv_name}}</w:t>
      </w:r>
    </w:p>
    <w:p w14:paraId="708F6E25" w14:textId="77777777" w:rsidR="00483141" w:rsidRPr="009D003F" w:rsidRDefault="00483141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49817368" w14:textId="77777777" w:rsidR="00483141" w:rsidRPr="009D003F" w:rsidRDefault="00483141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06354144" w14:textId="77777777" w:rsidR="00483141" w:rsidRPr="009D003F" w:rsidRDefault="00483141" w:rsidP="00D71720">
      <w:pPr>
        <w:ind w:left="4320" w:right="-720"/>
        <w:jc w:val="both"/>
        <w:rPr>
          <w:rFonts w:ascii="Tahoma" w:hAnsi="Tahoma" w:cs="Tahoma"/>
          <w:sz w:val="22"/>
        </w:rPr>
      </w:pPr>
    </w:p>
    <w:p w14:paraId="44157112" w14:textId="77777777" w:rsidR="00483141" w:rsidRPr="009D003F" w:rsidRDefault="00483141" w:rsidP="00D71720">
      <w:pPr>
        <w:ind w:left="4320" w:right="-720"/>
        <w:jc w:val="both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 ------------------------------</w:t>
      </w:r>
    </w:p>
    <w:p w14:paraId="059F8F31" w14:textId="77777777" w:rsidR="00483141" w:rsidRPr="009D003F" w:rsidRDefault="00483141" w:rsidP="00D71720">
      <w:pPr>
        <w:ind w:left="4320" w:right="-720"/>
        <w:jc w:val="both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 Address for Service:</w:t>
      </w:r>
    </w:p>
    <w:p w14:paraId="5545017F" w14:textId="77777777" w:rsidR="00483141" w:rsidRPr="009D003F" w:rsidRDefault="00483141" w:rsidP="00D71720">
      <w:pPr>
        <w:ind w:left="4320" w:right="-720"/>
        <w:rPr>
          <w:rFonts w:ascii="Tahoma" w:hAnsi="Tahoma" w:cs="Tahoma"/>
          <w:sz w:val="22"/>
        </w:rPr>
      </w:pPr>
      <w:r w:rsidRPr="009D003F">
        <w:rPr>
          <w:rFonts w:ascii="Tahoma" w:hAnsi="Tahoma" w:cs="Tahoma"/>
          <w:sz w:val="22"/>
        </w:rPr>
        <w:t xml:space="preserve">M/s </w:t>
      </w:r>
      <w:r w:rsidRPr="0076751D">
        <w:rPr>
          <w:rFonts w:ascii="Tahoma" w:hAnsi="Tahoma" w:cs="Tahoma"/>
          <w:noProof/>
          <w:sz w:val="22"/>
        </w:rPr>
        <w:t>{{address_for_service}}</w:t>
      </w:r>
    </w:p>
    <w:p w14:paraId="535755E7" w14:textId="77777777" w:rsidR="00483141" w:rsidRDefault="00483141">
      <w:pPr>
        <w:rPr>
          <w:rFonts w:ascii="Tahoma" w:hAnsi="Tahoma" w:cs="Tahoma"/>
        </w:rPr>
        <w:sectPr w:rsidR="00483141" w:rsidSect="00483141">
          <w:pgSz w:w="11907" w:h="16839" w:code="9"/>
          <w:pgMar w:top="1440" w:right="1800" w:bottom="1440" w:left="2880" w:header="720" w:footer="720" w:gutter="0"/>
          <w:pgNumType w:start="1"/>
          <w:cols w:space="720"/>
          <w:docGrid w:linePitch="360"/>
        </w:sectPr>
      </w:pPr>
    </w:p>
    <w:p w14:paraId="588766EB" w14:textId="77777777" w:rsidR="00483141" w:rsidRPr="009D003F" w:rsidRDefault="00483141">
      <w:pPr>
        <w:rPr>
          <w:rFonts w:ascii="Tahoma" w:hAnsi="Tahoma" w:cs="Tahoma"/>
        </w:rPr>
      </w:pPr>
    </w:p>
    <w:sectPr w:rsidR="00483141" w:rsidRPr="009D003F" w:rsidSect="00483141">
      <w:type w:val="continuous"/>
      <w:pgSz w:w="11907" w:h="16839" w:code="9"/>
      <w:pgMar w:top="1440" w:right="180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1">
    <w:nsid w:val="59914D15"/>
    <w:multiLevelType w:val="hybridMultilevel"/>
    <w:tmpl w:val="16204DF0"/>
    <w:lvl w:ilvl="0" w:tplc="68A60BE8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82697859">
    <w:abstractNumId w:val="0"/>
  </w:num>
  <w:num w:numId="2" w16cid:durableId="1189369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124C"/>
    <w:rsid w:val="00175DA1"/>
    <w:rsid w:val="00314AC2"/>
    <w:rsid w:val="003312FD"/>
    <w:rsid w:val="003A22F7"/>
    <w:rsid w:val="003F124C"/>
    <w:rsid w:val="00483141"/>
    <w:rsid w:val="00487E59"/>
    <w:rsid w:val="006025F5"/>
    <w:rsid w:val="00696C42"/>
    <w:rsid w:val="0082259A"/>
    <w:rsid w:val="009D003F"/>
    <w:rsid w:val="00BB6A31"/>
    <w:rsid w:val="00C62EEA"/>
    <w:rsid w:val="00D71720"/>
    <w:rsid w:val="00E3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6988D3D2"/>
  <w15:chartTrackingRefBased/>
  <w15:docId w15:val="{7DA4E410-884F-4434-B8A7-3AEF2E2FA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szCs w:val="20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Bookman Old Style" w:hAnsi="Bookman Old Style"/>
      <w:b/>
      <w:bCs/>
      <w:sz w:val="3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0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2025-12-24T16:20:00Z</dcterms:created>
  <dcterms:modified xsi:type="dcterms:W3CDTF">2025-12-24T16:20:00Z</dcterms:modified>
</cp:coreProperties>
</file>