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D1" w14:textId="77777777" w:rsidR="00C74283" w:rsidRPr="00CC7813" w:rsidRDefault="00C74283">
      <w:pPr>
        <w:jc w:val="center"/>
        <w:rPr>
          <w:bCs/>
          <w:sz w:val="28"/>
          <w:szCs w:val="28"/>
        </w:rPr>
      </w:pPr>
      <w:r w:rsidRPr="00CC7813">
        <w:rPr>
          <w:bCs/>
          <w:sz w:val="28"/>
          <w:szCs w:val="28"/>
        </w:rPr>
        <w:t>MEMORANDUM OF WRIT PETITION MISC. PETITION</w:t>
      </w:r>
    </w:p>
    <w:p w14:paraId="65C2DC99" w14:textId="77777777" w:rsidR="00C74283" w:rsidRPr="00CC7813" w:rsidRDefault="00C74283">
      <w:pPr>
        <w:jc w:val="center"/>
        <w:rPr>
          <w:bCs/>
          <w:sz w:val="28"/>
          <w:szCs w:val="28"/>
        </w:rPr>
      </w:pPr>
      <w:r w:rsidRPr="00CC7813">
        <w:rPr>
          <w:bCs/>
          <w:sz w:val="28"/>
          <w:szCs w:val="28"/>
        </w:rPr>
        <w:t>(UNDER SEC. 151 OF THE C.P.C.)</w:t>
      </w:r>
    </w:p>
    <w:p w14:paraId="7F95CF24" w14:textId="77777777" w:rsidR="00C74283" w:rsidRPr="00CC7813" w:rsidRDefault="00C74283">
      <w:pPr>
        <w:jc w:val="center"/>
        <w:rPr>
          <w:bCs/>
          <w:sz w:val="28"/>
          <w:szCs w:val="28"/>
        </w:rPr>
      </w:pPr>
    </w:p>
    <w:p w14:paraId="3138980F" w14:textId="464CBF18" w:rsidR="00C74283" w:rsidRPr="00CC7813" w:rsidRDefault="001031C3" w:rsidP="006E70FF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{{court_name}}</w:t>
      </w:r>
    </w:p>
    <w:p w14:paraId="632E3437" w14:textId="77777777" w:rsidR="00C74283" w:rsidRPr="00CC7813" w:rsidRDefault="00C74283">
      <w:pPr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7E9607BB" w14:textId="56DE1AFC" w:rsidR="00C74283" w:rsidRPr="00CC7813" w:rsidRDefault="00C74283" w:rsidP="006F667D">
      <w:pPr>
        <w:spacing w:line="360" w:lineRule="auto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I.A. N</w:t>
      </w:r>
      <w:r w:rsidR="006F667D" w:rsidRPr="00CC7813">
        <w:rPr>
          <w:sz w:val="28"/>
          <w:szCs w:val="28"/>
        </w:rPr>
        <w:t>o</w:t>
      </w:r>
      <w:r w:rsidRPr="00CC7813">
        <w:rPr>
          <w:sz w:val="28"/>
          <w:szCs w:val="28"/>
        </w:rPr>
        <w:t xml:space="preserve">.                        OF </w:t>
      </w:r>
      <w:r w:rsidR="00CC7813">
        <w:rPr>
          <w:noProof/>
          <w:sz w:val="28"/>
          <w:szCs w:val="28"/>
        </w:rPr>
        <w:t>{{year}}</w:t>
      </w:r>
    </w:p>
    <w:p w14:paraId="6DEB1372" w14:textId="77777777" w:rsidR="00C74283" w:rsidRPr="00CC7813" w:rsidRDefault="00C74283" w:rsidP="006F667D">
      <w:pPr>
        <w:spacing w:line="360" w:lineRule="auto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IN</w:t>
      </w:r>
    </w:p>
    <w:p w14:paraId="708490B4" w14:textId="1574E2B7" w:rsidR="00C74283" w:rsidRPr="00CC7813" w:rsidRDefault="00C74283" w:rsidP="006F667D">
      <w:pPr>
        <w:spacing w:line="360" w:lineRule="auto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W.P. N</w:t>
      </w:r>
      <w:r w:rsidR="006F667D" w:rsidRPr="00CC7813">
        <w:rPr>
          <w:sz w:val="28"/>
          <w:szCs w:val="28"/>
        </w:rPr>
        <w:t>o</w:t>
      </w:r>
      <w:r w:rsidRPr="00CC7813">
        <w:rPr>
          <w:sz w:val="28"/>
          <w:szCs w:val="28"/>
        </w:rPr>
        <w:t xml:space="preserve">.               </w:t>
      </w:r>
      <w:r w:rsidRPr="00CC7813">
        <w:rPr>
          <w:sz w:val="28"/>
          <w:szCs w:val="28"/>
        </w:rPr>
        <w:tab/>
      </w:r>
      <w:r w:rsidRPr="00CC7813">
        <w:rPr>
          <w:sz w:val="28"/>
          <w:szCs w:val="28"/>
        </w:rPr>
        <w:tab/>
        <w:t xml:space="preserve">OF </w:t>
      </w:r>
      <w:r w:rsidR="00CC7813">
        <w:rPr>
          <w:noProof/>
          <w:sz w:val="28"/>
          <w:szCs w:val="28"/>
        </w:rPr>
        <w:t>{{year}}</w:t>
      </w:r>
    </w:p>
    <w:p w14:paraId="364541E0" w14:textId="77777777" w:rsidR="006F667D" w:rsidRPr="00CC7813" w:rsidRDefault="00C74283" w:rsidP="006F667D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09B44FA1" w14:textId="3B5490D6" w:rsidR="00C74283" w:rsidRPr="00CC7813" w:rsidRDefault="00C74283" w:rsidP="006F667D">
      <w:pPr>
        <w:spacing w:line="360" w:lineRule="auto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Between:</w:t>
      </w:r>
    </w:p>
    <w:p w14:paraId="655F9712" w14:textId="77777777" w:rsidR="00C74283" w:rsidRPr="00CC7813" w:rsidRDefault="00C74283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6E5CE4E" w14:textId="73A5C92B" w:rsidR="00C74283" w:rsidRPr="00CC7813" w:rsidRDefault="00C74283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  <w:r w:rsidRPr="00CC7813">
        <w:rPr>
          <w:noProof/>
          <w:sz w:val="28"/>
          <w:szCs w:val="28"/>
        </w:rPr>
        <w:t>{{petitioner}}</w:t>
      </w:r>
    </w:p>
    <w:p w14:paraId="09283206" w14:textId="77777777" w:rsidR="00C74283" w:rsidRPr="00CC7813" w:rsidRDefault="00C74283">
      <w:pPr>
        <w:ind w:left="2880" w:firstLine="720"/>
        <w:jc w:val="right"/>
        <w:rPr>
          <w:sz w:val="28"/>
          <w:szCs w:val="28"/>
        </w:rPr>
      </w:pPr>
      <w:r w:rsidRPr="00CC7813">
        <w:rPr>
          <w:sz w:val="28"/>
          <w:szCs w:val="28"/>
        </w:rPr>
        <w:t xml:space="preserve">                             </w:t>
      </w:r>
      <w:r w:rsidRPr="00CC7813">
        <w:rPr>
          <w:sz w:val="28"/>
          <w:szCs w:val="28"/>
        </w:rPr>
        <w:tab/>
      </w:r>
      <w:proofErr w:type="gramStart"/>
      <w:r w:rsidRPr="00CC7813">
        <w:rPr>
          <w:sz w:val="28"/>
          <w:szCs w:val="28"/>
        </w:rPr>
        <w:t>..</w:t>
      </w:r>
      <w:proofErr w:type="gramEnd"/>
      <w:r w:rsidRPr="00CC7813">
        <w:rPr>
          <w:sz w:val="28"/>
          <w:szCs w:val="28"/>
        </w:rPr>
        <w:t>Petitioner/s</w:t>
      </w:r>
    </w:p>
    <w:p w14:paraId="6613BFAF" w14:textId="3A235C26" w:rsidR="00C74283" w:rsidRPr="00CC7813" w:rsidRDefault="00C74283" w:rsidP="006F667D">
      <w:pPr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AND</w:t>
      </w:r>
    </w:p>
    <w:p w14:paraId="1EAD7C8F" w14:textId="77777777" w:rsidR="00C74283" w:rsidRPr="00CC7813" w:rsidRDefault="00C74283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00904794" w14:textId="77777777" w:rsidR="00C74283" w:rsidRPr="00CC7813" w:rsidRDefault="00C74283">
      <w:pPr>
        <w:jc w:val="both"/>
        <w:rPr>
          <w:sz w:val="28"/>
          <w:szCs w:val="28"/>
        </w:rPr>
      </w:pPr>
      <w:r w:rsidRPr="00CC7813">
        <w:rPr>
          <w:noProof/>
          <w:sz w:val="28"/>
          <w:szCs w:val="28"/>
        </w:rPr>
        <w:t>{{respondent}}</w:t>
      </w:r>
    </w:p>
    <w:p w14:paraId="3A16B323" w14:textId="77777777" w:rsidR="00C74283" w:rsidRPr="00CC7813" w:rsidRDefault="00C74283">
      <w:pPr>
        <w:jc w:val="right"/>
        <w:rPr>
          <w:sz w:val="28"/>
          <w:szCs w:val="28"/>
        </w:rPr>
      </w:pPr>
      <w:proofErr w:type="gramStart"/>
      <w:r w:rsidRPr="00CC7813">
        <w:rPr>
          <w:sz w:val="28"/>
          <w:szCs w:val="28"/>
        </w:rPr>
        <w:t>..</w:t>
      </w:r>
      <w:proofErr w:type="gramEnd"/>
      <w:r w:rsidRPr="00CC7813">
        <w:rPr>
          <w:sz w:val="28"/>
          <w:szCs w:val="28"/>
        </w:rPr>
        <w:t>Respondent/s</w:t>
      </w:r>
    </w:p>
    <w:p w14:paraId="13E30C4D" w14:textId="77777777" w:rsidR="00C74283" w:rsidRPr="00CC7813" w:rsidRDefault="00C74283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6EB3E57" w14:textId="77777777" w:rsidR="006F667D" w:rsidRPr="00CC7813" w:rsidRDefault="00C74283" w:rsidP="002F7D73">
      <w:pPr>
        <w:spacing w:line="480" w:lineRule="auto"/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     </w:t>
      </w:r>
    </w:p>
    <w:p w14:paraId="085BA8F6" w14:textId="7992FC70" w:rsidR="00C74283" w:rsidRPr="00CC7813" w:rsidRDefault="00C74283" w:rsidP="006F667D">
      <w:pPr>
        <w:spacing w:line="360" w:lineRule="auto"/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For the reasons stated in the affidavit filed in support of the above Writ Petition it is therefore prayed that this Hon'ble Court may be </w:t>
      </w:r>
      <w:proofErr w:type="gramStart"/>
      <w:r w:rsidRPr="00CC7813">
        <w:rPr>
          <w:sz w:val="28"/>
          <w:szCs w:val="28"/>
        </w:rPr>
        <w:t xml:space="preserve">pleased  </w:t>
      </w:r>
      <w:r w:rsidRPr="00CC7813">
        <w:rPr>
          <w:noProof/>
          <w:sz w:val="28"/>
          <w:szCs w:val="28"/>
        </w:rPr>
        <w:t>{</w:t>
      </w:r>
      <w:proofErr w:type="gramEnd"/>
      <w:r w:rsidRPr="00CC7813">
        <w:rPr>
          <w:noProof/>
          <w:sz w:val="28"/>
          <w:szCs w:val="28"/>
        </w:rPr>
        <w:t>{interim_prayer}}</w:t>
      </w:r>
      <w:r w:rsidRPr="00CC7813">
        <w:rPr>
          <w:sz w:val="28"/>
          <w:szCs w:val="28"/>
        </w:rPr>
        <w:t xml:space="preserve"> pending disposal the above writ petition and pass such other order or orders may deem fit and proper in the circumstances of the case.</w:t>
      </w:r>
    </w:p>
    <w:p w14:paraId="3F6DA7AE" w14:textId="77777777" w:rsidR="00C74283" w:rsidRPr="00CC7813" w:rsidRDefault="00C74283">
      <w:pPr>
        <w:pStyle w:val="BodyText"/>
        <w:spacing w:line="480" w:lineRule="auto"/>
        <w:rPr>
          <w:sz w:val="28"/>
          <w:szCs w:val="28"/>
        </w:rPr>
      </w:pPr>
    </w:p>
    <w:p w14:paraId="6CC68E88" w14:textId="1E98B13D" w:rsidR="00C74283" w:rsidRPr="00CC7813" w:rsidRDefault="001031C3" w:rsidP="004D6A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{{place}}</w:t>
      </w:r>
      <w:r w:rsidR="00C74283" w:rsidRPr="00CC7813">
        <w:rPr>
          <w:sz w:val="28"/>
          <w:szCs w:val="28"/>
        </w:rPr>
        <w:tab/>
      </w:r>
      <w:r w:rsidR="00C74283" w:rsidRPr="00CC7813">
        <w:rPr>
          <w:sz w:val="28"/>
          <w:szCs w:val="28"/>
        </w:rPr>
        <w:tab/>
      </w:r>
      <w:r w:rsidR="00C74283" w:rsidRPr="00CC7813">
        <w:rPr>
          <w:sz w:val="28"/>
          <w:szCs w:val="28"/>
        </w:rPr>
        <w:tab/>
      </w:r>
      <w:r w:rsidR="00C74283" w:rsidRPr="00CC7813">
        <w:rPr>
          <w:sz w:val="28"/>
          <w:szCs w:val="28"/>
        </w:rPr>
        <w:tab/>
      </w:r>
      <w:r w:rsidR="006F667D" w:rsidRPr="00CC7813">
        <w:rPr>
          <w:sz w:val="28"/>
          <w:szCs w:val="28"/>
        </w:rPr>
        <w:tab/>
      </w:r>
      <w:r w:rsidR="00C74283" w:rsidRPr="00CC7813">
        <w:rPr>
          <w:sz w:val="28"/>
          <w:szCs w:val="28"/>
        </w:rPr>
        <w:t>Counsel for the Petitioner</w:t>
      </w:r>
    </w:p>
    <w:p w14:paraId="1856ECD2" w14:textId="77777777" w:rsidR="00C74283" w:rsidRPr="00CC7813" w:rsidRDefault="00C74283" w:rsidP="004D6A0C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DATE: </w:t>
      </w:r>
      <w:r w:rsidRPr="00CC7813">
        <w:rPr>
          <w:noProof/>
          <w:sz w:val="28"/>
          <w:szCs w:val="28"/>
        </w:rPr>
        <w:t>{{dof}}</w:t>
      </w:r>
    </w:p>
    <w:p w14:paraId="59C8000A" w14:textId="77777777" w:rsidR="00C74283" w:rsidRPr="00CC7813" w:rsidRDefault="00C74283" w:rsidP="004D6A0C">
      <w:pPr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68B671F9" w14:textId="213DA911" w:rsidR="00C74283" w:rsidRPr="00CC7813" w:rsidRDefault="00C74283">
      <w:pPr>
        <w:jc w:val="both"/>
        <w:rPr>
          <w:sz w:val="28"/>
          <w:szCs w:val="28"/>
        </w:rPr>
      </w:pPr>
    </w:p>
    <w:p w14:paraId="6D295EF2" w14:textId="77777777" w:rsidR="00CC7813" w:rsidRDefault="00CC781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3A3F3E57" w14:textId="5C7442C4" w:rsidR="00C74283" w:rsidRPr="00CC7813" w:rsidRDefault="00C74283" w:rsidP="00B27730">
      <w:pPr>
        <w:ind w:left="4320" w:right="-720"/>
        <w:jc w:val="right"/>
        <w:rPr>
          <w:sz w:val="28"/>
          <w:szCs w:val="28"/>
        </w:rPr>
      </w:pPr>
      <w:r w:rsidRPr="00CC7813">
        <w:rPr>
          <w:noProof/>
          <w:sz w:val="28"/>
          <w:szCs w:val="28"/>
        </w:rPr>
        <w:lastRenderedPageBreak/>
        <w:t>{{district}}</w:t>
      </w:r>
      <w:r w:rsidRPr="00CC7813">
        <w:rPr>
          <w:sz w:val="28"/>
          <w:szCs w:val="28"/>
        </w:rPr>
        <w:t xml:space="preserve"> District</w:t>
      </w:r>
    </w:p>
    <w:p w14:paraId="27476420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78D8F544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36462325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3BBF1C95" w14:textId="3E49953E" w:rsidR="00C74283" w:rsidRPr="00CC7813" w:rsidRDefault="001031C3" w:rsidP="006E70FF">
      <w:pPr>
        <w:ind w:left="4320" w:right="-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>{{court_name}}</w:t>
      </w:r>
    </w:p>
    <w:p w14:paraId="2DB84750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</w:p>
    <w:p w14:paraId="119490F9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0B8A49D2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33EBAF4" w14:textId="1A0F93AD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 xml:space="preserve">I.A.NO.                OF </w:t>
      </w:r>
      <w:r w:rsidR="00CC7813">
        <w:rPr>
          <w:noProof/>
          <w:sz w:val="28"/>
          <w:szCs w:val="28"/>
        </w:rPr>
        <w:t>{{year}}</w:t>
      </w:r>
    </w:p>
    <w:p w14:paraId="28970F4A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46324BE5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IN</w:t>
      </w:r>
    </w:p>
    <w:p w14:paraId="12966B02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2F93E4E6" w14:textId="578BA259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 xml:space="preserve">W.P. NO.                  OF </w:t>
      </w:r>
      <w:r w:rsidR="00CC7813">
        <w:rPr>
          <w:noProof/>
          <w:sz w:val="28"/>
          <w:szCs w:val="28"/>
        </w:rPr>
        <w:t>{{year}}</w:t>
      </w:r>
    </w:p>
    <w:p w14:paraId="57C115BC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256BA065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2CF50707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4F1B6432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68DFA508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66CB200F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999DED4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3F063CC3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</w:p>
    <w:p w14:paraId="13469FA2" w14:textId="5264FC8E" w:rsidR="00C74283" w:rsidRPr="00AA1115" w:rsidRDefault="00C74283" w:rsidP="00AA1115">
      <w:pPr>
        <w:ind w:left="4320" w:right="-720"/>
        <w:jc w:val="center"/>
        <w:rPr>
          <w:b/>
          <w:bCs/>
          <w:sz w:val="28"/>
          <w:szCs w:val="28"/>
          <w:u w:val="single"/>
        </w:rPr>
      </w:pPr>
      <w:r w:rsidRPr="00CC7813">
        <w:rPr>
          <w:sz w:val="28"/>
          <w:szCs w:val="28"/>
        </w:rPr>
        <w:t> </w:t>
      </w:r>
      <w:r w:rsidRPr="00AA1115">
        <w:rPr>
          <w:b/>
          <w:bCs/>
          <w:sz w:val="28"/>
          <w:szCs w:val="28"/>
          <w:u w:val="single"/>
        </w:rPr>
        <w:t>DIRECTION / SUSPENSION PETITION</w:t>
      </w:r>
    </w:p>
    <w:p w14:paraId="1766D60E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F2EA682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BB6B7C0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4BB3F127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1374C0B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16D2AE5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6413786B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9FF89EB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3B5AEF89" w14:textId="77777777" w:rsidR="00C74283" w:rsidRPr="00CC7813" w:rsidRDefault="00C74283" w:rsidP="00CD5357">
      <w:pPr>
        <w:ind w:left="4320" w:right="-720"/>
        <w:rPr>
          <w:sz w:val="28"/>
          <w:szCs w:val="28"/>
        </w:rPr>
      </w:pPr>
      <w:r w:rsidRPr="00CC7813">
        <w:rPr>
          <w:sz w:val="28"/>
          <w:szCs w:val="28"/>
        </w:rPr>
        <w:t>Filed by:</w:t>
      </w:r>
    </w:p>
    <w:p w14:paraId="2AA43B94" w14:textId="77777777" w:rsidR="00C74283" w:rsidRPr="00CC7813" w:rsidRDefault="00C74283" w:rsidP="00CD5357">
      <w:pPr>
        <w:ind w:left="4320" w:right="-720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798E6A50" w14:textId="77777777" w:rsidR="00C74283" w:rsidRPr="00CC7813" w:rsidRDefault="00C74283" w:rsidP="00CD5357">
      <w:pPr>
        <w:ind w:left="4320" w:right="-720"/>
        <w:rPr>
          <w:sz w:val="28"/>
          <w:szCs w:val="28"/>
        </w:rPr>
      </w:pPr>
      <w:r w:rsidRPr="00CC7813">
        <w:rPr>
          <w:sz w:val="28"/>
          <w:szCs w:val="28"/>
        </w:rPr>
        <w:t xml:space="preserve">M/s </w:t>
      </w:r>
      <w:r w:rsidRPr="00CC7813">
        <w:rPr>
          <w:noProof/>
          <w:sz w:val="28"/>
          <w:szCs w:val="28"/>
        </w:rPr>
        <w:t>{{adv_name}}</w:t>
      </w:r>
    </w:p>
    <w:p w14:paraId="67917F30" w14:textId="77777777" w:rsidR="00C74283" w:rsidRPr="00CC7813" w:rsidRDefault="00C74283" w:rsidP="00CD5357">
      <w:pPr>
        <w:ind w:left="4320" w:right="-720"/>
        <w:rPr>
          <w:sz w:val="28"/>
          <w:szCs w:val="28"/>
        </w:rPr>
      </w:pPr>
      <w:r w:rsidRPr="00CC7813">
        <w:rPr>
          <w:sz w:val="28"/>
          <w:szCs w:val="28"/>
        </w:rPr>
        <w:t>Advocate</w:t>
      </w:r>
    </w:p>
    <w:p w14:paraId="53C945A7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7CD415A" w14:textId="77777777" w:rsidR="00CC7813" w:rsidRDefault="00C74283" w:rsidP="00CC7813">
      <w:pPr>
        <w:ind w:left="4320" w:right="-720"/>
        <w:rPr>
          <w:sz w:val="28"/>
          <w:szCs w:val="28"/>
        </w:rPr>
      </w:pPr>
      <w:r w:rsidRPr="00CC7813">
        <w:rPr>
          <w:sz w:val="28"/>
          <w:szCs w:val="28"/>
        </w:rPr>
        <w:t>Counsel for Petitioner</w:t>
      </w:r>
    </w:p>
    <w:p w14:paraId="101AF44E" w14:textId="77777777" w:rsidR="00CC7813" w:rsidRDefault="00CC78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BE5B81" w14:textId="751B0A48" w:rsidR="00C74283" w:rsidRPr="00CC7813" w:rsidRDefault="00C74283" w:rsidP="00CC7813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lastRenderedPageBreak/>
        <w:t>HIGH COURT</w:t>
      </w:r>
    </w:p>
    <w:p w14:paraId="6EEB428D" w14:textId="77777777" w:rsidR="00AA1115" w:rsidRDefault="00C74283" w:rsidP="00AA1115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219B02BD" w14:textId="0373074A" w:rsidR="00C74283" w:rsidRPr="00AA1115" w:rsidRDefault="00C74283" w:rsidP="00AA1115">
      <w:pPr>
        <w:ind w:left="4320" w:right="-720"/>
        <w:jc w:val="center"/>
        <w:rPr>
          <w:b/>
          <w:bCs/>
          <w:sz w:val="28"/>
          <w:szCs w:val="28"/>
        </w:rPr>
      </w:pPr>
      <w:r w:rsidRPr="00AA1115">
        <w:rPr>
          <w:b/>
          <w:bCs/>
          <w:sz w:val="28"/>
          <w:szCs w:val="28"/>
          <w:u w:val="single"/>
        </w:rPr>
        <w:t>WRIT PETITION MISC.PETITION</w:t>
      </w:r>
    </w:p>
    <w:p w14:paraId="52C4C54E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61D22776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640C9CF" w14:textId="5B181939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I.A.</w:t>
      </w:r>
      <w:r w:rsidR="00CC7813">
        <w:rPr>
          <w:sz w:val="28"/>
          <w:szCs w:val="28"/>
        </w:rPr>
        <w:t xml:space="preserve"> </w:t>
      </w:r>
      <w:r w:rsidRPr="00CC7813">
        <w:rPr>
          <w:sz w:val="28"/>
          <w:szCs w:val="28"/>
        </w:rPr>
        <w:t>N</w:t>
      </w:r>
      <w:r w:rsidR="00CC7813">
        <w:rPr>
          <w:sz w:val="28"/>
          <w:szCs w:val="28"/>
        </w:rPr>
        <w:t>o</w:t>
      </w:r>
      <w:r w:rsidRPr="00CC7813">
        <w:rPr>
          <w:sz w:val="28"/>
          <w:szCs w:val="28"/>
        </w:rPr>
        <w:t xml:space="preserve">.            OF </w:t>
      </w:r>
      <w:r w:rsidR="00CC7813">
        <w:rPr>
          <w:noProof/>
          <w:sz w:val="28"/>
          <w:szCs w:val="28"/>
        </w:rPr>
        <w:t>{{year}}</w:t>
      </w:r>
    </w:p>
    <w:p w14:paraId="0E8AF247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IN</w:t>
      </w:r>
    </w:p>
    <w:p w14:paraId="037D4CBD" w14:textId="18F9E0AF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W.P. N</w:t>
      </w:r>
      <w:r w:rsidR="00CC7813">
        <w:rPr>
          <w:sz w:val="28"/>
          <w:szCs w:val="28"/>
        </w:rPr>
        <w:t>o</w:t>
      </w:r>
      <w:r w:rsidRPr="00CC7813">
        <w:rPr>
          <w:sz w:val="28"/>
          <w:szCs w:val="28"/>
        </w:rPr>
        <w:t xml:space="preserve">.              OF </w:t>
      </w:r>
      <w:r w:rsidR="00CC7813">
        <w:rPr>
          <w:noProof/>
          <w:sz w:val="28"/>
          <w:szCs w:val="28"/>
        </w:rPr>
        <w:t>{{year}}</w:t>
      </w:r>
    </w:p>
    <w:p w14:paraId="78F591F3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7FED0651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4318591F" w14:textId="77777777" w:rsidR="00C74283" w:rsidRPr="00CC7813" w:rsidRDefault="00C74283" w:rsidP="00CC7813">
      <w:pPr>
        <w:ind w:left="5040" w:right="-720" w:firstLine="720"/>
        <w:jc w:val="center"/>
        <w:rPr>
          <w:sz w:val="28"/>
          <w:szCs w:val="28"/>
        </w:rPr>
      </w:pPr>
      <w:r w:rsidRPr="00CC7813">
        <w:rPr>
          <w:noProof/>
          <w:sz w:val="28"/>
          <w:szCs w:val="28"/>
        </w:rPr>
        <w:t>{{district</w:t>
      </w:r>
      <w:proofErr w:type="gramStart"/>
      <w:r w:rsidRPr="00CC7813">
        <w:rPr>
          <w:noProof/>
          <w:sz w:val="28"/>
          <w:szCs w:val="28"/>
        </w:rPr>
        <w:t>}}</w:t>
      </w:r>
      <w:r w:rsidRPr="00CC7813">
        <w:rPr>
          <w:sz w:val="28"/>
          <w:szCs w:val="28"/>
        </w:rPr>
        <w:t xml:space="preserve">   </w:t>
      </w:r>
      <w:proofErr w:type="gramEnd"/>
      <w:r w:rsidRPr="00CC7813">
        <w:rPr>
          <w:sz w:val="28"/>
          <w:szCs w:val="28"/>
        </w:rPr>
        <w:t xml:space="preserve">  District</w:t>
      </w:r>
    </w:p>
    <w:p w14:paraId="181FD24E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17D3BE39" w14:textId="77777777" w:rsidR="00C74283" w:rsidRPr="00CC7813" w:rsidRDefault="00C74283" w:rsidP="00CD5357">
      <w:pPr>
        <w:ind w:left="4320" w:right="-720"/>
        <w:rPr>
          <w:sz w:val="28"/>
          <w:szCs w:val="28"/>
        </w:rPr>
      </w:pPr>
      <w:r w:rsidRPr="00CC7813">
        <w:rPr>
          <w:noProof/>
          <w:sz w:val="28"/>
          <w:szCs w:val="28"/>
        </w:rPr>
        <w:t>{{pet_name}}</w:t>
      </w:r>
    </w:p>
    <w:p w14:paraId="313559EA" w14:textId="77777777" w:rsidR="00C74283" w:rsidRPr="00CC7813" w:rsidRDefault="00C74283" w:rsidP="00CD5357">
      <w:pPr>
        <w:ind w:left="4320" w:right="-720"/>
        <w:jc w:val="right"/>
        <w:rPr>
          <w:sz w:val="28"/>
          <w:szCs w:val="28"/>
        </w:rPr>
      </w:pPr>
      <w:r w:rsidRPr="00CC7813">
        <w:rPr>
          <w:sz w:val="28"/>
          <w:szCs w:val="28"/>
        </w:rPr>
        <w:t xml:space="preserve">       ... Petitioner/s</w:t>
      </w:r>
    </w:p>
    <w:p w14:paraId="66C72B3D" w14:textId="77777777" w:rsidR="00C74283" w:rsidRPr="00CC7813" w:rsidRDefault="00C74283" w:rsidP="00CD5357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01D2BD13" w14:textId="77777777" w:rsidR="00C74283" w:rsidRPr="00CC7813" w:rsidRDefault="00C74283" w:rsidP="00CD5357">
      <w:pPr>
        <w:pStyle w:val="BodyTextIndent"/>
        <w:ind w:left="4320" w:right="-720"/>
        <w:rPr>
          <w:rFonts w:ascii="Times New Roman" w:hAnsi="Times New Roman"/>
          <w:bCs/>
          <w:sz w:val="28"/>
          <w:szCs w:val="28"/>
        </w:rPr>
      </w:pPr>
      <w:r w:rsidRPr="00CC7813">
        <w:rPr>
          <w:rFonts w:ascii="Times New Roman" w:hAnsi="Times New Roman"/>
          <w:bCs/>
          <w:sz w:val="28"/>
          <w:szCs w:val="28"/>
        </w:rPr>
        <w:t xml:space="preserve">By </w:t>
      </w:r>
    </w:p>
    <w:p w14:paraId="0CAC2353" w14:textId="77777777" w:rsidR="00C74283" w:rsidRPr="00CC7813" w:rsidRDefault="00C74283" w:rsidP="00E94800">
      <w:pPr>
        <w:ind w:left="4320" w:right="-720"/>
        <w:jc w:val="center"/>
        <w:rPr>
          <w:b/>
          <w:sz w:val="28"/>
          <w:szCs w:val="28"/>
        </w:rPr>
      </w:pPr>
      <w:r w:rsidRPr="00CC7813">
        <w:rPr>
          <w:b/>
          <w:sz w:val="28"/>
          <w:szCs w:val="28"/>
        </w:rPr>
        <w:t xml:space="preserve">M/s </w:t>
      </w:r>
      <w:r w:rsidRPr="00CC7813">
        <w:rPr>
          <w:b/>
          <w:noProof/>
          <w:sz w:val="28"/>
          <w:szCs w:val="28"/>
        </w:rPr>
        <w:t>{{adv_name}}</w:t>
      </w:r>
    </w:p>
    <w:p w14:paraId="42D3DB15" w14:textId="77777777" w:rsidR="00C74283" w:rsidRPr="00CC7813" w:rsidRDefault="00C74283" w:rsidP="00E94800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54887A60" w14:textId="77777777" w:rsidR="00C74283" w:rsidRPr="00CC7813" w:rsidRDefault="00C74283" w:rsidP="00E94800">
      <w:pPr>
        <w:pStyle w:val="Heading8"/>
        <w:ind w:left="4320" w:right="-720"/>
        <w:rPr>
          <w:rFonts w:ascii="Times New Roman" w:hAnsi="Times New Roman"/>
          <w:sz w:val="28"/>
          <w:szCs w:val="28"/>
        </w:rPr>
      </w:pPr>
      <w:r w:rsidRPr="00CC7813">
        <w:rPr>
          <w:rFonts w:ascii="Times New Roman" w:hAnsi="Times New Roman"/>
          <w:sz w:val="28"/>
          <w:szCs w:val="28"/>
        </w:rPr>
        <w:t>NATURE OF APPLICATION</w:t>
      </w:r>
    </w:p>
    <w:p w14:paraId="12CBA9EB" w14:textId="77777777" w:rsidR="00C74283" w:rsidRPr="00CC7813" w:rsidRDefault="00C74283" w:rsidP="00E94800">
      <w:pPr>
        <w:ind w:left="4320" w:right="-720"/>
        <w:jc w:val="center"/>
        <w:rPr>
          <w:sz w:val="28"/>
          <w:szCs w:val="28"/>
        </w:rPr>
      </w:pPr>
      <w:r w:rsidRPr="00CC7813">
        <w:rPr>
          <w:sz w:val="28"/>
          <w:szCs w:val="28"/>
        </w:rPr>
        <w:t>(UNDER SEC. 151 C.P.C.)</w:t>
      </w:r>
    </w:p>
    <w:p w14:paraId="2A424535" w14:textId="77777777" w:rsidR="00C74283" w:rsidRPr="00CC7813" w:rsidRDefault="00C74283" w:rsidP="00E94800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4B65DBDE" w14:textId="5549ADED" w:rsidR="00C74283" w:rsidRPr="00CC7813" w:rsidRDefault="00C74283" w:rsidP="00E94800">
      <w:pPr>
        <w:spacing w:line="360" w:lineRule="auto"/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The Hon’ble Court may be pleased </w:t>
      </w:r>
      <w:r w:rsidRPr="00CC7813">
        <w:rPr>
          <w:noProof/>
          <w:sz w:val="28"/>
          <w:szCs w:val="28"/>
        </w:rPr>
        <w:t>{{interim_prayer}}</w:t>
      </w:r>
      <w:r w:rsidR="00CC7813">
        <w:rPr>
          <w:noProof/>
          <w:sz w:val="28"/>
          <w:szCs w:val="28"/>
        </w:rPr>
        <w:t xml:space="preserve"> </w:t>
      </w:r>
      <w:r w:rsidRPr="00CC7813">
        <w:rPr>
          <w:sz w:val="28"/>
          <w:szCs w:val="28"/>
        </w:rPr>
        <w:t>pending disposal the above writ petition and pass such other order or orders may deem fit and proper in the circumstances of the case.</w:t>
      </w:r>
    </w:p>
    <w:p w14:paraId="1DB0B6C8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</w:p>
    <w:p w14:paraId="1F60D60C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 </w:t>
      </w:r>
    </w:p>
    <w:p w14:paraId="61005775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PRESENTED ON: </w:t>
      </w:r>
      <w:r w:rsidRPr="00CC7813">
        <w:rPr>
          <w:noProof/>
          <w:sz w:val="28"/>
          <w:szCs w:val="28"/>
        </w:rPr>
        <w:t>{{dof}}</w:t>
      </w:r>
    </w:p>
    <w:p w14:paraId="6528202F" w14:textId="77777777" w:rsidR="00C74283" w:rsidRPr="00CC7813" w:rsidRDefault="00C74283" w:rsidP="00CD5357">
      <w:pPr>
        <w:tabs>
          <w:tab w:val="left" w:pos="7383"/>
        </w:tabs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  <w:r w:rsidRPr="00CC7813">
        <w:rPr>
          <w:sz w:val="28"/>
          <w:szCs w:val="28"/>
        </w:rPr>
        <w:tab/>
      </w:r>
    </w:p>
    <w:p w14:paraId="4F678E81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REPRESENTED ON:</w:t>
      </w:r>
    </w:p>
    <w:p w14:paraId="52D2C620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> </w:t>
      </w:r>
    </w:p>
    <w:p w14:paraId="7B079C9A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  <w:r w:rsidRPr="00CC7813">
        <w:rPr>
          <w:sz w:val="28"/>
          <w:szCs w:val="28"/>
        </w:rPr>
        <w:t xml:space="preserve">FILED ON: </w:t>
      </w:r>
      <w:r w:rsidRPr="00CC7813">
        <w:rPr>
          <w:noProof/>
          <w:sz w:val="28"/>
          <w:szCs w:val="28"/>
        </w:rPr>
        <w:t>{{dof}}</w:t>
      </w:r>
    </w:p>
    <w:p w14:paraId="6E0FBE1F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  <w:sectPr w:rsidR="00C74283" w:rsidRPr="00CC7813" w:rsidSect="00C74283">
          <w:pgSz w:w="11907" w:h="16839" w:code="9"/>
          <w:pgMar w:top="1440" w:right="1440" w:bottom="1440" w:left="2880" w:header="720" w:footer="720" w:gutter="0"/>
          <w:pgNumType w:start="1"/>
          <w:cols w:space="720"/>
          <w:docGrid w:linePitch="360"/>
        </w:sectPr>
      </w:pPr>
    </w:p>
    <w:p w14:paraId="6CFDA6F7" w14:textId="77777777" w:rsidR="00C74283" w:rsidRPr="00CC7813" w:rsidRDefault="00C74283" w:rsidP="00CD5357">
      <w:pPr>
        <w:ind w:left="4320" w:right="-720"/>
        <w:jc w:val="both"/>
        <w:rPr>
          <w:sz w:val="28"/>
          <w:szCs w:val="28"/>
        </w:rPr>
      </w:pPr>
    </w:p>
    <w:sectPr w:rsidR="00C74283" w:rsidRPr="00CC7813" w:rsidSect="00C74283">
      <w:type w:val="continuous"/>
      <w:pgSz w:w="11907" w:h="16839" w:code="9"/>
      <w:pgMar w:top="144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2999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30"/>
    <w:rsid w:val="000015D8"/>
    <w:rsid w:val="000402CD"/>
    <w:rsid w:val="00046233"/>
    <w:rsid w:val="00076ADD"/>
    <w:rsid w:val="00083005"/>
    <w:rsid w:val="000903FC"/>
    <w:rsid w:val="0009209B"/>
    <w:rsid w:val="000D332A"/>
    <w:rsid w:val="001031C3"/>
    <w:rsid w:val="00111722"/>
    <w:rsid w:val="001565FF"/>
    <w:rsid w:val="00171D93"/>
    <w:rsid w:val="001763EC"/>
    <w:rsid w:val="0018790F"/>
    <w:rsid w:val="001914E9"/>
    <w:rsid w:val="00195802"/>
    <w:rsid w:val="001A1A57"/>
    <w:rsid w:val="001C1CA1"/>
    <w:rsid w:val="001C2BCC"/>
    <w:rsid w:val="001D0541"/>
    <w:rsid w:val="00224A87"/>
    <w:rsid w:val="00224F6C"/>
    <w:rsid w:val="00244717"/>
    <w:rsid w:val="00252C77"/>
    <w:rsid w:val="00264EBE"/>
    <w:rsid w:val="002762D9"/>
    <w:rsid w:val="002C2F88"/>
    <w:rsid w:val="002C571D"/>
    <w:rsid w:val="002F7D73"/>
    <w:rsid w:val="003671FA"/>
    <w:rsid w:val="003821F9"/>
    <w:rsid w:val="003944AB"/>
    <w:rsid w:val="003C47F2"/>
    <w:rsid w:val="003E5B5D"/>
    <w:rsid w:val="004168C1"/>
    <w:rsid w:val="00422CDE"/>
    <w:rsid w:val="00456BC5"/>
    <w:rsid w:val="004A39E3"/>
    <w:rsid w:val="004A3CD0"/>
    <w:rsid w:val="004B39EA"/>
    <w:rsid w:val="004C798D"/>
    <w:rsid w:val="004D1383"/>
    <w:rsid w:val="004D5B10"/>
    <w:rsid w:val="004D6A0C"/>
    <w:rsid w:val="004E133F"/>
    <w:rsid w:val="005666DA"/>
    <w:rsid w:val="005872E2"/>
    <w:rsid w:val="00594B7A"/>
    <w:rsid w:val="005A2FCC"/>
    <w:rsid w:val="005D04FA"/>
    <w:rsid w:val="005D5DBB"/>
    <w:rsid w:val="005D7E5C"/>
    <w:rsid w:val="005F0445"/>
    <w:rsid w:val="00600536"/>
    <w:rsid w:val="00603E33"/>
    <w:rsid w:val="00606753"/>
    <w:rsid w:val="006336E9"/>
    <w:rsid w:val="00633F39"/>
    <w:rsid w:val="006667A1"/>
    <w:rsid w:val="00674B78"/>
    <w:rsid w:val="006A56FA"/>
    <w:rsid w:val="006B3CA5"/>
    <w:rsid w:val="006C4E40"/>
    <w:rsid w:val="006E6091"/>
    <w:rsid w:val="006E70FF"/>
    <w:rsid w:val="006F667D"/>
    <w:rsid w:val="00710496"/>
    <w:rsid w:val="0075212B"/>
    <w:rsid w:val="007D2338"/>
    <w:rsid w:val="007D28F7"/>
    <w:rsid w:val="007E1C0D"/>
    <w:rsid w:val="007E1CC0"/>
    <w:rsid w:val="008023B8"/>
    <w:rsid w:val="00813B4C"/>
    <w:rsid w:val="00827668"/>
    <w:rsid w:val="00857BE1"/>
    <w:rsid w:val="008C2ECC"/>
    <w:rsid w:val="008F0CA0"/>
    <w:rsid w:val="0092790A"/>
    <w:rsid w:val="00981772"/>
    <w:rsid w:val="00990E59"/>
    <w:rsid w:val="00991DF7"/>
    <w:rsid w:val="00996151"/>
    <w:rsid w:val="009A056B"/>
    <w:rsid w:val="00A0471C"/>
    <w:rsid w:val="00AA1115"/>
    <w:rsid w:val="00AB5452"/>
    <w:rsid w:val="00AD0E6F"/>
    <w:rsid w:val="00AD55C0"/>
    <w:rsid w:val="00AE75C8"/>
    <w:rsid w:val="00AF496E"/>
    <w:rsid w:val="00B27730"/>
    <w:rsid w:val="00B71FE5"/>
    <w:rsid w:val="00B90397"/>
    <w:rsid w:val="00BB0BAA"/>
    <w:rsid w:val="00C00383"/>
    <w:rsid w:val="00C11B15"/>
    <w:rsid w:val="00C57D25"/>
    <w:rsid w:val="00C61074"/>
    <w:rsid w:val="00C6293D"/>
    <w:rsid w:val="00C672DA"/>
    <w:rsid w:val="00C74283"/>
    <w:rsid w:val="00CC7813"/>
    <w:rsid w:val="00CD5357"/>
    <w:rsid w:val="00D006D2"/>
    <w:rsid w:val="00D20630"/>
    <w:rsid w:val="00D60ADC"/>
    <w:rsid w:val="00D87E29"/>
    <w:rsid w:val="00D92287"/>
    <w:rsid w:val="00DA1A67"/>
    <w:rsid w:val="00DB4813"/>
    <w:rsid w:val="00E11857"/>
    <w:rsid w:val="00E231DA"/>
    <w:rsid w:val="00E67655"/>
    <w:rsid w:val="00E94800"/>
    <w:rsid w:val="00EC53E4"/>
    <w:rsid w:val="00ED58DB"/>
    <w:rsid w:val="00EE21E8"/>
    <w:rsid w:val="00F21678"/>
    <w:rsid w:val="00F52376"/>
    <w:rsid w:val="00F75FA1"/>
    <w:rsid w:val="00F77B5F"/>
    <w:rsid w:val="00F9770D"/>
    <w:rsid w:val="00F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A6BCD"/>
  <w15:chartTrackingRefBased/>
  <w15:docId w15:val="{6740707A-F6EF-4C57-98F1-3815C79B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vimal anand</cp:lastModifiedBy>
  <cp:revision>10</cp:revision>
  <dcterms:created xsi:type="dcterms:W3CDTF">2025-12-24T12:52:00Z</dcterms:created>
  <dcterms:modified xsi:type="dcterms:W3CDTF">2026-01-23T18:23:00Z</dcterms:modified>
</cp:coreProperties>
</file>