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0409" w:rsidRDefault="001E0409" w:rsidP="001E0409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:rsidR="00C415A7" w:rsidRPr="001E0409" w:rsidRDefault="001E0409" w:rsidP="001E0409">
      <w:pPr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  <w:r w:rsidR="00C415A7" w:rsidRPr="00C415A7">
        <w:rPr>
          <w:b/>
          <w:bCs/>
          <w:sz w:val="36"/>
          <w:szCs w:val="36"/>
        </w:rPr>
        <w:t xml:space="preserve">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06"/>
        <w:gridCol w:w="4961"/>
      </w:tblGrid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1E0409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40521F">
              <w:rPr>
                <w:rFonts w:ascii="Arial" w:hAnsi="Arial" w:cs="Arial"/>
              </w:rPr>
              <w:t>6</w:t>
            </w:r>
          </w:p>
        </w:tc>
      </w:tr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1E0409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Verdana" w:hAnsi="Verdana"/>
                <w:color w:val="222222"/>
                <w:sz w:val="18"/>
                <w:szCs w:val="18"/>
                <w:shd w:val="clear" w:color="auto" w:fill="FFFFFF"/>
              </w:rPr>
              <w:t>LTVIP2026TMIDS78982</w:t>
            </w:r>
          </w:p>
        </w:tc>
      </w:tr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1E0409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proofErr w:type="spellStart"/>
            <w:r>
              <w:t>FlightFinder</w:t>
            </w:r>
            <w:proofErr w:type="spellEnd"/>
            <w:r>
              <w:t xml:space="preserve"> – Navigating Your Air Travel Options</w:t>
            </w:r>
          </w:p>
        </w:tc>
      </w:tr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1E0409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4 Marks</w:t>
            </w:r>
          </w:p>
        </w:tc>
      </w:tr>
    </w:tbl>
    <w:p w:rsidR="001E0409" w:rsidRDefault="001E0409" w:rsidP="00C415A7">
      <w:pPr>
        <w:rPr>
          <w:b/>
          <w:bCs/>
          <w:sz w:val="36"/>
          <w:szCs w:val="36"/>
        </w:rPr>
      </w:pPr>
    </w:p>
    <w:p w:rsidR="00C415A7" w:rsidRDefault="00141B52" w:rsidP="00141B52">
      <w:pPr>
        <w:pStyle w:val="Heading2"/>
        <w:keepNext w:val="0"/>
        <w:keepLines w:val="0"/>
        <w:spacing w:after="80"/>
        <w:rPr>
          <w:sz w:val="28"/>
          <w:szCs w:val="28"/>
          <w:u w:val="single"/>
        </w:rPr>
      </w:pPr>
      <w:r w:rsidRPr="00C063F8">
        <w:rPr>
          <w:sz w:val="28"/>
          <w:szCs w:val="28"/>
          <w:u w:val="single"/>
        </w:rPr>
        <w:t>Test Scenarios &amp; Results</w:t>
      </w:r>
    </w:p>
    <w:p w:rsidR="00141B52" w:rsidRPr="00141B52" w:rsidRDefault="00141B52" w:rsidP="00141B52"/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:rsidTr="00C415A7">
        <w:tc>
          <w:tcPr>
            <w:tcW w:w="128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1E0409" w:rsidTr="00C415A7">
        <w:tc>
          <w:tcPr>
            <w:tcW w:w="12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10"/>
            </w:tblGrid>
            <w:tr w:rsidR="001E0409" w:rsidRPr="00EE7F90" w:rsidTr="002264F0">
              <w:trPr>
                <w:tblCellSpacing w:w="15" w:type="dxa"/>
              </w:trPr>
              <w:tc>
                <w:tcPr>
                  <w:tcW w:w="750" w:type="dxa"/>
                  <w:vAlign w:val="center"/>
                  <w:hideMark/>
                </w:tcPr>
                <w:p w:rsidR="001E0409" w:rsidRPr="00EE7F90" w:rsidRDefault="001E0409" w:rsidP="002264F0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EE7F90">
                    <w:t>FT-001</w:t>
                  </w:r>
                </w:p>
              </w:tc>
            </w:tr>
          </w:tbl>
          <w:p w:rsidR="001E0409" w:rsidRPr="00EE7F90" w:rsidRDefault="001E0409" w:rsidP="002264F0">
            <w:pPr>
              <w:rPr>
                <w:vanish/>
              </w:rPr>
            </w:pPr>
          </w:p>
        </w:tc>
        <w:tc>
          <w:tcPr>
            <w:tcW w:w="12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264"/>
            </w:tblGrid>
            <w:tr w:rsidR="001E0409" w:rsidRPr="00EE7F90" w:rsidTr="002264F0">
              <w:trPr>
                <w:tblCellSpacing w:w="15" w:type="dxa"/>
              </w:trPr>
              <w:tc>
                <w:tcPr>
                  <w:tcW w:w="1204" w:type="dxa"/>
                  <w:vAlign w:val="center"/>
                  <w:hideMark/>
                </w:tcPr>
                <w:p w:rsidR="001E0409" w:rsidRPr="00EE7F90" w:rsidRDefault="001E0409" w:rsidP="002264F0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EE7F90">
                    <w:t>Registration</w:t>
                  </w:r>
                </w:p>
              </w:tc>
            </w:tr>
          </w:tbl>
          <w:p w:rsidR="001E0409" w:rsidRPr="00EE7F90" w:rsidRDefault="001E0409" w:rsidP="002264F0">
            <w:pPr>
              <w:rPr>
                <w:vanish/>
              </w:rPr>
            </w:pPr>
          </w:p>
        </w:tc>
        <w:tc>
          <w:tcPr>
            <w:tcW w:w="224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4062"/>
            </w:tblGrid>
            <w:tr w:rsidR="001E0409" w:rsidRPr="00EE7F90" w:rsidTr="002264F0">
              <w:trPr>
                <w:tblCellSpacing w:w="15" w:type="dxa"/>
              </w:trPr>
              <w:tc>
                <w:tcPr>
                  <w:tcW w:w="4002" w:type="dxa"/>
                  <w:vAlign w:val="center"/>
                  <w:hideMark/>
                </w:tcPr>
                <w:p w:rsidR="001E0409" w:rsidRPr="00EE7F90" w:rsidRDefault="001E0409" w:rsidP="002264F0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EE7F90">
                    <w:t>Verify user can register with valid details</w:t>
                  </w:r>
                </w:p>
              </w:tc>
            </w:tr>
          </w:tbl>
          <w:p w:rsidR="001E0409" w:rsidRPr="00EE7F90" w:rsidRDefault="001E0409" w:rsidP="002264F0">
            <w:pPr>
              <w:rPr>
                <w:vanish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430"/>
            </w:tblGrid>
            <w:tr w:rsidR="001E0409" w:rsidRPr="00EE7F90" w:rsidTr="002264F0">
              <w:trPr>
                <w:tblCellSpacing w:w="15" w:type="dxa"/>
              </w:trPr>
              <w:tc>
                <w:tcPr>
                  <w:tcW w:w="2370" w:type="dxa"/>
                  <w:vAlign w:val="center"/>
                  <w:hideMark/>
                </w:tcPr>
                <w:p w:rsidR="001E0409" w:rsidRDefault="001E0409" w:rsidP="002264F0">
                  <w:pPr>
                    <w:framePr w:hSpace="180" w:vSpace="180" w:wrap="around" w:vAnchor="text" w:hAnchor="text" w:x="90"/>
                  </w:pPr>
                  <w:r w:rsidRPr="00EE7F90">
                    <w:t xml:space="preserve">Valid email </w:t>
                  </w:r>
                </w:p>
                <w:p w:rsidR="001E0409" w:rsidRPr="00EE7F90" w:rsidRDefault="001E0409" w:rsidP="002264F0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EE7F90">
                    <w:t>&amp; password</w:t>
                  </w:r>
                </w:p>
              </w:tc>
            </w:tr>
          </w:tbl>
          <w:p w:rsidR="001E0409" w:rsidRPr="00EE7F90" w:rsidRDefault="001E0409" w:rsidP="002264F0">
            <w:pPr>
              <w:rPr>
                <w:vanish/>
              </w:rPr>
            </w:pPr>
          </w:p>
        </w:tc>
        <w:tc>
          <w:tcPr>
            <w:tcW w:w="1275" w:type="dxa"/>
          </w:tcPr>
          <w:tbl>
            <w:tblPr>
              <w:tblW w:w="8647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647"/>
            </w:tblGrid>
            <w:tr w:rsidR="001E0409" w:rsidRPr="00EE7F90" w:rsidTr="001E0409">
              <w:trPr>
                <w:tblCellSpacing w:w="15" w:type="dxa"/>
              </w:trPr>
              <w:tc>
                <w:tcPr>
                  <w:tcW w:w="8587" w:type="dxa"/>
                  <w:vAlign w:val="center"/>
                  <w:hideMark/>
                </w:tcPr>
                <w:p w:rsidR="001E0409" w:rsidRDefault="001E0409" w:rsidP="001E0409">
                  <w:pPr>
                    <w:framePr w:hSpace="180" w:vSpace="180" w:wrap="around" w:vAnchor="text" w:hAnchor="text" w:x="90"/>
                  </w:pPr>
                  <w:r w:rsidRPr="00EE7F90">
                    <w:t>Account</w:t>
                  </w:r>
                </w:p>
                <w:p w:rsidR="001E0409" w:rsidRDefault="001E0409" w:rsidP="001E0409">
                  <w:pPr>
                    <w:framePr w:hSpace="180" w:vSpace="180" w:wrap="around" w:vAnchor="text" w:hAnchor="text" w:x="90"/>
                  </w:pPr>
                  <w:r w:rsidRPr="00EE7F90">
                    <w:t xml:space="preserve">created </w:t>
                  </w:r>
                </w:p>
                <w:p w:rsidR="001E0409" w:rsidRPr="001E0409" w:rsidRDefault="001E0409" w:rsidP="001E0409">
                  <w:pPr>
                    <w:framePr w:hSpace="180" w:vSpace="180" w:wrap="around" w:vAnchor="text" w:hAnchor="text" w:x="90"/>
                  </w:pPr>
                  <w:r w:rsidRPr="00EE7F90">
                    <w:t>successfully</w:t>
                  </w:r>
                </w:p>
              </w:tc>
            </w:tr>
          </w:tbl>
          <w:p w:rsidR="001E0409" w:rsidRPr="00EE7F90" w:rsidRDefault="001E0409" w:rsidP="002264F0">
            <w:pPr>
              <w:rPr>
                <w:vanish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17"/>
            </w:tblGrid>
            <w:tr w:rsidR="001E0409" w:rsidRPr="00EE7F90" w:rsidTr="002264F0">
              <w:trPr>
                <w:tblCellSpacing w:w="15" w:type="dxa"/>
              </w:trPr>
              <w:tc>
                <w:tcPr>
                  <w:tcW w:w="457" w:type="dxa"/>
                  <w:vAlign w:val="center"/>
                  <w:hideMark/>
                </w:tcPr>
                <w:p w:rsidR="001E0409" w:rsidRPr="00EE7F90" w:rsidRDefault="001E0409" w:rsidP="002264F0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EE7F90">
                    <w:t>Pass</w:t>
                  </w:r>
                </w:p>
              </w:tc>
            </w:tr>
          </w:tbl>
          <w:p w:rsidR="001E0409" w:rsidRDefault="001E0409"/>
        </w:tc>
      </w:tr>
      <w:tr w:rsidR="001E0409" w:rsidTr="00C415A7">
        <w:tc>
          <w:tcPr>
            <w:tcW w:w="12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10"/>
            </w:tblGrid>
            <w:tr w:rsidR="001E0409" w:rsidRPr="00630266" w:rsidTr="00033199">
              <w:trPr>
                <w:tblCellSpacing w:w="15" w:type="dxa"/>
              </w:trPr>
              <w:tc>
                <w:tcPr>
                  <w:tcW w:w="750" w:type="dxa"/>
                  <w:vAlign w:val="center"/>
                  <w:hideMark/>
                </w:tcPr>
                <w:p w:rsidR="001E0409" w:rsidRPr="00630266" w:rsidRDefault="001E0409" w:rsidP="00033199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630266">
                    <w:t>FT-002</w:t>
                  </w:r>
                </w:p>
              </w:tc>
            </w:tr>
          </w:tbl>
          <w:p w:rsidR="001E0409" w:rsidRPr="00630266" w:rsidRDefault="001E0409" w:rsidP="00033199">
            <w:pPr>
              <w:rPr>
                <w:vanish/>
              </w:rPr>
            </w:pPr>
          </w:p>
        </w:tc>
        <w:tc>
          <w:tcPr>
            <w:tcW w:w="12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664"/>
            </w:tblGrid>
            <w:tr w:rsidR="001E0409" w:rsidRPr="00630266" w:rsidTr="00033199">
              <w:trPr>
                <w:tblCellSpacing w:w="15" w:type="dxa"/>
              </w:trPr>
              <w:tc>
                <w:tcPr>
                  <w:tcW w:w="604" w:type="dxa"/>
                  <w:vAlign w:val="center"/>
                  <w:hideMark/>
                </w:tcPr>
                <w:p w:rsidR="001E0409" w:rsidRPr="00630266" w:rsidRDefault="001E0409" w:rsidP="00033199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630266">
                    <w:t>Login</w:t>
                  </w:r>
                </w:p>
              </w:tc>
            </w:tr>
          </w:tbl>
          <w:p w:rsidR="001E0409" w:rsidRPr="00630266" w:rsidRDefault="001E0409" w:rsidP="00033199">
            <w:pPr>
              <w:rPr>
                <w:vanish/>
              </w:rPr>
            </w:pPr>
          </w:p>
        </w:tc>
        <w:tc>
          <w:tcPr>
            <w:tcW w:w="224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582"/>
            </w:tblGrid>
            <w:tr w:rsidR="001E0409" w:rsidRPr="00630266" w:rsidTr="00033199">
              <w:trPr>
                <w:tblCellSpacing w:w="15" w:type="dxa"/>
              </w:trPr>
              <w:tc>
                <w:tcPr>
                  <w:tcW w:w="3522" w:type="dxa"/>
                  <w:vAlign w:val="center"/>
                  <w:hideMark/>
                </w:tcPr>
                <w:p w:rsidR="001E0409" w:rsidRDefault="001E0409" w:rsidP="00033199">
                  <w:pPr>
                    <w:framePr w:hSpace="180" w:vSpace="180" w:wrap="around" w:vAnchor="text" w:hAnchor="text" w:x="90"/>
                  </w:pPr>
                  <w:r w:rsidRPr="00630266">
                    <w:t xml:space="preserve">Verify login with </w:t>
                  </w:r>
                </w:p>
                <w:p w:rsidR="001E0409" w:rsidRPr="00630266" w:rsidRDefault="001E0409" w:rsidP="00033199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630266">
                    <w:t>correct credentials</w:t>
                  </w:r>
                </w:p>
              </w:tc>
            </w:tr>
          </w:tbl>
          <w:p w:rsidR="001E0409" w:rsidRPr="00630266" w:rsidRDefault="001E0409" w:rsidP="00033199">
            <w:pPr>
              <w:rPr>
                <w:vanish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430"/>
            </w:tblGrid>
            <w:tr w:rsidR="001E0409" w:rsidRPr="00630266" w:rsidTr="00033199">
              <w:trPr>
                <w:tblCellSpacing w:w="15" w:type="dxa"/>
              </w:trPr>
              <w:tc>
                <w:tcPr>
                  <w:tcW w:w="2370" w:type="dxa"/>
                  <w:vAlign w:val="center"/>
                  <w:hideMark/>
                </w:tcPr>
                <w:p w:rsidR="001E0409" w:rsidRDefault="001E0409" w:rsidP="00033199">
                  <w:pPr>
                    <w:framePr w:hSpace="180" w:vSpace="180" w:wrap="around" w:vAnchor="text" w:hAnchor="text" w:x="90"/>
                  </w:pPr>
                  <w:r w:rsidRPr="00630266">
                    <w:t xml:space="preserve">Valid email </w:t>
                  </w:r>
                </w:p>
                <w:p w:rsidR="001E0409" w:rsidRPr="00630266" w:rsidRDefault="001E0409" w:rsidP="00033199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630266">
                    <w:t>&amp; password</w:t>
                  </w:r>
                </w:p>
              </w:tc>
            </w:tr>
          </w:tbl>
          <w:p w:rsidR="001E0409" w:rsidRPr="00630266" w:rsidRDefault="001E0409" w:rsidP="00033199">
            <w:pPr>
              <w:rPr>
                <w:vanish/>
              </w:rPr>
            </w:pPr>
          </w:p>
        </w:tc>
        <w:tc>
          <w:tcPr>
            <w:tcW w:w="12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196"/>
            </w:tblGrid>
            <w:tr w:rsidR="001E0409" w:rsidRPr="00630266" w:rsidTr="00033199">
              <w:trPr>
                <w:tblCellSpacing w:w="15" w:type="dxa"/>
              </w:trPr>
              <w:tc>
                <w:tcPr>
                  <w:tcW w:w="2136" w:type="dxa"/>
                  <w:vAlign w:val="center"/>
                  <w:hideMark/>
                </w:tcPr>
                <w:p w:rsidR="001E0409" w:rsidRDefault="001E0409" w:rsidP="00033199">
                  <w:pPr>
                    <w:framePr w:hSpace="180" w:vSpace="180" w:wrap="around" w:vAnchor="text" w:hAnchor="text" w:x="90"/>
                  </w:pPr>
                  <w:r w:rsidRPr="00630266">
                    <w:t xml:space="preserve">Redirect to </w:t>
                  </w:r>
                </w:p>
                <w:p w:rsidR="001E0409" w:rsidRPr="00630266" w:rsidRDefault="001E0409" w:rsidP="00033199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630266">
                    <w:t>dashboard</w:t>
                  </w:r>
                </w:p>
              </w:tc>
            </w:tr>
          </w:tbl>
          <w:p w:rsidR="001E0409" w:rsidRPr="00630266" w:rsidRDefault="001E0409" w:rsidP="00033199">
            <w:pPr>
              <w:rPr>
                <w:vanish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17"/>
            </w:tblGrid>
            <w:tr w:rsidR="001E0409" w:rsidRPr="00630266" w:rsidTr="00033199">
              <w:trPr>
                <w:tblCellSpacing w:w="15" w:type="dxa"/>
              </w:trPr>
              <w:tc>
                <w:tcPr>
                  <w:tcW w:w="457" w:type="dxa"/>
                  <w:vAlign w:val="center"/>
                  <w:hideMark/>
                </w:tcPr>
                <w:p w:rsidR="001E0409" w:rsidRPr="00630266" w:rsidRDefault="001E0409" w:rsidP="00033199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630266">
                    <w:t>Pass</w:t>
                  </w:r>
                </w:p>
              </w:tc>
            </w:tr>
          </w:tbl>
          <w:p w:rsidR="001E0409" w:rsidRDefault="001E0409"/>
        </w:tc>
      </w:tr>
      <w:tr w:rsidR="001E0409" w:rsidTr="00C415A7">
        <w:tc>
          <w:tcPr>
            <w:tcW w:w="12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10"/>
            </w:tblGrid>
            <w:tr w:rsidR="001E0409" w:rsidRPr="00536303" w:rsidTr="00567601">
              <w:trPr>
                <w:tblCellSpacing w:w="15" w:type="dxa"/>
              </w:trPr>
              <w:tc>
                <w:tcPr>
                  <w:tcW w:w="750" w:type="dxa"/>
                  <w:vAlign w:val="center"/>
                  <w:hideMark/>
                </w:tcPr>
                <w:p w:rsidR="001E0409" w:rsidRPr="00536303" w:rsidRDefault="001E0409" w:rsidP="00567601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536303">
                    <w:t>FT-003</w:t>
                  </w:r>
                </w:p>
              </w:tc>
            </w:tr>
          </w:tbl>
          <w:p w:rsidR="001E0409" w:rsidRPr="00536303" w:rsidRDefault="001E0409" w:rsidP="00567601">
            <w:pPr>
              <w:rPr>
                <w:vanish/>
              </w:rPr>
            </w:pPr>
          </w:p>
        </w:tc>
        <w:tc>
          <w:tcPr>
            <w:tcW w:w="12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664"/>
            </w:tblGrid>
            <w:tr w:rsidR="001E0409" w:rsidRPr="00536303" w:rsidTr="00567601">
              <w:trPr>
                <w:tblCellSpacing w:w="15" w:type="dxa"/>
              </w:trPr>
              <w:tc>
                <w:tcPr>
                  <w:tcW w:w="604" w:type="dxa"/>
                  <w:vAlign w:val="center"/>
                  <w:hideMark/>
                </w:tcPr>
                <w:p w:rsidR="001E0409" w:rsidRPr="00536303" w:rsidRDefault="001E0409" w:rsidP="00567601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536303">
                    <w:t>Login</w:t>
                  </w:r>
                </w:p>
              </w:tc>
            </w:tr>
          </w:tbl>
          <w:p w:rsidR="001E0409" w:rsidRPr="00536303" w:rsidRDefault="001E0409" w:rsidP="00567601">
            <w:pPr>
              <w:rPr>
                <w:vanish/>
              </w:rPr>
            </w:pPr>
          </w:p>
        </w:tc>
        <w:tc>
          <w:tcPr>
            <w:tcW w:w="224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583"/>
            </w:tblGrid>
            <w:tr w:rsidR="001E0409" w:rsidRPr="00536303" w:rsidTr="00567601">
              <w:trPr>
                <w:tblCellSpacing w:w="15" w:type="dxa"/>
              </w:trPr>
              <w:tc>
                <w:tcPr>
                  <w:tcW w:w="3523" w:type="dxa"/>
                  <w:vAlign w:val="center"/>
                  <w:hideMark/>
                </w:tcPr>
                <w:p w:rsidR="001E0409" w:rsidRPr="00536303" w:rsidRDefault="001E0409" w:rsidP="00567601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536303">
                    <w:t>Verify login with invalid credentials</w:t>
                  </w:r>
                </w:p>
              </w:tc>
            </w:tr>
          </w:tbl>
          <w:p w:rsidR="001E0409" w:rsidRPr="00536303" w:rsidRDefault="001E0409" w:rsidP="00567601">
            <w:pPr>
              <w:rPr>
                <w:vanish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737"/>
            </w:tblGrid>
            <w:tr w:rsidR="001E0409" w:rsidRPr="00536303" w:rsidTr="00567601">
              <w:trPr>
                <w:tblCellSpacing w:w="15" w:type="dxa"/>
              </w:trPr>
              <w:tc>
                <w:tcPr>
                  <w:tcW w:w="1677" w:type="dxa"/>
                  <w:vAlign w:val="center"/>
                  <w:hideMark/>
                </w:tcPr>
                <w:p w:rsidR="00BE6EB6" w:rsidRDefault="001E0409" w:rsidP="00567601">
                  <w:pPr>
                    <w:framePr w:hSpace="180" w:vSpace="180" w:wrap="around" w:vAnchor="text" w:hAnchor="text" w:x="90"/>
                  </w:pPr>
                  <w:r w:rsidRPr="00536303">
                    <w:t xml:space="preserve">Invalid </w:t>
                  </w:r>
                </w:p>
                <w:p w:rsidR="001E0409" w:rsidRPr="00536303" w:rsidRDefault="001E0409" w:rsidP="00567601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536303">
                    <w:t>password</w:t>
                  </w:r>
                </w:p>
              </w:tc>
            </w:tr>
          </w:tbl>
          <w:p w:rsidR="001E0409" w:rsidRPr="00536303" w:rsidRDefault="001E0409" w:rsidP="00567601">
            <w:pPr>
              <w:rPr>
                <w:vanish/>
              </w:rPr>
            </w:pPr>
          </w:p>
        </w:tc>
        <w:tc>
          <w:tcPr>
            <w:tcW w:w="12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450"/>
            </w:tblGrid>
            <w:tr w:rsidR="001E0409" w:rsidRPr="00536303" w:rsidTr="00567601">
              <w:trPr>
                <w:tblCellSpacing w:w="15" w:type="dxa"/>
              </w:trPr>
              <w:tc>
                <w:tcPr>
                  <w:tcW w:w="2390" w:type="dxa"/>
                  <w:vAlign w:val="center"/>
                  <w:hideMark/>
                </w:tcPr>
                <w:p w:rsidR="00BE6EB6" w:rsidRDefault="001E0409" w:rsidP="00567601">
                  <w:pPr>
                    <w:framePr w:hSpace="180" w:vSpace="180" w:wrap="around" w:vAnchor="text" w:hAnchor="text" w:x="90"/>
                  </w:pPr>
                  <w:r w:rsidRPr="00536303">
                    <w:t xml:space="preserve">Error </w:t>
                  </w:r>
                  <w:proofErr w:type="spellStart"/>
                  <w:r w:rsidRPr="00536303">
                    <w:t>messa</w:t>
                  </w:r>
                  <w:proofErr w:type="spellEnd"/>
                </w:p>
                <w:p w:rsidR="001E0409" w:rsidRPr="00BE6EB6" w:rsidRDefault="001E0409" w:rsidP="00567601">
                  <w:pPr>
                    <w:framePr w:hSpace="180" w:vSpace="180" w:wrap="around" w:vAnchor="text" w:hAnchor="text" w:x="90"/>
                  </w:pPr>
                  <w:proofErr w:type="spellStart"/>
                  <w:r w:rsidRPr="00536303">
                    <w:t>ge</w:t>
                  </w:r>
                  <w:proofErr w:type="spellEnd"/>
                  <w:r w:rsidRPr="00536303">
                    <w:t xml:space="preserve"> displayed</w:t>
                  </w:r>
                </w:p>
              </w:tc>
            </w:tr>
          </w:tbl>
          <w:p w:rsidR="001E0409" w:rsidRPr="00536303" w:rsidRDefault="001E0409" w:rsidP="00567601">
            <w:pPr>
              <w:rPr>
                <w:vanish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17"/>
            </w:tblGrid>
            <w:tr w:rsidR="001E0409" w:rsidRPr="00536303" w:rsidTr="00567601">
              <w:trPr>
                <w:tblCellSpacing w:w="15" w:type="dxa"/>
              </w:trPr>
              <w:tc>
                <w:tcPr>
                  <w:tcW w:w="457" w:type="dxa"/>
                  <w:vAlign w:val="center"/>
                  <w:hideMark/>
                </w:tcPr>
                <w:p w:rsidR="001E0409" w:rsidRPr="00536303" w:rsidRDefault="001E0409" w:rsidP="00567601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536303">
                    <w:t>Pass</w:t>
                  </w:r>
                </w:p>
              </w:tc>
            </w:tr>
          </w:tbl>
          <w:p w:rsidR="001E0409" w:rsidRDefault="001E0409"/>
        </w:tc>
      </w:tr>
      <w:tr w:rsidR="001E0409" w:rsidTr="00C415A7">
        <w:tc>
          <w:tcPr>
            <w:tcW w:w="12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10"/>
            </w:tblGrid>
            <w:tr w:rsidR="001E0409" w:rsidRPr="006C1704" w:rsidTr="007F399D">
              <w:trPr>
                <w:tblCellSpacing w:w="15" w:type="dxa"/>
              </w:trPr>
              <w:tc>
                <w:tcPr>
                  <w:tcW w:w="750" w:type="dxa"/>
                  <w:vAlign w:val="center"/>
                  <w:hideMark/>
                </w:tcPr>
                <w:p w:rsidR="001E0409" w:rsidRPr="006C1704" w:rsidRDefault="001E0409" w:rsidP="007F399D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6C1704">
                    <w:t>FT-004</w:t>
                  </w:r>
                </w:p>
              </w:tc>
            </w:tr>
          </w:tbl>
          <w:p w:rsidR="001E0409" w:rsidRPr="006C1704" w:rsidRDefault="001E0409" w:rsidP="007F399D">
            <w:pPr>
              <w:rPr>
                <w:vanish/>
              </w:rPr>
            </w:pPr>
          </w:p>
        </w:tc>
        <w:tc>
          <w:tcPr>
            <w:tcW w:w="12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377"/>
            </w:tblGrid>
            <w:tr w:rsidR="001E0409" w:rsidRPr="006C1704" w:rsidTr="007F399D">
              <w:trPr>
                <w:tblCellSpacing w:w="15" w:type="dxa"/>
              </w:trPr>
              <w:tc>
                <w:tcPr>
                  <w:tcW w:w="1317" w:type="dxa"/>
                  <w:vAlign w:val="center"/>
                  <w:hideMark/>
                </w:tcPr>
                <w:p w:rsidR="001E0409" w:rsidRPr="006C1704" w:rsidRDefault="001E0409" w:rsidP="007F399D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6C1704">
                    <w:t>Flight Search</w:t>
                  </w:r>
                </w:p>
              </w:tc>
            </w:tr>
          </w:tbl>
          <w:p w:rsidR="001E0409" w:rsidRPr="006C1704" w:rsidRDefault="001E0409" w:rsidP="007F399D">
            <w:pPr>
              <w:rPr>
                <w:vanish/>
              </w:rPr>
            </w:pPr>
          </w:p>
        </w:tc>
        <w:tc>
          <w:tcPr>
            <w:tcW w:w="224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4256"/>
            </w:tblGrid>
            <w:tr w:rsidR="001E0409" w:rsidRPr="006C1704" w:rsidTr="007F399D">
              <w:trPr>
                <w:tblCellSpacing w:w="15" w:type="dxa"/>
              </w:trPr>
              <w:tc>
                <w:tcPr>
                  <w:tcW w:w="4196" w:type="dxa"/>
                  <w:vAlign w:val="center"/>
                  <w:hideMark/>
                </w:tcPr>
                <w:p w:rsidR="001E0409" w:rsidRPr="006C1704" w:rsidRDefault="001E0409" w:rsidP="007F399D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6C1704">
                    <w:t>Verify search by source, destination &amp; date</w:t>
                  </w:r>
                </w:p>
              </w:tc>
            </w:tr>
          </w:tbl>
          <w:p w:rsidR="001E0409" w:rsidRPr="006C1704" w:rsidRDefault="001E0409" w:rsidP="007F399D">
            <w:pPr>
              <w:rPr>
                <w:vanish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270"/>
            </w:tblGrid>
            <w:tr w:rsidR="001E0409" w:rsidRPr="006C1704" w:rsidTr="007F399D">
              <w:trPr>
                <w:tblCellSpacing w:w="15" w:type="dxa"/>
              </w:trPr>
              <w:tc>
                <w:tcPr>
                  <w:tcW w:w="1210" w:type="dxa"/>
                  <w:vAlign w:val="center"/>
                  <w:hideMark/>
                </w:tcPr>
                <w:p w:rsidR="001E0409" w:rsidRPr="006C1704" w:rsidRDefault="001E0409" w:rsidP="007F399D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6C1704">
                    <w:t>Valid inputs</w:t>
                  </w:r>
                </w:p>
              </w:tc>
            </w:tr>
          </w:tbl>
          <w:p w:rsidR="001E0409" w:rsidRPr="006C1704" w:rsidRDefault="001E0409" w:rsidP="007F399D">
            <w:pPr>
              <w:rPr>
                <w:vanish/>
              </w:rPr>
            </w:pPr>
          </w:p>
        </w:tc>
        <w:tc>
          <w:tcPr>
            <w:tcW w:w="12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303"/>
            </w:tblGrid>
            <w:tr w:rsidR="001E0409" w:rsidRPr="006C1704" w:rsidTr="007F399D">
              <w:trPr>
                <w:tblCellSpacing w:w="15" w:type="dxa"/>
              </w:trPr>
              <w:tc>
                <w:tcPr>
                  <w:tcW w:w="3243" w:type="dxa"/>
                  <w:vAlign w:val="center"/>
                  <w:hideMark/>
                </w:tcPr>
                <w:p w:rsidR="00BE6EB6" w:rsidRDefault="001E0409" w:rsidP="007F399D">
                  <w:pPr>
                    <w:framePr w:hSpace="180" w:vSpace="180" w:wrap="around" w:vAnchor="text" w:hAnchor="text" w:x="90"/>
                  </w:pPr>
                  <w:r w:rsidRPr="006C1704">
                    <w:t xml:space="preserve">List of </w:t>
                  </w:r>
                  <w:proofErr w:type="spellStart"/>
                  <w:r w:rsidRPr="006C1704">
                    <w:t>availa</w:t>
                  </w:r>
                  <w:proofErr w:type="spellEnd"/>
                </w:p>
                <w:p w:rsidR="00BE6EB6" w:rsidRDefault="001E0409" w:rsidP="007F399D">
                  <w:pPr>
                    <w:framePr w:hSpace="180" w:vSpace="180" w:wrap="around" w:vAnchor="text" w:hAnchor="text" w:x="90"/>
                  </w:pPr>
                  <w:proofErr w:type="spellStart"/>
                  <w:r w:rsidRPr="006C1704">
                    <w:t>ble</w:t>
                  </w:r>
                  <w:proofErr w:type="spellEnd"/>
                  <w:r w:rsidRPr="006C1704">
                    <w:t xml:space="preserve"> flights </w:t>
                  </w:r>
                </w:p>
                <w:p w:rsidR="001E0409" w:rsidRPr="00BE6EB6" w:rsidRDefault="001E0409" w:rsidP="007F399D">
                  <w:pPr>
                    <w:framePr w:hSpace="180" w:vSpace="180" w:wrap="around" w:vAnchor="text" w:hAnchor="text" w:x="90"/>
                  </w:pPr>
                  <w:r w:rsidRPr="006C1704">
                    <w:t>displayed</w:t>
                  </w:r>
                </w:p>
              </w:tc>
            </w:tr>
          </w:tbl>
          <w:p w:rsidR="001E0409" w:rsidRPr="006C1704" w:rsidRDefault="001E0409" w:rsidP="007F399D">
            <w:pPr>
              <w:rPr>
                <w:vanish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17"/>
            </w:tblGrid>
            <w:tr w:rsidR="001E0409" w:rsidRPr="006C1704" w:rsidTr="007F399D">
              <w:trPr>
                <w:tblCellSpacing w:w="15" w:type="dxa"/>
              </w:trPr>
              <w:tc>
                <w:tcPr>
                  <w:tcW w:w="457" w:type="dxa"/>
                  <w:vAlign w:val="center"/>
                  <w:hideMark/>
                </w:tcPr>
                <w:p w:rsidR="001E0409" w:rsidRPr="006C1704" w:rsidRDefault="001E0409" w:rsidP="007F399D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6C1704">
                    <w:t>Pass</w:t>
                  </w:r>
                </w:p>
              </w:tc>
            </w:tr>
          </w:tbl>
          <w:p w:rsidR="001E0409" w:rsidRDefault="001E0409"/>
        </w:tc>
      </w:tr>
      <w:tr w:rsidR="001E0409" w:rsidTr="00C415A7">
        <w:tc>
          <w:tcPr>
            <w:tcW w:w="12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10"/>
            </w:tblGrid>
            <w:tr w:rsidR="001E0409" w:rsidRPr="00AE3D26" w:rsidTr="00B42DB3">
              <w:trPr>
                <w:tblCellSpacing w:w="15" w:type="dxa"/>
              </w:trPr>
              <w:tc>
                <w:tcPr>
                  <w:tcW w:w="750" w:type="dxa"/>
                  <w:vAlign w:val="center"/>
                  <w:hideMark/>
                </w:tcPr>
                <w:p w:rsidR="001E0409" w:rsidRPr="00AE3D26" w:rsidRDefault="001E0409" w:rsidP="00B42DB3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AE3D26">
                    <w:t>FT-005</w:t>
                  </w:r>
                </w:p>
              </w:tc>
            </w:tr>
          </w:tbl>
          <w:p w:rsidR="001E0409" w:rsidRPr="00AE3D26" w:rsidRDefault="001E0409" w:rsidP="00B42DB3">
            <w:pPr>
              <w:rPr>
                <w:vanish/>
              </w:rPr>
            </w:pPr>
          </w:p>
        </w:tc>
        <w:tc>
          <w:tcPr>
            <w:tcW w:w="12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610"/>
            </w:tblGrid>
            <w:tr w:rsidR="001E0409" w:rsidRPr="00AE3D26" w:rsidTr="00B42DB3">
              <w:trPr>
                <w:tblCellSpacing w:w="15" w:type="dxa"/>
              </w:trPr>
              <w:tc>
                <w:tcPr>
                  <w:tcW w:w="550" w:type="dxa"/>
                  <w:vAlign w:val="center"/>
                  <w:hideMark/>
                </w:tcPr>
                <w:p w:rsidR="001E0409" w:rsidRPr="00AE3D26" w:rsidRDefault="001E0409" w:rsidP="00B42DB3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AE3D26">
                    <w:t>Filter</w:t>
                  </w:r>
                </w:p>
              </w:tc>
            </w:tr>
          </w:tbl>
          <w:p w:rsidR="001E0409" w:rsidRPr="00AE3D26" w:rsidRDefault="001E0409" w:rsidP="00B42DB3">
            <w:pPr>
              <w:rPr>
                <w:vanish/>
              </w:rPr>
            </w:pPr>
          </w:p>
        </w:tc>
        <w:tc>
          <w:tcPr>
            <w:tcW w:w="2245" w:type="dxa"/>
          </w:tcPr>
          <w:tbl>
            <w:tblPr>
              <w:tblW w:w="5103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103"/>
            </w:tblGrid>
            <w:tr w:rsidR="001E0409" w:rsidRPr="00AE3D26" w:rsidTr="00BE6EB6">
              <w:trPr>
                <w:tblCellSpacing w:w="15" w:type="dxa"/>
              </w:trPr>
              <w:tc>
                <w:tcPr>
                  <w:tcW w:w="5043" w:type="dxa"/>
                  <w:vAlign w:val="center"/>
                  <w:hideMark/>
                </w:tcPr>
                <w:p w:rsidR="001E0409" w:rsidRPr="00AE3D26" w:rsidRDefault="001E0409" w:rsidP="00BE6EB6">
                  <w:pPr>
                    <w:framePr w:hSpace="180" w:vSpace="180" w:wrap="around" w:vAnchor="text" w:hAnchor="text" w:x="90"/>
                    <w:ind w:right="-1229"/>
                    <w:rPr>
                      <w:sz w:val="24"/>
                      <w:szCs w:val="24"/>
                    </w:rPr>
                  </w:pPr>
                  <w:r w:rsidRPr="00AE3D26">
                    <w:t>Verify price filter functionality</w:t>
                  </w:r>
                </w:p>
              </w:tc>
            </w:tr>
          </w:tbl>
          <w:p w:rsidR="001E0409" w:rsidRPr="00AE3D26" w:rsidRDefault="001E0409" w:rsidP="00BE6EB6">
            <w:pPr>
              <w:ind w:left="-18"/>
              <w:rPr>
                <w:vanish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757"/>
            </w:tblGrid>
            <w:tr w:rsidR="001E0409" w:rsidRPr="00AE3D26" w:rsidTr="00B42DB3">
              <w:trPr>
                <w:tblCellSpacing w:w="15" w:type="dxa"/>
              </w:trPr>
              <w:tc>
                <w:tcPr>
                  <w:tcW w:w="1697" w:type="dxa"/>
                  <w:vAlign w:val="center"/>
                  <w:hideMark/>
                </w:tcPr>
                <w:p w:rsidR="00BE6EB6" w:rsidRDefault="001E0409" w:rsidP="00B42DB3">
                  <w:pPr>
                    <w:framePr w:hSpace="180" w:vSpace="180" w:wrap="around" w:vAnchor="text" w:hAnchor="text" w:x="90"/>
                  </w:pPr>
                  <w:r w:rsidRPr="00AE3D26">
                    <w:t>Apply price</w:t>
                  </w:r>
                </w:p>
                <w:p w:rsidR="001E0409" w:rsidRPr="00AE3D26" w:rsidRDefault="001E0409" w:rsidP="00B42DB3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AE3D26">
                    <w:t xml:space="preserve"> filter</w:t>
                  </w:r>
                </w:p>
              </w:tc>
            </w:tr>
          </w:tbl>
          <w:p w:rsidR="001E0409" w:rsidRPr="00AE3D26" w:rsidRDefault="001E0409" w:rsidP="00B42DB3">
            <w:pPr>
              <w:rPr>
                <w:vanish/>
              </w:rPr>
            </w:pPr>
          </w:p>
        </w:tc>
        <w:tc>
          <w:tcPr>
            <w:tcW w:w="12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750"/>
            </w:tblGrid>
            <w:tr w:rsidR="001E0409" w:rsidRPr="00AE3D26" w:rsidTr="00B42DB3">
              <w:trPr>
                <w:tblCellSpacing w:w="15" w:type="dxa"/>
              </w:trPr>
              <w:tc>
                <w:tcPr>
                  <w:tcW w:w="2690" w:type="dxa"/>
                  <w:vAlign w:val="center"/>
                  <w:hideMark/>
                </w:tcPr>
                <w:p w:rsidR="00BE6EB6" w:rsidRDefault="001E0409" w:rsidP="00B42DB3">
                  <w:pPr>
                    <w:framePr w:hSpace="180" w:vSpace="180" w:wrap="around" w:vAnchor="text" w:hAnchor="text" w:x="90"/>
                  </w:pPr>
                  <w:r w:rsidRPr="00AE3D26">
                    <w:t xml:space="preserve">Filtered </w:t>
                  </w:r>
                </w:p>
                <w:p w:rsidR="00BE6EB6" w:rsidRDefault="001E0409" w:rsidP="00B42DB3">
                  <w:pPr>
                    <w:framePr w:hSpace="180" w:vSpace="180" w:wrap="around" w:vAnchor="text" w:hAnchor="text" w:x="90"/>
                  </w:pPr>
                  <w:r w:rsidRPr="00AE3D26">
                    <w:t xml:space="preserve">flight list </w:t>
                  </w:r>
                </w:p>
                <w:p w:rsidR="001E0409" w:rsidRPr="00AE3D26" w:rsidRDefault="001E0409" w:rsidP="00B42DB3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AE3D26">
                    <w:t>displayed</w:t>
                  </w:r>
                </w:p>
              </w:tc>
            </w:tr>
          </w:tbl>
          <w:p w:rsidR="001E0409" w:rsidRPr="00AE3D26" w:rsidRDefault="001E0409" w:rsidP="00B42DB3">
            <w:pPr>
              <w:rPr>
                <w:vanish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17"/>
            </w:tblGrid>
            <w:tr w:rsidR="001E0409" w:rsidRPr="00AE3D26" w:rsidTr="00B42DB3">
              <w:trPr>
                <w:tblCellSpacing w:w="15" w:type="dxa"/>
              </w:trPr>
              <w:tc>
                <w:tcPr>
                  <w:tcW w:w="457" w:type="dxa"/>
                  <w:vAlign w:val="center"/>
                  <w:hideMark/>
                </w:tcPr>
                <w:p w:rsidR="001E0409" w:rsidRPr="00AE3D26" w:rsidRDefault="001E0409" w:rsidP="00B42DB3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AE3D26">
                    <w:t>Pass</w:t>
                  </w:r>
                </w:p>
              </w:tc>
            </w:tr>
          </w:tbl>
          <w:p w:rsidR="001E0409" w:rsidRDefault="001E0409"/>
        </w:tc>
      </w:tr>
      <w:tr w:rsidR="00BE6EB6" w:rsidTr="00C415A7">
        <w:tc>
          <w:tcPr>
            <w:tcW w:w="12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10"/>
            </w:tblGrid>
            <w:tr w:rsidR="00BE6EB6" w:rsidRPr="00F348DB" w:rsidTr="00D0601C">
              <w:trPr>
                <w:tblCellSpacing w:w="15" w:type="dxa"/>
              </w:trPr>
              <w:tc>
                <w:tcPr>
                  <w:tcW w:w="750" w:type="dxa"/>
                  <w:vAlign w:val="center"/>
                  <w:hideMark/>
                </w:tcPr>
                <w:p w:rsidR="00BE6EB6" w:rsidRPr="00F348DB" w:rsidRDefault="00BE6EB6" w:rsidP="00D0601C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F348DB">
                    <w:t>FT-006</w:t>
                  </w:r>
                </w:p>
              </w:tc>
            </w:tr>
          </w:tbl>
          <w:p w:rsidR="00BE6EB6" w:rsidRPr="00F348DB" w:rsidRDefault="00BE6EB6" w:rsidP="00D0601C">
            <w:pPr>
              <w:rPr>
                <w:vanish/>
              </w:rPr>
            </w:pPr>
          </w:p>
        </w:tc>
        <w:tc>
          <w:tcPr>
            <w:tcW w:w="12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17"/>
            </w:tblGrid>
            <w:tr w:rsidR="00BE6EB6" w:rsidRPr="00F348DB" w:rsidTr="00D0601C">
              <w:trPr>
                <w:tblCellSpacing w:w="15" w:type="dxa"/>
              </w:trPr>
              <w:tc>
                <w:tcPr>
                  <w:tcW w:w="857" w:type="dxa"/>
                  <w:vAlign w:val="center"/>
                  <w:hideMark/>
                </w:tcPr>
                <w:p w:rsidR="00BE6EB6" w:rsidRPr="00F348DB" w:rsidRDefault="00BE6EB6" w:rsidP="00D0601C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F348DB">
                    <w:t>Booking</w:t>
                  </w:r>
                </w:p>
              </w:tc>
            </w:tr>
          </w:tbl>
          <w:p w:rsidR="00BE6EB6" w:rsidRPr="00F348DB" w:rsidRDefault="00BE6EB6" w:rsidP="00D0601C">
            <w:pPr>
              <w:rPr>
                <w:vanish/>
              </w:rPr>
            </w:pPr>
          </w:p>
        </w:tc>
        <w:tc>
          <w:tcPr>
            <w:tcW w:w="224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556"/>
            </w:tblGrid>
            <w:tr w:rsidR="00BE6EB6" w:rsidRPr="00F348DB" w:rsidTr="00D0601C">
              <w:trPr>
                <w:tblCellSpacing w:w="15" w:type="dxa"/>
              </w:trPr>
              <w:tc>
                <w:tcPr>
                  <w:tcW w:w="3496" w:type="dxa"/>
                  <w:vAlign w:val="center"/>
                  <w:hideMark/>
                </w:tcPr>
                <w:p w:rsidR="00BE6EB6" w:rsidRDefault="00BE6EB6" w:rsidP="00D0601C">
                  <w:pPr>
                    <w:framePr w:hSpace="180" w:vSpace="180" w:wrap="around" w:vAnchor="text" w:hAnchor="text" w:x="90"/>
                  </w:pPr>
                  <w:r w:rsidRPr="00F348DB">
                    <w:t xml:space="preserve">Verify booking after </w:t>
                  </w:r>
                </w:p>
                <w:p w:rsidR="00BE6EB6" w:rsidRPr="00F348DB" w:rsidRDefault="00BE6EB6" w:rsidP="00D0601C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F348DB">
                    <w:t>selecting flight</w:t>
                  </w:r>
                </w:p>
              </w:tc>
            </w:tr>
          </w:tbl>
          <w:p w:rsidR="00BE6EB6" w:rsidRPr="00F348DB" w:rsidRDefault="00BE6EB6" w:rsidP="00D0601C">
            <w:pPr>
              <w:rPr>
                <w:vanish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316"/>
            </w:tblGrid>
            <w:tr w:rsidR="00BE6EB6" w:rsidRPr="00F348DB" w:rsidTr="00D0601C">
              <w:trPr>
                <w:tblCellSpacing w:w="15" w:type="dxa"/>
              </w:trPr>
              <w:tc>
                <w:tcPr>
                  <w:tcW w:w="2256" w:type="dxa"/>
                  <w:vAlign w:val="center"/>
                  <w:hideMark/>
                </w:tcPr>
                <w:p w:rsidR="00BE6EB6" w:rsidRDefault="00BE6EB6" w:rsidP="00D0601C">
                  <w:pPr>
                    <w:framePr w:hSpace="180" w:vSpace="180" w:wrap="around" w:vAnchor="text" w:hAnchor="text" w:x="90"/>
                  </w:pPr>
                  <w:r w:rsidRPr="00F348DB">
                    <w:t xml:space="preserve">Valid </w:t>
                  </w:r>
                </w:p>
                <w:p w:rsidR="00BE6EB6" w:rsidRDefault="00BE6EB6" w:rsidP="00D0601C">
                  <w:pPr>
                    <w:framePr w:hSpace="180" w:vSpace="180" w:wrap="around" w:vAnchor="text" w:hAnchor="text" w:x="90"/>
                  </w:pPr>
                  <w:r w:rsidRPr="00F348DB">
                    <w:t>Passenger</w:t>
                  </w:r>
                </w:p>
                <w:p w:rsidR="00BE6EB6" w:rsidRPr="00F348DB" w:rsidRDefault="00BE6EB6" w:rsidP="00D0601C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F348DB">
                    <w:t xml:space="preserve"> details</w:t>
                  </w:r>
                </w:p>
              </w:tc>
            </w:tr>
          </w:tbl>
          <w:p w:rsidR="00BE6EB6" w:rsidRPr="00F348DB" w:rsidRDefault="00BE6EB6" w:rsidP="00D0601C">
            <w:pPr>
              <w:rPr>
                <w:vanish/>
              </w:rPr>
            </w:pPr>
          </w:p>
        </w:tc>
        <w:tc>
          <w:tcPr>
            <w:tcW w:w="12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757"/>
            </w:tblGrid>
            <w:tr w:rsidR="00BE6EB6" w:rsidRPr="00F348DB" w:rsidTr="00D0601C">
              <w:trPr>
                <w:tblCellSpacing w:w="15" w:type="dxa"/>
              </w:trPr>
              <w:tc>
                <w:tcPr>
                  <w:tcW w:w="2697" w:type="dxa"/>
                  <w:vAlign w:val="center"/>
                  <w:hideMark/>
                </w:tcPr>
                <w:p w:rsidR="00BE6EB6" w:rsidRDefault="00BE6EB6" w:rsidP="00D0601C">
                  <w:pPr>
                    <w:framePr w:hSpace="180" w:vSpace="180" w:wrap="around" w:vAnchor="text" w:hAnchor="text" w:x="90"/>
                  </w:pPr>
                  <w:r w:rsidRPr="00F348DB">
                    <w:t xml:space="preserve">Booking </w:t>
                  </w:r>
                </w:p>
                <w:p w:rsidR="00BE6EB6" w:rsidRDefault="00BE6EB6" w:rsidP="00D0601C">
                  <w:pPr>
                    <w:framePr w:hSpace="180" w:vSpace="180" w:wrap="around" w:vAnchor="text" w:hAnchor="text" w:x="90"/>
                  </w:pPr>
                  <w:r w:rsidRPr="00F348DB">
                    <w:t xml:space="preserve">saved </w:t>
                  </w:r>
                </w:p>
                <w:p w:rsidR="00BE6EB6" w:rsidRPr="00F348DB" w:rsidRDefault="00BE6EB6" w:rsidP="00D0601C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F348DB">
                    <w:t>successfully</w:t>
                  </w:r>
                </w:p>
              </w:tc>
            </w:tr>
          </w:tbl>
          <w:p w:rsidR="00BE6EB6" w:rsidRPr="00F348DB" w:rsidRDefault="00BE6EB6" w:rsidP="00D0601C">
            <w:pPr>
              <w:rPr>
                <w:vanish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17"/>
            </w:tblGrid>
            <w:tr w:rsidR="00BE6EB6" w:rsidRPr="00F348DB" w:rsidTr="00D0601C">
              <w:trPr>
                <w:tblCellSpacing w:w="15" w:type="dxa"/>
              </w:trPr>
              <w:tc>
                <w:tcPr>
                  <w:tcW w:w="457" w:type="dxa"/>
                  <w:vAlign w:val="center"/>
                  <w:hideMark/>
                </w:tcPr>
                <w:p w:rsidR="00BE6EB6" w:rsidRPr="00F348DB" w:rsidRDefault="00BE6EB6" w:rsidP="00D0601C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F348DB">
                    <w:t>Pass</w:t>
                  </w:r>
                </w:p>
              </w:tc>
            </w:tr>
          </w:tbl>
          <w:p w:rsidR="00BE6EB6" w:rsidRDefault="00BE6EB6"/>
        </w:tc>
      </w:tr>
      <w:tr w:rsidR="00BE6EB6" w:rsidTr="00C415A7">
        <w:tc>
          <w:tcPr>
            <w:tcW w:w="12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10"/>
            </w:tblGrid>
            <w:tr w:rsidR="00BE6EB6" w:rsidRPr="002E4A5D" w:rsidTr="00B620D2">
              <w:trPr>
                <w:tblCellSpacing w:w="15" w:type="dxa"/>
              </w:trPr>
              <w:tc>
                <w:tcPr>
                  <w:tcW w:w="750" w:type="dxa"/>
                  <w:vAlign w:val="center"/>
                  <w:hideMark/>
                </w:tcPr>
                <w:p w:rsidR="00BE6EB6" w:rsidRPr="002E4A5D" w:rsidRDefault="00BE6EB6" w:rsidP="00B620D2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2E4A5D">
                    <w:t>PT-001</w:t>
                  </w:r>
                </w:p>
              </w:tc>
            </w:tr>
          </w:tbl>
          <w:p w:rsidR="00BE6EB6" w:rsidRPr="002E4A5D" w:rsidRDefault="00BE6EB6" w:rsidP="00B620D2">
            <w:pPr>
              <w:rPr>
                <w:vanish/>
              </w:rPr>
            </w:pPr>
          </w:p>
        </w:tc>
        <w:tc>
          <w:tcPr>
            <w:tcW w:w="12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923"/>
            </w:tblGrid>
            <w:tr w:rsidR="00BE6EB6" w:rsidRPr="002E4A5D" w:rsidTr="00B620D2">
              <w:trPr>
                <w:tblCellSpacing w:w="15" w:type="dxa"/>
              </w:trPr>
              <w:tc>
                <w:tcPr>
                  <w:tcW w:w="2863" w:type="dxa"/>
                  <w:vAlign w:val="center"/>
                  <w:hideMark/>
                </w:tcPr>
                <w:p w:rsidR="00BE6EB6" w:rsidRPr="002E4A5D" w:rsidRDefault="00BE6EB6" w:rsidP="00B620D2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2E4A5D">
                    <w:t>Flight Search Response Time</w:t>
                  </w:r>
                </w:p>
              </w:tc>
            </w:tr>
          </w:tbl>
          <w:p w:rsidR="00BE6EB6" w:rsidRPr="002E4A5D" w:rsidRDefault="00BE6EB6" w:rsidP="00B620D2">
            <w:pPr>
              <w:rPr>
                <w:vanish/>
              </w:rPr>
            </w:pPr>
          </w:p>
        </w:tc>
        <w:tc>
          <w:tcPr>
            <w:tcW w:w="224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090"/>
            </w:tblGrid>
            <w:tr w:rsidR="00BE6EB6" w:rsidRPr="002E4A5D" w:rsidTr="00B620D2">
              <w:trPr>
                <w:tblCellSpacing w:w="15" w:type="dxa"/>
              </w:trPr>
              <w:tc>
                <w:tcPr>
                  <w:tcW w:w="2030" w:type="dxa"/>
                  <w:vAlign w:val="center"/>
                  <w:hideMark/>
                </w:tcPr>
                <w:p w:rsidR="00BE6EB6" w:rsidRPr="002E4A5D" w:rsidRDefault="00BE6EB6" w:rsidP="00B620D2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2E4A5D">
                    <w:t>100 concurrent users</w:t>
                  </w:r>
                </w:p>
              </w:tc>
            </w:tr>
          </w:tbl>
          <w:p w:rsidR="00BE6EB6" w:rsidRPr="002E4A5D" w:rsidRDefault="00BE6EB6" w:rsidP="00B620D2">
            <w:pPr>
              <w:rPr>
                <w:vanish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450"/>
            </w:tblGrid>
            <w:tr w:rsidR="00BE6EB6" w:rsidRPr="002E4A5D" w:rsidTr="00B620D2">
              <w:trPr>
                <w:tblCellSpacing w:w="15" w:type="dxa"/>
              </w:trPr>
              <w:tc>
                <w:tcPr>
                  <w:tcW w:w="3390" w:type="dxa"/>
                  <w:vAlign w:val="center"/>
                  <w:hideMark/>
                </w:tcPr>
                <w:p w:rsidR="00BE6EB6" w:rsidRDefault="00BE6EB6" w:rsidP="00B620D2">
                  <w:pPr>
                    <w:framePr w:hSpace="180" w:vSpace="180" w:wrap="around" w:vAnchor="text" w:hAnchor="text" w:x="90"/>
                  </w:pPr>
                  <w:r w:rsidRPr="002E4A5D">
                    <w:t xml:space="preserve">Results </w:t>
                  </w:r>
                </w:p>
                <w:p w:rsidR="00BE6EB6" w:rsidRDefault="00BE6EB6" w:rsidP="00B620D2">
                  <w:pPr>
                    <w:framePr w:hSpace="180" w:vSpace="180" w:wrap="around" w:vAnchor="text" w:hAnchor="text" w:x="90"/>
                  </w:pPr>
                  <w:r w:rsidRPr="002E4A5D">
                    <w:lastRenderedPageBreak/>
                    <w:t xml:space="preserve">displayed </w:t>
                  </w:r>
                </w:p>
                <w:p w:rsidR="00BE6EB6" w:rsidRDefault="00BE6EB6" w:rsidP="00B620D2">
                  <w:pPr>
                    <w:framePr w:hSpace="180" w:vSpace="180" w:wrap="around" w:vAnchor="text" w:hAnchor="text" w:x="90"/>
                  </w:pPr>
                  <w:r w:rsidRPr="002E4A5D">
                    <w:t xml:space="preserve">within 3 </w:t>
                  </w:r>
                </w:p>
                <w:p w:rsidR="00BE6EB6" w:rsidRPr="002E4A5D" w:rsidRDefault="00BE6EB6" w:rsidP="00B620D2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2E4A5D">
                    <w:t>seconds</w:t>
                  </w:r>
                </w:p>
              </w:tc>
            </w:tr>
          </w:tbl>
          <w:p w:rsidR="00BE6EB6" w:rsidRPr="002E4A5D" w:rsidRDefault="00BE6EB6" w:rsidP="00B620D2">
            <w:pPr>
              <w:rPr>
                <w:vanish/>
              </w:rPr>
            </w:pPr>
          </w:p>
        </w:tc>
        <w:tc>
          <w:tcPr>
            <w:tcW w:w="12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210"/>
            </w:tblGrid>
            <w:tr w:rsidR="00BE6EB6" w:rsidRPr="002E4A5D" w:rsidTr="00B620D2">
              <w:trPr>
                <w:tblCellSpacing w:w="15" w:type="dxa"/>
              </w:trPr>
              <w:tc>
                <w:tcPr>
                  <w:tcW w:w="1150" w:type="dxa"/>
                  <w:vAlign w:val="center"/>
                  <w:hideMark/>
                </w:tcPr>
                <w:p w:rsidR="00BE6EB6" w:rsidRPr="002E4A5D" w:rsidRDefault="00BE6EB6" w:rsidP="00B620D2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2E4A5D">
                    <w:lastRenderedPageBreak/>
                    <w:t>2.5 seconds</w:t>
                  </w:r>
                </w:p>
              </w:tc>
            </w:tr>
          </w:tbl>
          <w:p w:rsidR="00BE6EB6" w:rsidRPr="002E4A5D" w:rsidRDefault="00BE6EB6" w:rsidP="00B620D2">
            <w:pPr>
              <w:rPr>
                <w:vanish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17"/>
            </w:tblGrid>
            <w:tr w:rsidR="00BE6EB6" w:rsidRPr="002E4A5D" w:rsidTr="00B620D2">
              <w:trPr>
                <w:tblCellSpacing w:w="15" w:type="dxa"/>
              </w:trPr>
              <w:tc>
                <w:tcPr>
                  <w:tcW w:w="457" w:type="dxa"/>
                  <w:vAlign w:val="center"/>
                  <w:hideMark/>
                </w:tcPr>
                <w:p w:rsidR="00BE6EB6" w:rsidRPr="002E4A5D" w:rsidRDefault="00BE6EB6" w:rsidP="00B620D2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2E4A5D">
                    <w:t>Pass</w:t>
                  </w:r>
                </w:p>
              </w:tc>
            </w:tr>
          </w:tbl>
          <w:p w:rsidR="00BE6EB6" w:rsidRDefault="00BE6EB6"/>
        </w:tc>
      </w:tr>
      <w:tr w:rsidR="00BE6EB6" w:rsidTr="00C415A7">
        <w:tc>
          <w:tcPr>
            <w:tcW w:w="12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10"/>
            </w:tblGrid>
            <w:tr w:rsidR="00BE6EB6" w:rsidRPr="008C3DC0" w:rsidTr="00A9682D">
              <w:trPr>
                <w:tblCellSpacing w:w="15" w:type="dxa"/>
              </w:trPr>
              <w:tc>
                <w:tcPr>
                  <w:tcW w:w="750" w:type="dxa"/>
                  <w:vAlign w:val="center"/>
                  <w:hideMark/>
                </w:tcPr>
                <w:p w:rsidR="00BE6EB6" w:rsidRPr="008C3DC0" w:rsidRDefault="00BE6EB6" w:rsidP="00A9682D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8C3DC0">
                    <w:lastRenderedPageBreak/>
                    <w:t>PT-00</w:t>
                  </w:r>
                  <w:r>
                    <w:t>2</w:t>
                  </w:r>
                </w:p>
              </w:tc>
            </w:tr>
          </w:tbl>
          <w:p w:rsidR="00BE6EB6" w:rsidRPr="008C3DC0" w:rsidRDefault="00BE6EB6" w:rsidP="00A9682D">
            <w:pPr>
              <w:rPr>
                <w:vanish/>
              </w:rPr>
            </w:pPr>
          </w:p>
        </w:tc>
        <w:tc>
          <w:tcPr>
            <w:tcW w:w="12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030"/>
            </w:tblGrid>
            <w:tr w:rsidR="00BE6EB6" w:rsidRPr="008C3DC0" w:rsidTr="00A9682D">
              <w:trPr>
                <w:tblCellSpacing w:w="15" w:type="dxa"/>
              </w:trPr>
              <w:tc>
                <w:tcPr>
                  <w:tcW w:w="1970" w:type="dxa"/>
                  <w:vAlign w:val="center"/>
                  <w:hideMark/>
                </w:tcPr>
                <w:p w:rsidR="00BE6EB6" w:rsidRDefault="00BE6EB6" w:rsidP="00A9682D">
                  <w:pPr>
                    <w:framePr w:hSpace="180" w:vSpace="180" w:wrap="around" w:vAnchor="text" w:hAnchor="text" w:x="90"/>
                  </w:pPr>
                  <w:r w:rsidRPr="008C3DC0">
                    <w:t xml:space="preserve">Payment </w:t>
                  </w:r>
                </w:p>
                <w:p w:rsidR="00BE6EB6" w:rsidRPr="008C3DC0" w:rsidRDefault="00BE6EB6" w:rsidP="00A9682D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8C3DC0">
                    <w:t>Processing</w:t>
                  </w:r>
                </w:p>
              </w:tc>
            </w:tr>
          </w:tbl>
          <w:p w:rsidR="00BE6EB6" w:rsidRPr="008C3DC0" w:rsidRDefault="00BE6EB6" w:rsidP="00A9682D">
            <w:pPr>
              <w:rPr>
                <w:vanish/>
              </w:rPr>
            </w:pPr>
          </w:p>
        </w:tc>
        <w:tc>
          <w:tcPr>
            <w:tcW w:w="224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637"/>
            </w:tblGrid>
            <w:tr w:rsidR="00BE6EB6" w:rsidRPr="008C3DC0" w:rsidTr="00A9682D">
              <w:trPr>
                <w:tblCellSpacing w:w="15" w:type="dxa"/>
              </w:trPr>
              <w:tc>
                <w:tcPr>
                  <w:tcW w:w="2577" w:type="dxa"/>
                  <w:vAlign w:val="center"/>
                  <w:hideMark/>
                </w:tcPr>
                <w:p w:rsidR="00BE6EB6" w:rsidRDefault="00BE6EB6" w:rsidP="00A9682D">
                  <w:pPr>
                    <w:framePr w:hSpace="180" w:vSpace="180" w:wrap="around" w:vAnchor="text" w:hAnchor="text" w:x="90"/>
                  </w:pPr>
                  <w:r w:rsidRPr="008C3DC0">
                    <w:t xml:space="preserve">50 simultaneous </w:t>
                  </w:r>
                </w:p>
                <w:p w:rsidR="00BE6EB6" w:rsidRPr="008C3DC0" w:rsidRDefault="00BE6EB6" w:rsidP="00A9682D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8C3DC0">
                    <w:t>payments</w:t>
                  </w:r>
                </w:p>
              </w:tc>
            </w:tr>
          </w:tbl>
          <w:p w:rsidR="00BE6EB6" w:rsidRPr="008C3DC0" w:rsidRDefault="00BE6EB6" w:rsidP="00A9682D">
            <w:pPr>
              <w:rPr>
                <w:vanish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4756"/>
            </w:tblGrid>
            <w:tr w:rsidR="00BE6EB6" w:rsidRPr="008C3DC0" w:rsidTr="00A9682D">
              <w:trPr>
                <w:tblCellSpacing w:w="15" w:type="dxa"/>
              </w:trPr>
              <w:tc>
                <w:tcPr>
                  <w:tcW w:w="4696" w:type="dxa"/>
                  <w:vAlign w:val="center"/>
                  <w:hideMark/>
                </w:tcPr>
                <w:p w:rsidR="00BE6EB6" w:rsidRDefault="00BE6EB6" w:rsidP="00A9682D">
                  <w:pPr>
                    <w:framePr w:hSpace="180" w:vSpace="180" w:wrap="around" w:vAnchor="text" w:hAnchor="text" w:x="90"/>
                  </w:pPr>
                  <w:r w:rsidRPr="008C3DC0">
                    <w:t xml:space="preserve">Payment </w:t>
                  </w:r>
                </w:p>
                <w:p w:rsidR="00BE6EB6" w:rsidRDefault="00BE6EB6" w:rsidP="00A9682D">
                  <w:pPr>
                    <w:framePr w:hSpace="180" w:vSpace="180" w:wrap="around" w:vAnchor="text" w:hAnchor="text" w:x="90"/>
                  </w:pPr>
                  <w:r w:rsidRPr="008C3DC0">
                    <w:t>Processed</w:t>
                  </w:r>
                </w:p>
                <w:p w:rsidR="00BE6EB6" w:rsidRPr="008C3DC0" w:rsidRDefault="00BE6EB6" w:rsidP="00A9682D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8C3DC0">
                    <w:t xml:space="preserve"> successfully without timeout</w:t>
                  </w:r>
                </w:p>
              </w:tc>
            </w:tr>
          </w:tbl>
          <w:p w:rsidR="00BE6EB6" w:rsidRPr="008C3DC0" w:rsidRDefault="00BE6EB6" w:rsidP="00A9682D">
            <w:pPr>
              <w:rPr>
                <w:vanish/>
              </w:rPr>
            </w:pPr>
          </w:p>
        </w:tc>
        <w:tc>
          <w:tcPr>
            <w:tcW w:w="12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17"/>
            </w:tblGrid>
            <w:tr w:rsidR="00BE6EB6" w:rsidRPr="008C3DC0" w:rsidTr="00A9682D">
              <w:trPr>
                <w:tblCellSpacing w:w="15" w:type="dxa"/>
              </w:trPr>
              <w:tc>
                <w:tcPr>
                  <w:tcW w:w="1057" w:type="dxa"/>
                  <w:vAlign w:val="center"/>
                  <w:hideMark/>
                </w:tcPr>
                <w:p w:rsidR="00BE6EB6" w:rsidRPr="008C3DC0" w:rsidRDefault="00BE6EB6" w:rsidP="00A9682D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8C3DC0">
                    <w:t>Successful</w:t>
                  </w:r>
                </w:p>
              </w:tc>
            </w:tr>
          </w:tbl>
          <w:p w:rsidR="00BE6EB6" w:rsidRPr="008C3DC0" w:rsidRDefault="00BE6EB6" w:rsidP="00A9682D">
            <w:pPr>
              <w:rPr>
                <w:vanish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17"/>
            </w:tblGrid>
            <w:tr w:rsidR="00BE6EB6" w:rsidRPr="008C3DC0" w:rsidTr="00A9682D">
              <w:trPr>
                <w:tblCellSpacing w:w="15" w:type="dxa"/>
              </w:trPr>
              <w:tc>
                <w:tcPr>
                  <w:tcW w:w="457" w:type="dxa"/>
                  <w:vAlign w:val="center"/>
                  <w:hideMark/>
                </w:tcPr>
                <w:p w:rsidR="00BE6EB6" w:rsidRPr="008C3DC0" w:rsidRDefault="00BE6EB6" w:rsidP="00A9682D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8C3DC0">
                    <w:t>Pass</w:t>
                  </w:r>
                </w:p>
              </w:tc>
            </w:tr>
          </w:tbl>
          <w:p w:rsidR="00BE6EB6" w:rsidRDefault="00BE6EB6"/>
        </w:tc>
      </w:tr>
      <w:tr w:rsidR="00BE6EB6" w:rsidTr="00C415A7">
        <w:tc>
          <w:tcPr>
            <w:tcW w:w="12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10"/>
            </w:tblGrid>
            <w:tr w:rsidR="00BE6EB6" w:rsidRPr="006C7E80" w:rsidTr="005956DC">
              <w:trPr>
                <w:tblCellSpacing w:w="15" w:type="dxa"/>
              </w:trPr>
              <w:tc>
                <w:tcPr>
                  <w:tcW w:w="750" w:type="dxa"/>
                  <w:vAlign w:val="center"/>
                  <w:hideMark/>
                </w:tcPr>
                <w:p w:rsidR="00BE6EB6" w:rsidRPr="006C7E80" w:rsidRDefault="00BE6EB6" w:rsidP="005956DC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6C7E80">
                    <w:t>PT-005</w:t>
                  </w:r>
                </w:p>
              </w:tc>
            </w:tr>
          </w:tbl>
          <w:p w:rsidR="00BE6EB6" w:rsidRPr="006C7E80" w:rsidRDefault="00BE6EB6" w:rsidP="005956DC">
            <w:pPr>
              <w:rPr>
                <w:vanish/>
              </w:rPr>
            </w:pPr>
          </w:p>
        </w:tc>
        <w:tc>
          <w:tcPr>
            <w:tcW w:w="12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523"/>
            </w:tblGrid>
            <w:tr w:rsidR="00BE6EB6" w:rsidRPr="006C7E80" w:rsidTr="005956DC">
              <w:trPr>
                <w:tblCellSpacing w:w="15" w:type="dxa"/>
              </w:trPr>
              <w:tc>
                <w:tcPr>
                  <w:tcW w:w="1463" w:type="dxa"/>
                  <w:vAlign w:val="center"/>
                  <w:hideMark/>
                </w:tcPr>
                <w:p w:rsidR="00BE6EB6" w:rsidRDefault="00BE6EB6" w:rsidP="005956DC">
                  <w:pPr>
                    <w:framePr w:hSpace="180" w:vSpace="180" w:wrap="around" w:vAnchor="text" w:hAnchor="text" w:x="90"/>
                  </w:pPr>
                  <w:r w:rsidRPr="006C7E80">
                    <w:t xml:space="preserve">Database </w:t>
                  </w:r>
                </w:p>
                <w:p w:rsidR="00BE6EB6" w:rsidRPr="006C7E80" w:rsidRDefault="00BE6EB6" w:rsidP="005956DC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6C7E80">
                    <w:t>Load</w:t>
                  </w:r>
                </w:p>
              </w:tc>
            </w:tr>
          </w:tbl>
          <w:p w:rsidR="00BE6EB6" w:rsidRPr="006C7E80" w:rsidRDefault="00BE6EB6" w:rsidP="005956DC">
            <w:pPr>
              <w:rPr>
                <w:vanish/>
              </w:rPr>
            </w:pPr>
          </w:p>
        </w:tc>
        <w:tc>
          <w:tcPr>
            <w:tcW w:w="224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663"/>
            </w:tblGrid>
            <w:tr w:rsidR="00BE6EB6" w:rsidRPr="006C7E80" w:rsidTr="005956DC">
              <w:trPr>
                <w:tblCellSpacing w:w="15" w:type="dxa"/>
              </w:trPr>
              <w:tc>
                <w:tcPr>
                  <w:tcW w:w="2603" w:type="dxa"/>
                  <w:vAlign w:val="center"/>
                  <w:hideMark/>
                </w:tcPr>
                <w:p w:rsidR="00BE6EB6" w:rsidRDefault="00BE6EB6" w:rsidP="005956DC">
                  <w:pPr>
                    <w:framePr w:hSpace="180" w:vSpace="180" w:wrap="around" w:vAnchor="text" w:hAnchor="text" w:x="90"/>
                  </w:pPr>
                  <w:r w:rsidRPr="006C7E80">
                    <w:t xml:space="preserve">High read/write </w:t>
                  </w:r>
                </w:p>
                <w:p w:rsidR="00BE6EB6" w:rsidRPr="006C7E80" w:rsidRDefault="00BE6EB6" w:rsidP="005956DC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6C7E80">
                    <w:t>operations</w:t>
                  </w:r>
                </w:p>
              </w:tc>
            </w:tr>
          </w:tbl>
          <w:p w:rsidR="00BE6EB6" w:rsidRPr="006C7E80" w:rsidRDefault="00BE6EB6" w:rsidP="005956DC">
            <w:pPr>
              <w:rPr>
                <w:vanish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103"/>
            </w:tblGrid>
            <w:tr w:rsidR="00BE6EB6" w:rsidRPr="006C7E80" w:rsidTr="005956DC">
              <w:trPr>
                <w:tblCellSpacing w:w="15" w:type="dxa"/>
              </w:trPr>
              <w:tc>
                <w:tcPr>
                  <w:tcW w:w="2043" w:type="dxa"/>
                  <w:vAlign w:val="center"/>
                  <w:hideMark/>
                </w:tcPr>
                <w:p w:rsidR="00BE6EB6" w:rsidRPr="006C7E80" w:rsidRDefault="00BE6EB6" w:rsidP="005956DC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6C7E80">
                    <w:t>No data loss or crash</w:t>
                  </w:r>
                </w:p>
              </w:tc>
            </w:tr>
          </w:tbl>
          <w:p w:rsidR="00BE6EB6" w:rsidRPr="006C7E80" w:rsidRDefault="00BE6EB6" w:rsidP="005956DC">
            <w:pPr>
              <w:rPr>
                <w:vanish/>
              </w:rPr>
            </w:pPr>
          </w:p>
        </w:tc>
        <w:tc>
          <w:tcPr>
            <w:tcW w:w="12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690"/>
            </w:tblGrid>
            <w:tr w:rsidR="00BE6EB6" w:rsidRPr="006C7E80" w:rsidTr="005956DC">
              <w:trPr>
                <w:tblCellSpacing w:w="15" w:type="dxa"/>
              </w:trPr>
              <w:tc>
                <w:tcPr>
                  <w:tcW w:w="630" w:type="dxa"/>
                  <w:vAlign w:val="center"/>
                  <w:hideMark/>
                </w:tcPr>
                <w:p w:rsidR="00BE6EB6" w:rsidRPr="006C7E80" w:rsidRDefault="00BE6EB6" w:rsidP="005956DC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6C7E80">
                    <w:t>Stable</w:t>
                  </w:r>
                </w:p>
              </w:tc>
            </w:tr>
          </w:tbl>
          <w:p w:rsidR="00BE6EB6" w:rsidRPr="006C7E80" w:rsidRDefault="00BE6EB6" w:rsidP="005956DC">
            <w:pPr>
              <w:rPr>
                <w:vanish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17"/>
            </w:tblGrid>
            <w:tr w:rsidR="00BE6EB6" w:rsidRPr="006C7E80" w:rsidTr="005956DC">
              <w:trPr>
                <w:tblCellSpacing w:w="15" w:type="dxa"/>
              </w:trPr>
              <w:tc>
                <w:tcPr>
                  <w:tcW w:w="457" w:type="dxa"/>
                  <w:vAlign w:val="center"/>
                  <w:hideMark/>
                </w:tcPr>
                <w:p w:rsidR="00BE6EB6" w:rsidRPr="006C7E80" w:rsidRDefault="00BE6EB6" w:rsidP="005956DC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6C7E80">
                    <w:t>Pass</w:t>
                  </w:r>
                </w:p>
              </w:tc>
            </w:tr>
          </w:tbl>
          <w:p w:rsidR="00BE6EB6" w:rsidRDefault="00BE6EB6"/>
        </w:tc>
      </w:tr>
    </w:tbl>
    <w:p w:rsidR="00C415A7" w:rsidRPr="00C415A7" w:rsidRDefault="00C415A7" w:rsidP="00C415A7">
      <w:pPr>
        <w:rPr>
          <w:b/>
          <w:bCs/>
        </w:rPr>
      </w:pPr>
    </w:p>
    <w:p w:rsidR="00C415A7" w:rsidRDefault="00C415A7" w:rsidP="00C415A7"/>
    <w:sectPr w:rsidR="00C415A7" w:rsidSect="00323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415A7"/>
    <w:rsid w:val="0002066B"/>
    <w:rsid w:val="000A7CAF"/>
    <w:rsid w:val="00141B52"/>
    <w:rsid w:val="001E0409"/>
    <w:rsid w:val="00273960"/>
    <w:rsid w:val="003238FB"/>
    <w:rsid w:val="00367FFC"/>
    <w:rsid w:val="0040521F"/>
    <w:rsid w:val="0045657E"/>
    <w:rsid w:val="005003D4"/>
    <w:rsid w:val="00A53BA6"/>
    <w:rsid w:val="00BE6EB6"/>
    <w:rsid w:val="00C415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5A7"/>
  </w:style>
  <w:style w:type="paragraph" w:styleId="Heading1">
    <w:name w:val="heading 1"/>
    <w:basedOn w:val="Normal"/>
    <w:next w:val="Normal"/>
    <w:link w:val="Heading1Char"/>
    <w:uiPriority w:val="9"/>
    <w:qFormat/>
    <w:rsid w:val="001E0409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kern w:val="0"/>
      <w:sz w:val="40"/>
      <w:szCs w:val="40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1B5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1E0409"/>
    <w:rPr>
      <w:rFonts w:ascii="Arial" w:eastAsia="Arial" w:hAnsi="Arial" w:cs="Arial"/>
      <w:kern w:val="0"/>
      <w:sz w:val="40"/>
      <w:szCs w:val="4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41B52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3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cp:lastModifiedBy>dell</cp:lastModifiedBy>
  <cp:revision>3</cp:revision>
  <dcterms:created xsi:type="dcterms:W3CDTF">2026-02-27T10:11:00Z</dcterms:created>
  <dcterms:modified xsi:type="dcterms:W3CDTF">2026-02-27T10:17:00Z</dcterms:modified>
</cp:coreProperties>
</file>