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57189044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8955B2">
            <w:trPr>
              <w:trHeight w:val="2880"/>
              <w:jc w:val="center"/>
            </w:trPr>
            <w:tc>
              <w:tcPr>
                <w:tcW w:w="5000" w:type="pct"/>
              </w:tcPr>
              <w:p w:rsidR="008955B2" w:rsidRDefault="008955B2" w:rsidP="008955B2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955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4510E3136DE40E99BDCDB3CE0C72B2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955B2" w:rsidRDefault="008955B2" w:rsidP="008955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Assignment 1</w:t>
                    </w:r>
                  </w:p>
                </w:tc>
              </w:sdtContent>
            </w:sdt>
          </w:tr>
          <w:tr w:rsidR="008955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D253D4E2CAF54C42A2CCABB7514FDF8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955B2" w:rsidRDefault="008955B2" w:rsidP="008955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SWFR ENG 2AA2</w:t>
                    </w:r>
                  </w:p>
                </w:tc>
              </w:sdtContent>
            </w:sdt>
          </w:tr>
          <w:tr w:rsidR="008955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955B2" w:rsidRDefault="008955B2">
                <w:pPr>
                  <w:pStyle w:val="NoSpacing"/>
                  <w:jc w:val="center"/>
                </w:pPr>
              </w:p>
            </w:tc>
          </w:tr>
          <w:tr w:rsidR="008955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955B2" w:rsidRDefault="008955B2" w:rsidP="008955B2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8955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D3BB77CDEB3344F585C086811082150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955B2" w:rsidRDefault="008955B2" w:rsidP="008955B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2/28/2014</w:t>
                    </w:r>
                  </w:p>
                </w:tc>
              </w:sdtContent>
            </w:sdt>
          </w:tr>
        </w:tbl>
        <w:p w:rsidR="008955B2" w:rsidRDefault="008955B2"/>
        <w:p w:rsidR="008955B2" w:rsidRDefault="008955B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955B2">
            <w:tc>
              <w:tcPr>
                <w:tcW w:w="5000" w:type="pct"/>
              </w:tcPr>
              <w:p w:rsidR="008955B2" w:rsidRDefault="008955B2" w:rsidP="008955B2">
                <w:pPr>
                  <w:pStyle w:val="NoSpacing"/>
                </w:pPr>
              </w:p>
            </w:tc>
          </w:tr>
        </w:tbl>
        <w:p w:rsidR="008955B2" w:rsidRDefault="008955B2"/>
        <w:p w:rsidR="008955B2" w:rsidRDefault="008955B2">
          <w:pPr>
            <w:rPr>
              <w:b/>
            </w:rPr>
          </w:pPr>
          <w:r w:rsidRPr="008955B2">
            <w:rPr>
              <w:b/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editId="36B11C9B">
                    <wp:simplePos x="0" y="0"/>
                    <wp:positionH relativeFrom="column">
                      <wp:posOffset>1920875</wp:posOffset>
                    </wp:positionH>
                    <wp:positionV relativeFrom="paragraph">
                      <wp:posOffset>2389134</wp:posOffset>
                    </wp:positionV>
                    <wp:extent cx="2374265" cy="1403985"/>
                    <wp:effectExtent l="0" t="0" r="3810" b="63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55B2" w:rsidRPr="008955B2" w:rsidRDefault="008955B2" w:rsidP="008955B2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8955B2">
                                  <w:rPr>
                                    <w:b/>
                                  </w:rPr>
                                  <w:t>Jadeesuan</w:t>
                                </w:r>
                                <w:proofErr w:type="spellEnd"/>
                                <w:r w:rsidRPr="008955B2">
                                  <w:rPr>
                                    <w:b/>
                                  </w:rPr>
                                  <w:t xml:space="preserve"> Anton – 1213386</w:t>
                                </w:r>
                              </w:p>
                              <w:p w:rsidR="008955B2" w:rsidRPr="008955B2" w:rsidRDefault="008955B2" w:rsidP="008955B2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8955B2">
                                  <w:rPr>
                                    <w:b/>
                                  </w:rPr>
                                  <w:t xml:space="preserve">Connor </w:t>
                                </w:r>
                                <w:proofErr w:type="spellStart"/>
                                <w:r w:rsidRPr="008955B2">
                                  <w:rPr>
                                    <w:b/>
                                  </w:rPr>
                                  <w:t>Hallett</w:t>
                                </w:r>
                                <w:proofErr w:type="spellEnd"/>
                                <w:r w:rsidRPr="008955B2">
                                  <w:rPr>
                                    <w:b/>
                                  </w:rPr>
                                  <w:t xml:space="preserve"> – 1158083</w:t>
                                </w:r>
                              </w:p>
                              <w:p w:rsidR="008955B2" w:rsidRPr="008955B2" w:rsidRDefault="008955B2" w:rsidP="008955B2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8955B2">
                                  <w:rPr>
                                    <w:b/>
                                  </w:rPr>
                                  <w:t>Spencer Lee – 1224941</w:t>
                                </w:r>
                              </w:p>
                              <w:p w:rsidR="008955B2" w:rsidRPr="008955B2" w:rsidRDefault="005F50C8" w:rsidP="008955B2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Nic</w:t>
                                </w:r>
                                <w:r w:rsidR="008955B2" w:rsidRPr="008955B2">
                                  <w:rPr>
                                    <w:b/>
                                  </w:rPr>
                                  <w:t xml:space="preserve">olas </w:t>
                                </w:r>
                                <w:proofErr w:type="spellStart"/>
                                <w:r w:rsidR="008955B2" w:rsidRPr="008955B2">
                                  <w:rPr>
                                    <w:b/>
                                  </w:rPr>
                                  <w:t>Lelievre</w:t>
                                </w:r>
                                <w:proofErr w:type="spellEnd"/>
                                <w:r w:rsidR="008955B2" w:rsidRPr="008955B2">
                                  <w:rPr>
                                    <w:b/>
                                  </w:rPr>
                                  <w:t xml:space="preserve"> – 1203446</w:t>
                                </w:r>
                              </w:p>
                              <w:p w:rsidR="008955B2" w:rsidRPr="008955B2" w:rsidRDefault="008955B2" w:rsidP="008955B2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8955B2">
                                  <w:rPr>
                                    <w:b/>
                                  </w:rPr>
                                  <w:t>Zhiting</w:t>
                                </w:r>
                                <w:proofErr w:type="spellEnd"/>
                                <w:r w:rsidRPr="008955B2">
                                  <w:rPr>
                                    <w:b/>
                                  </w:rPr>
                                  <w:t xml:space="preserve"> Qian - 1217485</w:t>
                                </w:r>
                              </w:p>
                              <w:p w:rsidR="008955B2" w:rsidRDefault="008955B2" w:rsidP="008955B2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51.25pt;margin-top:188.1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" stroked="f">
                    <v:textbox style="mso-fit-shape-to-text:t">
                      <w:txbxContent>
                        <w:p w:rsidR="008955B2" w:rsidRPr="008955B2" w:rsidRDefault="008955B2" w:rsidP="008955B2">
                          <w:pPr>
                            <w:pStyle w:val="NoSpacing"/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8955B2">
                            <w:rPr>
                              <w:b/>
                            </w:rPr>
                            <w:t>Jadeesuan</w:t>
                          </w:r>
                          <w:proofErr w:type="spellEnd"/>
                          <w:r w:rsidRPr="008955B2">
                            <w:rPr>
                              <w:b/>
                            </w:rPr>
                            <w:t xml:space="preserve"> Anton – 1213386</w:t>
                          </w:r>
                        </w:p>
                        <w:p w:rsidR="008955B2" w:rsidRPr="008955B2" w:rsidRDefault="008955B2" w:rsidP="008955B2">
                          <w:pPr>
                            <w:pStyle w:val="NoSpacing"/>
                            <w:jc w:val="center"/>
                            <w:rPr>
                              <w:b/>
                            </w:rPr>
                          </w:pPr>
                          <w:r w:rsidRPr="008955B2">
                            <w:rPr>
                              <w:b/>
                            </w:rPr>
                            <w:t xml:space="preserve">Connor </w:t>
                          </w:r>
                          <w:proofErr w:type="spellStart"/>
                          <w:r w:rsidRPr="008955B2">
                            <w:rPr>
                              <w:b/>
                            </w:rPr>
                            <w:t>Hallett</w:t>
                          </w:r>
                          <w:proofErr w:type="spellEnd"/>
                          <w:r w:rsidRPr="008955B2">
                            <w:rPr>
                              <w:b/>
                            </w:rPr>
                            <w:t xml:space="preserve"> – 1158083</w:t>
                          </w:r>
                        </w:p>
                        <w:p w:rsidR="008955B2" w:rsidRPr="008955B2" w:rsidRDefault="008955B2" w:rsidP="008955B2">
                          <w:pPr>
                            <w:pStyle w:val="NoSpacing"/>
                            <w:jc w:val="center"/>
                            <w:rPr>
                              <w:b/>
                            </w:rPr>
                          </w:pPr>
                          <w:r w:rsidRPr="008955B2">
                            <w:rPr>
                              <w:b/>
                            </w:rPr>
                            <w:t>Spencer Lee – 1224941</w:t>
                          </w:r>
                        </w:p>
                        <w:p w:rsidR="008955B2" w:rsidRPr="008955B2" w:rsidRDefault="005F50C8" w:rsidP="008955B2">
                          <w:pPr>
                            <w:pStyle w:val="NoSpacing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Nic</w:t>
                          </w:r>
                          <w:r w:rsidR="008955B2" w:rsidRPr="008955B2">
                            <w:rPr>
                              <w:b/>
                            </w:rPr>
                            <w:t xml:space="preserve">olas </w:t>
                          </w:r>
                          <w:proofErr w:type="spellStart"/>
                          <w:r w:rsidR="008955B2" w:rsidRPr="008955B2">
                            <w:rPr>
                              <w:b/>
                            </w:rPr>
                            <w:t>Lelievre</w:t>
                          </w:r>
                          <w:proofErr w:type="spellEnd"/>
                          <w:r w:rsidR="008955B2" w:rsidRPr="008955B2">
                            <w:rPr>
                              <w:b/>
                            </w:rPr>
                            <w:t xml:space="preserve"> – 1203446</w:t>
                          </w:r>
                        </w:p>
                        <w:p w:rsidR="008955B2" w:rsidRPr="008955B2" w:rsidRDefault="008955B2" w:rsidP="008955B2">
                          <w:pPr>
                            <w:pStyle w:val="NoSpacing"/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8955B2">
                            <w:rPr>
                              <w:b/>
                            </w:rPr>
                            <w:t>Zhiting</w:t>
                          </w:r>
                          <w:proofErr w:type="spellEnd"/>
                          <w:r w:rsidRPr="008955B2">
                            <w:rPr>
                              <w:b/>
                            </w:rPr>
                            <w:t xml:space="preserve"> Qian - 1217485</w:t>
                          </w:r>
                        </w:p>
                        <w:p w:rsidR="008955B2" w:rsidRDefault="008955B2" w:rsidP="008955B2">
                          <w:pPr>
                            <w:pStyle w:val="NoSpacing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14032A" w:rsidRDefault="00194023" w:rsidP="00194023">
      <w:pPr>
        <w:pStyle w:val="NoSpacing"/>
        <w:rPr>
          <w:b/>
        </w:rPr>
      </w:pPr>
      <w:r w:rsidRPr="00194023">
        <w:rPr>
          <w:b/>
        </w:rPr>
        <w:lastRenderedPageBreak/>
        <w:t>Classes/modules</w:t>
      </w:r>
    </w:p>
    <w:p w:rsidR="00194023" w:rsidRDefault="00194023" w:rsidP="00194023">
      <w:pPr>
        <w:pStyle w:val="NoSpacing"/>
      </w:pPr>
      <w:r>
        <w:rPr>
          <w:b/>
        </w:rPr>
        <w:tab/>
      </w:r>
      <w:r w:rsidR="00C76719">
        <w:t xml:space="preserve">The class </w:t>
      </w:r>
      <w:r w:rsidR="00C76719">
        <w:rPr>
          <w:i/>
        </w:rPr>
        <w:t>Form1</w:t>
      </w:r>
      <w:r w:rsidR="00C76719">
        <w:t xml:space="preserve"> is the standard computer start up. </w:t>
      </w:r>
    </w:p>
    <w:p w:rsidR="00C76719" w:rsidRDefault="00C76719" w:rsidP="00194023">
      <w:pPr>
        <w:pStyle w:val="NoSpacing"/>
      </w:pPr>
    </w:p>
    <w:p w:rsidR="00C76719" w:rsidRDefault="00C76719" w:rsidP="00194023">
      <w:pPr>
        <w:pStyle w:val="NoSpacing"/>
        <w:rPr>
          <w:b/>
        </w:rPr>
      </w:pPr>
      <w:r>
        <w:rPr>
          <w:b/>
        </w:rPr>
        <w:t>Form1</w:t>
      </w:r>
    </w:p>
    <w:p w:rsidR="00C76719" w:rsidRDefault="00C76719" w:rsidP="00194023">
      <w:pPr>
        <w:pStyle w:val="NoSpacing"/>
      </w:pPr>
      <w:r>
        <w:rPr>
          <w:b/>
        </w:rPr>
        <w:tab/>
      </w:r>
      <w:r>
        <w:t>The interface of Form1 consists of the game board. This includes a menu strip</w:t>
      </w:r>
      <w:r w:rsidR="00F406ED">
        <w:t xml:space="preserve">, 24 picture boxes (12 per side) as well as an </w:t>
      </w:r>
      <w:proofErr w:type="spellStart"/>
      <w:r w:rsidR="00F406ED">
        <w:t>autoscroll</w:t>
      </w:r>
      <w:proofErr w:type="spellEnd"/>
      <w:r w:rsidR="00F406ED">
        <w:t xml:space="preserve"> bar. Menu strip waits on the user to click on it. There are three options for the user to select: file, view and settings.</w:t>
      </w:r>
    </w:p>
    <w:p w:rsidR="005F50C8" w:rsidRDefault="005F50C8" w:rsidP="00194023">
      <w:pPr>
        <w:pStyle w:val="NoSpacing"/>
        <w:rPr>
          <w:i/>
        </w:rPr>
      </w:pPr>
      <w:r>
        <w:tab/>
      </w:r>
      <w:r>
        <w:rPr>
          <w:i/>
        </w:rPr>
        <w:t xml:space="preserve">Still needs behavior (semantics) </w:t>
      </w:r>
    </w:p>
    <w:p w:rsidR="005F50C8" w:rsidRDefault="005F50C8" w:rsidP="00194023">
      <w:pPr>
        <w:pStyle w:val="NoSpacing"/>
        <w:rPr>
          <w:i/>
        </w:rPr>
      </w:pPr>
      <w:r>
        <w:rPr>
          <w:i/>
        </w:rPr>
        <w:tab/>
        <w:t>Description of uses relation</w:t>
      </w:r>
    </w:p>
    <w:p w:rsidR="005F50C8" w:rsidRDefault="005F50C8" w:rsidP="00194023">
      <w:pPr>
        <w:pStyle w:val="NoSpacing"/>
        <w:rPr>
          <w:i/>
        </w:rPr>
      </w:pPr>
      <w:r>
        <w:rPr>
          <w:i/>
        </w:rPr>
        <w:tab/>
        <w:t>Relation with requirements</w:t>
      </w:r>
    </w:p>
    <w:p w:rsidR="005F50C8" w:rsidRDefault="00D33DC4" w:rsidP="00194023">
      <w:pPr>
        <w:pStyle w:val="NoSpacing"/>
        <w:rPr>
          <w:i/>
        </w:rPr>
      </w:pPr>
      <w:r>
        <w:rPr>
          <w:i/>
        </w:rPr>
        <w:tab/>
        <w:t xml:space="preserve">All </w:t>
      </w:r>
      <w:proofErr w:type="spellStart"/>
      <w:r>
        <w:rPr>
          <w:i/>
        </w:rPr>
        <w:t>dat</w:t>
      </w:r>
      <w:proofErr w:type="spellEnd"/>
      <w:r>
        <w:rPr>
          <w:i/>
        </w:rPr>
        <w:t xml:space="preserve"> private stuff </w:t>
      </w:r>
    </w:p>
    <w:p w:rsidR="005F50C8" w:rsidRDefault="005F50C8" w:rsidP="00194023">
      <w:pPr>
        <w:pStyle w:val="NoSpacing"/>
        <w:rPr>
          <w:i/>
        </w:rPr>
      </w:pPr>
    </w:p>
    <w:p w:rsidR="005F50C8" w:rsidRDefault="005F50C8" w:rsidP="00194023">
      <w:pPr>
        <w:pStyle w:val="NoSpacing"/>
        <w:rPr>
          <w:i/>
        </w:rPr>
      </w:pPr>
      <w:r>
        <w:rPr>
          <w:b/>
          <w:i/>
        </w:rPr>
        <w:t>Internal review/</w:t>
      </w:r>
      <w:proofErr w:type="spellStart"/>
      <w:r>
        <w:rPr>
          <w:b/>
          <w:i/>
        </w:rPr>
        <w:t>eval</w:t>
      </w:r>
      <w:proofErr w:type="spellEnd"/>
      <w:r>
        <w:rPr>
          <w:b/>
          <w:i/>
        </w:rPr>
        <w:t xml:space="preserve"> of design</w:t>
      </w:r>
      <w:r>
        <w:rPr>
          <w:b/>
        </w:rPr>
        <w:t xml:space="preserve"> </w:t>
      </w:r>
      <w:r w:rsidR="00D33DC4">
        <w:rPr>
          <w:i/>
        </w:rPr>
        <w:t>??</w:t>
      </w:r>
      <w:bookmarkStart w:id="0" w:name="_GoBack"/>
      <w:bookmarkEnd w:id="0"/>
    </w:p>
    <w:p w:rsidR="005F50C8" w:rsidRDefault="005F50C8" w:rsidP="00194023">
      <w:pPr>
        <w:pStyle w:val="NoSpacing"/>
        <w:rPr>
          <w:i/>
        </w:rPr>
      </w:pPr>
    </w:p>
    <w:p w:rsidR="005F50C8" w:rsidRDefault="005F50C8" w:rsidP="00194023">
      <w:pPr>
        <w:pStyle w:val="NoSpacing"/>
        <w:rPr>
          <w:i/>
        </w:rPr>
      </w:pPr>
      <w:r>
        <w:rPr>
          <w:i/>
        </w:rPr>
        <w:t>CO</w:t>
      </w:r>
      <w:r w:rsidR="00D33DC4">
        <w:rPr>
          <w:i/>
        </w:rPr>
        <w:t>MMENT THE CODE</w:t>
      </w:r>
    </w:p>
    <w:p w:rsidR="005F50C8" w:rsidRDefault="005F50C8" w:rsidP="00194023">
      <w:pPr>
        <w:pStyle w:val="NoSpacing"/>
        <w:rPr>
          <w:i/>
        </w:rPr>
      </w:pPr>
    </w:p>
    <w:p w:rsidR="005F50C8" w:rsidRPr="005F50C8" w:rsidRDefault="005F50C8" w:rsidP="00194023">
      <w:pPr>
        <w:pStyle w:val="NoSpacing"/>
        <w:rPr>
          <w:b/>
          <w:i/>
        </w:rPr>
      </w:pPr>
      <w:r>
        <w:rPr>
          <w:b/>
          <w:i/>
        </w:rPr>
        <w:t>Test report</w:t>
      </w:r>
    </w:p>
    <w:p w:rsidR="00F406ED" w:rsidRDefault="00F406ED" w:rsidP="00194023">
      <w:pPr>
        <w:pStyle w:val="NoSpacing"/>
      </w:pPr>
    </w:p>
    <w:p w:rsidR="00F406ED" w:rsidRPr="00F406ED" w:rsidRDefault="00F406ED" w:rsidP="00194023">
      <w:pPr>
        <w:pStyle w:val="NoSpacing"/>
      </w:pPr>
    </w:p>
    <w:p w:rsidR="00194023" w:rsidRPr="00194023" w:rsidRDefault="00194023" w:rsidP="00194023">
      <w:pPr>
        <w:pStyle w:val="NoSpacing"/>
      </w:pPr>
    </w:p>
    <w:sectPr w:rsidR="00194023" w:rsidRPr="00194023" w:rsidSect="008955B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99E" w:rsidRDefault="007E799E" w:rsidP="008955B2">
      <w:pPr>
        <w:spacing w:after="0" w:line="240" w:lineRule="auto"/>
      </w:pPr>
      <w:r>
        <w:separator/>
      </w:r>
    </w:p>
  </w:endnote>
  <w:endnote w:type="continuationSeparator" w:id="0">
    <w:p w:rsidR="007E799E" w:rsidRDefault="007E799E" w:rsidP="00895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99E" w:rsidRDefault="007E799E" w:rsidP="008955B2">
      <w:pPr>
        <w:spacing w:after="0" w:line="240" w:lineRule="auto"/>
      </w:pPr>
      <w:r>
        <w:separator/>
      </w:r>
    </w:p>
  </w:footnote>
  <w:footnote w:type="continuationSeparator" w:id="0">
    <w:p w:rsidR="007E799E" w:rsidRDefault="007E799E" w:rsidP="00895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23"/>
    <w:rsid w:val="00004561"/>
    <w:rsid w:val="00013DE1"/>
    <w:rsid w:val="000142E6"/>
    <w:rsid w:val="0002635F"/>
    <w:rsid w:val="000306B5"/>
    <w:rsid w:val="0003264C"/>
    <w:rsid w:val="0004057F"/>
    <w:rsid w:val="00053B68"/>
    <w:rsid w:val="0005621C"/>
    <w:rsid w:val="000651AB"/>
    <w:rsid w:val="000722DD"/>
    <w:rsid w:val="00080B99"/>
    <w:rsid w:val="00097D2C"/>
    <w:rsid w:val="000C35B8"/>
    <w:rsid w:val="000D5FC4"/>
    <w:rsid w:val="000E042C"/>
    <w:rsid w:val="000E1F9F"/>
    <w:rsid w:val="00103947"/>
    <w:rsid w:val="00106B18"/>
    <w:rsid w:val="001201CC"/>
    <w:rsid w:val="00126031"/>
    <w:rsid w:val="0013069D"/>
    <w:rsid w:val="00136662"/>
    <w:rsid w:val="0014032A"/>
    <w:rsid w:val="00151728"/>
    <w:rsid w:val="00154469"/>
    <w:rsid w:val="001567B7"/>
    <w:rsid w:val="00187977"/>
    <w:rsid w:val="00194023"/>
    <w:rsid w:val="001A02C1"/>
    <w:rsid w:val="001B3468"/>
    <w:rsid w:val="001B4004"/>
    <w:rsid w:val="001D31F2"/>
    <w:rsid w:val="001F6407"/>
    <w:rsid w:val="002050D1"/>
    <w:rsid w:val="00212D65"/>
    <w:rsid w:val="0022237A"/>
    <w:rsid w:val="00222B44"/>
    <w:rsid w:val="00224627"/>
    <w:rsid w:val="00240416"/>
    <w:rsid w:val="002473BD"/>
    <w:rsid w:val="00256C22"/>
    <w:rsid w:val="0029704D"/>
    <w:rsid w:val="002A009C"/>
    <w:rsid w:val="002A64F2"/>
    <w:rsid w:val="002B1973"/>
    <w:rsid w:val="002B6494"/>
    <w:rsid w:val="002C3725"/>
    <w:rsid w:val="002E0DCE"/>
    <w:rsid w:val="002E6C02"/>
    <w:rsid w:val="002F6A5A"/>
    <w:rsid w:val="00313430"/>
    <w:rsid w:val="00316DB0"/>
    <w:rsid w:val="003210BE"/>
    <w:rsid w:val="003232E4"/>
    <w:rsid w:val="003236C2"/>
    <w:rsid w:val="003338EF"/>
    <w:rsid w:val="00337165"/>
    <w:rsid w:val="003373CA"/>
    <w:rsid w:val="0035547A"/>
    <w:rsid w:val="00355FA9"/>
    <w:rsid w:val="00360021"/>
    <w:rsid w:val="003636B2"/>
    <w:rsid w:val="00376A4F"/>
    <w:rsid w:val="00383F51"/>
    <w:rsid w:val="00391893"/>
    <w:rsid w:val="00393138"/>
    <w:rsid w:val="0039403B"/>
    <w:rsid w:val="003B129A"/>
    <w:rsid w:val="003B5201"/>
    <w:rsid w:val="003D39D4"/>
    <w:rsid w:val="003D6213"/>
    <w:rsid w:val="003D7FE8"/>
    <w:rsid w:val="003E54ED"/>
    <w:rsid w:val="003F069B"/>
    <w:rsid w:val="003F0A22"/>
    <w:rsid w:val="003F2C9D"/>
    <w:rsid w:val="003F6A3D"/>
    <w:rsid w:val="00404131"/>
    <w:rsid w:val="00404509"/>
    <w:rsid w:val="00416D95"/>
    <w:rsid w:val="00420F66"/>
    <w:rsid w:val="00426D88"/>
    <w:rsid w:val="004313FC"/>
    <w:rsid w:val="00431D96"/>
    <w:rsid w:val="00442B3F"/>
    <w:rsid w:val="00444C24"/>
    <w:rsid w:val="00445F35"/>
    <w:rsid w:val="00447E8F"/>
    <w:rsid w:val="004509BA"/>
    <w:rsid w:val="004526B8"/>
    <w:rsid w:val="004768FA"/>
    <w:rsid w:val="00485101"/>
    <w:rsid w:val="00493283"/>
    <w:rsid w:val="004B2913"/>
    <w:rsid w:val="004C6867"/>
    <w:rsid w:val="004E17EE"/>
    <w:rsid w:val="004E3B07"/>
    <w:rsid w:val="005058A6"/>
    <w:rsid w:val="00521784"/>
    <w:rsid w:val="00521A1E"/>
    <w:rsid w:val="00526703"/>
    <w:rsid w:val="00527871"/>
    <w:rsid w:val="005318EB"/>
    <w:rsid w:val="00547BFE"/>
    <w:rsid w:val="00551EB3"/>
    <w:rsid w:val="00555691"/>
    <w:rsid w:val="005735A8"/>
    <w:rsid w:val="0057710E"/>
    <w:rsid w:val="00586AF2"/>
    <w:rsid w:val="00587D2B"/>
    <w:rsid w:val="00593150"/>
    <w:rsid w:val="005A6D81"/>
    <w:rsid w:val="005A71E8"/>
    <w:rsid w:val="005B00A3"/>
    <w:rsid w:val="005C43A6"/>
    <w:rsid w:val="005C4FE0"/>
    <w:rsid w:val="005D23D1"/>
    <w:rsid w:val="005F50C8"/>
    <w:rsid w:val="00620DCF"/>
    <w:rsid w:val="006326D3"/>
    <w:rsid w:val="006365C6"/>
    <w:rsid w:val="00645E76"/>
    <w:rsid w:val="00647A7D"/>
    <w:rsid w:val="00652E3B"/>
    <w:rsid w:val="00653FD8"/>
    <w:rsid w:val="00665F59"/>
    <w:rsid w:val="00671AF6"/>
    <w:rsid w:val="00713E02"/>
    <w:rsid w:val="007368EC"/>
    <w:rsid w:val="00744EC6"/>
    <w:rsid w:val="00752AC4"/>
    <w:rsid w:val="00754A2E"/>
    <w:rsid w:val="00764B20"/>
    <w:rsid w:val="00792E28"/>
    <w:rsid w:val="007952B4"/>
    <w:rsid w:val="007A5C65"/>
    <w:rsid w:val="007B79D8"/>
    <w:rsid w:val="007D0745"/>
    <w:rsid w:val="007E38E8"/>
    <w:rsid w:val="007E75D9"/>
    <w:rsid w:val="007E799E"/>
    <w:rsid w:val="00806682"/>
    <w:rsid w:val="00810079"/>
    <w:rsid w:val="00816558"/>
    <w:rsid w:val="008215BA"/>
    <w:rsid w:val="00835F41"/>
    <w:rsid w:val="008561EE"/>
    <w:rsid w:val="00857CC0"/>
    <w:rsid w:val="00861F1A"/>
    <w:rsid w:val="00867B1C"/>
    <w:rsid w:val="00871A1B"/>
    <w:rsid w:val="00881488"/>
    <w:rsid w:val="0088236E"/>
    <w:rsid w:val="008955B2"/>
    <w:rsid w:val="008A2FA4"/>
    <w:rsid w:val="008C6C86"/>
    <w:rsid w:val="008D099D"/>
    <w:rsid w:val="008D1FA5"/>
    <w:rsid w:val="008E3934"/>
    <w:rsid w:val="008F255C"/>
    <w:rsid w:val="0090294D"/>
    <w:rsid w:val="00914D5C"/>
    <w:rsid w:val="00917EEA"/>
    <w:rsid w:val="00941539"/>
    <w:rsid w:val="0094571A"/>
    <w:rsid w:val="00973343"/>
    <w:rsid w:val="00980847"/>
    <w:rsid w:val="009824E5"/>
    <w:rsid w:val="009A0397"/>
    <w:rsid w:val="009A7303"/>
    <w:rsid w:val="009C490D"/>
    <w:rsid w:val="009D72EB"/>
    <w:rsid w:val="009D7AFA"/>
    <w:rsid w:val="009E512F"/>
    <w:rsid w:val="009E52A6"/>
    <w:rsid w:val="009F40B4"/>
    <w:rsid w:val="00A010CA"/>
    <w:rsid w:val="00A41562"/>
    <w:rsid w:val="00A47ECE"/>
    <w:rsid w:val="00A541C2"/>
    <w:rsid w:val="00A60E5A"/>
    <w:rsid w:val="00A65BAF"/>
    <w:rsid w:val="00A72DCC"/>
    <w:rsid w:val="00A82C8E"/>
    <w:rsid w:val="00A873D7"/>
    <w:rsid w:val="00A965E5"/>
    <w:rsid w:val="00AA6B9B"/>
    <w:rsid w:val="00AC3BA3"/>
    <w:rsid w:val="00AC47BE"/>
    <w:rsid w:val="00AC48DD"/>
    <w:rsid w:val="00AD6AD4"/>
    <w:rsid w:val="00AF53CB"/>
    <w:rsid w:val="00B01EEA"/>
    <w:rsid w:val="00B13E53"/>
    <w:rsid w:val="00B1600D"/>
    <w:rsid w:val="00B23674"/>
    <w:rsid w:val="00B44188"/>
    <w:rsid w:val="00B52E4F"/>
    <w:rsid w:val="00B53FB2"/>
    <w:rsid w:val="00B72B33"/>
    <w:rsid w:val="00B94166"/>
    <w:rsid w:val="00BA6B0E"/>
    <w:rsid w:val="00BB7864"/>
    <w:rsid w:val="00BD1853"/>
    <w:rsid w:val="00BE00A1"/>
    <w:rsid w:val="00C06999"/>
    <w:rsid w:val="00C149F0"/>
    <w:rsid w:val="00C173AF"/>
    <w:rsid w:val="00C24409"/>
    <w:rsid w:val="00C3374A"/>
    <w:rsid w:val="00C75FF0"/>
    <w:rsid w:val="00C76719"/>
    <w:rsid w:val="00C77A43"/>
    <w:rsid w:val="00C823E2"/>
    <w:rsid w:val="00C94BE5"/>
    <w:rsid w:val="00C956E5"/>
    <w:rsid w:val="00CA1866"/>
    <w:rsid w:val="00CA2ED5"/>
    <w:rsid w:val="00CC32AD"/>
    <w:rsid w:val="00CC778B"/>
    <w:rsid w:val="00CE3F18"/>
    <w:rsid w:val="00D16950"/>
    <w:rsid w:val="00D33DC4"/>
    <w:rsid w:val="00D435CB"/>
    <w:rsid w:val="00D545AA"/>
    <w:rsid w:val="00D63860"/>
    <w:rsid w:val="00D63A45"/>
    <w:rsid w:val="00D65A45"/>
    <w:rsid w:val="00D7090A"/>
    <w:rsid w:val="00D74806"/>
    <w:rsid w:val="00D91CA7"/>
    <w:rsid w:val="00D96381"/>
    <w:rsid w:val="00DB5F72"/>
    <w:rsid w:val="00DC5628"/>
    <w:rsid w:val="00DD7362"/>
    <w:rsid w:val="00DF05C6"/>
    <w:rsid w:val="00E00075"/>
    <w:rsid w:val="00E028DD"/>
    <w:rsid w:val="00E15D88"/>
    <w:rsid w:val="00E24365"/>
    <w:rsid w:val="00E26CBD"/>
    <w:rsid w:val="00E3150E"/>
    <w:rsid w:val="00E406D6"/>
    <w:rsid w:val="00E74FB8"/>
    <w:rsid w:val="00E76C3D"/>
    <w:rsid w:val="00E778B1"/>
    <w:rsid w:val="00ED4168"/>
    <w:rsid w:val="00EF62A3"/>
    <w:rsid w:val="00F2314F"/>
    <w:rsid w:val="00F406ED"/>
    <w:rsid w:val="00F430BA"/>
    <w:rsid w:val="00F44BF2"/>
    <w:rsid w:val="00F45DC8"/>
    <w:rsid w:val="00F52DBE"/>
    <w:rsid w:val="00F67FCC"/>
    <w:rsid w:val="00F73B0F"/>
    <w:rsid w:val="00F773DB"/>
    <w:rsid w:val="00F81D96"/>
    <w:rsid w:val="00F85638"/>
    <w:rsid w:val="00F905D7"/>
    <w:rsid w:val="00FA0BB3"/>
    <w:rsid w:val="00FB41F7"/>
    <w:rsid w:val="00FC38B2"/>
    <w:rsid w:val="00FC40EC"/>
    <w:rsid w:val="00FE3ECD"/>
    <w:rsid w:val="00FE7BE6"/>
    <w:rsid w:val="00FF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40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06ED"/>
  </w:style>
  <w:style w:type="paragraph" w:styleId="BalloonText">
    <w:name w:val="Balloon Text"/>
    <w:basedOn w:val="Normal"/>
    <w:link w:val="BalloonTextChar"/>
    <w:uiPriority w:val="99"/>
    <w:semiHidden/>
    <w:unhideWhenUsed/>
    <w:rsid w:val="00F40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6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5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5B2"/>
  </w:style>
  <w:style w:type="paragraph" w:styleId="Footer">
    <w:name w:val="footer"/>
    <w:basedOn w:val="Normal"/>
    <w:link w:val="FooterChar"/>
    <w:uiPriority w:val="99"/>
    <w:unhideWhenUsed/>
    <w:rsid w:val="00895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5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40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06ED"/>
  </w:style>
  <w:style w:type="paragraph" w:styleId="BalloonText">
    <w:name w:val="Balloon Text"/>
    <w:basedOn w:val="Normal"/>
    <w:link w:val="BalloonTextChar"/>
    <w:uiPriority w:val="99"/>
    <w:semiHidden/>
    <w:unhideWhenUsed/>
    <w:rsid w:val="00F40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6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5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5B2"/>
  </w:style>
  <w:style w:type="paragraph" w:styleId="Footer">
    <w:name w:val="footer"/>
    <w:basedOn w:val="Normal"/>
    <w:link w:val="FooterChar"/>
    <w:uiPriority w:val="99"/>
    <w:unhideWhenUsed/>
    <w:rsid w:val="00895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510E3136DE40E99BDCDB3CE0C72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D015B-DCBA-411E-A05A-2F8A3D6BBFDF}"/>
      </w:docPartPr>
      <w:docPartBody>
        <w:p w:rsidR="00000000" w:rsidRDefault="005511C6" w:rsidP="005511C6">
          <w:pPr>
            <w:pStyle w:val="64510E3136DE40E99BDCDB3CE0C72B2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D253D4E2CAF54C42A2CCABB7514FD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7E314-CAAC-4D94-B512-80076873C17B}"/>
      </w:docPartPr>
      <w:docPartBody>
        <w:p w:rsidR="00000000" w:rsidRDefault="005511C6" w:rsidP="005511C6">
          <w:pPr>
            <w:pStyle w:val="D253D4E2CAF54C42A2CCABB7514FDF8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3BB77CDEB3344F585C086811082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54C64-0F7A-4117-8613-52E65B88CA1D}"/>
      </w:docPartPr>
      <w:docPartBody>
        <w:p w:rsidR="00000000" w:rsidRDefault="005511C6" w:rsidP="005511C6">
          <w:pPr>
            <w:pStyle w:val="D3BB77CDEB3344F585C0868110821507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1C6"/>
    <w:rsid w:val="005511C6"/>
    <w:rsid w:val="0057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F709943954D1AAB51B2ACBAE6764E">
    <w:name w:val="125F709943954D1AAB51B2ACBAE6764E"/>
    <w:rsid w:val="005511C6"/>
  </w:style>
  <w:style w:type="paragraph" w:customStyle="1" w:styleId="75D3253BD1E1496A85D6B3BB8FCA9C87">
    <w:name w:val="75D3253BD1E1496A85D6B3BB8FCA9C87"/>
    <w:rsid w:val="005511C6"/>
  </w:style>
  <w:style w:type="paragraph" w:customStyle="1" w:styleId="6B4793AE22F449E5A34A253DB106CC25">
    <w:name w:val="6B4793AE22F449E5A34A253DB106CC25"/>
    <w:rsid w:val="005511C6"/>
  </w:style>
  <w:style w:type="paragraph" w:customStyle="1" w:styleId="6C98D39C9FEB48879B9D97345455D1A5">
    <w:name w:val="6C98D39C9FEB48879B9D97345455D1A5"/>
    <w:rsid w:val="005511C6"/>
  </w:style>
  <w:style w:type="paragraph" w:customStyle="1" w:styleId="E3F6DC271C9D490B9F53E9F4BD05C3D0">
    <w:name w:val="E3F6DC271C9D490B9F53E9F4BD05C3D0"/>
    <w:rsid w:val="005511C6"/>
  </w:style>
  <w:style w:type="paragraph" w:customStyle="1" w:styleId="7227E10319E646C3B98BB4F278B6DC6D">
    <w:name w:val="7227E10319E646C3B98BB4F278B6DC6D"/>
    <w:rsid w:val="005511C6"/>
  </w:style>
  <w:style w:type="paragraph" w:customStyle="1" w:styleId="76E68AB5064B49EFBED2EE8AFB7E8374">
    <w:name w:val="76E68AB5064B49EFBED2EE8AFB7E8374"/>
    <w:rsid w:val="005511C6"/>
  </w:style>
  <w:style w:type="paragraph" w:customStyle="1" w:styleId="05CF5DA8AACB4E2B9695B5FE96640577">
    <w:name w:val="05CF5DA8AACB4E2B9695B5FE96640577"/>
    <w:rsid w:val="005511C6"/>
  </w:style>
  <w:style w:type="paragraph" w:customStyle="1" w:styleId="7D2AD57938644A25925E32C3D6A9FB32">
    <w:name w:val="7D2AD57938644A25925E32C3D6A9FB32"/>
    <w:rsid w:val="005511C6"/>
  </w:style>
  <w:style w:type="paragraph" w:customStyle="1" w:styleId="22EC3DDF42D745AE81754BB662C5D4B0">
    <w:name w:val="22EC3DDF42D745AE81754BB662C5D4B0"/>
    <w:rsid w:val="005511C6"/>
  </w:style>
  <w:style w:type="paragraph" w:customStyle="1" w:styleId="B315E22A34E74C939F0E8D4457604092">
    <w:name w:val="B315E22A34E74C939F0E8D4457604092"/>
    <w:rsid w:val="005511C6"/>
  </w:style>
  <w:style w:type="paragraph" w:customStyle="1" w:styleId="FAEEEF725F58411FB022352F6E8815D2">
    <w:name w:val="FAEEEF725F58411FB022352F6E8815D2"/>
    <w:rsid w:val="005511C6"/>
  </w:style>
  <w:style w:type="paragraph" w:customStyle="1" w:styleId="615CD36B437A4AD78A88862289F38C3B">
    <w:name w:val="615CD36B437A4AD78A88862289F38C3B"/>
    <w:rsid w:val="005511C6"/>
  </w:style>
  <w:style w:type="paragraph" w:customStyle="1" w:styleId="64510E3136DE40E99BDCDB3CE0C72B2B">
    <w:name w:val="64510E3136DE40E99BDCDB3CE0C72B2B"/>
    <w:rsid w:val="005511C6"/>
  </w:style>
  <w:style w:type="paragraph" w:customStyle="1" w:styleId="D253D4E2CAF54C42A2CCABB7514FDF88">
    <w:name w:val="D253D4E2CAF54C42A2CCABB7514FDF88"/>
    <w:rsid w:val="005511C6"/>
  </w:style>
  <w:style w:type="paragraph" w:customStyle="1" w:styleId="D91873DB3A654A3896911A6AF02BAB7E">
    <w:name w:val="D91873DB3A654A3896911A6AF02BAB7E"/>
    <w:rsid w:val="005511C6"/>
  </w:style>
  <w:style w:type="paragraph" w:customStyle="1" w:styleId="D3BB77CDEB3344F585C0868110821507">
    <w:name w:val="D3BB77CDEB3344F585C0868110821507"/>
    <w:rsid w:val="005511C6"/>
  </w:style>
  <w:style w:type="paragraph" w:customStyle="1" w:styleId="84FA33A68BC14EC28F8DF570641D7DC8">
    <w:name w:val="84FA33A68BC14EC28F8DF570641D7DC8"/>
    <w:rsid w:val="005511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F709943954D1AAB51B2ACBAE6764E">
    <w:name w:val="125F709943954D1AAB51B2ACBAE6764E"/>
    <w:rsid w:val="005511C6"/>
  </w:style>
  <w:style w:type="paragraph" w:customStyle="1" w:styleId="75D3253BD1E1496A85D6B3BB8FCA9C87">
    <w:name w:val="75D3253BD1E1496A85D6B3BB8FCA9C87"/>
    <w:rsid w:val="005511C6"/>
  </w:style>
  <w:style w:type="paragraph" w:customStyle="1" w:styleId="6B4793AE22F449E5A34A253DB106CC25">
    <w:name w:val="6B4793AE22F449E5A34A253DB106CC25"/>
    <w:rsid w:val="005511C6"/>
  </w:style>
  <w:style w:type="paragraph" w:customStyle="1" w:styleId="6C98D39C9FEB48879B9D97345455D1A5">
    <w:name w:val="6C98D39C9FEB48879B9D97345455D1A5"/>
    <w:rsid w:val="005511C6"/>
  </w:style>
  <w:style w:type="paragraph" w:customStyle="1" w:styleId="E3F6DC271C9D490B9F53E9F4BD05C3D0">
    <w:name w:val="E3F6DC271C9D490B9F53E9F4BD05C3D0"/>
    <w:rsid w:val="005511C6"/>
  </w:style>
  <w:style w:type="paragraph" w:customStyle="1" w:styleId="7227E10319E646C3B98BB4F278B6DC6D">
    <w:name w:val="7227E10319E646C3B98BB4F278B6DC6D"/>
    <w:rsid w:val="005511C6"/>
  </w:style>
  <w:style w:type="paragraph" w:customStyle="1" w:styleId="76E68AB5064B49EFBED2EE8AFB7E8374">
    <w:name w:val="76E68AB5064B49EFBED2EE8AFB7E8374"/>
    <w:rsid w:val="005511C6"/>
  </w:style>
  <w:style w:type="paragraph" w:customStyle="1" w:styleId="05CF5DA8AACB4E2B9695B5FE96640577">
    <w:name w:val="05CF5DA8AACB4E2B9695B5FE96640577"/>
    <w:rsid w:val="005511C6"/>
  </w:style>
  <w:style w:type="paragraph" w:customStyle="1" w:styleId="7D2AD57938644A25925E32C3D6A9FB32">
    <w:name w:val="7D2AD57938644A25925E32C3D6A9FB32"/>
    <w:rsid w:val="005511C6"/>
  </w:style>
  <w:style w:type="paragraph" w:customStyle="1" w:styleId="22EC3DDF42D745AE81754BB662C5D4B0">
    <w:name w:val="22EC3DDF42D745AE81754BB662C5D4B0"/>
    <w:rsid w:val="005511C6"/>
  </w:style>
  <w:style w:type="paragraph" w:customStyle="1" w:styleId="B315E22A34E74C939F0E8D4457604092">
    <w:name w:val="B315E22A34E74C939F0E8D4457604092"/>
    <w:rsid w:val="005511C6"/>
  </w:style>
  <w:style w:type="paragraph" w:customStyle="1" w:styleId="FAEEEF725F58411FB022352F6E8815D2">
    <w:name w:val="FAEEEF725F58411FB022352F6E8815D2"/>
    <w:rsid w:val="005511C6"/>
  </w:style>
  <w:style w:type="paragraph" w:customStyle="1" w:styleId="615CD36B437A4AD78A88862289F38C3B">
    <w:name w:val="615CD36B437A4AD78A88862289F38C3B"/>
    <w:rsid w:val="005511C6"/>
  </w:style>
  <w:style w:type="paragraph" w:customStyle="1" w:styleId="64510E3136DE40E99BDCDB3CE0C72B2B">
    <w:name w:val="64510E3136DE40E99BDCDB3CE0C72B2B"/>
    <w:rsid w:val="005511C6"/>
  </w:style>
  <w:style w:type="paragraph" w:customStyle="1" w:styleId="D253D4E2CAF54C42A2CCABB7514FDF88">
    <w:name w:val="D253D4E2CAF54C42A2CCABB7514FDF88"/>
    <w:rsid w:val="005511C6"/>
  </w:style>
  <w:style w:type="paragraph" w:customStyle="1" w:styleId="D91873DB3A654A3896911A6AF02BAB7E">
    <w:name w:val="D91873DB3A654A3896911A6AF02BAB7E"/>
    <w:rsid w:val="005511C6"/>
  </w:style>
  <w:style w:type="paragraph" w:customStyle="1" w:styleId="D3BB77CDEB3344F585C0868110821507">
    <w:name w:val="D3BB77CDEB3344F585C0868110821507"/>
    <w:rsid w:val="005511C6"/>
  </w:style>
  <w:style w:type="paragraph" w:customStyle="1" w:styleId="84FA33A68BC14EC28F8DF570641D7DC8">
    <w:name w:val="84FA33A68BC14EC28F8DF570641D7DC8"/>
    <w:rsid w:val="005511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2014-02-28T00:00:00</PublishDate>
  <Abstract>Jadeesuan Anton – 1213386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Hewlett-Packard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SWFR ENG 2AA2</dc:subject>
  <dc:creator>spencer</dc:creator>
  <cp:lastModifiedBy>spencer</cp:lastModifiedBy>
  <cp:revision>3</cp:revision>
  <dcterms:created xsi:type="dcterms:W3CDTF">2014-02-26T21:07:00Z</dcterms:created>
  <dcterms:modified xsi:type="dcterms:W3CDTF">2014-02-26T21:25:00Z</dcterms:modified>
</cp:coreProperties>
</file>