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c>
          <w:tcPr>
            <w:tcW w:w="9576" w:type="dxa"/>
          </w:tcPr>
          <w:p w:rsidR="00553C2E" w:rsidRDefault="00553C2E">
            <w:proofErr w:type="spellStart"/>
            <w:r w:rsidRPr="00553C2E">
              <w:t>QuitGameToolStripMenuItem_Click</w:t>
            </w:r>
            <w:proofErr w:type="spellEnd"/>
          </w:p>
        </w:tc>
      </w:tr>
      <w:tr w:rsidR="00553C2E" w:rsidTr="00553C2E">
        <w:tc>
          <w:tcPr>
            <w:tcW w:w="9576" w:type="dxa"/>
          </w:tcPr>
          <w:p w:rsidR="00553C2E" w:rsidRDefault="00553C2E"/>
        </w:tc>
      </w:tr>
    </w:tbl>
    <w:p w:rsidR="007B018A" w:rsidRDefault="007B0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553C2E">
            <w:pPr>
              <w:tabs>
                <w:tab w:val="left" w:pos="2327"/>
              </w:tabs>
            </w:pPr>
            <w:proofErr w:type="spellStart"/>
            <w:r w:rsidRPr="00553C2E">
              <w:t>Form_FormClosing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553C2E" w:rsidP="00F50207"/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r w:rsidRPr="00553C2E">
              <w:t>Form1_Load</w:t>
            </w:r>
          </w:p>
        </w:tc>
      </w:tr>
      <w:tr w:rsidR="00E95BE9" w:rsidTr="00F50207">
        <w:tc>
          <w:tcPr>
            <w:tcW w:w="9576" w:type="dxa"/>
          </w:tcPr>
          <w:p w:rsidR="00E95BE9" w:rsidRDefault="00E95BE9" w:rsidP="00F50207">
            <w:proofErr w:type="spellStart"/>
            <w:r w:rsidRPr="00553C2E">
              <w:t>MakePiece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MakePiece</w:t>
            </w:r>
            <w:proofErr w:type="spellEnd"/>
          </w:p>
        </w:tc>
      </w:tr>
      <w:tr w:rsidR="00E95BE9" w:rsidTr="00F50207">
        <w:tc>
          <w:tcPr>
            <w:tcW w:w="9576" w:type="dxa"/>
          </w:tcPr>
          <w:p w:rsidR="00E95BE9" w:rsidRDefault="00E95BE9" w:rsidP="00F50207">
            <w:proofErr w:type="spellStart"/>
            <w:r w:rsidRPr="00553C2E">
              <w:t>LimitCheckRED</w:t>
            </w:r>
            <w:proofErr w:type="spellEnd"/>
          </w:p>
          <w:p w:rsidR="00E95BE9" w:rsidRDefault="00E95BE9" w:rsidP="00F50207">
            <w:proofErr w:type="spellStart"/>
            <w:r w:rsidRPr="00E95BE9">
              <w:t>LimitCheckBLK</w:t>
            </w:r>
            <w:proofErr w:type="spellEnd"/>
          </w:p>
          <w:p w:rsidR="00E95BE9" w:rsidRDefault="00E95BE9" w:rsidP="00F50207">
            <w:proofErr w:type="spellStart"/>
            <w:r w:rsidRPr="00E95BE9">
              <w:t>StandardToolStripMenuItem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CustomToolStripMenuItem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GameTimer_Tick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StandardToolStripMenuItem_Click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E95BE9" w:rsidP="00F50207">
            <w:proofErr w:type="spellStart"/>
            <w:r w:rsidRPr="00E95BE9">
              <w:t>MakeInvis</w:t>
            </w:r>
            <w:proofErr w:type="spellEnd"/>
          </w:p>
          <w:p w:rsidR="00E95BE9" w:rsidRDefault="00E95BE9" w:rsidP="00F50207">
            <w:proofErr w:type="spellStart"/>
            <w:r w:rsidRPr="00E95BE9">
              <w:t>timestop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CustomToolStripMenuItem_Click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E95BE9" w:rsidRDefault="00E95BE9" w:rsidP="00E95BE9">
            <w:proofErr w:type="spellStart"/>
            <w:r>
              <w:t>MakeInvis</w:t>
            </w:r>
            <w:proofErr w:type="spellEnd"/>
          </w:p>
          <w:p w:rsidR="00553C2E" w:rsidRDefault="00E95BE9" w:rsidP="00E95BE9">
            <w:proofErr w:type="spellStart"/>
            <w:r>
              <w:t>T</w:t>
            </w:r>
            <w:r>
              <w:t>imestop</w:t>
            </w:r>
            <w:proofErr w:type="spellEnd"/>
          </w:p>
          <w:p w:rsidR="00E95BE9" w:rsidRDefault="00E95BE9" w:rsidP="00E95BE9">
            <w:proofErr w:type="spellStart"/>
            <w:r w:rsidRPr="00E95BE9">
              <w:t>ExitMode_Click</w:t>
            </w:r>
            <w:proofErr w:type="spellEnd"/>
          </w:p>
        </w:tc>
      </w:tr>
    </w:tbl>
    <w:p w:rsidR="00553C2E" w:rsidRDefault="00553C2E" w:rsidP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146E63">
        <w:tc>
          <w:tcPr>
            <w:tcW w:w="9576" w:type="dxa"/>
          </w:tcPr>
          <w:p w:rsidR="00553C2E" w:rsidRDefault="00553C2E" w:rsidP="00146E63">
            <w:proofErr w:type="spellStart"/>
            <w:r w:rsidRPr="00553C2E">
              <w:t>ExitMode_Click</w:t>
            </w:r>
            <w:proofErr w:type="spellEnd"/>
          </w:p>
        </w:tc>
      </w:tr>
      <w:tr w:rsidR="00553C2E" w:rsidTr="00146E63">
        <w:tc>
          <w:tcPr>
            <w:tcW w:w="9576" w:type="dxa"/>
          </w:tcPr>
          <w:p w:rsidR="00553C2E" w:rsidRDefault="00E95BE9" w:rsidP="00146E63">
            <w:proofErr w:type="spellStart"/>
            <w:r w:rsidRPr="00E95BE9">
              <w:t>gamebegin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rPr>
          <w:trHeight w:val="248"/>
        </w:trPr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ResetToolStripMenuItem_Click</w:t>
            </w:r>
            <w:proofErr w:type="spellEnd"/>
          </w:p>
        </w:tc>
      </w:tr>
      <w:tr w:rsidR="00553C2E" w:rsidTr="00553C2E">
        <w:trPr>
          <w:trHeight w:val="265"/>
        </w:trPr>
        <w:tc>
          <w:tcPr>
            <w:tcW w:w="9576" w:type="dxa"/>
          </w:tcPr>
          <w:p w:rsidR="00553C2E" w:rsidRDefault="00E95BE9" w:rsidP="00F50207">
            <w:proofErr w:type="spellStart"/>
            <w:r w:rsidRPr="00E95BE9">
              <w:t>MakeInvis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LimitCheckBLK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553C2E" w:rsidP="00F50207"/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LimitCheckRED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553C2E" w:rsidP="00F50207"/>
        </w:tc>
      </w:tr>
    </w:tbl>
    <w:p w:rsidR="00553C2E" w:rsidRDefault="00553C2E" w:rsidP="00553C2E">
      <w:pPr>
        <w:tabs>
          <w:tab w:val="left" w:pos="12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CustomPiece_Click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945436" w:rsidP="00F50207">
            <w:proofErr w:type="spellStart"/>
            <w:r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CustomLoop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553C2E" w:rsidP="00F50207"/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F50207">
            <w:proofErr w:type="spellStart"/>
            <w:r w:rsidRPr="00553C2E">
              <w:t>CustomInfo_Click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945436" w:rsidP="00F50207">
            <w:proofErr w:type="spellStart"/>
            <w:r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Default="00553C2E" w:rsidP="00553C2E">
            <w:pPr>
              <w:tabs>
                <w:tab w:val="left" w:pos="1825"/>
              </w:tabs>
            </w:pPr>
            <w:proofErr w:type="spellStart"/>
            <w:r w:rsidRPr="00553C2E">
              <w:lastRenderedPageBreak/>
              <w:t>ErrorClick_Click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553C2E" w:rsidP="00F50207"/>
        </w:tc>
      </w:tr>
    </w:tbl>
    <w:p w:rsidR="00553C2E" w:rsidRDefault="00553C2E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C2E" w:rsidTr="00E95BE9">
        <w:tc>
          <w:tcPr>
            <w:tcW w:w="9576" w:type="dxa"/>
          </w:tcPr>
          <w:p w:rsidR="00553C2E" w:rsidRDefault="00553C2E" w:rsidP="00F50207">
            <w:pPr>
              <w:tabs>
                <w:tab w:val="left" w:pos="1825"/>
              </w:tabs>
            </w:pPr>
            <w:proofErr w:type="spellStart"/>
            <w:r w:rsidRPr="00553C2E">
              <w:t>GameTimer_Tick</w:t>
            </w:r>
            <w:proofErr w:type="spellEnd"/>
          </w:p>
        </w:tc>
      </w:tr>
      <w:tr w:rsidR="00553C2E" w:rsidTr="00E95BE9">
        <w:tc>
          <w:tcPr>
            <w:tcW w:w="9576" w:type="dxa"/>
          </w:tcPr>
          <w:p w:rsidR="00553C2E" w:rsidRDefault="00553C2E" w:rsidP="00F50207">
            <w:bookmarkStart w:id="0" w:name="_GoBack"/>
            <w:bookmarkEnd w:id="0"/>
          </w:p>
        </w:tc>
      </w:tr>
    </w:tbl>
    <w:p w:rsidR="00E95BE9" w:rsidRDefault="00E95BE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C2E" w:rsidTr="00E95BE9">
        <w:tc>
          <w:tcPr>
            <w:tcW w:w="9576" w:type="dxa"/>
            <w:tcBorders>
              <w:top w:val="single" w:sz="4" w:space="0" w:color="auto"/>
              <w:bottom w:val="single" w:sz="4" w:space="0" w:color="auto"/>
            </w:tcBorders>
          </w:tcPr>
          <w:p w:rsidR="00553C2E" w:rsidRDefault="00E95BE9" w:rsidP="00553C2E">
            <w:pPr>
              <w:tabs>
                <w:tab w:val="left" w:pos="1825"/>
              </w:tabs>
            </w:pPr>
            <w:proofErr w:type="spellStart"/>
            <w:r>
              <w:t>MakeInvis</w:t>
            </w:r>
            <w:proofErr w:type="spellEnd"/>
          </w:p>
        </w:tc>
      </w:tr>
      <w:tr w:rsidR="00553C2E" w:rsidTr="00E95BE9">
        <w:tc>
          <w:tcPr>
            <w:tcW w:w="9576" w:type="dxa"/>
            <w:tcBorders>
              <w:top w:val="single" w:sz="4" w:space="0" w:color="auto"/>
            </w:tcBorders>
          </w:tcPr>
          <w:p w:rsidR="00553C2E" w:rsidRDefault="00553C2E" w:rsidP="00F50207"/>
        </w:tc>
      </w:tr>
    </w:tbl>
    <w:p w:rsidR="00553C2E" w:rsidRDefault="00553C2E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5BE9" w:rsidTr="00E95BE9">
        <w:tc>
          <w:tcPr>
            <w:tcW w:w="9576" w:type="dxa"/>
          </w:tcPr>
          <w:p w:rsidR="00E95BE9" w:rsidRDefault="00E95BE9" w:rsidP="00F50207">
            <w:pPr>
              <w:tabs>
                <w:tab w:val="left" w:pos="1825"/>
              </w:tabs>
            </w:pPr>
            <w:proofErr w:type="spellStart"/>
            <w:r>
              <w:t>timestop</w:t>
            </w:r>
            <w:proofErr w:type="spellEnd"/>
          </w:p>
        </w:tc>
      </w:tr>
      <w:tr w:rsidR="00E95BE9" w:rsidTr="00E95BE9">
        <w:tc>
          <w:tcPr>
            <w:tcW w:w="9576" w:type="dxa"/>
          </w:tcPr>
          <w:p w:rsidR="00E95BE9" w:rsidRDefault="00E95BE9" w:rsidP="00F50207"/>
        </w:tc>
      </w:tr>
    </w:tbl>
    <w:p w:rsidR="00E95BE9" w:rsidRDefault="00E95BE9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5BE9" w:rsidTr="00E95BE9">
        <w:tc>
          <w:tcPr>
            <w:tcW w:w="9576" w:type="dxa"/>
          </w:tcPr>
          <w:p w:rsidR="00E95BE9" w:rsidRDefault="00E95BE9" w:rsidP="00F50207">
            <w:pPr>
              <w:tabs>
                <w:tab w:val="left" w:pos="1825"/>
              </w:tabs>
            </w:pPr>
            <w:proofErr w:type="spellStart"/>
            <w:r>
              <w:t>gamebegin</w:t>
            </w:r>
            <w:proofErr w:type="spellEnd"/>
          </w:p>
        </w:tc>
      </w:tr>
      <w:tr w:rsidR="00E95BE9" w:rsidTr="00E95BE9">
        <w:tc>
          <w:tcPr>
            <w:tcW w:w="9576" w:type="dxa"/>
          </w:tcPr>
          <w:p w:rsidR="00E95BE9" w:rsidRDefault="00E95BE9" w:rsidP="00F50207"/>
        </w:tc>
      </w:tr>
    </w:tbl>
    <w:p w:rsidR="00E95BE9" w:rsidRDefault="00E95BE9"/>
    <w:sectPr w:rsidR="00E9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E"/>
    <w:rsid w:val="0000086D"/>
    <w:rsid w:val="00007A79"/>
    <w:rsid w:val="00013646"/>
    <w:rsid w:val="0001399E"/>
    <w:rsid w:val="00016086"/>
    <w:rsid w:val="00026C8D"/>
    <w:rsid w:val="000439C0"/>
    <w:rsid w:val="00044D9A"/>
    <w:rsid w:val="00054D30"/>
    <w:rsid w:val="00072188"/>
    <w:rsid w:val="000D732B"/>
    <w:rsid w:val="000E1EEF"/>
    <w:rsid w:val="000F54D2"/>
    <w:rsid w:val="001449BB"/>
    <w:rsid w:val="00165E2F"/>
    <w:rsid w:val="00167E93"/>
    <w:rsid w:val="001923AA"/>
    <w:rsid w:val="00197660"/>
    <w:rsid w:val="001B0AAB"/>
    <w:rsid w:val="001B300A"/>
    <w:rsid w:val="001B3615"/>
    <w:rsid w:val="001C5CD0"/>
    <w:rsid w:val="001D32F4"/>
    <w:rsid w:val="001E13DD"/>
    <w:rsid w:val="001E1BA7"/>
    <w:rsid w:val="001E77AD"/>
    <w:rsid w:val="001E7EF2"/>
    <w:rsid w:val="001F5688"/>
    <w:rsid w:val="00211E44"/>
    <w:rsid w:val="00230283"/>
    <w:rsid w:val="00241170"/>
    <w:rsid w:val="00285011"/>
    <w:rsid w:val="002C4EDC"/>
    <w:rsid w:val="002D1715"/>
    <w:rsid w:val="003279A8"/>
    <w:rsid w:val="00331A88"/>
    <w:rsid w:val="00334C29"/>
    <w:rsid w:val="00344F32"/>
    <w:rsid w:val="00386C60"/>
    <w:rsid w:val="00395119"/>
    <w:rsid w:val="003A1FC9"/>
    <w:rsid w:val="003C78D2"/>
    <w:rsid w:val="004004D6"/>
    <w:rsid w:val="00410265"/>
    <w:rsid w:val="00410D57"/>
    <w:rsid w:val="00456B11"/>
    <w:rsid w:val="00493D3B"/>
    <w:rsid w:val="004B043C"/>
    <w:rsid w:val="004D3367"/>
    <w:rsid w:val="004D37BD"/>
    <w:rsid w:val="004E2B9F"/>
    <w:rsid w:val="00541207"/>
    <w:rsid w:val="00553C2E"/>
    <w:rsid w:val="00567617"/>
    <w:rsid w:val="00575A9B"/>
    <w:rsid w:val="00585E57"/>
    <w:rsid w:val="005963B0"/>
    <w:rsid w:val="005B04EF"/>
    <w:rsid w:val="005B1F47"/>
    <w:rsid w:val="0064286E"/>
    <w:rsid w:val="00661083"/>
    <w:rsid w:val="00682D0D"/>
    <w:rsid w:val="006B0D68"/>
    <w:rsid w:val="006D02E7"/>
    <w:rsid w:val="006D7DD5"/>
    <w:rsid w:val="006E64DF"/>
    <w:rsid w:val="006E78DC"/>
    <w:rsid w:val="007428AF"/>
    <w:rsid w:val="00777E0F"/>
    <w:rsid w:val="007B018A"/>
    <w:rsid w:val="007B64C3"/>
    <w:rsid w:val="007C2F8B"/>
    <w:rsid w:val="00802615"/>
    <w:rsid w:val="00820E2C"/>
    <w:rsid w:val="0082380E"/>
    <w:rsid w:val="00843AF9"/>
    <w:rsid w:val="008454C8"/>
    <w:rsid w:val="00874FF6"/>
    <w:rsid w:val="008860F5"/>
    <w:rsid w:val="008A2605"/>
    <w:rsid w:val="008B0D7A"/>
    <w:rsid w:val="008E211D"/>
    <w:rsid w:val="00923EE6"/>
    <w:rsid w:val="00930536"/>
    <w:rsid w:val="00937FAB"/>
    <w:rsid w:val="00941FC8"/>
    <w:rsid w:val="00945436"/>
    <w:rsid w:val="00945528"/>
    <w:rsid w:val="009470DE"/>
    <w:rsid w:val="00954601"/>
    <w:rsid w:val="00957EF3"/>
    <w:rsid w:val="00962108"/>
    <w:rsid w:val="009B3D31"/>
    <w:rsid w:val="009F07B2"/>
    <w:rsid w:val="00A00733"/>
    <w:rsid w:val="00A02391"/>
    <w:rsid w:val="00A06F0E"/>
    <w:rsid w:val="00A47906"/>
    <w:rsid w:val="00A54251"/>
    <w:rsid w:val="00A9476A"/>
    <w:rsid w:val="00AB7817"/>
    <w:rsid w:val="00AC6AD6"/>
    <w:rsid w:val="00AE51D3"/>
    <w:rsid w:val="00B07142"/>
    <w:rsid w:val="00B60963"/>
    <w:rsid w:val="00B66818"/>
    <w:rsid w:val="00B673BE"/>
    <w:rsid w:val="00B86716"/>
    <w:rsid w:val="00B953D5"/>
    <w:rsid w:val="00B95A5E"/>
    <w:rsid w:val="00BE51A1"/>
    <w:rsid w:val="00BF40E0"/>
    <w:rsid w:val="00C0141D"/>
    <w:rsid w:val="00C25572"/>
    <w:rsid w:val="00C322B5"/>
    <w:rsid w:val="00C44F28"/>
    <w:rsid w:val="00C7093C"/>
    <w:rsid w:val="00C9252F"/>
    <w:rsid w:val="00CA591D"/>
    <w:rsid w:val="00CC2D5C"/>
    <w:rsid w:val="00CD1D6D"/>
    <w:rsid w:val="00CD5E4A"/>
    <w:rsid w:val="00CF16FD"/>
    <w:rsid w:val="00D36A5B"/>
    <w:rsid w:val="00D41158"/>
    <w:rsid w:val="00D62F27"/>
    <w:rsid w:val="00D64E91"/>
    <w:rsid w:val="00D8001B"/>
    <w:rsid w:val="00D82927"/>
    <w:rsid w:val="00D853D0"/>
    <w:rsid w:val="00D920F5"/>
    <w:rsid w:val="00DB1482"/>
    <w:rsid w:val="00DF7FFB"/>
    <w:rsid w:val="00E04767"/>
    <w:rsid w:val="00E11DC5"/>
    <w:rsid w:val="00E2788E"/>
    <w:rsid w:val="00E31499"/>
    <w:rsid w:val="00E34EFB"/>
    <w:rsid w:val="00E4296F"/>
    <w:rsid w:val="00E63DE7"/>
    <w:rsid w:val="00E70B9B"/>
    <w:rsid w:val="00E70ED2"/>
    <w:rsid w:val="00E814A5"/>
    <w:rsid w:val="00E835A9"/>
    <w:rsid w:val="00E95427"/>
    <w:rsid w:val="00E95BE9"/>
    <w:rsid w:val="00ED4EB5"/>
    <w:rsid w:val="00EF03D3"/>
    <w:rsid w:val="00F01445"/>
    <w:rsid w:val="00F213D0"/>
    <w:rsid w:val="00F32764"/>
    <w:rsid w:val="00F3701B"/>
    <w:rsid w:val="00F3754F"/>
    <w:rsid w:val="00F530C5"/>
    <w:rsid w:val="00F84F9A"/>
    <w:rsid w:val="00FA35CD"/>
    <w:rsid w:val="00FB6F63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2014-03-04T22:20:00Z</dcterms:created>
  <dcterms:modified xsi:type="dcterms:W3CDTF">2014-03-04T22:42:00Z</dcterms:modified>
</cp:coreProperties>
</file>