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FFEA" w14:textId="77777777" w:rsidR="003B3C92" w:rsidRDefault="009A03A1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LCA REQUEST FORM</w:t>
      </w:r>
    </w:p>
    <w:p w14:paraId="4002A00E" w14:textId="77777777" w:rsidR="003B3C92" w:rsidRDefault="003B3C92"/>
    <w:p w14:paraId="3FC31014" w14:textId="77777777" w:rsidR="003B3C92" w:rsidRDefault="003B3C92">
      <w:pPr>
        <w:rPr>
          <w:sz w:val="28"/>
          <w:szCs w:val="28"/>
        </w:rPr>
      </w:pPr>
    </w:p>
    <w:p w14:paraId="394CA4AF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>Employee Name:</w:t>
      </w:r>
      <w:r>
        <w:rPr>
          <w:sz w:val="28"/>
          <w:szCs w:val="28"/>
        </w:rPr>
        <w:t xml:space="preserve"> Sairaja Challagulla</w:t>
      </w:r>
    </w:p>
    <w:p w14:paraId="4C56AA1C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>LCA Type (Transfer/Extension/Amendment/Location Change):</w:t>
      </w:r>
      <w:r>
        <w:rPr>
          <w:sz w:val="28"/>
          <w:szCs w:val="28"/>
        </w:rPr>
        <w:t xml:space="preserve"> New Employment</w:t>
      </w:r>
    </w:p>
    <w:p w14:paraId="33C8DA86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 xml:space="preserve">Job Title: </w:t>
      </w:r>
      <w:r>
        <w:rPr>
          <w:sz w:val="28"/>
          <w:szCs w:val="28"/>
        </w:rPr>
        <w:t>AWS Engineer</w:t>
      </w:r>
    </w:p>
    <w:p w14:paraId="3B74252A" w14:textId="18B2ACAC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 xml:space="preserve">Major Field of study/Degree (Must fill out): </w:t>
      </w:r>
      <w:r>
        <w:rPr>
          <w:sz w:val="28"/>
          <w:szCs w:val="28"/>
        </w:rPr>
        <w:t>Mast</w:t>
      </w:r>
      <w:r>
        <w:rPr>
          <w:sz w:val="28"/>
          <w:szCs w:val="28"/>
        </w:rPr>
        <w:t>er Of Science in Cybersecurity</w:t>
      </w:r>
      <w:bookmarkStart w:id="0" w:name="_GoBack"/>
      <w:bookmarkEnd w:id="0"/>
    </w:p>
    <w:p w14:paraId="71C297F8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 xml:space="preserve">Start Date: </w:t>
      </w:r>
      <w:r>
        <w:rPr>
          <w:sz w:val="28"/>
          <w:szCs w:val="28"/>
        </w:rPr>
        <w:t>04/02/</w:t>
      </w:r>
      <w:r>
        <w:rPr>
          <w:sz w:val="28"/>
          <w:szCs w:val="28"/>
        </w:rPr>
        <w:t>2018</w:t>
      </w:r>
    </w:p>
    <w:p w14:paraId="514CEB85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 xml:space="preserve">Salary: </w:t>
      </w:r>
      <w:r>
        <w:rPr>
          <w:sz w:val="28"/>
          <w:szCs w:val="28"/>
        </w:rPr>
        <w:t>L2</w:t>
      </w:r>
    </w:p>
    <w:p w14:paraId="0EF432D9" w14:textId="77777777" w:rsidR="003B3C92" w:rsidRDefault="009A03A1">
      <w:pPr>
        <w:spacing w:line="720" w:lineRule="auto"/>
        <w:ind w:left="-540"/>
        <w:rPr>
          <w:sz w:val="28"/>
          <w:szCs w:val="28"/>
        </w:rPr>
      </w:pPr>
      <w:r>
        <w:rPr>
          <w:b/>
          <w:sz w:val="28"/>
          <w:szCs w:val="28"/>
        </w:rPr>
        <w:t>Client Location (if any):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Caterpillar Incorporated, 14009 Old Galena Rd, Mossville, IL 61552</w:t>
      </w:r>
    </w:p>
    <w:p w14:paraId="494F6707" w14:textId="77777777" w:rsidR="003B3C92" w:rsidRDefault="003B3C92">
      <w:pPr>
        <w:spacing w:line="720" w:lineRule="auto"/>
        <w:ind w:left="-540"/>
        <w:rPr>
          <w:b/>
          <w:sz w:val="28"/>
          <w:szCs w:val="28"/>
        </w:rPr>
      </w:pPr>
    </w:p>
    <w:p w14:paraId="06305A3A" w14:textId="77777777" w:rsidR="003B3C92" w:rsidRDefault="003B3C92">
      <w:pPr>
        <w:spacing w:line="720" w:lineRule="auto"/>
        <w:ind w:left="-540"/>
        <w:rPr>
          <w:b/>
          <w:sz w:val="28"/>
          <w:szCs w:val="28"/>
        </w:rPr>
      </w:pPr>
    </w:p>
    <w:p w14:paraId="08021F04" w14:textId="77777777" w:rsidR="003B3C92" w:rsidRDefault="009A03A1">
      <w:pPr>
        <w:spacing w:line="720" w:lineRule="auto"/>
        <w:ind w:left="-540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Please submit resume along with this request form</w:t>
      </w:r>
    </w:p>
    <w:p w14:paraId="546C9BEB" w14:textId="77777777" w:rsidR="003B3C92" w:rsidRDefault="003B3C92"/>
    <w:sectPr w:rsidR="003B3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C92"/>
    <w:rsid w:val="003B3C92"/>
    <w:rsid w:val="009A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733F"/>
  <w15:docId w15:val="{41C891C9-944F-4300-857B-06F517AE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sairaja challagulla</cp:lastModifiedBy>
  <cp:revision>2</cp:revision>
  <dcterms:created xsi:type="dcterms:W3CDTF">2018-03-20T22:34:00Z</dcterms:created>
  <dcterms:modified xsi:type="dcterms:W3CDTF">2018-03-20T22:34:00Z</dcterms:modified>
</cp:coreProperties>
</file>