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F6D5" w14:textId="77777777" w:rsidR="00213D9A" w:rsidRDefault="00213D9A" w:rsidP="00C032A3">
      <w:pPr>
        <w:pStyle w:val="Heading1"/>
      </w:pPr>
      <w:r>
        <w:t>Brainstorm stories:</w:t>
      </w:r>
    </w:p>
    <w:p w14:paraId="605FE5C6" w14:textId="77777777" w:rsidR="00213D9A" w:rsidRDefault="00213D9A" w:rsidP="00213D9A">
      <w:r>
        <w:t xml:space="preserve"> - Learning flexbox, having Stu walk me through the importance of having your elements in containers, and how each container effects the one below it.</w:t>
      </w:r>
    </w:p>
    <w:p w14:paraId="713C4175" w14:textId="6B25015D" w:rsidR="00D40F7F" w:rsidRDefault="00213D9A" w:rsidP="00213D9A">
      <w:r>
        <w:t xml:space="preserve"> - Creating my </w:t>
      </w:r>
      <w:proofErr w:type="gramStart"/>
      <w:r>
        <w:t>project, and</w:t>
      </w:r>
      <w:proofErr w:type="gramEnd"/>
      <w:r>
        <w:t xml:space="preserve"> utilizing classes to build the information for both the NFT and the artists that are demonstrated on my page.</w:t>
      </w:r>
    </w:p>
    <w:p w14:paraId="05B22CB2" w14:textId="3BFC0E7A" w:rsidR="00213D9A" w:rsidRDefault="00213D9A" w:rsidP="00213D9A">
      <w:r>
        <w:t xml:space="preserve"> - Taking a squads morning prompt and turning it into a functioning login page, that encrypts and decrypts passwords w/ </w:t>
      </w:r>
      <w:proofErr w:type="spellStart"/>
      <w:r>
        <w:t>bcrypt</w:t>
      </w:r>
      <w:proofErr w:type="spellEnd"/>
      <w:r>
        <w:t>.</w:t>
      </w:r>
    </w:p>
    <w:p w14:paraId="4FC43084" w14:textId="792B764F" w:rsidR="00213D9A" w:rsidRDefault="00213D9A" w:rsidP="00213D9A">
      <w:r>
        <w:t xml:space="preserve"> - Understanding the concepts of endpoints.</w:t>
      </w:r>
    </w:p>
    <w:p w14:paraId="1366C0AB" w14:textId="4FA8ADC6" w:rsidR="00213D9A" w:rsidRDefault="00213D9A" w:rsidP="00213D9A">
      <w:r>
        <w:t xml:space="preserve"> - Understanding data modeling, and the concept of junction tables, was really enlightening.</w:t>
      </w:r>
    </w:p>
    <w:p w14:paraId="151F52C8" w14:textId="6DB791EE" w:rsidR="00213D9A" w:rsidRDefault="00213D9A" w:rsidP="00213D9A"/>
    <w:p w14:paraId="3666380B" w14:textId="01FF7798" w:rsidR="00213D9A" w:rsidRDefault="00213D9A" w:rsidP="00C032A3">
      <w:pPr>
        <w:pStyle w:val="Heading1"/>
      </w:pPr>
      <w:r>
        <w:t>First</w:t>
      </w:r>
      <w:r w:rsidR="00655BFB">
        <w:t xml:space="preserve"> drafts:</w:t>
      </w:r>
    </w:p>
    <w:p w14:paraId="409BAC1B" w14:textId="30C08BEE" w:rsidR="00655BFB" w:rsidRDefault="00655BFB" w:rsidP="00C032A3">
      <w:pPr>
        <w:pStyle w:val="Heading2"/>
      </w:pPr>
      <w:r>
        <w:t>Flexbox:</w:t>
      </w:r>
    </w:p>
    <w:p w14:paraId="65C4EA59" w14:textId="7F1AED4F" w:rsidR="00655BFB" w:rsidRDefault="00655BFB" w:rsidP="00213D9A">
      <w:r>
        <w:t xml:space="preserve">Working with CSS has always been a struggle. I was working on an experiment to try and build a functioning budget builder, using an image as a goal. The functionality was less difficult to get going, so I built as much of that out first that I could. However, </w:t>
      </w:r>
      <w:proofErr w:type="gramStart"/>
      <w:r>
        <w:t>all of</w:t>
      </w:r>
      <w:proofErr w:type="gramEnd"/>
      <w:r>
        <w:t xml:space="preserve"> the elements on the page would not be placed where I wanted them to. Doing a meeting with one of the mentors, helped walk me through the concept of Flexbox, and the importance of organizing my HTML in a more structured way. This helped me then use display flex to put everything where I wanted it.</w:t>
      </w:r>
    </w:p>
    <w:p w14:paraId="470EF1A0" w14:textId="62D16372" w:rsidR="00655BFB" w:rsidRDefault="00655BFB" w:rsidP="00213D9A"/>
    <w:p w14:paraId="15E0EF2C" w14:textId="21CA400F" w:rsidR="00B15D77" w:rsidRDefault="00B15D77" w:rsidP="00C032A3">
      <w:pPr>
        <w:pStyle w:val="Heading2"/>
      </w:pPr>
      <w:r>
        <w:t>Login</w:t>
      </w:r>
      <w:r w:rsidR="000570CC">
        <w:t>-</w:t>
      </w:r>
      <w:r>
        <w:t>page and Postman:</w:t>
      </w:r>
    </w:p>
    <w:p w14:paraId="6F85FBA4" w14:textId="132E1F70" w:rsidR="00B15D77" w:rsidRDefault="00B15D77" w:rsidP="00213D9A">
      <w:r>
        <w:t xml:space="preserve">One morning, in our squads, we have a prompt to build out a password checker, using </w:t>
      </w:r>
      <w:proofErr w:type="spellStart"/>
      <w:r>
        <w:t>bcrypt</w:t>
      </w:r>
      <w:proofErr w:type="spellEnd"/>
      <w:r>
        <w:t xml:space="preserve"> (I think the day after we did the security lecture). I wanted to use it </w:t>
      </w:r>
      <w:proofErr w:type="gramStart"/>
      <w:r>
        <w:t>as a way to</w:t>
      </w:r>
      <w:proofErr w:type="gramEnd"/>
      <w:r>
        <w:t xml:space="preserve"> practice both my CSS skills (I was just getting comfortable with Flex) and my frontend to backend calls. </w:t>
      </w:r>
      <w:proofErr w:type="gramStart"/>
      <w:r>
        <w:t>So</w:t>
      </w:r>
      <w:proofErr w:type="gramEnd"/>
      <w:r>
        <w:t xml:space="preserve"> I was determined to build a webpage where you could register with a username and password, then use that account info, and login and get a success message if it worked properly. This was the first time I tried simply building a functioning backend first, and I ensured that the express calls functioned properly using Postman, before I bothered typing a single line of code on the frontend, or even before having any HTML to work with. This was a big learning lesson.</w:t>
      </w:r>
    </w:p>
    <w:p w14:paraId="064D6A81" w14:textId="62FB80AC" w:rsidR="000570CC" w:rsidRDefault="000570CC" w:rsidP="00213D9A"/>
    <w:p w14:paraId="65842DF5" w14:textId="2FEF2263" w:rsidR="000570CC" w:rsidRDefault="000570CC" w:rsidP="00C032A3">
      <w:pPr>
        <w:pStyle w:val="Heading2"/>
      </w:pPr>
      <w:r>
        <w:t>NFT artist/art classes:</w:t>
      </w:r>
    </w:p>
    <w:p w14:paraId="2ADD2EC9" w14:textId="3E7AA1C4" w:rsidR="00C032A3" w:rsidRDefault="000570CC" w:rsidP="00213D9A">
      <w:r>
        <w:t xml:space="preserve">Reflecting on what we </w:t>
      </w:r>
      <w:proofErr w:type="gramStart"/>
      <w:r>
        <w:t>learning</w:t>
      </w:r>
      <w:proofErr w:type="gramEnd"/>
      <w:r>
        <w:t xml:space="preserve"> about classes a couple weeks ago, I realized that I could use them to structure my project data in a consistent way. I knew I wanted to have the server (in a real project I would store it on a database, but I didn’t get that far), store the important information about these, so I created two classes that would help the project scale in the future. On my current project, I created some objects within the code, which isn’t ideal, but since I have no database</w:t>
      </w:r>
      <w:r w:rsidR="00C032A3">
        <w:t xml:space="preserve"> and I needed data to receive from the server to show on my webpage once I formed that, it seemed like the </w:t>
      </w:r>
      <w:proofErr w:type="gramStart"/>
      <w:r w:rsidR="00C032A3">
        <w:t>most simple</w:t>
      </w:r>
      <w:proofErr w:type="gramEnd"/>
      <w:r w:rsidR="00C032A3">
        <w:t xml:space="preserve"> </w:t>
      </w:r>
      <w:r w:rsidR="00C032A3">
        <w:lastRenderedPageBreak/>
        <w:t xml:space="preserve">process. I built in both classes a method on construct that pushes the class-object to an array to be referenced. If I scaled the project, these classes could easily be used to create actual profiles for artists and </w:t>
      </w:r>
      <w:proofErr w:type="gramStart"/>
      <w:r w:rsidR="00C032A3">
        <w:t>art, and</w:t>
      </w:r>
      <w:proofErr w:type="gramEnd"/>
      <w:r w:rsidR="00C032A3">
        <w:t xml:space="preserve"> be sent to a database.</w:t>
      </w:r>
    </w:p>
    <w:p w14:paraId="019CBA78" w14:textId="74AA2E09" w:rsidR="00214F7A" w:rsidRDefault="00214F7A" w:rsidP="00213D9A"/>
    <w:p w14:paraId="3FB50210" w14:textId="218D5908" w:rsidR="00214F7A" w:rsidRDefault="00214F7A" w:rsidP="002A66CF">
      <w:pPr>
        <w:pStyle w:val="Heading1"/>
      </w:pPr>
      <w:r>
        <w:t>Final Drafts</w:t>
      </w:r>
    </w:p>
    <w:p w14:paraId="469D3ED4" w14:textId="4CA1AB49" w:rsidR="00214F7A" w:rsidRDefault="00214F7A" w:rsidP="002A66CF">
      <w:pPr>
        <w:pStyle w:val="Heading2"/>
      </w:pPr>
      <w:r>
        <w:t>Flexbox:</w:t>
      </w:r>
    </w:p>
    <w:p w14:paraId="4C625653" w14:textId="77777777" w:rsidR="00FC53AD" w:rsidRDefault="00FC53AD" w:rsidP="00FC53AD">
      <w:r>
        <w:t>Working with CSS is where I have experienced the most struggle in my coding experience (so far). One day, we were given an option challenge to build a functioning budget builder app, using only a single image as our guide</w:t>
      </w:r>
      <w:r>
        <w:t xml:space="preserve">. The functionality </w:t>
      </w:r>
      <w:r>
        <w:t>was less challenging for me</w:t>
      </w:r>
      <w:r>
        <w:t xml:space="preserve">, </w:t>
      </w:r>
      <w:r>
        <w:t>so I built out the ability to add a name and amount of a transaction, the ability to keep track of the total amount of all transactions, and the ability to delete a transaction</w:t>
      </w:r>
      <w:r>
        <w:t xml:space="preserve">. </w:t>
      </w:r>
      <w:r>
        <w:t>However, when I worked on the frontend portions, getting everything to load onto the page, where I wanted them to load, was difficult. Everything was completely unorganized.</w:t>
      </w:r>
    </w:p>
    <w:p w14:paraId="177FC488" w14:textId="65702DC5" w:rsidR="00FC53AD" w:rsidRDefault="00FC53AD" w:rsidP="00FC53AD">
      <w:r>
        <w:t>With the help of one of our mentors, he walked me through the concept of using Flex on a single element to get it to show on the page how I wanted. In addition, he also taught the importance of structuring your HTML in a way that makes it easier to organize within CSS. After the walkthrough of getting one element on my page to do what I wanted, it took me a much shorter amount of time to finish the rest and got it functioning how I wanted that afternoon.</w:t>
      </w:r>
    </w:p>
    <w:p w14:paraId="7134FA84" w14:textId="7F49C072" w:rsidR="00214F7A" w:rsidRDefault="00FC53AD" w:rsidP="002A66CF">
      <w:pPr>
        <w:pStyle w:val="Heading2"/>
      </w:pPr>
      <w:r>
        <w:t>Classes:</w:t>
      </w:r>
    </w:p>
    <w:p w14:paraId="5171DEA4" w14:textId="77777777" w:rsidR="00FC53AD" w:rsidRDefault="00FC53AD" w:rsidP="00FC53AD">
      <w:r>
        <w:t>After learning about classes, I understood why they were important in data analytics. However, I struggled to find a practical example of how to use them in what I was working on</w:t>
      </w:r>
      <w:r>
        <w:t>.</w:t>
      </w:r>
    </w:p>
    <w:p w14:paraId="29DD90CE" w14:textId="5ADD69D3" w:rsidR="00FC53AD" w:rsidRDefault="00FC53AD" w:rsidP="00FC53AD">
      <w:r>
        <w:t>When building my project, the NFT Hub, for my foundations course, I knew that I wanted to have consistent data about my app’s artists and artwork stored on the server, and potentially a database if I build that out one day. It gave me the opportunity to create two classes with the relevant information for each</w:t>
      </w:r>
      <w:r w:rsidR="00F53B52">
        <w:t>, and prompted me to experiment with methods, including one that gets called on the object when it’s instantiated, which adds it to an array I could use on my front end, so I didn’t have to create a function to add each object myself.</w:t>
      </w:r>
    </w:p>
    <w:p w14:paraId="4B68C475" w14:textId="72490E97" w:rsidR="00FC53AD" w:rsidRDefault="00F53B52" w:rsidP="00FC53AD">
      <w:r>
        <w:t xml:space="preserve">It </w:t>
      </w:r>
      <w:proofErr w:type="gramStart"/>
      <w:r>
        <w:t>make</w:t>
      </w:r>
      <w:proofErr w:type="gramEnd"/>
      <w:r>
        <w:t xml:space="preserve"> it much easier to organize the data I received from the server, and I believe is scalable if I ever add a database to expand the project.</w:t>
      </w:r>
    </w:p>
    <w:sectPr w:rsidR="00FC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36"/>
    <w:rsid w:val="000570CC"/>
    <w:rsid w:val="00213D9A"/>
    <w:rsid w:val="00214F7A"/>
    <w:rsid w:val="002A66CF"/>
    <w:rsid w:val="00655BFB"/>
    <w:rsid w:val="00A75E36"/>
    <w:rsid w:val="00B15D77"/>
    <w:rsid w:val="00C032A3"/>
    <w:rsid w:val="00D40F7F"/>
    <w:rsid w:val="00F53B52"/>
    <w:rsid w:val="00FC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529C"/>
  <w15:chartTrackingRefBased/>
  <w15:docId w15:val="{557FE69F-F547-4AE8-B84A-363EB3F3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Chalon Hutson</dc:creator>
  <cp:keywords/>
  <dc:description/>
  <cp:lastModifiedBy>Chalon Hutson</cp:lastModifiedBy>
  <cp:revision>7</cp:revision>
  <dcterms:created xsi:type="dcterms:W3CDTF">2021-08-25T15:08:00Z</dcterms:created>
  <dcterms:modified xsi:type="dcterms:W3CDTF">2021-08-25T16:02:00Z</dcterms:modified>
</cp:coreProperties>
</file>