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9853D" w14:textId="383155C6" w:rsidR="00444EEB" w:rsidRPr="00444EEB" w:rsidRDefault="00444EEB" w:rsidP="00444EEB">
      <w:pPr>
        <w:pStyle w:val="Heading1"/>
      </w:pPr>
      <w:r>
        <w:t>Chalon Hutson, Week One Assessment</w:t>
      </w:r>
    </w:p>
    <w:p w14:paraId="30DB7289" w14:textId="56DA180D" w:rsidR="000079F0" w:rsidRDefault="00205CEC" w:rsidP="00205CEC">
      <w:pPr>
        <w:pStyle w:val="Heading1"/>
      </w:pPr>
      <w:r>
        <w:t>Part 1</w:t>
      </w:r>
    </w:p>
    <w:p w14:paraId="70062838" w14:textId="23888B9B" w:rsidR="00205CEC" w:rsidRDefault="00205CEC" w:rsidP="00205CEC">
      <w:pPr>
        <w:pStyle w:val="Heading2"/>
      </w:pPr>
      <w:r>
        <w:t>User Personas</w:t>
      </w:r>
    </w:p>
    <w:p w14:paraId="48608DAD" w14:textId="3B2813EB" w:rsidR="00205CEC" w:rsidRDefault="00205CEC" w:rsidP="00205CEC"/>
    <w:p w14:paraId="638B2A90" w14:textId="10A940D9" w:rsidR="00205CEC" w:rsidRDefault="00205CEC" w:rsidP="00205CEC">
      <w:r>
        <w:rPr>
          <w:noProof/>
        </w:rPr>
        <w:drawing>
          <wp:inline distT="0" distB="0" distL="0" distR="0" wp14:anchorId="0053D932" wp14:editId="614434D3">
            <wp:extent cx="2147005" cy="1995055"/>
            <wp:effectExtent l="0" t="0" r="5715" b="5715"/>
            <wp:docPr id="1" name="Picture 1" descr="woman in black coat sitting on 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an in black coat sitting on chair"/>
                    <pic:cNvPicPr>
                      <a:picLocks noChangeAspect="1" noChangeArrowheads="1"/>
                    </pic:cNvPicPr>
                  </pic:nvPicPr>
                  <pic:blipFill rotWithShape="1">
                    <a:blip r:embed="rId5">
                      <a:extLst>
                        <a:ext uri="{28A0092B-C50C-407E-A947-70E740481C1C}">
                          <a14:useLocalDpi xmlns:a14="http://schemas.microsoft.com/office/drawing/2010/main" val="0"/>
                        </a:ext>
                      </a:extLst>
                    </a:blip>
                    <a:srcRect l="9392" t="4494" r="45455" b="32611"/>
                    <a:stretch/>
                  </pic:blipFill>
                  <pic:spPr bwMode="auto">
                    <a:xfrm>
                      <a:off x="0" y="0"/>
                      <a:ext cx="2149654" cy="1997517"/>
                    </a:xfrm>
                    <a:prstGeom prst="rect">
                      <a:avLst/>
                    </a:prstGeom>
                    <a:noFill/>
                    <a:ln>
                      <a:noFill/>
                    </a:ln>
                    <a:extLst>
                      <a:ext uri="{53640926-AAD7-44D8-BBD7-CCE9431645EC}">
                        <a14:shadowObscured xmlns:a14="http://schemas.microsoft.com/office/drawing/2010/main"/>
                      </a:ext>
                    </a:extLst>
                  </pic:spPr>
                </pic:pic>
              </a:graphicData>
            </a:graphic>
          </wp:inline>
        </w:drawing>
      </w:r>
    </w:p>
    <w:p w14:paraId="55EA54D6" w14:textId="5D08301B" w:rsidR="00205CEC" w:rsidRDefault="00205CEC" w:rsidP="00205CEC">
      <w:r>
        <w:t>Name</w:t>
      </w:r>
      <w:r>
        <w:t>: Melissa</w:t>
      </w:r>
    </w:p>
    <w:p w14:paraId="5D51E2DE" w14:textId="7DD3AAE3" w:rsidR="00205CEC" w:rsidRDefault="00205CEC" w:rsidP="00205CEC">
      <w:r>
        <w:t>Age: 35</w:t>
      </w:r>
    </w:p>
    <w:p w14:paraId="5F9ECC6B" w14:textId="329A4D8F" w:rsidR="00205CEC" w:rsidRDefault="00205CEC" w:rsidP="00205CEC">
      <w:r>
        <w:t>Location: Phoenix, AZ</w:t>
      </w:r>
    </w:p>
    <w:p w14:paraId="29AC5849" w14:textId="7F197411" w:rsidR="00205CEC" w:rsidRDefault="00205CEC" w:rsidP="00205CEC">
      <w:r>
        <w:t xml:space="preserve">Description: Melissa works in the nonprofit sector and is the Associate Director of a children’s advocacy group throughout Arizona. She lives outside of Phoenix proper but drives into the city each day for work. Her role </w:t>
      </w:r>
      <w:proofErr w:type="gramStart"/>
      <w:r>
        <w:t>doesn’t</w:t>
      </w:r>
      <w:proofErr w:type="gramEnd"/>
      <w:r>
        <w:t xml:space="preserve"> require her to work 9-5 but has more flexibility in her hours, therefore she feels incentivized to complete her work as quickly and efficiently as possible each day. She believes the tradition of going out for lunch every day is a large cost on her time and </w:t>
      </w:r>
      <w:proofErr w:type="gramStart"/>
      <w:r>
        <w:t>wallet, and</w:t>
      </w:r>
      <w:proofErr w:type="gramEnd"/>
      <w:r>
        <w:t xml:space="preserve"> would prefer to plan ahead and work through lunch most days.</w:t>
      </w:r>
    </w:p>
    <w:p w14:paraId="2F289287" w14:textId="2EDF726D" w:rsidR="00205CEC" w:rsidRDefault="00205CEC" w:rsidP="00205CEC">
      <w:r>
        <w:t>Motivations</w:t>
      </w:r>
      <w:r>
        <w:t>: Wants to save time and not focus on details so she can keep her brain focused on big picture things.</w:t>
      </w:r>
    </w:p>
    <w:p w14:paraId="00ACEC5C" w14:textId="6E28A73C" w:rsidR="00205CEC" w:rsidRDefault="00205CEC" w:rsidP="00205CEC">
      <w:r>
        <w:t>Goals</w:t>
      </w:r>
      <w:r>
        <w:t xml:space="preserve">: Rise to becoming the Executive Director of a nonprofit (maybe her own if the current one steps aside some day) </w:t>
      </w:r>
      <w:r w:rsidR="00A62D41">
        <w:t xml:space="preserve">and to do that she tries to make the best use of every minute of her day. She also prefers to eat as healthy as possible when working, salads are best, so that food </w:t>
      </w:r>
      <w:proofErr w:type="gramStart"/>
      <w:r w:rsidR="00A62D41">
        <w:t>doesn’t</w:t>
      </w:r>
      <w:proofErr w:type="gramEnd"/>
      <w:r w:rsidR="00A62D41">
        <w:t xml:space="preserve"> become a crutch.</w:t>
      </w:r>
    </w:p>
    <w:p w14:paraId="489BAC97" w14:textId="67931953" w:rsidR="00205CEC" w:rsidRDefault="00205CEC" w:rsidP="00205CEC">
      <w:r>
        <w:t>Frustrations or Problems</w:t>
      </w:r>
      <w:r>
        <w:t>:</w:t>
      </w:r>
      <w:r w:rsidR="00A62D41">
        <w:t xml:space="preserve"> She is friendly with everyone around the </w:t>
      </w:r>
      <w:proofErr w:type="gramStart"/>
      <w:r w:rsidR="00A62D41">
        <w:t>workplace, but</w:t>
      </w:r>
      <w:proofErr w:type="gramEnd"/>
      <w:r w:rsidR="00A62D41">
        <w:t xml:space="preserve"> is frustrated with the culture that emphasizes socializing over completing tasks, and sees coworkers spending over an hour at lunch everyday as not the best use of time for herself.</w:t>
      </w:r>
    </w:p>
    <w:p w14:paraId="0B90F1B2" w14:textId="32BD3C21" w:rsidR="00205CEC" w:rsidRDefault="00A62D41" w:rsidP="00205CEC">
      <w:r>
        <w:rPr>
          <w:noProof/>
        </w:rPr>
        <w:lastRenderedPageBreak/>
        <w:drawing>
          <wp:inline distT="0" distB="0" distL="0" distR="0" wp14:anchorId="52DA4786" wp14:editId="0700EFCF">
            <wp:extent cx="2575784" cy="2041640"/>
            <wp:effectExtent l="0" t="0" r="0" b="0"/>
            <wp:docPr id="2" name="Picture 2" descr="man in black suit jacket holding white ceramic m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in black suit jacket holding white ceramic mu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932" t="7147" r="12347" b="5090"/>
                    <a:stretch/>
                  </pic:blipFill>
                  <pic:spPr bwMode="auto">
                    <a:xfrm>
                      <a:off x="0" y="0"/>
                      <a:ext cx="2579318" cy="2044441"/>
                    </a:xfrm>
                    <a:prstGeom prst="rect">
                      <a:avLst/>
                    </a:prstGeom>
                    <a:noFill/>
                    <a:ln>
                      <a:noFill/>
                    </a:ln>
                    <a:extLst>
                      <a:ext uri="{53640926-AAD7-44D8-BBD7-CCE9431645EC}">
                        <a14:shadowObscured xmlns:a14="http://schemas.microsoft.com/office/drawing/2010/main"/>
                      </a:ext>
                    </a:extLst>
                  </pic:spPr>
                </pic:pic>
              </a:graphicData>
            </a:graphic>
          </wp:inline>
        </w:drawing>
      </w:r>
    </w:p>
    <w:p w14:paraId="631303CB" w14:textId="43256807" w:rsidR="00A62D41" w:rsidRDefault="00A62D41" w:rsidP="00A62D41">
      <w:r>
        <w:t xml:space="preserve">Name: </w:t>
      </w:r>
      <w:r>
        <w:t>Robert</w:t>
      </w:r>
    </w:p>
    <w:p w14:paraId="6B855DA2" w14:textId="1A9B7C7A" w:rsidR="00A62D41" w:rsidRDefault="00A62D41" w:rsidP="00A62D41">
      <w:r>
        <w:t xml:space="preserve">Age: </w:t>
      </w:r>
      <w:r>
        <w:t>48</w:t>
      </w:r>
    </w:p>
    <w:p w14:paraId="7665F65A" w14:textId="0316D964" w:rsidR="00A62D41" w:rsidRDefault="00A62D41" w:rsidP="00A62D41">
      <w:r>
        <w:t xml:space="preserve">Location: </w:t>
      </w:r>
      <w:r>
        <w:t>Dallas, TX</w:t>
      </w:r>
    </w:p>
    <w:p w14:paraId="40A8C71E" w14:textId="787F2F6E" w:rsidR="00A62D41" w:rsidRDefault="00A62D41" w:rsidP="00A62D41">
      <w:r>
        <w:t xml:space="preserve">Description: </w:t>
      </w:r>
      <w:r>
        <w:t>Rob lives a busy life doing things that he loves and is good at. He owns a law practice, where he practices criminal defense, and is among the best you can hire in the Dallas area. He also is a contract lobbyist for several advocacy groups. His son is also an All-American hockey player, a sport Robert is passionate in as well, and he tries to take him and be at as many practices as possible. With all this on his plate, he tries to keep a balanced schedule, but figures its not the best use of his time to working about food and dishes constantly.</w:t>
      </w:r>
    </w:p>
    <w:p w14:paraId="25EB9D72" w14:textId="47674BD7" w:rsidR="00A62D41" w:rsidRDefault="00A62D41" w:rsidP="00A62D41">
      <w:r>
        <w:t xml:space="preserve">Motivations: </w:t>
      </w:r>
      <w:r>
        <w:t>Wants to keep up his success and help his son be as successful as possible too</w:t>
      </w:r>
      <w:r w:rsidR="0019362B">
        <w:t>.</w:t>
      </w:r>
    </w:p>
    <w:p w14:paraId="5B03E632" w14:textId="4478CC4A" w:rsidR="00A62D41" w:rsidRDefault="00A62D41" w:rsidP="00A62D41">
      <w:r>
        <w:t xml:space="preserve">Goals: </w:t>
      </w:r>
      <w:r w:rsidR="0019362B">
        <w:t>Maximize the hours he is at the office of his practice, so he can provide the best defense for his clients as possible, but not waste time so he can focus on his other gigs.</w:t>
      </w:r>
    </w:p>
    <w:p w14:paraId="3FA2E674" w14:textId="109444CC" w:rsidR="00A62D41" w:rsidRDefault="00A62D41" w:rsidP="00A62D41">
      <w:r>
        <w:t xml:space="preserve">Frustrations or Problems: </w:t>
      </w:r>
      <w:r w:rsidR="0019362B">
        <w:t>Dishes. Robert hates doing the dishes. He doesn’t even mind meal-</w:t>
      </w:r>
      <w:proofErr w:type="gramStart"/>
      <w:r w:rsidR="0019362B">
        <w:t>prep, but</w:t>
      </w:r>
      <w:proofErr w:type="gramEnd"/>
      <w:r w:rsidR="0019362B">
        <w:t xml:space="preserve"> having to come home after working 14 hours and having to worry about dishes is one of the few things that drives Rob insane.</w:t>
      </w:r>
    </w:p>
    <w:p w14:paraId="23200773" w14:textId="77777777" w:rsidR="0019362B" w:rsidRDefault="0019362B" w:rsidP="00A62D41"/>
    <w:p w14:paraId="2ED5BAAF" w14:textId="586784BE" w:rsidR="0019362B" w:rsidRDefault="0019362B" w:rsidP="00A62D41"/>
    <w:p w14:paraId="165C5D92" w14:textId="1F5BDDAE" w:rsidR="0019362B" w:rsidRDefault="0019362B" w:rsidP="00A62D41">
      <w:r>
        <w:rPr>
          <w:noProof/>
        </w:rPr>
        <w:lastRenderedPageBreak/>
        <w:drawing>
          <wp:inline distT="0" distB="0" distL="0" distR="0" wp14:anchorId="546DDC3C" wp14:editId="5C4EDA02">
            <wp:extent cx="2018805" cy="2205240"/>
            <wp:effectExtent l="0" t="0" r="635" b="5080"/>
            <wp:docPr id="3" name="Picture 3" descr="woman in blue crew neck 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man in blue crew neck shir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557" t="18184" r="16873" b="30424"/>
                    <a:stretch/>
                  </pic:blipFill>
                  <pic:spPr bwMode="auto">
                    <a:xfrm>
                      <a:off x="0" y="0"/>
                      <a:ext cx="2025635" cy="2212701"/>
                    </a:xfrm>
                    <a:prstGeom prst="rect">
                      <a:avLst/>
                    </a:prstGeom>
                    <a:noFill/>
                    <a:ln>
                      <a:noFill/>
                    </a:ln>
                    <a:extLst>
                      <a:ext uri="{53640926-AAD7-44D8-BBD7-CCE9431645EC}">
                        <a14:shadowObscured xmlns:a14="http://schemas.microsoft.com/office/drawing/2010/main"/>
                      </a:ext>
                    </a:extLst>
                  </pic:spPr>
                </pic:pic>
              </a:graphicData>
            </a:graphic>
          </wp:inline>
        </w:drawing>
      </w:r>
    </w:p>
    <w:p w14:paraId="1ECA893E" w14:textId="3CADEF7D" w:rsidR="0019362B" w:rsidRDefault="0019362B" w:rsidP="0019362B">
      <w:r>
        <w:t xml:space="preserve">Name: </w:t>
      </w:r>
      <w:r>
        <w:t>Alexa</w:t>
      </w:r>
    </w:p>
    <w:p w14:paraId="5AFFC76B" w14:textId="34041917" w:rsidR="0019362B" w:rsidRDefault="0019362B" w:rsidP="0019362B">
      <w:r>
        <w:t xml:space="preserve">Age: </w:t>
      </w:r>
      <w:r>
        <w:t>27</w:t>
      </w:r>
    </w:p>
    <w:p w14:paraId="2192410B" w14:textId="3788CF3A" w:rsidR="0019362B" w:rsidRDefault="0019362B" w:rsidP="0019362B">
      <w:r>
        <w:t xml:space="preserve">Location: </w:t>
      </w:r>
      <w:r>
        <w:t>Spokane, WA</w:t>
      </w:r>
    </w:p>
    <w:p w14:paraId="15BB8C0B" w14:textId="4B62B951" w:rsidR="00C70231" w:rsidRDefault="0019362B" w:rsidP="0019362B">
      <w:r>
        <w:t xml:space="preserve">Description: </w:t>
      </w:r>
      <w:r>
        <w:t xml:space="preserve">Alexa landed a solid career where she can work from home helping a medical device company manage their projects and deliver metrics. She really likes to spend time with friends, but recently has been inviting them over to her new house. This is because she also found her new passion of </w:t>
      </w:r>
      <w:r w:rsidR="00C70231">
        <w:t xml:space="preserve">being a mom for foster pets, mostly newborn kittens. Her work from home life allows her to commit to caring to these small babies, however, because they are often within their first few weeks of life, they often need to be fed every few hours, and </w:t>
      </w:r>
      <w:proofErr w:type="gramStart"/>
      <w:r w:rsidR="00C70231">
        <w:t>can’t</w:t>
      </w:r>
      <w:proofErr w:type="gramEnd"/>
      <w:r w:rsidR="00C70231">
        <w:t xml:space="preserve"> be left alone for very long. Alexa likes eating out, and eating at a variety of restaurants, but this new hobby has really limited her ability to do this.</w:t>
      </w:r>
    </w:p>
    <w:p w14:paraId="691A8690" w14:textId="655C270E" w:rsidR="0019362B" w:rsidRDefault="0019362B" w:rsidP="0019362B">
      <w:r>
        <w:t xml:space="preserve">Motivations: </w:t>
      </w:r>
      <w:r w:rsidR="00C70231">
        <w:t>Keep up being a good pet foster parent, but also socialize with friends, either over the internet, or at her house when possible.</w:t>
      </w:r>
    </w:p>
    <w:p w14:paraId="39A92479" w14:textId="0593BD1E" w:rsidR="0019362B" w:rsidRDefault="0019362B" w:rsidP="0019362B">
      <w:r>
        <w:t xml:space="preserve">Goals: </w:t>
      </w:r>
      <w:r w:rsidR="00C70231">
        <w:t>Eat a variety of cuisines, but preferably not spending too much money.</w:t>
      </w:r>
    </w:p>
    <w:p w14:paraId="20B88D57" w14:textId="1B98EFAC" w:rsidR="00A62D41" w:rsidRDefault="0019362B" w:rsidP="00205CEC">
      <w:r>
        <w:t xml:space="preserve">Frustrations or Problems: </w:t>
      </w:r>
      <w:r w:rsidR="00C70231">
        <w:t>Most food delivery apps push you toward name-brand chain restaurants, and Alexa wants to try and eat from as many local places as possible.</w:t>
      </w:r>
    </w:p>
    <w:p w14:paraId="552F5D72" w14:textId="1520AE97" w:rsidR="00C70231" w:rsidRDefault="00C70231" w:rsidP="00205CEC"/>
    <w:p w14:paraId="21D697F8" w14:textId="394D8E13" w:rsidR="00C70231" w:rsidRDefault="00C70231" w:rsidP="00C70231">
      <w:pPr>
        <w:pStyle w:val="Heading1"/>
      </w:pPr>
      <w:r>
        <w:t>App Name</w:t>
      </w:r>
    </w:p>
    <w:p w14:paraId="6F5040CC" w14:textId="54B93DFA" w:rsidR="00C70231" w:rsidRDefault="00C70231" w:rsidP="00C70231">
      <w:r>
        <w:t xml:space="preserve">Let’s Grab </w:t>
      </w:r>
      <w:proofErr w:type="gramStart"/>
      <w:r>
        <w:t>A</w:t>
      </w:r>
      <w:proofErr w:type="gramEnd"/>
      <w:r>
        <w:t xml:space="preserve"> Bit</w:t>
      </w:r>
    </w:p>
    <w:p w14:paraId="618B8858" w14:textId="40FA80B8" w:rsidR="00C70231" w:rsidRDefault="00C70231" w:rsidP="00C70231"/>
    <w:p w14:paraId="6528EA22" w14:textId="3D4A661E" w:rsidR="00C70231" w:rsidRDefault="00C70231" w:rsidP="00C70231">
      <w:pPr>
        <w:pStyle w:val="Heading1"/>
      </w:pPr>
      <w:r>
        <w:t>Features</w:t>
      </w:r>
    </w:p>
    <w:p w14:paraId="6A3C5653" w14:textId="2C8F674D" w:rsidR="00C70231" w:rsidRDefault="00C70231" w:rsidP="00C70231">
      <w:pPr>
        <w:pStyle w:val="ListParagraph"/>
        <w:numPr>
          <w:ilvl w:val="0"/>
          <w:numId w:val="2"/>
        </w:numPr>
      </w:pPr>
      <w:r>
        <w:t xml:space="preserve">Ability to find restaurants </w:t>
      </w:r>
      <w:proofErr w:type="gramStart"/>
      <w:r>
        <w:t>nearby</w:t>
      </w:r>
      <w:proofErr w:type="gramEnd"/>
    </w:p>
    <w:p w14:paraId="147ACA52" w14:textId="14CEC300" w:rsidR="00C70231" w:rsidRDefault="00C70231" w:rsidP="00C70231">
      <w:pPr>
        <w:pStyle w:val="ListParagraph"/>
        <w:numPr>
          <w:ilvl w:val="0"/>
          <w:numId w:val="2"/>
        </w:numPr>
      </w:pPr>
      <w:r>
        <w:t xml:space="preserve">Ability to sort by cuisine and whether they are local or a </w:t>
      </w:r>
      <w:proofErr w:type="gramStart"/>
      <w:r>
        <w:t>chain</w:t>
      </w:r>
      <w:proofErr w:type="gramEnd"/>
    </w:p>
    <w:p w14:paraId="5B1B8E5F" w14:textId="5EF33CAF" w:rsidR="00C70231" w:rsidRDefault="00C70231" w:rsidP="00C70231">
      <w:pPr>
        <w:pStyle w:val="ListParagraph"/>
        <w:numPr>
          <w:ilvl w:val="0"/>
          <w:numId w:val="2"/>
        </w:numPr>
      </w:pPr>
      <w:r>
        <w:t>Sort by dish not just restaurant</w:t>
      </w:r>
    </w:p>
    <w:p w14:paraId="346BF7D7" w14:textId="118C9B4A" w:rsidR="00C70231" w:rsidRDefault="00C70231" w:rsidP="00C70231">
      <w:pPr>
        <w:pStyle w:val="ListParagraph"/>
        <w:numPr>
          <w:ilvl w:val="0"/>
          <w:numId w:val="2"/>
        </w:numPr>
      </w:pPr>
      <w:r>
        <w:t xml:space="preserve">Ability to order ahead, like in the morning or the night </w:t>
      </w:r>
      <w:proofErr w:type="gramStart"/>
      <w:r>
        <w:t>before</w:t>
      </w:r>
      <w:proofErr w:type="gramEnd"/>
    </w:p>
    <w:p w14:paraId="5A2E10BE" w14:textId="28DFD010" w:rsidR="00C70231" w:rsidRDefault="00C70231" w:rsidP="00C70231">
      <w:pPr>
        <w:pStyle w:val="ListParagraph"/>
        <w:numPr>
          <w:ilvl w:val="0"/>
          <w:numId w:val="2"/>
        </w:numPr>
      </w:pPr>
      <w:r>
        <w:lastRenderedPageBreak/>
        <w:t xml:space="preserve">Tip drivers and restaurant workers if </w:t>
      </w:r>
      <w:proofErr w:type="gramStart"/>
      <w:r>
        <w:t>wanted</w:t>
      </w:r>
      <w:proofErr w:type="gramEnd"/>
    </w:p>
    <w:p w14:paraId="2D3DB1E8" w14:textId="5BB9E1AA" w:rsidR="00C70231" w:rsidRDefault="00C70231" w:rsidP="00C70231">
      <w:pPr>
        <w:pStyle w:val="ListParagraph"/>
        <w:numPr>
          <w:ilvl w:val="0"/>
          <w:numId w:val="2"/>
        </w:numPr>
      </w:pPr>
      <w:r>
        <w:t xml:space="preserve">Leave food at door </w:t>
      </w:r>
      <w:proofErr w:type="gramStart"/>
      <w:r>
        <w:t>option</w:t>
      </w:r>
      <w:proofErr w:type="gramEnd"/>
    </w:p>
    <w:p w14:paraId="05131B17" w14:textId="6EF0DCC1" w:rsidR="00C70231" w:rsidRDefault="00C70231" w:rsidP="00C70231">
      <w:pPr>
        <w:pStyle w:val="ListParagraph"/>
        <w:numPr>
          <w:ilvl w:val="0"/>
          <w:numId w:val="2"/>
        </w:numPr>
      </w:pPr>
      <w:r>
        <w:t xml:space="preserve">Easy system for local restaurants to get enrolled for service at a </w:t>
      </w:r>
      <w:proofErr w:type="gramStart"/>
      <w:r>
        <w:t>discount</w:t>
      </w:r>
      <w:proofErr w:type="gramEnd"/>
    </w:p>
    <w:p w14:paraId="06ED76CD" w14:textId="66528640" w:rsidR="00C70231" w:rsidRDefault="00C70231" w:rsidP="00C70231"/>
    <w:p w14:paraId="06F53486" w14:textId="1D17520B" w:rsidR="00AD0484" w:rsidRDefault="00AD0484" w:rsidP="00AD0484">
      <w:pPr>
        <w:pStyle w:val="Heading1"/>
      </w:pPr>
      <w:r>
        <w:t>User Stories</w:t>
      </w:r>
    </w:p>
    <w:p w14:paraId="22B341BF" w14:textId="3C15623D" w:rsidR="00AD0484" w:rsidRDefault="00AD0484" w:rsidP="00AD0484">
      <w:pPr>
        <w:pStyle w:val="ListParagraph"/>
        <w:numPr>
          <w:ilvl w:val="0"/>
          <w:numId w:val="3"/>
        </w:numPr>
      </w:pPr>
      <w:r>
        <w:t xml:space="preserve">As an on-the-go businessperson, I want to be able to order from various restaurants, so that I can have multiple decisions when </w:t>
      </w:r>
      <w:proofErr w:type="gramStart"/>
      <w:r>
        <w:t>I’m</w:t>
      </w:r>
      <w:proofErr w:type="gramEnd"/>
      <w:r>
        <w:t xml:space="preserve"> hungry at lunch time.</w:t>
      </w:r>
    </w:p>
    <w:p w14:paraId="1B66A1AB" w14:textId="3C36C8A5" w:rsidR="00AD0484" w:rsidRDefault="00AD0484" w:rsidP="00AD0484">
      <w:pPr>
        <w:pStyle w:val="ListParagraph"/>
        <w:numPr>
          <w:ilvl w:val="0"/>
          <w:numId w:val="3"/>
        </w:numPr>
      </w:pPr>
      <w:r>
        <w:t>As an organized individual, I want the ability to plan lunch ahead of time, so I can plan the day ahead.</w:t>
      </w:r>
    </w:p>
    <w:p w14:paraId="1CBC3604" w14:textId="59416F46" w:rsidR="00AD0484" w:rsidRDefault="00AD0484" w:rsidP="00AD0484">
      <w:pPr>
        <w:pStyle w:val="ListParagraph"/>
        <w:numPr>
          <w:ilvl w:val="0"/>
          <w:numId w:val="3"/>
        </w:numPr>
      </w:pPr>
      <w:r>
        <w:t>As a foodie, I want the ability to choose from all the local chains, so that I can try something new every day.</w:t>
      </w:r>
    </w:p>
    <w:p w14:paraId="3E56BE20" w14:textId="2D376E08" w:rsidR="00AD0484" w:rsidRDefault="00AD0484" w:rsidP="00AD0484">
      <w:pPr>
        <w:pStyle w:val="ListParagraph"/>
        <w:numPr>
          <w:ilvl w:val="0"/>
          <w:numId w:val="3"/>
        </w:numPr>
      </w:pPr>
      <w:r>
        <w:t xml:space="preserve">As a locally owned restaurant, I want the ability to directly compete for customers, so that </w:t>
      </w:r>
      <w:proofErr w:type="gramStart"/>
      <w:r>
        <w:t>I’m</w:t>
      </w:r>
      <w:proofErr w:type="gramEnd"/>
      <w:r>
        <w:t xml:space="preserve"> not drowned out by big chain restaurants.</w:t>
      </w:r>
    </w:p>
    <w:p w14:paraId="4284F063" w14:textId="20DF941A" w:rsidR="00AD0484" w:rsidRDefault="00AD0484" w:rsidP="00AD0484">
      <w:pPr>
        <w:pStyle w:val="ListParagraph"/>
        <w:numPr>
          <w:ilvl w:val="0"/>
          <w:numId w:val="3"/>
        </w:numPr>
      </w:pPr>
      <w:r>
        <w:t xml:space="preserve">As a delivery driver, </w:t>
      </w:r>
      <w:r w:rsidR="00FA131D">
        <w:t>I want the ability to be compensated effective, so that I have the incentive to give the best effort possible.</w:t>
      </w:r>
    </w:p>
    <w:p w14:paraId="3C415D5F" w14:textId="7D3F6537" w:rsidR="00FA131D" w:rsidRDefault="00FA131D" w:rsidP="00AD0484">
      <w:pPr>
        <w:pStyle w:val="ListParagraph"/>
        <w:numPr>
          <w:ilvl w:val="0"/>
          <w:numId w:val="3"/>
        </w:numPr>
      </w:pPr>
      <w:r>
        <w:t xml:space="preserve">As an Orange Chicken lover, I want the ability to search by dish, so that I </w:t>
      </w:r>
      <w:proofErr w:type="gramStart"/>
      <w:r>
        <w:t>don’t</w:t>
      </w:r>
      <w:proofErr w:type="gramEnd"/>
      <w:r>
        <w:t xml:space="preserve"> have to click on every Chinese, Japanese, and Thai restaurant in my entire city to see if they serve my favorite dish.</w:t>
      </w:r>
    </w:p>
    <w:p w14:paraId="041AD782" w14:textId="06FEA5F0" w:rsidR="00D60285" w:rsidRDefault="00D60285" w:rsidP="00D60285"/>
    <w:p w14:paraId="723099B6" w14:textId="14253A84" w:rsidR="00D60285" w:rsidRDefault="00D60285" w:rsidP="00D60285">
      <w:pPr>
        <w:pStyle w:val="Heading1"/>
      </w:pPr>
      <w:r>
        <w:t>Trello Board</w:t>
      </w:r>
    </w:p>
    <w:p w14:paraId="73429E49" w14:textId="2AD9B56A" w:rsidR="00D60285" w:rsidRDefault="00D60285" w:rsidP="00D60285">
      <w:hyperlink r:id="rId8" w:history="1">
        <w:r w:rsidRPr="00D60285">
          <w:rPr>
            <w:rStyle w:val="Hyperlink"/>
          </w:rPr>
          <w:t>https://trello.com/invite/b/sD7Pfn7H/794657e7afe2e530587ce58895098865/lets-grab-a-bit</w:t>
        </w:r>
      </w:hyperlink>
    </w:p>
    <w:p w14:paraId="7D117AF2" w14:textId="22A69525" w:rsidR="00E06B17" w:rsidRDefault="00E06B17" w:rsidP="00D60285"/>
    <w:p w14:paraId="6BB47066" w14:textId="4850E392" w:rsidR="00E06B17" w:rsidRDefault="00E06B17" w:rsidP="00E06B17">
      <w:pPr>
        <w:pStyle w:val="Heading1"/>
      </w:pPr>
      <w:r>
        <w:t>Figma Board</w:t>
      </w:r>
    </w:p>
    <w:p w14:paraId="62372F67" w14:textId="7B533361" w:rsidR="00E06B17" w:rsidRPr="00E06B17" w:rsidRDefault="00E06B17" w:rsidP="00E06B17">
      <w:hyperlink r:id="rId9" w:history="1">
        <w:r w:rsidRPr="00E06B17">
          <w:rPr>
            <w:rStyle w:val="Hyperlink"/>
          </w:rPr>
          <w:t>https://www.figma.com/file/yiVCi0AjUDfRnlk2AAcU5T/Let-s-Grab-A-Bit?node-id=0%3A1</w:t>
        </w:r>
      </w:hyperlink>
    </w:p>
    <w:p w14:paraId="563E5454" w14:textId="30360404" w:rsidR="00D60285" w:rsidRDefault="00D60285" w:rsidP="00D60285"/>
    <w:p w14:paraId="2344DDB4" w14:textId="26FA3E4F" w:rsidR="00D60285" w:rsidRDefault="00A6179D" w:rsidP="00A6179D">
      <w:pPr>
        <w:pStyle w:val="Heading1"/>
      </w:pPr>
      <w:r>
        <w:t>Extra Credit</w:t>
      </w:r>
    </w:p>
    <w:p w14:paraId="69352946" w14:textId="7ACD4CCD" w:rsidR="00A6179D" w:rsidRDefault="00A6179D" w:rsidP="00A6179D">
      <w:pPr>
        <w:pStyle w:val="ListParagraph"/>
        <w:numPr>
          <w:ilvl w:val="0"/>
          <w:numId w:val="4"/>
        </w:numPr>
      </w:pPr>
      <w:r>
        <w:t>WorkBoard</w:t>
      </w:r>
    </w:p>
    <w:p w14:paraId="1ED6D8EA" w14:textId="6DE3791B" w:rsidR="00F80891" w:rsidRDefault="00F80891" w:rsidP="00A6179D">
      <w:pPr>
        <w:pStyle w:val="ListParagraph"/>
        <w:numPr>
          <w:ilvl w:val="1"/>
          <w:numId w:val="4"/>
        </w:numPr>
      </w:pPr>
      <w:r>
        <w:t xml:space="preserve">Main stack seems like “LAMP” stack. Googling this makes me think they focus on Linux because </w:t>
      </w:r>
      <w:proofErr w:type="gramStart"/>
      <w:r>
        <w:t>it’s</w:t>
      </w:r>
      <w:proofErr w:type="gramEnd"/>
      <w:r>
        <w:t xml:space="preserve"> mostly backend, server focused, languages. PHP, MySQL</w:t>
      </w:r>
    </w:p>
    <w:p w14:paraId="31084A56" w14:textId="629F92FD" w:rsidR="00A6179D" w:rsidRDefault="00A6179D" w:rsidP="00A6179D">
      <w:pPr>
        <w:pStyle w:val="ListParagraph"/>
        <w:numPr>
          <w:ilvl w:val="1"/>
          <w:numId w:val="4"/>
        </w:numPr>
      </w:pPr>
      <w:r>
        <w:t xml:space="preserve">Observed there are </w:t>
      </w:r>
      <w:r w:rsidR="00F80891">
        <w:t xml:space="preserve">Junior Software Engineer roles at </w:t>
      </w:r>
      <w:proofErr w:type="gramStart"/>
      <w:r w:rsidR="00F80891">
        <w:t>all of</w:t>
      </w:r>
      <w:proofErr w:type="gramEnd"/>
      <w:r w:rsidR="00F80891">
        <w:t xml:space="preserve"> their locations across the country including SLC.</w:t>
      </w:r>
    </w:p>
    <w:p w14:paraId="3AF068F3" w14:textId="25EBD037" w:rsidR="00F80891" w:rsidRDefault="00F80891" w:rsidP="00A6179D">
      <w:pPr>
        <w:pStyle w:val="ListParagraph"/>
        <w:numPr>
          <w:ilvl w:val="1"/>
          <w:numId w:val="4"/>
        </w:numPr>
      </w:pPr>
      <w:r>
        <w:t xml:space="preserve">They ask for 1-2 yrs experience on “SaaS” applications, which </w:t>
      </w:r>
      <w:proofErr w:type="gramStart"/>
      <w:r>
        <w:t>I’ve</w:t>
      </w:r>
      <w:proofErr w:type="gramEnd"/>
      <w:r>
        <w:t xml:space="preserve"> never heard of and should look into. </w:t>
      </w:r>
      <w:proofErr w:type="gramStart"/>
      <w:r>
        <w:t>// After looking into it, it</w:t>
      </w:r>
      <w:proofErr w:type="gramEnd"/>
      <w:r>
        <w:t xml:space="preserve"> seems that this is a concept of how software is delivered, and not necessarily a language or type of software itself.</w:t>
      </w:r>
    </w:p>
    <w:p w14:paraId="7ED1E32E" w14:textId="0BE3321B" w:rsidR="00F80891" w:rsidRDefault="00F80891" w:rsidP="00A6179D">
      <w:pPr>
        <w:pStyle w:val="ListParagraph"/>
        <w:numPr>
          <w:ilvl w:val="1"/>
          <w:numId w:val="4"/>
        </w:numPr>
      </w:pPr>
      <w:r>
        <w:t>However, it is a benefit to have some front-end knowledge, like Javascript, React, CSS, etc., which is good.</w:t>
      </w:r>
    </w:p>
    <w:p w14:paraId="2605E743" w14:textId="4AAA032F" w:rsidR="00F80891" w:rsidRDefault="00F80891" w:rsidP="00A6179D">
      <w:pPr>
        <w:pStyle w:val="ListParagraph"/>
        <w:numPr>
          <w:ilvl w:val="1"/>
          <w:numId w:val="4"/>
        </w:numPr>
      </w:pPr>
      <w:r>
        <w:lastRenderedPageBreak/>
        <w:t>Their job description emphasizes that the company pursues intellectual honesty, which is good because not all companies do.</w:t>
      </w:r>
    </w:p>
    <w:p w14:paraId="7748FE02" w14:textId="1151B912" w:rsidR="00F80891" w:rsidRDefault="00F80891" w:rsidP="00F80891">
      <w:pPr>
        <w:pStyle w:val="ListParagraph"/>
        <w:numPr>
          <w:ilvl w:val="0"/>
          <w:numId w:val="4"/>
        </w:numPr>
      </w:pPr>
      <w:r>
        <w:t>AvantGuard Monitoring</w:t>
      </w:r>
    </w:p>
    <w:p w14:paraId="39F089C1" w14:textId="2E5C7B31" w:rsidR="00F80891" w:rsidRDefault="00F80891" w:rsidP="00F80891">
      <w:pPr>
        <w:pStyle w:val="ListParagraph"/>
        <w:numPr>
          <w:ilvl w:val="1"/>
          <w:numId w:val="4"/>
        </w:numPr>
      </w:pPr>
      <w:r>
        <w:t>Whatever stack they use seems like it has SQL for backend, but mostly focus on frontend like React, Angular, Vue, and then they just mention “or other languages” so it seems they are open to people who can quickly and easily pickup new languages.</w:t>
      </w:r>
    </w:p>
    <w:p w14:paraId="0735A0B7" w14:textId="2CEECCEF" w:rsidR="00F80891" w:rsidRDefault="00F80891" w:rsidP="00F80891">
      <w:pPr>
        <w:pStyle w:val="ListParagraph"/>
        <w:numPr>
          <w:ilvl w:val="1"/>
          <w:numId w:val="4"/>
        </w:numPr>
      </w:pPr>
      <w:r>
        <w:t xml:space="preserve">They are in </w:t>
      </w:r>
      <w:proofErr w:type="gramStart"/>
      <w:r>
        <w:t>Orem, but</w:t>
      </w:r>
      <w:proofErr w:type="gramEnd"/>
      <w:r>
        <w:t xml:space="preserve"> offer work from home.</w:t>
      </w:r>
    </w:p>
    <w:p w14:paraId="6038C743" w14:textId="409D0EC5" w:rsidR="00F80891" w:rsidRDefault="00F80891" w:rsidP="00F80891">
      <w:pPr>
        <w:pStyle w:val="ListParagraph"/>
        <w:numPr>
          <w:ilvl w:val="1"/>
          <w:numId w:val="4"/>
        </w:numPr>
      </w:pPr>
      <w:r>
        <w:t xml:space="preserve">On Indeed, the ratings for working there seem to emphasize they they have </w:t>
      </w:r>
      <w:proofErr w:type="gramStart"/>
      <w:r>
        <w:t>really good</w:t>
      </w:r>
      <w:proofErr w:type="gramEnd"/>
      <w:r>
        <w:t xml:space="preserve"> pay, but several emphasize the leadership not being great</w:t>
      </w:r>
      <w:r w:rsidR="001F6B2E">
        <w:t>, and are constantly creative a high stress environment where there doesn’t need to be one.</w:t>
      </w:r>
    </w:p>
    <w:p w14:paraId="644C8045" w14:textId="66E72A49" w:rsidR="001F6B2E" w:rsidRDefault="001F6B2E" w:rsidP="001F6B2E">
      <w:pPr>
        <w:pStyle w:val="ListParagraph"/>
        <w:numPr>
          <w:ilvl w:val="0"/>
          <w:numId w:val="4"/>
        </w:numPr>
      </w:pPr>
      <w:r>
        <w:t>BPro Total Vote Election Software</w:t>
      </w:r>
    </w:p>
    <w:p w14:paraId="1CF96020" w14:textId="172271EB" w:rsidR="001F6B2E" w:rsidRDefault="001F6B2E" w:rsidP="001F6B2E">
      <w:pPr>
        <w:pStyle w:val="ListParagraph"/>
        <w:numPr>
          <w:ilvl w:val="1"/>
          <w:numId w:val="4"/>
        </w:numPr>
      </w:pPr>
      <w:r>
        <w:t xml:space="preserve">Their stack seems </w:t>
      </w:r>
      <w:proofErr w:type="gramStart"/>
      <w:r>
        <w:t>pretty basic</w:t>
      </w:r>
      <w:proofErr w:type="gramEnd"/>
      <w:r>
        <w:t>. (</w:t>
      </w:r>
      <w:r w:rsidRPr="001F6B2E">
        <w:t>.NET, C#, VB, ASP, MS SQL, HTML, CSS, and JavaScript</w:t>
      </w:r>
      <w:r>
        <w:t xml:space="preserve">) I don’t know what all of these </w:t>
      </w:r>
      <w:proofErr w:type="gramStart"/>
      <w:r>
        <w:t>are, but</w:t>
      </w:r>
      <w:proofErr w:type="gramEnd"/>
      <w:r>
        <w:t xml:space="preserve"> have heard of them before so it seems basic enough.</w:t>
      </w:r>
    </w:p>
    <w:p w14:paraId="4D4E2B01" w14:textId="1F790EDA" w:rsidR="001F6B2E" w:rsidRDefault="001F6B2E" w:rsidP="001F6B2E">
      <w:pPr>
        <w:pStyle w:val="ListParagraph"/>
        <w:numPr>
          <w:ilvl w:val="1"/>
          <w:numId w:val="4"/>
        </w:numPr>
      </w:pPr>
      <w:r>
        <w:t xml:space="preserve">They </w:t>
      </w:r>
      <w:proofErr w:type="gramStart"/>
      <w:r>
        <w:t>are located in</w:t>
      </w:r>
      <w:proofErr w:type="gramEnd"/>
      <w:r>
        <w:t xml:space="preserve"> Pierre, SD a place that is on my list of places to live, however, their positions are remote.</w:t>
      </w:r>
    </w:p>
    <w:p w14:paraId="023B89CE" w14:textId="6A2A2229" w:rsidR="001F6B2E" w:rsidRPr="00A6179D" w:rsidRDefault="001F6B2E" w:rsidP="001F6B2E">
      <w:pPr>
        <w:pStyle w:val="ListParagraph"/>
        <w:numPr>
          <w:ilvl w:val="1"/>
          <w:numId w:val="4"/>
        </w:numPr>
      </w:pPr>
      <w:r>
        <w:t xml:space="preserve">Probably not a place I would want to work but I think </w:t>
      </w:r>
      <w:proofErr w:type="gramStart"/>
      <w:r>
        <w:t>it’s</w:t>
      </w:r>
      <w:proofErr w:type="gramEnd"/>
      <w:r>
        <w:t xml:space="preserve"> interesting how the more local a place it, the less description of the knowledge required for a role, seems to be my initial subjective reaction. If this is true, it could be something </w:t>
      </w:r>
      <w:proofErr w:type="gramStart"/>
      <w:r>
        <w:t>as a result of</w:t>
      </w:r>
      <w:proofErr w:type="gramEnd"/>
      <w:r>
        <w:t xml:space="preserve"> having less candidates to choose from so they can’t be as picky. Or maybe some of these roles </w:t>
      </w:r>
      <w:proofErr w:type="gramStart"/>
      <w:r>
        <w:t>aren’t</w:t>
      </w:r>
      <w:proofErr w:type="gramEnd"/>
      <w:r>
        <w:t xml:space="preserve"> created by other developers, and someone with less software expertise, so they just throw generic descriptions on there. Might not be true but just a thought.</w:t>
      </w:r>
    </w:p>
    <w:sectPr w:rsidR="001F6B2E" w:rsidRPr="00A6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69C9"/>
    <w:multiLevelType w:val="hybridMultilevel"/>
    <w:tmpl w:val="2D5E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C014D"/>
    <w:multiLevelType w:val="hybridMultilevel"/>
    <w:tmpl w:val="43B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B3EA7"/>
    <w:multiLevelType w:val="multilevel"/>
    <w:tmpl w:val="9030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C362AD"/>
    <w:multiLevelType w:val="hybridMultilevel"/>
    <w:tmpl w:val="A7E0E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EC"/>
    <w:rsid w:val="000079F0"/>
    <w:rsid w:val="0019362B"/>
    <w:rsid w:val="001F6B2E"/>
    <w:rsid w:val="00205CEC"/>
    <w:rsid w:val="00444EEB"/>
    <w:rsid w:val="00A6179D"/>
    <w:rsid w:val="00A62D41"/>
    <w:rsid w:val="00AD0484"/>
    <w:rsid w:val="00C70231"/>
    <w:rsid w:val="00D60285"/>
    <w:rsid w:val="00E06B17"/>
    <w:rsid w:val="00F80891"/>
    <w:rsid w:val="00FA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0A2C"/>
  <w15:chartTrackingRefBased/>
  <w15:docId w15:val="{96AB7321-F6FE-4100-B2DC-7459B32E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C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C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5C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0231"/>
    <w:pPr>
      <w:ind w:left="720"/>
      <w:contextualSpacing/>
    </w:pPr>
  </w:style>
  <w:style w:type="character" w:styleId="Hyperlink">
    <w:name w:val="Hyperlink"/>
    <w:basedOn w:val="DefaultParagraphFont"/>
    <w:uiPriority w:val="99"/>
    <w:unhideWhenUsed/>
    <w:rsid w:val="00D60285"/>
    <w:rPr>
      <w:color w:val="0563C1" w:themeColor="hyperlink"/>
      <w:u w:val="single"/>
    </w:rPr>
  </w:style>
  <w:style w:type="character" w:styleId="UnresolvedMention">
    <w:name w:val="Unresolved Mention"/>
    <w:basedOn w:val="DefaultParagraphFont"/>
    <w:uiPriority w:val="99"/>
    <w:semiHidden/>
    <w:unhideWhenUsed/>
    <w:rsid w:val="00D60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1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sD7Pfn7H/794657e7afe2e530587ce58895098865/lets-grab-a-bi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file/yiVCi0AjUDfRnlk2AAcU5T/Let-s-Grab-A-Bit?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Chalon Hutson</dc:creator>
  <cp:keywords/>
  <dc:description/>
  <cp:lastModifiedBy>Chalon Hutson</cp:lastModifiedBy>
  <cp:revision>6</cp:revision>
  <dcterms:created xsi:type="dcterms:W3CDTF">2021-07-09T13:22:00Z</dcterms:created>
  <dcterms:modified xsi:type="dcterms:W3CDTF">2021-07-09T16:03:00Z</dcterms:modified>
</cp:coreProperties>
</file>