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303A8" w14:textId="31E12727" w:rsidR="009B3255" w:rsidRDefault="00270FAD" w:rsidP="00270FAD">
      <w:pPr>
        <w:pStyle w:val="Heading1"/>
      </w:pPr>
      <w:r>
        <w:t>Part 1 – Manual Testing</w:t>
      </w:r>
    </w:p>
    <w:p w14:paraId="6233E1B0" w14:textId="16E5972B" w:rsidR="00270FAD" w:rsidRDefault="00270FAD" w:rsidP="00270FAD">
      <w:pPr>
        <w:pStyle w:val="Heading2"/>
      </w:pPr>
    </w:p>
    <w:p w14:paraId="156D974A" w14:textId="74792872" w:rsidR="00270FAD" w:rsidRDefault="00193DC3" w:rsidP="00270FAD">
      <w:pPr>
        <w:pStyle w:val="Heading2"/>
      </w:pPr>
      <w:r>
        <w:t xml:space="preserve">Test </w:t>
      </w:r>
      <w:r w:rsidR="00270FAD">
        <w:t>Plan 1 – Test Win/Loss Confirmation</w:t>
      </w:r>
    </w:p>
    <w:p w14:paraId="60E160BC" w14:textId="26908538" w:rsidR="00270FAD" w:rsidRDefault="00270FAD" w:rsidP="00270FAD">
      <w:pPr>
        <w:pStyle w:val="Heading3"/>
      </w:pPr>
      <w:r>
        <w:t>Purpose</w:t>
      </w:r>
    </w:p>
    <w:p w14:paraId="115383A6" w14:textId="7F2B80FB" w:rsidR="00270FAD" w:rsidRPr="00270FAD" w:rsidRDefault="00270FAD" w:rsidP="00270FAD">
      <w:r>
        <w:t>This test will check to see whether or not the tic-tac-toe game accurately gives the user feedback on the outcome of a game at the end.</w:t>
      </w:r>
    </w:p>
    <w:p w14:paraId="73DF937C" w14:textId="26A511C1" w:rsidR="00270FAD" w:rsidRDefault="00270FAD" w:rsidP="00270FAD">
      <w:pPr>
        <w:pStyle w:val="Heading3"/>
      </w:pPr>
      <w:r>
        <w:t>Steps</w:t>
      </w:r>
    </w:p>
    <w:p w14:paraId="25A6D4D5" w14:textId="0EB0917B" w:rsidR="00270FAD" w:rsidRDefault="00270FAD" w:rsidP="00270FAD">
      <w:pPr>
        <w:pStyle w:val="ListParagraph"/>
        <w:numPr>
          <w:ilvl w:val="0"/>
          <w:numId w:val="1"/>
        </w:numPr>
      </w:pPr>
      <w:r>
        <w:t>Navigate to game.</w:t>
      </w:r>
    </w:p>
    <w:p w14:paraId="26C9C7D1" w14:textId="1EF79710" w:rsidR="00270FAD" w:rsidRDefault="00270FAD" w:rsidP="00270FAD">
      <w:pPr>
        <w:pStyle w:val="ListParagraph"/>
        <w:numPr>
          <w:ilvl w:val="0"/>
          <w:numId w:val="1"/>
        </w:numPr>
      </w:pPr>
      <w:r>
        <w:t>Click start to begin a game.</w:t>
      </w:r>
    </w:p>
    <w:p w14:paraId="1B6AF6B0" w14:textId="78B920DB" w:rsidR="00270FAD" w:rsidRDefault="00270FAD" w:rsidP="00270FAD">
      <w:pPr>
        <w:pStyle w:val="ListParagraph"/>
        <w:numPr>
          <w:ilvl w:val="0"/>
          <w:numId w:val="1"/>
        </w:numPr>
      </w:pPr>
      <w:r>
        <w:t>Win a game / view the phrasing of the confirmation.</w:t>
      </w:r>
    </w:p>
    <w:p w14:paraId="712E6851" w14:textId="55C161BC" w:rsidR="00270FAD" w:rsidRDefault="00270FAD" w:rsidP="00270FAD">
      <w:pPr>
        <w:pStyle w:val="ListParagraph"/>
        <w:numPr>
          <w:ilvl w:val="0"/>
          <w:numId w:val="1"/>
        </w:numPr>
      </w:pPr>
      <w:r>
        <w:t>Repeat 1-2</w:t>
      </w:r>
    </w:p>
    <w:p w14:paraId="76CF502C" w14:textId="328CBA5B" w:rsidR="00270FAD" w:rsidRDefault="00270FAD" w:rsidP="00270FAD">
      <w:pPr>
        <w:pStyle w:val="ListParagraph"/>
        <w:numPr>
          <w:ilvl w:val="0"/>
          <w:numId w:val="1"/>
        </w:numPr>
      </w:pPr>
      <w:r>
        <w:t>Lose a game / view the phrasing of the confirmation.</w:t>
      </w:r>
    </w:p>
    <w:p w14:paraId="5BD60D06" w14:textId="252DAB6B" w:rsidR="00270FAD" w:rsidRDefault="00270FAD" w:rsidP="00270FAD">
      <w:pPr>
        <w:pStyle w:val="Heading3"/>
      </w:pPr>
      <w:r>
        <w:t>Test Post-Condition</w:t>
      </w:r>
    </w:p>
    <w:p w14:paraId="6415F7F8" w14:textId="430024BB" w:rsidR="00270FAD" w:rsidRDefault="00270FAD" w:rsidP="00270FAD">
      <w:pPr>
        <w:pStyle w:val="ListParagraph"/>
        <w:numPr>
          <w:ilvl w:val="0"/>
          <w:numId w:val="2"/>
        </w:numPr>
      </w:pPr>
      <w:r>
        <w:t>The test should pass if the confirmation message says whether X’s or O’s won the game, accurately.</w:t>
      </w:r>
    </w:p>
    <w:p w14:paraId="778DE409" w14:textId="25991626" w:rsidR="00270FAD" w:rsidRDefault="00270FAD" w:rsidP="00270FAD"/>
    <w:p w14:paraId="7CF36CCB" w14:textId="4E9C4B56" w:rsidR="00270FAD" w:rsidRDefault="00193DC3" w:rsidP="00270FAD">
      <w:pPr>
        <w:pStyle w:val="Heading2"/>
      </w:pPr>
      <w:r>
        <w:t xml:space="preserve">Test </w:t>
      </w:r>
      <w:r w:rsidR="00270FAD">
        <w:t>Plan 2 – Test AI</w:t>
      </w:r>
    </w:p>
    <w:p w14:paraId="10A9F881" w14:textId="7C48FABC" w:rsidR="00270FAD" w:rsidRDefault="00270FAD" w:rsidP="00270FAD">
      <w:pPr>
        <w:pStyle w:val="Heading3"/>
      </w:pPr>
      <w:r>
        <w:t>Purpose</w:t>
      </w:r>
    </w:p>
    <w:p w14:paraId="16C7F5BC" w14:textId="506CCCE5" w:rsidR="00270FAD" w:rsidRDefault="00270FAD" w:rsidP="00270FAD">
      <w:r>
        <w:t>This test will check whether the AI responds to the user and attempts to win the game.</w:t>
      </w:r>
    </w:p>
    <w:p w14:paraId="78FD502B" w14:textId="35510ADF" w:rsidR="00270FAD" w:rsidRDefault="00270FAD" w:rsidP="00270FAD">
      <w:pPr>
        <w:pStyle w:val="Heading3"/>
      </w:pPr>
      <w:r>
        <w:t>Steps</w:t>
      </w:r>
    </w:p>
    <w:p w14:paraId="011AE1AF" w14:textId="0B616308" w:rsidR="00270FAD" w:rsidRDefault="00270FAD" w:rsidP="00270FAD">
      <w:pPr>
        <w:pStyle w:val="ListParagraph"/>
        <w:numPr>
          <w:ilvl w:val="0"/>
          <w:numId w:val="3"/>
        </w:numPr>
      </w:pPr>
      <w:r>
        <w:t>Navigate to game.</w:t>
      </w:r>
    </w:p>
    <w:p w14:paraId="3220F1C3" w14:textId="1E42A5A5" w:rsidR="00270FAD" w:rsidRDefault="00270FAD" w:rsidP="00270FAD">
      <w:pPr>
        <w:pStyle w:val="ListParagraph"/>
        <w:numPr>
          <w:ilvl w:val="0"/>
          <w:numId w:val="3"/>
        </w:numPr>
      </w:pPr>
      <w:r>
        <w:t>Click start and attempt to win.</w:t>
      </w:r>
    </w:p>
    <w:p w14:paraId="7DD9750B" w14:textId="2DA941AD" w:rsidR="00270FAD" w:rsidRDefault="00270FAD" w:rsidP="00270FAD">
      <w:pPr>
        <w:pStyle w:val="ListParagraph"/>
        <w:numPr>
          <w:ilvl w:val="0"/>
          <w:numId w:val="3"/>
        </w:numPr>
      </w:pPr>
      <w:r>
        <w:t>Observe moves of the AI.</w:t>
      </w:r>
    </w:p>
    <w:p w14:paraId="514953A7" w14:textId="5760EADD" w:rsidR="00270FAD" w:rsidRDefault="00270FAD" w:rsidP="00270FAD">
      <w:pPr>
        <w:pStyle w:val="ListParagraph"/>
        <w:numPr>
          <w:ilvl w:val="0"/>
          <w:numId w:val="3"/>
        </w:numPr>
      </w:pPr>
      <w:r>
        <w:t>Repeat several times, and sometimes attempt to lose.</w:t>
      </w:r>
    </w:p>
    <w:p w14:paraId="3C1F14CD" w14:textId="0FC96860" w:rsidR="00270FAD" w:rsidRDefault="00270FAD" w:rsidP="00270FAD">
      <w:pPr>
        <w:pStyle w:val="ListParagraph"/>
        <w:numPr>
          <w:ilvl w:val="0"/>
          <w:numId w:val="3"/>
        </w:numPr>
      </w:pPr>
      <w:r>
        <w:t>After several games, log when the AI made intelligent attempts to win the game, and when moves seemed just random.</w:t>
      </w:r>
    </w:p>
    <w:p w14:paraId="3CB5E791" w14:textId="4954ED19" w:rsidR="00270FAD" w:rsidRDefault="00270FAD" w:rsidP="00270FAD">
      <w:pPr>
        <w:pStyle w:val="Heading3"/>
      </w:pPr>
      <w:r>
        <w:t>Test Post-Condition</w:t>
      </w:r>
    </w:p>
    <w:p w14:paraId="5A18A555" w14:textId="54060C0A" w:rsidR="00270FAD" w:rsidRDefault="00270FAD" w:rsidP="00270FAD">
      <w:pPr>
        <w:pStyle w:val="ListParagraph"/>
        <w:numPr>
          <w:ilvl w:val="0"/>
          <w:numId w:val="2"/>
        </w:numPr>
      </w:pPr>
      <w:r>
        <w:t>After the test, the player should feel as if they are competing against an AI that is at least attempting to win the tic-tac-toe game.</w:t>
      </w:r>
    </w:p>
    <w:p w14:paraId="0708CAD5" w14:textId="64C04871" w:rsidR="00270FAD" w:rsidRDefault="00270FAD" w:rsidP="00270FAD"/>
    <w:p w14:paraId="3FA811C9" w14:textId="57C63697" w:rsidR="00270FAD" w:rsidRDefault="00193DC3" w:rsidP="00416D88">
      <w:pPr>
        <w:pStyle w:val="Heading2"/>
      </w:pPr>
      <w:r>
        <w:t xml:space="preserve">Test </w:t>
      </w:r>
      <w:r w:rsidR="00270FAD">
        <w:t>Plan 3 – Movement testing</w:t>
      </w:r>
    </w:p>
    <w:p w14:paraId="066C52E7" w14:textId="407BE53C" w:rsidR="00270FAD" w:rsidRDefault="00270FAD" w:rsidP="00416D88">
      <w:pPr>
        <w:pStyle w:val="Heading3"/>
      </w:pPr>
      <w:r>
        <w:t>Purpose</w:t>
      </w:r>
    </w:p>
    <w:p w14:paraId="6C15F4B4" w14:textId="32696D24" w:rsidR="00270FAD" w:rsidRDefault="00270FAD" w:rsidP="00270FAD">
      <w:r>
        <w:t>This test will check whether the movement of their player is accurate. Whether the moves are legal to the rules of the game, and accurately display on the screen.</w:t>
      </w:r>
    </w:p>
    <w:p w14:paraId="118CCD48" w14:textId="7D977842" w:rsidR="00270FAD" w:rsidRDefault="00270FAD" w:rsidP="00416D88">
      <w:pPr>
        <w:pStyle w:val="Heading3"/>
      </w:pPr>
      <w:r>
        <w:t>Steps</w:t>
      </w:r>
    </w:p>
    <w:p w14:paraId="36ED7D9A" w14:textId="18BACD10" w:rsidR="00270FAD" w:rsidRDefault="00270FAD" w:rsidP="00270FAD">
      <w:pPr>
        <w:pStyle w:val="ListParagraph"/>
        <w:numPr>
          <w:ilvl w:val="0"/>
          <w:numId w:val="4"/>
        </w:numPr>
      </w:pPr>
      <w:r>
        <w:t>Navigate to game.</w:t>
      </w:r>
    </w:p>
    <w:p w14:paraId="51599A3B" w14:textId="5A616ABA" w:rsidR="00270FAD" w:rsidRDefault="00270FAD" w:rsidP="00270FAD">
      <w:pPr>
        <w:pStyle w:val="ListParagraph"/>
        <w:numPr>
          <w:ilvl w:val="0"/>
          <w:numId w:val="4"/>
        </w:numPr>
      </w:pPr>
      <w:r>
        <w:t>Click start</w:t>
      </w:r>
      <w:r w:rsidR="00416D88">
        <w:t xml:space="preserve"> on game, and refresh as many times as necessary to complete test.</w:t>
      </w:r>
    </w:p>
    <w:p w14:paraId="39FD8163" w14:textId="6A0E3629" w:rsidR="00416D88" w:rsidRDefault="00416D88" w:rsidP="00270FAD">
      <w:pPr>
        <w:pStyle w:val="ListParagraph"/>
        <w:numPr>
          <w:ilvl w:val="0"/>
          <w:numId w:val="4"/>
        </w:numPr>
      </w:pPr>
      <w:r>
        <w:lastRenderedPageBreak/>
        <w:t>Attempt to move to an unused space. Log results.</w:t>
      </w:r>
    </w:p>
    <w:p w14:paraId="3E40A8F3" w14:textId="2EF5B37A" w:rsidR="00416D88" w:rsidRDefault="00416D88" w:rsidP="00270FAD">
      <w:pPr>
        <w:pStyle w:val="ListParagraph"/>
        <w:numPr>
          <w:ilvl w:val="0"/>
          <w:numId w:val="4"/>
        </w:numPr>
      </w:pPr>
      <w:r>
        <w:t>Attempt to move to used space by player. Log results.</w:t>
      </w:r>
    </w:p>
    <w:p w14:paraId="22F3099E" w14:textId="6B5E110B" w:rsidR="00416D88" w:rsidRDefault="00416D88" w:rsidP="00270FAD">
      <w:pPr>
        <w:pStyle w:val="ListParagraph"/>
        <w:numPr>
          <w:ilvl w:val="0"/>
          <w:numId w:val="4"/>
        </w:numPr>
      </w:pPr>
      <w:r>
        <w:t>Attempt to move to used space by AI. Log results.</w:t>
      </w:r>
    </w:p>
    <w:p w14:paraId="12C0C5DD" w14:textId="1D1CE683" w:rsidR="00416D88" w:rsidRDefault="00416D88" w:rsidP="00416D88">
      <w:pPr>
        <w:pStyle w:val="Heading3"/>
      </w:pPr>
      <w:r>
        <w:t>Test Post-Conditions</w:t>
      </w:r>
    </w:p>
    <w:p w14:paraId="78C3F8A4" w14:textId="26B2BACD" w:rsidR="00416D88" w:rsidRDefault="00416D88" w:rsidP="00416D88">
      <w:pPr>
        <w:pStyle w:val="ListParagraph"/>
        <w:numPr>
          <w:ilvl w:val="0"/>
          <w:numId w:val="2"/>
        </w:numPr>
      </w:pPr>
      <w:r>
        <w:t>The player should only be able to move to unused spaces, and when they do it should demonstrate that on the screen.</w:t>
      </w:r>
    </w:p>
    <w:p w14:paraId="31B524FD" w14:textId="6B85AEA3" w:rsidR="00193DC3" w:rsidRDefault="00193DC3" w:rsidP="00193DC3">
      <w:pPr>
        <w:pStyle w:val="ListParagraph"/>
        <w:ind w:left="405"/>
      </w:pPr>
    </w:p>
    <w:p w14:paraId="0289A30C" w14:textId="77777777" w:rsidR="00193DC3" w:rsidRDefault="00193DC3" w:rsidP="00193DC3">
      <w:pPr>
        <w:pStyle w:val="ListParagraph"/>
        <w:ind w:left="405"/>
      </w:pPr>
    </w:p>
    <w:p w14:paraId="4482EEDD" w14:textId="2106D8B4" w:rsidR="00193DC3" w:rsidRDefault="00193DC3" w:rsidP="00193DC3">
      <w:pPr>
        <w:pStyle w:val="Heading2"/>
      </w:pPr>
      <w:r>
        <w:t>Test Plan 4 – Accurate sprites</w:t>
      </w:r>
    </w:p>
    <w:p w14:paraId="455B1F83" w14:textId="6A660D31" w:rsidR="00193DC3" w:rsidRDefault="00193DC3" w:rsidP="00193DC3">
      <w:pPr>
        <w:pStyle w:val="Heading3"/>
      </w:pPr>
      <w:r>
        <w:t>Purpose</w:t>
      </w:r>
    </w:p>
    <w:p w14:paraId="6814FE6B" w14:textId="6D08DFD4" w:rsidR="00193DC3" w:rsidRDefault="00193DC3" w:rsidP="00193DC3">
      <w:r>
        <w:t>This test is to ensure that the sprites on the screen, the X’s and the O’s, are consistent and all look the same.</w:t>
      </w:r>
    </w:p>
    <w:p w14:paraId="087FB796" w14:textId="32B3EEA9" w:rsidR="00193DC3" w:rsidRDefault="00193DC3" w:rsidP="00193DC3">
      <w:pPr>
        <w:pStyle w:val="Heading3"/>
      </w:pPr>
      <w:r>
        <w:t>Steps</w:t>
      </w:r>
    </w:p>
    <w:p w14:paraId="3BD793F3" w14:textId="394AE96A" w:rsidR="00193DC3" w:rsidRDefault="00193DC3" w:rsidP="00193DC3">
      <w:pPr>
        <w:pStyle w:val="ListParagraph"/>
        <w:numPr>
          <w:ilvl w:val="0"/>
          <w:numId w:val="6"/>
        </w:numPr>
      </w:pPr>
      <w:r>
        <w:t>Navigate to game.</w:t>
      </w:r>
    </w:p>
    <w:p w14:paraId="09E966AC" w14:textId="6E5762D4" w:rsidR="00193DC3" w:rsidRDefault="00193DC3" w:rsidP="00193DC3">
      <w:pPr>
        <w:pStyle w:val="ListParagraph"/>
        <w:numPr>
          <w:ilvl w:val="0"/>
          <w:numId w:val="6"/>
        </w:numPr>
      </w:pPr>
      <w:r>
        <w:t>Click start.</w:t>
      </w:r>
    </w:p>
    <w:p w14:paraId="297750AF" w14:textId="5BF68113" w:rsidR="00193DC3" w:rsidRDefault="00193DC3" w:rsidP="00193DC3">
      <w:pPr>
        <w:pStyle w:val="ListParagraph"/>
        <w:numPr>
          <w:ilvl w:val="0"/>
          <w:numId w:val="6"/>
        </w:numPr>
      </w:pPr>
      <w:r>
        <w:t>Play several rounds, clicking refresh when necessary. Ensure that all the X’s and O’s look the same.</w:t>
      </w:r>
    </w:p>
    <w:p w14:paraId="1AC2A21A" w14:textId="505FB2BB" w:rsidR="00193DC3" w:rsidRDefault="00193DC3" w:rsidP="00193DC3">
      <w:pPr>
        <w:pStyle w:val="Heading3"/>
      </w:pPr>
      <w:r>
        <w:t>Test Post-Conditions</w:t>
      </w:r>
    </w:p>
    <w:p w14:paraId="02589C6F" w14:textId="6D4A9676" w:rsidR="00193DC3" w:rsidRDefault="00193DC3" w:rsidP="00193DC3">
      <w:r>
        <w:t>The X’s and O’s should all look the same</w:t>
      </w:r>
    </w:p>
    <w:p w14:paraId="3A0E3EE5" w14:textId="02C59020" w:rsidR="00416D88" w:rsidRDefault="00416D88" w:rsidP="00416D88"/>
    <w:p w14:paraId="7036DB50" w14:textId="1D6290A1" w:rsidR="00416D88" w:rsidRPr="00193DC3" w:rsidRDefault="00416D88" w:rsidP="00193DC3">
      <w:pPr>
        <w:pStyle w:val="Heading2"/>
      </w:pPr>
      <w:r w:rsidRPr="00193DC3">
        <w:t>Bug Report: Win/Loss Confirmation</w:t>
      </w:r>
    </w:p>
    <w:p w14:paraId="695334E5" w14:textId="5FA3E507" w:rsidR="00416D88" w:rsidRDefault="00416D88" w:rsidP="00193DC3">
      <w:pPr>
        <w:pStyle w:val="Heading3"/>
      </w:pPr>
      <w:r>
        <w:t>Summary</w:t>
      </w:r>
    </w:p>
    <w:p w14:paraId="2D9630EF" w14:textId="6A70588F" w:rsidR="00416D88" w:rsidRDefault="00416D88" w:rsidP="00416D88">
      <w:r>
        <w:t>When the player wins or loses, there is a confirmation message at the top of the screen which is inaccurate on the outcome of the game.</w:t>
      </w:r>
    </w:p>
    <w:p w14:paraId="73025165" w14:textId="2BDDFFA9" w:rsidR="00416D88" w:rsidRDefault="00416D88" w:rsidP="00193DC3">
      <w:pPr>
        <w:pStyle w:val="Heading3"/>
      </w:pPr>
      <w:r>
        <w:t>Steps to reproduce</w:t>
      </w:r>
    </w:p>
    <w:p w14:paraId="7EA5CFDB" w14:textId="74654B2F" w:rsidR="00416D88" w:rsidRDefault="00416D88" w:rsidP="00416D88">
      <w:pPr>
        <w:pStyle w:val="ListParagraph"/>
        <w:numPr>
          <w:ilvl w:val="0"/>
          <w:numId w:val="5"/>
        </w:numPr>
      </w:pPr>
      <w:r>
        <w:t>Navigate to game.</w:t>
      </w:r>
    </w:p>
    <w:p w14:paraId="6D023E36" w14:textId="6D73D4C7" w:rsidR="00416D88" w:rsidRDefault="00416D88" w:rsidP="00416D88">
      <w:pPr>
        <w:pStyle w:val="ListParagraph"/>
        <w:numPr>
          <w:ilvl w:val="0"/>
          <w:numId w:val="5"/>
        </w:numPr>
      </w:pPr>
      <w:r>
        <w:t>Click st</w:t>
      </w:r>
      <w:r w:rsidR="00193DC3">
        <w:t>art.</w:t>
      </w:r>
    </w:p>
    <w:p w14:paraId="0FB6D680" w14:textId="3D9665FF" w:rsidR="00193DC3" w:rsidRDefault="00193DC3" w:rsidP="00416D88">
      <w:pPr>
        <w:pStyle w:val="ListParagraph"/>
        <w:numPr>
          <w:ilvl w:val="0"/>
          <w:numId w:val="5"/>
        </w:numPr>
      </w:pPr>
      <w:r>
        <w:t>Play a game and win. Observe it says “X lost.”</w:t>
      </w:r>
    </w:p>
    <w:p w14:paraId="4DD3C226" w14:textId="076211F9" w:rsidR="00193DC3" w:rsidRDefault="00193DC3" w:rsidP="00416D88">
      <w:pPr>
        <w:pStyle w:val="ListParagraph"/>
        <w:numPr>
          <w:ilvl w:val="0"/>
          <w:numId w:val="5"/>
        </w:numPr>
      </w:pPr>
      <w:r>
        <w:t>Click refresh.</w:t>
      </w:r>
    </w:p>
    <w:p w14:paraId="58582F35" w14:textId="0A28E4AF" w:rsidR="00193DC3" w:rsidRDefault="00193DC3" w:rsidP="00416D88">
      <w:pPr>
        <w:pStyle w:val="ListParagraph"/>
        <w:numPr>
          <w:ilvl w:val="0"/>
          <w:numId w:val="5"/>
        </w:numPr>
      </w:pPr>
      <w:r>
        <w:t>Click start.</w:t>
      </w:r>
    </w:p>
    <w:p w14:paraId="5DD9D115" w14:textId="6360C2EF" w:rsidR="00193DC3" w:rsidRDefault="00193DC3" w:rsidP="00416D88">
      <w:pPr>
        <w:pStyle w:val="ListParagraph"/>
        <w:numPr>
          <w:ilvl w:val="0"/>
          <w:numId w:val="5"/>
        </w:numPr>
      </w:pPr>
      <w:r>
        <w:t>Play and game and lose. Observe it says “O lost.”</w:t>
      </w:r>
    </w:p>
    <w:p w14:paraId="1223306E" w14:textId="4046B8FD" w:rsidR="00193DC3" w:rsidRDefault="00193DC3" w:rsidP="00193DC3">
      <w:pPr>
        <w:pStyle w:val="Heading3"/>
      </w:pPr>
      <w:r>
        <w:t>Expected results</w:t>
      </w:r>
    </w:p>
    <w:p w14:paraId="7433905B" w14:textId="0EABE6F7" w:rsidR="00193DC3" w:rsidRDefault="00193DC3" w:rsidP="00193DC3">
      <w:r>
        <w:t>When X wins the confirmation would say “X Won” and vice-versa when O wins.</w:t>
      </w:r>
    </w:p>
    <w:p w14:paraId="73C83A57" w14:textId="3BA8F3F8" w:rsidR="00193DC3" w:rsidRDefault="00193DC3" w:rsidP="00193DC3">
      <w:pPr>
        <w:pStyle w:val="Heading3"/>
      </w:pPr>
      <w:r>
        <w:t>Actual results</w:t>
      </w:r>
    </w:p>
    <w:p w14:paraId="5BA4538C" w14:textId="56A3116D" w:rsidR="00193DC3" w:rsidRDefault="00193DC3" w:rsidP="00193DC3">
      <w:r>
        <w:t>It says “X lost” when X won, and “O lost” when O won.</w:t>
      </w:r>
    </w:p>
    <w:p w14:paraId="48E0637B" w14:textId="2ED9B2BB" w:rsidR="00193DC3" w:rsidRDefault="00193DC3" w:rsidP="00193DC3">
      <w:pPr>
        <w:pStyle w:val="Heading3"/>
      </w:pPr>
      <w:r>
        <w:lastRenderedPageBreak/>
        <w:t>Attachments</w:t>
      </w:r>
    </w:p>
    <w:p w14:paraId="24F0CDF4" w14:textId="0C817724" w:rsidR="00416D88" w:rsidRDefault="00416D88" w:rsidP="00416D88">
      <w:r>
        <w:rPr>
          <w:noProof/>
        </w:rPr>
        <w:drawing>
          <wp:inline distT="0" distB="0" distL="0" distR="0" wp14:anchorId="3E510C4A" wp14:editId="536DAB9F">
            <wp:extent cx="1132576" cy="130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7568" cy="13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E7DF5" wp14:editId="0E440A63">
            <wp:extent cx="1114425" cy="13022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8900" cy="13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4EC2" w14:textId="4F0E4889" w:rsidR="00193DC3" w:rsidRDefault="00193DC3" w:rsidP="00416D88"/>
    <w:p w14:paraId="7201845C" w14:textId="16AF265E" w:rsidR="00193DC3" w:rsidRDefault="00193DC3" w:rsidP="00891B89">
      <w:pPr>
        <w:pStyle w:val="Heading2"/>
      </w:pPr>
      <w:r>
        <w:t>Bug Report: Player Movement</w:t>
      </w:r>
    </w:p>
    <w:p w14:paraId="585FA616" w14:textId="0D07C8ED" w:rsidR="00193DC3" w:rsidRDefault="00193DC3" w:rsidP="00891B89">
      <w:pPr>
        <w:pStyle w:val="Heading3"/>
      </w:pPr>
      <w:r>
        <w:t>Summary</w:t>
      </w:r>
    </w:p>
    <w:p w14:paraId="7EB3D5C1" w14:textId="0574BB1F" w:rsidR="00193DC3" w:rsidRDefault="00193DC3" w:rsidP="00416D88">
      <w:r>
        <w:t>The player can move into used spaces.</w:t>
      </w:r>
    </w:p>
    <w:p w14:paraId="6A3B579F" w14:textId="227EF595" w:rsidR="00193DC3" w:rsidRDefault="00193DC3" w:rsidP="00891B89">
      <w:pPr>
        <w:pStyle w:val="Heading3"/>
      </w:pPr>
      <w:r>
        <w:t>Steps to reproduce</w:t>
      </w:r>
    </w:p>
    <w:p w14:paraId="7BA011BE" w14:textId="3D13A835" w:rsidR="00193DC3" w:rsidRDefault="00193DC3" w:rsidP="00193DC3">
      <w:pPr>
        <w:pStyle w:val="ListParagraph"/>
        <w:numPr>
          <w:ilvl w:val="0"/>
          <w:numId w:val="7"/>
        </w:numPr>
      </w:pPr>
      <w:r>
        <w:t>Navigate to game.</w:t>
      </w:r>
    </w:p>
    <w:p w14:paraId="3628DA96" w14:textId="7556EC0A" w:rsidR="00193DC3" w:rsidRDefault="00193DC3" w:rsidP="00193DC3">
      <w:pPr>
        <w:pStyle w:val="ListParagraph"/>
        <w:numPr>
          <w:ilvl w:val="0"/>
          <w:numId w:val="7"/>
        </w:numPr>
      </w:pPr>
      <w:r>
        <w:t>Click start.</w:t>
      </w:r>
    </w:p>
    <w:p w14:paraId="22AA3E16" w14:textId="75608005" w:rsidR="00193DC3" w:rsidRDefault="00193DC3" w:rsidP="00193DC3">
      <w:pPr>
        <w:pStyle w:val="ListParagraph"/>
        <w:numPr>
          <w:ilvl w:val="0"/>
          <w:numId w:val="7"/>
        </w:numPr>
      </w:pPr>
      <w:r>
        <w:t>Move to spaces already in use by player.</w:t>
      </w:r>
    </w:p>
    <w:p w14:paraId="121C274C" w14:textId="1AFC1C73" w:rsidR="00193DC3" w:rsidRDefault="00193DC3" w:rsidP="00193DC3">
      <w:pPr>
        <w:pStyle w:val="ListParagraph"/>
        <w:numPr>
          <w:ilvl w:val="0"/>
          <w:numId w:val="7"/>
        </w:numPr>
      </w:pPr>
      <w:r>
        <w:t>Move to spaces already in use by AI.</w:t>
      </w:r>
    </w:p>
    <w:p w14:paraId="54DC21FF" w14:textId="3D53027B" w:rsidR="00193DC3" w:rsidRDefault="00193DC3" w:rsidP="00891B89">
      <w:pPr>
        <w:pStyle w:val="Heading3"/>
      </w:pPr>
      <w:r>
        <w:t>Expected results</w:t>
      </w:r>
    </w:p>
    <w:p w14:paraId="3492EE38" w14:textId="23388E8B" w:rsidR="00193DC3" w:rsidRDefault="00193DC3" w:rsidP="00193DC3">
      <w:pPr>
        <w:pStyle w:val="ListParagraph"/>
        <w:numPr>
          <w:ilvl w:val="0"/>
          <w:numId w:val="2"/>
        </w:numPr>
      </w:pPr>
      <w:r>
        <w:t>Player cannot move onto used spaces.</w:t>
      </w:r>
    </w:p>
    <w:p w14:paraId="4BC13E91" w14:textId="022C6E2A" w:rsidR="00193DC3" w:rsidRDefault="00193DC3" w:rsidP="00891B89">
      <w:pPr>
        <w:pStyle w:val="Heading3"/>
      </w:pPr>
      <w:r>
        <w:t>Actual results</w:t>
      </w:r>
    </w:p>
    <w:p w14:paraId="7D8AFDDF" w14:textId="51584FA3" w:rsidR="00193DC3" w:rsidRDefault="00193DC3" w:rsidP="00193DC3">
      <w:pPr>
        <w:pStyle w:val="ListParagraph"/>
        <w:numPr>
          <w:ilvl w:val="0"/>
          <w:numId w:val="2"/>
        </w:numPr>
      </w:pPr>
      <w:r>
        <w:t>Player can move onto spaces occupied by both the X’s and O’s. The X’s will override the O’s.</w:t>
      </w:r>
    </w:p>
    <w:p w14:paraId="43F403A5" w14:textId="1BFA7772" w:rsidR="00193DC3" w:rsidRDefault="00193DC3" w:rsidP="00891B89">
      <w:pPr>
        <w:pStyle w:val="Heading3"/>
      </w:pPr>
      <w:r>
        <w:t>Attachments</w:t>
      </w:r>
    </w:p>
    <w:p w14:paraId="72C50B74" w14:textId="61FBB9BB" w:rsidR="00193DC3" w:rsidRDefault="00193DC3" w:rsidP="00193DC3">
      <w:r>
        <w:rPr>
          <w:noProof/>
        </w:rPr>
        <w:drawing>
          <wp:inline distT="0" distB="0" distL="0" distR="0" wp14:anchorId="7D33F404" wp14:editId="328E6867">
            <wp:extent cx="1104350" cy="13525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05892" cy="135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C0B5A" wp14:editId="5808BB06">
            <wp:extent cx="1123950" cy="135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9427" cy="137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31FF" w14:textId="136A0842" w:rsidR="00193DC3" w:rsidRDefault="00193DC3" w:rsidP="00193DC3"/>
    <w:p w14:paraId="65CB85E5" w14:textId="4D2B1409" w:rsidR="00193DC3" w:rsidRDefault="00193DC3" w:rsidP="00891B89">
      <w:pPr>
        <w:pStyle w:val="Heading2"/>
      </w:pPr>
      <w:r>
        <w:t xml:space="preserve">Bug </w:t>
      </w:r>
      <w:r w:rsidR="00891B89">
        <w:t>R</w:t>
      </w:r>
      <w:r>
        <w:t xml:space="preserve">eport: </w:t>
      </w:r>
      <w:r w:rsidR="00891B89">
        <w:t>“O” Sprite Consistency</w:t>
      </w:r>
    </w:p>
    <w:p w14:paraId="78D9BEDE" w14:textId="34B16C92" w:rsidR="00891B89" w:rsidRDefault="00891B89" w:rsidP="00891B89">
      <w:pPr>
        <w:pStyle w:val="Heading3"/>
      </w:pPr>
      <w:r>
        <w:t>Summary</w:t>
      </w:r>
    </w:p>
    <w:p w14:paraId="159EEFD6" w14:textId="25DDA466" w:rsidR="00891B89" w:rsidRDefault="00891B89" w:rsidP="00193DC3">
      <w:r>
        <w:t>The “O” on the left middle square is lowercase and all the others are capital.</w:t>
      </w:r>
    </w:p>
    <w:p w14:paraId="42F89EB1" w14:textId="48204F46" w:rsidR="00891B89" w:rsidRDefault="00891B89" w:rsidP="00891B89">
      <w:pPr>
        <w:pStyle w:val="Heading3"/>
      </w:pPr>
      <w:r>
        <w:t>Steps to reproduce</w:t>
      </w:r>
    </w:p>
    <w:p w14:paraId="1A8DFF55" w14:textId="01756B43" w:rsidR="00891B89" w:rsidRDefault="00891B89" w:rsidP="00891B89">
      <w:pPr>
        <w:pStyle w:val="ListParagraph"/>
        <w:numPr>
          <w:ilvl w:val="0"/>
          <w:numId w:val="8"/>
        </w:numPr>
      </w:pPr>
      <w:r>
        <w:t>Navigate to game.</w:t>
      </w:r>
    </w:p>
    <w:p w14:paraId="10A091BB" w14:textId="0CD89C24" w:rsidR="00891B89" w:rsidRDefault="00891B89" w:rsidP="00891B89">
      <w:pPr>
        <w:pStyle w:val="ListParagraph"/>
        <w:numPr>
          <w:ilvl w:val="0"/>
          <w:numId w:val="8"/>
        </w:numPr>
      </w:pPr>
      <w:r>
        <w:t>Click start</w:t>
      </w:r>
    </w:p>
    <w:p w14:paraId="6CEABF28" w14:textId="407B92AF" w:rsidR="00891B89" w:rsidRDefault="00891B89" w:rsidP="00891B89">
      <w:pPr>
        <w:pStyle w:val="ListParagraph"/>
        <w:numPr>
          <w:ilvl w:val="0"/>
          <w:numId w:val="8"/>
        </w:numPr>
      </w:pPr>
      <w:r>
        <w:t>Place X’s at top of screen so the AI places an “O” on the left side.</w:t>
      </w:r>
    </w:p>
    <w:p w14:paraId="5FB71EFC" w14:textId="26E8FC7A" w:rsidR="00891B89" w:rsidRDefault="00891B89" w:rsidP="00891B89">
      <w:pPr>
        <w:pStyle w:val="Heading3"/>
      </w:pPr>
      <w:r>
        <w:lastRenderedPageBreak/>
        <w:t>Expected results</w:t>
      </w:r>
    </w:p>
    <w:p w14:paraId="532A98A7" w14:textId="3839824F" w:rsidR="00891B89" w:rsidRDefault="00891B89" w:rsidP="00891B89">
      <w:pPr>
        <w:pStyle w:val="ListParagraph"/>
        <w:numPr>
          <w:ilvl w:val="0"/>
          <w:numId w:val="2"/>
        </w:numPr>
      </w:pPr>
      <w:r>
        <w:t>All X’s and O’s are consistent.</w:t>
      </w:r>
    </w:p>
    <w:p w14:paraId="1148CF6B" w14:textId="288EC7C2" w:rsidR="00891B89" w:rsidRDefault="00891B89" w:rsidP="00891B89">
      <w:pPr>
        <w:pStyle w:val="Heading3"/>
      </w:pPr>
      <w:r>
        <w:t>Actual results</w:t>
      </w:r>
    </w:p>
    <w:p w14:paraId="08922B68" w14:textId="1A17F3EB" w:rsidR="00891B89" w:rsidRDefault="00891B89" w:rsidP="00891B89">
      <w:pPr>
        <w:pStyle w:val="ListParagraph"/>
        <w:numPr>
          <w:ilvl w:val="0"/>
          <w:numId w:val="2"/>
        </w:numPr>
      </w:pPr>
      <w:r>
        <w:t>Some of the sprites need to be changed for consistency.</w:t>
      </w:r>
    </w:p>
    <w:p w14:paraId="23F54BA0" w14:textId="02C8C459" w:rsidR="00891B89" w:rsidRDefault="00891B89" w:rsidP="00891B89">
      <w:r>
        <w:rPr>
          <w:noProof/>
        </w:rPr>
        <w:drawing>
          <wp:inline distT="0" distB="0" distL="0" distR="0" wp14:anchorId="35EB0D5F" wp14:editId="19613D63">
            <wp:extent cx="1400175" cy="171249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4594" cy="17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387C" w14:textId="7480E90D" w:rsidR="006A26E3" w:rsidRDefault="006A26E3" w:rsidP="00891B89"/>
    <w:p w14:paraId="1079A02C" w14:textId="2502629F" w:rsidR="006A26E3" w:rsidRDefault="006A26E3" w:rsidP="00891B89"/>
    <w:p w14:paraId="678E2ECC" w14:textId="33AEC9B5" w:rsidR="006A26E3" w:rsidRDefault="00400218" w:rsidP="006A26E3">
      <w:pPr>
        <w:pStyle w:val="Heading1"/>
      </w:pPr>
      <w:r>
        <w:t xml:space="preserve">Part 3 - </w:t>
      </w:r>
      <w:r w:rsidR="006A26E3">
        <w:t>Deployment Sketch</w:t>
      </w:r>
    </w:p>
    <w:p w14:paraId="0F51667C" w14:textId="77777777" w:rsidR="004B6F75" w:rsidRPr="004B6F75" w:rsidRDefault="004B6F75" w:rsidP="004B6F75"/>
    <w:p w14:paraId="72E79B2B" w14:textId="19596E17" w:rsidR="006A26E3" w:rsidRPr="006A26E3" w:rsidRDefault="004B6F75" w:rsidP="006A26E3">
      <w:r>
        <w:rPr>
          <w:noProof/>
        </w:rPr>
        <w:drawing>
          <wp:inline distT="0" distB="0" distL="0" distR="0" wp14:anchorId="37772E9B" wp14:editId="2AE9D8BD">
            <wp:extent cx="6438900" cy="3627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689" cy="36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26E3" w:rsidRPr="006A26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B69DB"/>
    <w:multiLevelType w:val="hybridMultilevel"/>
    <w:tmpl w:val="5B5A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84225"/>
    <w:multiLevelType w:val="hybridMultilevel"/>
    <w:tmpl w:val="51825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36B74"/>
    <w:multiLevelType w:val="hybridMultilevel"/>
    <w:tmpl w:val="BEF8B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5220F"/>
    <w:multiLevelType w:val="hybridMultilevel"/>
    <w:tmpl w:val="F8964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21996"/>
    <w:multiLevelType w:val="hybridMultilevel"/>
    <w:tmpl w:val="54DAA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E6199"/>
    <w:multiLevelType w:val="hybridMultilevel"/>
    <w:tmpl w:val="1822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81AEE"/>
    <w:multiLevelType w:val="hybridMultilevel"/>
    <w:tmpl w:val="D74297B2"/>
    <w:lvl w:ilvl="0" w:tplc="C1F20D62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7" w15:restartNumberingAfterBreak="0">
    <w:nsid w:val="77F94C0C"/>
    <w:multiLevelType w:val="hybridMultilevel"/>
    <w:tmpl w:val="F0685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FAD"/>
    <w:rsid w:val="00193DC3"/>
    <w:rsid w:val="00270FAD"/>
    <w:rsid w:val="00400218"/>
    <w:rsid w:val="00416D88"/>
    <w:rsid w:val="004B6F75"/>
    <w:rsid w:val="006A26E3"/>
    <w:rsid w:val="00891B89"/>
    <w:rsid w:val="008E6319"/>
    <w:rsid w:val="009B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D5EF9"/>
  <w15:chartTrackingRefBased/>
  <w15:docId w15:val="{9BBC4AF3-8F72-4E77-BA26-8289D2413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0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0F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F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0F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0F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0FA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70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Chalon Hutson</dc:creator>
  <cp:keywords/>
  <dc:description/>
  <cp:lastModifiedBy>Chalon Hutson</cp:lastModifiedBy>
  <cp:revision>5</cp:revision>
  <dcterms:created xsi:type="dcterms:W3CDTF">2021-08-13T13:14:00Z</dcterms:created>
  <dcterms:modified xsi:type="dcterms:W3CDTF">2021-08-13T16:14:00Z</dcterms:modified>
</cp:coreProperties>
</file>