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ED84" w14:textId="0993A0F2" w:rsidR="00BE2B68" w:rsidRPr="00BE2B68" w:rsidRDefault="00BE2B68" w:rsidP="00BE2B68">
      <w:pPr>
        <w:rPr>
          <w:sz w:val="32"/>
          <w:szCs w:val="32"/>
        </w:rPr>
      </w:pPr>
      <w:r w:rsidRPr="00BE2B68">
        <w:rPr>
          <w:sz w:val="32"/>
          <w:szCs w:val="32"/>
        </w:rPr>
        <w:t>Greek and Roman Deities and Myths</w:t>
      </w:r>
    </w:p>
    <w:p w14:paraId="21F7303F" w14:textId="77777777" w:rsidR="00BE2B68" w:rsidRDefault="00BE2B68" w:rsidP="00BE2B68"/>
    <w:p w14:paraId="35084533" w14:textId="380B951B" w:rsidR="00BE2B68" w:rsidRDefault="00BE2B68" w:rsidP="00BE2B68">
      <w:r>
        <w:t>Craig Chalquist</w:t>
      </w:r>
    </w:p>
    <w:p w14:paraId="2BAA9C9E" w14:textId="4C13D15A" w:rsidR="00BE2B68" w:rsidRDefault="00BE2B68" w:rsidP="00BE2B68">
      <w:hyperlink r:id="rId4" w:history="1">
        <w:r w:rsidRPr="00BE2B68">
          <w:rPr>
            <w:rStyle w:val="Hyperlink"/>
          </w:rPr>
          <w:t>Chalquist.com</w:t>
        </w:r>
      </w:hyperlink>
    </w:p>
    <w:p w14:paraId="5A54DAE9" w14:textId="77777777" w:rsidR="00BE2B68" w:rsidRDefault="00BE2B68" w:rsidP="00BE2B68"/>
    <w:p w14:paraId="5A721CC6" w14:textId="32513BE0" w:rsidR="00D07818" w:rsidRPr="00D07818" w:rsidRDefault="00D07818" w:rsidP="00BE2B68">
      <w:pPr>
        <w:rPr>
          <w:i/>
          <w:iCs/>
        </w:rPr>
      </w:pPr>
      <w:r w:rsidRPr="00D07818">
        <w:rPr>
          <w:i/>
          <w:iCs/>
        </w:rPr>
        <w:t xml:space="preserve">The gods and spirits are often thought of as human attributions of character to natural forces. But maybe that is backwards. </w:t>
      </w:r>
      <w:r>
        <w:rPr>
          <w:i/>
          <w:iCs/>
        </w:rPr>
        <w:t xml:space="preserve">What if </w:t>
      </w:r>
      <w:proofErr w:type="spellStart"/>
      <w:r>
        <w:rPr>
          <w:i/>
          <w:iCs/>
        </w:rPr>
        <w:t>Apphrodite</w:t>
      </w:r>
      <w:proofErr w:type="spellEnd"/>
      <w:r>
        <w:rPr>
          <w:i/>
          <w:iCs/>
        </w:rPr>
        <w:t>, for example, is the natural and cosmic force of attraction so pervasive seductive that human storytellers gave her stories? And likewise with the rest of the more-than-humans?</w:t>
      </w:r>
    </w:p>
    <w:p w14:paraId="7053BC17" w14:textId="77777777" w:rsidR="00D07818" w:rsidRDefault="00D07818" w:rsidP="00BE2B68"/>
    <w:p w14:paraId="24175939" w14:textId="77777777" w:rsidR="00D07818" w:rsidRDefault="00D07818" w:rsidP="00BE2B68"/>
    <w:p w14:paraId="46339C6F" w14:textId="57F7D936" w:rsidR="00BE2B68" w:rsidRPr="00BE2B68" w:rsidRDefault="00BE2B68" w:rsidP="00BE2B68">
      <w:r w:rsidRPr="00BE2B68">
        <w:t xml:space="preserve">Aeolus: </w:t>
      </w:r>
      <w:proofErr w:type="gramStart"/>
      <w:r w:rsidRPr="00BE2B68">
        <w:t>god</w:t>
      </w:r>
      <w:proofErr w:type="gramEnd"/>
      <w:r w:rsidRPr="00BE2B68">
        <w:t xml:space="preserve"> of the winds.</w:t>
      </w:r>
    </w:p>
    <w:p w14:paraId="45052325" w14:textId="77777777" w:rsidR="00BE2B68" w:rsidRPr="00BE2B68" w:rsidRDefault="00BE2B68" w:rsidP="00BE2B68">
      <w:r w:rsidRPr="00BE2B68">
        <w:rPr>
          <w:rFonts w:ascii="Times New Roman" w:hAnsi="Times New Roman" w:cs="Times New Roman"/>
        </w:rPr>
        <w:t>​</w:t>
      </w:r>
    </w:p>
    <w:p w14:paraId="71220D98" w14:textId="77777777" w:rsidR="00BE2B68" w:rsidRPr="00BE2B68" w:rsidRDefault="00BE2B68" w:rsidP="00BE2B68">
      <w:proofErr w:type="spellStart"/>
      <w:r w:rsidRPr="00BE2B68">
        <w:t>Aequitus</w:t>
      </w:r>
      <w:proofErr w:type="spellEnd"/>
      <w:r w:rsidRPr="00BE2B68">
        <w:t>: Roman goddess of equity and fair exchanges.</w:t>
      </w:r>
    </w:p>
    <w:p w14:paraId="4270612D" w14:textId="77777777" w:rsidR="00BE2B68" w:rsidRPr="00BE2B68" w:rsidRDefault="00BE2B68" w:rsidP="00BE2B68">
      <w:r w:rsidRPr="00BE2B68">
        <w:rPr>
          <w:rFonts w:ascii="Times New Roman" w:hAnsi="Times New Roman" w:cs="Times New Roman"/>
        </w:rPr>
        <w:t>​</w:t>
      </w:r>
    </w:p>
    <w:p w14:paraId="6C4CD6D5" w14:textId="77777777" w:rsidR="00BE2B68" w:rsidRPr="00BE2B68" w:rsidRDefault="00BE2B68" w:rsidP="00BE2B68">
      <w:r w:rsidRPr="00BE2B68">
        <w:t>Aether: god of the upper air of heaven breathed by the gods. A son of Nyx and Erebus.</w:t>
      </w:r>
    </w:p>
    <w:p w14:paraId="5ADAA143" w14:textId="77777777" w:rsidR="00BE2B68" w:rsidRPr="00BE2B68" w:rsidRDefault="00BE2B68" w:rsidP="00BE2B68">
      <w:r w:rsidRPr="00BE2B68">
        <w:rPr>
          <w:rFonts w:ascii="Times New Roman" w:hAnsi="Times New Roman" w:cs="Times New Roman"/>
        </w:rPr>
        <w:t>​</w:t>
      </w:r>
    </w:p>
    <w:p w14:paraId="10697929" w14:textId="77777777" w:rsidR="00BE2B68" w:rsidRPr="00BE2B68" w:rsidRDefault="00BE2B68" w:rsidP="00BE2B68">
      <w:r w:rsidRPr="00BE2B68">
        <w:t>Aetna: the mountain under which Zeus buried the monster Typhon.</w:t>
      </w:r>
    </w:p>
    <w:p w14:paraId="3959CA00" w14:textId="77777777" w:rsidR="00BE2B68" w:rsidRPr="00BE2B68" w:rsidRDefault="00BE2B68" w:rsidP="00BE2B68">
      <w:r w:rsidRPr="00BE2B68">
        <w:rPr>
          <w:rFonts w:ascii="Times New Roman" w:hAnsi="Times New Roman" w:cs="Times New Roman"/>
        </w:rPr>
        <w:t>​</w:t>
      </w:r>
    </w:p>
    <w:p w14:paraId="44A72D01" w14:textId="77777777" w:rsidR="00BE2B68" w:rsidRPr="00BE2B68" w:rsidRDefault="00BE2B68" w:rsidP="00BE2B68">
      <w:r w:rsidRPr="00BE2B68">
        <w:t>Aganippe (“AG-uh-nip-ee”): a well that the Muses gathered around for inspiration; also, the name of the well’s spirit. Nature as the Muses’ muse.</w:t>
      </w:r>
    </w:p>
    <w:p w14:paraId="5C765262" w14:textId="77777777" w:rsidR="00BE2B68" w:rsidRPr="00BE2B68" w:rsidRDefault="00BE2B68" w:rsidP="00BE2B68">
      <w:r w:rsidRPr="00BE2B68">
        <w:rPr>
          <w:rFonts w:ascii="Times New Roman" w:hAnsi="Times New Roman" w:cs="Times New Roman"/>
        </w:rPr>
        <w:t>​</w:t>
      </w:r>
    </w:p>
    <w:p w14:paraId="42435D55" w14:textId="77777777" w:rsidR="00BE2B68" w:rsidRPr="00BE2B68" w:rsidRDefault="00BE2B68" w:rsidP="00BE2B68">
      <w:proofErr w:type="spellStart"/>
      <w:r w:rsidRPr="00BE2B68">
        <w:t>Agdistis</w:t>
      </w:r>
      <w:proofErr w:type="spellEnd"/>
      <w:r w:rsidRPr="00BE2B68">
        <w:t>: androgynous daughter/son of Zeus and Gaia. When castrated, her/his blood fathered beautiful Attis.</w:t>
      </w:r>
    </w:p>
    <w:p w14:paraId="2D6056A7" w14:textId="77777777" w:rsidR="00BE2B68" w:rsidRPr="00BE2B68" w:rsidRDefault="00BE2B68" w:rsidP="00BE2B68">
      <w:r w:rsidRPr="00BE2B68">
        <w:rPr>
          <w:rFonts w:ascii="Times New Roman" w:hAnsi="Times New Roman" w:cs="Times New Roman"/>
        </w:rPr>
        <w:t>​</w:t>
      </w:r>
    </w:p>
    <w:p w14:paraId="63E9172A" w14:textId="77777777" w:rsidR="00BE2B68" w:rsidRPr="00BE2B68" w:rsidRDefault="00BE2B68" w:rsidP="00BE2B68">
      <w:r w:rsidRPr="00BE2B68">
        <w:t xml:space="preserve">Aglaia: one of the Graces and, in some tales, wife of Hephaestus. As a beauty goddess she might be a </w:t>
      </w:r>
      <w:proofErr w:type="spellStart"/>
      <w:r w:rsidRPr="00BE2B68">
        <w:t>byform</w:t>
      </w:r>
      <w:proofErr w:type="spellEnd"/>
      <w:r w:rsidRPr="00BE2B68">
        <w:t xml:space="preserve"> of Aphrodite.</w:t>
      </w:r>
    </w:p>
    <w:p w14:paraId="002A7F94" w14:textId="77777777" w:rsidR="00BE2B68" w:rsidRPr="00BE2B68" w:rsidRDefault="00BE2B68" w:rsidP="00BE2B68">
      <w:r w:rsidRPr="00BE2B68">
        <w:rPr>
          <w:rFonts w:ascii="Times New Roman" w:hAnsi="Times New Roman" w:cs="Times New Roman"/>
        </w:rPr>
        <w:t>​</w:t>
      </w:r>
    </w:p>
    <w:p w14:paraId="796CF1A8" w14:textId="77777777" w:rsidR="00BE2B68" w:rsidRPr="00BE2B68" w:rsidRDefault="00BE2B68" w:rsidP="00BE2B68">
      <w:r w:rsidRPr="00BE2B68">
        <w:t>Aidos: goddess of sexual modesty and chastity. She sometimes holds people back from doing the wrong thing and produces pity for the unfortunate. (More like an intrinsic inner voice than a superego.)</w:t>
      </w:r>
    </w:p>
    <w:p w14:paraId="637FB045" w14:textId="77777777" w:rsidR="00BE2B68" w:rsidRPr="00BE2B68" w:rsidRDefault="00BE2B68" w:rsidP="00BE2B68">
      <w:r w:rsidRPr="00BE2B68">
        <w:rPr>
          <w:rFonts w:ascii="Times New Roman" w:hAnsi="Times New Roman" w:cs="Times New Roman"/>
        </w:rPr>
        <w:t>​</w:t>
      </w:r>
    </w:p>
    <w:p w14:paraId="349A210E" w14:textId="77777777" w:rsidR="00BE2B68" w:rsidRDefault="00BE2B68" w:rsidP="00BE2B68">
      <w:r w:rsidRPr="00BE2B68">
        <w:t xml:space="preserve">Ajax the Great: son of Peleus and </w:t>
      </w:r>
      <w:proofErr w:type="spellStart"/>
      <w:r w:rsidRPr="00BE2B68">
        <w:t>Periboa</w:t>
      </w:r>
      <w:proofErr w:type="spellEnd"/>
      <w:r w:rsidRPr="00BE2B68">
        <w:t>, a huge, strong warrior of the Achaeans. After the Trojan War he became king of Salamis.</w:t>
      </w:r>
    </w:p>
    <w:p w14:paraId="13D5F94A" w14:textId="77777777" w:rsidR="00CA36A9" w:rsidRPr="00BE2B68" w:rsidRDefault="00CA36A9" w:rsidP="00BE2B68"/>
    <w:p w14:paraId="17F2F5B2" w14:textId="77777777" w:rsidR="00BE2B68" w:rsidRPr="00BE2B68" w:rsidRDefault="00BE2B68" w:rsidP="00BE2B68">
      <w:r w:rsidRPr="00BE2B68">
        <w:t xml:space="preserve">Ajax the Lesser: son of </w:t>
      </w:r>
      <w:proofErr w:type="spellStart"/>
      <w:r w:rsidRPr="00BE2B68">
        <w:t>Oileus</w:t>
      </w:r>
      <w:proofErr w:type="spellEnd"/>
      <w:r w:rsidRPr="00BE2B68">
        <w:t xml:space="preserve"> and </w:t>
      </w:r>
      <w:proofErr w:type="spellStart"/>
      <w:r w:rsidRPr="00BE2B68">
        <w:t>Eriopis</w:t>
      </w:r>
      <w:proofErr w:type="spellEnd"/>
      <w:r w:rsidRPr="00BE2B68">
        <w:t xml:space="preserve">, leader of the </w:t>
      </w:r>
      <w:proofErr w:type="spellStart"/>
      <w:r w:rsidRPr="00BE2B68">
        <w:t>Locrians</w:t>
      </w:r>
      <w:proofErr w:type="spellEnd"/>
      <w:r w:rsidRPr="00BE2B68">
        <w:t xml:space="preserve"> in the Trojan War. While sailing homeward afterward he died in a shipwreck, one of many proud Greek heroes who come to a bad end.</w:t>
      </w:r>
    </w:p>
    <w:p w14:paraId="5EC87ECF" w14:textId="77777777" w:rsidR="00BE2B68" w:rsidRPr="00BE2B68" w:rsidRDefault="00BE2B68" w:rsidP="00BE2B68">
      <w:r w:rsidRPr="00BE2B68">
        <w:rPr>
          <w:rFonts w:ascii="Times New Roman" w:hAnsi="Times New Roman" w:cs="Times New Roman"/>
        </w:rPr>
        <w:t>​</w:t>
      </w:r>
    </w:p>
    <w:p w14:paraId="4CB5C089" w14:textId="77777777" w:rsidR="00BE2B68" w:rsidRPr="00BE2B68" w:rsidRDefault="00BE2B68" w:rsidP="00BE2B68">
      <w:r w:rsidRPr="00BE2B68">
        <w:t>Alastor: any avenging deity who rights wrongs, especially wrongs against family.</w:t>
      </w:r>
    </w:p>
    <w:p w14:paraId="73A832D7" w14:textId="77777777" w:rsidR="00BE2B68" w:rsidRPr="00BE2B68" w:rsidRDefault="00BE2B68" w:rsidP="00BE2B68">
      <w:r w:rsidRPr="00BE2B68">
        <w:rPr>
          <w:rFonts w:ascii="Times New Roman" w:hAnsi="Times New Roman" w:cs="Times New Roman"/>
        </w:rPr>
        <w:t>​</w:t>
      </w:r>
    </w:p>
    <w:p w14:paraId="16B3519A" w14:textId="77777777" w:rsidR="00BE2B68" w:rsidRPr="00BE2B68" w:rsidRDefault="00BE2B68" w:rsidP="00BE2B68">
      <w:r w:rsidRPr="00BE2B68">
        <w:t xml:space="preserve">Alcmene: daughter of </w:t>
      </w:r>
      <w:proofErr w:type="spellStart"/>
      <w:r w:rsidRPr="00BE2B68">
        <w:t>Electryon</w:t>
      </w:r>
      <w:proofErr w:type="spellEnd"/>
      <w:r w:rsidRPr="00BE2B68">
        <w:t xml:space="preserve"> and mother of Heracles after Zeus appeared as her husband Amphitryon and lay with her.</w:t>
      </w:r>
    </w:p>
    <w:p w14:paraId="784E3F35" w14:textId="77777777" w:rsidR="00BE2B68" w:rsidRPr="00BE2B68" w:rsidRDefault="00BE2B68" w:rsidP="00BE2B68">
      <w:r w:rsidRPr="00BE2B68">
        <w:rPr>
          <w:rFonts w:ascii="Times New Roman" w:hAnsi="Times New Roman" w:cs="Times New Roman"/>
        </w:rPr>
        <w:lastRenderedPageBreak/>
        <w:t>​</w:t>
      </w:r>
    </w:p>
    <w:p w14:paraId="6CDBD248" w14:textId="77777777" w:rsidR="00BE2B68" w:rsidRPr="00BE2B68" w:rsidRDefault="00BE2B68" w:rsidP="00BE2B68">
      <w:r w:rsidRPr="00BE2B68">
        <w:t>Alcyone (“al-SIGH-uh-nee”): daughter of Aeolus and wife of Ceyx, whose ship was struck by a thunderbolt of Zeus after the couple began referring to themselves as Zeus and Hera. When the ghost of Ceyx informed his wife of his death, she drowned herself in the sea. The two were then turned into kingfishers, who lay eggs during the seven-day period of winter calm now known as Halcyon Days.</w:t>
      </w:r>
    </w:p>
    <w:p w14:paraId="481F01ED" w14:textId="77777777" w:rsidR="00BE2B68" w:rsidRPr="00BE2B68" w:rsidRDefault="00BE2B68" w:rsidP="00BE2B68">
      <w:r w:rsidRPr="00BE2B68">
        <w:rPr>
          <w:rFonts w:ascii="Times New Roman" w:hAnsi="Times New Roman" w:cs="Times New Roman"/>
        </w:rPr>
        <w:t>​</w:t>
      </w:r>
    </w:p>
    <w:p w14:paraId="6899BEFB" w14:textId="77777777" w:rsidR="00BE2B68" w:rsidRPr="00BE2B68" w:rsidRDefault="00BE2B68" w:rsidP="00BE2B68">
      <w:r w:rsidRPr="00BE2B68">
        <w:t>Alectrona: daughter of Helios and goddess of awakening whose name means “rooster.”</w:t>
      </w:r>
    </w:p>
    <w:p w14:paraId="6D4093E0" w14:textId="77777777" w:rsidR="00BE2B68" w:rsidRPr="00BE2B68" w:rsidRDefault="00BE2B68" w:rsidP="00BE2B68">
      <w:r w:rsidRPr="00BE2B68">
        <w:rPr>
          <w:rFonts w:ascii="Times New Roman" w:hAnsi="Times New Roman" w:cs="Times New Roman"/>
        </w:rPr>
        <w:t>​</w:t>
      </w:r>
    </w:p>
    <w:p w14:paraId="6175D968" w14:textId="77777777" w:rsidR="00BE2B68" w:rsidRPr="00BE2B68" w:rsidRDefault="00BE2B68" w:rsidP="00BE2B68">
      <w:r w:rsidRPr="00BE2B68">
        <w:t>Alexiares and Anicetus: twin sons of Heracles and Hebe. They guard Olympus.</w:t>
      </w:r>
    </w:p>
    <w:p w14:paraId="01224D51" w14:textId="77777777" w:rsidR="00BE2B68" w:rsidRPr="00BE2B68" w:rsidRDefault="00BE2B68" w:rsidP="00BE2B68">
      <w:r w:rsidRPr="00BE2B68">
        <w:rPr>
          <w:rFonts w:ascii="Times New Roman" w:hAnsi="Times New Roman" w:cs="Times New Roman"/>
        </w:rPr>
        <w:t>​</w:t>
      </w:r>
    </w:p>
    <w:p w14:paraId="1BFCCA6F" w14:textId="77777777" w:rsidR="00BE2B68" w:rsidRPr="00BE2B68" w:rsidRDefault="00BE2B68" w:rsidP="00BE2B68">
      <w:proofErr w:type="spellStart"/>
      <w:r w:rsidRPr="00BE2B68">
        <w:t>Aloadae</w:t>
      </w:r>
      <w:proofErr w:type="spellEnd"/>
      <w:r w:rsidRPr="00BE2B68">
        <w:t xml:space="preserve">: Otus and Ephialtes, giant sons of Queen </w:t>
      </w:r>
      <w:proofErr w:type="spellStart"/>
      <w:r w:rsidRPr="00BE2B68">
        <w:t>Iphimedia</w:t>
      </w:r>
      <w:proofErr w:type="spellEnd"/>
      <w:r w:rsidRPr="00BE2B68">
        <w:t xml:space="preserve"> of Aloeus and Poseidon. When piling up mountains to storm Olympus the gods tricked them into hurling lethal spears at each other.</w:t>
      </w:r>
    </w:p>
    <w:p w14:paraId="4BEECC08" w14:textId="77777777" w:rsidR="00BE2B68" w:rsidRPr="00BE2B68" w:rsidRDefault="00BE2B68" w:rsidP="00BE2B68">
      <w:r w:rsidRPr="00BE2B68">
        <w:rPr>
          <w:rFonts w:ascii="Times New Roman" w:hAnsi="Times New Roman" w:cs="Times New Roman"/>
        </w:rPr>
        <w:t>​</w:t>
      </w:r>
    </w:p>
    <w:p w14:paraId="23162DBB" w14:textId="77777777" w:rsidR="00BE2B68" w:rsidRPr="00BE2B68" w:rsidRDefault="00BE2B68" w:rsidP="00BE2B68">
      <w:r w:rsidRPr="00BE2B68">
        <w:t xml:space="preserve">Alpheus: river god father to Greek royalty. As a hunter he pursued the nymph </w:t>
      </w:r>
      <w:proofErr w:type="gramStart"/>
      <w:r w:rsidRPr="00BE2B68">
        <w:t>Arethusa, and</w:t>
      </w:r>
      <w:proofErr w:type="gramEnd"/>
      <w:r w:rsidRPr="00BE2B68">
        <w:t xml:space="preserve"> turned himself into a river when she became a well to avoid him. In another telling he pursued Artemis, but she put mud on her face, as did her companions, and he could not tell her apart from them. Heracles changed the course of the Alpheus to clean the Augean Stables.</w:t>
      </w:r>
    </w:p>
    <w:p w14:paraId="24E5207F" w14:textId="77777777" w:rsidR="00BE2B68" w:rsidRPr="00BE2B68" w:rsidRDefault="00BE2B68" w:rsidP="00BE2B68">
      <w:r w:rsidRPr="00BE2B68">
        <w:rPr>
          <w:rFonts w:ascii="Times New Roman" w:hAnsi="Times New Roman" w:cs="Times New Roman"/>
        </w:rPr>
        <w:t>​</w:t>
      </w:r>
    </w:p>
    <w:p w14:paraId="051C7F82" w14:textId="77777777" w:rsidR="00BE2B68" w:rsidRPr="00BE2B68" w:rsidRDefault="00BE2B68" w:rsidP="00BE2B68">
      <w:r w:rsidRPr="00BE2B68">
        <w:t>Amazons: legendary female warriors beaten by Bellerophon and finally defeated by Theseus and his men after much fighting. This was so Heracles could take the girdle of Hippolyta, their queen. Theseus abducted Antiope, her sister, who eventually changed sides when the Amazons attacked Attica. They were also called the Antianeira.</w:t>
      </w:r>
    </w:p>
    <w:p w14:paraId="315449C3" w14:textId="77777777" w:rsidR="00BE2B68" w:rsidRPr="00BE2B68" w:rsidRDefault="00BE2B68" w:rsidP="00BE2B68">
      <w:r w:rsidRPr="00BE2B68">
        <w:rPr>
          <w:rFonts w:ascii="Times New Roman" w:hAnsi="Times New Roman" w:cs="Times New Roman"/>
        </w:rPr>
        <w:t>​</w:t>
      </w:r>
    </w:p>
    <w:p w14:paraId="099E85C6" w14:textId="77777777" w:rsidR="00BE2B68" w:rsidRPr="00BE2B68" w:rsidRDefault="00BE2B68" w:rsidP="00BE2B68">
      <w:r w:rsidRPr="00BE2B68">
        <w:t>Amor: Roman name of Eros.</w:t>
      </w:r>
    </w:p>
    <w:p w14:paraId="217EBECB" w14:textId="77777777" w:rsidR="00BE2B68" w:rsidRPr="00BE2B68" w:rsidRDefault="00BE2B68" w:rsidP="00BE2B68">
      <w:r w:rsidRPr="00BE2B68">
        <w:rPr>
          <w:rFonts w:ascii="Times New Roman" w:hAnsi="Times New Roman" w:cs="Times New Roman"/>
        </w:rPr>
        <w:t>​</w:t>
      </w:r>
    </w:p>
    <w:p w14:paraId="166A3EA0" w14:textId="77777777" w:rsidR="00BE2B68" w:rsidRPr="00BE2B68" w:rsidRDefault="00BE2B68" w:rsidP="00BE2B68">
      <w:r w:rsidRPr="00BE2B68">
        <w:t>Amphitrite: a nereid and wife of Poseidon and granddaughter of Oceanus.</w:t>
      </w:r>
    </w:p>
    <w:p w14:paraId="04F1418B" w14:textId="77777777" w:rsidR="00BE2B68" w:rsidRPr="00BE2B68" w:rsidRDefault="00BE2B68" w:rsidP="00BE2B68"/>
    <w:p w14:paraId="366C1490" w14:textId="77777777" w:rsidR="00BE2B68" w:rsidRPr="00BE2B68" w:rsidRDefault="00BE2B68" w:rsidP="00BE2B68">
      <w:r w:rsidRPr="00BE2B68">
        <w:t>Amphitryon (“am-FIGH-try-on”): husband of Alcmene and foster father of Heracles.</w:t>
      </w:r>
    </w:p>
    <w:p w14:paraId="6B5DB273" w14:textId="77777777" w:rsidR="00BE2B68" w:rsidRPr="00BE2B68" w:rsidRDefault="00BE2B68" w:rsidP="00BE2B68">
      <w:r w:rsidRPr="00BE2B68">
        <w:rPr>
          <w:rFonts w:ascii="Times New Roman" w:hAnsi="Times New Roman" w:cs="Times New Roman"/>
        </w:rPr>
        <w:t>​</w:t>
      </w:r>
    </w:p>
    <w:p w14:paraId="0493D354" w14:textId="77777777" w:rsidR="00BE2B68" w:rsidRPr="00BE2B68" w:rsidRDefault="00BE2B68" w:rsidP="00BE2B68">
      <w:proofErr w:type="spellStart"/>
      <w:r w:rsidRPr="00BE2B68">
        <w:t>Anakes</w:t>
      </w:r>
      <w:proofErr w:type="spellEnd"/>
      <w:r w:rsidRPr="00BE2B68">
        <w:t>: generic name for the gods, especially when sons of Zeus.</w:t>
      </w:r>
    </w:p>
    <w:p w14:paraId="361EE00F" w14:textId="77777777" w:rsidR="00BE2B68" w:rsidRPr="00BE2B68" w:rsidRDefault="00BE2B68" w:rsidP="00BE2B68">
      <w:r w:rsidRPr="00BE2B68">
        <w:rPr>
          <w:rFonts w:ascii="Times New Roman" w:hAnsi="Times New Roman" w:cs="Times New Roman"/>
        </w:rPr>
        <w:t>​</w:t>
      </w:r>
    </w:p>
    <w:p w14:paraId="59866F2C" w14:textId="77777777" w:rsidR="00BE2B68" w:rsidRPr="00BE2B68" w:rsidRDefault="00BE2B68" w:rsidP="00BE2B68">
      <w:r w:rsidRPr="00BE2B68">
        <w:t>Ananke: Necessity. Winged mate to Chronos.</w:t>
      </w:r>
    </w:p>
    <w:p w14:paraId="1563CF04" w14:textId="77777777" w:rsidR="00BE2B68" w:rsidRPr="00BE2B68" w:rsidRDefault="00BE2B68" w:rsidP="00BE2B68"/>
    <w:p w14:paraId="310992BD" w14:textId="77777777" w:rsidR="00BE2B68" w:rsidRPr="00BE2B68" w:rsidRDefault="00BE2B68" w:rsidP="00BE2B68">
      <w:r w:rsidRPr="00BE2B68">
        <w:t xml:space="preserve">Anchises (“an-KYE-sees”): son of </w:t>
      </w:r>
      <w:proofErr w:type="spellStart"/>
      <w:r w:rsidRPr="00BE2B68">
        <w:t>Capys</w:t>
      </w:r>
      <w:proofErr w:type="spellEnd"/>
      <w:r w:rsidRPr="00BE2B68">
        <w:t xml:space="preserve"> and </w:t>
      </w:r>
      <w:proofErr w:type="spellStart"/>
      <w:r w:rsidRPr="00BE2B68">
        <w:t>Themiste</w:t>
      </w:r>
      <w:proofErr w:type="spellEnd"/>
      <w:r w:rsidRPr="00BE2B68">
        <w:t xml:space="preserve"> and father of Aeneas with Aphrodite. He was crippled by a thunderbolt from Zeus after boasting of the affair.</w:t>
      </w:r>
    </w:p>
    <w:p w14:paraId="574F1EAC" w14:textId="77777777" w:rsidR="00BE2B68" w:rsidRPr="00BE2B68" w:rsidRDefault="00BE2B68" w:rsidP="00BE2B68">
      <w:r w:rsidRPr="00BE2B68">
        <w:rPr>
          <w:rFonts w:ascii="Times New Roman" w:hAnsi="Times New Roman" w:cs="Times New Roman"/>
        </w:rPr>
        <w:t>​</w:t>
      </w:r>
    </w:p>
    <w:p w14:paraId="1158874D" w14:textId="77777777" w:rsidR="00BE2B68" w:rsidRPr="00BE2B68" w:rsidRDefault="00BE2B68" w:rsidP="00BE2B68">
      <w:r w:rsidRPr="00BE2B68">
        <w:t xml:space="preserve">Andromeda: princess freed by Perseus from being chained up on a mountain. Her father chained her there as a sacrifice to Poseidon, who sent the sea monster </w:t>
      </w:r>
      <w:proofErr w:type="spellStart"/>
      <w:r w:rsidRPr="00BE2B68">
        <w:t>Cetic</w:t>
      </w:r>
      <w:proofErr w:type="spellEnd"/>
      <w:r w:rsidRPr="00BE2B68">
        <w:t xml:space="preserve"> to ravage the coast after Cassiopeia had declared herself more beautiful than the Nereids. He married her, and their sons became rulers of Mycenae. She was a daughter of Cepheus and Cassiopeia.</w:t>
      </w:r>
    </w:p>
    <w:p w14:paraId="0C4B4E25" w14:textId="77777777" w:rsidR="00BE2B68" w:rsidRPr="00BE2B68" w:rsidRDefault="00BE2B68" w:rsidP="00BE2B68">
      <w:r w:rsidRPr="00BE2B68">
        <w:rPr>
          <w:rFonts w:ascii="Times New Roman" w:hAnsi="Times New Roman" w:cs="Times New Roman"/>
        </w:rPr>
        <w:lastRenderedPageBreak/>
        <w:t>​</w:t>
      </w:r>
    </w:p>
    <w:p w14:paraId="4001AB9F" w14:textId="77777777" w:rsidR="00BE2B68" w:rsidRPr="00BE2B68" w:rsidRDefault="00BE2B68" w:rsidP="00BE2B68">
      <w:r w:rsidRPr="00BE2B68">
        <w:t xml:space="preserve">Anemoi: the cardinal winds: Boreas (north), </w:t>
      </w:r>
      <w:proofErr w:type="spellStart"/>
      <w:r w:rsidRPr="00BE2B68">
        <w:t>Notus</w:t>
      </w:r>
      <w:proofErr w:type="spellEnd"/>
      <w:r w:rsidRPr="00BE2B68">
        <w:t xml:space="preserve"> (south), Zephyrus (west), and Eurus (east). Aeolus gave them to Odysseus.</w:t>
      </w:r>
    </w:p>
    <w:p w14:paraId="1B21C5DC" w14:textId="77777777" w:rsidR="00BE2B68" w:rsidRPr="00BE2B68" w:rsidRDefault="00BE2B68" w:rsidP="00BE2B68">
      <w:r w:rsidRPr="00BE2B68">
        <w:rPr>
          <w:rFonts w:ascii="Times New Roman" w:hAnsi="Times New Roman" w:cs="Times New Roman"/>
        </w:rPr>
        <w:t>​</w:t>
      </w:r>
    </w:p>
    <w:p w14:paraId="79B04D41" w14:textId="77777777" w:rsidR="00BE2B68" w:rsidRPr="00BE2B68" w:rsidRDefault="00BE2B68" w:rsidP="00BE2B68">
      <w:r w:rsidRPr="00BE2B68">
        <w:t>Angerona: a deity who protected the name of Rome. Images depict her as holding a finger over her mouth.</w:t>
      </w:r>
    </w:p>
    <w:p w14:paraId="7B90A9A0" w14:textId="77777777" w:rsidR="00BE2B68" w:rsidRPr="00BE2B68" w:rsidRDefault="00BE2B68" w:rsidP="00BE2B68">
      <w:r w:rsidRPr="00BE2B68">
        <w:rPr>
          <w:rFonts w:ascii="Times New Roman" w:hAnsi="Times New Roman" w:cs="Times New Roman"/>
        </w:rPr>
        <w:t>​</w:t>
      </w:r>
    </w:p>
    <w:p w14:paraId="77C8586E" w14:textId="77777777" w:rsidR="00BE2B68" w:rsidRPr="00BE2B68" w:rsidRDefault="00BE2B68" w:rsidP="00BE2B68">
      <w:r w:rsidRPr="00BE2B68">
        <w:t>Angitia: a Roman goddess of healing often shown with a snake. Could be a Roman name for Medea.</w:t>
      </w:r>
    </w:p>
    <w:p w14:paraId="5BF57729" w14:textId="77777777" w:rsidR="00BE2B68" w:rsidRPr="00BE2B68" w:rsidRDefault="00BE2B68" w:rsidP="00BE2B68">
      <w:r w:rsidRPr="00BE2B68">
        <w:rPr>
          <w:rFonts w:ascii="Times New Roman" w:hAnsi="Times New Roman" w:cs="Times New Roman"/>
        </w:rPr>
        <w:t>​</w:t>
      </w:r>
    </w:p>
    <w:p w14:paraId="72E93BD4" w14:textId="77777777" w:rsidR="00BE2B68" w:rsidRPr="00BE2B68" w:rsidRDefault="00BE2B68" w:rsidP="00BE2B68">
      <w:r w:rsidRPr="00BE2B68">
        <w:t>Anna Perenna: Roman goddess of renewal of the year (her name appears in the words “annual” and “perennial”). In later tales a daughter of Belus and a sister of Dido. Her festival was held on the Ides of March.</w:t>
      </w:r>
    </w:p>
    <w:p w14:paraId="78A92F58" w14:textId="77777777" w:rsidR="00BE2B68" w:rsidRPr="00BE2B68" w:rsidRDefault="00BE2B68" w:rsidP="00BE2B68">
      <w:r w:rsidRPr="00BE2B68">
        <w:rPr>
          <w:rFonts w:ascii="Times New Roman" w:hAnsi="Times New Roman" w:cs="Times New Roman"/>
        </w:rPr>
        <w:t>​</w:t>
      </w:r>
    </w:p>
    <w:p w14:paraId="0D8A426D" w14:textId="77777777" w:rsidR="00BE2B68" w:rsidRPr="00BE2B68" w:rsidRDefault="00BE2B68" w:rsidP="00BE2B68">
      <w:r w:rsidRPr="00BE2B68">
        <w:t>Antaeus: a giant son of Gaia and Poseidon. He liked to wrestle all comers, drawing his strength from contact with the earth. Knowing this, Heracles raised him high overhead and strangled him.</w:t>
      </w:r>
    </w:p>
    <w:p w14:paraId="0C230207" w14:textId="77777777" w:rsidR="00BE2B68" w:rsidRPr="00BE2B68" w:rsidRDefault="00BE2B68" w:rsidP="00BE2B68">
      <w:r w:rsidRPr="00BE2B68">
        <w:rPr>
          <w:rFonts w:ascii="Times New Roman" w:hAnsi="Times New Roman" w:cs="Times New Roman"/>
        </w:rPr>
        <w:t>​</w:t>
      </w:r>
    </w:p>
    <w:p w14:paraId="36118363" w14:textId="77777777" w:rsidR="00BE2B68" w:rsidRPr="00BE2B68" w:rsidRDefault="00BE2B68" w:rsidP="00BE2B68">
      <w:proofErr w:type="spellStart"/>
      <w:r w:rsidRPr="00BE2B68">
        <w:t>Antevorte</w:t>
      </w:r>
      <w:proofErr w:type="spellEnd"/>
      <w:r w:rsidRPr="00BE2B68">
        <w:t xml:space="preserve"> (</w:t>
      </w:r>
      <w:proofErr w:type="spellStart"/>
      <w:r w:rsidRPr="00BE2B68">
        <w:t>Porrima</w:t>
      </w:r>
      <w:proofErr w:type="spellEnd"/>
      <w:r w:rsidRPr="00BE2B68">
        <w:t>): Roman personification of the future.</w:t>
      </w:r>
    </w:p>
    <w:p w14:paraId="58EA3352" w14:textId="77777777" w:rsidR="00BE2B68" w:rsidRPr="00BE2B68" w:rsidRDefault="00BE2B68" w:rsidP="00BE2B68">
      <w:r w:rsidRPr="00BE2B68">
        <w:rPr>
          <w:rFonts w:ascii="Times New Roman" w:hAnsi="Times New Roman" w:cs="Times New Roman"/>
        </w:rPr>
        <w:t>​</w:t>
      </w:r>
    </w:p>
    <w:p w14:paraId="2BBFC022" w14:textId="77777777" w:rsidR="00BE2B68" w:rsidRPr="00BE2B68" w:rsidRDefault="00BE2B68" w:rsidP="00BE2B68">
      <w:r w:rsidRPr="00BE2B68">
        <w:t>Antiope (“an-TYE-oh-pee”): Amazon wife of Theseus, who abducted her. She was slain while plotting to kill Theseus and Phaedra, his new intended bride.</w:t>
      </w:r>
    </w:p>
    <w:p w14:paraId="763AAF0A" w14:textId="77777777" w:rsidR="00BE2B68" w:rsidRPr="00BE2B68" w:rsidRDefault="00BE2B68" w:rsidP="00BE2B68">
      <w:r w:rsidRPr="00BE2B68">
        <w:rPr>
          <w:rFonts w:ascii="Times New Roman" w:hAnsi="Times New Roman" w:cs="Times New Roman"/>
        </w:rPr>
        <w:t>​</w:t>
      </w:r>
    </w:p>
    <w:p w14:paraId="445A18E8" w14:textId="77777777" w:rsidR="00BE2B68" w:rsidRPr="00BE2B68" w:rsidRDefault="00BE2B68" w:rsidP="00BE2B68">
      <w:proofErr w:type="spellStart"/>
      <w:r w:rsidRPr="00BE2B68">
        <w:t>Apate</w:t>
      </w:r>
      <w:proofErr w:type="spellEnd"/>
      <w:r w:rsidRPr="00BE2B68">
        <w:t>: goddess of deceit. Daughter of Erebus and Nyx.</w:t>
      </w:r>
    </w:p>
    <w:p w14:paraId="4F7A42F0" w14:textId="77777777" w:rsidR="00BE2B68" w:rsidRPr="00BE2B68" w:rsidRDefault="00BE2B68" w:rsidP="00BE2B68">
      <w:r w:rsidRPr="00BE2B68">
        <w:rPr>
          <w:rFonts w:ascii="Times New Roman" w:hAnsi="Times New Roman" w:cs="Times New Roman"/>
        </w:rPr>
        <w:t>​</w:t>
      </w:r>
    </w:p>
    <w:p w14:paraId="2066D60B" w14:textId="77777777" w:rsidR="00BE2B68" w:rsidRPr="00BE2B68" w:rsidRDefault="00BE2B68" w:rsidP="00BE2B68">
      <w:r w:rsidRPr="00BE2B68">
        <w:t xml:space="preserve">Aphrodite: goddess of love and beauty, and, as Venus, of wealth. Wife of Hephaestus and lover of Ares and many others; mother of Eros and Aeneas. An attractive form for what Jung called the transcendent function: the joining together of opposites, from quarks to distant quasars. She was born when Cronus cut off the genitals of his father </w:t>
      </w:r>
      <w:proofErr w:type="spellStart"/>
      <w:r w:rsidRPr="00BE2B68">
        <w:t>Uranos</w:t>
      </w:r>
      <w:proofErr w:type="spellEnd"/>
      <w:r w:rsidRPr="00BE2B68">
        <w:t>; when they fell into the sea, they stirred the foam that she appeared from. Compare the Norse Freya, the Celtic Aine and Deirdre, the Indian Lakshmi, and the Chinese Kwan Yin. Her son Eros shoots arrows into the unwary. The myrtle tree and the dove revere her.</w:t>
      </w:r>
    </w:p>
    <w:p w14:paraId="242E2A35" w14:textId="77777777" w:rsidR="00BE2B68" w:rsidRPr="00BE2B68" w:rsidRDefault="00BE2B68" w:rsidP="00BE2B68">
      <w:r w:rsidRPr="00BE2B68">
        <w:rPr>
          <w:rFonts w:ascii="Times New Roman" w:hAnsi="Times New Roman" w:cs="Times New Roman"/>
        </w:rPr>
        <w:t>​</w:t>
      </w:r>
    </w:p>
    <w:p w14:paraId="1A15EE4D" w14:textId="4F79281C" w:rsidR="00BE2B68" w:rsidRPr="00BE2B68" w:rsidRDefault="00BE2B68" w:rsidP="00BE2B68">
      <w:r w:rsidRPr="00BE2B68">
        <w:t xml:space="preserve">Apollo: island-born son of Zeus and Leto and twin brother of Artemis. God of the golden lyre (music) and silver bow (archery), healing and prophecy. Although Nietzsche set up Apollo as an opposite to Dionysus, clarity and passion work together, as when the god of </w:t>
      </w:r>
      <w:r w:rsidR="00CA36A9" w:rsidRPr="00BE2B68">
        <w:t>ecstasy</w:t>
      </w:r>
      <w:r w:rsidRPr="00BE2B68">
        <w:t xml:space="preserve"> watched over Delphi when his straight-shooting brother was gone. (He took over the Oracle at Delphi after killing Python, a serpent that had tried to eat his mother.) The laurel tree is sacred to him, a reminder of Daphne, who ran from him and was turned by Peneus or Gaia into the laurel.</w:t>
      </w:r>
    </w:p>
    <w:p w14:paraId="5663B88B" w14:textId="77777777" w:rsidR="00BE2B68" w:rsidRPr="00BE2B68" w:rsidRDefault="00BE2B68" w:rsidP="00BE2B68">
      <w:r w:rsidRPr="00BE2B68">
        <w:rPr>
          <w:rFonts w:ascii="Times New Roman" w:hAnsi="Times New Roman" w:cs="Times New Roman"/>
        </w:rPr>
        <w:t>​</w:t>
      </w:r>
    </w:p>
    <w:p w14:paraId="4AAB8BA8" w14:textId="0F6E118A" w:rsidR="00BE2B68" w:rsidRPr="00BE2B68" w:rsidRDefault="00BE2B68" w:rsidP="00BE2B68">
      <w:r w:rsidRPr="00BE2B68">
        <w:t>Arachne: a gifted weaver who thought herself better at the craft than Athena. After a contest between the two, Athena destroyed Arachne’s tapestry and loom, and Arachne hung herself. Athena then turned her into a spider.</w:t>
      </w:r>
    </w:p>
    <w:p w14:paraId="321979BC" w14:textId="77777777" w:rsidR="00BE2B68" w:rsidRPr="00BE2B68" w:rsidRDefault="00BE2B68" w:rsidP="00BE2B68">
      <w:r w:rsidRPr="00BE2B68">
        <w:rPr>
          <w:rFonts w:ascii="Times New Roman" w:hAnsi="Times New Roman" w:cs="Times New Roman"/>
        </w:rPr>
        <w:lastRenderedPageBreak/>
        <w:t>​</w:t>
      </w:r>
    </w:p>
    <w:p w14:paraId="165FE2A3" w14:textId="77777777" w:rsidR="00BE2B68" w:rsidRPr="00BE2B68" w:rsidRDefault="00BE2B68" w:rsidP="00BE2B68">
      <w:r w:rsidRPr="00BE2B68">
        <w:t>Argus: a hundred-eyed giant set by Hera to guard Io, with whom Zeus had had an affair. Hermes lulled the eyes of the Argus closed, then killed it with a boulder and cut its head off.</w:t>
      </w:r>
    </w:p>
    <w:p w14:paraId="778649AC" w14:textId="77777777" w:rsidR="00BE2B68" w:rsidRPr="00BE2B68" w:rsidRDefault="00BE2B68" w:rsidP="00BE2B68">
      <w:r w:rsidRPr="00BE2B68">
        <w:rPr>
          <w:rFonts w:ascii="Times New Roman" w:hAnsi="Times New Roman" w:cs="Times New Roman"/>
        </w:rPr>
        <w:t>​</w:t>
      </w:r>
    </w:p>
    <w:p w14:paraId="75C5501B" w14:textId="77777777" w:rsidR="00BE2B68" w:rsidRPr="00BE2B68" w:rsidRDefault="00BE2B68" w:rsidP="00BE2B68">
      <w:r w:rsidRPr="00BE2B68">
        <w:t xml:space="preserve">Ares: impulsive son of Zeus and Hera, lover of Aphrodite, father with her of Harmonia, and </w:t>
      </w:r>
      <w:proofErr w:type="gramStart"/>
      <w:r w:rsidRPr="00BE2B68">
        <w:t>god</w:t>
      </w:r>
      <w:proofErr w:type="gramEnd"/>
      <w:r w:rsidRPr="00BE2B68">
        <w:t xml:space="preserve"> of war and carnage. His sons were Phobos (“fear”) and Deimos (“terror”). The vulture and the dog followed him about. As Mars his appearances in Roman culture were more highly prized and differentiated. Compare him with other personifications of warrior energy and archetypal Strife: Camulos and </w:t>
      </w:r>
      <w:proofErr w:type="spellStart"/>
      <w:r w:rsidRPr="00BE2B68">
        <w:t>Tirw</w:t>
      </w:r>
      <w:proofErr w:type="spellEnd"/>
      <w:r w:rsidRPr="00BE2B68">
        <w:t>, for example.</w:t>
      </w:r>
    </w:p>
    <w:p w14:paraId="2D9F08FB" w14:textId="77777777" w:rsidR="00BE2B68" w:rsidRPr="00BE2B68" w:rsidRDefault="00BE2B68" w:rsidP="00BE2B68">
      <w:r w:rsidRPr="00BE2B68">
        <w:rPr>
          <w:rFonts w:ascii="Times New Roman" w:hAnsi="Times New Roman" w:cs="Times New Roman"/>
        </w:rPr>
        <w:t>​</w:t>
      </w:r>
    </w:p>
    <w:p w14:paraId="492851AF" w14:textId="77777777" w:rsidR="00BE2B68" w:rsidRPr="00BE2B68" w:rsidRDefault="00BE2B68" w:rsidP="00BE2B68">
      <w:r w:rsidRPr="00BE2B68">
        <w:t>Arete: personified virtue or excellence.</w:t>
      </w:r>
    </w:p>
    <w:p w14:paraId="2AD291E0" w14:textId="77777777" w:rsidR="00BE2B68" w:rsidRPr="00BE2B68" w:rsidRDefault="00BE2B68" w:rsidP="00BE2B68">
      <w:r w:rsidRPr="00BE2B68">
        <w:rPr>
          <w:rFonts w:ascii="Times New Roman" w:hAnsi="Times New Roman" w:cs="Times New Roman"/>
        </w:rPr>
        <w:t>​</w:t>
      </w:r>
    </w:p>
    <w:p w14:paraId="6B32F60B" w14:textId="77777777" w:rsidR="00BE2B68" w:rsidRPr="00BE2B68" w:rsidRDefault="00BE2B68" w:rsidP="00BE2B68">
      <w:r w:rsidRPr="00BE2B68">
        <w:t>Arethusa: a nereid loved by the river Alphaeus. When he pursued her, she asked Artemis to turn her into a spring.</w:t>
      </w:r>
    </w:p>
    <w:p w14:paraId="1D1602A1" w14:textId="77777777" w:rsidR="00BE2B68" w:rsidRPr="00BE2B68" w:rsidRDefault="00BE2B68" w:rsidP="00BE2B68">
      <w:r w:rsidRPr="00BE2B68">
        <w:rPr>
          <w:rFonts w:ascii="Times New Roman" w:hAnsi="Times New Roman" w:cs="Times New Roman"/>
        </w:rPr>
        <w:t>​</w:t>
      </w:r>
    </w:p>
    <w:p w14:paraId="706F8CEA" w14:textId="77777777" w:rsidR="00BE2B68" w:rsidRPr="00BE2B68" w:rsidRDefault="00BE2B68" w:rsidP="00BE2B68">
      <w:r w:rsidRPr="00BE2B68">
        <w:t>Argonauts: the crew of the Argo, Jason’s ship commissioned to find the Golden Fleece.</w:t>
      </w:r>
    </w:p>
    <w:p w14:paraId="027DD038" w14:textId="77777777" w:rsidR="00BE2B68" w:rsidRPr="00BE2B68" w:rsidRDefault="00BE2B68" w:rsidP="00BE2B68">
      <w:r w:rsidRPr="00BE2B68">
        <w:rPr>
          <w:rFonts w:ascii="Times New Roman" w:hAnsi="Times New Roman" w:cs="Times New Roman"/>
        </w:rPr>
        <w:t>​</w:t>
      </w:r>
    </w:p>
    <w:p w14:paraId="2FA99457" w14:textId="77777777" w:rsidR="00BE2B68" w:rsidRPr="00BE2B68" w:rsidRDefault="00BE2B68" w:rsidP="00BE2B68">
      <w:r w:rsidRPr="00BE2B68">
        <w:t>Ariadne: daughter of King Minos and Queen Pasiphae, lover of Theseus, who left her, and Dionysus, who stayed. Her ball of golden thread allowed Theseus to negotiate the Labyrinth and find and kill the Minotaur.</w:t>
      </w:r>
    </w:p>
    <w:p w14:paraId="17AC9697" w14:textId="77777777" w:rsidR="00BE2B68" w:rsidRPr="00BE2B68" w:rsidRDefault="00BE2B68" w:rsidP="00BE2B68">
      <w:r w:rsidRPr="00BE2B68">
        <w:rPr>
          <w:rFonts w:ascii="Times New Roman" w:hAnsi="Times New Roman" w:cs="Times New Roman"/>
        </w:rPr>
        <w:t>​</w:t>
      </w:r>
    </w:p>
    <w:p w14:paraId="5319E630" w14:textId="77777777" w:rsidR="00BE2B68" w:rsidRPr="00BE2B68" w:rsidRDefault="00BE2B68" w:rsidP="00BE2B68">
      <w:r w:rsidRPr="00BE2B68">
        <w:t>Aristaeus: inventive son of Apollo and Cyrene. A hunter who invented beekeeping and fathered Acteon.</w:t>
      </w:r>
    </w:p>
    <w:p w14:paraId="23A09648" w14:textId="77777777" w:rsidR="00BE2B68" w:rsidRPr="00BE2B68" w:rsidRDefault="00BE2B68" w:rsidP="00BE2B68">
      <w:r w:rsidRPr="00BE2B68">
        <w:rPr>
          <w:rFonts w:ascii="Times New Roman" w:hAnsi="Times New Roman" w:cs="Times New Roman"/>
        </w:rPr>
        <w:t>​</w:t>
      </w:r>
    </w:p>
    <w:p w14:paraId="62B20FA3" w14:textId="77777777" w:rsidR="00BE2B68" w:rsidRPr="00BE2B68" w:rsidRDefault="00BE2B68" w:rsidP="00BE2B68">
      <w:r w:rsidRPr="00BE2B68">
        <w:t>Artemis: twin to Apollo, whom she helped to be born, and goddess of childbirth, nature, and what is wild and undomesticated. The cypress and the deer are associated with her, although all animals look in her direction. Being dominated by anything masculine is not. Sometimes spotted by lucky eyes while moving through wild places with her nymphs, who like her were all virginal (pure, untouched, cleansed of civilization). She is patron to all who protect the wilderness, just as Demeter is to those who cultivate the land. The Celts knew her as Rhiannon.</w:t>
      </w:r>
    </w:p>
    <w:p w14:paraId="640EC4FE" w14:textId="77777777" w:rsidR="00BE2B68" w:rsidRPr="00BE2B68" w:rsidRDefault="00BE2B68" w:rsidP="00BE2B68">
      <w:r w:rsidRPr="00BE2B68">
        <w:rPr>
          <w:rFonts w:ascii="Times New Roman" w:hAnsi="Times New Roman" w:cs="Times New Roman"/>
        </w:rPr>
        <w:t>​</w:t>
      </w:r>
    </w:p>
    <w:p w14:paraId="25A829E1" w14:textId="77777777" w:rsidR="00BE2B68" w:rsidRPr="00BE2B68" w:rsidRDefault="00BE2B68" w:rsidP="00BE2B68">
      <w:r w:rsidRPr="00BE2B68">
        <w:t xml:space="preserve">Asclepius: son of Apollo and Coronis and </w:t>
      </w:r>
      <w:proofErr w:type="gramStart"/>
      <w:r w:rsidRPr="00BE2B68">
        <w:t>god</w:t>
      </w:r>
      <w:proofErr w:type="gramEnd"/>
      <w:r w:rsidRPr="00BE2B68">
        <w:t xml:space="preserve"> of healing. Chiron trained him in medicine. His daughters included </w:t>
      </w:r>
      <w:proofErr w:type="spellStart"/>
      <w:r w:rsidRPr="00BE2B68">
        <w:t>Hygieia</w:t>
      </w:r>
      <w:proofErr w:type="spellEnd"/>
      <w:r w:rsidRPr="00BE2B68">
        <w:t>, Panacea, and Meditrina. Zeus killed him for resuscitating a corpse for money. His single snake-entwined staff has been replaced over time with the caduceus symbol of the trickster commerce god Hermes.</w:t>
      </w:r>
    </w:p>
    <w:p w14:paraId="3F5B5BE7" w14:textId="77777777" w:rsidR="00BE2B68" w:rsidRPr="00BE2B68" w:rsidRDefault="00BE2B68" w:rsidP="00BE2B68">
      <w:r w:rsidRPr="00BE2B68">
        <w:rPr>
          <w:rFonts w:ascii="Times New Roman" w:hAnsi="Times New Roman" w:cs="Times New Roman"/>
        </w:rPr>
        <w:t>​</w:t>
      </w:r>
    </w:p>
    <w:p w14:paraId="2EE18B7B" w14:textId="77777777" w:rsidR="00BE2B68" w:rsidRPr="00BE2B68" w:rsidRDefault="00BE2B68" w:rsidP="00BE2B68">
      <w:proofErr w:type="spellStart"/>
      <w:r w:rsidRPr="00BE2B68">
        <w:t>Astarion</w:t>
      </w:r>
      <w:proofErr w:type="spellEnd"/>
      <w:r w:rsidRPr="00BE2B68">
        <w:t>: the bull-headed Minotaur killed by Theseus.</w:t>
      </w:r>
    </w:p>
    <w:p w14:paraId="1DB0AA01" w14:textId="77777777" w:rsidR="00BE2B68" w:rsidRPr="00BE2B68" w:rsidRDefault="00BE2B68" w:rsidP="00BE2B68">
      <w:r w:rsidRPr="00BE2B68">
        <w:rPr>
          <w:rFonts w:ascii="Times New Roman" w:hAnsi="Times New Roman" w:cs="Times New Roman"/>
        </w:rPr>
        <w:t>​</w:t>
      </w:r>
    </w:p>
    <w:p w14:paraId="1D76A44F" w14:textId="77777777" w:rsidR="00BE2B68" w:rsidRPr="00BE2B68" w:rsidRDefault="00BE2B68" w:rsidP="00BE2B68">
      <w:r w:rsidRPr="00BE2B68">
        <w:t>Asteria: Titan mother of Hecate and sister of Leto. A goddess of oracles and prophecies, she dove into the Aegean to avoid Zeus and became the island of Delos.</w:t>
      </w:r>
    </w:p>
    <w:p w14:paraId="6B8A2A29" w14:textId="77777777" w:rsidR="00BE2B68" w:rsidRPr="00BE2B68" w:rsidRDefault="00BE2B68" w:rsidP="00BE2B68">
      <w:r w:rsidRPr="00BE2B68">
        <w:rPr>
          <w:rFonts w:ascii="Times New Roman" w:hAnsi="Times New Roman" w:cs="Times New Roman"/>
        </w:rPr>
        <w:t>​</w:t>
      </w:r>
    </w:p>
    <w:p w14:paraId="2E806154" w14:textId="77777777" w:rsidR="00BE2B68" w:rsidRPr="00BE2B68" w:rsidRDefault="00BE2B68" w:rsidP="00BE2B68">
      <w:r w:rsidRPr="00BE2B68">
        <w:lastRenderedPageBreak/>
        <w:t>Astraea: celestial virgin daughter of Zeus and Themis. Disgusted with the evil and ignorance of humanity, she ascended to the heavens and became the constellation Virgo. The scales of justice she carried appear as Libra. She hopes to return when human beings learn to live together.</w:t>
      </w:r>
    </w:p>
    <w:p w14:paraId="0E22A5B7" w14:textId="77777777" w:rsidR="00BE2B68" w:rsidRPr="00BE2B68" w:rsidRDefault="00BE2B68" w:rsidP="00BE2B68">
      <w:r w:rsidRPr="00BE2B68">
        <w:rPr>
          <w:rFonts w:ascii="Times New Roman" w:hAnsi="Times New Roman" w:cs="Times New Roman"/>
        </w:rPr>
        <w:t>​</w:t>
      </w:r>
    </w:p>
    <w:p w14:paraId="623C1AEB" w14:textId="77777777" w:rsidR="00BE2B68" w:rsidRPr="00BE2B68" w:rsidRDefault="00BE2B68" w:rsidP="00BE2B68">
      <w:r w:rsidRPr="00BE2B68">
        <w:t xml:space="preserve">Astraeus: </w:t>
      </w:r>
      <w:proofErr w:type="gramStart"/>
      <w:r w:rsidRPr="00BE2B68">
        <w:t>god</w:t>
      </w:r>
      <w:proofErr w:type="gramEnd"/>
      <w:r w:rsidRPr="00BE2B68">
        <w:t xml:space="preserve"> of dusk and father with Eos of the winds.</w:t>
      </w:r>
    </w:p>
    <w:p w14:paraId="36E1A77A" w14:textId="77777777" w:rsidR="00BE2B68" w:rsidRPr="00BE2B68" w:rsidRDefault="00BE2B68" w:rsidP="00BE2B68">
      <w:r w:rsidRPr="00BE2B68">
        <w:rPr>
          <w:rFonts w:ascii="Times New Roman" w:hAnsi="Times New Roman" w:cs="Times New Roman"/>
        </w:rPr>
        <w:t>​</w:t>
      </w:r>
    </w:p>
    <w:p w14:paraId="09E2C1B3" w14:textId="77777777" w:rsidR="00BE2B68" w:rsidRPr="00BE2B68" w:rsidRDefault="00BE2B68" w:rsidP="00BE2B68">
      <w:r w:rsidRPr="00BE2B68">
        <w:t xml:space="preserve">Atalanta: athletic daughter of King Iasos and Queen Clymene. The king wanted a son instead and left her outside to die. Bears and hunters summoned by Artemis raised her, and she became so fleet of foot that nobody could catch her. During the </w:t>
      </w:r>
      <w:proofErr w:type="spellStart"/>
      <w:r w:rsidRPr="00BE2B68">
        <w:t>Calydonian</w:t>
      </w:r>
      <w:proofErr w:type="spellEnd"/>
      <w:r w:rsidRPr="00BE2B68">
        <w:t xml:space="preserve"> Boar Hunt she killed two centaurs who intended to rape her. Because of her skill and courage on the hunt she was eventually reconciled with her father. Despite an oracular warning not to marry, she wound up with </w:t>
      </w:r>
      <w:proofErr w:type="spellStart"/>
      <w:r w:rsidRPr="00BE2B68">
        <w:t>Melanion</w:t>
      </w:r>
      <w:proofErr w:type="spellEnd"/>
      <w:r w:rsidRPr="00BE2B68">
        <w:t xml:space="preserve"> after he beat her in a foot race–but only after Aphrodite gave him the idea of slowing her down by dropping golden apples in her path. After making love in a temple of Zeus, the angry </w:t>
      </w:r>
      <w:proofErr w:type="spellStart"/>
      <w:r w:rsidRPr="00BE2B68">
        <w:t>Allfather</w:t>
      </w:r>
      <w:proofErr w:type="spellEnd"/>
      <w:r w:rsidRPr="00BE2B68">
        <w:t xml:space="preserve"> turned the couple into lions.</w:t>
      </w:r>
    </w:p>
    <w:p w14:paraId="5B2DA35A" w14:textId="77777777" w:rsidR="00BE2B68" w:rsidRPr="00BE2B68" w:rsidRDefault="00BE2B68" w:rsidP="00BE2B68"/>
    <w:p w14:paraId="00E09DCC" w14:textId="77777777" w:rsidR="00BE2B68" w:rsidRPr="00BE2B68" w:rsidRDefault="00BE2B68" w:rsidP="00BE2B68">
      <w:r w:rsidRPr="00BE2B68">
        <w:t>Ate: goddess whose name means “folly” or “delusion.” Her mother is Eris. She is there whenever a hero is brought down, often by his own hubris.</w:t>
      </w:r>
    </w:p>
    <w:p w14:paraId="44125661" w14:textId="77777777" w:rsidR="00BE2B68" w:rsidRPr="00BE2B68" w:rsidRDefault="00BE2B68" w:rsidP="00BE2B68"/>
    <w:p w14:paraId="0E8894B8" w14:textId="77777777" w:rsidR="00BE2B68" w:rsidRPr="00BE2B68" w:rsidRDefault="00BE2B68" w:rsidP="00BE2B68">
      <w:r w:rsidRPr="00BE2B68">
        <w:t>Athena: daughter of Zeus and Metis and virgin goddess of wisdom, the polis, crafts, technological innovation (she taught Prometheus), and battle in defense of civilization. Her sense of justice turned the Furies into the Kindly Ones. The olive and the owl are sacred to her. Although not primarily a battle goddess, she knocked Ares down twice and helped Odysseus kill the suitors infesting his home. Compare Andraste, Durga, Sophia, Brigid, Hildegard the Valkyrie, and White Buffalo Calf Woman (all highly assertive wisdom goddesses).</w:t>
      </w:r>
    </w:p>
    <w:p w14:paraId="28BE0EBE" w14:textId="77777777" w:rsidR="00BE2B68" w:rsidRPr="00BE2B68" w:rsidRDefault="00BE2B68" w:rsidP="00BE2B68">
      <w:r w:rsidRPr="00BE2B68">
        <w:rPr>
          <w:rFonts w:ascii="Times New Roman" w:hAnsi="Times New Roman" w:cs="Times New Roman"/>
        </w:rPr>
        <w:t>​</w:t>
      </w:r>
    </w:p>
    <w:p w14:paraId="1E4855D5" w14:textId="77777777" w:rsidR="00BE2B68" w:rsidRPr="00BE2B68" w:rsidRDefault="00BE2B68" w:rsidP="00BE2B68">
      <w:r w:rsidRPr="00BE2B68">
        <w:t>Atlantis: a legendary island mentioned by Plato. An earthquake sunk it and its conquest-hungry inhabitants. It keeps being found, most recently six hundred miles off the west coast of Africa.</w:t>
      </w:r>
    </w:p>
    <w:p w14:paraId="581198CE" w14:textId="77777777" w:rsidR="00BE2B68" w:rsidRPr="00BE2B68" w:rsidRDefault="00BE2B68" w:rsidP="00BE2B68"/>
    <w:p w14:paraId="361FFB2A" w14:textId="77777777" w:rsidR="00BE2B68" w:rsidRPr="00BE2B68" w:rsidRDefault="00BE2B68" w:rsidP="00BE2B68">
      <w:r w:rsidRPr="00BE2B68">
        <w:t>Atlas: Titan son of Clymene and Iapetus, brother of Prometheus, father of the Hesperides and Pleiades, and bearer of the sky upon his shoulders as he stands frozen at the world’s western limit.</w:t>
      </w:r>
    </w:p>
    <w:p w14:paraId="03F35C6B" w14:textId="77777777" w:rsidR="00BE2B68" w:rsidRPr="00BE2B68" w:rsidRDefault="00BE2B68" w:rsidP="00BE2B68">
      <w:r w:rsidRPr="00BE2B68">
        <w:rPr>
          <w:rFonts w:ascii="Times New Roman" w:hAnsi="Times New Roman" w:cs="Times New Roman"/>
        </w:rPr>
        <w:t>​</w:t>
      </w:r>
    </w:p>
    <w:p w14:paraId="2A2D2666" w14:textId="77777777" w:rsidR="00BE2B68" w:rsidRPr="00BE2B68" w:rsidRDefault="00BE2B68" w:rsidP="00BE2B68">
      <w:r w:rsidRPr="00BE2B68">
        <w:t xml:space="preserve">Attis: a young shepherd who although a priest of Cybele (Rhea) slept with a nymph. For this the goddess drove him mad, during which he castrated himself. She then changed him into a fir tree. Cybele’s priests, the </w:t>
      </w:r>
      <w:proofErr w:type="spellStart"/>
      <w:r w:rsidRPr="00BE2B68">
        <w:t>Corybantes</w:t>
      </w:r>
      <w:proofErr w:type="spellEnd"/>
      <w:r w:rsidRPr="00BE2B68">
        <w:t xml:space="preserve"> (Roman Galli), were eunuchs after this.</w:t>
      </w:r>
    </w:p>
    <w:p w14:paraId="2126F35E" w14:textId="77777777" w:rsidR="00BE2B68" w:rsidRPr="00BE2B68" w:rsidRDefault="00BE2B68" w:rsidP="00BE2B68">
      <w:r w:rsidRPr="00BE2B68">
        <w:rPr>
          <w:rFonts w:ascii="Times New Roman" w:hAnsi="Times New Roman" w:cs="Times New Roman"/>
        </w:rPr>
        <w:t>​</w:t>
      </w:r>
    </w:p>
    <w:p w14:paraId="6E532E98" w14:textId="77777777" w:rsidR="00BE2B68" w:rsidRPr="00BE2B68" w:rsidRDefault="00BE2B68" w:rsidP="00BE2B68">
      <w:r w:rsidRPr="00BE2B68">
        <w:t>Aurora: Roman name of Eos.</w:t>
      </w:r>
    </w:p>
    <w:p w14:paraId="082F6812" w14:textId="77777777" w:rsidR="00BE2B68" w:rsidRPr="00BE2B68" w:rsidRDefault="00BE2B68" w:rsidP="00BE2B68"/>
    <w:p w14:paraId="1DB82EC4" w14:textId="77777777" w:rsidR="00BE2B68" w:rsidRPr="00BE2B68" w:rsidRDefault="00BE2B68" w:rsidP="00BE2B68">
      <w:r w:rsidRPr="00BE2B68">
        <w:t>Bacchus: Roman name of Dionysus.</w:t>
      </w:r>
    </w:p>
    <w:p w14:paraId="3DE6DFD5" w14:textId="77777777" w:rsidR="00BE2B68" w:rsidRPr="00BE2B68" w:rsidRDefault="00BE2B68" w:rsidP="00BE2B68">
      <w:r w:rsidRPr="00BE2B68">
        <w:rPr>
          <w:rFonts w:ascii="Times New Roman" w:hAnsi="Times New Roman" w:cs="Times New Roman"/>
        </w:rPr>
        <w:t>​</w:t>
      </w:r>
    </w:p>
    <w:p w14:paraId="5D25C4EB" w14:textId="77777777" w:rsidR="00BE2B68" w:rsidRDefault="00BE2B68" w:rsidP="00BE2B68">
      <w:proofErr w:type="spellStart"/>
      <w:r w:rsidRPr="00BE2B68">
        <w:lastRenderedPageBreak/>
        <w:t>Baubo</w:t>
      </w:r>
      <w:proofErr w:type="spellEnd"/>
      <w:r w:rsidRPr="00BE2B68">
        <w:t>: an Eleusinian dry nurse who made mourning Demeter smile by pretending to give birth to Iacchus.</w:t>
      </w:r>
    </w:p>
    <w:p w14:paraId="7B88927C" w14:textId="77777777" w:rsidR="00CA36A9" w:rsidRPr="00BE2B68" w:rsidRDefault="00CA36A9" w:rsidP="00BE2B68"/>
    <w:p w14:paraId="0D0063B6" w14:textId="77777777" w:rsidR="00BE2B68" w:rsidRPr="00BE2B68" w:rsidRDefault="00BE2B68" w:rsidP="00BE2B68">
      <w:r w:rsidRPr="00BE2B68">
        <w:t>Bacchae: Roman name of the Maenads.</w:t>
      </w:r>
    </w:p>
    <w:p w14:paraId="62FDE5A7" w14:textId="77777777" w:rsidR="00BE2B68" w:rsidRPr="00BE2B68" w:rsidRDefault="00BE2B68" w:rsidP="00BE2B68">
      <w:r w:rsidRPr="00BE2B68">
        <w:rPr>
          <w:rFonts w:ascii="Times New Roman" w:hAnsi="Times New Roman" w:cs="Times New Roman"/>
        </w:rPr>
        <w:t>​</w:t>
      </w:r>
    </w:p>
    <w:p w14:paraId="41601BC6" w14:textId="77777777" w:rsidR="00BE2B68" w:rsidRPr="00BE2B68" w:rsidRDefault="00BE2B68" w:rsidP="00BE2B68">
      <w:r w:rsidRPr="00BE2B68">
        <w:t>Bellona (also Nerio): Roman name of Enyo.</w:t>
      </w:r>
    </w:p>
    <w:p w14:paraId="1F16482F" w14:textId="77777777" w:rsidR="00BE2B68" w:rsidRPr="00BE2B68" w:rsidRDefault="00BE2B68" w:rsidP="00BE2B68">
      <w:r w:rsidRPr="00BE2B68">
        <w:rPr>
          <w:rFonts w:ascii="Times New Roman" w:hAnsi="Times New Roman" w:cs="Times New Roman"/>
        </w:rPr>
        <w:t>​</w:t>
      </w:r>
    </w:p>
    <w:p w14:paraId="34DBF0F7" w14:textId="77777777" w:rsidR="00BE2B68" w:rsidRPr="00BE2B68" w:rsidRDefault="00BE2B68" w:rsidP="00BE2B68">
      <w:r w:rsidRPr="00BE2B68">
        <w:t xml:space="preserve">Bellerophon: heroic grandson of Sisyphus and killer of the Chimera with help from Pegasus. When he tried to ride the </w:t>
      </w:r>
      <w:proofErr w:type="gramStart"/>
      <w:r w:rsidRPr="00BE2B68">
        <w:t>horse</w:t>
      </w:r>
      <w:proofErr w:type="gramEnd"/>
      <w:r w:rsidRPr="00BE2B68">
        <w:t xml:space="preserve"> he had captured to Olympus, Zeus sent a fly to sting the horse. Bellerophon fell to earth, painfully, where he lived as an isolated cripple.</w:t>
      </w:r>
    </w:p>
    <w:p w14:paraId="74B80EEA" w14:textId="77777777" w:rsidR="00BE2B68" w:rsidRPr="00BE2B68" w:rsidRDefault="00BE2B68" w:rsidP="00BE2B68">
      <w:r w:rsidRPr="00BE2B68">
        <w:rPr>
          <w:rFonts w:ascii="Times New Roman" w:hAnsi="Times New Roman" w:cs="Times New Roman"/>
        </w:rPr>
        <w:t>​</w:t>
      </w:r>
    </w:p>
    <w:p w14:paraId="54212962" w14:textId="77777777" w:rsidR="00BE2B68" w:rsidRPr="00BE2B68" w:rsidRDefault="00BE2B68" w:rsidP="00BE2B68">
      <w:r w:rsidRPr="00BE2B68">
        <w:t xml:space="preserve">Bia: a daughter of Pallas and Styx, her name means “Force.” With her siblings </w:t>
      </w:r>
      <w:proofErr w:type="spellStart"/>
      <w:r w:rsidRPr="00BE2B68">
        <w:t>Cratos</w:t>
      </w:r>
      <w:proofErr w:type="spellEnd"/>
      <w:r w:rsidRPr="00BE2B68">
        <w:t xml:space="preserve"> (“Strength”), </w:t>
      </w:r>
      <w:proofErr w:type="spellStart"/>
      <w:r w:rsidRPr="00BE2B68">
        <w:t>Zelos</w:t>
      </w:r>
      <w:proofErr w:type="spellEnd"/>
      <w:r w:rsidRPr="00BE2B68">
        <w:t xml:space="preserve"> (“Rivalry”), and Nike (“Victory”), a guardian of Zeus.</w:t>
      </w:r>
    </w:p>
    <w:p w14:paraId="173D708B" w14:textId="77777777" w:rsidR="00BE2B68" w:rsidRPr="00BE2B68" w:rsidRDefault="00BE2B68" w:rsidP="00BE2B68"/>
    <w:p w14:paraId="2B13331A" w14:textId="77777777" w:rsidR="00BE2B68" w:rsidRDefault="00BE2B68" w:rsidP="00BE2B68">
      <w:r w:rsidRPr="00BE2B68">
        <w:t>Bona Dea: daughter of Faunus and associated with virginity and healing. The cornucopia and the snake were emblems of hers.</w:t>
      </w:r>
    </w:p>
    <w:p w14:paraId="64BDD6EA" w14:textId="77777777" w:rsidR="00CA36A9" w:rsidRPr="00BE2B68" w:rsidRDefault="00CA36A9" w:rsidP="00BE2B68"/>
    <w:p w14:paraId="1A9C458A" w14:textId="77777777" w:rsidR="00BE2B68" w:rsidRPr="00BE2B68" w:rsidRDefault="00BE2B68" w:rsidP="00BE2B68">
      <w:r w:rsidRPr="00BE2B68">
        <w:t>Boreas: wintry god of the North Wind.</w:t>
      </w:r>
    </w:p>
    <w:p w14:paraId="7824717B" w14:textId="77777777" w:rsidR="00BE2B68" w:rsidRPr="00BE2B68" w:rsidRDefault="00BE2B68" w:rsidP="00BE2B68"/>
    <w:p w14:paraId="29227E49" w14:textId="77777777" w:rsidR="00BE2B68" w:rsidRPr="00BE2B68" w:rsidRDefault="00BE2B68" w:rsidP="00BE2B68">
      <w:proofErr w:type="spellStart"/>
      <w:r w:rsidRPr="00BE2B68">
        <w:t>Boreads</w:t>
      </w:r>
      <w:proofErr w:type="spellEnd"/>
      <w:r w:rsidRPr="00BE2B68">
        <w:t>: spirits of the North Wind.</w:t>
      </w:r>
    </w:p>
    <w:p w14:paraId="2B538113" w14:textId="77777777" w:rsidR="00BE2B68" w:rsidRPr="00BE2B68" w:rsidRDefault="00BE2B68" w:rsidP="00BE2B68">
      <w:r w:rsidRPr="00BE2B68">
        <w:rPr>
          <w:rFonts w:ascii="Times New Roman" w:hAnsi="Times New Roman" w:cs="Times New Roman"/>
        </w:rPr>
        <w:t>​</w:t>
      </w:r>
    </w:p>
    <w:p w14:paraId="3D8B857A" w14:textId="77777777" w:rsidR="00BE2B68" w:rsidRPr="00BE2B68" w:rsidRDefault="00BE2B68" w:rsidP="00BE2B68">
      <w:r w:rsidRPr="00BE2B68">
        <w:t>Brizo: goddess of fishermen and mariners.</w:t>
      </w:r>
    </w:p>
    <w:p w14:paraId="2C8C6F6A" w14:textId="77777777" w:rsidR="00BE2B68" w:rsidRPr="00BE2B68" w:rsidRDefault="00BE2B68" w:rsidP="00BE2B68">
      <w:r w:rsidRPr="00BE2B68">
        <w:rPr>
          <w:rFonts w:ascii="Times New Roman" w:hAnsi="Times New Roman" w:cs="Times New Roman"/>
        </w:rPr>
        <w:t>​</w:t>
      </w:r>
    </w:p>
    <w:p w14:paraId="229B0409" w14:textId="77777777" w:rsidR="00BE2B68" w:rsidRPr="00BE2B68" w:rsidRDefault="00BE2B68" w:rsidP="00BE2B68">
      <w:r w:rsidRPr="00BE2B68">
        <w:t>Cabeiri: earth deities with tongs instead of hands. Sons of, or associates of, Hephaestus.</w:t>
      </w:r>
    </w:p>
    <w:p w14:paraId="2FF68E89" w14:textId="77777777" w:rsidR="00BE2B68" w:rsidRPr="00BE2B68" w:rsidRDefault="00BE2B68" w:rsidP="00BE2B68">
      <w:r w:rsidRPr="00BE2B68">
        <w:rPr>
          <w:rFonts w:ascii="Times New Roman" w:hAnsi="Times New Roman" w:cs="Times New Roman"/>
        </w:rPr>
        <w:t>​</w:t>
      </w:r>
    </w:p>
    <w:p w14:paraId="20C6D944" w14:textId="77777777" w:rsidR="00BE2B68" w:rsidRPr="00BE2B68" w:rsidRDefault="00BE2B68" w:rsidP="00BE2B68">
      <w:r w:rsidRPr="00BE2B68">
        <w:t xml:space="preserve">Cadmus: Phoenician founder of Thebes where a cow lay down (this in lieu of recovering his sister Europa, whom he could not find after Zeus made off with her) and </w:t>
      </w:r>
      <w:proofErr w:type="spellStart"/>
      <w:r w:rsidRPr="00BE2B68">
        <w:t>sower</w:t>
      </w:r>
      <w:proofErr w:type="spellEnd"/>
      <w:r w:rsidRPr="00BE2B68">
        <w:t xml:space="preserve"> of the dragon’s teeth that turned into the Spartans. The gods attended his wedding to Harmonia. After he turned Thebes over to Pentheus he was turned into a serpent for killing the dragon of Ares; Harmonia asked that she be similarly metamorphosed.</w:t>
      </w:r>
    </w:p>
    <w:p w14:paraId="0789C1B9" w14:textId="77777777" w:rsidR="00BE2B68" w:rsidRPr="00BE2B68" w:rsidRDefault="00BE2B68" w:rsidP="00BE2B68">
      <w:r w:rsidRPr="00BE2B68">
        <w:rPr>
          <w:rFonts w:ascii="Times New Roman" w:hAnsi="Times New Roman" w:cs="Times New Roman"/>
        </w:rPr>
        <w:t>​</w:t>
      </w:r>
    </w:p>
    <w:p w14:paraId="4AD99CA4" w14:textId="77777777" w:rsidR="00BE2B68" w:rsidRPr="00BE2B68" w:rsidRDefault="00BE2B68" w:rsidP="00BE2B68">
      <w:r w:rsidRPr="00BE2B68">
        <w:t xml:space="preserve">Caelus: Roman sky god later merged with </w:t>
      </w:r>
      <w:proofErr w:type="spellStart"/>
      <w:r w:rsidRPr="00BE2B68">
        <w:t>Uranos</w:t>
      </w:r>
      <w:proofErr w:type="spellEnd"/>
      <w:r w:rsidRPr="00BE2B68">
        <w:t>. A son of Ops.</w:t>
      </w:r>
    </w:p>
    <w:p w14:paraId="195B0F88" w14:textId="77777777" w:rsidR="00BE2B68" w:rsidRPr="00BE2B68" w:rsidRDefault="00BE2B68" w:rsidP="00BE2B68">
      <w:r w:rsidRPr="00BE2B68">
        <w:rPr>
          <w:rFonts w:ascii="Times New Roman" w:hAnsi="Times New Roman" w:cs="Times New Roman"/>
        </w:rPr>
        <w:t>​</w:t>
      </w:r>
    </w:p>
    <w:p w14:paraId="556F809D" w14:textId="77777777" w:rsidR="00BE2B68" w:rsidRPr="00BE2B68" w:rsidRDefault="00BE2B68" w:rsidP="00BE2B68">
      <w:r w:rsidRPr="00BE2B68">
        <w:t xml:space="preserve">Caerus: </w:t>
      </w:r>
      <w:proofErr w:type="gramStart"/>
      <w:r w:rsidRPr="00BE2B68">
        <w:t>god</w:t>
      </w:r>
      <w:proofErr w:type="gramEnd"/>
      <w:r w:rsidRPr="00BE2B68">
        <w:t xml:space="preserve"> of luck or good fortune.</w:t>
      </w:r>
    </w:p>
    <w:p w14:paraId="31A5E752" w14:textId="77777777" w:rsidR="00BE2B68" w:rsidRPr="00BE2B68" w:rsidRDefault="00BE2B68" w:rsidP="00BE2B68"/>
    <w:p w14:paraId="44A7F7ED" w14:textId="77777777" w:rsidR="00BE2B68" w:rsidRPr="00BE2B68" w:rsidRDefault="00BE2B68" w:rsidP="00BE2B68">
      <w:proofErr w:type="spellStart"/>
      <w:r w:rsidRPr="00BE2B68">
        <w:t>Calchus</w:t>
      </w:r>
      <w:proofErr w:type="spellEnd"/>
      <w:r w:rsidRPr="00BE2B68">
        <w:t xml:space="preserve"> (“CAL-</w:t>
      </w:r>
      <w:proofErr w:type="spellStart"/>
      <w:r w:rsidRPr="00BE2B68">
        <w:t>kuss</w:t>
      </w:r>
      <w:proofErr w:type="spellEnd"/>
      <w:r w:rsidRPr="00BE2B68">
        <w:t>”): an expert at interpreting the flight of birds (augury). It was he who advised Agamemnon to sacrifice his daughter Iphigeneia to Artemis to turn aside the goddess’s wrath and permit the fleet to sail to Troy. Calchas died of humiliation after Mopsus bested him in a prophecy contest.</w:t>
      </w:r>
    </w:p>
    <w:p w14:paraId="7ADF0F58" w14:textId="77777777" w:rsidR="00BE2B68" w:rsidRPr="00BE2B68" w:rsidRDefault="00BE2B68" w:rsidP="00BE2B68"/>
    <w:p w14:paraId="5A5C9169" w14:textId="77777777" w:rsidR="00BE2B68" w:rsidRPr="00BE2B68" w:rsidRDefault="00BE2B68" w:rsidP="00BE2B68">
      <w:r w:rsidRPr="00BE2B68">
        <w:t xml:space="preserve">Calliope: </w:t>
      </w:r>
      <w:proofErr w:type="gramStart"/>
      <w:r w:rsidRPr="00BE2B68">
        <w:t>the</w:t>
      </w:r>
      <w:proofErr w:type="gramEnd"/>
      <w:r w:rsidRPr="00BE2B68">
        <w:t xml:space="preserve"> Muse of poetry and mother to Orpheus and Linus, both musically inclined.</w:t>
      </w:r>
    </w:p>
    <w:p w14:paraId="2C435F4F" w14:textId="77777777" w:rsidR="00BE2B68" w:rsidRPr="00BE2B68" w:rsidRDefault="00BE2B68" w:rsidP="00BE2B68">
      <w:r w:rsidRPr="00BE2B68">
        <w:rPr>
          <w:rFonts w:ascii="Times New Roman" w:hAnsi="Times New Roman" w:cs="Times New Roman"/>
        </w:rPr>
        <w:t>​</w:t>
      </w:r>
    </w:p>
    <w:p w14:paraId="2FAC1E56" w14:textId="77777777" w:rsidR="00BE2B68" w:rsidRDefault="00BE2B68" w:rsidP="00BE2B68">
      <w:r w:rsidRPr="00BE2B68">
        <w:t>Calypso: nymph daughter of Atlas and Tethys and imprisoned on an island for supporting the Titans against the Olympians.</w:t>
      </w:r>
    </w:p>
    <w:p w14:paraId="030BB69E" w14:textId="77777777" w:rsidR="00CA36A9" w:rsidRPr="00BE2B68" w:rsidRDefault="00CA36A9" w:rsidP="00BE2B68"/>
    <w:p w14:paraId="79148B67" w14:textId="77777777" w:rsidR="00BE2B68" w:rsidRPr="00BE2B68" w:rsidRDefault="00BE2B68" w:rsidP="00BE2B68">
      <w:r w:rsidRPr="00BE2B68">
        <w:t>Cancer: a giant crab sent by Hera to help the Hydra against Herakles. He crushed the crab with his foot, and Hera placed it in the sky as a constellation.</w:t>
      </w:r>
    </w:p>
    <w:p w14:paraId="2434D72B" w14:textId="77777777" w:rsidR="00BE2B68" w:rsidRPr="00BE2B68" w:rsidRDefault="00BE2B68" w:rsidP="00BE2B68">
      <w:r w:rsidRPr="00BE2B68">
        <w:rPr>
          <w:rFonts w:ascii="Times New Roman" w:hAnsi="Times New Roman" w:cs="Times New Roman"/>
        </w:rPr>
        <w:t>​</w:t>
      </w:r>
    </w:p>
    <w:p w14:paraId="1A2F63EA" w14:textId="77777777" w:rsidR="00BE2B68" w:rsidRPr="00BE2B68" w:rsidRDefault="00BE2B68" w:rsidP="00BE2B68">
      <w:r w:rsidRPr="00BE2B68">
        <w:t>Cardia: Roman goddess of thresholds, doorways, handles, and hinges.</w:t>
      </w:r>
    </w:p>
    <w:p w14:paraId="2718D2F0" w14:textId="77777777" w:rsidR="00BE2B68" w:rsidRPr="00BE2B68" w:rsidRDefault="00BE2B68" w:rsidP="00BE2B68">
      <w:r w:rsidRPr="00BE2B68">
        <w:rPr>
          <w:rFonts w:ascii="Times New Roman" w:hAnsi="Times New Roman" w:cs="Times New Roman"/>
        </w:rPr>
        <w:t>​</w:t>
      </w:r>
    </w:p>
    <w:p w14:paraId="7E610D3C" w14:textId="77777777" w:rsidR="00BE2B68" w:rsidRPr="00BE2B68" w:rsidRDefault="00BE2B68" w:rsidP="00BE2B68">
      <w:r w:rsidRPr="00BE2B68">
        <w:t>Carmenta: goddess of midwives, prophecy, childbirth, and the Latin alphabet.</w:t>
      </w:r>
    </w:p>
    <w:p w14:paraId="6C45C502" w14:textId="77777777" w:rsidR="00BE2B68" w:rsidRPr="00BE2B68" w:rsidRDefault="00BE2B68" w:rsidP="00BE2B68">
      <w:r w:rsidRPr="00BE2B68">
        <w:rPr>
          <w:rFonts w:ascii="Times New Roman" w:hAnsi="Times New Roman" w:cs="Times New Roman"/>
        </w:rPr>
        <w:t>​</w:t>
      </w:r>
    </w:p>
    <w:p w14:paraId="4BA3D47D" w14:textId="77777777" w:rsidR="00BE2B68" w:rsidRPr="00BE2B68" w:rsidRDefault="00BE2B68" w:rsidP="00BE2B68">
      <w:r w:rsidRPr="00BE2B68">
        <w:t>Cassiopeia: wife of King Cepheus, mother of Andromeda, and boaster of her own beauty, for which Poseidon punished her kingdom.</w:t>
      </w:r>
    </w:p>
    <w:p w14:paraId="671B9580" w14:textId="77777777" w:rsidR="00BE2B68" w:rsidRPr="00BE2B68" w:rsidRDefault="00BE2B68" w:rsidP="00BE2B68">
      <w:r w:rsidRPr="00BE2B68">
        <w:rPr>
          <w:rFonts w:ascii="Times New Roman" w:hAnsi="Times New Roman" w:cs="Times New Roman"/>
        </w:rPr>
        <w:t>​</w:t>
      </w:r>
    </w:p>
    <w:p w14:paraId="28434464" w14:textId="77777777" w:rsidR="00BE2B68" w:rsidRPr="00BE2B68" w:rsidRDefault="00BE2B68" w:rsidP="00BE2B68">
      <w:r w:rsidRPr="00BE2B68">
        <w:t>Castor: one of the Dioscuri (sons of Zeus), along with Pollux, both born of Leda. Their sisters were Clytemnestra and Hellen of Troy. They joined Jason’s quest for the Golden Fleece, among other adventures. Because Castor’s father was Tyndareus, he was able to die, whereupon he and his brother appeared in the sky as Gemini.</w:t>
      </w:r>
    </w:p>
    <w:p w14:paraId="37A37197" w14:textId="77777777" w:rsidR="00BE2B68" w:rsidRPr="00BE2B68" w:rsidRDefault="00BE2B68" w:rsidP="00BE2B68">
      <w:r w:rsidRPr="00BE2B68">
        <w:rPr>
          <w:rFonts w:ascii="Times New Roman" w:hAnsi="Times New Roman" w:cs="Times New Roman"/>
        </w:rPr>
        <w:t>​</w:t>
      </w:r>
    </w:p>
    <w:p w14:paraId="14498FB7" w14:textId="77777777" w:rsidR="00BE2B68" w:rsidRPr="00BE2B68" w:rsidRDefault="00BE2B68" w:rsidP="00BE2B68">
      <w:r w:rsidRPr="00BE2B68">
        <w:t>Cecrops: legendary fish-tailed first king of Athens.</w:t>
      </w:r>
    </w:p>
    <w:p w14:paraId="651B1B7F" w14:textId="77777777" w:rsidR="00BE2B68" w:rsidRPr="00BE2B68" w:rsidRDefault="00BE2B68" w:rsidP="00BE2B68">
      <w:r w:rsidRPr="00BE2B68">
        <w:rPr>
          <w:rFonts w:ascii="Times New Roman" w:hAnsi="Times New Roman" w:cs="Times New Roman"/>
        </w:rPr>
        <w:t>​</w:t>
      </w:r>
    </w:p>
    <w:p w14:paraId="5BFAC3EE" w14:textId="77777777" w:rsidR="00BE2B68" w:rsidRPr="00BE2B68" w:rsidRDefault="00BE2B68" w:rsidP="00BE2B68">
      <w:r w:rsidRPr="00BE2B68">
        <w:t xml:space="preserve">Centaur: half-human half-horse beings who were children of Ixion and Nephele, an ethereal double of Hera created by Zeus to fool Ixion. The centaurs are wild, lusty, and warlike, although some, like Chiron, are noble. Female centaurs are </w:t>
      </w:r>
      <w:proofErr w:type="spellStart"/>
      <w:r w:rsidRPr="00BE2B68">
        <w:t>centaurides</w:t>
      </w:r>
      <w:proofErr w:type="spellEnd"/>
      <w:r w:rsidRPr="00BE2B68">
        <w:t>.</w:t>
      </w:r>
    </w:p>
    <w:p w14:paraId="3E3B77C6" w14:textId="77777777" w:rsidR="00BE2B68" w:rsidRPr="00BE2B68" w:rsidRDefault="00BE2B68" w:rsidP="00BE2B68">
      <w:r w:rsidRPr="00BE2B68">
        <w:rPr>
          <w:rFonts w:ascii="Times New Roman" w:hAnsi="Times New Roman" w:cs="Times New Roman"/>
        </w:rPr>
        <w:t>​</w:t>
      </w:r>
    </w:p>
    <w:p w14:paraId="0A6EB981" w14:textId="33B62C36" w:rsidR="00BE2B68" w:rsidRPr="00BE2B68" w:rsidRDefault="00BE2B68" w:rsidP="00BE2B68">
      <w:r w:rsidRPr="00BE2B68">
        <w:t xml:space="preserve">Cephalus: husband of Procris kidnapped by Eos while out hunting and eventually returned to his wife. Because of remarks by Eos, he tested Procris by disguising himself and seducing her. To reconcile with him, Procris offered him a hunting dog named </w:t>
      </w:r>
      <w:proofErr w:type="spellStart"/>
      <w:r w:rsidRPr="00BE2B68">
        <w:t>Laelaps</w:t>
      </w:r>
      <w:proofErr w:type="spellEnd"/>
      <w:r w:rsidRPr="00BE2B68">
        <w:t xml:space="preserve"> that never failed and a </w:t>
      </w:r>
      <w:r w:rsidR="00CA36A9" w:rsidRPr="00BE2B68">
        <w:t>javelin</w:t>
      </w:r>
      <w:r w:rsidRPr="00BE2B68">
        <w:t xml:space="preserve"> that always struck its target. Doubting her husband’s fidelity, Procris climbed a mountain to observe him, and, thinking she was prey, killed her with the javelin.</w:t>
      </w:r>
    </w:p>
    <w:p w14:paraId="54CF43C8" w14:textId="77777777" w:rsidR="00BE2B68" w:rsidRPr="00BE2B68" w:rsidRDefault="00BE2B68" w:rsidP="00BE2B68">
      <w:r w:rsidRPr="00BE2B68">
        <w:rPr>
          <w:rFonts w:ascii="Times New Roman" w:hAnsi="Times New Roman" w:cs="Times New Roman"/>
        </w:rPr>
        <w:t>​</w:t>
      </w:r>
    </w:p>
    <w:p w14:paraId="2E683928" w14:textId="77777777" w:rsidR="00BE2B68" w:rsidRPr="00BE2B68" w:rsidRDefault="00BE2B68" w:rsidP="00BE2B68">
      <w:r w:rsidRPr="00BE2B68">
        <w:t>Cerberus: the three-headed dog who guarded Hades.</w:t>
      </w:r>
    </w:p>
    <w:p w14:paraId="6F6583C7" w14:textId="77777777" w:rsidR="00BE2B68" w:rsidRPr="00BE2B68" w:rsidRDefault="00BE2B68" w:rsidP="00BE2B68">
      <w:r w:rsidRPr="00BE2B68">
        <w:rPr>
          <w:rFonts w:ascii="Times New Roman" w:hAnsi="Times New Roman" w:cs="Times New Roman"/>
        </w:rPr>
        <w:t>​</w:t>
      </w:r>
    </w:p>
    <w:p w14:paraId="247D57BD" w14:textId="77777777" w:rsidR="00BE2B68" w:rsidRPr="00BE2B68" w:rsidRDefault="00BE2B68" w:rsidP="00BE2B68">
      <w:r w:rsidRPr="00BE2B68">
        <w:t>Ceres: Roman name of Demeter.</w:t>
      </w:r>
    </w:p>
    <w:p w14:paraId="779BBD75" w14:textId="77777777" w:rsidR="00BE2B68" w:rsidRPr="00BE2B68" w:rsidRDefault="00BE2B68" w:rsidP="00BE2B68">
      <w:r w:rsidRPr="00BE2B68">
        <w:rPr>
          <w:rFonts w:ascii="Times New Roman" w:hAnsi="Times New Roman" w:cs="Times New Roman"/>
        </w:rPr>
        <w:t>​</w:t>
      </w:r>
    </w:p>
    <w:p w14:paraId="2CC01C81" w14:textId="77777777" w:rsidR="00BE2B68" w:rsidRPr="00BE2B68" w:rsidRDefault="00BE2B68" w:rsidP="00BE2B68">
      <w:r w:rsidRPr="00BE2B68">
        <w:t>Cetus: daughter of Gaia and Pontus; “sea monster” (hence the word “cetacean”).</w:t>
      </w:r>
    </w:p>
    <w:p w14:paraId="61124306" w14:textId="77777777" w:rsidR="00BE2B68" w:rsidRPr="00BE2B68" w:rsidRDefault="00BE2B68" w:rsidP="00BE2B68">
      <w:r w:rsidRPr="00BE2B68">
        <w:rPr>
          <w:rFonts w:ascii="Times New Roman" w:hAnsi="Times New Roman" w:cs="Times New Roman"/>
        </w:rPr>
        <w:t>​</w:t>
      </w:r>
    </w:p>
    <w:p w14:paraId="14A225EF" w14:textId="77777777" w:rsidR="00BE2B68" w:rsidRPr="00BE2B68" w:rsidRDefault="00BE2B68" w:rsidP="00BE2B68">
      <w:r w:rsidRPr="00BE2B68">
        <w:t xml:space="preserve">Chaos: goddess of the airs between the Aether and the Earth. The </w:t>
      </w:r>
      <w:proofErr w:type="gramStart"/>
      <w:r w:rsidRPr="00BE2B68">
        <w:t>first of all</w:t>
      </w:r>
      <w:proofErr w:type="gramEnd"/>
      <w:r w:rsidRPr="00BE2B68">
        <w:t xml:space="preserve"> deities to emerge from the universe.</w:t>
      </w:r>
    </w:p>
    <w:p w14:paraId="2B95F2C1" w14:textId="77777777" w:rsidR="00BE2B68" w:rsidRPr="00BE2B68" w:rsidRDefault="00BE2B68" w:rsidP="00BE2B68">
      <w:r w:rsidRPr="00BE2B68">
        <w:rPr>
          <w:rFonts w:ascii="Times New Roman" w:hAnsi="Times New Roman" w:cs="Times New Roman"/>
        </w:rPr>
        <w:t>​</w:t>
      </w:r>
    </w:p>
    <w:p w14:paraId="328EA10B" w14:textId="77777777" w:rsidR="00BE2B68" w:rsidRPr="00BE2B68" w:rsidRDefault="00BE2B68" w:rsidP="00BE2B68">
      <w:r w:rsidRPr="00BE2B68">
        <w:t xml:space="preserve">Charities: daughters of Zeus and </w:t>
      </w:r>
      <w:proofErr w:type="spellStart"/>
      <w:r w:rsidRPr="00BE2B68">
        <w:t>Eurynome</w:t>
      </w:r>
      <w:proofErr w:type="spellEnd"/>
      <w:r w:rsidRPr="00BE2B68">
        <w:t>: Aglaea (“Beauty” or “Splendor”), who in some stories marries Hephaestus; Euphrosyne (“Mirth”); and Thalia (“Good Cheer”). They often accompany Aphrodite. Others have been named, such as Hegemone.</w:t>
      </w:r>
    </w:p>
    <w:p w14:paraId="24C4EF0D" w14:textId="77777777" w:rsidR="00BE2B68" w:rsidRPr="00BE2B68" w:rsidRDefault="00BE2B68" w:rsidP="00BE2B68"/>
    <w:p w14:paraId="32138736" w14:textId="77777777" w:rsidR="00BE2B68" w:rsidRPr="00BE2B68" w:rsidRDefault="00BE2B68" w:rsidP="00BE2B68">
      <w:r w:rsidRPr="00BE2B68">
        <w:t>Charon (pronounced “KAR-on”): the ferryman of Hades.</w:t>
      </w:r>
    </w:p>
    <w:p w14:paraId="3236F304" w14:textId="77777777" w:rsidR="00BE2B68" w:rsidRPr="00BE2B68" w:rsidRDefault="00BE2B68" w:rsidP="00BE2B68">
      <w:r w:rsidRPr="00BE2B68">
        <w:rPr>
          <w:rFonts w:ascii="Times New Roman" w:hAnsi="Times New Roman" w:cs="Times New Roman"/>
        </w:rPr>
        <w:t>​</w:t>
      </w:r>
    </w:p>
    <w:p w14:paraId="0115B67A" w14:textId="77777777" w:rsidR="00BE2B68" w:rsidRPr="00BE2B68" w:rsidRDefault="00BE2B68" w:rsidP="00BE2B68">
      <w:r w:rsidRPr="00BE2B68">
        <w:lastRenderedPageBreak/>
        <w:t>Charybdis: a large-mouthed sea monster who made whirlpools that wrecked ships.</w:t>
      </w:r>
    </w:p>
    <w:p w14:paraId="39060784" w14:textId="77777777" w:rsidR="00BE2B68" w:rsidRPr="00BE2B68" w:rsidRDefault="00BE2B68" w:rsidP="00BE2B68">
      <w:r w:rsidRPr="00BE2B68">
        <w:rPr>
          <w:rFonts w:ascii="Times New Roman" w:hAnsi="Times New Roman" w:cs="Times New Roman"/>
        </w:rPr>
        <w:t>​</w:t>
      </w:r>
    </w:p>
    <w:p w14:paraId="375B1857" w14:textId="77777777" w:rsidR="00BE2B68" w:rsidRPr="00BE2B68" w:rsidRDefault="00BE2B68" w:rsidP="00BE2B68">
      <w:r w:rsidRPr="00BE2B68">
        <w:t>Chimera: a fire-breathing, winged beast with three heads: a lion, a goat, and a dragon. Killed by Pegasus and Bellerophon.</w:t>
      </w:r>
    </w:p>
    <w:p w14:paraId="3CC18830" w14:textId="77777777" w:rsidR="00BE2B68" w:rsidRPr="00BE2B68" w:rsidRDefault="00BE2B68" w:rsidP="00BE2B68">
      <w:r w:rsidRPr="00BE2B68">
        <w:rPr>
          <w:rFonts w:ascii="Times New Roman" w:hAnsi="Times New Roman" w:cs="Times New Roman"/>
        </w:rPr>
        <w:t>​</w:t>
      </w:r>
    </w:p>
    <w:p w14:paraId="67927752" w14:textId="77777777" w:rsidR="00BE2B68" w:rsidRPr="00BE2B68" w:rsidRDefault="00BE2B68" w:rsidP="00BE2B68">
      <w:r w:rsidRPr="00BE2B68">
        <w:t>Chiron: the centaur wounded by accident when an arrow tipped by Hydra venom entered his leg, shot by Herakles to defend himself against other centaurs. He was a master healer who tutored many great heroes.</w:t>
      </w:r>
    </w:p>
    <w:p w14:paraId="78F8757A" w14:textId="77777777" w:rsidR="00BE2B68" w:rsidRPr="00BE2B68" w:rsidRDefault="00BE2B68" w:rsidP="00BE2B68">
      <w:r w:rsidRPr="00BE2B68">
        <w:rPr>
          <w:rFonts w:ascii="Times New Roman" w:hAnsi="Times New Roman" w:cs="Times New Roman"/>
        </w:rPr>
        <w:t>​</w:t>
      </w:r>
    </w:p>
    <w:p w14:paraId="6EBFD0B7" w14:textId="77777777" w:rsidR="00BE2B68" w:rsidRPr="00BE2B68" w:rsidRDefault="00BE2B68" w:rsidP="00BE2B68">
      <w:r w:rsidRPr="00BE2B68">
        <w:t>Chloris: goddess of growth, flowers, and spring. Wife of Zephyrus.</w:t>
      </w:r>
    </w:p>
    <w:p w14:paraId="4FB6DF03" w14:textId="77777777" w:rsidR="00BE2B68" w:rsidRPr="00BE2B68" w:rsidRDefault="00BE2B68" w:rsidP="00BE2B68">
      <w:r w:rsidRPr="00BE2B68">
        <w:rPr>
          <w:rFonts w:ascii="Times New Roman" w:hAnsi="Times New Roman" w:cs="Times New Roman"/>
        </w:rPr>
        <w:t>​</w:t>
      </w:r>
    </w:p>
    <w:p w14:paraId="35964A89" w14:textId="77777777" w:rsidR="00BE2B68" w:rsidRPr="00BE2B68" w:rsidRDefault="00BE2B68" w:rsidP="00BE2B68">
      <w:r w:rsidRPr="00BE2B68">
        <w:t xml:space="preserve">Chronos: </w:t>
      </w:r>
      <w:proofErr w:type="gramStart"/>
      <w:r w:rsidRPr="00BE2B68">
        <w:t>god</w:t>
      </w:r>
      <w:proofErr w:type="gramEnd"/>
      <w:r w:rsidRPr="00BE2B68">
        <w:t xml:space="preserve"> of time, mate to Ananke and often confused with Cronus.</w:t>
      </w:r>
    </w:p>
    <w:p w14:paraId="61B63871" w14:textId="77777777" w:rsidR="00BE2B68" w:rsidRPr="00BE2B68" w:rsidRDefault="00BE2B68" w:rsidP="00BE2B68">
      <w:r w:rsidRPr="00BE2B68">
        <w:rPr>
          <w:rFonts w:ascii="Times New Roman" w:hAnsi="Times New Roman" w:cs="Times New Roman"/>
        </w:rPr>
        <w:t>​</w:t>
      </w:r>
    </w:p>
    <w:p w14:paraId="26A03C9D" w14:textId="77777777" w:rsidR="00BE2B68" w:rsidRPr="00BE2B68" w:rsidRDefault="00BE2B68" w:rsidP="00BE2B68">
      <w:proofErr w:type="spellStart"/>
      <w:r w:rsidRPr="00BE2B68">
        <w:t>Chrysaor</w:t>
      </w:r>
      <w:proofErr w:type="spellEnd"/>
      <w:r w:rsidRPr="00BE2B68">
        <w:t>: brother of Pegasus, born when Perseus chopped off Medusa’s head. Father with the naiad Callirrhoe of the giant Geryon.</w:t>
      </w:r>
    </w:p>
    <w:p w14:paraId="6C422CA6" w14:textId="77777777" w:rsidR="00BE2B68" w:rsidRPr="00BE2B68" w:rsidRDefault="00BE2B68" w:rsidP="00BE2B68">
      <w:r w:rsidRPr="00BE2B68">
        <w:rPr>
          <w:rFonts w:ascii="Times New Roman" w:hAnsi="Times New Roman" w:cs="Times New Roman"/>
        </w:rPr>
        <w:t>​</w:t>
      </w:r>
    </w:p>
    <w:p w14:paraId="41B7BF6F" w14:textId="77777777" w:rsidR="00BE2B68" w:rsidRPr="00BE2B68" w:rsidRDefault="00BE2B68" w:rsidP="00BE2B68">
      <w:r w:rsidRPr="00BE2B68">
        <w:t xml:space="preserve">Circe: the sorceress of </w:t>
      </w:r>
      <w:proofErr w:type="spellStart"/>
      <w:r w:rsidRPr="00BE2B68">
        <w:t>Aeaea</w:t>
      </w:r>
      <w:proofErr w:type="spellEnd"/>
      <w:r w:rsidRPr="00BE2B68">
        <w:t xml:space="preserve"> who entranced Odysseus until Hermes came to get him after she turned the king’s men into pigs. She was the daughter of Helios and the oceanid Perse.</w:t>
      </w:r>
    </w:p>
    <w:p w14:paraId="4137EB27" w14:textId="77777777" w:rsidR="00BE2B68" w:rsidRPr="00BE2B68" w:rsidRDefault="00BE2B68" w:rsidP="00BE2B68">
      <w:r w:rsidRPr="00BE2B68">
        <w:rPr>
          <w:rFonts w:ascii="Times New Roman" w:hAnsi="Times New Roman" w:cs="Times New Roman"/>
        </w:rPr>
        <w:t>​</w:t>
      </w:r>
    </w:p>
    <w:p w14:paraId="19450B3D" w14:textId="77777777" w:rsidR="00BE2B68" w:rsidRPr="00BE2B68" w:rsidRDefault="00BE2B68" w:rsidP="00BE2B68">
      <w:r w:rsidRPr="00BE2B68">
        <w:t>Coeus: Titan father of Asteria and Leto and personification of the celestial pole around which the heavens turn.</w:t>
      </w:r>
    </w:p>
    <w:p w14:paraId="08CCF55C" w14:textId="77777777" w:rsidR="00BE2B68" w:rsidRPr="00BE2B68" w:rsidRDefault="00BE2B68" w:rsidP="00BE2B68">
      <w:r w:rsidRPr="00BE2B68">
        <w:rPr>
          <w:rFonts w:ascii="Times New Roman" w:hAnsi="Times New Roman" w:cs="Times New Roman"/>
        </w:rPr>
        <w:t>​</w:t>
      </w:r>
    </w:p>
    <w:p w14:paraId="39ED87DD" w14:textId="77777777" w:rsidR="00BE2B68" w:rsidRPr="00BE2B68" w:rsidRDefault="00BE2B68" w:rsidP="00BE2B68">
      <w:proofErr w:type="spellStart"/>
      <w:r w:rsidRPr="00BE2B68">
        <w:t>Cladeus</w:t>
      </w:r>
      <w:proofErr w:type="spellEnd"/>
      <w:r w:rsidRPr="00BE2B68">
        <w:t>: a river god in southern Greece. A son of Tethys and Oceanus. The river joins with the Alpheus.</w:t>
      </w:r>
    </w:p>
    <w:p w14:paraId="68820106" w14:textId="77777777" w:rsidR="00BE2B68" w:rsidRPr="00BE2B68" w:rsidRDefault="00BE2B68" w:rsidP="00BE2B68"/>
    <w:p w14:paraId="5E6E37EB" w14:textId="77777777" w:rsidR="00BE2B68" w:rsidRPr="00BE2B68" w:rsidRDefault="00BE2B68" w:rsidP="00BE2B68">
      <w:r w:rsidRPr="00BE2B68">
        <w:t xml:space="preserve">Clementia: Roman goddess of mercy and forgiveness; counterpart to </w:t>
      </w:r>
      <w:proofErr w:type="spellStart"/>
      <w:r w:rsidRPr="00BE2B68">
        <w:t>Eleos</w:t>
      </w:r>
      <w:proofErr w:type="spellEnd"/>
      <w:r w:rsidRPr="00BE2B68">
        <w:t>.</w:t>
      </w:r>
    </w:p>
    <w:p w14:paraId="45640C0F" w14:textId="77777777" w:rsidR="00BE2B68" w:rsidRPr="00BE2B68" w:rsidRDefault="00BE2B68" w:rsidP="00BE2B68">
      <w:r w:rsidRPr="00BE2B68">
        <w:rPr>
          <w:rFonts w:ascii="Times New Roman" w:hAnsi="Times New Roman" w:cs="Times New Roman"/>
        </w:rPr>
        <w:t>​</w:t>
      </w:r>
    </w:p>
    <w:p w14:paraId="2A2F858D" w14:textId="77777777" w:rsidR="00BE2B68" w:rsidRPr="00BE2B68" w:rsidRDefault="00BE2B68" w:rsidP="00BE2B68">
      <w:proofErr w:type="spellStart"/>
      <w:r w:rsidRPr="00BE2B68">
        <w:t>Cleochareia</w:t>
      </w:r>
      <w:proofErr w:type="spellEnd"/>
      <w:r w:rsidRPr="00BE2B68">
        <w:t>: a naiad whose father was the river god Eurotas and whose husband was King Lelex of Laconia. Through her son Myles she helped found Sparta’s royalty.</w:t>
      </w:r>
    </w:p>
    <w:p w14:paraId="7C232D7D" w14:textId="77777777" w:rsidR="00BE2B68" w:rsidRPr="00BE2B68" w:rsidRDefault="00BE2B68" w:rsidP="00BE2B68">
      <w:r w:rsidRPr="00BE2B68">
        <w:rPr>
          <w:rFonts w:ascii="Times New Roman" w:hAnsi="Times New Roman" w:cs="Times New Roman"/>
        </w:rPr>
        <w:t>​</w:t>
      </w:r>
    </w:p>
    <w:p w14:paraId="6C95083F" w14:textId="77777777" w:rsidR="00BE2B68" w:rsidRPr="00BE2B68" w:rsidRDefault="00BE2B68" w:rsidP="00BE2B68">
      <w:r w:rsidRPr="00BE2B68">
        <w:t>Clymene: mother of Atlas.</w:t>
      </w:r>
    </w:p>
    <w:p w14:paraId="2C6A520C" w14:textId="77777777" w:rsidR="00BE2B68" w:rsidRPr="00BE2B68" w:rsidRDefault="00BE2B68" w:rsidP="00BE2B68">
      <w:r w:rsidRPr="00BE2B68">
        <w:rPr>
          <w:rFonts w:ascii="Times New Roman" w:hAnsi="Times New Roman" w:cs="Times New Roman"/>
        </w:rPr>
        <w:t>​</w:t>
      </w:r>
    </w:p>
    <w:p w14:paraId="05DA6543" w14:textId="77777777" w:rsidR="00BE2B68" w:rsidRPr="00BE2B68" w:rsidRDefault="00BE2B68" w:rsidP="00BE2B68">
      <w:r w:rsidRPr="00BE2B68">
        <w:t xml:space="preserve">Clytie: a nymph loved by Apollo but set aside for the sea nymph </w:t>
      </w:r>
      <w:proofErr w:type="spellStart"/>
      <w:r w:rsidRPr="00BE2B68">
        <w:t>Leocothea</w:t>
      </w:r>
      <w:proofErr w:type="spellEnd"/>
      <w:r w:rsidRPr="00BE2B68">
        <w:t xml:space="preserve">, who was killed by burial in sand after Clytie told her father </w:t>
      </w:r>
      <w:proofErr w:type="spellStart"/>
      <w:r w:rsidRPr="00BE2B68">
        <w:t>Orchamus</w:t>
      </w:r>
      <w:proofErr w:type="spellEnd"/>
      <w:r w:rsidRPr="00BE2B68">
        <w:t xml:space="preserve"> about the affair. After nine days of longing for Apollo she turned into a heliotrope.</w:t>
      </w:r>
    </w:p>
    <w:p w14:paraId="266B7915" w14:textId="77777777" w:rsidR="00BE2B68" w:rsidRPr="00BE2B68" w:rsidRDefault="00BE2B68" w:rsidP="00BE2B68"/>
    <w:p w14:paraId="0410E7E2" w14:textId="77777777" w:rsidR="00BE2B68" w:rsidRPr="00BE2B68" w:rsidRDefault="00BE2B68" w:rsidP="00BE2B68">
      <w:r w:rsidRPr="00BE2B68">
        <w:t>Cocytus: the underworld River of Wailing.</w:t>
      </w:r>
    </w:p>
    <w:p w14:paraId="179C86FF" w14:textId="77777777" w:rsidR="00BE2B68" w:rsidRPr="00BE2B68" w:rsidRDefault="00BE2B68" w:rsidP="00BE2B68">
      <w:r w:rsidRPr="00BE2B68">
        <w:rPr>
          <w:rFonts w:ascii="Times New Roman" w:hAnsi="Times New Roman" w:cs="Times New Roman"/>
        </w:rPr>
        <w:t>​</w:t>
      </w:r>
    </w:p>
    <w:p w14:paraId="6AF39975" w14:textId="77777777" w:rsidR="00BE2B68" w:rsidRPr="00BE2B68" w:rsidRDefault="00BE2B68" w:rsidP="00BE2B68">
      <w:r w:rsidRPr="00BE2B68">
        <w:t>Concordia: Roman name for Harmonia.</w:t>
      </w:r>
    </w:p>
    <w:p w14:paraId="1E531FE2" w14:textId="77777777" w:rsidR="00BE2B68" w:rsidRPr="00BE2B68" w:rsidRDefault="00BE2B68" w:rsidP="00BE2B68">
      <w:r w:rsidRPr="00BE2B68">
        <w:rPr>
          <w:rFonts w:ascii="Times New Roman" w:hAnsi="Times New Roman" w:cs="Times New Roman"/>
        </w:rPr>
        <w:t>​</w:t>
      </w:r>
    </w:p>
    <w:p w14:paraId="75FAD6AC" w14:textId="77777777" w:rsidR="00BE2B68" w:rsidRPr="00BE2B68" w:rsidRDefault="00BE2B68" w:rsidP="00BE2B68">
      <w:proofErr w:type="spellStart"/>
      <w:r w:rsidRPr="00BE2B68">
        <w:t>Crataeis</w:t>
      </w:r>
      <w:proofErr w:type="spellEnd"/>
      <w:r w:rsidRPr="00BE2B68">
        <w:t>: the nymph who mothered Scylla.</w:t>
      </w:r>
    </w:p>
    <w:p w14:paraId="330A7FD1" w14:textId="77777777" w:rsidR="00BE2B68" w:rsidRPr="00BE2B68" w:rsidRDefault="00BE2B68" w:rsidP="00BE2B68">
      <w:r w:rsidRPr="00BE2B68">
        <w:rPr>
          <w:rFonts w:ascii="Times New Roman" w:hAnsi="Times New Roman" w:cs="Times New Roman"/>
        </w:rPr>
        <w:t>​</w:t>
      </w:r>
    </w:p>
    <w:p w14:paraId="34D64E04" w14:textId="77777777" w:rsidR="00BE2B68" w:rsidRPr="00BE2B68" w:rsidRDefault="00BE2B68" w:rsidP="00BE2B68">
      <w:proofErr w:type="spellStart"/>
      <w:r w:rsidRPr="00BE2B68">
        <w:t>Cratos</w:t>
      </w:r>
      <w:proofErr w:type="spellEnd"/>
      <w:r w:rsidRPr="00BE2B68">
        <w:t>: “Strength” or “Might,” son of Styx and guardian of Zeus.</w:t>
      </w:r>
    </w:p>
    <w:p w14:paraId="1C7BC82C" w14:textId="77777777" w:rsidR="00BE2B68" w:rsidRPr="00BE2B68" w:rsidRDefault="00BE2B68" w:rsidP="00BE2B68">
      <w:r w:rsidRPr="00BE2B68">
        <w:rPr>
          <w:rFonts w:ascii="Times New Roman" w:hAnsi="Times New Roman" w:cs="Times New Roman"/>
        </w:rPr>
        <w:lastRenderedPageBreak/>
        <w:t>​</w:t>
      </w:r>
    </w:p>
    <w:p w14:paraId="53BAF5DB" w14:textId="77777777" w:rsidR="00BE2B68" w:rsidRPr="00BE2B68" w:rsidRDefault="00BE2B68" w:rsidP="00BE2B68">
      <w:r w:rsidRPr="00BE2B68">
        <w:t>Crius: Titan father of Perseus with Eurybia. Sent to Tartarus after the failed Titanomachy.</w:t>
      </w:r>
    </w:p>
    <w:p w14:paraId="4676C367" w14:textId="77777777" w:rsidR="00BE2B68" w:rsidRPr="00BE2B68" w:rsidRDefault="00BE2B68" w:rsidP="00BE2B68">
      <w:r w:rsidRPr="00BE2B68">
        <w:rPr>
          <w:rFonts w:ascii="Times New Roman" w:hAnsi="Times New Roman" w:cs="Times New Roman"/>
        </w:rPr>
        <w:t>​</w:t>
      </w:r>
    </w:p>
    <w:p w14:paraId="55330F06" w14:textId="77777777" w:rsidR="00BE2B68" w:rsidRPr="00BE2B68" w:rsidRDefault="00BE2B68" w:rsidP="00BE2B68">
      <w:r w:rsidRPr="00BE2B68">
        <w:t xml:space="preserve">Cronus: Titan god who castrated his father </w:t>
      </w:r>
      <w:proofErr w:type="spellStart"/>
      <w:r w:rsidRPr="00BE2B68">
        <w:t>Uranos</w:t>
      </w:r>
      <w:proofErr w:type="spellEnd"/>
      <w:r w:rsidRPr="00BE2B68">
        <w:t xml:space="preserve"> with an adamantine sickle, the resulting blood giving rise to the Erinyes and Aphrodite.</w:t>
      </w:r>
    </w:p>
    <w:p w14:paraId="22D43365" w14:textId="77777777" w:rsidR="00BE2B68" w:rsidRPr="00BE2B68" w:rsidRDefault="00BE2B68" w:rsidP="00BE2B68"/>
    <w:p w14:paraId="41C477D8" w14:textId="77777777" w:rsidR="00BE2B68" w:rsidRPr="00BE2B68" w:rsidRDefault="00BE2B68" w:rsidP="00BE2B68">
      <w:r w:rsidRPr="00BE2B68">
        <w:t>Cupid: Roman name of Eros.</w:t>
      </w:r>
    </w:p>
    <w:p w14:paraId="29365E41" w14:textId="77777777" w:rsidR="00BE2B68" w:rsidRPr="00BE2B68" w:rsidRDefault="00BE2B68" w:rsidP="00BE2B68">
      <w:r w:rsidRPr="00BE2B68">
        <w:rPr>
          <w:rFonts w:ascii="Times New Roman" w:hAnsi="Times New Roman" w:cs="Times New Roman"/>
        </w:rPr>
        <w:t>​</w:t>
      </w:r>
    </w:p>
    <w:p w14:paraId="25CAB3B7" w14:textId="77777777" w:rsidR="00BE2B68" w:rsidRPr="00BE2B68" w:rsidRDefault="00BE2B68" w:rsidP="00BE2B68">
      <w:r w:rsidRPr="00BE2B68">
        <w:t>Cura: the goddess who fashioned human beings from the earth. Jupiter breathed life into them.</w:t>
      </w:r>
    </w:p>
    <w:p w14:paraId="6C5D2D9F" w14:textId="77777777" w:rsidR="00BE2B68" w:rsidRPr="00BE2B68" w:rsidRDefault="00BE2B68" w:rsidP="00BE2B68"/>
    <w:p w14:paraId="4DAC2B2A" w14:textId="77777777" w:rsidR="00BE2B68" w:rsidRPr="00BE2B68" w:rsidRDefault="00BE2B68" w:rsidP="00BE2B68">
      <w:r w:rsidRPr="00BE2B68">
        <w:t xml:space="preserve">Cyclopes: one-eyed artisan giants </w:t>
      </w:r>
      <w:proofErr w:type="gramStart"/>
      <w:r w:rsidRPr="00BE2B68">
        <w:t>similar to</w:t>
      </w:r>
      <w:proofErr w:type="gramEnd"/>
      <w:r w:rsidRPr="00BE2B68">
        <w:t xml:space="preserve"> the dwarves of Norse myth and the </w:t>
      </w:r>
      <w:proofErr w:type="spellStart"/>
      <w:r w:rsidRPr="00BE2B68">
        <w:t>Formorians</w:t>
      </w:r>
      <w:proofErr w:type="spellEnd"/>
      <w:r w:rsidRPr="00BE2B68">
        <w:t xml:space="preserve"> of Celtic lore.</w:t>
      </w:r>
    </w:p>
    <w:p w14:paraId="6100D494" w14:textId="77777777" w:rsidR="00BE2B68" w:rsidRPr="00BE2B68" w:rsidRDefault="00BE2B68" w:rsidP="00BE2B68">
      <w:r w:rsidRPr="00BE2B68">
        <w:rPr>
          <w:rFonts w:ascii="Times New Roman" w:hAnsi="Times New Roman" w:cs="Times New Roman"/>
        </w:rPr>
        <w:t>​</w:t>
      </w:r>
    </w:p>
    <w:p w14:paraId="77E8284D" w14:textId="77777777" w:rsidR="00BE2B68" w:rsidRPr="00BE2B68" w:rsidRDefault="00BE2B68" w:rsidP="00BE2B68">
      <w:r w:rsidRPr="00BE2B68">
        <w:t xml:space="preserve">Cyrene: a princess stolen away by Apollo after he saw her fight off a lion attacking her father King </w:t>
      </w:r>
      <w:proofErr w:type="spellStart"/>
      <w:r w:rsidRPr="00BE2B68">
        <w:t>Hypseus</w:t>
      </w:r>
      <w:proofErr w:type="spellEnd"/>
      <w:r w:rsidRPr="00BE2B68">
        <w:t xml:space="preserve">’ sheep. After Apollo ravished </w:t>
      </w:r>
      <w:proofErr w:type="gramStart"/>
      <w:r w:rsidRPr="00BE2B68">
        <w:t>her</w:t>
      </w:r>
      <w:proofErr w:type="gramEnd"/>
      <w:r w:rsidRPr="00BE2B68">
        <w:t xml:space="preserve"> she bore Aristaeus. A city carries her name.</w:t>
      </w:r>
    </w:p>
    <w:p w14:paraId="205EF973" w14:textId="77777777" w:rsidR="00BE2B68" w:rsidRPr="00BE2B68" w:rsidRDefault="00BE2B68" w:rsidP="00BE2B68">
      <w:r w:rsidRPr="00BE2B68">
        <w:rPr>
          <w:rFonts w:ascii="Times New Roman" w:hAnsi="Times New Roman" w:cs="Times New Roman"/>
        </w:rPr>
        <w:t>​</w:t>
      </w:r>
    </w:p>
    <w:p w14:paraId="769484C5" w14:textId="77777777" w:rsidR="00BE2B68" w:rsidRPr="00BE2B68" w:rsidRDefault="00BE2B68" w:rsidP="00BE2B68">
      <w:r w:rsidRPr="00BE2B68">
        <w:t xml:space="preserve">Daedalus: artificer who crafted wings for himself and his son Icarus. He also </w:t>
      </w:r>
      <w:proofErr w:type="gramStart"/>
      <w:r w:rsidRPr="00BE2B68">
        <w:t>build</w:t>
      </w:r>
      <w:proofErr w:type="gramEnd"/>
      <w:r w:rsidRPr="00BE2B68">
        <w:t xml:space="preserve"> the labyrinth that held the Minotaur.</w:t>
      </w:r>
    </w:p>
    <w:p w14:paraId="3AB66B29" w14:textId="77777777" w:rsidR="00BE2B68" w:rsidRPr="00BE2B68" w:rsidRDefault="00BE2B68" w:rsidP="00BE2B68">
      <w:r w:rsidRPr="00BE2B68">
        <w:rPr>
          <w:rFonts w:ascii="Times New Roman" w:hAnsi="Times New Roman" w:cs="Times New Roman"/>
        </w:rPr>
        <w:t>​</w:t>
      </w:r>
    </w:p>
    <w:p w14:paraId="0339C576" w14:textId="77777777" w:rsidR="00BE2B68" w:rsidRPr="00BE2B68" w:rsidRDefault="00BE2B68" w:rsidP="00BE2B68">
      <w:r w:rsidRPr="00BE2B68">
        <w:t xml:space="preserve">Danae (“DAH-nay-ee”): mother of Perseus by Zeus after her father, King Acrisius of Argos, had been warned by an oracle that she would bear a son who would kill him. After Zeus impregnated her in the form of a shower of gold, the king placed Danae in a box and set it adrift in the sea, but the fisherman </w:t>
      </w:r>
      <w:proofErr w:type="spellStart"/>
      <w:r w:rsidRPr="00BE2B68">
        <w:t>Dictys</w:t>
      </w:r>
      <w:proofErr w:type="spellEnd"/>
      <w:r w:rsidRPr="00BE2B68">
        <w:t xml:space="preserve"> fetched it forth.</w:t>
      </w:r>
    </w:p>
    <w:p w14:paraId="5A58F0DE" w14:textId="77777777" w:rsidR="00BE2B68" w:rsidRPr="00BE2B68" w:rsidRDefault="00BE2B68" w:rsidP="00BE2B68">
      <w:r w:rsidRPr="00BE2B68">
        <w:rPr>
          <w:rFonts w:ascii="Times New Roman" w:hAnsi="Times New Roman" w:cs="Times New Roman"/>
        </w:rPr>
        <w:t>​</w:t>
      </w:r>
    </w:p>
    <w:p w14:paraId="211D6CEA" w14:textId="77777777" w:rsidR="00BE2B68" w:rsidRPr="00BE2B68" w:rsidRDefault="00BE2B68" w:rsidP="00BE2B68">
      <w:r w:rsidRPr="00BE2B68">
        <w:t>Daphne: a nymph who asked her father (some say Gaia) to change her into a laurel tree to escape from amorous Apollo.</w:t>
      </w:r>
    </w:p>
    <w:p w14:paraId="00E80595" w14:textId="77777777" w:rsidR="00BE2B68" w:rsidRPr="00BE2B68" w:rsidRDefault="00BE2B68" w:rsidP="00BE2B68">
      <w:r w:rsidRPr="00BE2B68">
        <w:rPr>
          <w:rFonts w:ascii="Times New Roman" w:hAnsi="Times New Roman" w:cs="Times New Roman"/>
        </w:rPr>
        <w:t>​</w:t>
      </w:r>
    </w:p>
    <w:p w14:paraId="602ADDEC" w14:textId="77777777" w:rsidR="00BE2B68" w:rsidRPr="00BE2B68" w:rsidRDefault="00BE2B68" w:rsidP="00BE2B68">
      <w:r w:rsidRPr="00BE2B68">
        <w:t>Deimos: a son of Ares whose name means “Terror.”</w:t>
      </w:r>
    </w:p>
    <w:p w14:paraId="67909ACC" w14:textId="77777777" w:rsidR="00BE2B68" w:rsidRPr="00BE2B68" w:rsidRDefault="00BE2B68" w:rsidP="00BE2B68">
      <w:r w:rsidRPr="00BE2B68">
        <w:rPr>
          <w:rFonts w:ascii="Times New Roman" w:hAnsi="Times New Roman" w:cs="Times New Roman"/>
        </w:rPr>
        <w:t>​</w:t>
      </w:r>
    </w:p>
    <w:p w14:paraId="318F7746" w14:textId="77777777" w:rsidR="00BE2B68" w:rsidRPr="00BE2B68" w:rsidRDefault="00BE2B68" w:rsidP="00BE2B68">
      <w:r w:rsidRPr="00BE2B68">
        <w:t>Demeter: maternal goddess of food and grains.</w:t>
      </w:r>
    </w:p>
    <w:p w14:paraId="67DF993C" w14:textId="77777777" w:rsidR="00BE2B68" w:rsidRPr="00BE2B68" w:rsidRDefault="00BE2B68" w:rsidP="00BE2B68">
      <w:r w:rsidRPr="00BE2B68">
        <w:rPr>
          <w:rFonts w:ascii="Times New Roman" w:hAnsi="Times New Roman" w:cs="Times New Roman"/>
        </w:rPr>
        <w:t>​</w:t>
      </w:r>
    </w:p>
    <w:p w14:paraId="080686B7" w14:textId="77777777" w:rsidR="00BE2B68" w:rsidRPr="00BE2B68" w:rsidRDefault="00BE2B68" w:rsidP="00BE2B68">
      <w:r w:rsidRPr="00BE2B68">
        <w:t>Diana: Roman name of Artemis.</w:t>
      </w:r>
    </w:p>
    <w:p w14:paraId="7D6ACDE1" w14:textId="77777777" w:rsidR="00BE2B68" w:rsidRPr="00BE2B68" w:rsidRDefault="00BE2B68" w:rsidP="00BE2B68">
      <w:r w:rsidRPr="00BE2B68">
        <w:rPr>
          <w:rFonts w:ascii="Times New Roman" w:hAnsi="Times New Roman" w:cs="Times New Roman"/>
        </w:rPr>
        <w:t>​</w:t>
      </w:r>
    </w:p>
    <w:p w14:paraId="056921CF" w14:textId="77777777" w:rsidR="00BE2B68" w:rsidRPr="00BE2B68" w:rsidRDefault="00BE2B68" w:rsidP="00BE2B68">
      <w:r w:rsidRPr="00BE2B68">
        <w:t>Dies: Roman name of Hemera.</w:t>
      </w:r>
    </w:p>
    <w:p w14:paraId="2D42B96C" w14:textId="77777777" w:rsidR="00BE2B68" w:rsidRPr="00BE2B68" w:rsidRDefault="00BE2B68" w:rsidP="00BE2B68">
      <w:r w:rsidRPr="00BE2B68">
        <w:rPr>
          <w:rFonts w:ascii="Times New Roman" w:hAnsi="Times New Roman" w:cs="Times New Roman"/>
        </w:rPr>
        <w:t>​</w:t>
      </w:r>
    </w:p>
    <w:p w14:paraId="73D0390D" w14:textId="77777777" w:rsidR="00BE2B68" w:rsidRPr="00BE2B68" w:rsidRDefault="00BE2B68" w:rsidP="00BE2B68">
      <w:r w:rsidRPr="00BE2B68">
        <w:t>Dioscuri: Castor and Polydeuces (Pollux).</w:t>
      </w:r>
    </w:p>
    <w:p w14:paraId="1629993E" w14:textId="77777777" w:rsidR="00BE2B68" w:rsidRPr="00BE2B68" w:rsidRDefault="00BE2B68" w:rsidP="00BE2B68">
      <w:r w:rsidRPr="00BE2B68">
        <w:rPr>
          <w:rFonts w:ascii="Times New Roman" w:hAnsi="Times New Roman" w:cs="Times New Roman"/>
        </w:rPr>
        <w:t>​</w:t>
      </w:r>
    </w:p>
    <w:p w14:paraId="54E89A31" w14:textId="77777777" w:rsidR="00BE2B68" w:rsidRPr="00BE2B68" w:rsidRDefault="00BE2B68" w:rsidP="00BE2B68">
      <w:r w:rsidRPr="00BE2B68">
        <w:t>Dike: one of the Horae and personification of fair judgment according to custom.</w:t>
      </w:r>
    </w:p>
    <w:p w14:paraId="7A702C41" w14:textId="77777777" w:rsidR="00BE2B68" w:rsidRPr="00BE2B68" w:rsidRDefault="00BE2B68" w:rsidP="00BE2B68">
      <w:r w:rsidRPr="00BE2B68">
        <w:rPr>
          <w:rFonts w:ascii="Times New Roman" w:hAnsi="Times New Roman" w:cs="Times New Roman"/>
        </w:rPr>
        <w:t>​</w:t>
      </w:r>
    </w:p>
    <w:p w14:paraId="3C5EAD61" w14:textId="77777777" w:rsidR="00BE2B68" w:rsidRPr="00BE2B68" w:rsidRDefault="00BE2B68" w:rsidP="00BE2B68">
      <w:r w:rsidRPr="00BE2B68">
        <w:t>Dione: in some accounts the mother of Aphrodite, in others an oceanid. Also named as a daughter of Atlas.</w:t>
      </w:r>
    </w:p>
    <w:p w14:paraId="172E2E25" w14:textId="77777777" w:rsidR="00BE2B68" w:rsidRPr="00BE2B68" w:rsidRDefault="00BE2B68" w:rsidP="00BE2B68">
      <w:r w:rsidRPr="00BE2B68">
        <w:rPr>
          <w:rFonts w:ascii="Times New Roman" w:hAnsi="Times New Roman" w:cs="Times New Roman"/>
        </w:rPr>
        <w:lastRenderedPageBreak/>
        <w:t>​</w:t>
      </w:r>
    </w:p>
    <w:p w14:paraId="61ACF4FE" w14:textId="77777777" w:rsidR="00BE2B68" w:rsidRPr="00BE2B68" w:rsidRDefault="00BE2B68" w:rsidP="00BE2B68">
      <w:r w:rsidRPr="00BE2B68">
        <w:t xml:space="preserve">Dionysus: wild god of </w:t>
      </w:r>
      <w:proofErr w:type="spellStart"/>
      <w:r w:rsidRPr="00BE2B68">
        <w:t>ecstacy</w:t>
      </w:r>
      <w:proofErr w:type="spellEnd"/>
      <w:r w:rsidRPr="00BE2B68">
        <w:t>, drama, passion, and the vine. Dismembered by Titans, he was reborn from the thigh of Zeus. In some stories husband to Ariadne and leader of the drunken maenads.</w:t>
      </w:r>
    </w:p>
    <w:p w14:paraId="433F8CEA" w14:textId="77777777" w:rsidR="00BE2B68" w:rsidRPr="00BE2B68" w:rsidRDefault="00BE2B68" w:rsidP="00BE2B68">
      <w:r w:rsidRPr="00BE2B68">
        <w:rPr>
          <w:rFonts w:ascii="Times New Roman" w:hAnsi="Times New Roman" w:cs="Times New Roman"/>
        </w:rPr>
        <w:t>​</w:t>
      </w:r>
    </w:p>
    <w:p w14:paraId="780DC246" w14:textId="77777777" w:rsidR="00BE2B68" w:rsidRPr="00BE2B68" w:rsidRDefault="00BE2B68" w:rsidP="00BE2B68">
      <w:r w:rsidRPr="00BE2B68">
        <w:t>Discordia: Roman name for Eris.</w:t>
      </w:r>
    </w:p>
    <w:p w14:paraId="42E2EC65" w14:textId="77777777" w:rsidR="00BE2B68" w:rsidRPr="00BE2B68" w:rsidRDefault="00BE2B68" w:rsidP="00BE2B68">
      <w:r w:rsidRPr="00BE2B68">
        <w:rPr>
          <w:rFonts w:ascii="Times New Roman" w:hAnsi="Times New Roman" w:cs="Times New Roman"/>
        </w:rPr>
        <w:t>​</w:t>
      </w:r>
    </w:p>
    <w:p w14:paraId="1693A700" w14:textId="77777777" w:rsidR="00BE2B68" w:rsidRPr="00BE2B68" w:rsidRDefault="00BE2B68" w:rsidP="00BE2B68">
      <w:r w:rsidRPr="00BE2B68">
        <w:t>Dis Pater: Pluto or Hades.</w:t>
      </w:r>
    </w:p>
    <w:p w14:paraId="397A6957" w14:textId="77777777" w:rsidR="00BE2B68" w:rsidRPr="00BE2B68" w:rsidRDefault="00BE2B68" w:rsidP="00BE2B68">
      <w:r w:rsidRPr="00BE2B68">
        <w:rPr>
          <w:rFonts w:ascii="Times New Roman" w:hAnsi="Times New Roman" w:cs="Times New Roman"/>
        </w:rPr>
        <w:t>​</w:t>
      </w:r>
    </w:p>
    <w:p w14:paraId="28280D3E" w14:textId="77777777" w:rsidR="00BE2B68" w:rsidRPr="00BE2B68" w:rsidRDefault="00BE2B68" w:rsidP="00BE2B68">
      <w:r w:rsidRPr="00BE2B68">
        <w:t>Doris: sea nymph wife of Nereus and sister of Clymene.</w:t>
      </w:r>
    </w:p>
    <w:p w14:paraId="2390C6D0" w14:textId="77777777" w:rsidR="00BE2B68" w:rsidRPr="00BE2B68" w:rsidRDefault="00BE2B68" w:rsidP="00BE2B68">
      <w:r w:rsidRPr="00BE2B68">
        <w:rPr>
          <w:rFonts w:ascii="Times New Roman" w:hAnsi="Times New Roman" w:cs="Times New Roman"/>
        </w:rPr>
        <w:t>​</w:t>
      </w:r>
    </w:p>
    <w:p w14:paraId="0427D163" w14:textId="77777777" w:rsidR="00BE2B68" w:rsidRPr="00BE2B68" w:rsidRDefault="00BE2B68" w:rsidP="00BE2B68">
      <w:r w:rsidRPr="00BE2B68">
        <w:t>Dryads: tree nymphs.</w:t>
      </w:r>
    </w:p>
    <w:p w14:paraId="069882CF" w14:textId="77777777" w:rsidR="00BE2B68" w:rsidRPr="00BE2B68" w:rsidRDefault="00BE2B68" w:rsidP="00BE2B68">
      <w:r w:rsidRPr="00BE2B68">
        <w:rPr>
          <w:rFonts w:ascii="Times New Roman" w:hAnsi="Times New Roman" w:cs="Times New Roman"/>
        </w:rPr>
        <w:t>​</w:t>
      </w:r>
    </w:p>
    <w:p w14:paraId="23DEE963" w14:textId="77777777" w:rsidR="00BE2B68" w:rsidRPr="00BE2B68" w:rsidRDefault="00BE2B68" w:rsidP="00BE2B68">
      <w:r w:rsidRPr="00BE2B68">
        <w:t xml:space="preserve">Echidna: half-snake mate of Typhon who lives in the cave Arima. Their children include the Nemean Lion, the dragon Ladon, the Chimera, the Sphinx, Scylla, the Lernaean Hydra, </w:t>
      </w:r>
      <w:proofErr w:type="spellStart"/>
      <w:r w:rsidRPr="00BE2B68">
        <w:t>Orthus</w:t>
      </w:r>
      <w:proofErr w:type="spellEnd"/>
      <w:r w:rsidRPr="00BE2B68">
        <w:t xml:space="preserve"> (Geryon’s dog), and Cerberus.</w:t>
      </w:r>
    </w:p>
    <w:p w14:paraId="39AC388E" w14:textId="77777777" w:rsidR="00BE2B68" w:rsidRPr="00BE2B68" w:rsidRDefault="00BE2B68" w:rsidP="00BE2B68">
      <w:r w:rsidRPr="00BE2B68">
        <w:rPr>
          <w:rFonts w:ascii="Times New Roman" w:hAnsi="Times New Roman" w:cs="Times New Roman"/>
        </w:rPr>
        <w:t>​</w:t>
      </w:r>
    </w:p>
    <w:p w14:paraId="1F028544" w14:textId="77777777" w:rsidR="00BE2B68" w:rsidRPr="00BE2B68" w:rsidRDefault="00BE2B68" w:rsidP="00BE2B68">
      <w:r w:rsidRPr="00BE2B68">
        <w:t xml:space="preserve">Echo: an oread who distracted Hera while Zeus had affairs. For this Hera cursed her to repeat other people’s words without being able to form any of her own. When Narcissus spurned </w:t>
      </w:r>
      <w:proofErr w:type="gramStart"/>
      <w:r w:rsidRPr="00BE2B68">
        <w:t>her</w:t>
      </w:r>
      <w:proofErr w:type="gramEnd"/>
      <w:r w:rsidRPr="00BE2B68">
        <w:t xml:space="preserve"> she withered away until only her lonely voice was left.</w:t>
      </w:r>
    </w:p>
    <w:p w14:paraId="3EBF47D6" w14:textId="77777777" w:rsidR="00BE2B68" w:rsidRPr="00BE2B68" w:rsidRDefault="00BE2B68" w:rsidP="00BE2B68">
      <w:r w:rsidRPr="00BE2B68">
        <w:rPr>
          <w:rFonts w:ascii="Times New Roman" w:hAnsi="Times New Roman" w:cs="Times New Roman"/>
        </w:rPr>
        <w:t>​</w:t>
      </w:r>
    </w:p>
    <w:p w14:paraId="4B33B72E" w14:textId="77777777" w:rsidR="00BE2B68" w:rsidRPr="00BE2B68" w:rsidRDefault="00BE2B68" w:rsidP="00BE2B68">
      <w:proofErr w:type="spellStart"/>
      <w:r w:rsidRPr="00BE2B68">
        <w:t>Efreisone</w:t>
      </w:r>
      <w:proofErr w:type="spellEnd"/>
      <w:r w:rsidRPr="00BE2B68">
        <w:t>: a ceremonial fruiting olive tree branch carried only by children whose parents were still living.</w:t>
      </w:r>
    </w:p>
    <w:p w14:paraId="1A0742C5" w14:textId="77777777" w:rsidR="00BE2B68" w:rsidRPr="00BE2B68" w:rsidRDefault="00BE2B68" w:rsidP="00BE2B68">
      <w:r w:rsidRPr="00BE2B68">
        <w:rPr>
          <w:rFonts w:ascii="Times New Roman" w:hAnsi="Times New Roman" w:cs="Times New Roman"/>
        </w:rPr>
        <w:t>​</w:t>
      </w:r>
    </w:p>
    <w:p w14:paraId="239937FD" w14:textId="77777777" w:rsidR="00BE2B68" w:rsidRPr="00BE2B68" w:rsidRDefault="00BE2B68" w:rsidP="00BE2B68">
      <w:r w:rsidRPr="00BE2B68">
        <w:t>Egeria: goddess of wise counsel, prophecy, and childbirth; often associated with Diana.</w:t>
      </w:r>
    </w:p>
    <w:p w14:paraId="4805B622" w14:textId="77777777" w:rsidR="00BE2B68" w:rsidRPr="00BE2B68" w:rsidRDefault="00BE2B68" w:rsidP="00BE2B68">
      <w:r w:rsidRPr="00BE2B68">
        <w:rPr>
          <w:rFonts w:ascii="Times New Roman" w:hAnsi="Times New Roman" w:cs="Times New Roman"/>
        </w:rPr>
        <w:t>​</w:t>
      </w:r>
    </w:p>
    <w:p w14:paraId="1E290C4C" w14:textId="77777777" w:rsidR="00BE2B68" w:rsidRPr="00BE2B68" w:rsidRDefault="00BE2B68" w:rsidP="00BE2B68">
      <w:proofErr w:type="spellStart"/>
      <w:r w:rsidRPr="00BE2B68">
        <w:t>Eidyia</w:t>
      </w:r>
      <w:proofErr w:type="spellEnd"/>
      <w:r w:rsidRPr="00BE2B68">
        <w:t>: an oceanid who mothered Medea and was wife to King Aeetes of Colchis.</w:t>
      </w:r>
    </w:p>
    <w:p w14:paraId="27C98033" w14:textId="77777777" w:rsidR="00BE2B68" w:rsidRPr="00BE2B68" w:rsidRDefault="00BE2B68" w:rsidP="00BE2B68">
      <w:r w:rsidRPr="00BE2B68">
        <w:rPr>
          <w:rFonts w:ascii="Times New Roman" w:hAnsi="Times New Roman" w:cs="Times New Roman"/>
        </w:rPr>
        <w:t>​</w:t>
      </w:r>
    </w:p>
    <w:p w14:paraId="7847EE07" w14:textId="77777777" w:rsidR="00BE2B68" w:rsidRPr="00BE2B68" w:rsidRDefault="00BE2B68" w:rsidP="00BE2B68">
      <w:r w:rsidRPr="00BE2B68">
        <w:t>Eidothea: sea nymph daughter of Proteus. She told Menelaus how to capture her father.</w:t>
      </w:r>
    </w:p>
    <w:p w14:paraId="7A838A03" w14:textId="77777777" w:rsidR="00BE2B68" w:rsidRPr="00BE2B68" w:rsidRDefault="00BE2B68" w:rsidP="00BE2B68">
      <w:r w:rsidRPr="00BE2B68">
        <w:rPr>
          <w:rFonts w:ascii="Times New Roman" w:hAnsi="Times New Roman" w:cs="Times New Roman"/>
        </w:rPr>
        <w:t>​</w:t>
      </w:r>
    </w:p>
    <w:p w14:paraId="23527E84" w14:textId="77777777" w:rsidR="00BE2B68" w:rsidRPr="00BE2B68" w:rsidRDefault="00BE2B68" w:rsidP="00BE2B68">
      <w:r w:rsidRPr="00BE2B68">
        <w:t>Eileithyia: goddess of midwifery and the pangs of childbirth; daughter of Hera and Zeus.</w:t>
      </w:r>
    </w:p>
    <w:p w14:paraId="2ECC574F" w14:textId="77777777" w:rsidR="00BE2B68" w:rsidRPr="00BE2B68" w:rsidRDefault="00BE2B68" w:rsidP="00BE2B68">
      <w:r w:rsidRPr="00BE2B68">
        <w:rPr>
          <w:rFonts w:ascii="Times New Roman" w:hAnsi="Times New Roman" w:cs="Times New Roman"/>
        </w:rPr>
        <w:t>​</w:t>
      </w:r>
    </w:p>
    <w:p w14:paraId="703E44DE" w14:textId="77777777" w:rsidR="00BE2B68" w:rsidRPr="00BE2B68" w:rsidRDefault="00BE2B68" w:rsidP="00BE2B68">
      <w:proofErr w:type="spellStart"/>
      <w:r w:rsidRPr="00BE2B68">
        <w:t>Eleos</w:t>
      </w:r>
      <w:proofErr w:type="spellEnd"/>
      <w:r w:rsidRPr="00BE2B68">
        <w:t>: goddess of mercy and compassion.</w:t>
      </w:r>
    </w:p>
    <w:p w14:paraId="1FE4EA51" w14:textId="77777777" w:rsidR="00BE2B68" w:rsidRPr="00BE2B68" w:rsidRDefault="00BE2B68" w:rsidP="00BE2B68">
      <w:r w:rsidRPr="00BE2B68">
        <w:rPr>
          <w:rFonts w:ascii="Times New Roman" w:hAnsi="Times New Roman" w:cs="Times New Roman"/>
        </w:rPr>
        <w:t>​</w:t>
      </w:r>
    </w:p>
    <w:p w14:paraId="2BFDEE08" w14:textId="77777777" w:rsidR="00BE2B68" w:rsidRPr="00BE2B68" w:rsidRDefault="00BE2B68" w:rsidP="00BE2B68">
      <w:r w:rsidRPr="00BE2B68">
        <w:t>Elpis: deity of Hope, the last being left in Pandora’s famous jar.</w:t>
      </w:r>
    </w:p>
    <w:p w14:paraId="47A1831F" w14:textId="77777777" w:rsidR="00BE2B68" w:rsidRPr="00BE2B68" w:rsidRDefault="00BE2B68" w:rsidP="00BE2B68">
      <w:r w:rsidRPr="00BE2B68">
        <w:rPr>
          <w:rFonts w:ascii="Times New Roman" w:hAnsi="Times New Roman" w:cs="Times New Roman"/>
        </w:rPr>
        <w:t>​</w:t>
      </w:r>
    </w:p>
    <w:p w14:paraId="1A300A6A" w14:textId="77777777" w:rsidR="00BE2B68" w:rsidRPr="00BE2B68" w:rsidRDefault="00BE2B68" w:rsidP="00BE2B68">
      <w:r w:rsidRPr="00BE2B68">
        <w:t>Enceladus: one of the Gigantes slain by Athena and buried under Mount Aetna after the war against the gods.</w:t>
      </w:r>
    </w:p>
    <w:p w14:paraId="400C494B" w14:textId="77777777" w:rsidR="00BE2B68" w:rsidRPr="00BE2B68" w:rsidRDefault="00BE2B68" w:rsidP="00BE2B68">
      <w:r w:rsidRPr="00BE2B68">
        <w:rPr>
          <w:rFonts w:ascii="Times New Roman" w:hAnsi="Times New Roman" w:cs="Times New Roman"/>
        </w:rPr>
        <w:t>​</w:t>
      </w:r>
    </w:p>
    <w:p w14:paraId="32649258" w14:textId="77777777" w:rsidR="00BE2B68" w:rsidRPr="00BE2B68" w:rsidRDefault="00BE2B68" w:rsidP="00BE2B68">
      <w:r w:rsidRPr="00BE2B68">
        <w:t>Endovelicus: a solar healing god similar in some ways to Asclepius.</w:t>
      </w:r>
    </w:p>
    <w:p w14:paraId="574F1A7A" w14:textId="77777777" w:rsidR="00BE2B68" w:rsidRPr="00BE2B68" w:rsidRDefault="00BE2B68" w:rsidP="00BE2B68">
      <w:r w:rsidRPr="00BE2B68">
        <w:rPr>
          <w:rFonts w:ascii="Times New Roman" w:hAnsi="Times New Roman" w:cs="Times New Roman"/>
        </w:rPr>
        <w:t>​</w:t>
      </w:r>
    </w:p>
    <w:p w14:paraId="10B7925D" w14:textId="77777777" w:rsidR="00BE2B68" w:rsidRPr="00BE2B68" w:rsidRDefault="00BE2B68" w:rsidP="00BE2B68">
      <w:r w:rsidRPr="00BE2B68">
        <w:t>Endymion: shepherd lover of Selene.</w:t>
      </w:r>
    </w:p>
    <w:p w14:paraId="6D76BDAB" w14:textId="77777777" w:rsidR="00BE2B68" w:rsidRPr="00BE2B68" w:rsidRDefault="00BE2B68" w:rsidP="00BE2B68">
      <w:r w:rsidRPr="00BE2B68">
        <w:rPr>
          <w:rFonts w:ascii="Times New Roman" w:hAnsi="Times New Roman" w:cs="Times New Roman"/>
        </w:rPr>
        <w:t>​</w:t>
      </w:r>
    </w:p>
    <w:p w14:paraId="7F5738B0" w14:textId="77777777" w:rsidR="00BE2B68" w:rsidRPr="00BE2B68" w:rsidRDefault="00BE2B68" w:rsidP="00BE2B68">
      <w:r w:rsidRPr="00BE2B68">
        <w:t>Enyo: war goddess companion of Ares; a destroyer of cities.</w:t>
      </w:r>
    </w:p>
    <w:p w14:paraId="5026A39C" w14:textId="77777777" w:rsidR="00BE2B68" w:rsidRPr="00BE2B68" w:rsidRDefault="00BE2B68" w:rsidP="00BE2B68">
      <w:r w:rsidRPr="00BE2B68">
        <w:rPr>
          <w:rFonts w:ascii="Times New Roman" w:hAnsi="Times New Roman" w:cs="Times New Roman"/>
        </w:rPr>
        <w:lastRenderedPageBreak/>
        <w:t>​</w:t>
      </w:r>
    </w:p>
    <w:p w14:paraId="755F7242" w14:textId="77777777" w:rsidR="00BE2B68" w:rsidRPr="00BE2B68" w:rsidRDefault="00BE2B68" w:rsidP="00BE2B68">
      <w:r w:rsidRPr="00BE2B68">
        <w:t xml:space="preserve">Eos: goddess of the dawn; Titan sister to Helios and mother of Hesperus and </w:t>
      </w:r>
      <w:proofErr w:type="spellStart"/>
      <w:r w:rsidRPr="00BE2B68">
        <w:t>Eosphorus</w:t>
      </w:r>
      <w:proofErr w:type="spellEnd"/>
      <w:r w:rsidRPr="00BE2B68">
        <w:t>.</w:t>
      </w:r>
    </w:p>
    <w:p w14:paraId="69AF3EF7" w14:textId="77777777" w:rsidR="00BE2B68" w:rsidRPr="00BE2B68" w:rsidRDefault="00BE2B68" w:rsidP="00BE2B68">
      <w:r w:rsidRPr="00BE2B68">
        <w:rPr>
          <w:rFonts w:ascii="Times New Roman" w:hAnsi="Times New Roman" w:cs="Times New Roman"/>
        </w:rPr>
        <w:t>​</w:t>
      </w:r>
    </w:p>
    <w:p w14:paraId="030F86A4" w14:textId="77777777" w:rsidR="00BE2B68" w:rsidRPr="00BE2B68" w:rsidRDefault="00BE2B68" w:rsidP="00BE2B68">
      <w:proofErr w:type="spellStart"/>
      <w:r w:rsidRPr="00BE2B68">
        <w:t>Eosphorus</w:t>
      </w:r>
      <w:proofErr w:type="spellEnd"/>
      <w:r w:rsidRPr="00BE2B68">
        <w:t>: the morning star.</w:t>
      </w:r>
    </w:p>
    <w:p w14:paraId="05ACED31" w14:textId="77777777" w:rsidR="00BE2B68" w:rsidRPr="00BE2B68" w:rsidRDefault="00BE2B68" w:rsidP="00BE2B68">
      <w:r w:rsidRPr="00BE2B68">
        <w:rPr>
          <w:rFonts w:ascii="Times New Roman" w:hAnsi="Times New Roman" w:cs="Times New Roman"/>
        </w:rPr>
        <w:t>​</w:t>
      </w:r>
    </w:p>
    <w:p w14:paraId="56141957" w14:textId="77777777" w:rsidR="00BE2B68" w:rsidRPr="00BE2B68" w:rsidRDefault="00BE2B68" w:rsidP="00BE2B68">
      <w:r w:rsidRPr="00BE2B68">
        <w:t>Epimetheus: “Hindsight”: brother of Prometheus, co-creator of humanity, and husband of Pandora.</w:t>
      </w:r>
    </w:p>
    <w:p w14:paraId="5C1CF358" w14:textId="77777777" w:rsidR="00BE2B68" w:rsidRPr="00BE2B68" w:rsidRDefault="00BE2B68" w:rsidP="00BE2B68">
      <w:r w:rsidRPr="00BE2B68">
        <w:rPr>
          <w:rFonts w:ascii="Times New Roman" w:hAnsi="Times New Roman" w:cs="Times New Roman"/>
        </w:rPr>
        <w:t>​</w:t>
      </w:r>
    </w:p>
    <w:p w14:paraId="5DB059DF" w14:textId="77777777" w:rsidR="00BE2B68" w:rsidRPr="00BE2B68" w:rsidRDefault="00BE2B68" w:rsidP="00BE2B68">
      <w:r w:rsidRPr="00BE2B68">
        <w:t xml:space="preserve">Erebus: consort of Nyx (Night) and </w:t>
      </w:r>
      <w:proofErr w:type="gramStart"/>
      <w:r w:rsidRPr="00BE2B68">
        <w:t>god</w:t>
      </w:r>
      <w:proofErr w:type="gramEnd"/>
      <w:r w:rsidRPr="00BE2B68">
        <w:t xml:space="preserve"> of dark mists. Often synonymous with the threshold to the underworld.</w:t>
      </w:r>
    </w:p>
    <w:p w14:paraId="5174B739" w14:textId="77777777" w:rsidR="00BE2B68" w:rsidRPr="00BE2B68" w:rsidRDefault="00BE2B68" w:rsidP="00BE2B68">
      <w:r w:rsidRPr="00BE2B68">
        <w:rPr>
          <w:rFonts w:ascii="Times New Roman" w:hAnsi="Times New Roman" w:cs="Times New Roman"/>
        </w:rPr>
        <w:t>​</w:t>
      </w:r>
    </w:p>
    <w:p w14:paraId="05A5DF2D" w14:textId="77777777" w:rsidR="00BE2B68" w:rsidRPr="00BE2B68" w:rsidRDefault="00BE2B68" w:rsidP="00BE2B68">
      <w:proofErr w:type="spellStart"/>
      <w:r w:rsidRPr="00BE2B68">
        <w:t>Erecura</w:t>
      </w:r>
      <w:proofErr w:type="spellEnd"/>
      <w:r w:rsidRPr="00BE2B68">
        <w:t xml:space="preserve">: an underworld goddess </w:t>
      </w:r>
      <w:proofErr w:type="gramStart"/>
      <w:r w:rsidRPr="00BE2B68">
        <w:t>similar to</w:t>
      </w:r>
      <w:proofErr w:type="gramEnd"/>
      <w:r w:rsidRPr="00BE2B68">
        <w:t xml:space="preserve"> Proserpina and Persephone.</w:t>
      </w:r>
    </w:p>
    <w:p w14:paraId="476F702D" w14:textId="77777777" w:rsidR="00BE2B68" w:rsidRPr="00BE2B68" w:rsidRDefault="00BE2B68" w:rsidP="00BE2B68"/>
    <w:p w14:paraId="192F5C58" w14:textId="77777777" w:rsidR="00BE2B68" w:rsidRPr="00BE2B68" w:rsidRDefault="00BE2B68" w:rsidP="00BE2B68">
      <w:proofErr w:type="spellStart"/>
      <w:r w:rsidRPr="00BE2B68">
        <w:t>Eridanos</w:t>
      </w:r>
      <w:proofErr w:type="spellEnd"/>
      <w:r w:rsidRPr="00BE2B68">
        <w:t>: the primary river of Hyperborea. It feeds from Oceanus and is populated by swans.</w:t>
      </w:r>
    </w:p>
    <w:p w14:paraId="48F66852" w14:textId="77777777" w:rsidR="00BE2B68" w:rsidRPr="00BE2B68" w:rsidRDefault="00BE2B68" w:rsidP="00BE2B68">
      <w:r w:rsidRPr="00BE2B68">
        <w:rPr>
          <w:rFonts w:ascii="Times New Roman" w:hAnsi="Times New Roman" w:cs="Times New Roman"/>
        </w:rPr>
        <w:t>​</w:t>
      </w:r>
    </w:p>
    <w:p w14:paraId="300CEF27" w14:textId="1D8E21CC" w:rsidR="00BE2B68" w:rsidRPr="00BE2B68" w:rsidRDefault="00BE2B68" w:rsidP="00BE2B68">
      <w:r w:rsidRPr="00BE2B68">
        <w:t>Erinyes (</w:t>
      </w:r>
      <w:r w:rsidR="00CA36A9">
        <w:t xml:space="preserve">“air-IN-is,” pl. </w:t>
      </w:r>
      <w:r w:rsidRPr="00BE2B68">
        <w:t xml:space="preserve">“air-IN-eh-ees”): the avenging, winged, snake-haired goddesses Alecto (“Implacable”), Tisiphone (“avenger”), and Megaera (“Grudging”), daughters of the castration of </w:t>
      </w:r>
      <w:proofErr w:type="spellStart"/>
      <w:r w:rsidRPr="00BE2B68">
        <w:t>Uranos</w:t>
      </w:r>
      <w:proofErr w:type="spellEnd"/>
      <w:r w:rsidRPr="00BE2B68">
        <w:t xml:space="preserve"> by Cronus. They avenge false oaths, family murders, and other breaks with natural law. Compare with the Norse Valkyries.</w:t>
      </w:r>
    </w:p>
    <w:p w14:paraId="7B3F6B14" w14:textId="77777777" w:rsidR="00BE2B68" w:rsidRPr="00BE2B68" w:rsidRDefault="00BE2B68" w:rsidP="00BE2B68">
      <w:r w:rsidRPr="00BE2B68">
        <w:rPr>
          <w:rFonts w:ascii="Times New Roman" w:hAnsi="Times New Roman" w:cs="Times New Roman"/>
        </w:rPr>
        <w:t>​</w:t>
      </w:r>
    </w:p>
    <w:p w14:paraId="4AFBDC25" w14:textId="77777777" w:rsidR="00BE2B68" w:rsidRPr="00BE2B68" w:rsidRDefault="00BE2B68" w:rsidP="00BE2B68">
      <w:r w:rsidRPr="00BE2B68">
        <w:t xml:space="preserve">Eris: goddess of what her name means: “strife.” Her sisters were Lethe (“forgetfulness”), Limos (“hunger”), and </w:t>
      </w:r>
      <w:proofErr w:type="spellStart"/>
      <w:r w:rsidRPr="00BE2B68">
        <w:t>Ponos</w:t>
      </w:r>
      <w:proofErr w:type="spellEnd"/>
      <w:r w:rsidRPr="00BE2B68">
        <w:t xml:space="preserve"> (“pain”). Her daughters were Algo (“griefs”).</w:t>
      </w:r>
    </w:p>
    <w:p w14:paraId="3B395746" w14:textId="77777777" w:rsidR="00BE2B68" w:rsidRPr="00BE2B68" w:rsidRDefault="00BE2B68" w:rsidP="00BE2B68">
      <w:r w:rsidRPr="00BE2B68">
        <w:rPr>
          <w:rFonts w:ascii="Times New Roman" w:hAnsi="Times New Roman" w:cs="Times New Roman"/>
        </w:rPr>
        <w:t>​</w:t>
      </w:r>
    </w:p>
    <w:p w14:paraId="21D5FE7C" w14:textId="77777777" w:rsidR="00BE2B68" w:rsidRPr="00BE2B68" w:rsidRDefault="00BE2B68" w:rsidP="00BE2B68">
      <w:r w:rsidRPr="00BE2B68">
        <w:t>Eros: son of Aphrodite, who directs his arrows; personification of sexual passion. Sometimes depicted blindfolded, which figures.</w:t>
      </w:r>
    </w:p>
    <w:p w14:paraId="29909DA9" w14:textId="77777777" w:rsidR="00BE2B68" w:rsidRPr="00BE2B68" w:rsidRDefault="00BE2B68" w:rsidP="00BE2B68">
      <w:r w:rsidRPr="00BE2B68">
        <w:t>Eumenides: a euphemism for the Furies. It means “Kindly Ones.”</w:t>
      </w:r>
    </w:p>
    <w:p w14:paraId="2BFD223B" w14:textId="77777777" w:rsidR="00BE2B68" w:rsidRPr="00BE2B68" w:rsidRDefault="00BE2B68" w:rsidP="00BE2B68">
      <w:r w:rsidRPr="00BE2B68">
        <w:rPr>
          <w:rFonts w:ascii="Times New Roman" w:hAnsi="Times New Roman" w:cs="Times New Roman"/>
        </w:rPr>
        <w:t>​</w:t>
      </w:r>
    </w:p>
    <w:p w14:paraId="2916F000" w14:textId="77777777" w:rsidR="00BE2B68" w:rsidRPr="00BE2B68" w:rsidRDefault="00BE2B68" w:rsidP="00BE2B68">
      <w:r w:rsidRPr="00BE2B68">
        <w:t>Eunomia: one of the Horae and a goddess of law.</w:t>
      </w:r>
    </w:p>
    <w:p w14:paraId="7001FD2C" w14:textId="77777777" w:rsidR="00BE2B68" w:rsidRPr="00BE2B68" w:rsidRDefault="00BE2B68" w:rsidP="00BE2B68">
      <w:r w:rsidRPr="00BE2B68">
        <w:rPr>
          <w:rFonts w:ascii="Times New Roman" w:hAnsi="Times New Roman" w:cs="Times New Roman"/>
        </w:rPr>
        <w:t>​</w:t>
      </w:r>
    </w:p>
    <w:p w14:paraId="175A84A3" w14:textId="77777777" w:rsidR="00BE2B68" w:rsidRPr="00BE2B68" w:rsidRDefault="00BE2B68" w:rsidP="00BE2B68">
      <w:r w:rsidRPr="00BE2B68">
        <w:t xml:space="preserve">Europa: Phoenician princess and daughter of King Agenor of </w:t>
      </w:r>
      <w:proofErr w:type="spellStart"/>
      <w:r w:rsidRPr="00BE2B68">
        <w:t>Tyre</w:t>
      </w:r>
      <w:proofErr w:type="spellEnd"/>
      <w:r w:rsidRPr="00BE2B68">
        <w:t>. While gathering flowers by the sea she was kidnapped by Zeus in the form of a white bull after which Taurus was patterned in the sky. She became queen of Crete and mother to Rhadamanthus, Minos, and Sarpedon. Europe, named after her, has since given its maidenhood up to many warring kings and queens.</w:t>
      </w:r>
    </w:p>
    <w:p w14:paraId="069F1A3D" w14:textId="77777777" w:rsidR="00BE2B68" w:rsidRPr="00BE2B68" w:rsidRDefault="00BE2B68" w:rsidP="00BE2B68">
      <w:r w:rsidRPr="00BE2B68">
        <w:rPr>
          <w:rFonts w:ascii="Times New Roman" w:hAnsi="Times New Roman" w:cs="Times New Roman"/>
        </w:rPr>
        <w:t>​</w:t>
      </w:r>
    </w:p>
    <w:p w14:paraId="20BE5268" w14:textId="77777777" w:rsidR="00BE2B68" w:rsidRPr="00BE2B68" w:rsidRDefault="00BE2B68" w:rsidP="00BE2B68">
      <w:r w:rsidRPr="00BE2B68">
        <w:t>Eurotas: a son of Myles and brother of Lacedaemon, who married his daughter Sparta.</w:t>
      </w:r>
    </w:p>
    <w:p w14:paraId="406C14C1" w14:textId="77777777" w:rsidR="00BE2B68" w:rsidRPr="00BE2B68" w:rsidRDefault="00BE2B68" w:rsidP="00BE2B68">
      <w:r w:rsidRPr="00BE2B68">
        <w:rPr>
          <w:rFonts w:ascii="Times New Roman" w:hAnsi="Times New Roman" w:cs="Times New Roman"/>
        </w:rPr>
        <w:t>​</w:t>
      </w:r>
    </w:p>
    <w:p w14:paraId="0D651A11" w14:textId="77777777" w:rsidR="00BE2B68" w:rsidRPr="00BE2B68" w:rsidRDefault="00BE2B68" w:rsidP="00BE2B68">
      <w:r w:rsidRPr="00BE2B68">
        <w:t xml:space="preserve">Eurybia: goddess of the outer forces that influence the sea, such as winds, stars, and weather; </w:t>
      </w:r>
      <w:proofErr w:type="gramStart"/>
      <w:r w:rsidRPr="00BE2B68">
        <w:t>also</w:t>
      </w:r>
      <w:proofErr w:type="gramEnd"/>
      <w:r w:rsidRPr="00BE2B68">
        <w:t xml:space="preserve"> a goddess of naval victory. Hesiod says her breast “has a heart of iron.” Wife of the Titan Crius and child of Pontus and Gaia. Her children were Astraeus, </w:t>
      </w:r>
      <w:proofErr w:type="spellStart"/>
      <w:r w:rsidRPr="00BE2B68">
        <w:t>Perses</w:t>
      </w:r>
      <w:proofErr w:type="spellEnd"/>
      <w:r w:rsidRPr="00BE2B68">
        <w:t>, and Pallas.</w:t>
      </w:r>
    </w:p>
    <w:p w14:paraId="7AA5AB81" w14:textId="77777777" w:rsidR="00BE2B68" w:rsidRPr="00BE2B68" w:rsidRDefault="00BE2B68" w:rsidP="00BE2B68">
      <w:r w:rsidRPr="00BE2B68">
        <w:rPr>
          <w:rFonts w:ascii="Times New Roman" w:hAnsi="Times New Roman" w:cs="Times New Roman"/>
        </w:rPr>
        <w:t>​</w:t>
      </w:r>
    </w:p>
    <w:p w14:paraId="40B16FF2" w14:textId="77777777" w:rsidR="00BE2B68" w:rsidRPr="00BE2B68" w:rsidRDefault="00BE2B68" w:rsidP="00BE2B68">
      <w:proofErr w:type="spellStart"/>
      <w:r w:rsidRPr="00BE2B68">
        <w:t>Eurynome</w:t>
      </w:r>
      <w:proofErr w:type="spellEnd"/>
      <w:r w:rsidRPr="00BE2B68">
        <w:t xml:space="preserve"> (“you-RIHN-ah-mee”): mother of the Charities and daughter of Oceanus.</w:t>
      </w:r>
    </w:p>
    <w:p w14:paraId="722068F5" w14:textId="77777777" w:rsidR="00BE2B68" w:rsidRPr="00BE2B68" w:rsidRDefault="00BE2B68" w:rsidP="00BE2B68">
      <w:r w:rsidRPr="00BE2B68">
        <w:rPr>
          <w:rFonts w:ascii="Times New Roman" w:hAnsi="Times New Roman" w:cs="Times New Roman"/>
        </w:rPr>
        <w:lastRenderedPageBreak/>
        <w:t>​</w:t>
      </w:r>
    </w:p>
    <w:p w14:paraId="60677B3C" w14:textId="77777777" w:rsidR="00BE2B68" w:rsidRPr="00BE2B68" w:rsidRDefault="00BE2B68" w:rsidP="00BE2B68">
      <w:r w:rsidRPr="00BE2B68">
        <w:t xml:space="preserve">Fama: Roman name of trumpet-wielding </w:t>
      </w:r>
      <w:proofErr w:type="spellStart"/>
      <w:r w:rsidRPr="00BE2B68">
        <w:t>Pheme</w:t>
      </w:r>
      <w:proofErr w:type="spellEnd"/>
      <w:r w:rsidRPr="00BE2B68">
        <w:t>.</w:t>
      </w:r>
    </w:p>
    <w:p w14:paraId="7CEF8CC7" w14:textId="77777777" w:rsidR="00BE2B68" w:rsidRPr="00BE2B68" w:rsidRDefault="00BE2B68" w:rsidP="00BE2B68">
      <w:r w:rsidRPr="00BE2B68">
        <w:rPr>
          <w:rFonts w:ascii="Times New Roman" w:hAnsi="Times New Roman" w:cs="Times New Roman"/>
        </w:rPr>
        <w:t>​</w:t>
      </w:r>
    </w:p>
    <w:p w14:paraId="0CF8A249" w14:textId="77777777" w:rsidR="00BE2B68" w:rsidRPr="00BE2B68" w:rsidRDefault="00BE2B68" w:rsidP="00BE2B68">
      <w:r w:rsidRPr="00BE2B68">
        <w:t>Fates (</w:t>
      </w:r>
      <w:proofErr w:type="spellStart"/>
      <w:r w:rsidRPr="00BE2B68">
        <w:t>Moirae</w:t>
      </w:r>
      <w:proofErr w:type="spellEnd"/>
      <w:r w:rsidRPr="00BE2B68">
        <w:t>): the goddesses Clotho, Lachesis, and Atropos. Clotho (Roman Nona) spins the thread of a life, Lachesis (Decima) measures it out, and Atropos (Morta) snipped it to end it. Even the gods were subject to their judgments.</w:t>
      </w:r>
    </w:p>
    <w:p w14:paraId="397684E4" w14:textId="77777777" w:rsidR="00BE2B68" w:rsidRPr="00BE2B68" w:rsidRDefault="00BE2B68" w:rsidP="00BE2B68">
      <w:r w:rsidRPr="00BE2B68">
        <w:rPr>
          <w:rFonts w:ascii="Times New Roman" w:hAnsi="Times New Roman" w:cs="Times New Roman"/>
        </w:rPr>
        <w:t>​</w:t>
      </w:r>
    </w:p>
    <w:p w14:paraId="12D4E56A" w14:textId="77777777" w:rsidR="00BE2B68" w:rsidRPr="00BE2B68" w:rsidRDefault="00BE2B68" w:rsidP="00BE2B68">
      <w:r w:rsidRPr="00BE2B68">
        <w:t>Fauns: see Satyrs.</w:t>
      </w:r>
    </w:p>
    <w:p w14:paraId="0C71CB08" w14:textId="77777777" w:rsidR="00BE2B68" w:rsidRPr="00BE2B68" w:rsidRDefault="00BE2B68" w:rsidP="00BE2B68">
      <w:r w:rsidRPr="00BE2B68">
        <w:rPr>
          <w:rFonts w:ascii="Times New Roman" w:hAnsi="Times New Roman" w:cs="Times New Roman"/>
        </w:rPr>
        <w:t>​</w:t>
      </w:r>
    </w:p>
    <w:p w14:paraId="0486BC3D" w14:textId="77777777" w:rsidR="00BE2B68" w:rsidRPr="00BE2B68" w:rsidRDefault="00BE2B68" w:rsidP="00BE2B68">
      <w:r w:rsidRPr="00BE2B68">
        <w:t>Faunus: Roman name of Pan.</w:t>
      </w:r>
    </w:p>
    <w:p w14:paraId="3FF02AD4" w14:textId="77777777" w:rsidR="00BE2B68" w:rsidRPr="00BE2B68" w:rsidRDefault="00BE2B68" w:rsidP="00BE2B68">
      <w:r w:rsidRPr="00BE2B68">
        <w:rPr>
          <w:rFonts w:ascii="Times New Roman" w:hAnsi="Times New Roman" w:cs="Times New Roman"/>
        </w:rPr>
        <w:t>​</w:t>
      </w:r>
    </w:p>
    <w:p w14:paraId="7BA7E978" w14:textId="77777777" w:rsidR="00BE2B68" w:rsidRPr="00BE2B68" w:rsidRDefault="00BE2B68" w:rsidP="00BE2B68">
      <w:r w:rsidRPr="00BE2B68">
        <w:t>Fides: white-clad Roman goddess of trust.</w:t>
      </w:r>
    </w:p>
    <w:p w14:paraId="73B4945B" w14:textId="77777777" w:rsidR="00BE2B68" w:rsidRPr="00BE2B68" w:rsidRDefault="00BE2B68" w:rsidP="00BE2B68">
      <w:r w:rsidRPr="00BE2B68">
        <w:rPr>
          <w:rFonts w:ascii="Times New Roman" w:hAnsi="Times New Roman" w:cs="Times New Roman"/>
        </w:rPr>
        <w:t>​</w:t>
      </w:r>
    </w:p>
    <w:p w14:paraId="71AC5952" w14:textId="77777777" w:rsidR="00BE2B68" w:rsidRPr="00BE2B68" w:rsidRDefault="00BE2B68" w:rsidP="00BE2B68">
      <w:r w:rsidRPr="00BE2B68">
        <w:t>Flora: Roman name of Chloris.</w:t>
      </w:r>
    </w:p>
    <w:p w14:paraId="7BEB9F23" w14:textId="77777777" w:rsidR="00BE2B68" w:rsidRPr="00BE2B68" w:rsidRDefault="00BE2B68" w:rsidP="00BE2B68">
      <w:r w:rsidRPr="00BE2B68">
        <w:rPr>
          <w:rFonts w:ascii="Times New Roman" w:hAnsi="Times New Roman" w:cs="Times New Roman"/>
        </w:rPr>
        <w:t>​</w:t>
      </w:r>
    </w:p>
    <w:p w14:paraId="194507C4" w14:textId="77777777" w:rsidR="00BE2B68" w:rsidRPr="00BE2B68" w:rsidRDefault="00BE2B68" w:rsidP="00BE2B68">
      <w:r w:rsidRPr="00BE2B68">
        <w:t xml:space="preserve">Fontus: </w:t>
      </w:r>
      <w:proofErr w:type="gramStart"/>
      <w:r w:rsidRPr="00BE2B68">
        <w:t>god</w:t>
      </w:r>
      <w:proofErr w:type="gramEnd"/>
      <w:r w:rsidRPr="00BE2B68">
        <w:t xml:space="preserve"> of wells and springs.</w:t>
      </w:r>
    </w:p>
    <w:p w14:paraId="08479C09" w14:textId="77777777" w:rsidR="00BE2B68" w:rsidRPr="00BE2B68" w:rsidRDefault="00BE2B68" w:rsidP="00BE2B68">
      <w:r w:rsidRPr="00BE2B68">
        <w:rPr>
          <w:rFonts w:ascii="Times New Roman" w:hAnsi="Times New Roman" w:cs="Times New Roman"/>
        </w:rPr>
        <w:t>​</w:t>
      </w:r>
    </w:p>
    <w:p w14:paraId="3E39B0BA" w14:textId="77777777" w:rsidR="00BE2B68" w:rsidRPr="00BE2B68" w:rsidRDefault="00BE2B68" w:rsidP="00BE2B68">
      <w:r w:rsidRPr="00BE2B68">
        <w:t>Fortuna: Roman name of Tyche.</w:t>
      </w:r>
    </w:p>
    <w:p w14:paraId="463DB6E5" w14:textId="77777777" w:rsidR="00BE2B68" w:rsidRPr="00BE2B68" w:rsidRDefault="00BE2B68" w:rsidP="00BE2B68">
      <w:r w:rsidRPr="00BE2B68">
        <w:rPr>
          <w:rFonts w:ascii="Times New Roman" w:hAnsi="Times New Roman" w:cs="Times New Roman"/>
        </w:rPr>
        <w:t>​</w:t>
      </w:r>
    </w:p>
    <w:p w14:paraId="489E5B8A" w14:textId="77777777" w:rsidR="00BE2B68" w:rsidRPr="00BE2B68" w:rsidRDefault="00BE2B68" w:rsidP="00BE2B68">
      <w:proofErr w:type="spellStart"/>
      <w:r w:rsidRPr="00BE2B68">
        <w:t>Fraus</w:t>
      </w:r>
      <w:proofErr w:type="spellEnd"/>
      <w:r w:rsidRPr="00BE2B68">
        <w:t xml:space="preserve">: Roman goddess of treachery (“fraud”). Roman counterpart to </w:t>
      </w:r>
      <w:proofErr w:type="spellStart"/>
      <w:r w:rsidRPr="00BE2B68">
        <w:t>Apate</w:t>
      </w:r>
      <w:proofErr w:type="spellEnd"/>
      <w:r w:rsidRPr="00BE2B68">
        <w:t>.</w:t>
      </w:r>
    </w:p>
    <w:p w14:paraId="7E2A89A2" w14:textId="77777777" w:rsidR="00BE2B68" w:rsidRPr="00BE2B68" w:rsidRDefault="00BE2B68" w:rsidP="00BE2B68">
      <w:r w:rsidRPr="00BE2B68">
        <w:rPr>
          <w:rFonts w:ascii="Times New Roman" w:hAnsi="Times New Roman" w:cs="Times New Roman"/>
        </w:rPr>
        <w:t>​</w:t>
      </w:r>
    </w:p>
    <w:p w14:paraId="40EEF726" w14:textId="77777777" w:rsidR="00BE2B68" w:rsidRPr="00BE2B68" w:rsidRDefault="00BE2B68" w:rsidP="00BE2B68">
      <w:r w:rsidRPr="00BE2B68">
        <w:t>Furies: Roman name for the Erinyes.</w:t>
      </w:r>
    </w:p>
    <w:p w14:paraId="2A8C4AD7" w14:textId="77777777" w:rsidR="00BE2B68" w:rsidRPr="00BE2B68" w:rsidRDefault="00BE2B68" w:rsidP="00BE2B68">
      <w:r w:rsidRPr="00BE2B68">
        <w:rPr>
          <w:rFonts w:ascii="Times New Roman" w:hAnsi="Times New Roman" w:cs="Times New Roman"/>
        </w:rPr>
        <w:t>​</w:t>
      </w:r>
    </w:p>
    <w:p w14:paraId="631FF25F" w14:textId="77777777" w:rsidR="00BE2B68" w:rsidRPr="00BE2B68" w:rsidRDefault="00BE2B68" w:rsidP="00BE2B68">
      <w:r w:rsidRPr="00BE2B68">
        <w:t xml:space="preserve">Gaia: mother goddess whose name means “earth.” She produced the iron that made the sickle that castrated </w:t>
      </w:r>
      <w:proofErr w:type="spellStart"/>
      <w:r w:rsidRPr="00BE2B68">
        <w:t>Uranos</w:t>
      </w:r>
      <w:proofErr w:type="spellEnd"/>
      <w:r w:rsidRPr="00BE2B68">
        <w:t>.</w:t>
      </w:r>
    </w:p>
    <w:p w14:paraId="5BA1FF4D" w14:textId="77777777" w:rsidR="00BE2B68" w:rsidRPr="00BE2B68" w:rsidRDefault="00BE2B68" w:rsidP="00BE2B68">
      <w:r w:rsidRPr="00BE2B68">
        <w:rPr>
          <w:rFonts w:ascii="Times New Roman" w:hAnsi="Times New Roman" w:cs="Times New Roman"/>
        </w:rPr>
        <w:t>​</w:t>
      </w:r>
    </w:p>
    <w:p w14:paraId="70CC102D" w14:textId="77777777" w:rsidR="00BE2B68" w:rsidRPr="00BE2B68" w:rsidRDefault="00BE2B68" w:rsidP="00BE2B68">
      <w:r w:rsidRPr="00BE2B68">
        <w:t>Ganymede: cupbearer to Zeus, who loved him.</w:t>
      </w:r>
    </w:p>
    <w:p w14:paraId="5F957B11" w14:textId="77777777" w:rsidR="00BE2B68" w:rsidRPr="00BE2B68" w:rsidRDefault="00BE2B68" w:rsidP="00BE2B68">
      <w:r w:rsidRPr="00BE2B68">
        <w:rPr>
          <w:rFonts w:ascii="Times New Roman" w:hAnsi="Times New Roman" w:cs="Times New Roman"/>
        </w:rPr>
        <w:t>​</w:t>
      </w:r>
    </w:p>
    <w:p w14:paraId="6931E6E0" w14:textId="2A6CCAE1" w:rsidR="00BE2B68" w:rsidRPr="00BE2B68" w:rsidRDefault="00BE2B68" w:rsidP="00BE2B68">
      <w:r w:rsidRPr="00BE2B68">
        <w:t>Geryon: a three-bodied giant who lost his cattle to Herakles, who shot him in the forehead with a poisoned arrow.</w:t>
      </w:r>
    </w:p>
    <w:p w14:paraId="3A732187" w14:textId="77777777" w:rsidR="00BE2B68" w:rsidRPr="00BE2B68" w:rsidRDefault="00BE2B68" w:rsidP="00BE2B68">
      <w:r w:rsidRPr="00BE2B68">
        <w:rPr>
          <w:rFonts w:ascii="Times New Roman" w:hAnsi="Times New Roman" w:cs="Times New Roman"/>
        </w:rPr>
        <w:t>​</w:t>
      </w:r>
    </w:p>
    <w:p w14:paraId="6DD9FF13" w14:textId="77777777" w:rsidR="00BE2B68" w:rsidRPr="00BE2B68" w:rsidRDefault="00BE2B68" w:rsidP="00BE2B68">
      <w:r w:rsidRPr="00BE2B68">
        <w:t>Gigantomachy: the war between the giants and the Olympians.</w:t>
      </w:r>
    </w:p>
    <w:p w14:paraId="5F1B5D3C" w14:textId="77777777" w:rsidR="00BE2B68" w:rsidRPr="00BE2B68" w:rsidRDefault="00BE2B68" w:rsidP="00BE2B68">
      <w:r w:rsidRPr="00BE2B68">
        <w:rPr>
          <w:rFonts w:ascii="Times New Roman" w:hAnsi="Times New Roman" w:cs="Times New Roman"/>
        </w:rPr>
        <w:t>​</w:t>
      </w:r>
    </w:p>
    <w:p w14:paraId="37D49ED7" w14:textId="77777777" w:rsidR="00BE2B68" w:rsidRPr="00BE2B68" w:rsidRDefault="00BE2B68" w:rsidP="00BE2B68">
      <w:r w:rsidRPr="00BE2B68">
        <w:t>Glaucus: a fisherman who ate a magic herb and turned into an immortal merman. When he preferred the nymph Scylla (who disliked his ugliness) to Circe (who loved him), Circe turned Scylla into a monster.</w:t>
      </w:r>
    </w:p>
    <w:p w14:paraId="72DE61FD" w14:textId="77777777" w:rsidR="00BE2B68" w:rsidRPr="00BE2B68" w:rsidRDefault="00BE2B68" w:rsidP="00BE2B68">
      <w:r w:rsidRPr="00BE2B68">
        <w:rPr>
          <w:rFonts w:ascii="Times New Roman" w:hAnsi="Times New Roman" w:cs="Times New Roman"/>
        </w:rPr>
        <w:t>​</w:t>
      </w:r>
    </w:p>
    <w:p w14:paraId="5862167A" w14:textId="77777777" w:rsidR="00BE2B68" w:rsidRPr="00BE2B68" w:rsidRDefault="00BE2B68" w:rsidP="00BE2B68">
      <w:r w:rsidRPr="00BE2B68">
        <w:t>Gorgons: fanged monsters like Medusa who could turn people to stone with a glare. Stheno, Euryale, and Medusa were daughters of Phorcys and Ceto and protectors of temples.</w:t>
      </w:r>
    </w:p>
    <w:p w14:paraId="460531FE" w14:textId="77777777" w:rsidR="00BE2B68" w:rsidRPr="00BE2B68" w:rsidRDefault="00BE2B68" w:rsidP="00BE2B68">
      <w:r w:rsidRPr="00BE2B68">
        <w:rPr>
          <w:rFonts w:ascii="Times New Roman" w:hAnsi="Times New Roman" w:cs="Times New Roman"/>
        </w:rPr>
        <w:t>​</w:t>
      </w:r>
    </w:p>
    <w:p w14:paraId="505BB7C9" w14:textId="77777777" w:rsidR="00BE2B68" w:rsidRPr="00BE2B68" w:rsidRDefault="00BE2B68" w:rsidP="00BE2B68">
      <w:r w:rsidRPr="00BE2B68">
        <w:t>Graces: Roman name of the Charities.</w:t>
      </w:r>
    </w:p>
    <w:p w14:paraId="69A6840A" w14:textId="77777777" w:rsidR="00BE2B68" w:rsidRPr="00BE2B68" w:rsidRDefault="00BE2B68" w:rsidP="00BE2B68">
      <w:r w:rsidRPr="00BE2B68">
        <w:rPr>
          <w:rFonts w:ascii="Times New Roman" w:hAnsi="Times New Roman" w:cs="Times New Roman"/>
        </w:rPr>
        <w:t>​</w:t>
      </w:r>
    </w:p>
    <w:p w14:paraId="342474A9" w14:textId="77777777" w:rsidR="00BE2B68" w:rsidRPr="00BE2B68" w:rsidRDefault="00BE2B68" w:rsidP="00BE2B68">
      <w:r w:rsidRPr="00BE2B68">
        <w:lastRenderedPageBreak/>
        <w:t>Graeae(“GREE-ee”): three old daughters of Phorcys and Ceto who shared an eye and a tooth. Perseus stole these to force the gray-haired sea sisters to reveal the location of the Gorgons. Some say the Graeae personified sea foam.</w:t>
      </w:r>
    </w:p>
    <w:p w14:paraId="759C48FD" w14:textId="77777777" w:rsidR="00BE2B68" w:rsidRPr="00BE2B68" w:rsidRDefault="00BE2B68" w:rsidP="00BE2B68">
      <w:r w:rsidRPr="00BE2B68">
        <w:rPr>
          <w:rFonts w:ascii="Times New Roman" w:hAnsi="Times New Roman" w:cs="Times New Roman"/>
        </w:rPr>
        <w:t>​</w:t>
      </w:r>
    </w:p>
    <w:p w14:paraId="07A90AB3" w14:textId="77777777" w:rsidR="00BE2B68" w:rsidRPr="00BE2B68" w:rsidRDefault="00BE2B68" w:rsidP="00BE2B68">
      <w:r w:rsidRPr="00BE2B68">
        <w:t>Griffins: treasure-guarding beasts with a lion body and eagle wings and head.</w:t>
      </w:r>
    </w:p>
    <w:p w14:paraId="7B0C2102" w14:textId="77777777" w:rsidR="00BE2B68" w:rsidRPr="00BE2B68" w:rsidRDefault="00BE2B68" w:rsidP="00BE2B68">
      <w:r w:rsidRPr="00BE2B68">
        <w:rPr>
          <w:rFonts w:ascii="Times New Roman" w:hAnsi="Times New Roman" w:cs="Times New Roman"/>
        </w:rPr>
        <w:t>​</w:t>
      </w:r>
    </w:p>
    <w:p w14:paraId="1B5B3B78" w14:textId="77777777" w:rsidR="00BE2B68" w:rsidRPr="00BE2B68" w:rsidRDefault="00BE2B68" w:rsidP="00BE2B68">
      <w:r w:rsidRPr="00BE2B68">
        <w:t xml:space="preserve">Hades: brother of Zeus and </w:t>
      </w:r>
      <w:proofErr w:type="gramStart"/>
      <w:r w:rsidRPr="00BE2B68">
        <w:t>god</w:t>
      </w:r>
      <w:proofErr w:type="gramEnd"/>
      <w:r w:rsidRPr="00BE2B68">
        <w:t xml:space="preserve"> of the underworld; husband of Persephone and favorite of James Hillman. </w:t>
      </w:r>
      <w:proofErr w:type="gramStart"/>
      <w:r w:rsidRPr="00BE2B68">
        <w:t>Also</w:t>
      </w:r>
      <w:proofErr w:type="gramEnd"/>
      <w:r w:rsidRPr="00BE2B68">
        <w:t xml:space="preserve"> ruler over the mineral wealth of the underworld and wearer of a helmet of invisibility.</w:t>
      </w:r>
    </w:p>
    <w:p w14:paraId="16053A18" w14:textId="77777777" w:rsidR="00BE2B68" w:rsidRPr="00BE2B68" w:rsidRDefault="00BE2B68" w:rsidP="00BE2B68">
      <w:r w:rsidRPr="00BE2B68">
        <w:rPr>
          <w:rFonts w:ascii="Times New Roman" w:hAnsi="Times New Roman" w:cs="Times New Roman"/>
        </w:rPr>
        <w:t>​</w:t>
      </w:r>
    </w:p>
    <w:p w14:paraId="619279D7" w14:textId="77777777" w:rsidR="00BE2B68" w:rsidRPr="00BE2B68" w:rsidRDefault="00BE2B68" w:rsidP="00BE2B68">
      <w:r w:rsidRPr="00BE2B68">
        <w:t>Hamadryads: dryads attached to specific trees.</w:t>
      </w:r>
    </w:p>
    <w:p w14:paraId="4B59261D" w14:textId="77777777" w:rsidR="00BE2B68" w:rsidRPr="00BE2B68" w:rsidRDefault="00BE2B68" w:rsidP="00BE2B68">
      <w:r w:rsidRPr="00BE2B68">
        <w:rPr>
          <w:rFonts w:ascii="Times New Roman" w:hAnsi="Times New Roman" w:cs="Times New Roman"/>
        </w:rPr>
        <w:t>​</w:t>
      </w:r>
    </w:p>
    <w:p w14:paraId="36180DCA" w14:textId="77777777" w:rsidR="00BE2B68" w:rsidRPr="00BE2B68" w:rsidRDefault="00BE2B68" w:rsidP="00BE2B68">
      <w:r w:rsidRPr="00BE2B68">
        <w:t>Harmonia: daughter of Aphrodite and Ares.</w:t>
      </w:r>
    </w:p>
    <w:p w14:paraId="53D5BD66" w14:textId="77777777" w:rsidR="00BE2B68" w:rsidRPr="00BE2B68" w:rsidRDefault="00BE2B68" w:rsidP="00BE2B68">
      <w:r w:rsidRPr="00BE2B68">
        <w:rPr>
          <w:rFonts w:ascii="Times New Roman" w:hAnsi="Times New Roman" w:cs="Times New Roman"/>
        </w:rPr>
        <w:t>​</w:t>
      </w:r>
    </w:p>
    <w:p w14:paraId="49CFC2AD" w14:textId="77777777" w:rsidR="00BE2B68" w:rsidRPr="00BE2B68" w:rsidRDefault="00BE2B68" w:rsidP="00BE2B68">
      <w:r w:rsidRPr="00BE2B68">
        <w:t>Hebe: youth goddess and cupbearer to the gods before being replaced by Ganymede. In one tale she married Heracles.</w:t>
      </w:r>
    </w:p>
    <w:p w14:paraId="426C51C5" w14:textId="77777777" w:rsidR="00BE2B68" w:rsidRPr="00BE2B68" w:rsidRDefault="00BE2B68" w:rsidP="00BE2B68">
      <w:r w:rsidRPr="00BE2B68">
        <w:rPr>
          <w:rFonts w:ascii="Times New Roman" w:hAnsi="Times New Roman" w:cs="Times New Roman"/>
        </w:rPr>
        <w:t>​</w:t>
      </w:r>
    </w:p>
    <w:p w14:paraId="5089D41F" w14:textId="77777777" w:rsidR="00BE2B68" w:rsidRPr="00BE2B68" w:rsidRDefault="00BE2B68" w:rsidP="00BE2B68">
      <w:r w:rsidRPr="00BE2B68">
        <w:t>Hecate: crossroads crone and goddess of witches and borderlines and boundaries. She also grants victory and gifts to those who ask earnestly and who honor her. She avenges the mistreatment of women.</w:t>
      </w:r>
    </w:p>
    <w:p w14:paraId="529B9622" w14:textId="77777777" w:rsidR="00BE2B68" w:rsidRPr="00BE2B68" w:rsidRDefault="00BE2B68" w:rsidP="00BE2B68"/>
    <w:p w14:paraId="35DB6D45" w14:textId="77777777" w:rsidR="00BE2B68" w:rsidRPr="00BE2B68" w:rsidRDefault="00BE2B68" w:rsidP="00BE2B68">
      <w:proofErr w:type="spellStart"/>
      <w:r w:rsidRPr="00BE2B68">
        <w:t>Hecatonchires</w:t>
      </w:r>
      <w:proofErr w:type="spellEnd"/>
      <w:r w:rsidRPr="00BE2B68">
        <w:t xml:space="preserve"> (“Hundred-Handed Ones”): also known as Briareus, Cottus, Gyres, they were immensely strong giants born to </w:t>
      </w:r>
      <w:proofErr w:type="spellStart"/>
      <w:r w:rsidRPr="00BE2B68">
        <w:t>Uranos</w:t>
      </w:r>
      <w:proofErr w:type="spellEnd"/>
      <w:r w:rsidRPr="00BE2B68">
        <w:t xml:space="preserve"> and Gaia. Zeus enlisted them to help overthrow the Titans, after which three of them guarded the gates of Tartarus.</w:t>
      </w:r>
    </w:p>
    <w:p w14:paraId="3DFBBE84" w14:textId="77777777" w:rsidR="00BE2B68" w:rsidRPr="00BE2B68" w:rsidRDefault="00BE2B68" w:rsidP="00BE2B68">
      <w:r w:rsidRPr="00BE2B68">
        <w:rPr>
          <w:rFonts w:ascii="Times New Roman" w:hAnsi="Times New Roman" w:cs="Times New Roman"/>
        </w:rPr>
        <w:t>​</w:t>
      </w:r>
    </w:p>
    <w:p w14:paraId="7DC8AE9B" w14:textId="77777777" w:rsidR="00BE2B68" w:rsidRPr="00BE2B68" w:rsidRDefault="00BE2B68" w:rsidP="00BE2B68">
      <w:proofErr w:type="spellStart"/>
      <w:r w:rsidRPr="00BE2B68">
        <w:t>Heliades</w:t>
      </w:r>
      <w:proofErr w:type="spellEnd"/>
      <w:r w:rsidRPr="00BE2B68">
        <w:t>: weeping sisters of Phaethon whose tears over his death turned them into amber-shedding poplar trees.</w:t>
      </w:r>
    </w:p>
    <w:p w14:paraId="16DF7CA7" w14:textId="77777777" w:rsidR="00BE2B68" w:rsidRPr="00BE2B68" w:rsidRDefault="00BE2B68" w:rsidP="00BE2B68">
      <w:r w:rsidRPr="00BE2B68">
        <w:rPr>
          <w:rFonts w:ascii="Times New Roman" w:hAnsi="Times New Roman" w:cs="Times New Roman"/>
        </w:rPr>
        <w:t>​</w:t>
      </w:r>
    </w:p>
    <w:p w14:paraId="16BDCE63" w14:textId="77777777" w:rsidR="00BE2B68" w:rsidRPr="00BE2B68" w:rsidRDefault="00BE2B68" w:rsidP="00BE2B68">
      <w:r w:rsidRPr="00BE2B68">
        <w:t>Helios: the sun god who drives his light across the sky every day.</w:t>
      </w:r>
    </w:p>
    <w:p w14:paraId="0AA37CE4" w14:textId="77777777" w:rsidR="00BE2B68" w:rsidRPr="00BE2B68" w:rsidRDefault="00BE2B68" w:rsidP="00BE2B68">
      <w:r w:rsidRPr="00BE2B68">
        <w:rPr>
          <w:rFonts w:ascii="Times New Roman" w:hAnsi="Times New Roman" w:cs="Times New Roman"/>
        </w:rPr>
        <w:t>​</w:t>
      </w:r>
    </w:p>
    <w:p w14:paraId="3CFAF0E6" w14:textId="77777777" w:rsidR="00BE2B68" w:rsidRPr="00BE2B68" w:rsidRDefault="00BE2B68" w:rsidP="00BE2B68">
      <w:r w:rsidRPr="00BE2B68">
        <w:t>Hemera: goddess of daybreak; daughter to Erebus and Nyx and sister to Aether.</w:t>
      </w:r>
    </w:p>
    <w:p w14:paraId="01F878A2" w14:textId="77777777" w:rsidR="00BE2B68" w:rsidRPr="00BE2B68" w:rsidRDefault="00BE2B68" w:rsidP="00BE2B68">
      <w:r w:rsidRPr="00BE2B68">
        <w:rPr>
          <w:rFonts w:ascii="Times New Roman" w:hAnsi="Times New Roman" w:cs="Times New Roman"/>
        </w:rPr>
        <w:t>​</w:t>
      </w:r>
    </w:p>
    <w:p w14:paraId="3438807F" w14:textId="77777777" w:rsidR="00BE2B68" w:rsidRPr="00BE2B68" w:rsidRDefault="00BE2B68" w:rsidP="00BE2B68">
      <w:r w:rsidRPr="00BE2B68">
        <w:t>Hephaestus: crippled blacksmith and artisan of Olympus: crippled from having been thrown into the sea by both Zeus and Hera, his parents. He lived in a mountain, married Aphrodite, and made weapons and beautiful artifacts, including the three-legged tables that dotted his workshop and golden women who kept him company there. He once made a net to trap Aphrodite in bed with Ares, but the gods only laughed.</w:t>
      </w:r>
    </w:p>
    <w:p w14:paraId="76A650F7" w14:textId="77777777" w:rsidR="00BE2B68" w:rsidRPr="00BE2B68" w:rsidRDefault="00BE2B68" w:rsidP="00BE2B68">
      <w:r w:rsidRPr="00BE2B68">
        <w:rPr>
          <w:rFonts w:ascii="Times New Roman" w:hAnsi="Times New Roman" w:cs="Times New Roman"/>
        </w:rPr>
        <w:t>​</w:t>
      </w:r>
    </w:p>
    <w:p w14:paraId="657D19DA" w14:textId="77777777" w:rsidR="00BE2B68" w:rsidRPr="00BE2B68" w:rsidRDefault="00BE2B68" w:rsidP="00BE2B68">
      <w:r w:rsidRPr="00BE2B68">
        <w:t xml:space="preserve">Hera: </w:t>
      </w:r>
      <w:proofErr w:type="spellStart"/>
      <w:r w:rsidRPr="00BE2B68">
        <w:t>Allmother</w:t>
      </w:r>
      <w:proofErr w:type="spellEnd"/>
      <w:r w:rsidRPr="00BE2B68">
        <w:t xml:space="preserve"> queen of Olympus and wife and brother of Zeus. A goddess of marriage and keeper of connections (in contrast to Aphrodite, maker of connections, especially opposing ones). Protector of heroes and punisher of ungrateful ones. Her animals include the peacock and the cow.</w:t>
      </w:r>
    </w:p>
    <w:p w14:paraId="0B559F48" w14:textId="77777777" w:rsidR="00BE2B68" w:rsidRPr="00BE2B68" w:rsidRDefault="00BE2B68" w:rsidP="00BE2B68">
      <w:r w:rsidRPr="00BE2B68">
        <w:rPr>
          <w:rFonts w:ascii="Times New Roman" w:hAnsi="Times New Roman" w:cs="Times New Roman"/>
        </w:rPr>
        <w:t>​</w:t>
      </w:r>
    </w:p>
    <w:p w14:paraId="6ECC53E3" w14:textId="77777777" w:rsidR="00BE2B68" w:rsidRPr="00BE2B68" w:rsidRDefault="00BE2B68" w:rsidP="00BE2B68">
      <w:r w:rsidRPr="00BE2B68">
        <w:lastRenderedPageBreak/>
        <w:t xml:space="preserve">Heracles: muscular Greek counterpart to Cuchulainn, Ogma, Lancelot, Marduk, and Thor. His </w:t>
      </w:r>
      <w:proofErr w:type="spellStart"/>
      <w:r w:rsidRPr="00BE2B68">
        <w:t>descendents</w:t>
      </w:r>
      <w:proofErr w:type="spellEnd"/>
      <w:r w:rsidRPr="00BE2B68">
        <w:t xml:space="preserve"> are known as the Heraclids.</w:t>
      </w:r>
    </w:p>
    <w:p w14:paraId="2FBB174A" w14:textId="77777777" w:rsidR="00BE2B68" w:rsidRPr="00BE2B68" w:rsidRDefault="00BE2B68" w:rsidP="00BE2B68">
      <w:r w:rsidRPr="00BE2B68">
        <w:rPr>
          <w:rFonts w:ascii="Times New Roman" w:hAnsi="Times New Roman" w:cs="Times New Roman"/>
        </w:rPr>
        <w:t>​</w:t>
      </w:r>
    </w:p>
    <w:p w14:paraId="3779340C" w14:textId="77777777" w:rsidR="00BE2B68" w:rsidRPr="00BE2B68" w:rsidRDefault="00BE2B68" w:rsidP="00BE2B68">
      <w:r w:rsidRPr="00BE2B68">
        <w:t>Hercules: Roman name of Hercules.</w:t>
      </w:r>
    </w:p>
    <w:p w14:paraId="3FCE72BF" w14:textId="77777777" w:rsidR="00BE2B68" w:rsidRPr="00BE2B68" w:rsidRDefault="00BE2B68" w:rsidP="00BE2B68">
      <w:r w:rsidRPr="00BE2B68">
        <w:rPr>
          <w:rFonts w:ascii="Times New Roman" w:hAnsi="Times New Roman" w:cs="Times New Roman"/>
        </w:rPr>
        <w:t>​</w:t>
      </w:r>
    </w:p>
    <w:p w14:paraId="6E14E0AD" w14:textId="77777777" w:rsidR="00BE2B68" w:rsidRPr="00BE2B68" w:rsidRDefault="00BE2B68" w:rsidP="00BE2B68">
      <w:r w:rsidRPr="00BE2B68">
        <w:t>Hermes: wily son of Zeus and Maia and trickster god of messages, transportation, commerce, fire, healing, and thievery. His name reflects that of herms: piles of stones that mark roadways around the world. Hermes brought messages from Olympus and carried souls to and from the underworld. As Hermes Trismegistus (“Thrice-Blessed”) he oversaw the ancient traditions of alchemy.</w:t>
      </w:r>
    </w:p>
    <w:p w14:paraId="31FC3E24" w14:textId="77777777" w:rsidR="00BE2B68" w:rsidRPr="00BE2B68" w:rsidRDefault="00BE2B68" w:rsidP="00BE2B68">
      <w:r w:rsidRPr="00BE2B68">
        <w:rPr>
          <w:rFonts w:ascii="Times New Roman" w:hAnsi="Times New Roman" w:cs="Times New Roman"/>
        </w:rPr>
        <w:t>​</w:t>
      </w:r>
    </w:p>
    <w:p w14:paraId="34E8B722" w14:textId="77777777" w:rsidR="00BE2B68" w:rsidRPr="00BE2B68" w:rsidRDefault="00BE2B68" w:rsidP="00BE2B68">
      <w:r w:rsidRPr="00BE2B68">
        <w:t>Hermaphrodite: son of Hermes and Aphrodite.</w:t>
      </w:r>
    </w:p>
    <w:p w14:paraId="5EC654D6" w14:textId="77777777" w:rsidR="00BE2B68" w:rsidRPr="00BE2B68" w:rsidRDefault="00BE2B68" w:rsidP="00BE2B68">
      <w:r w:rsidRPr="00BE2B68">
        <w:rPr>
          <w:rFonts w:ascii="Times New Roman" w:hAnsi="Times New Roman" w:cs="Times New Roman"/>
        </w:rPr>
        <w:t>​</w:t>
      </w:r>
    </w:p>
    <w:p w14:paraId="79B18C80" w14:textId="77777777" w:rsidR="00BE2B68" w:rsidRPr="00BE2B68" w:rsidRDefault="00BE2B68" w:rsidP="00BE2B68">
      <w:r w:rsidRPr="00BE2B68">
        <w:t>Hesperides: the three nymphs who guard Hesperia, a fabled western garden that serves as Hera’s orchard. Its apples are guarded by the serpent Ladon.</w:t>
      </w:r>
    </w:p>
    <w:p w14:paraId="2B6806E2" w14:textId="77777777" w:rsidR="00BE2B68" w:rsidRPr="00BE2B68" w:rsidRDefault="00BE2B68" w:rsidP="00BE2B68">
      <w:r w:rsidRPr="00BE2B68">
        <w:rPr>
          <w:rFonts w:ascii="Times New Roman" w:hAnsi="Times New Roman" w:cs="Times New Roman"/>
        </w:rPr>
        <w:t>​</w:t>
      </w:r>
    </w:p>
    <w:p w14:paraId="50DCD3A8" w14:textId="77777777" w:rsidR="00BE2B68" w:rsidRPr="00BE2B68" w:rsidRDefault="00BE2B68" w:rsidP="00BE2B68">
      <w:r w:rsidRPr="00BE2B68">
        <w:t xml:space="preserve">Hesperus: the evening star and brother to </w:t>
      </w:r>
      <w:proofErr w:type="spellStart"/>
      <w:r w:rsidRPr="00BE2B68">
        <w:t>Eosphorus</w:t>
      </w:r>
      <w:proofErr w:type="spellEnd"/>
      <w:r w:rsidRPr="00BE2B68">
        <w:t>.</w:t>
      </w:r>
    </w:p>
    <w:p w14:paraId="42B0BFC7" w14:textId="77777777" w:rsidR="00BE2B68" w:rsidRPr="00BE2B68" w:rsidRDefault="00BE2B68" w:rsidP="00BE2B68">
      <w:r w:rsidRPr="00BE2B68">
        <w:rPr>
          <w:rFonts w:ascii="Times New Roman" w:hAnsi="Times New Roman" w:cs="Times New Roman"/>
        </w:rPr>
        <w:t>​</w:t>
      </w:r>
    </w:p>
    <w:p w14:paraId="11BA16C7" w14:textId="77777777" w:rsidR="00BE2B68" w:rsidRPr="00BE2B68" w:rsidRDefault="00BE2B68" w:rsidP="00BE2B68">
      <w:r w:rsidRPr="00BE2B68">
        <w:t>Hestia: quiet but highly honored goddess of the hearth; a divine center of family life. In Rome the Vestal Virgins carried her sacred fire. Compare with the Inuit Sedna.</w:t>
      </w:r>
    </w:p>
    <w:p w14:paraId="2B088FD5" w14:textId="77777777" w:rsidR="00BE2B68" w:rsidRPr="00BE2B68" w:rsidRDefault="00BE2B68" w:rsidP="00BE2B68">
      <w:r w:rsidRPr="00BE2B68">
        <w:rPr>
          <w:rFonts w:ascii="Times New Roman" w:hAnsi="Times New Roman" w:cs="Times New Roman"/>
        </w:rPr>
        <w:t>​</w:t>
      </w:r>
    </w:p>
    <w:p w14:paraId="0282B96C" w14:textId="77777777" w:rsidR="00BE2B68" w:rsidRPr="00BE2B68" w:rsidRDefault="00BE2B68" w:rsidP="00BE2B68">
      <w:r w:rsidRPr="00BE2B68">
        <w:t>Hippolyta (“hip-PAHL-</w:t>
      </w:r>
      <w:proofErr w:type="spellStart"/>
      <w:r w:rsidRPr="00BE2B68">
        <w:t>ih</w:t>
      </w:r>
      <w:proofErr w:type="spellEnd"/>
      <w:r w:rsidRPr="00BE2B68">
        <w:t>-tee”): queen of the Amazons.</w:t>
      </w:r>
    </w:p>
    <w:p w14:paraId="6C100BF2" w14:textId="77777777" w:rsidR="00BE2B68" w:rsidRPr="00BE2B68" w:rsidRDefault="00BE2B68" w:rsidP="00BE2B68">
      <w:r w:rsidRPr="00BE2B68">
        <w:rPr>
          <w:rFonts w:ascii="Times New Roman" w:hAnsi="Times New Roman" w:cs="Times New Roman"/>
        </w:rPr>
        <w:t>​</w:t>
      </w:r>
    </w:p>
    <w:p w14:paraId="3EA72719" w14:textId="77777777" w:rsidR="00BE2B68" w:rsidRPr="00BE2B68" w:rsidRDefault="00BE2B68" w:rsidP="00BE2B68">
      <w:r w:rsidRPr="00BE2B68">
        <w:t>Hippolytus: son of Theseus and Hippolyta, cursed by his father and drowned by his own horses after rejecting the advances of Phaedra, second wife of Theseus, who claimed to have been raped by him. Some say this was all arranged by Aphrodite, from whom Hippolytus turned away to become a chaste devotee of Artemis.</w:t>
      </w:r>
    </w:p>
    <w:p w14:paraId="2D93AEF1" w14:textId="77777777" w:rsidR="00BE2B68" w:rsidRPr="00BE2B68" w:rsidRDefault="00BE2B68" w:rsidP="00BE2B68">
      <w:r w:rsidRPr="00BE2B68">
        <w:rPr>
          <w:rFonts w:ascii="Times New Roman" w:hAnsi="Times New Roman" w:cs="Times New Roman"/>
        </w:rPr>
        <w:t>​</w:t>
      </w:r>
    </w:p>
    <w:p w14:paraId="15AB2A9F" w14:textId="77777777" w:rsidR="00BE2B68" w:rsidRPr="00BE2B68" w:rsidRDefault="00BE2B68" w:rsidP="00BE2B68">
      <w:r w:rsidRPr="00BE2B68">
        <w:t xml:space="preserve">Horae: daughters of Zeus who controlled the order of time (their name means “hours”). They include Dike, </w:t>
      </w:r>
      <w:proofErr w:type="spellStart"/>
      <w:r w:rsidRPr="00BE2B68">
        <w:t>Euonimia</w:t>
      </w:r>
      <w:proofErr w:type="spellEnd"/>
      <w:r w:rsidRPr="00BE2B68">
        <w:t xml:space="preserve">, and Eirene; Auxo, </w:t>
      </w:r>
      <w:proofErr w:type="spellStart"/>
      <w:r w:rsidRPr="00BE2B68">
        <w:t>Thallo</w:t>
      </w:r>
      <w:proofErr w:type="spellEnd"/>
      <w:r w:rsidRPr="00BE2B68">
        <w:t xml:space="preserve">, and Carpo; and </w:t>
      </w:r>
      <w:proofErr w:type="spellStart"/>
      <w:r w:rsidRPr="00BE2B68">
        <w:t>Pherusa</w:t>
      </w:r>
      <w:proofErr w:type="spellEnd"/>
      <w:r w:rsidRPr="00BE2B68">
        <w:t xml:space="preserve">, </w:t>
      </w:r>
      <w:proofErr w:type="spellStart"/>
      <w:r w:rsidRPr="00BE2B68">
        <w:t>Euoprie</w:t>
      </w:r>
      <w:proofErr w:type="spellEnd"/>
      <w:r w:rsidRPr="00BE2B68">
        <w:t xml:space="preserve">, and </w:t>
      </w:r>
      <w:proofErr w:type="spellStart"/>
      <w:r w:rsidRPr="00BE2B68">
        <w:t>Orthosie</w:t>
      </w:r>
      <w:proofErr w:type="spellEnd"/>
      <w:r w:rsidRPr="00BE2B68">
        <w:t>.</w:t>
      </w:r>
    </w:p>
    <w:p w14:paraId="628ECBC9" w14:textId="77777777" w:rsidR="00BE2B68" w:rsidRPr="00BE2B68" w:rsidRDefault="00BE2B68" w:rsidP="00BE2B68">
      <w:r w:rsidRPr="00BE2B68">
        <w:rPr>
          <w:rFonts w:ascii="Times New Roman" w:hAnsi="Times New Roman" w:cs="Times New Roman"/>
        </w:rPr>
        <w:t>​</w:t>
      </w:r>
    </w:p>
    <w:p w14:paraId="1B2CB670" w14:textId="77777777" w:rsidR="00BE2B68" w:rsidRPr="00BE2B68" w:rsidRDefault="00BE2B68" w:rsidP="00BE2B68">
      <w:proofErr w:type="spellStart"/>
      <w:r w:rsidRPr="00BE2B68">
        <w:t>Horcus</w:t>
      </w:r>
      <w:proofErr w:type="spellEnd"/>
      <w:r w:rsidRPr="00BE2B68">
        <w:t xml:space="preserve">: the spirit of oaths. A companion to Dike, he punished </w:t>
      </w:r>
      <w:proofErr w:type="spellStart"/>
      <w:r w:rsidRPr="00BE2B68">
        <w:t>perjurors</w:t>
      </w:r>
      <w:proofErr w:type="spellEnd"/>
      <w:r w:rsidRPr="00BE2B68">
        <w:t>.</w:t>
      </w:r>
    </w:p>
    <w:p w14:paraId="1D5FA70E" w14:textId="77777777" w:rsidR="00BE2B68" w:rsidRPr="00BE2B68" w:rsidRDefault="00BE2B68" w:rsidP="00BE2B68">
      <w:r w:rsidRPr="00BE2B68">
        <w:rPr>
          <w:rFonts w:ascii="Times New Roman" w:hAnsi="Times New Roman" w:cs="Times New Roman"/>
        </w:rPr>
        <w:t>​</w:t>
      </w:r>
    </w:p>
    <w:p w14:paraId="799878AF" w14:textId="77777777" w:rsidR="00BE2B68" w:rsidRPr="00BE2B68" w:rsidRDefault="00BE2B68" w:rsidP="00BE2B68">
      <w:r w:rsidRPr="00BE2B68">
        <w:t>Hubris/hybris: a pride so grandiose that it forgets even the gods, arrogating to itself some of their powers and aspects. See Nemesis.</w:t>
      </w:r>
    </w:p>
    <w:p w14:paraId="695ABF0B" w14:textId="77777777" w:rsidR="00BE2B68" w:rsidRPr="00BE2B68" w:rsidRDefault="00BE2B68" w:rsidP="00BE2B68">
      <w:r w:rsidRPr="00BE2B68">
        <w:rPr>
          <w:rFonts w:ascii="Times New Roman" w:hAnsi="Times New Roman" w:cs="Times New Roman"/>
        </w:rPr>
        <w:t>​</w:t>
      </w:r>
    </w:p>
    <w:p w14:paraId="595FF15F" w14:textId="77777777" w:rsidR="00BE2B68" w:rsidRPr="00BE2B68" w:rsidRDefault="00BE2B68" w:rsidP="00BE2B68">
      <w:r w:rsidRPr="00BE2B68">
        <w:t>Hyacinth: a youth loved by Zephyrus but who chose Apollo instead. He was killed trying to catch a discus thrown by Apollo. The god’s tears moistened the earth where a beautiful flower grew forth.</w:t>
      </w:r>
    </w:p>
    <w:p w14:paraId="50BBA453" w14:textId="77777777" w:rsidR="00BE2B68" w:rsidRPr="00BE2B68" w:rsidRDefault="00BE2B68" w:rsidP="00BE2B68">
      <w:r w:rsidRPr="00BE2B68">
        <w:rPr>
          <w:rFonts w:ascii="Times New Roman" w:hAnsi="Times New Roman" w:cs="Times New Roman"/>
        </w:rPr>
        <w:t>​</w:t>
      </w:r>
    </w:p>
    <w:p w14:paraId="499BE3B0" w14:textId="77777777" w:rsidR="00BE2B68" w:rsidRPr="00BE2B68" w:rsidRDefault="00BE2B68" w:rsidP="00BE2B68">
      <w:r w:rsidRPr="00BE2B68">
        <w:t>Hyades: nymphs who bring rain.</w:t>
      </w:r>
    </w:p>
    <w:p w14:paraId="7C7AA11D" w14:textId="77777777" w:rsidR="00BE2B68" w:rsidRPr="00BE2B68" w:rsidRDefault="00BE2B68" w:rsidP="00BE2B68">
      <w:r w:rsidRPr="00BE2B68">
        <w:rPr>
          <w:rFonts w:ascii="Times New Roman" w:hAnsi="Times New Roman" w:cs="Times New Roman"/>
        </w:rPr>
        <w:t>​</w:t>
      </w:r>
    </w:p>
    <w:p w14:paraId="0783CEFF" w14:textId="77777777" w:rsidR="00BE2B68" w:rsidRPr="00BE2B68" w:rsidRDefault="00BE2B68" w:rsidP="00BE2B68">
      <w:proofErr w:type="spellStart"/>
      <w:r w:rsidRPr="00BE2B68">
        <w:t>Hydros</w:t>
      </w:r>
      <w:proofErr w:type="spellEnd"/>
      <w:r w:rsidRPr="00BE2B68">
        <w:t>: primal water god usually appearing as Oceanus.</w:t>
      </w:r>
    </w:p>
    <w:p w14:paraId="66A8D10B" w14:textId="77777777" w:rsidR="00BE2B68" w:rsidRPr="00BE2B68" w:rsidRDefault="00BE2B68" w:rsidP="00BE2B68">
      <w:r w:rsidRPr="00BE2B68">
        <w:rPr>
          <w:rFonts w:ascii="Times New Roman" w:hAnsi="Times New Roman" w:cs="Times New Roman"/>
        </w:rPr>
        <w:lastRenderedPageBreak/>
        <w:t>​</w:t>
      </w:r>
    </w:p>
    <w:p w14:paraId="75688CFA" w14:textId="77777777" w:rsidR="00BE2B68" w:rsidRPr="00BE2B68" w:rsidRDefault="00BE2B68" w:rsidP="00BE2B68">
      <w:r w:rsidRPr="00BE2B68">
        <w:t xml:space="preserve">Hydra: a many-headed, poisonous serpent slain by Herakles and his nephew </w:t>
      </w:r>
      <w:proofErr w:type="spellStart"/>
      <w:r w:rsidRPr="00BE2B68">
        <w:t>Iolaus</w:t>
      </w:r>
      <w:proofErr w:type="spellEnd"/>
      <w:r w:rsidRPr="00BE2B68">
        <w:t>.</w:t>
      </w:r>
    </w:p>
    <w:p w14:paraId="46F547EF" w14:textId="77777777" w:rsidR="00BE2B68" w:rsidRPr="00BE2B68" w:rsidRDefault="00BE2B68" w:rsidP="00BE2B68">
      <w:r w:rsidRPr="00BE2B68">
        <w:rPr>
          <w:rFonts w:ascii="Times New Roman" w:hAnsi="Times New Roman" w:cs="Times New Roman"/>
        </w:rPr>
        <w:t>​</w:t>
      </w:r>
    </w:p>
    <w:p w14:paraId="4AD57211" w14:textId="77777777" w:rsidR="00BE2B68" w:rsidRPr="00BE2B68" w:rsidRDefault="00BE2B68" w:rsidP="00BE2B68">
      <w:proofErr w:type="spellStart"/>
      <w:r w:rsidRPr="00BE2B68">
        <w:t>Hygieia</w:t>
      </w:r>
      <w:proofErr w:type="spellEnd"/>
      <w:r w:rsidRPr="00BE2B68">
        <w:t>: daughter of Asclepius and goddess of health and cleanliness.</w:t>
      </w:r>
    </w:p>
    <w:p w14:paraId="7985D2A2" w14:textId="77777777" w:rsidR="00BE2B68" w:rsidRPr="00BE2B68" w:rsidRDefault="00BE2B68" w:rsidP="00BE2B68">
      <w:r w:rsidRPr="00BE2B68">
        <w:rPr>
          <w:rFonts w:ascii="Times New Roman" w:hAnsi="Times New Roman" w:cs="Times New Roman"/>
        </w:rPr>
        <w:t>​</w:t>
      </w:r>
    </w:p>
    <w:p w14:paraId="1DEE969A" w14:textId="77777777" w:rsidR="00BE2B68" w:rsidRPr="00BE2B68" w:rsidRDefault="00BE2B68" w:rsidP="00BE2B68">
      <w:r w:rsidRPr="00BE2B68">
        <w:t>Hyperboreans: a race of peaceful immortals who live in a land of eternal spring.</w:t>
      </w:r>
    </w:p>
    <w:p w14:paraId="65144E43" w14:textId="77777777" w:rsidR="00BE2B68" w:rsidRPr="00BE2B68" w:rsidRDefault="00BE2B68" w:rsidP="00BE2B68">
      <w:r w:rsidRPr="00BE2B68">
        <w:rPr>
          <w:rFonts w:ascii="Times New Roman" w:hAnsi="Times New Roman" w:cs="Times New Roman"/>
        </w:rPr>
        <w:t>​</w:t>
      </w:r>
    </w:p>
    <w:p w14:paraId="570B42A5" w14:textId="77777777" w:rsidR="00BE2B68" w:rsidRPr="00BE2B68" w:rsidRDefault="00BE2B68" w:rsidP="00BE2B68">
      <w:proofErr w:type="spellStart"/>
      <w:r w:rsidRPr="00BE2B68">
        <w:t>Hymenaios</w:t>
      </w:r>
      <w:proofErr w:type="spellEnd"/>
      <w:r w:rsidRPr="00BE2B68">
        <w:t xml:space="preserve"> (Hymen): </w:t>
      </w:r>
      <w:proofErr w:type="gramStart"/>
      <w:r w:rsidRPr="00BE2B68">
        <w:t>god</w:t>
      </w:r>
      <w:proofErr w:type="gramEnd"/>
      <w:r w:rsidRPr="00BE2B68">
        <w:t xml:space="preserve"> of marriage feasts and songs.</w:t>
      </w:r>
    </w:p>
    <w:p w14:paraId="660899C4" w14:textId="77777777" w:rsidR="00BE2B68" w:rsidRPr="00BE2B68" w:rsidRDefault="00BE2B68" w:rsidP="00BE2B68">
      <w:r w:rsidRPr="00BE2B68">
        <w:rPr>
          <w:rFonts w:ascii="Times New Roman" w:hAnsi="Times New Roman" w:cs="Times New Roman"/>
        </w:rPr>
        <w:t>​</w:t>
      </w:r>
    </w:p>
    <w:p w14:paraId="72FFEEA2" w14:textId="77777777" w:rsidR="00BE2B68" w:rsidRPr="00BE2B68" w:rsidRDefault="00BE2B68" w:rsidP="00BE2B68">
      <w:r w:rsidRPr="00BE2B68">
        <w:t xml:space="preserve">Hyperion: a Titan of the eastern light cast down into Tartarus after the war between the Titans and the Olympians. Husband of his sister Theia and father of Eos, Selene, and Helios. A son of </w:t>
      </w:r>
      <w:proofErr w:type="spellStart"/>
      <w:r w:rsidRPr="00BE2B68">
        <w:t>Uranos</w:t>
      </w:r>
      <w:proofErr w:type="spellEnd"/>
      <w:r w:rsidRPr="00BE2B68">
        <w:t xml:space="preserve"> and Gaia, his name means “watcher from above.”</w:t>
      </w:r>
    </w:p>
    <w:p w14:paraId="5F72B569" w14:textId="77777777" w:rsidR="00BE2B68" w:rsidRPr="00BE2B68" w:rsidRDefault="00BE2B68" w:rsidP="00BE2B68">
      <w:r w:rsidRPr="00BE2B68">
        <w:rPr>
          <w:rFonts w:ascii="Times New Roman" w:hAnsi="Times New Roman" w:cs="Times New Roman"/>
        </w:rPr>
        <w:t>​</w:t>
      </w:r>
    </w:p>
    <w:p w14:paraId="4EA66106" w14:textId="77777777" w:rsidR="00BE2B68" w:rsidRPr="00BE2B68" w:rsidRDefault="00BE2B68" w:rsidP="00BE2B68">
      <w:r w:rsidRPr="00BE2B68">
        <w:t xml:space="preserve">Hypnos: twin brother of Thanatos and </w:t>
      </w:r>
      <w:proofErr w:type="gramStart"/>
      <w:r w:rsidRPr="00BE2B68">
        <w:t>god</w:t>
      </w:r>
      <w:proofErr w:type="gramEnd"/>
      <w:r w:rsidRPr="00BE2B68">
        <w:t xml:space="preserve"> of sleep. His three sons were the Oneiroi, senders of dreams.</w:t>
      </w:r>
    </w:p>
    <w:p w14:paraId="5FE501E3" w14:textId="77777777" w:rsidR="00BE2B68" w:rsidRPr="00BE2B68" w:rsidRDefault="00BE2B68" w:rsidP="00BE2B68">
      <w:r w:rsidRPr="00BE2B68">
        <w:rPr>
          <w:rFonts w:ascii="Times New Roman" w:hAnsi="Times New Roman" w:cs="Times New Roman"/>
        </w:rPr>
        <w:t>​</w:t>
      </w:r>
    </w:p>
    <w:p w14:paraId="6F865214" w14:textId="77777777" w:rsidR="00BE2B68" w:rsidRPr="00BE2B68" w:rsidRDefault="00BE2B68" w:rsidP="00BE2B68">
      <w:r w:rsidRPr="00BE2B68">
        <w:t xml:space="preserve">Iacchus: an archetypal Divine Child and </w:t>
      </w:r>
      <w:proofErr w:type="spellStart"/>
      <w:r w:rsidRPr="00BE2B68">
        <w:t>byform</w:t>
      </w:r>
      <w:proofErr w:type="spellEnd"/>
      <w:r w:rsidRPr="00BE2B68">
        <w:t xml:space="preserve"> of Dionysus. He carried the torch into the Eleusinian Mysteries.</w:t>
      </w:r>
    </w:p>
    <w:p w14:paraId="0F07C9B2" w14:textId="77777777" w:rsidR="00BE2B68" w:rsidRPr="00BE2B68" w:rsidRDefault="00BE2B68" w:rsidP="00BE2B68">
      <w:r w:rsidRPr="00BE2B68">
        <w:rPr>
          <w:rFonts w:ascii="Times New Roman" w:hAnsi="Times New Roman" w:cs="Times New Roman"/>
        </w:rPr>
        <w:t>​</w:t>
      </w:r>
    </w:p>
    <w:p w14:paraId="38D171E1" w14:textId="77777777" w:rsidR="00BE2B68" w:rsidRPr="00BE2B68" w:rsidRDefault="00BE2B68" w:rsidP="00BE2B68">
      <w:r w:rsidRPr="00BE2B68">
        <w:t>Iapetus: Titan father of Prometheus and Atlas. His name means either “the piercer” or “the destroyer.”</w:t>
      </w:r>
    </w:p>
    <w:p w14:paraId="560A91C3" w14:textId="77777777" w:rsidR="00BE2B68" w:rsidRPr="00BE2B68" w:rsidRDefault="00BE2B68" w:rsidP="00BE2B68">
      <w:r w:rsidRPr="00BE2B68">
        <w:rPr>
          <w:rFonts w:ascii="Times New Roman" w:hAnsi="Times New Roman" w:cs="Times New Roman"/>
        </w:rPr>
        <w:t>​</w:t>
      </w:r>
    </w:p>
    <w:p w14:paraId="6E86DB8D" w14:textId="77777777" w:rsidR="00BE2B68" w:rsidRPr="00BE2B68" w:rsidRDefault="00BE2B68" w:rsidP="00BE2B68">
      <w:r w:rsidRPr="00BE2B68">
        <w:t xml:space="preserve">Iason: mortal lover of Demeter killed by Zeus when the </w:t>
      </w:r>
      <w:proofErr w:type="spellStart"/>
      <w:r w:rsidRPr="00BE2B68">
        <w:t>Allfather</w:t>
      </w:r>
      <w:proofErr w:type="spellEnd"/>
      <w:r w:rsidRPr="00BE2B68">
        <w:t xml:space="preserve"> saw them lying together in a plowed field.</w:t>
      </w:r>
    </w:p>
    <w:p w14:paraId="46A197C6" w14:textId="77777777" w:rsidR="00BE2B68" w:rsidRPr="00BE2B68" w:rsidRDefault="00BE2B68" w:rsidP="00BE2B68">
      <w:r w:rsidRPr="00BE2B68">
        <w:rPr>
          <w:rFonts w:ascii="Times New Roman" w:hAnsi="Times New Roman" w:cs="Times New Roman"/>
        </w:rPr>
        <w:t>​</w:t>
      </w:r>
    </w:p>
    <w:p w14:paraId="404861D1" w14:textId="77777777" w:rsidR="00BE2B68" w:rsidRPr="00BE2B68" w:rsidRDefault="00BE2B68" w:rsidP="00BE2B68">
      <w:r w:rsidRPr="00BE2B68">
        <w:t>Icarus: a son of Daedalus whose wings melted when he soared too close to the sun.</w:t>
      </w:r>
    </w:p>
    <w:p w14:paraId="33DD756E" w14:textId="77777777" w:rsidR="00BE2B68" w:rsidRPr="00BE2B68" w:rsidRDefault="00BE2B68" w:rsidP="00BE2B68">
      <w:r w:rsidRPr="00BE2B68">
        <w:rPr>
          <w:rFonts w:ascii="Times New Roman" w:hAnsi="Times New Roman" w:cs="Times New Roman"/>
        </w:rPr>
        <w:t>​</w:t>
      </w:r>
    </w:p>
    <w:p w14:paraId="51EEC305" w14:textId="77777777" w:rsidR="00BE2B68" w:rsidRPr="00BE2B68" w:rsidRDefault="00BE2B68" w:rsidP="00BE2B68">
      <w:r w:rsidRPr="00BE2B68">
        <w:t>Invidia: Roman name of Nemesis.</w:t>
      </w:r>
    </w:p>
    <w:p w14:paraId="4FBC6A49" w14:textId="77777777" w:rsidR="00BE2B68" w:rsidRPr="00BE2B68" w:rsidRDefault="00BE2B68" w:rsidP="00BE2B68">
      <w:r w:rsidRPr="00BE2B68">
        <w:rPr>
          <w:rFonts w:ascii="Times New Roman" w:hAnsi="Times New Roman" w:cs="Times New Roman"/>
        </w:rPr>
        <w:t>​</w:t>
      </w:r>
    </w:p>
    <w:p w14:paraId="0A4659B3" w14:textId="77777777" w:rsidR="00BE2B68" w:rsidRPr="00BE2B68" w:rsidRDefault="00BE2B68" w:rsidP="00BE2B68">
      <w:r w:rsidRPr="00BE2B68">
        <w:t>Io: a priestess of Hera covered one day by an immense cloud and ravished by Zeus, who turned her into a white heifer to hide her from Hera. Hera asked for the heifer as a present and set the many-eyed Argus to watch over her, but Hermes killed it. Io then wandered widely, stung by Hera’s gadfly, until she came to Egypt, where Zeus converted her back into human form. Her descendants included Herakles and Danaus.</w:t>
      </w:r>
    </w:p>
    <w:p w14:paraId="47EBE013" w14:textId="77777777" w:rsidR="00BE2B68" w:rsidRPr="00BE2B68" w:rsidRDefault="00BE2B68" w:rsidP="00BE2B68">
      <w:r w:rsidRPr="00BE2B68">
        <w:rPr>
          <w:rFonts w:ascii="Times New Roman" w:hAnsi="Times New Roman" w:cs="Times New Roman"/>
        </w:rPr>
        <w:t>​</w:t>
      </w:r>
    </w:p>
    <w:p w14:paraId="3F000DA6" w14:textId="77777777" w:rsidR="00BE2B68" w:rsidRPr="00BE2B68" w:rsidRDefault="00BE2B68" w:rsidP="00BE2B68">
      <w:proofErr w:type="spellStart"/>
      <w:r w:rsidRPr="00BE2B68">
        <w:t>Iolasu</w:t>
      </w:r>
      <w:proofErr w:type="spellEnd"/>
      <w:r w:rsidRPr="00BE2B68">
        <w:t>: heroic nephew of Heracles. He helped kill the Hydra.</w:t>
      </w:r>
    </w:p>
    <w:p w14:paraId="00185D7E" w14:textId="77777777" w:rsidR="00BE2B68" w:rsidRPr="00BE2B68" w:rsidRDefault="00BE2B68" w:rsidP="00BE2B68">
      <w:r w:rsidRPr="00BE2B68">
        <w:rPr>
          <w:rFonts w:ascii="Times New Roman" w:hAnsi="Times New Roman" w:cs="Times New Roman"/>
        </w:rPr>
        <w:t>​</w:t>
      </w:r>
    </w:p>
    <w:p w14:paraId="41C7697D" w14:textId="77777777" w:rsidR="00BE2B68" w:rsidRPr="00BE2B68" w:rsidRDefault="00BE2B68" w:rsidP="00BE2B68">
      <w:r w:rsidRPr="00BE2B68">
        <w:t>Iris: rainbow goddess and sister to Hermes.</w:t>
      </w:r>
    </w:p>
    <w:p w14:paraId="1A26BB87" w14:textId="77777777" w:rsidR="00BE2B68" w:rsidRPr="00BE2B68" w:rsidRDefault="00BE2B68" w:rsidP="00BE2B68">
      <w:r w:rsidRPr="00BE2B68">
        <w:rPr>
          <w:rFonts w:ascii="Times New Roman" w:hAnsi="Times New Roman" w:cs="Times New Roman"/>
        </w:rPr>
        <w:t>​</w:t>
      </w:r>
    </w:p>
    <w:p w14:paraId="5AF4E65C" w14:textId="77777777" w:rsidR="00BE2B68" w:rsidRPr="00BE2B68" w:rsidRDefault="00BE2B68" w:rsidP="00BE2B68">
      <w:r w:rsidRPr="00BE2B68">
        <w:t xml:space="preserve">Ixion: strapped to a fiery wheel confined to Tartarus after trying to seduce Zeus’s wife. </w:t>
      </w:r>
      <w:proofErr w:type="gramStart"/>
      <w:r w:rsidRPr="00BE2B68">
        <w:t>Instead</w:t>
      </w:r>
      <w:proofErr w:type="gramEnd"/>
      <w:r w:rsidRPr="00BE2B68">
        <w:t xml:space="preserve"> he slept with a cloud Hera named Nephele. The Centaurs were a product of this.</w:t>
      </w:r>
    </w:p>
    <w:p w14:paraId="003639BB" w14:textId="77777777" w:rsidR="00BE2B68" w:rsidRPr="00BE2B68" w:rsidRDefault="00BE2B68" w:rsidP="00BE2B68">
      <w:r w:rsidRPr="00BE2B68">
        <w:rPr>
          <w:rFonts w:ascii="Times New Roman" w:hAnsi="Times New Roman" w:cs="Times New Roman"/>
        </w:rPr>
        <w:t>​</w:t>
      </w:r>
    </w:p>
    <w:p w14:paraId="3B517A66" w14:textId="77777777" w:rsidR="00BE2B68" w:rsidRPr="00BE2B68" w:rsidRDefault="00BE2B68" w:rsidP="00BE2B68">
      <w:r w:rsidRPr="00BE2B68">
        <w:t>Janus: Roman god of doors, doorways, gates, openings, thresholds, and keys. His heads face in opposite directions. January was named in his honor.</w:t>
      </w:r>
    </w:p>
    <w:p w14:paraId="3FD16F20" w14:textId="77777777" w:rsidR="00BE2B68" w:rsidRPr="00BE2B68" w:rsidRDefault="00BE2B68" w:rsidP="00BE2B68">
      <w:r w:rsidRPr="00BE2B68">
        <w:rPr>
          <w:rFonts w:ascii="Times New Roman" w:hAnsi="Times New Roman" w:cs="Times New Roman"/>
        </w:rPr>
        <w:lastRenderedPageBreak/>
        <w:t>​</w:t>
      </w:r>
    </w:p>
    <w:p w14:paraId="60A0FF35" w14:textId="77777777" w:rsidR="00BE2B68" w:rsidRPr="00BE2B68" w:rsidRDefault="00BE2B68" w:rsidP="00BE2B68">
      <w:r w:rsidRPr="00BE2B68">
        <w:t>Jason: son of Alcimede and Aeson, student of Chiron, husband of Medea, and heroic leader of the Argonauts in search of the Golden Fleece. The quest began when Pelias, half-brother of Aeson, offered the throne of Thessaly to Jason for the Fleece, having been told by an oracle that a man wearing one sandal would supplant him one day (Jason lost the sandal helping a disguised Hera cross a river). In Colchis, after many trials, Medea helped him get the Fleece from King Aeetes. In some versions Jason then abandoned Medea to marry Creusa of Corinth; in revenge Medea killed their sons and gave Creusa a wedding dress that incinerated the bride. For breaking his marriage vow to Medea, Hera cursed him, and he died old and lonely when the bow of the Argo fell on him.</w:t>
      </w:r>
    </w:p>
    <w:p w14:paraId="1B6B7344" w14:textId="77777777" w:rsidR="00BE2B68" w:rsidRPr="00BE2B68" w:rsidRDefault="00BE2B68" w:rsidP="00BE2B68">
      <w:r w:rsidRPr="00BE2B68">
        <w:rPr>
          <w:rFonts w:ascii="Times New Roman" w:hAnsi="Times New Roman" w:cs="Times New Roman"/>
        </w:rPr>
        <w:t>​</w:t>
      </w:r>
    </w:p>
    <w:p w14:paraId="0431B779" w14:textId="77777777" w:rsidR="00BE2B68" w:rsidRPr="00BE2B68" w:rsidRDefault="00BE2B68" w:rsidP="00BE2B68">
      <w:r w:rsidRPr="00BE2B68">
        <w:t>Juno: Roman name for Hera.</w:t>
      </w:r>
    </w:p>
    <w:p w14:paraId="0258402D" w14:textId="77777777" w:rsidR="00BE2B68" w:rsidRPr="00BE2B68" w:rsidRDefault="00BE2B68" w:rsidP="00BE2B68">
      <w:r w:rsidRPr="00BE2B68">
        <w:rPr>
          <w:rFonts w:ascii="Times New Roman" w:hAnsi="Times New Roman" w:cs="Times New Roman"/>
        </w:rPr>
        <w:t>​</w:t>
      </w:r>
    </w:p>
    <w:p w14:paraId="0EA2C010" w14:textId="77777777" w:rsidR="00BE2B68" w:rsidRPr="00BE2B68" w:rsidRDefault="00BE2B68" w:rsidP="00BE2B68">
      <w:r w:rsidRPr="00BE2B68">
        <w:t>Jupiter: Roman name of Zeus.</w:t>
      </w:r>
    </w:p>
    <w:p w14:paraId="14AEE4C2" w14:textId="77777777" w:rsidR="00BE2B68" w:rsidRPr="00BE2B68" w:rsidRDefault="00BE2B68" w:rsidP="00BE2B68">
      <w:r w:rsidRPr="00BE2B68">
        <w:rPr>
          <w:rFonts w:ascii="Times New Roman" w:hAnsi="Times New Roman" w:cs="Times New Roman"/>
        </w:rPr>
        <w:t>​</w:t>
      </w:r>
    </w:p>
    <w:p w14:paraId="148AA0C6" w14:textId="77777777" w:rsidR="00BE2B68" w:rsidRPr="00BE2B68" w:rsidRDefault="00BE2B68" w:rsidP="00BE2B68">
      <w:r w:rsidRPr="00BE2B68">
        <w:t>Justitia: Roman name of Themis.</w:t>
      </w:r>
    </w:p>
    <w:p w14:paraId="25468B8C" w14:textId="77777777" w:rsidR="00BE2B68" w:rsidRPr="00BE2B68" w:rsidRDefault="00BE2B68" w:rsidP="00BE2B68">
      <w:r w:rsidRPr="00BE2B68">
        <w:rPr>
          <w:rFonts w:ascii="Times New Roman" w:hAnsi="Times New Roman" w:cs="Times New Roman"/>
        </w:rPr>
        <w:t>​</w:t>
      </w:r>
    </w:p>
    <w:p w14:paraId="1E643581" w14:textId="77777777" w:rsidR="00BE2B68" w:rsidRPr="00BE2B68" w:rsidRDefault="00BE2B68" w:rsidP="00BE2B68">
      <w:r w:rsidRPr="00BE2B68">
        <w:t>Juturna: wife of Janus.</w:t>
      </w:r>
    </w:p>
    <w:p w14:paraId="05655FD2" w14:textId="77777777" w:rsidR="00BE2B68" w:rsidRPr="00BE2B68" w:rsidRDefault="00BE2B68" w:rsidP="00BE2B68">
      <w:r w:rsidRPr="00BE2B68">
        <w:rPr>
          <w:rFonts w:ascii="Times New Roman" w:hAnsi="Times New Roman" w:cs="Times New Roman"/>
        </w:rPr>
        <w:t>​</w:t>
      </w:r>
    </w:p>
    <w:p w14:paraId="1D19B97B" w14:textId="77777777" w:rsidR="00BE2B68" w:rsidRPr="00BE2B68" w:rsidRDefault="00BE2B68" w:rsidP="00BE2B68">
      <w:proofErr w:type="spellStart"/>
      <w:r w:rsidRPr="00BE2B68">
        <w:t>Juventa</w:t>
      </w:r>
      <w:proofErr w:type="spellEnd"/>
      <w:r w:rsidRPr="00BE2B68">
        <w:t>: Roman name of Hebe.</w:t>
      </w:r>
    </w:p>
    <w:p w14:paraId="7EED7461" w14:textId="77777777" w:rsidR="00BE2B68" w:rsidRPr="00BE2B68" w:rsidRDefault="00BE2B68" w:rsidP="00BE2B68">
      <w:r w:rsidRPr="00BE2B68">
        <w:rPr>
          <w:rFonts w:ascii="Times New Roman" w:hAnsi="Times New Roman" w:cs="Times New Roman"/>
        </w:rPr>
        <w:t>​</w:t>
      </w:r>
    </w:p>
    <w:p w14:paraId="76969F20" w14:textId="77777777" w:rsidR="00BE2B68" w:rsidRPr="00BE2B68" w:rsidRDefault="00BE2B68" w:rsidP="00BE2B68">
      <w:r w:rsidRPr="00BE2B68">
        <w:t>Kairos: the fleeting opportune moment that must be seized immediately.</w:t>
      </w:r>
    </w:p>
    <w:p w14:paraId="0B63926D" w14:textId="77777777" w:rsidR="00BE2B68" w:rsidRPr="00BE2B68" w:rsidRDefault="00BE2B68" w:rsidP="00BE2B68">
      <w:r w:rsidRPr="00BE2B68">
        <w:rPr>
          <w:rFonts w:ascii="Times New Roman" w:hAnsi="Times New Roman" w:cs="Times New Roman"/>
        </w:rPr>
        <w:t>​</w:t>
      </w:r>
    </w:p>
    <w:p w14:paraId="05F5268F" w14:textId="77777777" w:rsidR="00BE2B68" w:rsidRDefault="00BE2B68" w:rsidP="00BE2B68">
      <w:r w:rsidRPr="00BE2B68">
        <w:t>Kampe: the dragon who guarded the Hundred-Handed Ones in Tartarus until Zeus freed them to work as allies against the Titans.</w:t>
      </w:r>
    </w:p>
    <w:p w14:paraId="373DB32F" w14:textId="77777777" w:rsidR="00CA36A9" w:rsidRPr="00BE2B68" w:rsidRDefault="00CA36A9" w:rsidP="00BE2B68"/>
    <w:p w14:paraId="28D4EFF4" w14:textId="77777777" w:rsidR="00BE2B68" w:rsidRPr="00BE2B68" w:rsidRDefault="00BE2B68" w:rsidP="00BE2B68">
      <w:proofErr w:type="spellStart"/>
      <w:r w:rsidRPr="00BE2B68">
        <w:t>Korybantes</w:t>
      </w:r>
      <w:proofErr w:type="spellEnd"/>
      <w:r w:rsidRPr="00BE2B68">
        <w:t xml:space="preserve"> / </w:t>
      </w:r>
      <w:proofErr w:type="spellStart"/>
      <w:r w:rsidRPr="00BE2B68">
        <w:t>Kouretes</w:t>
      </w:r>
      <w:proofErr w:type="spellEnd"/>
      <w:r w:rsidRPr="00BE2B68">
        <w:t>: armored dancers who guarded young Zeus and drowned out his infant cries by pounding their shields with their swords. Ovid says they were born of a rain shower.</w:t>
      </w:r>
    </w:p>
    <w:p w14:paraId="0C06195E" w14:textId="77777777" w:rsidR="00BE2B68" w:rsidRPr="00BE2B68" w:rsidRDefault="00BE2B68" w:rsidP="00BE2B68">
      <w:r w:rsidRPr="00BE2B68">
        <w:rPr>
          <w:rFonts w:ascii="Times New Roman" w:hAnsi="Times New Roman" w:cs="Times New Roman"/>
        </w:rPr>
        <w:t>​</w:t>
      </w:r>
    </w:p>
    <w:p w14:paraId="6107E7B0" w14:textId="77777777" w:rsidR="00BE2B68" w:rsidRPr="00BE2B68" w:rsidRDefault="00BE2B68" w:rsidP="00BE2B68">
      <w:r w:rsidRPr="00BE2B68">
        <w:t>Ladon: the dragon set by Hera to guard the apples of the Hesperides. Also, the river in which Demeter cleansed herself after being ravished by Poseidon.</w:t>
      </w:r>
    </w:p>
    <w:p w14:paraId="07504227" w14:textId="77777777" w:rsidR="00BE2B68" w:rsidRPr="00BE2B68" w:rsidRDefault="00BE2B68" w:rsidP="00BE2B68">
      <w:r w:rsidRPr="00BE2B68">
        <w:rPr>
          <w:rFonts w:ascii="Times New Roman" w:hAnsi="Times New Roman" w:cs="Times New Roman"/>
        </w:rPr>
        <w:t>​</w:t>
      </w:r>
    </w:p>
    <w:p w14:paraId="2D068545" w14:textId="77777777" w:rsidR="00BE2B68" w:rsidRPr="00BE2B68" w:rsidRDefault="00BE2B68" w:rsidP="00BE2B68">
      <w:r w:rsidRPr="00BE2B68">
        <w:t>Lamia: a female half-serpent spirit that feeds on the blood of young men or children. The first Lamia’s children with Zeus were destroyed by Hera; Lamia went mad and began eating other children. Zeus gave her the gift of prophecy.</w:t>
      </w:r>
    </w:p>
    <w:p w14:paraId="6E337D42" w14:textId="77777777" w:rsidR="00BE2B68" w:rsidRPr="00BE2B68" w:rsidRDefault="00BE2B68" w:rsidP="00BE2B68"/>
    <w:p w14:paraId="48593AF9" w14:textId="77777777" w:rsidR="00BE2B68" w:rsidRPr="00BE2B68" w:rsidRDefault="00BE2B68" w:rsidP="00BE2B68">
      <w:r w:rsidRPr="00BE2B68">
        <w:t>Lares: Roman household gods; sons of Mercury and the nymph Larunda.</w:t>
      </w:r>
    </w:p>
    <w:p w14:paraId="22382ED0" w14:textId="77777777" w:rsidR="00BE2B68" w:rsidRPr="00BE2B68" w:rsidRDefault="00BE2B68" w:rsidP="00BE2B68">
      <w:r w:rsidRPr="00BE2B68">
        <w:rPr>
          <w:rFonts w:ascii="Times New Roman" w:hAnsi="Times New Roman" w:cs="Times New Roman"/>
        </w:rPr>
        <w:t>​</w:t>
      </w:r>
    </w:p>
    <w:p w14:paraId="6068988F" w14:textId="77777777" w:rsidR="00BE2B68" w:rsidRPr="00BE2B68" w:rsidRDefault="00BE2B68" w:rsidP="00BE2B68">
      <w:r w:rsidRPr="00BE2B68">
        <w:t xml:space="preserve">Larvae: harmful spirits of the dead often contrasted with the beneficial </w:t>
      </w:r>
      <w:proofErr w:type="spellStart"/>
      <w:r w:rsidRPr="00BE2B68">
        <w:t>lares</w:t>
      </w:r>
      <w:proofErr w:type="spellEnd"/>
      <w:r w:rsidRPr="00BE2B68">
        <w:t>.</w:t>
      </w:r>
    </w:p>
    <w:p w14:paraId="27B18C3A" w14:textId="77777777" w:rsidR="00BE2B68" w:rsidRPr="00BE2B68" w:rsidRDefault="00BE2B68" w:rsidP="00BE2B68">
      <w:r w:rsidRPr="00BE2B68">
        <w:rPr>
          <w:rFonts w:ascii="Times New Roman" w:hAnsi="Times New Roman" w:cs="Times New Roman"/>
        </w:rPr>
        <w:t>​</w:t>
      </w:r>
    </w:p>
    <w:p w14:paraId="615D6496" w14:textId="77777777" w:rsidR="00BE2B68" w:rsidRPr="00BE2B68" w:rsidRDefault="00BE2B68" w:rsidP="00BE2B68">
      <w:r w:rsidRPr="00BE2B68">
        <w:t>Latona: Roman name of Leto.</w:t>
      </w:r>
    </w:p>
    <w:p w14:paraId="56E8AE53" w14:textId="77777777" w:rsidR="00BE2B68" w:rsidRPr="00BE2B68" w:rsidRDefault="00BE2B68" w:rsidP="00BE2B68">
      <w:r w:rsidRPr="00BE2B68">
        <w:rPr>
          <w:rFonts w:ascii="Times New Roman" w:hAnsi="Times New Roman" w:cs="Times New Roman"/>
        </w:rPr>
        <w:t>​</w:t>
      </w:r>
    </w:p>
    <w:p w14:paraId="37748C35" w14:textId="77777777" w:rsidR="00BE2B68" w:rsidRPr="00BE2B68" w:rsidRDefault="00BE2B68" w:rsidP="00BE2B68">
      <w:r w:rsidRPr="00BE2B68">
        <w:t>Leda (“LEE-duh”): mother of Castor and Polydeuces (Pollux).</w:t>
      </w:r>
    </w:p>
    <w:p w14:paraId="0D338FDE" w14:textId="77777777" w:rsidR="00BE2B68" w:rsidRPr="00BE2B68" w:rsidRDefault="00BE2B68" w:rsidP="00BE2B68">
      <w:r w:rsidRPr="00BE2B68">
        <w:rPr>
          <w:rFonts w:ascii="Times New Roman" w:hAnsi="Times New Roman" w:cs="Times New Roman"/>
        </w:rPr>
        <w:lastRenderedPageBreak/>
        <w:t>​</w:t>
      </w:r>
    </w:p>
    <w:p w14:paraId="0E22FD7C" w14:textId="77777777" w:rsidR="00BE2B68" w:rsidRPr="00BE2B68" w:rsidRDefault="00BE2B68" w:rsidP="00BE2B68">
      <w:r w:rsidRPr="00BE2B68">
        <w:t>Lethe (“LEE-thee”): the underworld River of Forgetfulness.</w:t>
      </w:r>
    </w:p>
    <w:p w14:paraId="6F633C9C" w14:textId="77777777" w:rsidR="00BE2B68" w:rsidRPr="00BE2B68" w:rsidRDefault="00BE2B68" w:rsidP="00BE2B68">
      <w:r w:rsidRPr="00BE2B68">
        <w:rPr>
          <w:rFonts w:ascii="Times New Roman" w:hAnsi="Times New Roman" w:cs="Times New Roman"/>
        </w:rPr>
        <w:t>​</w:t>
      </w:r>
    </w:p>
    <w:p w14:paraId="4D192036" w14:textId="77777777" w:rsidR="00BE2B68" w:rsidRPr="00BE2B68" w:rsidRDefault="00BE2B68" w:rsidP="00BE2B68">
      <w:r w:rsidRPr="00BE2B68">
        <w:t>Leto: Titan mother of Apollo and Artemis and daughter of Phoebe and Coeus. She gave birth to her children on Delos, then a wandering island to avoid Hera’s curse: that Leto could never give birth on land.</w:t>
      </w:r>
    </w:p>
    <w:p w14:paraId="57F594E7" w14:textId="77777777" w:rsidR="00BE2B68" w:rsidRPr="00BE2B68" w:rsidRDefault="00BE2B68" w:rsidP="00BE2B68">
      <w:r w:rsidRPr="00BE2B68">
        <w:rPr>
          <w:rFonts w:ascii="Times New Roman" w:hAnsi="Times New Roman" w:cs="Times New Roman"/>
        </w:rPr>
        <w:t>​</w:t>
      </w:r>
    </w:p>
    <w:p w14:paraId="035E413B" w14:textId="77777777" w:rsidR="00BE2B68" w:rsidRPr="00BE2B68" w:rsidRDefault="00BE2B68" w:rsidP="00BE2B68">
      <w:r w:rsidRPr="00BE2B68">
        <w:t>Liber: Roman name of Dionysus.</w:t>
      </w:r>
    </w:p>
    <w:p w14:paraId="51F929B5" w14:textId="77777777" w:rsidR="00BE2B68" w:rsidRPr="00BE2B68" w:rsidRDefault="00BE2B68" w:rsidP="00BE2B68">
      <w:r w:rsidRPr="00BE2B68">
        <w:rPr>
          <w:rFonts w:ascii="Times New Roman" w:hAnsi="Times New Roman" w:cs="Times New Roman"/>
        </w:rPr>
        <w:t>​</w:t>
      </w:r>
    </w:p>
    <w:p w14:paraId="5EC1E436" w14:textId="77777777" w:rsidR="00BE2B68" w:rsidRPr="00BE2B68" w:rsidRDefault="00BE2B68" w:rsidP="00BE2B68">
      <w:r w:rsidRPr="00BE2B68">
        <w:t>Libertas: Roman goddess of liberty. The Statue of Liberty wears her robe.</w:t>
      </w:r>
    </w:p>
    <w:p w14:paraId="4F5CD531" w14:textId="77777777" w:rsidR="00BE2B68" w:rsidRPr="00BE2B68" w:rsidRDefault="00BE2B68" w:rsidP="00BE2B68">
      <w:r w:rsidRPr="00BE2B68">
        <w:rPr>
          <w:rFonts w:ascii="Times New Roman" w:hAnsi="Times New Roman" w:cs="Times New Roman"/>
        </w:rPr>
        <w:t>​</w:t>
      </w:r>
    </w:p>
    <w:p w14:paraId="376B9005" w14:textId="77777777" w:rsidR="00BE2B68" w:rsidRPr="00BE2B68" w:rsidRDefault="00BE2B68" w:rsidP="00BE2B68">
      <w:r w:rsidRPr="00BE2B68">
        <w:t>Libitina: goddess of death and funerals.</w:t>
      </w:r>
    </w:p>
    <w:p w14:paraId="3480D3C7" w14:textId="77777777" w:rsidR="00BE2B68" w:rsidRPr="00BE2B68" w:rsidRDefault="00BE2B68" w:rsidP="00BE2B68">
      <w:r w:rsidRPr="00BE2B68">
        <w:rPr>
          <w:rFonts w:ascii="Times New Roman" w:hAnsi="Times New Roman" w:cs="Times New Roman"/>
        </w:rPr>
        <w:t>​</w:t>
      </w:r>
    </w:p>
    <w:p w14:paraId="4D494977" w14:textId="77777777" w:rsidR="00BE2B68" w:rsidRPr="00BE2B68" w:rsidRDefault="00BE2B68" w:rsidP="00BE2B68">
      <w:r w:rsidRPr="00BE2B68">
        <w:t>Mare: Roman name of Thalassa.</w:t>
      </w:r>
    </w:p>
    <w:p w14:paraId="0F9441B6" w14:textId="77777777" w:rsidR="00BE2B68" w:rsidRPr="00BE2B68" w:rsidRDefault="00BE2B68" w:rsidP="00BE2B68">
      <w:r w:rsidRPr="00BE2B68">
        <w:rPr>
          <w:rFonts w:ascii="Times New Roman" w:hAnsi="Times New Roman" w:cs="Times New Roman"/>
        </w:rPr>
        <w:t>​</w:t>
      </w:r>
    </w:p>
    <w:p w14:paraId="45A990AC" w14:textId="77777777" w:rsidR="00BE2B68" w:rsidRPr="00BE2B68" w:rsidRDefault="00BE2B68" w:rsidP="00BE2B68">
      <w:r w:rsidRPr="00BE2B68">
        <w:t>Maenads: wild female followers of Dionysus.</w:t>
      </w:r>
    </w:p>
    <w:p w14:paraId="1520011C" w14:textId="77777777" w:rsidR="00BE2B68" w:rsidRPr="00BE2B68" w:rsidRDefault="00BE2B68" w:rsidP="00BE2B68">
      <w:r w:rsidRPr="00BE2B68">
        <w:rPr>
          <w:rFonts w:ascii="Times New Roman" w:hAnsi="Times New Roman" w:cs="Times New Roman"/>
        </w:rPr>
        <w:t>​</w:t>
      </w:r>
    </w:p>
    <w:p w14:paraId="07D754DC" w14:textId="77777777" w:rsidR="00BE2B68" w:rsidRPr="00BE2B68" w:rsidRDefault="00BE2B68" w:rsidP="00BE2B68">
      <w:r w:rsidRPr="00BE2B68">
        <w:t>Maia: daughter of Atlas and mother of Hermes.</w:t>
      </w:r>
    </w:p>
    <w:p w14:paraId="6ADF2C8C" w14:textId="77777777" w:rsidR="00BE2B68" w:rsidRPr="00BE2B68" w:rsidRDefault="00BE2B68" w:rsidP="00BE2B68">
      <w:r w:rsidRPr="00BE2B68">
        <w:rPr>
          <w:rFonts w:ascii="Times New Roman" w:hAnsi="Times New Roman" w:cs="Times New Roman"/>
        </w:rPr>
        <w:t>​</w:t>
      </w:r>
    </w:p>
    <w:p w14:paraId="0EBCF2A5" w14:textId="77777777" w:rsidR="00BE2B68" w:rsidRPr="00BE2B68" w:rsidRDefault="00BE2B68" w:rsidP="00BE2B68">
      <w:r w:rsidRPr="00BE2B68">
        <w:t>Manes: Roman shades of the dead.</w:t>
      </w:r>
    </w:p>
    <w:p w14:paraId="01B55A1E" w14:textId="77777777" w:rsidR="00BE2B68" w:rsidRPr="00BE2B68" w:rsidRDefault="00BE2B68" w:rsidP="00BE2B68">
      <w:r w:rsidRPr="00BE2B68">
        <w:rPr>
          <w:rFonts w:ascii="Times New Roman" w:hAnsi="Times New Roman" w:cs="Times New Roman"/>
        </w:rPr>
        <w:t>​</w:t>
      </w:r>
    </w:p>
    <w:p w14:paraId="254EF0E4" w14:textId="77777777" w:rsidR="00BE2B68" w:rsidRPr="00BE2B68" w:rsidRDefault="00BE2B68" w:rsidP="00BE2B68">
      <w:r w:rsidRPr="00BE2B68">
        <w:t>Mania: personification of madness.</w:t>
      </w:r>
    </w:p>
    <w:p w14:paraId="607C12F3" w14:textId="77777777" w:rsidR="00BE2B68" w:rsidRPr="00BE2B68" w:rsidRDefault="00BE2B68" w:rsidP="00BE2B68">
      <w:r w:rsidRPr="00BE2B68">
        <w:rPr>
          <w:rFonts w:ascii="Times New Roman" w:hAnsi="Times New Roman" w:cs="Times New Roman"/>
        </w:rPr>
        <w:t>​</w:t>
      </w:r>
    </w:p>
    <w:p w14:paraId="12EFE6FF" w14:textId="77777777" w:rsidR="00BE2B68" w:rsidRPr="00BE2B68" w:rsidRDefault="00BE2B68" w:rsidP="00BE2B68">
      <w:proofErr w:type="spellStart"/>
      <w:r w:rsidRPr="00BE2B68">
        <w:t>Mantus</w:t>
      </w:r>
      <w:proofErr w:type="spellEnd"/>
      <w:r w:rsidRPr="00BE2B68">
        <w:t>: ruler of the underworld; his wife was Mania.</w:t>
      </w:r>
    </w:p>
    <w:p w14:paraId="187D7BA3" w14:textId="77777777" w:rsidR="00BE2B68" w:rsidRPr="00BE2B68" w:rsidRDefault="00BE2B68" w:rsidP="00BE2B68">
      <w:r w:rsidRPr="00BE2B68">
        <w:rPr>
          <w:rFonts w:ascii="Times New Roman" w:hAnsi="Times New Roman" w:cs="Times New Roman"/>
        </w:rPr>
        <w:t>​</w:t>
      </w:r>
    </w:p>
    <w:p w14:paraId="20FCDC22" w14:textId="77777777" w:rsidR="00BE2B68" w:rsidRPr="00BE2B68" w:rsidRDefault="00BE2B68" w:rsidP="00BE2B68">
      <w:r w:rsidRPr="00BE2B68">
        <w:t>Mars: Roman name of Ares.</w:t>
      </w:r>
    </w:p>
    <w:p w14:paraId="1F95B582" w14:textId="77777777" w:rsidR="00BE2B68" w:rsidRPr="00BE2B68" w:rsidRDefault="00BE2B68" w:rsidP="00BE2B68">
      <w:r w:rsidRPr="00BE2B68">
        <w:rPr>
          <w:rFonts w:ascii="Times New Roman" w:hAnsi="Times New Roman" w:cs="Times New Roman"/>
        </w:rPr>
        <w:t>​</w:t>
      </w:r>
    </w:p>
    <w:p w14:paraId="4D60F5B2" w14:textId="77777777" w:rsidR="00BE2B68" w:rsidRPr="00BE2B68" w:rsidRDefault="00BE2B68" w:rsidP="00BE2B68">
      <w:r w:rsidRPr="00BE2B68">
        <w:t>Medea: daughter of Aeetes of Colchis and wife of Jason. She helped Jason win the Golden Fleece and killed their children when he abandoned her after the quest. She was a powerful magician and priestess of Hecate. Compare La Llorona.</w:t>
      </w:r>
    </w:p>
    <w:p w14:paraId="1BBE93B8" w14:textId="77777777" w:rsidR="00BE2B68" w:rsidRPr="00BE2B68" w:rsidRDefault="00BE2B68" w:rsidP="00BE2B68">
      <w:r w:rsidRPr="00BE2B68">
        <w:rPr>
          <w:rFonts w:ascii="Times New Roman" w:hAnsi="Times New Roman" w:cs="Times New Roman"/>
        </w:rPr>
        <w:t>​</w:t>
      </w:r>
    </w:p>
    <w:p w14:paraId="7935BC74" w14:textId="77777777" w:rsidR="00BE2B68" w:rsidRPr="00BE2B68" w:rsidRDefault="00BE2B68" w:rsidP="00BE2B68">
      <w:r w:rsidRPr="00BE2B68">
        <w:t>Medusa: a once-beautiful maiden and priestess of Athena ravished by Poseidon in Athena’s temple. For this Athena turned her into an ugly Gorgon with serpents for hair and a lethal gaze. Perseus cut off her head and gave it to Athena to wear as a protective aegis breastplate.</w:t>
      </w:r>
    </w:p>
    <w:p w14:paraId="1D8B9A57" w14:textId="77777777" w:rsidR="00BE2B68" w:rsidRPr="00BE2B68" w:rsidRDefault="00BE2B68" w:rsidP="00BE2B68">
      <w:r w:rsidRPr="00BE2B68">
        <w:rPr>
          <w:rFonts w:ascii="Times New Roman" w:hAnsi="Times New Roman" w:cs="Times New Roman"/>
        </w:rPr>
        <w:t>​</w:t>
      </w:r>
    </w:p>
    <w:p w14:paraId="0FACBA2D" w14:textId="77777777" w:rsidR="00BE2B68" w:rsidRPr="00BE2B68" w:rsidRDefault="00BE2B68" w:rsidP="00BE2B68">
      <w:r w:rsidRPr="00BE2B68">
        <w:t xml:space="preserve">Megara: wife of Heracles and, later, of </w:t>
      </w:r>
      <w:proofErr w:type="spellStart"/>
      <w:r w:rsidRPr="00BE2B68">
        <w:t>Iolaus</w:t>
      </w:r>
      <w:proofErr w:type="spellEnd"/>
      <w:r w:rsidRPr="00BE2B68">
        <w:t>.</w:t>
      </w:r>
    </w:p>
    <w:p w14:paraId="706EF728" w14:textId="77777777" w:rsidR="00BE2B68" w:rsidRPr="00BE2B68" w:rsidRDefault="00BE2B68" w:rsidP="00BE2B68">
      <w:r w:rsidRPr="00BE2B68">
        <w:rPr>
          <w:rFonts w:ascii="Times New Roman" w:hAnsi="Times New Roman" w:cs="Times New Roman"/>
        </w:rPr>
        <w:t>​</w:t>
      </w:r>
    </w:p>
    <w:p w14:paraId="6C0CBD2E" w14:textId="77777777" w:rsidR="00BE2B68" w:rsidRPr="00BE2B68" w:rsidRDefault="00BE2B68" w:rsidP="00BE2B68">
      <w:proofErr w:type="spellStart"/>
      <w:r w:rsidRPr="00BE2B68">
        <w:t>Mellona</w:t>
      </w:r>
      <w:proofErr w:type="spellEnd"/>
      <w:r w:rsidRPr="00BE2B68">
        <w:t>: goddess of bees.</w:t>
      </w:r>
    </w:p>
    <w:p w14:paraId="3FC26D18" w14:textId="77777777" w:rsidR="00BE2B68" w:rsidRPr="00BE2B68" w:rsidRDefault="00BE2B68" w:rsidP="00BE2B68">
      <w:r w:rsidRPr="00BE2B68">
        <w:rPr>
          <w:rFonts w:ascii="Times New Roman" w:hAnsi="Times New Roman" w:cs="Times New Roman"/>
        </w:rPr>
        <w:t>​</w:t>
      </w:r>
    </w:p>
    <w:p w14:paraId="20E01467" w14:textId="77777777" w:rsidR="00BE2B68" w:rsidRPr="00BE2B68" w:rsidRDefault="00BE2B68" w:rsidP="00BE2B68">
      <w:r w:rsidRPr="00BE2B68">
        <w:t>Mercury: Roman name for Hermes.</w:t>
      </w:r>
    </w:p>
    <w:p w14:paraId="4F7B6F5C" w14:textId="77777777" w:rsidR="00BE2B68" w:rsidRPr="00BE2B68" w:rsidRDefault="00BE2B68" w:rsidP="00BE2B68">
      <w:r w:rsidRPr="00BE2B68">
        <w:rPr>
          <w:rFonts w:ascii="Times New Roman" w:hAnsi="Times New Roman" w:cs="Times New Roman"/>
        </w:rPr>
        <w:t>​</w:t>
      </w:r>
    </w:p>
    <w:p w14:paraId="4D6C0240" w14:textId="77777777" w:rsidR="00BE2B68" w:rsidRPr="00BE2B68" w:rsidRDefault="00BE2B68" w:rsidP="00BE2B68">
      <w:r w:rsidRPr="00BE2B68">
        <w:t>Metis: Titan daughter of Oceanus and Tethys and mother of Athena. She is a goddess of wise counsel and profound thought.</w:t>
      </w:r>
    </w:p>
    <w:p w14:paraId="439F2552" w14:textId="77777777" w:rsidR="00BE2B68" w:rsidRPr="00BE2B68" w:rsidRDefault="00BE2B68" w:rsidP="00BE2B68">
      <w:r w:rsidRPr="00BE2B68">
        <w:lastRenderedPageBreak/>
        <w:t>Metope: river nymph daughter of Ladon and wife of Asopus.</w:t>
      </w:r>
    </w:p>
    <w:p w14:paraId="4B678CFC" w14:textId="77777777" w:rsidR="00BE2B68" w:rsidRPr="00BE2B68" w:rsidRDefault="00BE2B68" w:rsidP="00BE2B68">
      <w:r w:rsidRPr="00BE2B68">
        <w:rPr>
          <w:rFonts w:ascii="Times New Roman" w:hAnsi="Times New Roman" w:cs="Times New Roman"/>
        </w:rPr>
        <w:t>​</w:t>
      </w:r>
    </w:p>
    <w:p w14:paraId="5E98835A" w14:textId="77777777" w:rsidR="00BE2B68" w:rsidRPr="00BE2B68" w:rsidRDefault="00BE2B68" w:rsidP="00BE2B68">
      <w:r w:rsidRPr="00BE2B68">
        <w:t>Minerva: Roman name of Athena.</w:t>
      </w:r>
    </w:p>
    <w:p w14:paraId="1BF3EB70" w14:textId="77777777" w:rsidR="00BE2B68" w:rsidRPr="00BE2B68" w:rsidRDefault="00BE2B68" w:rsidP="00BE2B68">
      <w:r w:rsidRPr="00BE2B68">
        <w:rPr>
          <w:rFonts w:ascii="Times New Roman" w:hAnsi="Times New Roman" w:cs="Times New Roman"/>
        </w:rPr>
        <w:t>​</w:t>
      </w:r>
    </w:p>
    <w:p w14:paraId="779BF60F" w14:textId="77777777" w:rsidR="00BE2B68" w:rsidRPr="00BE2B68" w:rsidRDefault="00BE2B68" w:rsidP="00BE2B68">
      <w:r w:rsidRPr="00BE2B68">
        <w:t>Minos: son of Europa and Zeus, husband of Pasiphae, and king of Crete.</w:t>
      </w:r>
    </w:p>
    <w:p w14:paraId="353B9D81" w14:textId="77777777" w:rsidR="00BE2B68" w:rsidRPr="00BE2B68" w:rsidRDefault="00BE2B68" w:rsidP="00BE2B68">
      <w:r w:rsidRPr="00BE2B68">
        <w:rPr>
          <w:rFonts w:ascii="Times New Roman" w:hAnsi="Times New Roman" w:cs="Times New Roman"/>
        </w:rPr>
        <w:t>​</w:t>
      </w:r>
    </w:p>
    <w:p w14:paraId="4B1621AC" w14:textId="77777777" w:rsidR="00BE2B68" w:rsidRPr="00BE2B68" w:rsidRDefault="00BE2B68" w:rsidP="00BE2B68">
      <w:r w:rsidRPr="00BE2B68">
        <w:t xml:space="preserve">Mnemosyne: Titan goddess of memory, daughter of Gaia and </w:t>
      </w:r>
      <w:proofErr w:type="spellStart"/>
      <w:r w:rsidRPr="00BE2B68">
        <w:t>Uranos</w:t>
      </w:r>
      <w:proofErr w:type="spellEnd"/>
      <w:r w:rsidRPr="00BE2B68">
        <w:t>, and mother of the Muses fathered by Zeus.</w:t>
      </w:r>
    </w:p>
    <w:p w14:paraId="2B16AC16" w14:textId="77777777" w:rsidR="00BE2B68" w:rsidRPr="00BE2B68" w:rsidRDefault="00BE2B68" w:rsidP="00BE2B68">
      <w:r w:rsidRPr="00BE2B68">
        <w:rPr>
          <w:rFonts w:ascii="Times New Roman" w:hAnsi="Times New Roman" w:cs="Times New Roman"/>
        </w:rPr>
        <w:t>​</w:t>
      </w:r>
    </w:p>
    <w:p w14:paraId="1FD49159" w14:textId="77777777" w:rsidR="00BE2B68" w:rsidRPr="00BE2B68" w:rsidRDefault="00BE2B68" w:rsidP="00BE2B68">
      <w:r w:rsidRPr="00BE2B68">
        <w:t xml:space="preserve">Moira: the Fates, to whom (some say) even the gods are subject: Clotho, who spun the thread of life, Lachesis, who measured it, and Atropos, who snipped it. </w:t>
      </w:r>
      <w:proofErr w:type="gramStart"/>
      <w:r w:rsidRPr="00BE2B68">
        <w:t>Similar to</w:t>
      </w:r>
      <w:proofErr w:type="gramEnd"/>
      <w:r w:rsidRPr="00BE2B68">
        <w:t xml:space="preserve"> the Norse Norns; the Romans named them Nona, Decima, and Morta. In some accounts they are daughters of Zeus and Themis.</w:t>
      </w:r>
    </w:p>
    <w:p w14:paraId="38D8D681" w14:textId="77777777" w:rsidR="00BE2B68" w:rsidRPr="00BE2B68" w:rsidRDefault="00BE2B68" w:rsidP="00BE2B68">
      <w:r w:rsidRPr="00BE2B68">
        <w:rPr>
          <w:rFonts w:ascii="Times New Roman" w:hAnsi="Times New Roman" w:cs="Times New Roman"/>
        </w:rPr>
        <w:t>​</w:t>
      </w:r>
    </w:p>
    <w:p w14:paraId="71A9DE2A" w14:textId="77777777" w:rsidR="00BE2B68" w:rsidRPr="00BE2B68" w:rsidRDefault="00BE2B68" w:rsidP="00BE2B68">
      <w:r w:rsidRPr="00BE2B68">
        <w:t>Momus: mask-lifting god of blame, satire, mockery, unfair criticism, exiled from Olympus for these unpleasant qualities.</w:t>
      </w:r>
    </w:p>
    <w:p w14:paraId="1CBCE027" w14:textId="77777777" w:rsidR="00BE2B68" w:rsidRPr="00BE2B68" w:rsidRDefault="00BE2B68" w:rsidP="00BE2B68">
      <w:r w:rsidRPr="00BE2B68">
        <w:t xml:space="preserve">Moneta: Roman name for Mnemosyne. </w:t>
      </w:r>
      <w:proofErr w:type="gramStart"/>
      <w:r w:rsidRPr="00BE2B68">
        <w:t>Also</w:t>
      </w:r>
      <w:proofErr w:type="gramEnd"/>
      <w:r w:rsidRPr="00BE2B68">
        <w:t xml:space="preserve"> an epithet of Juno, who looked after money.</w:t>
      </w:r>
    </w:p>
    <w:p w14:paraId="14F00B6B" w14:textId="77777777" w:rsidR="00BE2B68" w:rsidRPr="00BE2B68" w:rsidRDefault="00BE2B68" w:rsidP="00BE2B68">
      <w:r w:rsidRPr="00BE2B68">
        <w:rPr>
          <w:rFonts w:ascii="Times New Roman" w:hAnsi="Times New Roman" w:cs="Times New Roman"/>
        </w:rPr>
        <w:t>​</w:t>
      </w:r>
    </w:p>
    <w:p w14:paraId="57F2B3C7" w14:textId="77777777" w:rsidR="00BE2B68" w:rsidRPr="00BE2B68" w:rsidRDefault="00BE2B68" w:rsidP="00BE2B68">
      <w:r w:rsidRPr="00BE2B68">
        <w:t xml:space="preserve">Muses: Calliope (epic poetry), Clio (history), Erato (lyric poetry), Euterpe (music), Melpomene (tragedy), Polyhymnia (choral poetry), Terpsichore (dance), Thalia (comedy), Urania (astronomy). Originally there were three: </w:t>
      </w:r>
      <w:proofErr w:type="spellStart"/>
      <w:r w:rsidRPr="00BE2B68">
        <w:t>Aoidē</w:t>
      </w:r>
      <w:proofErr w:type="spellEnd"/>
      <w:r w:rsidRPr="00BE2B68">
        <w:t xml:space="preserve"> (“song” or “voice”), </w:t>
      </w:r>
      <w:proofErr w:type="spellStart"/>
      <w:r w:rsidRPr="00BE2B68">
        <w:t>Meletē</w:t>
      </w:r>
      <w:proofErr w:type="spellEnd"/>
      <w:r w:rsidRPr="00BE2B68">
        <w:t xml:space="preserve"> (“practice” or “occasion”), and </w:t>
      </w:r>
      <w:proofErr w:type="spellStart"/>
      <w:r w:rsidRPr="00BE2B68">
        <w:t>Mnēmē</w:t>
      </w:r>
      <w:proofErr w:type="spellEnd"/>
      <w:r w:rsidRPr="00BE2B68">
        <w:t xml:space="preserve"> (“memory”).</w:t>
      </w:r>
    </w:p>
    <w:p w14:paraId="14E7C412" w14:textId="77777777" w:rsidR="00BE2B68" w:rsidRPr="00BE2B68" w:rsidRDefault="00BE2B68" w:rsidP="00BE2B68">
      <w:r w:rsidRPr="00BE2B68">
        <w:rPr>
          <w:rFonts w:ascii="Times New Roman" w:hAnsi="Times New Roman" w:cs="Times New Roman"/>
        </w:rPr>
        <w:t>​</w:t>
      </w:r>
    </w:p>
    <w:p w14:paraId="1A5993CC" w14:textId="77777777" w:rsidR="00BE2B68" w:rsidRPr="00BE2B68" w:rsidRDefault="00BE2B68" w:rsidP="00BE2B68">
      <w:r w:rsidRPr="00BE2B68">
        <w:t>Mutinus Mutunus: Roman name of Priapus.</w:t>
      </w:r>
    </w:p>
    <w:p w14:paraId="7987C7DB" w14:textId="77777777" w:rsidR="00BE2B68" w:rsidRPr="00BE2B68" w:rsidRDefault="00BE2B68" w:rsidP="00BE2B68">
      <w:r w:rsidRPr="00BE2B68">
        <w:rPr>
          <w:rFonts w:ascii="Times New Roman" w:hAnsi="Times New Roman" w:cs="Times New Roman"/>
        </w:rPr>
        <w:t>​</w:t>
      </w:r>
    </w:p>
    <w:p w14:paraId="690B1916" w14:textId="77777777" w:rsidR="00BE2B68" w:rsidRPr="00BE2B68" w:rsidRDefault="00BE2B68" w:rsidP="00BE2B68">
      <w:r w:rsidRPr="00BE2B68">
        <w:t xml:space="preserve">Myrrha: daughter of King </w:t>
      </w:r>
      <w:proofErr w:type="spellStart"/>
      <w:r w:rsidRPr="00BE2B68">
        <w:t>Theias</w:t>
      </w:r>
      <w:proofErr w:type="spellEnd"/>
      <w:r w:rsidRPr="00BE2B68">
        <w:t xml:space="preserve"> of Assyria, with whom she committed incest at Aphrodite’s bidding. To protect her, Aphrodite turned her into the </w:t>
      </w:r>
      <w:proofErr w:type="spellStart"/>
      <w:r w:rsidRPr="00BE2B68">
        <w:t>myrhh</w:t>
      </w:r>
      <w:proofErr w:type="spellEnd"/>
      <w:r w:rsidRPr="00BE2B68">
        <w:t xml:space="preserve"> tree. When the king shot an arrow into it, Adonis came forth. (In Ovid’s telling, the princess’s father was King Cinyras of Cyprus.)</w:t>
      </w:r>
    </w:p>
    <w:p w14:paraId="69CE5CD9" w14:textId="77777777" w:rsidR="00BE2B68" w:rsidRPr="00BE2B68" w:rsidRDefault="00BE2B68" w:rsidP="00BE2B68">
      <w:r w:rsidRPr="00BE2B68">
        <w:rPr>
          <w:rFonts w:ascii="Times New Roman" w:hAnsi="Times New Roman" w:cs="Times New Roman"/>
        </w:rPr>
        <w:t>​</w:t>
      </w:r>
    </w:p>
    <w:p w14:paraId="2CCCD457" w14:textId="77777777" w:rsidR="00BE2B68" w:rsidRPr="00BE2B68" w:rsidRDefault="00BE2B68" w:rsidP="00BE2B68">
      <w:r w:rsidRPr="00BE2B68">
        <w:t>Naiads: water nymphs who live in brooks, streams, and fountains.</w:t>
      </w:r>
    </w:p>
    <w:p w14:paraId="48FAC979" w14:textId="77777777" w:rsidR="00BE2B68" w:rsidRPr="00BE2B68" w:rsidRDefault="00BE2B68" w:rsidP="00BE2B68">
      <w:r w:rsidRPr="00BE2B68">
        <w:rPr>
          <w:rFonts w:ascii="Times New Roman" w:hAnsi="Times New Roman" w:cs="Times New Roman"/>
        </w:rPr>
        <w:t>​</w:t>
      </w:r>
    </w:p>
    <w:p w14:paraId="581005D1" w14:textId="77777777" w:rsidR="00BE2B68" w:rsidRPr="00BE2B68" w:rsidRDefault="00BE2B68" w:rsidP="00BE2B68">
      <w:r w:rsidRPr="00BE2B68">
        <w:t xml:space="preserve">Narcissus: beautiful but vain son of the river god </w:t>
      </w:r>
      <w:proofErr w:type="spellStart"/>
      <w:r w:rsidRPr="00BE2B68">
        <w:t>Cephisus</w:t>
      </w:r>
      <w:proofErr w:type="spellEnd"/>
      <w:r w:rsidRPr="00BE2B68">
        <w:t xml:space="preserve"> and the nymph </w:t>
      </w:r>
      <w:proofErr w:type="spellStart"/>
      <w:r w:rsidRPr="00BE2B68">
        <w:t>Lirope</w:t>
      </w:r>
      <w:proofErr w:type="spellEnd"/>
      <w:r w:rsidRPr="00BE2B68">
        <w:t>, who was told by the prophet Tiresias that her son would live to be old if he never came to know himself. Spurning his male and female suitors, including sad Echo, Narcissus glimpsed his face in a pool of water one day, was entranced by it, and died staring at it, unable even to feed himself. Although “narcissism” as a technical term is neutral, in common use it refers to excessive grandiosity and a need for constant mirroring and admiration.</w:t>
      </w:r>
    </w:p>
    <w:p w14:paraId="79BBFB1D" w14:textId="77777777" w:rsidR="00BE2B68" w:rsidRPr="00BE2B68" w:rsidRDefault="00BE2B68" w:rsidP="00BE2B68">
      <w:r w:rsidRPr="00BE2B68">
        <w:rPr>
          <w:rFonts w:ascii="Times New Roman" w:hAnsi="Times New Roman" w:cs="Times New Roman"/>
        </w:rPr>
        <w:t>​</w:t>
      </w:r>
    </w:p>
    <w:p w14:paraId="3B9D7FB9" w14:textId="77777777" w:rsidR="00BE2B68" w:rsidRPr="00BE2B68" w:rsidRDefault="00BE2B68" w:rsidP="00BE2B68">
      <w:r w:rsidRPr="00BE2B68">
        <w:t xml:space="preserve">Natura: Roman name of </w:t>
      </w:r>
      <w:proofErr w:type="spellStart"/>
      <w:r w:rsidRPr="00BE2B68">
        <w:t>Phusis</w:t>
      </w:r>
      <w:proofErr w:type="spellEnd"/>
      <w:r w:rsidRPr="00BE2B68">
        <w:t>.</w:t>
      </w:r>
    </w:p>
    <w:p w14:paraId="24399D2C" w14:textId="77777777" w:rsidR="00BE2B68" w:rsidRPr="00BE2B68" w:rsidRDefault="00BE2B68" w:rsidP="00BE2B68"/>
    <w:p w14:paraId="514F66F7" w14:textId="77777777" w:rsidR="00BE2B68" w:rsidRPr="00BE2B68" w:rsidRDefault="00BE2B68" w:rsidP="00BE2B68">
      <w:proofErr w:type="spellStart"/>
      <w:r w:rsidRPr="00BE2B68">
        <w:t>Necessita</w:t>
      </w:r>
      <w:proofErr w:type="spellEnd"/>
      <w:r w:rsidRPr="00BE2B68">
        <w:t>: Roman name of Ananke.</w:t>
      </w:r>
    </w:p>
    <w:p w14:paraId="6E2E0498" w14:textId="77777777" w:rsidR="00BE2B68" w:rsidRPr="00BE2B68" w:rsidRDefault="00BE2B68" w:rsidP="00BE2B68">
      <w:r w:rsidRPr="00BE2B68">
        <w:rPr>
          <w:rFonts w:ascii="Times New Roman" w:hAnsi="Times New Roman" w:cs="Times New Roman"/>
        </w:rPr>
        <w:t>​</w:t>
      </w:r>
    </w:p>
    <w:p w14:paraId="76732683" w14:textId="77777777" w:rsidR="00BE2B68" w:rsidRPr="00BE2B68" w:rsidRDefault="00BE2B68" w:rsidP="00BE2B68">
      <w:r w:rsidRPr="00BE2B68">
        <w:lastRenderedPageBreak/>
        <w:t>Nemesis: goddess of restorative retribution; her name refers to restoring what is due. She distributes fortunes and is apt to be dangerous in the presence of hubris. Gladiators prayed to her Roman counterpart Invidia.</w:t>
      </w:r>
    </w:p>
    <w:p w14:paraId="3A9973FD" w14:textId="77777777" w:rsidR="00BE2B68" w:rsidRPr="00BE2B68" w:rsidRDefault="00BE2B68" w:rsidP="00BE2B68">
      <w:r w:rsidRPr="00BE2B68">
        <w:rPr>
          <w:rFonts w:ascii="Times New Roman" w:hAnsi="Times New Roman" w:cs="Times New Roman"/>
        </w:rPr>
        <w:t>​</w:t>
      </w:r>
    </w:p>
    <w:p w14:paraId="2C038941" w14:textId="77777777" w:rsidR="00BE2B68" w:rsidRDefault="00BE2B68" w:rsidP="00BE2B68">
      <w:r w:rsidRPr="00BE2B68">
        <w:t xml:space="preserve">Nephele: the cloud nymph who resembled Hera and slept with Ixion, producing Centaurs. Divorced later by </w:t>
      </w:r>
      <w:proofErr w:type="spellStart"/>
      <w:r w:rsidRPr="00BE2B68">
        <w:t>Athamus</w:t>
      </w:r>
      <w:proofErr w:type="spellEnd"/>
      <w:r w:rsidRPr="00BE2B68">
        <w:t>. Her sons by him, Phrixus and Helle, were rescued by a golden ram sent by Nephele to protect them from their plotting stepmother Ino. The ram flew over the sea, and when Helle looked down, he fell off and drowned, hence the name Hellespont.</w:t>
      </w:r>
    </w:p>
    <w:p w14:paraId="5FC03755" w14:textId="77777777" w:rsidR="00CA36A9" w:rsidRPr="00BE2B68" w:rsidRDefault="00CA36A9" w:rsidP="00BE2B68"/>
    <w:p w14:paraId="1EB53C03" w14:textId="77777777" w:rsidR="00BE2B68" w:rsidRPr="00BE2B68" w:rsidRDefault="00BE2B68" w:rsidP="00BE2B68">
      <w:r w:rsidRPr="00BE2B68">
        <w:t>Neptune: Roman name of Poseidon.</w:t>
      </w:r>
    </w:p>
    <w:p w14:paraId="29CBF7D0" w14:textId="77777777" w:rsidR="00BE2B68" w:rsidRPr="00BE2B68" w:rsidRDefault="00BE2B68" w:rsidP="00BE2B68">
      <w:r w:rsidRPr="00BE2B68">
        <w:rPr>
          <w:rFonts w:ascii="Times New Roman" w:hAnsi="Times New Roman" w:cs="Times New Roman"/>
        </w:rPr>
        <w:t>​</w:t>
      </w:r>
    </w:p>
    <w:p w14:paraId="10EEAD4C" w14:textId="77777777" w:rsidR="00BE2B68" w:rsidRPr="00BE2B68" w:rsidRDefault="00BE2B68" w:rsidP="00BE2B68">
      <w:r w:rsidRPr="00BE2B68">
        <w:t>Nereids: the fifty daughters of Nereus and Doris.</w:t>
      </w:r>
    </w:p>
    <w:p w14:paraId="2F7B0212" w14:textId="77777777" w:rsidR="00BE2B68" w:rsidRPr="00BE2B68" w:rsidRDefault="00BE2B68" w:rsidP="00BE2B68">
      <w:r w:rsidRPr="00BE2B68">
        <w:rPr>
          <w:rFonts w:ascii="Times New Roman" w:hAnsi="Times New Roman" w:cs="Times New Roman"/>
        </w:rPr>
        <w:t>​</w:t>
      </w:r>
    </w:p>
    <w:p w14:paraId="1D0B2EA1" w14:textId="77777777" w:rsidR="00BE2B68" w:rsidRPr="00BE2B68" w:rsidRDefault="00BE2B68" w:rsidP="00BE2B68">
      <w:r w:rsidRPr="00BE2B68">
        <w:t xml:space="preserve">Nereus: kindly god of the Mediterranean Sea, husband of Doris and father of the fifty Nereids, including </w:t>
      </w:r>
      <w:proofErr w:type="spellStart"/>
      <w:r w:rsidRPr="00BE2B68">
        <w:t>Amphritrite</w:t>
      </w:r>
      <w:proofErr w:type="spellEnd"/>
      <w:r w:rsidRPr="00BE2B68">
        <w:t xml:space="preserve"> and Thetis.</w:t>
      </w:r>
    </w:p>
    <w:p w14:paraId="510891E8" w14:textId="77777777" w:rsidR="00BE2B68" w:rsidRPr="00BE2B68" w:rsidRDefault="00BE2B68" w:rsidP="00BE2B68">
      <w:proofErr w:type="spellStart"/>
      <w:r w:rsidRPr="00BE2B68">
        <w:t>Nesoi</w:t>
      </w:r>
      <w:proofErr w:type="spellEnd"/>
      <w:r w:rsidRPr="00BE2B68">
        <w:t xml:space="preserve">: </w:t>
      </w:r>
      <w:proofErr w:type="spellStart"/>
      <w:r w:rsidRPr="00BE2B68">
        <w:t>Ourea</w:t>
      </w:r>
      <w:proofErr w:type="spellEnd"/>
      <w:r w:rsidRPr="00BE2B68">
        <w:t xml:space="preserve"> (</w:t>
      </w:r>
      <w:proofErr w:type="spellStart"/>
      <w:r w:rsidRPr="00BE2B68">
        <w:t>enspirited</w:t>
      </w:r>
      <w:proofErr w:type="spellEnd"/>
      <w:r w:rsidRPr="00BE2B68">
        <w:t xml:space="preserve"> mountains) planted in the sea by Poseidon. Island goddesses.</w:t>
      </w:r>
    </w:p>
    <w:p w14:paraId="50D24CB1" w14:textId="77777777" w:rsidR="00BE2B68" w:rsidRPr="00BE2B68" w:rsidRDefault="00BE2B68" w:rsidP="00BE2B68">
      <w:r w:rsidRPr="00BE2B68">
        <w:rPr>
          <w:rFonts w:ascii="Times New Roman" w:hAnsi="Times New Roman" w:cs="Times New Roman"/>
        </w:rPr>
        <w:t>​</w:t>
      </w:r>
    </w:p>
    <w:p w14:paraId="2ED51338" w14:textId="77777777" w:rsidR="00BE2B68" w:rsidRPr="00BE2B68" w:rsidRDefault="00BE2B68" w:rsidP="00BE2B68">
      <w:r w:rsidRPr="00BE2B68">
        <w:t>Nessus: a centaur who tried to rape Deianeira, wife of Herakles, who shot him with a poisoned arrow. As he died Nessus told her that applying his blood to a garment worn by Herakles would guarantee his fidelity to her. She daubed some on a shirt and sent it to her husband as a gift, and when he put it on, it incinerated him.</w:t>
      </w:r>
    </w:p>
    <w:p w14:paraId="3F4F1AEB" w14:textId="77777777" w:rsidR="00BE2B68" w:rsidRPr="00BE2B68" w:rsidRDefault="00BE2B68" w:rsidP="00BE2B68">
      <w:r w:rsidRPr="00BE2B68">
        <w:rPr>
          <w:rFonts w:ascii="Times New Roman" w:hAnsi="Times New Roman" w:cs="Times New Roman"/>
        </w:rPr>
        <w:t>​</w:t>
      </w:r>
    </w:p>
    <w:p w14:paraId="58C87F76" w14:textId="77777777" w:rsidR="00BE2B68" w:rsidRDefault="00BE2B68" w:rsidP="00BE2B68">
      <w:r w:rsidRPr="00BE2B68">
        <w:t>Nike: a goddess of victory. An attendant of Zeus and a daughter of Styx, her wings remind that victory is transient.</w:t>
      </w:r>
    </w:p>
    <w:p w14:paraId="6182B764" w14:textId="77777777" w:rsidR="00CA36A9" w:rsidRPr="00BE2B68" w:rsidRDefault="00CA36A9" w:rsidP="00BE2B68"/>
    <w:p w14:paraId="1ECEC6C2" w14:textId="77777777" w:rsidR="00BE2B68" w:rsidRPr="00BE2B68" w:rsidRDefault="00BE2B68" w:rsidP="00BE2B68">
      <w:r w:rsidRPr="00BE2B68">
        <w:t>Niobe: daughter of Tantalus and bragger that she had more children (the fourteen Niobids) than Leto, for which Leto’s children Apollo and Artemis killed them with poisoned arrows. The grief from this turned Niobe into a perpetually weeping stone.</w:t>
      </w:r>
    </w:p>
    <w:p w14:paraId="7DABC1BC" w14:textId="77777777" w:rsidR="00BE2B68" w:rsidRPr="00BE2B68" w:rsidRDefault="00BE2B68" w:rsidP="00BE2B68">
      <w:r w:rsidRPr="00BE2B68">
        <w:t>Nixi: helpful Roman birth goddesses, of which the Romans worshipped an abundance.</w:t>
      </w:r>
    </w:p>
    <w:p w14:paraId="41345184" w14:textId="77777777" w:rsidR="00BE2B68" w:rsidRPr="00BE2B68" w:rsidRDefault="00BE2B68" w:rsidP="00BE2B68">
      <w:r w:rsidRPr="00BE2B68">
        <w:t>Nox: Roman name of Nyx.</w:t>
      </w:r>
    </w:p>
    <w:p w14:paraId="0F281756" w14:textId="77777777" w:rsidR="00BE2B68" w:rsidRPr="00BE2B68" w:rsidRDefault="00BE2B68" w:rsidP="00BE2B68">
      <w:r w:rsidRPr="00BE2B68">
        <w:rPr>
          <w:rFonts w:ascii="Times New Roman" w:hAnsi="Times New Roman" w:cs="Times New Roman"/>
        </w:rPr>
        <w:t>​</w:t>
      </w:r>
    </w:p>
    <w:p w14:paraId="101404AE" w14:textId="77777777" w:rsidR="00BE2B68" w:rsidRDefault="00BE2B68" w:rsidP="00BE2B68">
      <w:r w:rsidRPr="00BE2B68">
        <w:t>Nymphs: nature spirits. Amphitrite, Echo, Daphne, the Oreads, Oceanids, Nereids, and Naiads.</w:t>
      </w:r>
    </w:p>
    <w:p w14:paraId="315A1D27" w14:textId="77777777" w:rsidR="00CA36A9" w:rsidRPr="00BE2B68" w:rsidRDefault="00CA36A9" w:rsidP="00BE2B68"/>
    <w:p w14:paraId="6B0430CB" w14:textId="77777777" w:rsidR="00BE2B68" w:rsidRPr="00BE2B68" w:rsidRDefault="00BE2B68" w:rsidP="00BE2B68">
      <w:r w:rsidRPr="00BE2B68">
        <w:t>Nyx: goddess of night.</w:t>
      </w:r>
    </w:p>
    <w:p w14:paraId="1AD0D4AF" w14:textId="77777777" w:rsidR="00BE2B68" w:rsidRPr="00BE2B68" w:rsidRDefault="00BE2B68" w:rsidP="00BE2B68">
      <w:r w:rsidRPr="00BE2B68">
        <w:rPr>
          <w:rFonts w:ascii="Times New Roman" w:hAnsi="Times New Roman" w:cs="Times New Roman"/>
        </w:rPr>
        <w:t>​</w:t>
      </w:r>
    </w:p>
    <w:p w14:paraId="587BF77E" w14:textId="77777777" w:rsidR="00BE2B68" w:rsidRPr="00BE2B68" w:rsidRDefault="00BE2B68" w:rsidP="00BE2B68">
      <w:proofErr w:type="spellStart"/>
      <w:r w:rsidRPr="00BE2B68">
        <w:t>Occasio</w:t>
      </w:r>
      <w:proofErr w:type="spellEnd"/>
      <w:r w:rsidRPr="00BE2B68">
        <w:t>/Tempus: Roman names for Caerus.</w:t>
      </w:r>
    </w:p>
    <w:p w14:paraId="26D28646" w14:textId="77777777" w:rsidR="00BE2B68" w:rsidRPr="00BE2B68" w:rsidRDefault="00BE2B68" w:rsidP="00BE2B68">
      <w:r w:rsidRPr="00BE2B68">
        <w:rPr>
          <w:rFonts w:ascii="Times New Roman" w:hAnsi="Times New Roman" w:cs="Times New Roman"/>
        </w:rPr>
        <w:t>​</w:t>
      </w:r>
    </w:p>
    <w:p w14:paraId="7575FBAD" w14:textId="77777777" w:rsidR="00BE2B68" w:rsidRDefault="00BE2B68" w:rsidP="00BE2B68">
      <w:r w:rsidRPr="00BE2B68">
        <w:t>Oceanids: the three thousand daughters of Tethys and Oceanus. Water nymphs.</w:t>
      </w:r>
    </w:p>
    <w:p w14:paraId="21F1C774" w14:textId="77777777" w:rsidR="00CA36A9" w:rsidRPr="00BE2B68" w:rsidRDefault="00CA36A9" w:rsidP="00BE2B68"/>
    <w:p w14:paraId="4A450A4B" w14:textId="77777777" w:rsidR="00BE2B68" w:rsidRPr="00BE2B68" w:rsidRDefault="00BE2B68" w:rsidP="00BE2B68">
      <w:r w:rsidRPr="00BE2B68">
        <w:t>Oceanus: Titan god of the world-circling sea.</w:t>
      </w:r>
    </w:p>
    <w:p w14:paraId="55A8AF0B" w14:textId="77777777" w:rsidR="00BE2B68" w:rsidRPr="00BE2B68" w:rsidRDefault="00BE2B68" w:rsidP="00BE2B68">
      <w:r w:rsidRPr="00BE2B68">
        <w:rPr>
          <w:rFonts w:ascii="Times New Roman" w:hAnsi="Times New Roman" w:cs="Times New Roman"/>
        </w:rPr>
        <w:t>​</w:t>
      </w:r>
    </w:p>
    <w:p w14:paraId="435023FE" w14:textId="77777777" w:rsidR="00BE2B68" w:rsidRPr="00BE2B68" w:rsidRDefault="00BE2B68" w:rsidP="00BE2B68">
      <w:r w:rsidRPr="00BE2B68">
        <w:lastRenderedPageBreak/>
        <w:t>Odysseus: the many-sided King of Ithaca, father of Telemachus, and husband of Penelope. As one of Agamemnon’s commanders he devised the famous Horse that ended the Trojan War. His arrogance and hubris, which culminated in the taunting of the cyclops he blinded, resulted in Poseidon blowing him all over the sea until, initiated and humbled, Athena saw him safely back to his homeland.</w:t>
      </w:r>
    </w:p>
    <w:p w14:paraId="7481AFCC" w14:textId="77777777" w:rsidR="00BE2B68" w:rsidRPr="00BE2B68" w:rsidRDefault="00BE2B68" w:rsidP="00BE2B68">
      <w:r w:rsidRPr="00BE2B68">
        <w:rPr>
          <w:rFonts w:ascii="Times New Roman" w:hAnsi="Times New Roman" w:cs="Times New Roman"/>
        </w:rPr>
        <w:t>​</w:t>
      </w:r>
    </w:p>
    <w:p w14:paraId="2E420DDC" w14:textId="77777777" w:rsidR="00BE2B68" w:rsidRPr="00BE2B68" w:rsidRDefault="00BE2B68" w:rsidP="00BE2B68">
      <w:r w:rsidRPr="00BE2B68">
        <w:t xml:space="preserve">Ophion: serpent ruler of Olympus with his wife </w:t>
      </w:r>
      <w:proofErr w:type="spellStart"/>
      <w:r w:rsidRPr="00BE2B68">
        <w:t>Eurynome</w:t>
      </w:r>
      <w:proofErr w:type="spellEnd"/>
      <w:r w:rsidRPr="00BE2B68">
        <w:t xml:space="preserve"> before being </w:t>
      </w:r>
      <w:proofErr w:type="spellStart"/>
      <w:r w:rsidRPr="00BE2B68">
        <w:t>deposted</w:t>
      </w:r>
      <w:proofErr w:type="spellEnd"/>
      <w:r w:rsidRPr="00BE2B68">
        <w:t xml:space="preserve"> by Rhea and Cronus.</w:t>
      </w:r>
    </w:p>
    <w:p w14:paraId="371A8837" w14:textId="77777777" w:rsidR="00BE2B68" w:rsidRPr="00BE2B68" w:rsidRDefault="00BE2B68" w:rsidP="00BE2B68">
      <w:r w:rsidRPr="00BE2B68">
        <w:rPr>
          <w:rFonts w:ascii="Times New Roman" w:hAnsi="Times New Roman" w:cs="Times New Roman"/>
        </w:rPr>
        <w:t>​</w:t>
      </w:r>
    </w:p>
    <w:p w14:paraId="0FE870E9" w14:textId="77777777" w:rsidR="00BE2B68" w:rsidRPr="00BE2B68" w:rsidRDefault="00BE2B68" w:rsidP="00BE2B68">
      <w:r w:rsidRPr="00BE2B68">
        <w:t xml:space="preserve">Olympians: the twelve primary </w:t>
      </w:r>
      <w:proofErr w:type="spellStart"/>
      <w:r w:rsidRPr="00BE2B68">
        <w:t>dieties</w:t>
      </w:r>
      <w:proofErr w:type="spellEnd"/>
      <w:r w:rsidRPr="00BE2B68">
        <w:t xml:space="preserve"> who live on Mount Olympus: Zeus, Hera, Poseidon, Demeter, Ares, Hermes, Hephaestus, Aphrodite, Athena, Apollo, Artemis, Hestia.</w:t>
      </w:r>
    </w:p>
    <w:p w14:paraId="634066B2" w14:textId="77777777" w:rsidR="00BE2B68" w:rsidRPr="00BE2B68" w:rsidRDefault="00BE2B68" w:rsidP="00BE2B68">
      <w:r w:rsidRPr="00BE2B68">
        <w:rPr>
          <w:rFonts w:ascii="Times New Roman" w:hAnsi="Times New Roman" w:cs="Times New Roman"/>
        </w:rPr>
        <w:t>​</w:t>
      </w:r>
    </w:p>
    <w:p w14:paraId="38B0A284" w14:textId="77777777" w:rsidR="00BE2B68" w:rsidRPr="00BE2B68" w:rsidRDefault="00BE2B68" w:rsidP="00BE2B68">
      <w:r w:rsidRPr="00BE2B68">
        <w:t xml:space="preserve">Olympus: mountain home of the heavenly gods. According to Hesiod’s Theogony, “The halls of </w:t>
      </w:r>
      <w:proofErr w:type="gramStart"/>
      <w:r w:rsidRPr="00BE2B68">
        <w:t>father</w:t>
      </w:r>
      <w:proofErr w:type="gramEnd"/>
      <w:r w:rsidRPr="00BE2B68">
        <w:t xml:space="preserve"> Zeus the </w:t>
      </w:r>
      <w:proofErr w:type="spellStart"/>
      <w:r w:rsidRPr="00BE2B68">
        <w:t>thunderer</w:t>
      </w:r>
      <w:proofErr w:type="spellEnd"/>
      <w:r w:rsidRPr="00BE2B68">
        <w:t xml:space="preserve"> shine with glee and ring, filled with voices lily-soft and heavenly, and the peaks of snowy Olympus and the dwellings of the gods resound.”</w:t>
      </w:r>
    </w:p>
    <w:p w14:paraId="6B577259" w14:textId="77777777" w:rsidR="00BE2B68" w:rsidRPr="00BE2B68" w:rsidRDefault="00BE2B68" w:rsidP="00BE2B68">
      <w:r w:rsidRPr="00BE2B68">
        <w:rPr>
          <w:rFonts w:ascii="Times New Roman" w:hAnsi="Times New Roman" w:cs="Times New Roman"/>
        </w:rPr>
        <w:t>​</w:t>
      </w:r>
    </w:p>
    <w:p w14:paraId="14CABCB7" w14:textId="77777777" w:rsidR="00BE2B68" w:rsidRPr="00BE2B68" w:rsidRDefault="00BE2B68" w:rsidP="00BE2B68">
      <w:r w:rsidRPr="00BE2B68">
        <w:t xml:space="preserve">Oneiroi: sons of Hypnosis, they send dreams from the underworld. Phobetor formed animal images, </w:t>
      </w:r>
      <w:proofErr w:type="spellStart"/>
      <w:r w:rsidRPr="00BE2B68">
        <w:t>Phantasos</w:t>
      </w:r>
      <w:proofErr w:type="spellEnd"/>
      <w:r w:rsidRPr="00BE2B68">
        <w:t xml:space="preserve"> made objects, and Morpheus dream people.</w:t>
      </w:r>
    </w:p>
    <w:p w14:paraId="40B6800A" w14:textId="77777777" w:rsidR="00BE2B68" w:rsidRPr="00BE2B68" w:rsidRDefault="00BE2B68" w:rsidP="00BE2B68">
      <w:r w:rsidRPr="00BE2B68">
        <w:rPr>
          <w:rFonts w:ascii="Times New Roman" w:hAnsi="Times New Roman" w:cs="Times New Roman"/>
        </w:rPr>
        <w:t>​</w:t>
      </w:r>
    </w:p>
    <w:p w14:paraId="345AC504" w14:textId="77777777" w:rsidR="00BE2B68" w:rsidRPr="00BE2B68" w:rsidRDefault="00BE2B68" w:rsidP="00BE2B68">
      <w:r w:rsidRPr="00BE2B68">
        <w:t>Ops: Roman name of Rhea.</w:t>
      </w:r>
    </w:p>
    <w:p w14:paraId="19450BF0" w14:textId="77777777" w:rsidR="00BE2B68" w:rsidRPr="00BE2B68" w:rsidRDefault="00BE2B68" w:rsidP="00BE2B68">
      <w:r w:rsidRPr="00BE2B68">
        <w:rPr>
          <w:rFonts w:ascii="Times New Roman" w:hAnsi="Times New Roman" w:cs="Times New Roman"/>
        </w:rPr>
        <w:t>​</w:t>
      </w:r>
    </w:p>
    <w:p w14:paraId="08E7B5BB" w14:textId="77777777" w:rsidR="00BE2B68" w:rsidRPr="00BE2B68" w:rsidRDefault="00BE2B68" w:rsidP="00BE2B68">
      <w:r w:rsidRPr="00BE2B68">
        <w:t>Orcus: Roman name for Thanatos.</w:t>
      </w:r>
    </w:p>
    <w:p w14:paraId="3C337B9C" w14:textId="77777777" w:rsidR="00BE2B68" w:rsidRPr="00BE2B68" w:rsidRDefault="00BE2B68" w:rsidP="00BE2B68">
      <w:r w:rsidRPr="00BE2B68">
        <w:rPr>
          <w:rFonts w:ascii="Times New Roman" w:hAnsi="Times New Roman" w:cs="Times New Roman"/>
        </w:rPr>
        <w:t>​</w:t>
      </w:r>
    </w:p>
    <w:p w14:paraId="1E19DDC0" w14:textId="77777777" w:rsidR="00BE2B68" w:rsidRPr="00BE2B68" w:rsidRDefault="00BE2B68" w:rsidP="00BE2B68">
      <w:proofErr w:type="spellStart"/>
      <w:r w:rsidRPr="00BE2B68">
        <w:t>Ourea</w:t>
      </w:r>
      <w:proofErr w:type="spellEnd"/>
      <w:r w:rsidRPr="00BE2B68">
        <w:t>: bearded mountain gods. Athos, Olympus, and Helicon are examples.</w:t>
      </w:r>
    </w:p>
    <w:p w14:paraId="615CCC90" w14:textId="77777777" w:rsidR="00BE2B68" w:rsidRPr="00BE2B68" w:rsidRDefault="00BE2B68" w:rsidP="00BE2B68">
      <w:r w:rsidRPr="00BE2B68">
        <w:rPr>
          <w:rFonts w:ascii="Times New Roman" w:hAnsi="Times New Roman" w:cs="Times New Roman"/>
        </w:rPr>
        <w:t>​</w:t>
      </w:r>
    </w:p>
    <w:p w14:paraId="4020AAE5" w14:textId="77777777" w:rsidR="00BE2B68" w:rsidRPr="00BE2B68" w:rsidRDefault="00BE2B68" w:rsidP="00BE2B68">
      <w:r w:rsidRPr="00BE2B68">
        <w:t>Oreads: mountain and valley nymphs.</w:t>
      </w:r>
    </w:p>
    <w:p w14:paraId="4048F353" w14:textId="77777777" w:rsidR="00BE2B68" w:rsidRPr="00BE2B68" w:rsidRDefault="00BE2B68" w:rsidP="00BE2B68">
      <w:r w:rsidRPr="00BE2B68">
        <w:rPr>
          <w:rFonts w:ascii="Times New Roman" w:hAnsi="Times New Roman" w:cs="Times New Roman"/>
        </w:rPr>
        <w:t>​</w:t>
      </w:r>
    </w:p>
    <w:p w14:paraId="49AB92B7" w14:textId="77777777" w:rsidR="00BE2B68" w:rsidRPr="00BE2B68" w:rsidRDefault="00BE2B68" w:rsidP="00BE2B68">
      <w:r w:rsidRPr="00BE2B68">
        <w:t>Orion: the hunter son of Euryale and Poseidon, shot by accident by Artemis at the behest of Apollo.</w:t>
      </w:r>
    </w:p>
    <w:p w14:paraId="56284EF8" w14:textId="77777777" w:rsidR="00BE2B68" w:rsidRPr="00BE2B68" w:rsidRDefault="00BE2B68" w:rsidP="00BE2B68">
      <w:r w:rsidRPr="00BE2B68">
        <w:rPr>
          <w:rFonts w:ascii="Times New Roman" w:hAnsi="Times New Roman" w:cs="Times New Roman"/>
        </w:rPr>
        <w:t>​</w:t>
      </w:r>
    </w:p>
    <w:p w14:paraId="636A6DC9" w14:textId="77777777" w:rsidR="00BE2B68" w:rsidRPr="00BE2B68" w:rsidRDefault="00BE2B68" w:rsidP="00BE2B68">
      <w:r w:rsidRPr="00BE2B68">
        <w:t>Orpheus: Thracian son of Calliope, Argonaut, and master of the lyre, with which he charmed Hades himself to win his dead wife Eurydice back from the underworld. Breaking his oath, he looked back toward her on the journey upward and lost her forever, eventually dismembered by maenads after playing one too many songs of lamentation and forgetting to honor his patron god Dionysus.</w:t>
      </w:r>
    </w:p>
    <w:p w14:paraId="0502B53B" w14:textId="77777777" w:rsidR="00BE2B68" w:rsidRPr="00BE2B68" w:rsidRDefault="00BE2B68" w:rsidP="00BE2B68">
      <w:r w:rsidRPr="00BE2B68">
        <w:rPr>
          <w:rFonts w:ascii="Times New Roman" w:hAnsi="Times New Roman" w:cs="Times New Roman"/>
        </w:rPr>
        <w:t>​</w:t>
      </w:r>
    </w:p>
    <w:p w14:paraId="53EF398D" w14:textId="77777777" w:rsidR="00BE2B68" w:rsidRPr="00BE2B68" w:rsidRDefault="00BE2B68" w:rsidP="00BE2B68">
      <w:r w:rsidRPr="00BE2B68">
        <w:t>Pallas: a Titan killed by Athena.</w:t>
      </w:r>
    </w:p>
    <w:p w14:paraId="1B7FBB01" w14:textId="77777777" w:rsidR="00BE2B68" w:rsidRPr="00BE2B68" w:rsidRDefault="00BE2B68" w:rsidP="00BE2B68">
      <w:r w:rsidRPr="00BE2B68">
        <w:rPr>
          <w:rFonts w:ascii="Times New Roman" w:hAnsi="Times New Roman" w:cs="Times New Roman"/>
        </w:rPr>
        <w:t>​</w:t>
      </w:r>
    </w:p>
    <w:p w14:paraId="0E35D49B" w14:textId="77777777" w:rsidR="00BE2B68" w:rsidRPr="00BE2B68" w:rsidRDefault="00BE2B68" w:rsidP="00BE2B68">
      <w:r w:rsidRPr="00BE2B68">
        <w:t>Pan: randy god of the woodlands, where he chases nymphs and causes pan-ick and pan-</w:t>
      </w:r>
      <w:proofErr w:type="spellStart"/>
      <w:r w:rsidRPr="00BE2B68">
        <w:t>demonium</w:t>
      </w:r>
      <w:proofErr w:type="spellEnd"/>
      <w:r w:rsidRPr="00BE2B68">
        <w:t xml:space="preserve"> with his sudden appearances. His name refers to pastures rather than to the word “all” as is commonly believed. Playful and musical, his goatlike form fathered twelve children.</w:t>
      </w:r>
    </w:p>
    <w:p w14:paraId="4229FD79" w14:textId="77777777" w:rsidR="00BE2B68" w:rsidRPr="00BE2B68" w:rsidRDefault="00BE2B68" w:rsidP="00BE2B68">
      <w:r w:rsidRPr="00BE2B68">
        <w:rPr>
          <w:rFonts w:ascii="Times New Roman" w:hAnsi="Times New Roman" w:cs="Times New Roman"/>
        </w:rPr>
        <w:t>​</w:t>
      </w:r>
    </w:p>
    <w:p w14:paraId="5FEDE984" w14:textId="77777777" w:rsidR="00BE2B68" w:rsidRPr="00BE2B68" w:rsidRDefault="00BE2B68" w:rsidP="00BE2B68">
      <w:r w:rsidRPr="00BE2B68">
        <w:lastRenderedPageBreak/>
        <w:t>Pandora: “All-Gifted”: wife of Epimetheus, created by Hephaestus and decked out by Athena and Aphrodite as part of Zeus’s revenge against upstart brother Prometheus. She carried the jar that when opened released death and disease and other pestilences into the world, along with Hope.</w:t>
      </w:r>
    </w:p>
    <w:p w14:paraId="45244FA2" w14:textId="77777777" w:rsidR="00BE2B68" w:rsidRPr="00BE2B68" w:rsidRDefault="00BE2B68" w:rsidP="00BE2B68">
      <w:r w:rsidRPr="00BE2B68">
        <w:rPr>
          <w:rFonts w:ascii="Times New Roman" w:hAnsi="Times New Roman" w:cs="Times New Roman"/>
        </w:rPr>
        <w:t>​</w:t>
      </w:r>
    </w:p>
    <w:p w14:paraId="1D0FDC29" w14:textId="77777777" w:rsidR="00BE2B68" w:rsidRPr="00BE2B68" w:rsidRDefault="00BE2B68" w:rsidP="00BE2B68">
      <w:proofErr w:type="spellStart"/>
      <w:r w:rsidRPr="00BE2B68">
        <w:t>Parcae</w:t>
      </w:r>
      <w:proofErr w:type="spellEnd"/>
      <w:r w:rsidRPr="00BE2B68">
        <w:t>: Roman name of the Moira (Fates).</w:t>
      </w:r>
    </w:p>
    <w:p w14:paraId="047DD05D" w14:textId="77777777" w:rsidR="00BE2B68" w:rsidRPr="00BE2B68" w:rsidRDefault="00BE2B68" w:rsidP="00BE2B68">
      <w:r w:rsidRPr="00BE2B68">
        <w:rPr>
          <w:rFonts w:ascii="Times New Roman" w:hAnsi="Times New Roman" w:cs="Times New Roman"/>
        </w:rPr>
        <w:t>​</w:t>
      </w:r>
    </w:p>
    <w:p w14:paraId="69AF2D7D" w14:textId="77777777" w:rsidR="00BE2B68" w:rsidRPr="00BE2B68" w:rsidRDefault="00BE2B68" w:rsidP="00BE2B68">
      <w:r w:rsidRPr="00BE2B68">
        <w:t xml:space="preserve">Pasiphae: queen of King Minos of Crete and daughter of Helios and the oceanid Perse. Mother of Ariadne, Deucalion, </w:t>
      </w:r>
      <w:proofErr w:type="spellStart"/>
      <w:r w:rsidRPr="00BE2B68">
        <w:t>Paedra</w:t>
      </w:r>
      <w:proofErr w:type="spellEnd"/>
      <w:r w:rsidRPr="00BE2B68">
        <w:t>, and Asterion, the Minotaur, after Poseidon caused her to fall in love with a white bull. Daedalus built her a device shaped like a cow so she could mate with the bull. A magician like her niece Medea, she cast a spell to cause Minos to ejaculate scorpions and deadly serpents into his paramours until Procris, helped by a magic herb, slept with him before being reconciled with her husband Cephalus.</w:t>
      </w:r>
    </w:p>
    <w:p w14:paraId="00710CF9" w14:textId="77777777" w:rsidR="00BE2B68" w:rsidRPr="00BE2B68" w:rsidRDefault="00BE2B68" w:rsidP="00BE2B68">
      <w:r w:rsidRPr="00BE2B68">
        <w:rPr>
          <w:rFonts w:ascii="Times New Roman" w:hAnsi="Times New Roman" w:cs="Times New Roman"/>
        </w:rPr>
        <w:t>​</w:t>
      </w:r>
    </w:p>
    <w:p w14:paraId="0C0B69E7" w14:textId="77777777" w:rsidR="00BE2B68" w:rsidRPr="00BE2B68" w:rsidRDefault="00BE2B68" w:rsidP="00BE2B68">
      <w:r w:rsidRPr="00BE2B68">
        <w:t>Pax: Roman name of Eirene.</w:t>
      </w:r>
    </w:p>
    <w:p w14:paraId="2CEA744C" w14:textId="77777777" w:rsidR="00BE2B68" w:rsidRPr="00BE2B68" w:rsidRDefault="00BE2B68" w:rsidP="00BE2B68">
      <w:r w:rsidRPr="00BE2B68">
        <w:rPr>
          <w:rFonts w:ascii="Times New Roman" w:hAnsi="Times New Roman" w:cs="Times New Roman"/>
        </w:rPr>
        <w:t>​</w:t>
      </w:r>
    </w:p>
    <w:p w14:paraId="397C617D" w14:textId="77777777" w:rsidR="00BE2B68" w:rsidRPr="00BE2B68" w:rsidRDefault="00BE2B68" w:rsidP="00BE2B68">
      <w:r w:rsidRPr="00BE2B68">
        <w:t>Pegasus: winged horse who sprang from Medusa when Perseus killed her. Mount of unfortunate Bellerophon.</w:t>
      </w:r>
    </w:p>
    <w:p w14:paraId="73B4BA62" w14:textId="77777777" w:rsidR="00BE2B68" w:rsidRPr="00BE2B68" w:rsidRDefault="00BE2B68" w:rsidP="00BE2B68">
      <w:r w:rsidRPr="00BE2B68">
        <w:t xml:space="preserve">Peitho: </w:t>
      </w:r>
      <w:proofErr w:type="spellStart"/>
      <w:r w:rsidRPr="00BE2B68">
        <w:t>attendent</w:t>
      </w:r>
      <w:proofErr w:type="spellEnd"/>
      <w:r w:rsidRPr="00BE2B68">
        <w:t xml:space="preserve"> of Aphrodite and deity of persuasion and seduction.</w:t>
      </w:r>
    </w:p>
    <w:p w14:paraId="775F2C26" w14:textId="77777777" w:rsidR="00BE2B68" w:rsidRPr="00BE2B68" w:rsidRDefault="00BE2B68" w:rsidP="00BE2B68">
      <w:r w:rsidRPr="00BE2B68">
        <w:rPr>
          <w:rFonts w:ascii="Times New Roman" w:hAnsi="Times New Roman" w:cs="Times New Roman"/>
        </w:rPr>
        <w:t>​</w:t>
      </w:r>
    </w:p>
    <w:p w14:paraId="192D92E3" w14:textId="77777777" w:rsidR="00BE2B68" w:rsidRPr="00BE2B68" w:rsidRDefault="00BE2B68" w:rsidP="00BE2B68">
      <w:r w:rsidRPr="00BE2B68">
        <w:t xml:space="preserve">Pelops (“PEE-lops”): a son of Dione and Tantalus, husband of </w:t>
      </w:r>
      <w:proofErr w:type="spellStart"/>
      <w:r w:rsidRPr="00BE2B68">
        <w:t>Hippodameia</w:t>
      </w:r>
      <w:proofErr w:type="spellEnd"/>
      <w:r w:rsidRPr="00BE2B68">
        <w:t xml:space="preserve"> after Poseidon helped him win her hand, father of Atreus, and recipient of a curse by </w:t>
      </w:r>
      <w:proofErr w:type="spellStart"/>
      <w:r w:rsidRPr="00BE2B68">
        <w:t>Myrtilus</w:t>
      </w:r>
      <w:proofErr w:type="spellEnd"/>
      <w:r w:rsidRPr="00BE2B68">
        <w:t xml:space="preserve">, a son of Hermes and charioteer for Oenomaus, who also sought </w:t>
      </w:r>
      <w:proofErr w:type="spellStart"/>
      <w:r w:rsidRPr="00BE2B68">
        <w:t>Hippodameia</w:t>
      </w:r>
      <w:proofErr w:type="spellEnd"/>
      <w:r w:rsidRPr="00BE2B68">
        <w:t xml:space="preserve">. Pelops agreed to let </w:t>
      </w:r>
      <w:proofErr w:type="spellStart"/>
      <w:r w:rsidRPr="00BE2B68">
        <w:t>Myrtilus</w:t>
      </w:r>
      <w:proofErr w:type="spellEnd"/>
      <w:r w:rsidRPr="00BE2B68">
        <w:t xml:space="preserve"> sleep once with </w:t>
      </w:r>
      <w:proofErr w:type="spellStart"/>
      <w:r w:rsidRPr="00BE2B68">
        <w:t>Hippodameia</w:t>
      </w:r>
      <w:proofErr w:type="spellEnd"/>
      <w:r w:rsidRPr="00BE2B68">
        <w:t xml:space="preserve"> for throwing the chariot race but went back on his word, throwing him off a cliff. Pelops was eventually banished, and </w:t>
      </w:r>
      <w:proofErr w:type="spellStart"/>
      <w:r w:rsidRPr="00BE2B68">
        <w:t>Hippodameia</w:t>
      </w:r>
      <w:proofErr w:type="spellEnd"/>
      <w:r w:rsidRPr="00BE2B68">
        <w:t xml:space="preserve"> hung herself. The curse was handed down all through the house of Atreus, which included Agamemnon, slain by the lover of his wife Clytemnestra, Menelaus, Orestes, and Aegisthus. Pelops gave his name to the Peloponnesus.</w:t>
      </w:r>
    </w:p>
    <w:p w14:paraId="0468C34B" w14:textId="77777777" w:rsidR="00BE2B68" w:rsidRPr="00BE2B68" w:rsidRDefault="00BE2B68" w:rsidP="00BE2B68">
      <w:r w:rsidRPr="00BE2B68">
        <w:rPr>
          <w:rFonts w:ascii="Times New Roman" w:hAnsi="Times New Roman" w:cs="Times New Roman"/>
        </w:rPr>
        <w:t>​</w:t>
      </w:r>
    </w:p>
    <w:p w14:paraId="4218C9E5" w14:textId="77777777" w:rsidR="00BE2B68" w:rsidRPr="00BE2B68" w:rsidRDefault="00BE2B68" w:rsidP="00BE2B68">
      <w:r w:rsidRPr="00BE2B68">
        <w:t>Penelope: patient wife of Odysseus and queen of Ithaca.</w:t>
      </w:r>
    </w:p>
    <w:p w14:paraId="4C063221" w14:textId="77777777" w:rsidR="00BE2B68" w:rsidRPr="00BE2B68" w:rsidRDefault="00BE2B68" w:rsidP="00BE2B68">
      <w:r w:rsidRPr="00BE2B68">
        <w:rPr>
          <w:rFonts w:ascii="Times New Roman" w:hAnsi="Times New Roman" w:cs="Times New Roman"/>
        </w:rPr>
        <w:t>​</w:t>
      </w:r>
    </w:p>
    <w:p w14:paraId="24BDF0F5" w14:textId="77777777" w:rsidR="00BE2B68" w:rsidRPr="00BE2B68" w:rsidRDefault="00BE2B68" w:rsidP="00BE2B68">
      <w:r w:rsidRPr="00BE2B68">
        <w:t>Peneus: a river god who was father to Daphne.</w:t>
      </w:r>
    </w:p>
    <w:p w14:paraId="25D1C018" w14:textId="77777777" w:rsidR="00BE2B68" w:rsidRPr="00BE2B68" w:rsidRDefault="00BE2B68" w:rsidP="00BE2B68">
      <w:r w:rsidRPr="00BE2B68">
        <w:rPr>
          <w:rFonts w:ascii="Times New Roman" w:hAnsi="Times New Roman" w:cs="Times New Roman"/>
        </w:rPr>
        <w:t>​</w:t>
      </w:r>
    </w:p>
    <w:p w14:paraId="7AC3316E" w14:textId="77777777" w:rsidR="00BE2B68" w:rsidRPr="00BE2B68" w:rsidRDefault="00BE2B68" w:rsidP="00BE2B68">
      <w:r w:rsidRPr="00BE2B68">
        <w:t>Persephone: goddess of springtime and death, hauled as an innocent, flower-picking girl into the underworld by Hades, who wanted a consort. Homer called her the Iron Queen.</w:t>
      </w:r>
    </w:p>
    <w:p w14:paraId="2D4C4B90" w14:textId="77777777" w:rsidR="00BE2B68" w:rsidRPr="00BE2B68" w:rsidRDefault="00BE2B68" w:rsidP="00BE2B68">
      <w:r w:rsidRPr="00BE2B68">
        <w:rPr>
          <w:rFonts w:ascii="Times New Roman" w:hAnsi="Times New Roman" w:cs="Times New Roman"/>
        </w:rPr>
        <w:t>​</w:t>
      </w:r>
    </w:p>
    <w:p w14:paraId="62FB9DDD" w14:textId="77777777" w:rsidR="00BE2B68" w:rsidRPr="00BE2B68" w:rsidRDefault="00BE2B68" w:rsidP="00BE2B68">
      <w:proofErr w:type="spellStart"/>
      <w:r w:rsidRPr="00BE2B68">
        <w:t>Perses</w:t>
      </w:r>
      <w:proofErr w:type="spellEnd"/>
      <w:r w:rsidRPr="00BE2B68">
        <w:t>: Titan husband of Asteria and father of Hecate; a god of destruction. Also, a son of Andromeda and Perseus and a brother of Hesiod (see the Works and Days).</w:t>
      </w:r>
    </w:p>
    <w:p w14:paraId="69E41D38" w14:textId="77777777" w:rsidR="00BE2B68" w:rsidRPr="00BE2B68" w:rsidRDefault="00BE2B68" w:rsidP="00BE2B68">
      <w:r w:rsidRPr="00BE2B68">
        <w:rPr>
          <w:rFonts w:ascii="Times New Roman" w:hAnsi="Times New Roman" w:cs="Times New Roman"/>
        </w:rPr>
        <w:t>​</w:t>
      </w:r>
    </w:p>
    <w:p w14:paraId="6F41E9CC" w14:textId="77777777" w:rsidR="00BE2B68" w:rsidRPr="00BE2B68" w:rsidRDefault="00BE2B68" w:rsidP="00BE2B68">
      <w:r w:rsidRPr="00BE2B68">
        <w:t xml:space="preserve">Perseus: hero son of Danae and Zeus, founder of Mycenae, father of </w:t>
      </w:r>
      <w:proofErr w:type="spellStart"/>
      <w:r w:rsidRPr="00BE2B68">
        <w:t>Perses</w:t>
      </w:r>
      <w:proofErr w:type="spellEnd"/>
      <w:r w:rsidRPr="00BE2B68">
        <w:t>, killer of the Gorgon Medusa, and husband of Andromeda, whom he rescued from a terrible sea monster. He killed his father-in-law Acrisius accidentally while throwing a discus in a competition.</w:t>
      </w:r>
    </w:p>
    <w:p w14:paraId="4EB32BFF" w14:textId="77777777" w:rsidR="00BE2B68" w:rsidRPr="00BE2B68" w:rsidRDefault="00BE2B68" w:rsidP="00BE2B68">
      <w:r w:rsidRPr="00BE2B68">
        <w:rPr>
          <w:rFonts w:ascii="Times New Roman" w:hAnsi="Times New Roman" w:cs="Times New Roman"/>
        </w:rPr>
        <w:t>​</w:t>
      </w:r>
    </w:p>
    <w:p w14:paraId="4AABBD43" w14:textId="77777777" w:rsidR="00BE2B68" w:rsidRPr="00BE2B68" w:rsidRDefault="00BE2B68" w:rsidP="00BE2B68">
      <w:r w:rsidRPr="00BE2B68">
        <w:lastRenderedPageBreak/>
        <w:t xml:space="preserve">Phaedra: second wife of Theseus, who fell in love with his son Hippolytus and, when rejected, falsely claimed to have been raped by him. Upon learning of his </w:t>
      </w:r>
      <w:proofErr w:type="gramStart"/>
      <w:r w:rsidRPr="00BE2B68">
        <w:t>death</w:t>
      </w:r>
      <w:proofErr w:type="gramEnd"/>
      <w:r w:rsidRPr="00BE2B68">
        <w:t xml:space="preserve"> she killed herself in remorse.</w:t>
      </w:r>
    </w:p>
    <w:p w14:paraId="39889532" w14:textId="77777777" w:rsidR="00BE2B68" w:rsidRPr="00BE2B68" w:rsidRDefault="00BE2B68" w:rsidP="00BE2B68">
      <w:r w:rsidRPr="00BE2B68">
        <w:rPr>
          <w:rFonts w:ascii="Times New Roman" w:hAnsi="Times New Roman" w:cs="Times New Roman"/>
        </w:rPr>
        <w:t>​</w:t>
      </w:r>
    </w:p>
    <w:p w14:paraId="47D0818B" w14:textId="77777777" w:rsidR="00BE2B68" w:rsidRPr="00BE2B68" w:rsidRDefault="00BE2B68" w:rsidP="00BE2B68">
      <w:r w:rsidRPr="00BE2B68">
        <w:t>Phaethon (“FAY-uh-</w:t>
      </w:r>
      <w:proofErr w:type="spellStart"/>
      <w:r w:rsidRPr="00BE2B68">
        <w:t>thun</w:t>
      </w:r>
      <w:proofErr w:type="spellEnd"/>
      <w:r w:rsidRPr="00BE2B68">
        <w:t>”): son of Helios killed by a thunderbolt thrown by Zeus for riding the sun’s chariot so wildly that it scorched earth and sky.</w:t>
      </w:r>
    </w:p>
    <w:p w14:paraId="25069E4B" w14:textId="77777777" w:rsidR="00BE2B68" w:rsidRPr="00BE2B68" w:rsidRDefault="00BE2B68" w:rsidP="00BE2B68">
      <w:r w:rsidRPr="00BE2B68">
        <w:rPr>
          <w:rFonts w:ascii="Times New Roman" w:hAnsi="Times New Roman" w:cs="Times New Roman"/>
        </w:rPr>
        <w:t>​</w:t>
      </w:r>
    </w:p>
    <w:p w14:paraId="09F37333" w14:textId="77777777" w:rsidR="00BE2B68" w:rsidRPr="00BE2B68" w:rsidRDefault="00BE2B68" w:rsidP="00BE2B68">
      <w:proofErr w:type="spellStart"/>
      <w:r w:rsidRPr="00BE2B68">
        <w:t>Phanes</w:t>
      </w:r>
      <w:proofErr w:type="spellEnd"/>
      <w:r w:rsidRPr="00BE2B68">
        <w:t>: Orphic generator of all life, born at the dawn of creation. Ananke and Chronos divided a great primordial egg to make him. Some say Zeus ate him to gain his reproductive power and cosmic luminescence.</w:t>
      </w:r>
    </w:p>
    <w:p w14:paraId="5B9717BC" w14:textId="77777777" w:rsidR="00BE2B68" w:rsidRPr="00BE2B68" w:rsidRDefault="00BE2B68" w:rsidP="00BE2B68">
      <w:r w:rsidRPr="00BE2B68">
        <w:rPr>
          <w:rFonts w:ascii="Times New Roman" w:hAnsi="Times New Roman" w:cs="Times New Roman"/>
        </w:rPr>
        <w:t>​</w:t>
      </w:r>
    </w:p>
    <w:p w14:paraId="4E766794" w14:textId="77777777" w:rsidR="00BE2B68" w:rsidRPr="00BE2B68" w:rsidRDefault="00BE2B68" w:rsidP="00BE2B68">
      <w:proofErr w:type="spellStart"/>
      <w:r w:rsidRPr="00BE2B68">
        <w:t>Pheme</w:t>
      </w:r>
      <w:proofErr w:type="spellEnd"/>
      <w:r w:rsidRPr="00BE2B68">
        <w:t xml:space="preserve"> (“fay-may”): goddess of fame and rumor.</w:t>
      </w:r>
    </w:p>
    <w:p w14:paraId="2F708244" w14:textId="77777777" w:rsidR="00BE2B68" w:rsidRPr="00BE2B68" w:rsidRDefault="00BE2B68" w:rsidP="00BE2B68">
      <w:r w:rsidRPr="00BE2B68">
        <w:rPr>
          <w:rFonts w:ascii="Times New Roman" w:hAnsi="Times New Roman" w:cs="Times New Roman"/>
        </w:rPr>
        <w:t>​</w:t>
      </w:r>
    </w:p>
    <w:p w14:paraId="0A423AF4" w14:textId="77777777" w:rsidR="00BE2B68" w:rsidRPr="00BE2B68" w:rsidRDefault="00BE2B68" w:rsidP="00BE2B68">
      <w:r w:rsidRPr="00BE2B68">
        <w:t xml:space="preserve">Philoctetes: son of King </w:t>
      </w:r>
      <w:proofErr w:type="spellStart"/>
      <w:r w:rsidRPr="00BE2B68">
        <w:t>Poeas</w:t>
      </w:r>
      <w:proofErr w:type="spellEnd"/>
      <w:r w:rsidRPr="00BE2B68">
        <w:t xml:space="preserve"> of Thessaly and famous archer and hero of the Trojan War. He inherited the bow and arrows of Herakles.</w:t>
      </w:r>
    </w:p>
    <w:p w14:paraId="29DC6AB9" w14:textId="77777777" w:rsidR="00BE2B68" w:rsidRPr="00BE2B68" w:rsidRDefault="00BE2B68" w:rsidP="00BE2B68">
      <w:r w:rsidRPr="00BE2B68">
        <w:rPr>
          <w:rFonts w:ascii="Times New Roman" w:hAnsi="Times New Roman" w:cs="Times New Roman"/>
        </w:rPr>
        <w:t>​</w:t>
      </w:r>
    </w:p>
    <w:p w14:paraId="07F70B02" w14:textId="77777777" w:rsidR="00BE2B68" w:rsidRPr="00BE2B68" w:rsidRDefault="00BE2B68" w:rsidP="00BE2B68">
      <w:r w:rsidRPr="00BE2B68">
        <w:t>Phlegethon: the underworld River of Flame.</w:t>
      </w:r>
    </w:p>
    <w:p w14:paraId="2B6E105D" w14:textId="77777777" w:rsidR="00BE2B68" w:rsidRPr="00BE2B68" w:rsidRDefault="00BE2B68" w:rsidP="00BE2B68">
      <w:r w:rsidRPr="00BE2B68">
        <w:rPr>
          <w:rFonts w:ascii="Times New Roman" w:hAnsi="Times New Roman" w:cs="Times New Roman"/>
        </w:rPr>
        <w:t>​</w:t>
      </w:r>
    </w:p>
    <w:p w14:paraId="387681F3" w14:textId="77777777" w:rsidR="00BE2B68" w:rsidRPr="00BE2B68" w:rsidRDefault="00BE2B68" w:rsidP="00BE2B68">
      <w:r w:rsidRPr="00BE2B68">
        <w:t>Phobos: a son of Ares whose name means “Fear.”</w:t>
      </w:r>
    </w:p>
    <w:p w14:paraId="356409AA" w14:textId="77777777" w:rsidR="00BE2B68" w:rsidRPr="00BE2B68" w:rsidRDefault="00BE2B68" w:rsidP="00BE2B68">
      <w:r w:rsidRPr="00BE2B68">
        <w:rPr>
          <w:rFonts w:ascii="Times New Roman" w:hAnsi="Times New Roman" w:cs="Times New Roman"/>
        </w:rPr>
        <w:t>​</w:t>
      </w:r>
    </w:p>
    <w:p w14:paraId="59D3960C" w14:textId="77777777" w:rsidR="00BE2B68" w:rsidRPr="00BE2B68" w:rsidRDefault="00BE2B68" w:rsidP="00BE2B68">
      <w:r w:rsidRPr="00BE2B68">
        <w:t>Phoebe: Titan whose name means “bright” and who wears a golden crown. Mother of Leto and Asteria by her brother Coeus.</w:t>
      </w:r>
    </w:p>
    <w:p w14:paraId="25303BA7" w14:textId="77777777" w:rsidR="00BE2B68" w:rsidRPr="00BE2B68" w:rsidRDefault="00BE2B68" w:rsidP="00BE2B68">
      <w:r w:rsidRPr="00BE2B68">
        <w:rPr>
          <w:rFonts w:ascii="Times New Roman" w:hAnsi="Times New Roman" w:cs="Times New Roman"/>
        </w:rPr>
        <w:t>​</w:t>
      </w:r>
    </w:p>
    <w:p w14:paraId="466D41B8" w14:textId="77777777" w:rsidR="00BE2B68" w:rsidRPr="00BE2B68" w:rsidRDefault="00BE2B68" w:rsidP="00BE2B68">
      <w:r w:rsidRPr="00BE2B68">
        <w:t xml:space="preserve">Phorcys: father of the </w:t>
      </w:r>
      <w:proofErr w:type="spellStart"/>
      <w:r w:rsidRPr="00BE2B68">
        <w:t>Phorcydes</w:t>
      </w:r>
      <w:proofErr w:type="spellEnd"/>
      <w:r w:rsidRPr="00BE2B68">
        <w:t>. the children of Phorcys and Ceto as Echidna, The Gorgons (Euryale, Stheno, and the famous Medusa), The Graeae (</w:t>
      </w:r>
      <w:proofErr w:type="spellStart"/>
      <w:r w:rsidRPr="00BE2B68">
        <w:t>Deino</w:t>
      </w:r>
      <w:proofErr w:type="spellEnd"/>
      <w:r w:rsidRPr="00BE2B68">
        <w:t xml:space="preserve">, Enyo, and </w:t>
      </w:r>
      <w:proofErr w:type="spellStart"/>
      <w:r w:rsidRPr="00BE2B68">
        <w:t>Pemphredo</w:t>
      </w:r>
      <w:proofErr w:type="spellEnd"/>
      <w:r w:rsidRPr="00BE2B68">
        <w:t xml:space="preserve">), and Ladon, also called the Drakon </w:t>
      </w:r>
      <w:proofErr w:type="spellStart"/>
      <w:r w:rsidRPr="00BE2B68">
        <w:t>Hesperios</w:t>
      </w:r>
      <w:proofErr w:type="spellEnd"/>
      <w:r w:rsidRPr="00BE2B68">
        <w:t xml:space="preserve"> (“Hesperian Dragon”, or dragon of the Hesperides).</w:t>
      </w:r>
    </w:p>
    <w:p w14:paraId="687F17B1" w14:textId="77777777" w:rsidR="00BE2B68" w:rsidRPr="00BE2B68" w:rsidRDefault="00BE2B68" w:rsidP="00BE2B68">
      <w:r w:rsidRPr="00BE2B68">
        <w:rPr>
          <w:rFonts w:ascii="Times New Roman" w:hAnsi="Times New Roman" w:cs="Times New Roman"/>
        </w:rPr>
        <w:t>​</w:t>
      </w:r>
    </w:p>
    <w:p w14:paraId="6EBCD80F" w14:textId="77777777" w:rsidR="00BE2B68" w:rsidRDefault="00BE2B68" w:rsidP="00BE2B68">
      <w:r w:rsidRPr="00BE2B68">
        <w:t xml:space="preserve">Phrixus: son of Nephele and Athamas, taken by a flying golden ram to Colchis. After marrying King Aeetes’s daughter </w:t>
      </w:r>
      <w:proofErr w:type="spellStart"/>
      <w:r w:rsidRPr="00BE2B68">
        <w:t>Chalciope</w:t>
      </w:r>
      <w:proofErr w:type="spellEnd"/>
      <w:r w:rsidRPr="00BE2B68">
        <w:t>, he gave the king the ram’s golden fleece, an object Jason the Argonaut later obtained.</w:t>
      </w:r>
    </w:p>
    <w:p w14:paraId="0C355BF8" w14:textId="77777777" w:rsidR="00CA36A9" w:rsidRPr="00BE2B68" w:rsidRDefault="00CA36A9" w:rsidP="00BE2B68"/>
    <w:p w14:paraId="5DB9B3D4" w14:textId="447D138D" w:rsidR="00BE2B68" w:rsidRPr="00BE2B68" w:rsidRDefault="00BE2B68" w:rsidP="00BE2B68">
      <w:r w:rsidRPr="00BE2B68">
        <w:t>Ph</w:t>
      </w:r>
      <w:r w:rsidR="00CA36A9">
        <w:t>y</w:t>
      </w:r>
      <w:r w:rsidRPr="00BE2B68">
        <w:t>sis: primordial goddess of nature and material being.</w:t>
      </w:r>
    </w:p>
    <w:p w14:paraId="3834B9F0" w14:textId="77777777" w:rsidR="00BE2B68" w:rsidRPr="00BE2B68" w:rsidRDefault="00BE2B68" w:rsidP="00BE2B68">
      <w:r w:rsidRPr="00BE2B68">
        <w:rPr>
          <w:rFonts w:ascii="Times New Roman" w:hAnsi="Times New Roman" w:cs="Times New Roman"/>
        </w:rPr>
        <w:t>​</w:t>
      </w:r>
    </w:p>
    <w:p w14:paraId="59CDF192" w14:textId="77777777" w:rsidR="00BE2B68" w:rsidRPr="00BE2B68" w:rsidRDefault="00BE2B68" w:rsidP="00BE2B68">
      <w:r w:rsidRPr="00BE2B68">
        <w:t>Pietas: Roman personification of duty to the gods and the state.</w:t>
      </w:r>
    </w:p>
    <w:p w14:paraId="4CB94F85" w14:textId="77777777" w:rsidR="00BE2B68" w:rsidRPr="00BE2B68" w:rsidRDefault="00BE2B68" w:rsidP="00BE2B68">
      <w:r w:rsidRPr="00BE2B68">
        <w:rPr>
          <w:rFonts w:ascii="Times New Roman" w:hAnsi="Times New Roman" w:cs="Times New Roman"/>
        </w:rPr>
        <w:t>​</w:t>
      </w:r>
    </w:p>
    <w:p w14:paraId="7C2C8737" w14:textId="77777777" w:rsidR="00BE2B68" w:rsidRDefault="00BE2B68" w:rsidP="00BE2B68">
      <w:proofErr w:type="spellStart"/>
      <w:r w:rsidRPr="00BE2B68">
        <w:t>Pilumnus</w:t>
      </w:r>
      <w:proofErr w:type="spellEnd"/>
      <w:r w:rsidRPr="00BE2B68">
        <w:t>: a god who protected women giving birth and young children. Also taught how to grind grain.</w:t>
      </w:r>
    </w:p>
    <w:p w14:paraId="4E5CB508" w14:textId="77777777" w:rsidR="00CA36A9" w:rsidRPr="00BE2B68" w:rsidRDefault="00CA36A9" w:rsidP="00BE2B68"/>
    <w:p w14:paraId="534C4A61" w14:textId="77777777" w:rsidR="00BE2B68" w:rsidRPr="00BE2B68" w:rsidRDefault="00BE2B68" w:rsidP="00BE2B68">
      <w:proofErr w:type="spellStart"/>
      <w:r w:rsidRPr="00BE2B68">
        <w:t>Pitys</w:t>
      </w:r>
      <w:proofErr w:type="spellEnd"/>
      <w:r w:rsidRPr="00BE2B68">
        <w:t>: a nymph who escaped the clutches of wild Pan by turning into a pine tree.</w:t>
      </w:r>
    </w:p>
    <w:p w14:paraId="30CE5FC1" w14:textId="77777777" w:rsidR="00BE2B68" w:rsidRPr="00BE2B68" w:rsidRDefault="00BE2B68" w:rsidP="00BE2B68">
      <w:r w:rsidRPr="00BE2B68">
        <w:rPr>
          <w:rFonts w:ascii="Times New Roman" w:hAnsi="Times New Roman" w:cs="Times New Roman"/>
        </w:rPr>
        <w:t>​</w:t>
      </w:r>
    </w:p>
    <w:p w14:paraId="783C33E5" w14:textId="77777777" w:rsidR="00BE2B68" w:rsidRPr="00BE2B68" w:rsidRDefault="00BE2B68" w:rsidP="00BE2B68">
      <w:proofErr w:type="spellStart"/>
      <w:r w:rsidRPr="00BE2B68">
        <w:t>Pleides</w:t>
      </w:r>
      <w:proofErr w:type="spellEnd"/>
      <w:r w:rsidRPr="00BE2B68">
        <w:t xml:space="preserve">: the seven daughters of Atlas and the sea nymph Pleione; they gather around Artemis and helped raise Dionysus. Zeus turned them into a constellation to keep them </w:t>
      </w:r>
      <w:proofErr w:type="gramStart"/>
      <w:r w:rsidRPr="00BE2B68">
        <w:lastRenderedPageBreak/>
        <w:t>from Orion,</w:t>
      </w:r>
      <w:proofErr w:type="gramEnd"/>
      <w:r w:rsidRPr="00BE2B68">
        <w:t xml:space="preserve"> to the relief of Atlas. They are Maia (mother of Hermes and Iris), Electra, Taygete, Alcyone, </w:t>
      </w:r>
      <w:proofErr w:type="spellStart"/>
      <w:r w:rsidRPr="00BE2B68">
        <w:t>Celaeno</w:t>
      </w:r>
      <w:proofErr w:type="spellEnd"/>
      <w:r w:rsidRPr="00BE2B68">
        <w:t>, Sterope, and Merope, who married Sisyphus.</w:t>
      </w:r>
    </w:p>
    <w:p w14:paraId="389FCEA7" w14:textId="77777777" w:rsidR="00BE2B68" w:rsidRPr="00BE2B68" w:rsidRDefault="00BE2B68" w:rsidP="00BE2B68">
      <w:r w:rsidRPr="00BE2B68">
        <w:rPr>
          <w:rFonts w:ascii="Times New Roman" w:hAnsi="Times New Roman" w:cs="Times New Roman"/>
        </w:rPr>
        <w:t>​</w:t>
      </w:r>
    </w:p>
    <w:p w14:paraId="65C7BD40" w14:textId="77777777" w:rsidR="00BE2B68" w:rsidRPr="00BE2B68" w:rsidRDefault="00BE2B68" w:rsidP="00BE2B68">
      <w:r w:rsidRPr="00BE2B68">
        <w:t>Pluto: Roman name for Hades.</w:t>
      </w:r>
    </w:p>
    <w:p w14:paraId="3AB41F42" w14:textId="77777777" w:rsidR="00BE2B68" w:rsidRPr="00BE2B68" w:rsidRDefault="00BE2B68" w:rsidP="00BE2B68">
      <w:r w:rsidRPr="00BE2B68">
        <w:rPr>
          <w:rFonts w:ascii="Times New Roman" w:hAnsi="Times New Roman" w:cs="Times New Roman"/>
        </w:rPr>
        <w:t>​</w:t>
      </w:r>
    </w:p>
    <w:p w14:paraId="2B200D1B" w14:textId="77777777" w:rsidR="00BE2B68" w:rsidRPr="00BE2B68" w:rsidRDefault="00BE2B68" w:rsidP="00BE2B68">
      <w:r w:rsidRPr="00BE2B68">
        <w:t xml:space="preserve">Pollux: immortal brother of Castor and son of Zeus and Leda. An expert boxer and horseman. When his brother was killed after warning Pollux about an ambush, </w:t>
      </w:r>
      <w:proofErr w:type="spellStart"/>
      <w:r w:rsidRPr="00BE2B68">
        <w:t>Pollus</w:t>
      </w:r>
      <w:proofErr w:type="spellEnd"/>
      <w:r w:rsidRPr="00BE2B68">
        <w:t xml:space="preserve"> gave up his immortality so that both brothers would shine in the sky as Gemini.</w:t>
      </w:r>
    </w:p>
    <w:p w14:paraId="07A38E64" w14:textId="77777777" w:rsidR="00BE2B68" w:rsidRPr="00BE2B68" w:rsidRDefault="00BE2B68" w:rsidP="00BE2B68">
      <w:r w:rsidRPr="00BE2B68">
        <w:rPr>
          <w:rFonts w:ascii="Times New Roman" w:hAnsi="Times New Roman" w:cs="Times New Roman"/>
        </w:rPr>
        <w:t>​</w:t>
      </w:r>
    </w:p>
    <w:p w14:paraId="289A540B" w14:textId="77777777" w:rsidR="00BE2B68" w:rsidRPr="00BE2B68" w:rsidRDefault="00BE2B68" w:rsidP="00BE2B68">
      <w:r w:rsidRPr="00BE2B68">
        <w:t>Polyphemus: Cyclops son of the water nymph Thoosa and Poseidon. Odysseus put out his eye to avoid being eaten by him.</w:t>
      </w:r>
    </w:p>
    <w:p w14:paraId="4396E8F0" w14:textId="77777777" w:rsidR="00BE2B68" w:rsidRPr="00BE2B68" w:rsidRDefault="00BE2B68" w:rsidP="00BE2B68">
      <w:r w:rsidRPr="00BE2B68">
        <w:rPr>
          <w:rFonts w:ascii="Times New Roman" w:hAnsi="Times New Roman" w:cs="Times New Roman"/>
        </w:rPr>
        <w:t>​</w:t>
      </w:r>
    </w:p>
    <w:p w14:paraId="0F7308D8" w14:textId="77777777" w:rsidR="00BE2B68" w:rsidRPr="00BE2B68" w:rsidRDefault="00BE2B68" w:rsidP="00BE2B68">
      <w:r w:rsidRPr="00BE2B68">
        <w:t>Pomona: Roman goddess of orchards and fruit and blooming trees.</w:t>
      </w:r>
    </w:p>
    <w:p w14:paraId="4B270F26" w14:textId="77777777" w:rsidR="00BE2B68" w:rsidRPr="00BE2B68" w:rsidRDefault="00BE2B68" w:rsidP="00BE2B68">
      <w:r w:rsidRPr="00BE2B68">
        <w:rPr>
          <w:rFonts w:ascii="Times New Roman" w:hAnsi="Times New Roman" w:cs="Times New Roman"/>
        </w:rPr>
        <w:t>​</w:t>
      </w:r>
    </w:p>
    <w:p w14:paraId="347D05FD" w14:textId="77777777" w:rsidR="00BE2B68" w:rsidRPr="00BE2B68" w:rsidRDefault="00BE2B68" w:rsidP="00BE2B68">
      <w:r w:rsidRPr="00BE2B68">
        <w:t>Polus: Roman name of Coeus, the celestial axis.</w:t>
      </w:r>
    </w:p>
    <w:p w14:paraId="3B5B84F1" w14:textId="77777777" w:rsidR="00BE2B68" w:rsidRPr="00BE2B68" w:rsidRDefault="00BE2B68" w:rsidP="00BE2B68">
      <w:r w:rsidRPr="00BE2B68">
        <w:rPr>
          <w:rFonts w:ascii="Times New Roman" w:hAnsi="Times New Roman" w:cs="Times New Roman"/>
        </w:rPr>
        <w:t>​</w:t>
      </w:r>
    </w:p>
    <w:p w14:paraId="4107D6B6" w14:textId="77777777" w:rsidR="00BE2B68" w:rsidRPr="00BE2B68" w:rsidRDefault="00BE2B68" w:rsidP="00BE2B68">
      <w:r w:rsidRPr="00BE2B68">
        <w:t xml:space="preserve">Pontus: primordial sea god father of Nereus and </w:t>
      </w:r>
      <w:proofErr w:type="spellStart"/>
      <w:r w:rsidRPr="00BE2B68">
        <w:t>Thaumas</w:t>
      </w:r>
      <w:proofErr w:type="spellEnd"/>
      <w:r w:rsidRPr="00BE2B68">
        <w:t xml:space="preserve"> and of the </w:t>
      </w:r>
      <w:proofErr w:type="spellStart"/>
      <w:r w:rsidRPr="00BE2B68">
        <w:t>Telchines</w:t>
      </w:r>
      <w:proofErr w:type="spellEnd"/>
      <w:r w:rsidRPr="00BE2B68">
        <w:t>. A son of Gaia and consort to Thalassa. His realm was the deep sea, hers the surface.</w:t>
      </w:r>
    </w:p>
    <w:p w14:paraId="64C4D0B1" w14:textId="77777777" w:rsidR="00BE2B68" w:rsidRPr="00BE2B68" w:rsidRDefault="00BE2B68" w:rsidP="00BE2B68">
      <w:r w:rsidRPr="00BE2B68">
        <w:rPr>
          <w:rFonts w:ascii="Times New Roman" w:hAnsi="Times New Roman" w:cs="Times New Roman"/>
        </w:rPr>
        <w:t>​</w:t>
      </w:r>
    </w:p>
    <w:p w14:paraId="6D870890" w14:textId="77777777" w:rsidR="00BE2B68" w:rsidRPr="00BE2B68" w:rsidRDefault="00BE2B68" w:rsidP="00BE2B68">
      <w:proofErr w:type="spellStart"/>
      <w:r w:rsidRPr="00BE2B68">
        <w:t>Portunes</w:t>
      </w:r>
      <w:proofErr w:type="spellEnd"/>
      <w:r w:rsidRPr="00BE2B68">
        <w:t>: protective Roman deity of locks, keys, doors, and ports.</w:t>
      </w:r>
    </w:p>
    <w:p w14:paraId="70607C96" w14:textId="77777777" w:rsidR="00BE2B68" w:rsidRPr="00BE2B68" w:rsidRDefault="00BE2B68" w:rsidP="00BE2B68">
      <w:r w:rsidRPr="00BE2B68">
        <w:rPr>
          <w:rFonts w:ascii="Times New Roman" w:hAnsi="Times New Roman" w:cs="Times New Roman"/>
        </w:rPr>
        <w:t>​</w:t>
      </w:r>
    </w:p>
    <w:p w14:paraId="4098857F" w14:textId="77777777" w:rsidR="00BE2B68" w:rsidRPr="00BE2B68" w:rsidRDefault="00BE2B68" w:rsidP="00BE2B68">
      <w:proofErr w:type="spellStart"/>
      <w:r w:rsidRPr="00BE2B68">
        <w:t>Postverta</w:t>
      </w:r>
      <w:proofErr w:type="spellEnd"/>
      <w:r w:rsidRPr="00BE2B68">
        <w:t>: Roman goddess of the past.</w:t>
      </w:r>
    </w:p>
    <w:p w14:paraId="36462E7B" w14:textId="77777777" w:rsidR="00BE2B68" w:rsidRPr="00BE2B68" w:rsidRDefault="00BE2B68" w:rsidP="00BE2B68">
      <w:r w:rsidRPr="00BE2B68">
        <w:rPr>
          <w:rFonts w:ascii="Times New Roman" w:hAnsi="Times New Roman" w:cs="Times New Roman"/>
        </w:rPr>
        <w:t>​</w:t>
      </w:r>
    </w:p>
    <w:p w14:paraId="3D71FA41" w14:textId="77777777" w:rsidR="00BE2B68" w:rsidRPr="00BE2B68" w:rsidRDefault="00BE2B68" w:rsidP="00BE2B68">
      <w:r w:rsidRPr="00BE2B68">
        <w:t xml:space="preserve">Poseidon: tempestuous god of the ocean, earthquakes, and horses, which he gave to humankind. Husband to </w:t>
      </w:r>
      <w:proofErr w:type="spellStart"/>
      <w:r w:rsidRPr="00BE2B68">
        <w:t>Amphritrite</w:t>
      </w:r>
      <w:proofErr w:type="spellEnd"/>
      <w:r w:rsidRPr="00BE2B68">
        <w:t xml:space="preserve"> and brother to Zeus. The Cyclopes equipped him with his trident.</w:t>
      </w:r>
    </w:p>
    <w:p w14:paraId="589A53B9" w14:textId="77777777" w:rsidR="00BE2B68" w:rsidRPr="00BE2B68" w:rsidRDefault="00BE2B68" w:rsidP="00BE2B68">
      <w:r w:rsidRPr="00BE2B68">
        <w:rPr>
          <w:rFonts w:ascii="Times New Roman" w:hAnsi="Times New Roman" w:cs="Times New Roman"/>
        </w:rPr>
        <w:t>​</w:t>
      </w:r>
    </w:p>
    <w:p w14:paraId="338ABE51" w14:textId="77777777" w:rsidR="00BE2B68" w:rsidRPr="00BE2B68" w:rsidRDefault="00BE2B68" w:rsidP="00BE2B68">
      <w:proofErr w:type="spellStart"/>
      <w:r w:rsidRPr="00BE2B68">
        <w:t>Pothos</w:t>
      </w:r>
      <w:proofErr w:type="spellEnd"/>
      <w:r w:rsidRPr="00BE2B68">
        <w:t>: a vine-carrying follower of Aphrodite. His name means “longing.”</w:t>
      </w:r>
    </w:p>
    <w:p w14:paraId="6CB408A8" w14:textId="77777777" w:rsidR="00BE2B68" w:rsidRPr="00BE2B68" w:rsidRDefault="00BE2B68" w:rsidP="00BE2B68">
      <w:r w:rsidRPr="00BE2B68">
        <w:rPr>
          <w:rFonts w:ascii="Times New Roman" w:hAnsi="Times New Roman" w:cs="Times New Roman"/>
        </w:rPr>
        <w:t>​</w:t>
      </w:r>
    </w:p>
    <w:p w14:paraId="51BD1010" w14:textId="77777777" w:rsidR="00BE2B68" w:rsidRDefault="00BE2B68" w:rsidP="00BE2B68">
      <w:r w:rsidRPr="00BE2B68">
        <w:t>Priapus: ugly, large-membered god cursed with impotence by Hera, who was avenging herself on his mother Aphrodite.</w:t>
      </w:r>
    </w:p>
    <w:p w14:paraId="0A821286" w14:textId="77777777" w:rsidR="00CA36A9" w:rsidRPr="00BE2B68" w:rsidRDefault="00CA36A9" w:rsidP="00BE2B68"/>
    <w:p w14:paraId="5D1E1964" w14:textId="77777777" w:rsidR="00BE2B68" w:rsidRPr="00BE2B68" w:rsidRDefault="00BE2B68" w:rsidP="00BE2B68">
      <w:r w:rsidRPr="00BE2B68">
        <w:t>Procris: wife of Cephalus and daughter of Erechtheus.</w:t>
      </w:r>
    </w:p>
    <w:p w14:paraId="66C0FA87" w14:textId="77777777" w:rsidR="00BE2B68" w:rsidRPr="00BE2B68" w:rsidRDefault="00BE2B68" w:rsidP="00BE2B68">
      <w:r w:rsidRPr="00BE2B68">
        <w:rPr>
          <w:rFonts w:ascii="Times New Roman" w:hAnsi="Times New Roman" w:cs="Times New Roman"/>
        </w:rPr>
        <w:t>​</w:t>
      </w:r>
    </w:p>
    <w:p w14:paraId="1457E7C9" w14:textId="77777777" w:rsidR="00BE2B68" w:rsidRPr="00BE2B68" w:rsidRDefault="00BE2B68" w:rsidP="00BE2B68">
      <w:r w:rsidRPr="00BE2B68">
        <w:t>Prometheus: Titan son of Iapetus, brother of Epimetheus, and bringer of fire to humanity. For serving the gods a false sacrificial meal he was chained to the Caucasus for millennia, an eagle or vulture picking at his liver every night. Once liberated he wore a chunk of the mountain set in a ring and a laurel leaf around his head in remembrance of the authority of Olympus.</w:t>
      </w:r>
    </w:p>
    <w:p w14:paraId="0B63BC3A" w14:textId="77777777" w:rsidR="00BE2B68" w:rsidRPr="00BE2B68" w:rsidRDefault="00BE2B68" w:rsidP="00BE2B68">
      <w:r w:rsidRPr="00BE2B68">
        <w:rPr>
          <w:rFonts w:ascii="Times New Roman" w:hAnsi="Times New Roman" w:cs="Times New Roman"/>
        </w:rPr>
        <w:t>​</w:t>
      </w:r>
    </w:p>
    <w:p w14:paraId="0C38A503" w14:textId="77777777" w:rsidR="00BE2B68" w:rsidRPr="00BE2B68" w:rsidRDefault="00BE2B68" w:rsidP="00BE2B68">
      <w:r w:rsidRPr="00BE2B68">
        <w:t>Proserpina (also Averna): Roman name for Persephone.</w:t>
      </w:r>
    </w:p>
    <w:p w14:paraId="741F1072" w14:textId="77777777" w:rsidR="00BE2B68" w:rsidRPr="00BE2B68" w:rsidRDefault="00BE2B68" w:rsidP="00BE2B68">
      <w:r w:rsidRPr="00BE2B68">
        <w:rPr>
          <w:rFonts w:ascii="Times New Roman" w:hAnsi="Times New Roman" w:cs="Times New Roman"/>
        </w:rPr>
        <w:t>​</w:t>
      </w:r>
    </w:p>
    <w:p w14:paraId="66C6D3A2" w14:textId="77777777" w:rsidR="00BE2B68" w:rsidRPr="00BE2B68" w:rsidRDefault="00BE2B68" w:rsidP="00BE2B68">
      <w:r w:rsidRPr="00BE2B68">
        <w:lastRenderedPageBreak/>
        <w:t xml:space="preserve">Proteus: “The Old Man of the Sea”: a shape-shifting god who herds Poseidon’s seals and foretells the future, if reluctantly. Aristaeus captured him to find out why all the bees were dying. His daughter was Eidothea. Compare Manannan mac </w:t>
      </w:r>
      <w:proofErr w:type="spellStart"/>
      <w:r w:rsidRPr="00BE2B68">
        <w:t>Lir</w:t>
      </w:r>
      <w:proofErr w:type="spellEnd"/>
      <w:r w:rsidRPr="00BE2B68">
        <w:t>.</w:t>
      </w:r>
    </w:p>
    <w:p w14:paraId="74B1CF2E" w14:textId="77777777" w:rsidR="00BE2B68" w:rsidRPr="00BE2B68" w:rsidRDefault="00BE2B68" w:rsidP="00BE2B68">
      <w:r w:rsidRPr="00BE2B68">
        <w:rPr>
          <w:rFonts w:ascii="Times New Roman" w:hAnsi="Times New Roman" w:cs="Times New Roman"/>
        </w:rPr>
        <w:t>​</w:t>
      </w:r>
    </w:p>
    <w:p w14:paraId="6466160A" w14:textId="77777777" w:rsidR="00BE2B68" w:rsidRPr="00BE2B68" w:rsidRDefault="00BE2B68" w:rsidP="00BE2B68">
      <w:r w:rsidRPr="00BE2B68">
        <w:t xml:space="preserve">Protogenoi: the primal gods who emerged as universal forces at the dawn of time. They include Aether, Ananke, Chaos, Cronus, Erebus, Eros, Gaia, Hemera, </w:t>
      </w:r>
      <w:proofErr w:type="spellStart"/>
      <w:r w:rsidRPr="00BE2B68">
        <w:t>Hydros</w:t>
      </w:r>
      <w:proofErr w:type="spellEnd"/>
      <w:r w:rsidRPr="00BE2B68">
        <w:t xml:space="preserve">, </w:t>
      </w:r>
      <w:proofErr w:type="spellStart"/>
      <w:r w:rsidRPr="00BE2B68">
        <w:t>Nesoi</w:t>
      </w:r>
      <w:proofErr w:type="spellEnd"/>
      <w:r w:rsidRPr="00BE2B68">
        <w:t xml:space="preserve">, Nyx, Oceanus, </w:t>
      </w:r>
      <w:proofErr w:type="spellStart"/>
      <w:r w:rsidRPr="00BE2B68">
        <w:t>Ourea</w:t>
      </w:r>
      <w:proofErr w:type="spellEnd"/>
      <w:r w:rsidRPr="00BE2B68">
        <w:t xml:space="preserve">, </w:t>
      </w:r>
      <w:proofErr w:type="spellStart"/>
      <w:r w:rsidRPr="00BE2B68">
        <w:t>Phanes</w:t>
      </w:r>
      <w:proofErr w:type="spellEnd"/>
      <w:r w:rsidRPr="00BE2B68">
        <w:t xml:space="preserve">, </w:t>
      </w:r>
      <w:proofErr w:type="spellStart"/>
      <w:r w:rsidRPr="00BE2B68">
        <w:t>Phusis</w:t>
      </w:r>
      <w:proofErr w:type="spellEnd"/>
      <w:r w:rsidRPr="00BE2B68">
        <w:t xml:space="preserve">, Pontus, Tartarus, Tethys, Thalassa, and </w:t>
      </w:r>
      <w:proofErr w:type="spellStart"/>
      <w:r w:rsidRPr="00BE2B68">
        <w:t>Uranos</w:t>
      </w:r>
      <w:proofErr w:type="spellEnd"/>
      <w:r w:rsidRPr="00BE2B68">
        <w:t>.</w:t>
      </w:r>
    </w:p>
    <w:p w14:paraId="3B6860EA" w14:textId="77777777" w:rsidR="00BE2B68" w:rsidRPr="00BE2B68" w:rsidRDefault="00BE2B68" w:rsidP="00BE2B68">
      <w:r w:rsidRPr="00BE2B68">
        <w:rPr>
          <w:rFonts w:ascii="Times New Roman" w:hAnsi="Times New Roman" w:cs="Times New Roman"/>
        </w:rPr>
        <w:t>​</w:t>
      </w:r>
    </w:p>
    <w:p w14:paraId="2E5ABE56" w14:textId="77777777" w:rsidR="00BE2B68" w:rsidRPr="00BE2B68" w:rsidRDefault="00BE2B68" w:rsidP="00BE2B68">
      <w:proofErr w:type="spellStart"/>
      <w:r w:rsidRPr="00BE2B68">
        <w:t>Providentia</w:t>
      </w:r>
      <w:proofErr w:type="spellEnd"/>
      <w:r w:rsidRPr="00BE2B68">
        <w:t>: Roman goddess of forethought.</w:t>
      </w:r>
    </w:p>
    <w:p w14:paraId="6A44AE19" w14:textId="77777777" w:rsidR="00BE2B68" w:rsidRPr="00BE2B68" w:rsidRDefault="00BE2B68" w:rsidP="00BE2B68">
      <w:r w:rsidRPr="00BE2B68">
        <w:rPr>
          <w:rFonts w:ascii="Times New Roman" w:hAnsi="Times New Roman" w:cs="Times New Roman"/>
        </w:rPr>
        <w:t>​</w:t>
      </w:r>
    </w:p>
    <w:p w14:paraId="67D7F283" w14:textId="77777777" w:rsidR="00BE2B68" w:rsidRPr="00BE2B68" w:rsidRDefault="00BE2B68" w:rsidP="00BE2B68">
      <w:proofErr w:type="spellStart"/>
      <w:r w:rsidRPr="00BE2B68">
        <w:t>Psychai</w:t>
      </w:r>
      <w:proofErr w:type="spellEnd"/>
      <w:r w:rsidRPr="00BE2B68">
        <w:t>: souls of the dead.</w:t>
      </w:r>
    </w:p>
    <w:p w14:paraId="627F67FA" w14:textId="77777777" w:rsidR="00BE2B68" w:rsidRPr="00BE2B68" w:rsidRDefault="00BE2B68" w:rsidP="00BE2B68">
      <w:r w:rsidRPr="00BE2B68">
        <w:rPr>
          <w:rFonts w:ascii="Times New Roman" w:hAnsi="Times New Roman" w:cs="Times New Roman"/>
        </w:rPr>
        <w:t>​</w:t>
      </w:r>
    </w:p>
    <w:p w14:paraId="4CC4BA3C" w14:textId="77777777" w:rsidR="00BE2B68" w:rsidRPr="00BE2B68" w:rsidRDefault="00BE2B68" w:rsidP="00BE2B68">
      <w:r w:rsidRPr="00BE2B68">
        <w:t>Psyche: told only by Apuleius.</w:t>
      </w:r>
    </w:p>
    <w:p w14:paraId="32297686" w14:textId="77777777" w:rsidR="00BE2B68" w:rsidRPr="00BE2B68" w:rsidRDefault="00BE2B68" w:rsidP="00BE2B68">
      <w:r w:rsidRPr="00BE2B68">
        <w:rPr>
          <w:rFonts w:ascii="Times New Roman" w:hAnsi="Times New Roman" w:cs="Times New Roman"/>
        </w:rPr>
        <w:t>​</w:t>
      </w:r>
    </w:p>
    <w:p w14:paraId="7BB4CDA4" w14:textId="77777777" w:rsidR="00BE2B68" w:rsidRPr="00BE2B68" w:rsidRDefault="00BE2B68" w:rsidP="00BE2B68">
      <w:proofErr w:type="spellStart"/>
      <w:r w:rsidRPr="00BE2B68">
        <w:t>Pudicitia</w:t>
      </w:r>
      <w:proofErr w:type="spellEnd"/>
      <w:r w:rsidRPr="00BE2B68">
        <w:t>: Roman name for Aidos.</w:t>
      </w:r>
    </w:p>
    <w:p w14:paraId="6241FA0C" w14:textId="77777777" w:rsidR="00BE2B68" w:rsidRPr="00BE2B68" w:rsidRDefault="00BE2B68" w:rsidP="00BE2B68">
      <w:r w:rsidRPr="00BE2B68">
        <w:rPr>
          <w:rFonts w:ascii="Times New Roman" w:hAnsi="Times New Roman" w:cs="Times New Roman"/>
        </w:rPr>
        <w:t>​</w:t>
      </w:r>
    </w:p>
    <w:p w14:paraId="182286BD" w14:textId="77777777" w:rsidR="00BE2B68" w:rsidRPr="00BE2B68" w:rsidRDefault="00BE2B68" w:rsidP="00BE2B68">
      <w:r w:rsidRPr="00BE2B68">
        <w:t>Quirinus: a pre-Roman war god often conflated with Romulus.</w:t>
      </w:r>
    </w:p>
    <w:p w14:paraId="7F97B51B" w14:textId="77777777" w:rsidR="00BE2B68" w:rsidRPr="00BE2B68" w:rsidRDefault="00BE2B68" w:rsidP="00BE2B68">
      <w:r w:rsidRPr="00BE2B68">
        <w:rPr>
          <w:rFonts w:ascii="Times New Roman" w:hAnsi="Times New Roman" w:cs="Times New Roman"/>
        </w:rPr>
        <w:t>​</w:t>
      </w:r>
    </w:p>
    <w:p w14:paraId="7A0BD2B4" w14:textId="77777777" w:rsidR="00BE2B68" w:rsidRPr="00BE2B68" w:rsidRDefault="00BE2B68" w:rsidP="00BE2B68">
      <w:r w:rsidRPr="00BE2B68">
        <w:t>Rhadamanthus: a son of Zeus and Europa and a judge of the dead. Legendary for his integrity and for the code of laws he gave Crete.</w:t>
      </w:r>
    </w:p>
    <w:p w14:paraId="329F3402" w14:textId="77777777" w:rsidR="00BE2B68" w:rsidRPr="00BE2B68" w:rsidRDefault="00BE2B68" w:rsidP="00BE2B68">
      <w:r w:rsidRPr="00BE2B68">
        <w:rPr>
          <w:rFonts w:ascii="Times New Roman" w:hAnsi="Times New Roman" w:cs="Times New Roman"/>
        </w:rPr>
        <w:t>​</w:t>
      </w:r>
    </w:p>
    <w:p w14:paraId="209B0ADE" w14:textId="77777777" w:rsidR="00BE2B68" w:rsidRPr="00BE2B68" w:rsidRDefault="00BE2B68" w:rsidP="00BE2B68">
      <w:r w:rsidRPr="00BE2B68">
        <w:t xml:space="preserve">Rhea: Titan wife and brother of Cronus (Saturn), daughter of Gaia and </w:t>
      </w:r>
      <w:proofErr w:type="spellStart"/>
      <w:r w:rsidRPr="00BE2B68">
        <w:t>Uranos</w:t>
      </w:r>
      <w:proofErr w:type="spellEnd"/>
      <w:r w:rsidRPr="00BE2B68">
        <w:t xml:space="preserve"> (earth and sky), and mother of the Olympians. Often associated (like Cybele) with images of Earth’s bounty and abundance (but not just agricultural). The name of her Roman counterpart, Ops, or </w:t>
      </w:r>
      <w:proofErr w:type="spellStart"/>
      <w:r w:rsidRPr="00BE2B68">
        <w:t>Opis</w:t>
      </w:r>
      <w:proofErr w:type="spellEnd"/>
      <w:r w:rsidRPr="00BE2B68">
        <w:t>, connects to “opus” (work). Rhea can be imagined as the work done by Earth (Gaia).</w:t>
      </w:r>
    </w:p>
    <w:p w14:paraId="76FCADD4" w14:textId="77777777" w:rsidR="00BE2B68" w:rsidRPr="00BE2B68" w:rsidRDefault="00BE2B68" w:rsidP="00BE2B68">
      <w:r w:rsidRPr="00BE2B68">
        <w:rPr>
          <w:rFonts w:ascii="Times New Roman" w:hAnsi="Times New Roman" w:cs="Times New Roman"/>
        </w:rPr>
        <w:t>​</w:t>
      </w:r>
    </w:p>
    <w:p w14:paraId="56A58D48" w14:textId="77777777" w:rsidR="00BE2B68" w:rsidRPr="00BE2B68" w:rsidRDefault="00BE2B68" w:rsidP="00BE2B68">
      <w:proofErr w:type="spellStart"/>
      <w:r w:rsidRPr="00BE2B68">
        <w:t>Robigo</w:t>
      </w:r>
      <w:proofErr w:type="spellEnd"/>
      <w:r w:rsidRPr="00BE2B68">
        <w:t xml:space="preserve"> and </w:t>
      </w:r>
      <w:proofErr w:type="spellStart"/>
      <w:r w:rsidRPr="00BE2B68">
        <w:t>Robigus</w:t>
      </w:r>
      <w:proofErr w:type="spellEnd"/>
      <w:r w:rsidRPr="00BE2B68">
        <w:t>: sister and brother deities who protected crops from disease.</w:t>
      </w:r>
    </w:p>
    <w:p w14:paraId="2829F952" w14:textId="77777777" w:rsidR="00BE2B68" w:rsidRPr="00BE2B68" w:rsidRDefault="00BE2B68" w:rsidP="00BE2B68">
      <w:r w:rsidRPr="00BE2B68">
        <w:rPr>
          <w:rFonts w:ascii="Times New Roman" w:hAnsi="Times New Roman" w:cs="Times New Roman"/>
        </w:rPr>
        <w:t>​</w:t>
      </w:r>
    </w:p>
    <w:p w14:paraId="6D4E836C" w14:textId="77777777" w:rsidR="00BE2B68" w:rsidRPr="00BE2B68" w:rsidRDefault="00BE2B68" w:rsidP="00BE2B68">
      <w:r w:rsidRPr="00BE2B68">
        <w:t>Romulus and Remus: legendary warrior brothers and sons of Mars who founded Rome.</w:t>
      </w:r>
    </w:p>
    <w:p w14:paraId="7814AEC2" w14:textId="77777777" w:rsidR="00BE2B68" w:rsidRPr="00BE2B68" w:rsidRDefault="00BE2B68" w:rsidP="00BE2B68">
      <w:r w:rsidRPr="00BE2B68">
        <w:rPr>
          <w:rFonts w:ascii="Times New Roman" w:hAnsi="Times New Roman" w:cs="Times New Roman"/>
        </w:rPr>
        <w:t>​</w:t>
      </w:r>
    </w:p>
    <w:p w14:paraId="4C81314D" w14:textId="77777777" w:rsidR="00BE2B68" w:rsidRPr="00BE2B68" w:rsidRDefault="00BE2B68" w:rsidP="00BE2B68">
      <w:r w:rsidRPr="00BE2B68">
        <w:t xml:space="preserve">Salacia: Roman name of </w:t>
      </w:r>
      <w:proofErr w:type="spellStart"/>
      <w:r w:rsidRPr="00BE2B68">
        <w:t>Amphritrite</w:t>
      </w:r>
      <w:proofErr w:type="spellEnd"/>
      <w:r w:rsidRPr="00BE2B68">
        <w:t>.</w:t>
      </w:r>
    </w:p>
    <w:p w14:paraId="134D354F" w14:textId="77777777" w:rsidR="00BE2B68" w:rsidRPr="00BE2B68" w:rsidRDefault="00BE2B68" w:rsidP="00BE2B68">
      <w:r w:rsidRPr="00BE2B68">
        <w:rPr>
          <w:rFonts w:ascii="Times New Roman" w:hAnsi="Times New Roman" w:cs="Times New Roman"/>
        </w:rPr>
        <w:t>​</w:t>
      </w:r>
    </w:p>
    <w:p w14:paraId="1402E57A" w14:textId="77777777" w:rsidR="00BE2B68" w:rsidRPr="00BE2B68" w:rsidRDefault="00BE2B68" w:rsidP="00BE2B68">
      <w:r w:rsidRPr="00BE2B68">
        <w:t>Sarpedon (“</w:t>
      </w:r>
      <w:proofErr w:type="spellStart"/>
      <w:r w:rsidRPr="00BE2B68">
        <w:t>sar</w:t>
      </w:r>
      <w:proofErr w:type="spellEnd"/>
      <w:r w:rsidRPr="00BE2B68">
        <w:t>-PEE-</w:t>
      </w:r>
      <w:proofErr w:type="spellStart"/>
      <w:r w:rsidRPr="00BE2B68">
        <w:t>duhn</w:t>
      </w:r>
      <w:proofErr w:type="spellEnd"/>
      <w:r w:rsidRPr="00BE2B68">
        <w:t>”): brother to Rhadamanthus, with whom he fought over Miletus, a youthful son of Areia and Apollo. Miletus ended up with Sarpedon, but they had to flee to Lycia. Also, a Trojan hero and king slain by Patroclus even though Sarpedon was Zeus’s own son.</w:t>
      </w:r>
    </w:p>
    <w:p w14:paraId="4E2A41A0" w14:textId="77777777" w:rsidR="00BE2B68" w:rsidRPr="00BE2B68" w:rsidRDefault="00BE2B68" w:rsidP="00BE2B68">
      <w:r w:rsidRPr="00BE2B68">
        <w:rPr>
          <w:rFonts w:ascii="Times New Roman" w:hAnsi="Times New Roman" w:cs="Times New Roman"/>
        </w:rPr>
        <w:t>​</w:t>
      </w:r>
    </w:p>
    <w:p w14:paraId="46247BD4" w14:textId="77777777" w:rsidR="00BE2B68" w:rsidRPr="00BE2B68" w:rsidRDefault="00BE2B68" w:rsidP="00BE2B68">
      <w:r w:rsidRPr="00BE2B68">
        <w:t>Saturn: Roman name of Cronus.</w:t>
      </w:r>
    </w:p>
    <w:p w14:paraId="00AF52A7" w14:textId="77777777" w:rsidR="00BE2B68" w:rsidRPr="00BE2B68" w:rsidRDefault="00BE2B68" w:rsidP="00BE2B68">
      <w:r w:rsidRPr="00BE2B68">
        <w:rPr>
          <w:rFonts w:ascii="Times New Roman" w:hAnsi="Times New Roman" w:cs="Times New Roman"/>
        </w:rPr>
        <w:t>​</w:t>
      </w:r>
    </w:p>
    <w:p w14:paraId="610293F4" w14:textId="77777777" w:rsidR="00BE2B68" w:rsidRPr="00BE2B68" w:rsidRDefault="00BE2B68" w:rsidP="00BE2B68">
      <w:r w:rsidRPr="00BE2B68">
        <w:t>Satyrs: half men and half goats, lovers of wine, sex, and play; often found accompanying Pan and Dionysus.</w:t>
      </w:r>
    </w:p>
    <w:p w14:paraId="3AF2D5D4" w14:textId="77777777" w:rsidR="00BE2B68" w:rsidRPr="00BE2B68" w:rsidRDefault="00BE2B68" w:rsidP="00BE2B68">
      <w:r w:rsidRPr="00BE2B68">
        <w:rPr>
          <w:rFonts w:ascii="Times New Roman" w:hAnsi="Times New Roman" w:cs="Times New Roman"/>
        </w:rPr>
        <w:t>​</w:t>
      </w:r>
    </w:p>
    <w:p w14:paraId="1101F152" w14:textId="77777777" w:rsidR="00BE2B68" w:rsidRPr="00BE2B68" w:rsidRDefault="00BE2B68" w:rsidP="00BE2B68">
      <w:r w:rsidRPr="00BE2B68">
        <w:t>Scylla: a six-headed, twelve-legged sea monster who was once a beautiful nymph.</w:t>
      </w:r>
    </w:p>
    <w:p w14:paraId="12939F53" w14:textId="77777777" w:rsidR="00BE2B68" w:rsidRPr="00BE2B68" w:rsidRDefault="00BE2B68" w:rsidP="00BE2B68">
      <w:r w:rsidRPr="00BE2B68">
        <w:rPr>
          <w:rFonts w:ascii="Times New Roman" w:hAnsi="Times New Roman" w:cs="Times New Roman"/>
        </w:rPr>
        <w:lastRenderedPageBreak/>
        <w:t>​</w:t>
      </w:r>
    </w:p>
    <w:p w14:paraId="4453E009" w14:textId="77777777" w:rsidR="00BE2B68" w:rsidRPr="00BE2B68" w:rsidRDefault="00BE2B68" w:rsidP="00BE2B68">
      <w:r w:rsidRPr="00BE2B68">
        <w:t>Selene (“</w:t>
      </w:r>
      <w:proofErr w:type="spellStart"/>
      <w:r w:rsidRPr="00BE2B68">
        <w:t>suh</w:t>
      </w:r>
      <w:proofErr w:type="spellEnd"/>
      <w:r w:rsidRPr="00BE2B68">
        <w:t>-LEE-nee”): goddess of the moon.</w:t>
      </w:r>
    </w:p>
    <w:p w14:paraId="60C68B8A" w14:textId="77777777" w:rsidR="00BE2B68" w:rsidRPr="00BE2B68" w:rsidRDefault="00BE2B68" w:rsidP="00BE2B68">
      <w:r w:rsidRPr="00BE2B68">
        <w:rPr>
          <w:rFonts w:ascii="Times New Roman" w:hAnsi="Times New Roman" w:cs="Times New Roman"/>
        </w:rPr>
        <w:t>​</w:t>
      </w:r>
    </w:p>
    <w:p w14:paraId="3BE417E8" w14:textId="77777777" w:rsidR="00BE2B68" w:rsidRPr="00BE2B68" w:rsidRDefault="00BE2B68" w:rsidP="00BE2B68">
      <w:r w:rsidRPr="00BE2B68">
        <w:t>Semele (“SEM-uh-lee”): mother of Dionysus and daughter of Cadmus and Harmonia. Jealous Hera tricked her into asking Zeus to show himself in his true form, which killed her.</w:t>
      </w:r>
    </w:p>
    <w:p w14:paraId="3875F2E7" w14:textId="77777777" w:rsidR="00BE2B68" w:rsidRPr="00BE2B68" w:rsidRDefault="00BE2B68" w:rsidP="00BE2B68">
      <w:r w:rsidRPr="00BE2B68">
        <w:rPr>
          <w:rFonts w:ascii="Times New Roman" w:hAnsi="Times New Roman" w:cs="Times New Roman"/>
        </w:rPr>
        <w:t>​</w:t>
      </w:r>
    </w:p>
    <w:p w14:paraId="1FF456AB" w14:textId="77777777" w:rsidR="00BE2B68" w:rsidRPr="00BE2B68" w:rsidRDefault="00BE2B68" w:rsidP="00BE2B68">
      <w:r w:rsidRPr="00BE2B68">
        <w:t>Silenus: chief of the satyrs.</w:t>
      </w:r>
    </w:p>
    <w:p w14:paraId="7BADB449" w14:textId="77777777" w:rsidR="00BE2B68" w:rsidRPr="00BE2B68" w:rsidRDefault="00BE2B68" w:rsidP="00BE2B68">
      <w:r w:rsidRPr="00BE2B68">
        <w:rPr>
          <w:rFonts w:ascii="Times New Roman" w:hAnsi="Times New Roman" w:cs="Times New Roman"/>
        </w:rPr>
        <w:t>​</w:t>
      </w:r>
    </w:p>
    <w:p w14:paraId="51EA5060" w14:textId="77777777" w:rsidR="00BE2B68" w:rsidRPr="00BE2B68" w:rsidRDefault="00BE2B68" w:rsidP="00BE2B68">
      <w:r w:rsidRPr="00BE2B68">
        <w:t>Sisyphus: Sisyphus, who was punished for telling the father of Aegina, a young woman kidnapped by Zeus for one of his sexual gratifications, where she was and who had initially taken her. Zeus considered this an ultimate betrayal</w:t>
      </w:r>
    </w:p>
    <w:p w14:paraId="251A5675" w14:textId="77777777" w:rsidR="00BE2B68" w:rsidRPr="00BE2B68" w:rsidRDefault="00BE2B68" w:rsidP="00BE2B68">
      <w:r w:rsidRPr="00BE2B68">
        <w:t>Somnus: Roman name of Hypnos.</w:t>
      </w:r>
    </w:p>
    <w:p w14:paraId="7E738956" w14:textId="77777777" w:rsidR="00BE2B68" w:rsidRPr="00BE2B68" w:rsidRDefault="00BE2B68" w:rsidP="00BE2B68">
      <w:r w:rsidRPr="00BE2B68">
        <w:rPr>
          <w:rFonts w:ascii="Times New Roman" w:hAnsi="Times New Roman" w:cs="Times New Roman"/>
        </w:rPr>
        <w:t>​</w:t>
      </w:r>
    </w:p>
    <w:p w14:paraId="3168A958" w14:textId="77777777" w:rsidR="00BE2B68" w:rsidRPr="00BE2B68" w:rsidRDefault="00BE2B68" w:rsidP="00BE2B68">
      <w:r w:rsidRPr="00BE2B68">
        <w:t>Spes: Roman name of Elpis.</w:t>
      </w:r>
    </w:p>
    <w:p w14:paraId="17356D9D" w14:textId="77777777" w:rsidR="00BE2B68" w:rsidRPr="00BE2B68" w:rsidRDefault="00BE2B68" w:rsidP="00BE2B68">
      <w:r w:rsidRPr="00BE2B68">
        <w:rPr>
          <w:rFonts w:ascii="Times New Roman" w:hAnsi="Times New Roman" w:cs="Times New Roman"/>
        </w:rPr>
        <w:t>​</w:t>
      </w:r>
    </w:p>
    <w:p w14:paraId="77BACEF0" w14:textId="77777777" w:rsidR="00BE2B68" w:rsidRPr="00BE2B68" w:rsidRDefault="00BE2B68" w:rsidP="00BE2B68">
      <w:r w:rsidRPr="00BE2B68">
        <w:t>Styx: the underworld River of Hatred. For her help with fighting off the Titans, Zeus made her the river by which all the gods swear oaths.</w:t>
      </w:r>
    </w:p>
    <w:p w14:paraId="54A1C226" w14:textId="77777777" w:rsidR="00BE2B68" w:rsidRPr="00BE2B68" w:rsidRDefault="00BE2B68" w:rsidP="00BE2B68">
      <w:r w:rsidRPr="00BE2B68">
        <w:rPr>
          <w:rFonts w:ascii="Times New Roman" w:hAnsi="Times New Roman" w:cs="Times New Roman"/>
        </w:rPr>
        <w:t>​</w:t>
      </w:r>
    </w:p>
    <w:p w14:paraId="5CA21A79" w14:textId="77777777" w:rsidR="00BE2B68" w:rsidRPr="00BE2B68" w:rsidRDefault="00BE2B68" w:rsidP="00BE2B68">
      <w:r w:rsidRPr="00BE2B68">
        <w:t>Suadela: Roman name of Peitho.</w:t>
      </w:r>
    </w:p>
    <w:p w14:paraId="51DE78A9" w14:textId="77777777" w:rsidR="00BE2B68" w:rsidRPr="00BE2B68" w:rsidRDefault="00BE2B68" w:rsidP="00BE2B68">
      <w:r w:rsidRPr="00BE2B68">
        <w:rPr>
          <w:rFonts w:ascii="Times New Roman" w:hAnsi="Times New Roman" w:cs="Times New Roman"/>
        </w:rPr>
        <w:t>​</w:t>
      </w:r>
    </w:p>
    <w:p w14:paraId="5EC7CA07" w14:textId="77777777" w:rsidR="00BE2B68" w:rsidRPr="00BE2B68" w:rsidRDefault="00BE2B68" w:rsidP="00BE2B68">
      <w:r w:rsidRPr="00BE2B68">
        <w:t>Sylvanus: Roman name of Pan.</w:t>
      </w:r>
    </w:p>
    <w:p w14:paraId="319E5831" w14:textId="77777777" w:rsidR="00BE2B68" w:rsidRPr="00BE2B68" w:rsidRDefault="00BE2B68" w:rsidP="00BE2B68">
      <w:r w:rsidRPr="00BE2B68">
        <w:rPr>
          <w:rFonts w:ascii="Times New Roman" w:hAnsi="Times New Roman" w:cs="Times New Roman"/>
        </w:rPr>
        <w:t>​</w:t>
      </w:r>
    </w:p>
    <w:p w14:paraId="22AA2DFD" w14:textId="77777777" w:rsidR="00BE2B68" w:rsidRPr="00BE2B68" w:rsidRDefault="00BE2B68" w:rsidP="00BE2B68">
      <w:r w:rsidRPr="00BE2B68">
        <w:t>Syrinx: a chaste nymph pursued by Pan. To escape him she was turned into river reeds from which he fashioned the first pan pipes.</w:t>
      </w:r>
    </w:p>
    <w:p w14:paraId="75B302BF" w14:textId="77777777" w:rsidR="00BE2B68" w:rsidRPr="00BE2B68" w:rsidRDefault="00BE2B68" w:rsidP="00BE2B68">
      <w:r w:rsidRPr="00BE2B68">
        <w:rPr>
          <w:rFonts w:ascii="Times New Roman" w:hAnsi="Times New Roman" w:cs="Times New Roman"/>
        </w:rPr>
        <w:t>​</w:t>
      </w:r>
    </w:p>
    <w:p w14:paraId="6F7D504C" w14:textId="77777777" w:rsidR="00BE2B68" w:rsidRPr="00BE2B68" w:rsidRDefault="00BE2B68" w:rsidP="00BE2B68">
      <w:r w:rsidRPr="00BE2B68">
        <w:t>Tantalus: a king who when invited to Zeus’s table offered his dismembered son Pelops for dinner. After Pelops was brought back to life, Tantalus was sentenced to sit in Tartarus below a tree whose fruit he couldn’t eat near a pool whose water receded when he tried to drink it.</w:t>
      </w:r>
    </w:p>
    <w:p w14:paraId="357E57A4" w14:textId="77777777" w:rsidR="00BE2B68" w:rsidRPr="00BE2B68" w:rsidRDefault="00BE2B68" w:rsidP="00BE2B68">
      <w:r w:rsidRPr="00BE2B68">
        <w:rPr>
          <w:rFonts w:ascii="Times New Roman" w:hAnsi="Times New Roman" w:cs="Times New Roman"/>
        </w:rPr>
        <w:t>​</w:t>
      </w:r>
    </w:p>
    <w:p w14:paraId="4AF4F4EF" w14:textId="77777777" w:rsidR="00BE2B68" w:rsidRPr="00BE2B68" w:rsidRDefault="00BE2B68" w:rsidP="00BE2B68">
      <w:r w:rsidRPr="00BE2B68">
        <w:t>Tartarus: the lower region of the underworld. Souls judged evil (Ixion, Tantalus, Sisyphus, and others) by the judges Rhadamanthus, Minos, and Aeacus are imprisoned there.</w:t>
      </w:r>
    </w:p>
    <w:p w14:paraId="3265642B" w14:textId="77777777" w:rsidR="00BE2B68" w:rsidRPr="00BE2B68" w:rsidRDefault="00BE2B68" w:rsidP="00BE2B68">
      <w:r w:rsidRPr="00BE2B68">
        <w:rPr>
          <w:rFonts w:ascii="Times New Roman" w:hAnsi="Times New Roman" w:cs="Times New Roman"/>
        </w:rPr>
        <w:t>​</w:t>
      </w:r>
    </w:p>
    <w:p w14:paraId="76C09C4F" w14:textId="77777777" w:rsidR="00BE2B68" w:rsidRPr="00BE2B68" w:rsidRDefault="00BE2B68" w:rsidP="00BE2B68">
      <w:proofErr w:type="spellStart"/>
      <w:r w:rsidRPr="00BE2B68">
        <w:t>Telchines</w:t>
      </w:r>
      <w:proofErr w:type="spellEnd"/>
      <w:r w:rsidRPr="00BE2B68">
        <w:t>: flippered, dog-headed artificers of Rhodes who raised Poseidon and forged his trident and the sickle of Cronus. When they became powerful the gods killed them.</w:t>
      </w:r>
    </w:p>
    <w:p w14:paraId="563988F8" w14:textId="77777777" w:rsidR="00BE2B68" w:rsidRPr="00BE2B68" w:rsidRDefault="00BE2B68" w:rsidP="00BE2B68">
      <w:r w:rsidRPr="00BE2B68">
        <w:rPr>
          <w:rFonts w:ascii="Times New Roman" w:hAnsi="Times New Roman" w:cs="Times New Roman"/>
        </w:rPr>
        <w:t>​</w:t>
      </w:r>
    </w:p>
    <w:p w14:paraId="78487F1C" w14:textId="77777777" w:rsidR="00BE2B68" w:rsidRPr="00BE2B68" w:rsidRDefault="00BE2B68" w:rsidP="00BE2B68">
      <w:r w:rsidRPr="00BE2B68">
        <w:t>Telesphorus (“accomplisher” or “finisher”): cloaked and hooded dwarf who was the son of Asclepius. He signifies cure from illness.</w:t>
      </w:r>
    </w:p>
    <w:p w14:paraId="10416064" w14:textId="77777777" w:rsidR="00BE2B68" w:rsidRPr="00BE2B68" w:rsidRDefault="00BE2B68" w:rsidP="00BE2B68">
      <w:proofErr w:type="spellStart"/>
      <w:r w:rsidRPr="00BE2B68">
        <w:t>Tempestes</w:t>
      </w:r>
      <w:proofErr w:type="spellEnd"/>
      <w:r w:rsidRPr="00BE2B68">
        <w:t>: Roman storm god.</w:t>
      </w:r>
    </w:p>
    <w:p w14:paraId="371BA289" w14:textId="77777777" w:rsidR="00BE2B68" w:rsidRPr="00BE2B68" w:rsidRDefault="00BE2B68" w:rsidP="00BE2B68">
      <w:r w:rsidRPr="00BE2B68">
        <w:rPr>
          <w:rFonts w:ascii="Times New Roman" w:hAnsi="Times New Roman" w:cs="Times New Roman"/>
        </w:rPr>
        <w:t>​</w:t>
      </w:r>
    </w:p>
    <w:p w14:paraId="3A37432D" w14:textId="77777777" w:rsidR="00BE2B68" w:rsidRPr="00BE2B68" w:rsidRDefault="00BE2B68" w:rsidP="00BE2B68">
      <w:r w:rsidRPr="00BE2B68">
        <w:t xml:space="preserve">Terminus: </w:t>
      </w:r>
      <w:proofErr w:type="gramStart"/>
      <w:r w:rsidRPr="00BE2B68">
        <w:t>god</w:t>
      </w:r>
      <w:proofErr w:type="gramEnd"/>
      <w:r w:rsidRPr="00BE2B68">
        <w:t xml:space="preserve"> of boundary markers.</w:t>
      </w:r>
    </w:p>
    <w:p w14:paraId="7518F447" w14:textId="77777777" w:rsidR="00BE2B68" w:rsidRPr="00BE2B68" w:rsidRDefault="00BE2B68" w:rsidP="00BE2B68">
      <w:r w:rsidRPr="00BE2B68">
        <w:rPr>
          <w:rFonts w:ascii="Times New Roman" w:hAnsi="Times New Roman" w:cs="Times New Roman"/>
        </w:rPr>
        <w:t>​</w:t>
      </w:r>
    </w:p>
    <w:p w14:paraId="59604D50" w14:textId="77777777" w:rsidR="00BE2B68" w:rsidRPr="00BE2B68" w:rsidRDefault="00BE2B68" w:rsidP="00BE2B68">
      <w:r w:rsidRPr="00BE2B68">
        <w:lastRenderedPageBreak/>
        <w:t>Terra (or Tellus) Mater: Roman name of Gaia.</w:t>
      </w:r>
    </w:p>
    <w:p w14:paraId="5E82EA20" w14:textId="77777777" w:rsidR="00BE2B68" w:rsidRPr="00BE2B68" w:rsidRDefault="00BE2B68" w:rsidP="00BE2B68">
      <w:r w:rsidRPr="00BE2B68">
        <w:rPr>
          <w:rFonts w:ascii="Times New Roman" w:hAnsi="Times New Roman" w:cs="Times New Roman"/>
        </w:rPr>
        <w:t>​</w:t>
      </w:r>
    </w:p>
    <w:p w14:paraId="5F5CB553" w14:textId="77777777" w:rsidR="00BE2B68" w:rsidRPr="00BE2B68" w:rsidRDefault="00BE2B68" w:rsidP="00BE2B68">
      <w:r w:rsidRPr="00BE2B68">
        <w:t xml:space="preserve">Tethys: Titan goddess of Earth’s fresh water. Wife of Oceanus and mother of the </w:t>
      </w:r>
      <w:proofErr w:type="spellStart"/>
      <w:r w:rsidRPr="00BE2B68">
        <w:t>Potamoi</w:t>
      </w:r>
      <w:proofErr w:type="spellEnd"/>
      <w:r w:rsidRPr="00BE2B68">
        <w:t xml:space="preserve"> (rivers), </w:t>
      </w:r>
      <w:proofErr w:type="spellStart"/>
      <w:r w:rsidRPr="00BE2B68">
        <w:t>Oceanides</w:t>
      </w:r>
      <w:proofErr w:type="spellEnd"/>
      <w:r w:rsidRPr="00BE2B68">
        <w:t xml:space="preserve"> (springs and streams), and </w:t>
      </w:r>
      <w:proofErr w:type="spellStart"/>
      <w:r w:rsidRPr="00BE2B68">
        <w:t>Nephelai</w:t>
      </w:r>
      <w:proofErr w:type="spellEnd"/>
      <w:r w:rsidRPr="00BE2B68">
        <w:t xml:space="preserve"> (clouds).</w:t>
      </w:r>
    </w:p>
    <w:p w14:paraId="02A519FB" w14:textId="77777777" w:rsidR="00BE2B68" w:rsidRPr="00BE2B68" w:rsidRDefault="00BE2B68" w:rsidP="00BE2B68">
      <w:r w:rsidRPr="00BE2B68">
        <w:rPr>
          <w:rFonts w:ascii="Times New Roman" w:hAnsi="Times New Roman" w:cs="Times New Roman"/>
        </w:rPr>
        <w:t>​</w:t>
      </w:r>
    </w:p>
    <w:p w14:paraId="12E26A15" w14:textId="77777777" w:rsidR="00BE2B68" w:rsidRPr="00BE2B68" w:rsidRDefault="00BE2B68" w:rsidP="00BE2B68">
      <w:r w:rsidRPr="00BE2B68">
        <w:t>Thalassa: the sea in its calm aspect. Consort to Pontus.</w:t>
      </w:r>
    </w:p>
    <w:p w14:paraId="130C6E71" w14:textId="77777777" w:rsidR="00BE2B68" w:rsidRPr="00BE2B68" w:rsidRDefault="00BE2B68" w:rsidP="00BE2B68">
      <w:r w:rsidRPr="00BE2B68">
        <w:rPr>
          <w:rFonts w:ascii="Times New Roman" w:hAnsi="Times New Roman" w:cs="Times New Roman"/>
        </w:rPr>
        <w:t>​</w:t>
      </w:r>
    </w:p>
    <w:p w14:paraId="5EF5A21E" w14:textId="77777777" w:rsidR="00BE2B68" w:rsidRPr="00BE2B68" w:rsidRDefault="00BE2B68" w:rsidP="00BE2B68">
      <w:r w:rsidRPr="00BE2B68">
        <w:t>Thanatos: winged death god who fetched corpses. His parents were Nyx and Erebus. A brother of Hypnos.</w:t>
      </w:r>
    </w:p>
    <w:p w14:paraId="1059342A" w14:textId="77777777" w:rsidR="00BE2B68" w:rsidRPr="00BE2B68" w:rsidRDefault="00BE2B68" w:rsidP="00BE2B68">
      <w:r w:rsidRPr="00BE2B68">
        <w:rPr>
          <w:rFonts w:ascii="Times New Roman" w:hAnsi="Times New Roman" w:cs="Times New Roman"/>
        </w:rPr>
        <w:t>​</w:t>
      </w:r>
    </w:p>
    <w:p w14:paraId="4932EBE0" w14:textId="77777777" w:rsidR="00BE2B68" w:rsidRPr="00BE2B68" w:rsidRDefault="00BE2B68" w:rsidP="00BE2B68">
      <w:proofErr w:type="spellStart"/>
      <w:r w:rsidRPr="00BE2B68">
        <w:t>Thaumas</w:t>
      </w:r>
      <w:proofErr w:type="spellEnd"/>
      <w:r w:rsidRPr="00BE2B68">
        <w:t>: “wonder” child of Pontus and Gaia and father with Electra (“amber-tinged clouds”) of the Harpies and Iris.</w:t>
      </w:r>
    </w:p>
    <w:p w14:paraId="418FC831" w14:textId="77777777" w:rsidR="00BE2B68" w:rsidRPr="00BE2B68" w:rsidRDefault="00BE2B68" w:rsidP="00BE2B68">
      <w:r w:rsidRPr="00BE2B68">
        <w:rPr>
          <w:rFonts w:ascii="Times New Roman" w:hAnsi="Times New Roman" w:cs="Times New Roman"/>
        </w:rPr>
        <w:t>​</w:t>
      </w:r>
    </w:p>
    <w:p w14:paraId="43FFD525" w14:textId="77777777" w:rsidR="00BE2B68" w:rsidRPr="00BE2B68" w:rsidRDefault="00BE2B68" w:rsidP="00BE2B68">
      <w:r w:rsidRPr="00BE2B68">
        <w:t>Theia: “</w:t>
      </w:r>
      <w:proofErr w:type="gramStart"/>
      <w:r w:rsidRPr="00BE2B68">
        <w:t>wide-shining</w:t>
      </w:r>
      <w:proofErr w:type="gramEnd"/>
      <w:r w:rsidRPr="00BE2B68">
        <w:t>” wife of Hyperion and mother of Eos, Helios, and Selene. Theia is brilliance personified, especially that of the sky.</w:t>
      </w:r>
    </w:p>
    <w:p w14:paraId="48A0C202" w14:textId="77777777" w:rsidR="00BE2B68" w:rsidRPr="00BE2B68" w:rsidRDefault="00BE2B68" w:rsidP="00BE2B68">
      <w:r w:rsidRPr="00BE2B68">
        <w:rPr>
          <w:rFonts w:ascii="Times New Roman" w:hAnsi="Times New Roman" w:cs="Times New Roman"/>
        </w:rPr>
        <w:t>​</w:t>
      </w:r>
    </w:p>
    <w:p w14:paraId="5A3FB133" w14:textId="77777777" w:rsidR="00BE2B68" w:rsidRPr="00BE2B68" w:rsidRDefault="00BE2B68" w:rsidP="00BE2B68">
      <w:r w:rsidRPr="00BE2B68">
        <w:t>Themis: bringer of divine, rather than human, justice. Her name means “established custom.”</w:t>
      </w:r>
    </w:p>
    <w:p w14:paraId="587DCFA3" w14:textId="77777777" w:rsidR="00BE2B68" w:rsidRPr="00BE2B68" w:rsidRDefault="00BE2B68" w:rsidP="00BE2B68">
      <w:r w:rsidRPr="00BE2B68">
        <w:rPr>
          <w:rFonts w:ascii="Times New Roman" w:hAnsi="Times New Roman" w:cs="Times New Roman"/>
        </w:rPr>
        <w:t>​</w:t>
      </w:r>
    </w:p>
    <w:p w14:paraId="6D937F72" w14:textId="77777777" w:rsidR="00BE2B68" w:rsidRPr="00BE2B68" w:rsidRDefault="00BE2B68" w:rsidP="00BE2B68">
      <w:r w:rsidRPr="00BE2B68">
        <w:t xml:space="preserve">Theseus: king of Athens and slayer of many men and beasts, among them the Minotaur, </w:t>
      </w:r>
      <w:proofErr w:type="spellStart"/>
      <w:r w:rsidRPr="00BE2B68">
        <w:t>Cercyon</w:t>
      </w:r>
      <w:proofErr w:type="spellEnd"/>
      <w:r w:rsidRPr="00BE2B68">
        <w:t xml:space="preserve"> the wrestler, </w:t>
      </w:r>
      <w:proofErr w:type="spellStart"/>
      <w:r w:rsidRPr="00BE2B68">
        <w:t>Eurytus</w:t>
      </w:r>
      <w:proofErr w:type="spellEnd"/>
      <w:r w:rsidRPr="00BE2B68">
        <w:t xml:space="preserve"> the centaur, the highwayman </w:t>
      </w:r>
      <w:proofErr w:type="spellStart"/>
      <w:r w:rsidRPr="00BE2B68">
        <w:t>Sciron</w:t>
      </w:r>
      <w:proofErr w:type="spellEnd"/>
      <w:r w:rsidRPr="00BE2B68">
        <w:t xml:space="preserve">, and Procrustes. His mother was Aethra, his father Poseidon and his human father Aegeus. For abandoning </w:t>
      </w:r>
      <w:proofErr w:type="gramStart"/>
      <w:r w:rsidRPr="00BE2B68">
        <w:t>Ariadne</w:t>
      </w:r>
      <w:proofErr w:type="gramEnd"/>
      <w:r w:rsidRPr="00BE2B68">
        <w:t xml:space="preserve"> he lost his human father; for kidnapping Helen of </w:t>
      </w:r>
      <w:proofErr w:type="gramStart"/>
      <w:r w:rsidRPr="00BE2B68">
        <w:t>Troy</w:t>
      </w:r>
      <w:proofErr w:type="gramEnd"/>
      <w:r w:rsidRPr="00BE2B68">
        <w:t xml:space="preserve"> he ended up stuck to a throne in Hades, from which Herakles had to free him. He abandoned his bride Hippolyta, queen of the Amazons, for Phaedra, who fell in love with Theseus’ son Hippolytus.</w:t>
      </w:r>
    </w:p>
    <w:p w14:paraId="4E8D3372" w14:textId="77777777" w:rsidR="00BE2B68" w:rsidRPr="00BE2B68" w:rsidRDefault="00BE2B68" w:rsidP="00BE2B68"/>
    <w:p w14:paraId="19FB7FFF" w14:textId="77777777" w:rsidR="00BE2B68" w:rsidRPr="00BE2B68" w:rsidRDefault="00BE2B68" w:rsidP="00BE2B68">
      <w:r w:rsidRPr="00BE2B68">
        <w:t xml:space="preserve">Phaedra killed herself after Theseus killed his son. Theseus died in exile when </w:t>
      </w:r>
      <w:proofErr w:type="spellStart"/>
      <w:r w:rsidRPr="00BE2B68">
        <w:t>Lycomedes</w:t>
      </w:r>
      <w:proofErr w:type="spellEnd"/>
      <w:r w:rsidRPr="00BE2B68">
        <w:t xml:space="preserve"> (Lycurgus) hurled him off a cliff.</w:t>
      </w:r>
    </w:p>
    <w:p w14:paraId="606A1C79" w14:textId="77777777" w:rsidR="00BE2B68" w:rsidRPr="00BE2B68" w:rsidRDefault="00BE2B68" w:rsidP="00BE2B68">
      <w:r w:rsidRPr="00BE2B68">
        <w:rPr>
          <w:rFonts w:ascii="Times New Roman" w:hAnsi="Times New Roman" w:cs="Times New Roman"/>
        </w:rPr>
        <w:t>​</w:t>
      </w:r>
    </w:p>
    <w:p w14:paraId="61D328B2" w14:textId="77777777" w:rsidR="00BE2B68" w:rsidRPr="00BE2B68" w:rsidRDefault="00BE2B68" w:rsidP="00BE2B68">
      <w:r w:rsidRPr="00BE2B68">
        <w:t>Thetis: a sea nymph, mother of Achilles, wife of Peleus, and leader of Nereids (daughter of Doris and Nereus).</w:t>
      </w:r>
    </w:p>
    <w:p w14:paraId="7CCD0D3A" w14:textId="77777777" w:rsidR="00BE2B68" w:rsidRPr="00BE2B68" w:rsidRDefault="00BE2B68" w:rsidP="00BE2B68"/>
    <w:p w14:paraId="61815EBB" w14:textId="77777777" w:rsidR="00BE2B68" w:rsidRPr="00BE2B68" w:rsidRDefault="00BE2B68" w:rsidP="00BE2B68">
      <w:r w:rsidRPr="00BE2B68">
        <w:t xml:space="preserve">Titans: the giant offspring of Gaia and </w:t>
      </w:r>
      <w:proofErr w:type="spellStart"/>
      <w:r w:rsidRPr="00BE2B68">
        <w:t>Uranos</w:t>
      </w:r>
      <w:proofErr w:type="spellEnd"/>
      <w:r w:rsidRPr="00BE2B68">
        <w:t xml:space="preserve">. Similar archetypally to the Celtic </w:t>
      </w:r>
      <w:proofErr w:type="spellStart"/>
      <w:r w:rsidRPr="00BE2B68">
        <w:t>Formorians</w:t>
      </w:r>
      <w:proofErr w:type="spellEnd"/>
      <w:r w:rsidRPr="00BE2B68">
        <w:t xml:space="preserve"> and the Norse Frost Giants.</w:t>
      </w:r>
    </w:p>
    <w:p w14:paraId="3B1C2518" w14:textId="77777777" w:rsidR="00BE2B68" w:rsidRPr="00BE2B68" w:rsidRDefault="00BE2B68" w:rsidP="00BE2B68">
      <w:r w:rsidRPr="00BE2B68">
        <w:rPr>
          <w:rFonts w:ascii="Times New Roman" w:hAnsi="Times New Roman" w:cs="Times New Roman"/>
        </w:rPr>
        <w:t>​</w:t>
      </w:r>
    </w:p>
    <w:p w14:paraId="41C7D88B" w14:textId="77777777" w:rsidR="00BE2B68" w:rsidRPr="00BE2B68" w:rsidRDefault="00BE2B68" w:rsidP="00BE2B68">
      <w:proofErr w:type="spellStart"/>
      <w:r w:rsidRPr="00BE2B68">
        <w:t>Tityos</w:t>
      </w:r>
      <w:proofErr w:type="spellEnd"/>
      <w:r w:rsidRPr="00BE2B68">
        <w:t>: giant son of Zeus and Elara. Born in the earth, he tried to rape Leto and was slain by Artemis and Apollo. In the underworld two vultures eat his liver.</w:t>
      </w:r>
    </w:p>
    <w:p w14:paraId="2ACB29A2" w14:textId="77777777" w:rsidR="00BE2B68" w:rsidRPr="00BE2B68" w:rsidRDefault="00BE2B68" w:rsidP="00BE2B68">
      <w:r w:rsidRPr="00BE2B68">
        <w:rPr>
          <w:rFonts w:ascii="Times New Roman" w:hAnsi="Times New Roman" w:cs="Times New Roman"/>
        </w:rPr>
        <w:t>​</w:t>
      </w:r>
    </w:p>
    <w:p w14:paraId="4F08FD39" w14:textId="77777777" w:rsidR="00BE2B68" w:rsidRPr="00BE2B68" w:rsidRDefault="00BE2B68" w:rsidP="00BE2B68">
      <w:r w:rsidRPr="00BE2B68">
        <w:t xml:space="preserve">Triton: conch-blowing son (and herald) of Poseidon and </w:t>
      </w:r>
      <w:proofErr w:type="spellStart"/>
      <w:r w:rsidRPr="00BE2B68">
        <w:t>Amphritrite</w:t>
      </w:r>
      <w:proofErr w:type="spellEnd"/>
      <w:r w:rsidRPr="00BE2B68">
        <w:t xml:space="preserve"> and father of Pallas. The sound of his shell could raise or calm the waves. He helped raise Athena, who killed Pallas by accident.</w:t>
      </w:r>
    </w:p>
    <w:p w14:paraId="26E75797" w14:textId="77777777" w:rsidR="00BE2B68" w:rsidRPr="00BE2B68" w:rsidRDefault="00BE2B68" w:rsidP="00BE2B68">
      <w:r w:rsidRPr="00BE2B68">
        <w:rPr>
          <w:rFonts w:ascii="Times New Roman" w:hAnsi="Times New Roman" w:cs="Times New Roman"/>
        </w:rPr>
        <w:t>​</w:t>
      </w:r>
    </w:p>
    <w:p w14:paraId="1417F434" w14:textId="77777777" w:rsidR="00BE2B68" w:rsidRPr="00BE2B68" w:rsidRDefault="00BE2B68" w:rsidP="00BE2B68">
      <w:r w:rsidRPr="00BE2B68">
        <w:t>Tyche: goddess of luck.</w:t>
      </w:r>
    </w:p>
    <w:p w14:paraId="76003924" w14:textId="77777777" w:rsidR="00BE2B68" w:rsidRPr="00BE2B68" w:rsidRDefault="00BE2B68" w:rsidP="00BE2B68">
      <w:r w:rsidRPr="00BE2B68">
        <w:rPr>
          <w:rFonts w:ascii="Times New Roman" w:hAnsi="Times New Roman" w:cs="Times New Roman"/>
        </w:rPr>
        <w:lastRenderedPageBreak/>
        <w:t>​</w:t>
      </w:r>
    </w:p>
    <w:p w14:paraId="019D1A82" w14:textId="77777777" w:rsidR="00BE2B68" w:rsidRPr="00BE2B68" w:rsidRDefault="00BE2B68" w:rsidP="00BE2B68">
      <w:r w:rsidRPr="00BE2B68">
        <w:t>Typhon: a monstrous son of Gaia who attacked Zeus for imprisoning the Titans. After frightening the Olympians by hurling mountains at them, he battled Zeus, who finally buried him under Mount Aetna.</w:t>
      </w:r>
    </w:p>
    <w:p w14:paraId="030EAD72" w14:textId="77777777" w:rsidR="00BE2B68" w:rsidRPr="00BE2B68" w:rsidRDefault="00BE2B68" w:rsidP="00BE2B68">
      <w:r w:rsidRPr="00BE2B68">
        <w:rPr>
          <w:rFonts w:ascii="Times New Roman" w:hAnsi="Times New Roman" w:cs="Times New Roman"/>
        </w:rPr>
        <w:t>​</w:t>
      </w:r>
    </w:p>
    <w:p w14:paraId="65209514" w14:textId="77777777" w:rsidR="00BE2B68" w:rsidRPr="00BE2B68" w:rsidRDefault="00BE2B68" w:rsidP="00BE2B68">
      <w:r w:rsidRPr="00BE2B68">
        <w:t>Ulysses: Roman name of Odysseus.</w:t>
      </w:r>
    </w:p>
    <w:p w14:paraId="2E03FB1E" w14:textId="77777777" w:rsidR="00BE2B68" w:rsidRPr="00BE2B68" w:rsidRDefault="00BE2B68" w:rsidP="00BE2B68">
      <w:r w:rsidRPr="00BE2B68">
        <w:rPr>
          <w:rFonts w:ascii="Times New Roman" w:hAnsi="Times New Roman" w:cs="Times New Roman"/>
        </w:rPr>
        <w:t>​</w:t>
      </w:r>
    </w:p>
    <w:p w14:paraId="69C566C4" w14:textId="77777777" w:rsidR="00BE2B68" w:rsidRPr="00BE2B68" w:rsidRDefault="00BE2B68" w:rsidP="00BE2B68">
      <w:proofErr w:type="spellStart"/>
      <w:r w:rsidRPr="00BE2B68">
        <w:t>Uranos</w:t>
      </w:r>
      <w:proofErr w:type="spellEnd"/>
      <w:r w:rsidRPr="00BE2B68">
        <w:t>: sky-</w:t>
      </w:r>
      <w:proofErr w:type="gramStart"/>
      <w:r w:rsidRPr="00BE2B68">
        <w:t>god</w:t>
      </w:r>
      <w:proofErr w:type="gramEnd"/>
      <w:r w:rsidRPr="00BE2B68">
        <w:t xml:space="preserve"> mate and son of Gaia and father of Cronus, who castrated him to free his siblings imprisoned in the earth by Father Sky.</w:t>
      </w:r>
    </w:p>
    <w:p w14:paraId="5504683C" w14:textId="77777777" w:rsidR="00BE2B68" w:rsidRPr="00BE2B68" w:rsidRDefault="00BE2B68" w:rsidP="00BE2B68">
      <w:r w:rsidRPr="00BE2B68">
        <w:rPr>
          <w:rFonts w:ascii="Times New Roman" w:hAnsi="Times New Roman" w:cs="Times New Roman"/>
        </w:rPr>
        <w:t>​</w:t>
      </w:r>
    </w:p>
    <w:p w14:paraId="251FA961" w14:textId="77777777" w:rsidR="00BE2B68" w:rsidRPr="00BE2B68" w:rsidRDefault="00BE2B68" w:rsidP="00BE2B68">
      <w:proofErr w:type="spellStart"/>
      <w:r w:rsidRPr="00BE2B68">
        <w:t>Vejovis</w:t>
      </w:r>
      <w:proofErr w:type="spellEnd"/>
      <w:r w:rsidRPr="00BE2B68">
        <w:t>: ancient Roman healing god eventually linked to Asclepius.</w:t>
      </w:r>
    </w:p>
    <w:p w14:paraId="4AB1B113" w14:textId="77777777" w:rsidR="00BE2B68" w:rsidRPr="00BE2B68" w:rsidRDefault="00BE2B68" w:rsidP="00BE2B68">
      <w:r w:rsidRPr="00BE2B68">
        <w:rPr>
          <w:rFonts w:ascii="Times New Roman" w:hAnsi="Times New Roman" w:cs="Times New Roman"/>
        </w:rPr>
        <w:t>​</w:t>
      </w:r>
    </w:p>
    <w:p w14:paraId="1DE300A5" w14:textId="77777777" w:rsidR="00BE2B68" w:rsidRPr="00BE2B68" w:rsidRDefault="00BE2B68" w:rsidP="00BE2B68">
      <w:r w:rsidRPr="00BE2B68">
        <w:t>Venti: Roman name of the Anemoi.</w:t>
      </w:r>
    </w:p>
    <w:p w14:paraId="289C6C25" w14:textId="77777777" w:rsidR="00BE2B68" w:rsidRPr="00BE2B68" w:rsidRDefault="00BE2B68" w:rsidP="00BE2B68">
      <w:r w:rsidRPr="00BE2B68">
        <w:rPr>
          <w:rFonts w:ascii="Times New Roman" w:hAnsi="Times New Roman" w:cs="Times New Roman"/>
        </w:rPr>
        <w:t>​</w:t>
      </w:r>
    </w:p>
    <w:p w14:paraId="13ED95BF" w14:textId="77777777" w:rsidR="00BE2B68" w:rsidRPr="00BE2B68" w:rsidRDefault="00BE2B68" w:rsidP="00BE2B68">
      <w:r w:rsidRPr="00BE2B68">
        <w:t>Venus: Roman name of Aphrodite.</w:t>
      </w:r>
    </w:p>
    <w:p w14:paraId="1C966CBF" w14:textId="77777777" w:rsidR="00BE2B68" w:rsidRPr="00BE2B68" w:rsidRDefault="00BE2B68" w:rsidP="00BE2B68">
      <w:r w:rsidRPr="00BE2B68">
        <w:rPr>
          <w:rFonts w:ascii="Times New Roman" w:hAnsi="Times New Roman" w:cs="Times New Roman"/>
        </w:rPr>
        <w:t>​</w:t>
      </w:r>
    </w:p>
    <w:p w14:paraId="51D6A33E" w14:textId="77777777" w:rsidR="00BE2B68" w:rsidRPr="00BE2B68" w:rsidRDefault="00BE2B68" w:rsidP="00BE2B68">
      <w:r w:rsidRPr="00BE2B68">
        <w:t>Veritas: Roman goddess of truth who hid in the bottom of a well. Daughter of Saturn.</w:t>
      </w:r>
    </w:p>
    <w:p w14:paraId="324162C8" w14:textId="77777777" w:rsidR="00BE2B68" w:rsidRPr="00BE2B68" w:rsidRDefault="00BE2B68" w:rsidP="00BE2B68">
      <w:r w:rsidRPr="00BE2B68">
        <w:rPr>
          <w:rFonts w:ascii="Times New Roman" w:hAnsi="Times New Roman" w:cs="Times New Roman"/>
        </w:rPr>
        <w:t>​</w:t>
      </w:r>
    </w:p>
    <w:p w14:paraId="117763A8" w14:textId="77777777" w:rsidR="00BE2B68" w:rsidRPr="00BE2B68" w:rsidRDefault="00BE2B68" w:rsidP="00BE2B68">
      <w:r w:rsidRPr="00BE2B68">
        <w:t>Vertumnus: shape-changing Roman god of change, growth, gardens, and seasons. Seducer of Pomona.</w:t>
      </w:r>
    </w:p>
    <w:p w14:paraId="2C36E512" w14:textId="77777777" w:rsidR="00BE2B68" w:rsidRPr="00BE2B68" w:rsidRDefault="00BE2B68" w:rsidP="00BE2B68">
      <w:r w:rsidRPr="00BE2B68">
        <w:rPr>
          <w:rFonts w:ascii="Times New Roman" w:hAnsi="Times New Roman" w:cs="Times New Roman"/>
        </w:rPr>
        <w:t>​</w:t>
      </w:r>
    </w:p>
    <w:p w14:paraId="50FEB07D" w14:textId="77777777" w:rsidR="00BE2B68" w:rsidRPr="00BE2B68" w:rsidRDefault="00BE2B68" w:rsidP="00BE2B68">
      <w:r w:rsidRPr="00BE2B68">
        <w:t>Vesta: Roman name of Hestia.</w:t>
      </w:r>
    </w:p>
    <w:p w14:paraId="55C59A27" w14:textId="77777777" w:rsidR="00BE2B68" w:rsidRPr="00BE2B68" w:rsidRDefault="00BE2B68" w:rsidP="00BE2B68">
      <w:r w:rsidRPr="00BE2B68">
        <w:rPr>
          <w:rFonts w:ascii="Times New Roman" w:hAnsi="Times New Roman" w:cs="Times New Roman"/>
        </w:rPr>
        <w:t>​</w:t>
      </w:r>
    </w:p>
    <w:p w14:paraId="18B7B5D8" w14:textId="77777777" w:rsidR="00BE2B68" w:rsidRPr="00BE2B68" w:rsidRDefault="00BE2B68" w:rsidP="00BE2B68">
      <w:proofErr w:type="spellStart"/>
      <w:r w:rsidRPr="00BE2B68">
        <w:t>Vica</w:t>
      </w:r>
      <w:proofErr w:type="spellEnd"/>
      <w:r w:rsidRPr="00BE2B68">
        <w:t xml:space="preserve"> Pota: Roman victory goddess </w:t>
      </w:r>
      <w:proofErr w:type="gramStart"/>
      <w:r w:rsidRPr="00BE2B68">
        <w:t>similar to</w:t>
      </w:r>
      <w:proofErr w:type="gramEnd"/>
      <w:r w:rsidRPr="00BE2B68">
        <w:t xml:space="preserve"> Nike.</w:t>
      </w:r>
    </w:p>
    <w:p w14:paraId="5AC7D39E" w14:textId="77777777" w:rsidR="00BE2B68" w:rsidRPr="00BE2B68" w:rsidRDefault="00BE2B68" w:rsidP="00BE2B68">
      <w:r w:rsidRPr="00BE2B68">
        <w:rPr>
          <w:rFonts w:ascii="Times New Roman" w:hAnsi="Times New Roman" w:cs="Times New Roman"/>
        </w:rPr>
        <w:t>​</w:t>
      </w:r>
    </w:p>
    <w:p w14:paraId="3F0E3E6C" w14:textId="77777777" w:rsidR="00BE2B68" w:rsidRPr="00BE2B68" w:rsidRDefault="00BE2B68" w:rsidP="00BE2B68">
      <w:r w:rsidRPr="00BE2B68">
        <w:t>Victoria: Roman name of Nike.</w:t>
      </w:r>
    </w:p>
    <w:p w14:paraId="207D8FE6" w14:textId="77777777" w:rsidR="00BE2B68" w:rsidRPr="00BE2B68" w:rsidRDefault="00BE2B68" w:rsidP="00BE2B68">
      <w:r w:rsidRPr="00BE2B68">
        <w:rPr>
          <w:rFonts w:ascii="Times New Roman" w:hAnsi="Times New Roman" w:cs="Times New Roman"/>
        </w:rPr>
        <w:t>​</w:t>
      </w:r>
    </w:p>
    <w:p w14:paraId="0C063C28" w14:textId="77777777" w:rsidR="00BE2B68" w:rsidRPr="00BE2B68" w:rsidRDefault="00BE2B68" w:rsidP="00BE2B68">
      <w:proofErr w:type="spellStart"/>
      <w:r w:rsidRPr="00BE2B68">
        <w:t>Viduus</w:t>
      </w:r>
      <w:proofErr w:type="spellEnd"/>
      <w:r w:rsidRPr="00BE2B68">
        <w:t>: Roman god who at death divided the soul from the body.</w:t>
      </w:r>
    </w:p>
    <w:p w14:paraId="663E7696" w14:textId="77777777" w:rsidR="00BE2B68" w:rsidRPr="00BE2B68" w:rsidRDefault="00BE2B68" w:rsidP="00BE2B68">
      <w:r w:rsidRPr="00BE2B68">
        <w:rPr>
          <w:rFonts w:ascii="Times New Roman" w:hAnsi="Times New Roman" w:cs="Times New Roman"/>
        </w:rPr>
        <w:t>​</w:t>
      </w:r>
    </w:p>
    <w:p w14:paraId="05585135" w14:textId="77777777" w:rsidR="00BE2B68" w:rsidRPr="00BE2B68" w:rsidRDefault="00BE2B68" w:rsidP="00BE2B68">
      <w:proofErr w:type="spellStart"/>
      <w:r w:rsidRPr="00BE2B68">
        <w:t>Virbius</w:t>
      </w:r>
      <w:proofErr w:type="spellEnd"/>
      <w:r w:rsidRPr="00BE2B68">
        <w:t>: Roman name of Hippolytus.</w:t>
      </w:r>
    </w:p>
    <w:p w14:paraId="28300345" w14:textId="77777777" w:rsidR="00BE2B68" w:rsidRPr="00BE2B68" w:rsidRDefault="00BE2B68" w:rsidP="00BE2B68">
      <w:r w:rsidRPr="00BE2B68">
        <w:rPr>
          <w:rFonts w:ascii="Times New Roman" w:hAnsi="Times New Roman" w:cs="Times New Roman"/>
        </w:rPr>
        <w:t>​</w:t>
      </w:r>
    </w:p>
    <w:p w14:paraId="54FA3D90" w14:textId="77777777" w:rsidR="00BE2B68" w:rsidRPr="00BE2B68" w:rsidRDefault="00BE2B68" w:rsidP="00BE2B68">
      <w:r w:rsidRPr="00BE2B68">
        <w:t>Virtus: Roman name of Arete.</w:t>
      </w:r>
    </w:p>
    <w:p w14:paraId="1F18B2CD" w14:textId="77777777" w:rsidR="00BE2B68" w:rsidRPr="00BE2B68" w:rsidRDefault="00BE2B68" w:rsidP="00BE2B68">
      <w:r w:rsidRPr="00BE2B68">
        <w:rPr>
          <w:rFonts w:ascii="Times New Roman" w:hAnsi="Times New Roman" w:cs="Times New Roman"/>
        </w:rPr>
        <w:t>​</w:t>
      </w:r>
    </w:p>
    <w:p w14:paraId="1190351F" w14:textId="77777777" w:rsidR="00BE2B68" w:rsidRPr="00BE2B68" w:rsidRDefault="00BE2B68" w:rsidP="00BE2B68">
      <w:r w:rsidRPr="00BE2B68">
        <w:t>Volturnus: Roman river god.</w:t>
      </w:r>
    </w:p>
    <w:p w14:paraId="6452A726" w14:textId="77777777" w:rsidR="00BE2B68" w:rsidRPr="00BE2B68" w:rsidRDefault="00BE2B68" w:rsidP="00BE2B68">
      <w:r w:rsidRPr="00BE2B68">
        <w:rPr>
          <w:rFonts w:ascii="Times New Roman" w:hAnsi="Times New Roman" w:cs="Times New Roman"/>
        </w:rPr>
        <w:t>​</w:t>
      </w:r>
    </w:p>
    <w:p w14:paraId="51E3422F" w14:textId="77777777" w:rsidR="00BE2B68" w:rsidRPr="00BE2B68" w:rsidRDefault="00BE2B68" w:rsidP="00BE2B68">
      <w:r w:rsidRPr="00BE2B68">
        <w:t>Vulcan: Roman name of Hephaestus.</w:t>
      </w:r>
    </w:p>
    <w:p w14:paraId="166ED5B3" w14:textId="77777777" w:rsidR="00BE2B68" w:rsidRPr="00BE2B68" w:rsidRDefault="00BE2B68" w:rsidP="00BE2B68">
      <w:r w:rsidRPr="00BE2B68">
        <w:rPr>
          <w:rFonts w:ascii="Times New Roman" w:hAnsi="Times New Roman" w:cs="Times New Roman"/>
        </w:rPr>
        <w:t>​</w:t>
      </w:r>
    </w:p>
    <w:p w14:paraId="3508F896" w14:textId="77777777" w:rsidR="00BE2B68" w:rsidRPr="00BE2B68" w:rsidRDefault="00BE2B68" w:rsidP="00BE2B68">
      <w:r w:rsidRPr="00BE2B68">
        <w:t>Zephyrus: the west wind, and husband of Iris, his sister.</w:t>
      </w:r>
    </w:p>
    <w:p w14:paraId="3435740D" w14:textId="77777777" w:rsidR="00BE2B68" w:rsidRPr="00BE2B68" w:rsidRDefault="00BE2B68" w:rsidP="00BE2B68">
      <w:r w:rsidRPr="00BE2B68">
        <w:rPr>
          <w:rFonts w:ascii="Times New Roman" w:hAnsi="Times New Roman" w:cs="Times New Roman"/>
        </w:rPr>
        <w:t>​</w:t>
      </w:r>
    </w:p>
    <w:p w14:paraId="01B1DD3C" w14:textId="77777777" w:rsidR="00BE2B68" w:rsidRPr="00BE2B68" w:rsidRDefault="00BE2B68" w:rsidP="00BE2B68">
      <w:r w:rsidRPr="00BE2B68">
        <w:t xml:space="preserve">Zeus: </w:t>
      </w:r>
      <w:proofErr w:type="spellStart"/>
      <w:r w:rsidRPr="00BE2B68">
        <w:t>Allfather</w:t>
      </w:r>
      <w:proofErr w:type="spellEnd"/>
      <w:r w:rsidRPr="00BE2B68">
        <w:t xml:space="preserve"> of Olympus and Greek counterpart to the Dagda (Irish), Yahweh (Hebrew), and Odin (Norse). A son of Rhea and of Cronus, whom he overthrew in the war against the Titans. As husband of </w:t>
      </w:r>
      <w:proofErr w:type="gramStart"/>
      <w:r w:rsidRPr="00BE2B68">
        <w:t>Hera</w:t>
      </w:r>
      <w:proofErr w:type="gramEnd"/>
      <w:r w:rsidRPr="00BE2B68">
        <w:t xml:space="preserve"> he ruled the world with his brothers Poseidon (the sea) and Hades (the underworld). The Cyclopes made his thunderbolt; his oracle translated the stirrings of oak leaves and the dips and cries of eagles into </w:t>
      </w:r>
      <w:r w:rsidRPr="00BE2B68">
        <w:lastRenderedPageBreak/>
        <w:t>messages from above. Zeus’s habit of waylaying and ravishing females has generally been interpreted very literally. Psychologically, an appearance by Zeus in dreams, active imagination, or synchronicity could prompt inquiries about the uses of authority, claiming one’s kingliness, achieving a higher perspective, contact with the sacred masculine, wise use of power, etc.</w:t>
      </w:r>
    </w:p>
    <w:p w14:paraId="6D6F15FD" w14:textId="77777777" w:rsidR="009B5CFB" w:rsidRDefault="009B5CFB"/>
    <w:sectPr w:rsidR="009B5C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harter">
    <w:panose1 w:val="02040503050506020203"/>
    <w:charset w:val="00"/>
    <w:family w:val="roman"/>
    <w:pitch w:val="variable"/>
    <w:sig w:usb0="800000AF" w:usb1="1000204A" w:usb2="00000000" w:usb3="00000000" w:csb0="0000001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B68"/>
    <w:rsid w:val="00002FAE"/>
    <w:rsid w:val="00003F60"/>
    <w:rsid w:val="0000478C"/>
    <w:rsid w:val="00004E88"/>
    <w:rsid w:val="000058FE"/>
    <w:rsid w:val="00007588"/>
    <w:rsid w:val="00007E83"/>
    <w:rsid w:val="00011506"/>
    <w:rsid w:val="00015BCA"/>
    <w:rsid w:val="00017C9E"/>
    <w:rsid w:val="000204F1"/>
    <w:rsid w:val="00022D05"/>
    <w:rsid w:val="000234C4"/>
    <w:rsid w:val="00024655"/>
    <w:rsid w:val="00025978"/>
    <w:rsid w:val="0002649E"/>
    <w:rsid w:val="00030FCA"/>
    <w:rsid w:val="00032339"/>
    <w:rsid w:val="00033CEA"/>
    <w:rsid w:val="00034B43"/>
    <w:rsid w:val="00035701"/>
    <w:rsid w:val="00035AFF"/>
    <w:rsid w:val="00035BA8"/>
    <w:rsid w:val="00035BEB"/>
    <w:rsid w:val="00036832"/>
    <w:rsid w:val="0003791D"/>
    <w:rsid w:val="000420D7"/>
    <w:rsid w:val="000432E6"/>
    <w:rsid w:val="00044F2D"/>
    <w:rsid w:val="00053137"/>
    <w:rsid w:val="00056AC0"/>
    <w:rsid w:val="00056E66"/>
    <w:rsid w:val="00064BF9"/>
    <w:rsid w:val="000706F4"/>
    <w:rsid w:val="00072D88"/>
    <w:rsid w:val="00074168"/>
    <w:rsid w:val="0007605D"/>
    <w:rsid w:val="00076802"/>
    <w:rsid w:val="00080513"/>
    <w:rsid w:val="000820B3"/>
    <w:rsid w:val="00082E65"/>
    <w:rsid w:val="00086807"/>
    <w:rsid w:val="000901E0"/>
    <w:rsid w:val="00092FE5"/>
    <w:rsid w:val="00093FF3"/>
    <w:rsid w:val="00094DD7"/>
    <w:rsid w:val="00096E2A"/>
    <w:rsid w:val="00097A5C"/>
    <w:rsid w:val="000A3EC3"/>
    <w:rsid w:val="000A4C89"/>
    <w:rsid w:val="000A50DA"/>
    <w:rsid w:val="000B18DE"/>
    <w:rsid w:val="000B2475"/>
    <w:rsid w:val="000B2486"/>
    <w:rsid w:val="000B2BEA"/>
    <w:rsid w:val="000B341B"/>
    <w:rsid w:val="000C0303"/>
    <w:rsid w:val="000C4161"/>
    <w:rsid w:val="000C5A88"/>
    <w:rsid w:val="000C5B50"/>
    <w:rsid w:val="000C5EDC"/>
    <w:rsid w:val="000D01DC"/>
    <w:rsid w:val="000D187C"/>
    <w:rsid w:val="000D2436"/>
    <w:rsid w:val="000D32AA"/>
    <w:rsid w:val="000D598B"/>
    <w:rsid w:val="000E049C"/>
    <w:rsid w:val="000E0DC8"/>
    <w:rsid w:val="000E41F0"/>
    <w:rsid w:val="000E6C89"/>
    <w:rsid w:val="000E709F"/>
    <w:rsid w:val="000F1DA6"/>
    <w:rsid w:val="000F6AF2"/>
    <w:rsid w:val="000F707C"/>
    <w:rsid w:val="00102B59"/>
    <w:rsid w:val="00103C7E"/>
    <w:rsid w:val="00107C65"/>
    <w:rsid w:val="00107D79"/>
    <w:rsid w:val="00110570"/>
    <w:rsid w:val="00114821"/>
    <w:rsid w:val="00115EF8"/>
    <w:rsid w:val="0011746C"/>
    <w:rsid w:val="00117E94"/>
    <w:rsid w:val="00120A34"/>
    <w:rsid w:val="00123446"/>
    <w:rsid w:val="00123A0A"/>
    <w:rsid w:val="00131874"/>
    <w:rsid w:val="00131BA1"/>
    <w:rsid w:val="00131F27"/>
    <w:rsid w:val="00132B91"/>
    <w:rsid w:val="00137C52"/>
    <w:rsid w:val="00140C36"/>
    <w:rsid w:val="00143C93"/>
    <w:rsid w:val="00144ECA"/>
    <w:rsid w:val="001456A7"/>
    <w:rsid w:val="001518B3"/>
    <w:rsid w:val="00151A43"/>
    <w:rsid w:val="00154DBA"/>
    <w:rsid w:val="00155669"/>
    <w:rsid w:val="00165CB0"/>
    <w:rsid w:val="00171D5B"/>
    <w:rsid w:val="00174DA9"/>
    <w:rsid w:val="00175756"/>
    <w:rsid w:val="00176E5E"/>
    <w:rsid w:val="00180043"/>
    <w:rsid w:val="001817BE"/>
    <w:rsid w:val="00181969"/>
    <w:rsid w:val="00182BA1"/>
    <w:rsid w:val="00190769"/>
    <w:rsid w:val="001908D1"/>
    <w:rsid w:val="00190954"/>
    <w:rsid w:val="00190B5D"/>
    <w:rsid w:val="00192F3E"/>
    <w:rsid w:val="00192FBB"/>
    <w:rsid w:val="00194356"/>
    <w:rsid w:val="00194853"/>
    <w:rsid w:val="00195033"/>
    <w:rsid w:val="001971A0"/>
    <w:rsid w:val="00197E57"/>
    <w:rsid w:val="001A3105"/>
    <w:rsid w:val="001A4077"/>
    <w:rsid w:val="001A66E2"/>
    <w:rsid w:val="001B0423"/>
    <w:rsid w:val="001B04DE"/>
    <w:rsid w:val="001B08F5"/>
    <w:rsid w:val="001B18CC"/>
    <w:rsid w:val="001B31C5"/>
    <w:rsid w:val="001B56D1"/>
    <w:rsid w:val="001B6506"/>
    <w:rsid w:val="001C3D23"/>
    <w:rsid w:val="001C4583"/>
    <w:rsid w:val="001C5210"/>
    <w:rsid w:val="001D27DA"/>
    <w:rsid w:val="001D2B15"/>
    <w:rsid w:val="001D3083"/>
    <w:rsid w:val="001D44FE"/>
    <w:rsid w:val="001D55D5"/>
    <w:rsid w:val="001D5BA8"/>
    <w:rsid w:val="001D6E11"/>
    <w:rsid w:val="001E1AE6"/>
    <w:rsid w:val="001E5940"/>
    <w:rsid w:val="001F3D47"/>
    <w:rsid w:val="001F485A"/>
    <w:rsid w:val="001F5464"/>
    <w:rsid w:val="001F5B91"/>
    <w:rsid w:val="001F709F"/>
    <w:rsid w:val="0020220F"/>
    <w:rsid w:val="0020371C"/>
    <w:rsid w:val="002064FF"/>
    <w:rsid w:val="00206B72"/>
    <w:rsid w:val="0021080A"/>
    <w:rsid w:val="00210E49"/>
    <w:rsid w:val="00213072"/>
    <w:rsid w:val="002142F8"/>
    <w:rsid w:val="00216A34"/>
    <w:rsid w:val="00216E49"/>
    <w:rsid w:val="0021752F"/>
    <w:rsid w:val="00221ABC"/>
    <w:rsid w:val="00226C97"/>
    <w:rsid w:val="00226EB2"/>
    <w:rsid w:val="002306E8"/>
    <w:rsid w:val="00233162"/>
    <w:rsid w:val="00236000"/>
    <w:rsid w:val="0024376F"/>
    <w:rsid w:val="0024463F"/>
    <w:rsid w:val="002464DB"/>
    <w:rsid w:val="0025155F"/>
    <w:rsid w:val="002550D8"/>
    <w:rsid w:val="0025676F"/>
    <w:rsid w:val="00256A08"/>
    <w:rsid w:val="002616BB"/>
    <w:rsid w:val="00262FB1"/>
    <w:rsid w:val="00263021"/>
    <w:rsid w:val="00265118"/>
    <w:rsid w:val="00265698"/>
    <w:rsid w:val="002751DB"/>
    <w:rsid w:val="002766CD"/>
    <w:rsid w:val="00276BD3"/>
    <w:rsid w:val="00277183"/>
    <w:rsid w:val="00277952"/>
    <w:rsid w:val="00281839"/>
    <w:rsid w:val="00282359"/>
    <w:rsid w:val="00283498"/>
    <w:rsid w:val="002835FA"/>
    <w:rsid w:val="002853C0"/>
    <w:rsid w:val="00285722"/>
    <w:rsid w:val="00285E94"/>
    <w:rsid w:val="00286144"/>
    <w:rsid w:val="002862FF"/>
    <w:rsid w:val="00287801"/>
    <w:rsid w:val="00287BBE"/>
    <w:rsid w:val="00293189"/>
    <w:rsid w:val="002A002C"/>
    <w:rsid w:val="002A08EF"/>
    <w:rsid w:val="002A65C5"/>
    <w:rsid w:val="002A7D57"/>
    <w:rsid w:val="002B1F62"/>
    <w:rsid w:val="002B4480"/>
    <w:rsid w:val="002B45BB"/>
    <w:rsid w:val="002B5A08"/>
    <w:rsid w:val="002B6CB7"/>
    <w:rsid w:val="002C3D1A"/>
    <w:rsid w:val="002C58D4"/>
    <w:rsid w:val="002C701F"/>
    <w:rsid w:val="002D032B"/>
    <w:rsid w:val="002D0489"/>
    <w:rsid w:val="002D06F4"/>
    <w:rsid w:val="002D64E8"/>
    <w:rsid w:val="002E0538"/>
    <w:rsid w:val="002E2225"/>
    <w:rsid w:val="002E395D"/>
    <w:rsid w:val="002E4E72"/>
    <w:rsid w:val="002E6B1F"/>
    <w:rsid w:val="002F2783"/>
    <w:rsid w:val="002F3F8F"/>
    <w:rsid w:val="002F6047"/>
    <w:rsid w:val="002F6373"/>
    <w:rsid w:val="002F6607"/>
    <w:rsid w:val="002F7E5F"/>
    <w:rsid w:val="00306289"/>
    <w:rsid w:val="0030695F"/>
    <w:rsid w:val="00316A1B"/>
    <w:rsid w:val="00316A9D"/>
    <w:rsid w:val="00320F15"/>
    <w:rsid w:val="00322153"/>
    <w:rsid w:val="003228C1"/>
    <w:rsid w:val="00323D19"/>
    <w:rsid w:val="00324A28"/>
    <w:rsid w:val="00332010"/>
    <w:rsid w:val="00332DE0"/>
    <w:rsid w:val="00334F01"/>
    <w:rsid w:val="0033681D"/>
    <w:rsid w:val="0034133C"/>
    <w:rsid w:val="00342029"/>
    <w:rsid w:val="003455BB"/>
    <w:rsid w:val="003459D1"/>
    <w:rsid w:val="003462A0"/>
    <w:rsid w:val="00352654"/>
    <w:rsid w:val="003533EA"/>
    <w:rsid w:val="00353769"/>
    <w:rsid w:val="003566A4"/>
    <w:rsid w:val="003578B6"/>
    <w:rsid w:val="003635F3"/>
    <w:rsid w:val="003642B2"/>
    <w:rsid w:val="00364779"/>
    <w:rsid w:val="00364A87"/>
    <w:rsid w:val="00365469"/>
    <w:rsid w:val="003672A5"/>
    <w:rsid w:val="003747AB"/>
    <w:rsid w:val="00374D29"/>
    <w:rsid w:val="00375354"/>
    <w:rsid w:val="00375360"/>
    <w:rsid w:val="003757DF"/>
    <w:rsid w:val="00375F58"/>
    <w:rsid w:val="00375FF8"/>
    <w:rsid w:val="00376D4D"/>
    <w:rsid w:val="00377B51"/>
    <w:rsid w:val="003834C0"/>
    <w:rsid w:val="00384169"/>
    <w:rsid w:val="00384E8C"/>
    <w:rsid w:val="003858F0"/>
    <w:rsid w:val="00386438"/>
    <w:rsid w:val="003872AD"/>
    <w:rsid w:val="00387A6A"/>
    <w:rsid w:val="00394C4F"/>
    <w:rsid w:val="003A1993"/>
    <w:rsid w:val="003A2096"/>
    <w:rsid w:val="003A3332"/>
    <w:rsid w:val="003A45BF"/>
    <w:rsid w:val="003B63CA"/>
    <w:rsid w:val="003B76C2"/>
    <w:rsid w:val="003C2E57"/>
    <w:rsid w:val="003C3EA5"/>
    <w:rsid w:val="003C5F94"/>
    <w:rsid w:val="003C6833"/>
    <w:rsid w:val="003C77D1"/>
    <w:rsid w:val="003D0A14"/>
    <w:rsid w:val="003D22C7"/>
    <w:rsid w:val="003D4BE9"/>
    <w:rsid w:val="003D6534"/>
    <w:rsid w:val="003D7237"/>
    <w:rsid w:val="003E0911"/>
    <w:rsid w:val="003E154A"/>
    <w:rsid w:val="003E2E7A"/>
    <w:rsid w:val="003E3F59"/>
    <w:rsid w:val="003E6828"/>
    <w:rsid w:val="003F1BE8"/>
    <w:rsid w:val="003F573B"/>
    <w:rsid w:val="003F5AA5"/>
    <w:rsid w:val="00401925"/>
    <w:rsid w:val="00401F54"/>
    <w:rsid w:val="00402B2E"/>
    <w:rsid w:val="00404415"/>
    <w:rsid w:val="00404C9E"/>
    <w:rsid w:val="0040516F"/>
    <w:rsid w:val="004069D1"/>
    <w:rsid w:val="00406DD7"/>
    <w:rsid w:val="00407217"/>
    <w:rsid w:val="00407546"/>
    <w:rsid w:val="00407C9A"/>
    <w:rsid w:val="004100A9"/>
    <w:rsid w:val="00412247"/>
    <w:rsid w:val="0041421F"/>
    <w:rsid w:val="004147EB"/>
    <w:rsid w:val="00414A67"/>
    <w:rsid w:val="00414D1A"/>
    <w:rsid w:val="00415CE6"/>
    <w:rsid w:val="004238CB"/>
    <w:rsid w:val="00423F27"/>
    <w:rsid w:val="00425538"/>
    <w:rsid w:val="00433AB1"/>
    <w:rsid w:val="00434A87"/>
    <w:rsid w:val="00435ED1"/>
    <w:rsid w:val="004374FB"/>
    <w:rsid w:val="00437DA3"/>
    <w:rsid w:val="004402CF"/>
    <w:rsid w:val="004404C9"/>
    <w:rsid w:val="0044187E"/>
    <w:rsid w:val="00450994"/>
    <w:rsid w:val="00450A1F"/>
    <w:rsid w:val="004537E3"/>
    <w:rsid w:val="0045799D"/>
    <w:rsid w:val="004605BA"/>
    <w:rsid w:val="00465E5C"/>
    <w:rsid w:val="00466D50"/>
    <w:rsid w:val="00470DE8"/>
    <w:rsid w:val="004749F2"/>
    <w:rsid w:val="004762A5"/>
    <w:rsid w:val="00476421"/>
    <w:rsid w:val="00477C87"/>
    <w:rsid w:val="00480951"/>
    <w:rsid w:val="004815FE"/>
    <w:rsid w:val="00482222"/>
    <w:rsid w:val="00482931"/>
    <w:rsid w:val="00482FC9"/>
    <w:rsid w:val="00484C3F"/>
    <w:rsid w:val="00490600"/>
    <w:rsid w:val="00491691"/>
    <w:rsid w:val="00491DE4"/>
    <w:rsid w:val="00492533"/>
    <w:rsid w:val="0049557F"/>
    <w:rsid w:val="00495821"/>
    <w:rsid w:val="00497721"/>
    <w:rsid w:val="004A4874"/>
    <w:rsid w:val="004A7DEC"/>
    <w:rsid w:val="004B5963"/>
    <w:rsid w:val="004B7D72"/>
    <w:rsid w:val="004C1CAC"/>
    <w:rsid w:val="004C2124"/>
    <w:rsid w:val="004C5ACF"/>
    <w:rsid w:val="004C602C"/>
    <w:rsid w:val="004C7D09"/>
    <w:rsid w:val="004D08A2"/>
    <w:rsid w:val="004D303A"/>
    <w:rsid w:val="004E01F9"/>
    <w:rsid w:val="004E0E2D"/>
    <w:rsid w:val="004E18A4"/>
    <w:rsid w:val="004F252E"/>
    <w:rsid w:val="00500A07"/>
    <w:rsid w:val="00500D00"/>
    <w:rsid w:val="005011B7"/>
    <w:rsid w:val="005043D1"/>
    <w:rsid w:val="0050548B"/>
    <w:rsid w:val="00507668"/>
    <w:rsid w:val="00510A81"/>
    <w:rsid w:val="0051177E"/>
    <w:rsid w:val="005153B6"/>
    <w:rsid w:val="00517B39"/>
    <w:rsid w:val="005225BD"/>
    <w:rsid w:val="00523FE6"/>
    <w:rsid w:val="00524CCA"/>
    <w:rsid w:val="00527176"/>
    <w:rsid w:val="00527E31"/>
    <w:rsid w:val="00530ABB"/>
    <w:rsid w:val="00531AF6"/>
    <w:rsid w:val="005368BD"/>
    <w:rsid w:val="005417E2"/>
    <w:rsid w:val="00541F9F"/>
    <w:rsid w:val="0054390C"/>
    <w:rsid w:val="00544CE6"/>
    <w:rsid w:val="00544E61"/>
    <w:rsid w:val="005458D4"/>
    <w:rsid w:val="00547361"/>
    <w:rsid w:val="0055055C"/>
    <w:rsid w:val="00550F33"/>
    <w:rsid w:val="0055608C"/>
    <w:rsid w:val="00556532"/>
    <w:rsid w:val="00557567"/>
    <w:rsid w:val="00557E30"/>
    <w:rsid w:val="00560592"/>
    <w:rsid w:val="005628AD"/>
    <w:rsid w:val="00566224"/>
    <w:rsid w:val="00566CE5"/>
    <w:rsid w:val="00567CCD"/>
    <w:rsid w:val="005702BD"/>
    <w:rsid w:val="005712E2"/>
    <w:rsid w:val="0057219C"/>
    <w:rsid w:val="005740EE"/>
    <w:rsid w:val="00574F3E"/>
    <w:rsid w:val="00575881"/>
    <w:rsid w:val="00575CF1"/>
    <w:rsid w:val="00576793"/>
    <w:rsid w:val="005863AD"/>
    <w:rsid w:val="005872E8"/>
    <w:rsid w:val="00587F02"/>
    <w:rsid w:val="00590F39"/>
    <w:rsid w:val="00591530"/>
    <w:rsid w:val="00591FB8"/>
    <w:rsid w:val="00592843"/>
    <w:rsid w:val="005A0AFF"/>
    <w:rsid w:val="005A1D56"/>
    <w:rsid w:val="005A3E3A"/>
    <w:rsid w:val="005A5751"/>
    <w:rsid w:val="005A5EA6"/>
    <w:rsid w:val="005A6DF2"/>
    <w:rsid w:val="005A6FB4"/>
    <w:rsid w:val="005A7779"/>
    <w:rsid w:val="005A7A23"/>
    <w:rsid w:val="005B057D"/>
    <w:rsid w:val="005B1A38"/>
    <w:rsid w:val="005B3E62"/>
    <w:rsid w:val="005B3F93"/>
    <w:rsid w:val="005B5F1C"/>
    <w:rsid w:val="005B693F"/>
    <w:rsid w:val="005B6F35"/>
    <w:rsid w:val="005C653C"/>
    <w:rsid w:val="005D19B2"/>
    <w:rsid w:val="005D1C07"/>
    <w:rsid w:val="005D2E81"/>
    <w:rsid w:val="005D554F"/>
    <w:rsid w:val="005D5DE4"/>
    <w:rsid w:val="005D6004"/>
    <w:rsid w:val="005D6A9A"/>
    <w:rsid w:val="005D7897"/>
    <w:rsid w:val="005D7CB8"/>
    <w:rsid w:val="005E1B01"/>
    <w:rsid w:val="005E2572"/>
    <w:rsid w:val="005E2D53"/>
    <w:rsid w:val="005E66BC"/>
    <w:rsid w:val="005F0926"/>
    <w:rsid w:val="005F1C41"/>
    <w:rsid w:val="005F2575"/>
    <w:rsid w:val="005F2678"/>
    <w:rsid w:val="005F3284"/>
    <w:rsid w:val="005F6FAB"/>
    <w:rsid w:val="0060024B"/>
    <w:rsid w:val="00601FF9"/>
    <w:rsid w:val="00602E0B"/>
    <w:rsid w:val="0060330F"/>
    <w:rsid w:val="00603E2F"/>
    <w:rsid w:val="00607309"/>
    <w:rsid w:val="00615C94"/>
    <w:rsid w:val="00621D6D"/>
    <w:rsid w:val="00622F71"/>
    <w:rsid w:val="00625791"/>
    <w:rsid w:val="0062592B"/>
    <w:rsid w:val="00626650"/>
    <w:rsid w:val="00626E53"/>
    <w:rsid w:val="00633064"/>
    <w:rsid w:val="0064190E"/>
    <w:rsid w:val="006419FE"/>
    <w:rsid w:val="00642B63"/>
    <w:rsid w:val="00646ABF"/>
    <w:rsid w:val="00646D27"/>
    <w:rsid w:val="00647380"/>
    <w:rsid w:val="00652123"/>
    <w:rsid w:val="0065294C"/>
    <w:rsid w:val="006562FA"/>
    <w:rsid w:val="00657426"/>
    <w:rsid w:val="006608A6"/>
    <w:rsid w:val="00662873"/>
    <w:rsid w:val="00664D82"/>
    <w:rsid w:val="0066719F"/>
    <w:rsid w:val="006723A5"/>
    <w:rsid w:val="00673C01"/>
    <w:rsid w:val="00673EB9"/>
    <w:rsid w:val="00680993"/>
    <w:rsid w:val="00684318"/>
    <w:rsid w:val="006859B9"/>
    <w:rsid w:val="00692941"/>
    <w:rsid w:val="00692F59"/>
    <w:rsid w:val="006939B2"/>
    <w:rsid w:val="00693EEF"/>
    <w:rsid w:val="00694047"/>
    <w:rsid w:val="00695347"/>
    <w:rsid w:val="006A0464"/>
    <w:rsid w:val="006A256C"/>
    <w:rsid w:val="006A4B97"/>
    <w:rsid w:val="006A6219"/>
    <w:rsid w:val="006A75D3"/>
    <w:rsid w:val="006B0A55"/>
    <w:rsid w:val="006B1D6F"/>
    <w:rsid w:val="006B27B7"/>
    <w:rsid w:val="006C22C8"/>
    <w:rsid w:val="006C53A4"/>
    <w:rsid w:val="006C5C16"/>
    <w:rsid w:val="006C7C3D"/>
    <w:rsid w:val="006D006F"/>
    <w:rsid w:val="006D13CD"/>
    <w:rsid w:val="006D1AC4"/>
    <w:rsid w:val="006D4586"/>
    <w:rsid w:val="006D4655"/>
    <w:rsid w:val="006D78D3"/>
    <w:rsid w:val="006E2F5E"/>
    <w:rsid w:val="006E35CD"/>
    <w:rsid w:val="006F3AC7"/>
    <w:rsid w:val="006F43ED"/>
    <w:rsid w:val="006F6207"/>
    <w:rsid w:val="007000C9"/>
    <w:rsid w:val="0070053D"/>
    <w:rsid w:val="00706B1E"/>
    <w:rsid w:val="00707547"/>
    <w:rsid w:val="00711C0B"/>
    <w:rsid w:val="00712590"/>
    <w:rsid w:val="00716FCA"/>
    <w:rsid w:val="00723269"/>
    <w:rsid w:val="00723744"/>
    <w:rsid w:val="00726681"/>
    <w:rsid w:val="0072790A"/>
    <w:rsid w:val="00734655"/>
    <w:rsid w:val="00734C5F"/>
    <w:rsid w:val="00740B23"/>
    <w:rsid w:val="007423BC"/>
    <w:rsid w:val="00743005"/>
    <w:rsid w:val="007446AB"/>
    <w:rsid w:val="00746770"/>
    <w:rsid w:val="00746D2F"/>
    <w:rsid w:val="007503D9"/>
    <w:rsid w:val="00750B1A"/>
    <w:rsid w:val="007522C8"/>
    <w:rsid w:val="00753450"/>
    <w:rsid w:val="00753736"/>
    <w:rsid w:val="007552CA"/>
    <w:rsid w:val="00756161"/>
    <w:rsid w:val="00757365"/>
    <w:rsid w:val="00757EA2"/>
    <w:rsid w:val="00757EA5"/>
    <w:rsid w:val="00761A34"/>
    <w:rsid w:val="007629A7"/>
    <w:rsid w:val="00763800"/>
    <w:rsid w:val="00763CB7"/>
    <w:rsid w:val="00766C2B"/>
    <w:rsid w:val="00773B95"/>
    <w:rsid w:val="00782445"/>
    <w:rsid w:val="007855A5"/>
    <w:rsid w:val="007879A5"/>
    <w:rsid w:val="0079191A"/>
    <w:rsid w:val="00791A73"/>
    <w:rsid w:val="007A0686"/>
    <w:rsid w:val="007A08D2"/>
    <w:rsid w:val="007A1074"/>
    <w:rsid w:val="007A116E"/>
    <w:rsid w:val="007A2154"/>
    <w:rsid w:val="007A3DAB"/>
    <w:rsid w:val="007A47DB"/>
    <w:rsid w:val="007B380B"/>
    <w:rsid w:val="007B4A0F"/>
    <w:rsid w:val="007B4E26"/>
    <w:rsid w:val="007C0D93"/>
    <w:rsid w:val="007C2399"/>
    <w:rsid w:val="007C23A0"/>
    <w:rsid w:val="007C27A4"/>
    <w:rsid w:val="007C2EA7"/>
    <w:rsid w:val="007C3006"/>
    <w:rsid w:val="007D0304"/>
    <w:rsid w:val="007D0BAF"/>
    <w:rsid w:val="007D101B"/>
    <w:rsid w:val="007D1B61"/>
    <w:rsid w:val="007D6B84"/>
    <w:rsid w:val="007D75E8"/>
    <w:rsid w:val="007E2FD6"/>
    <w:rsid w:val="007E3E13"/>
    <w:rsid w:val="007E5625"/>
    <w:rsid w:val="007E61A2"/>
    <w:rsid w:val="007E6973"/>
    <w:rsid w:val="007E7757"/>
    <w:rsid w:val="007F02B8"/>
    <w:rsid w:val="007F2B3E"/>
    <w:rsid w:val="007F4A2C"/>
    <w:rsid w:val="007F5D98"/>
    <w:rsid w:val="007F6C4F"/>
    <w:rsid w:val="007F7F0A"/>
    <w:rsid w:val="00800090"/>
    <w:rsid w:val="00800189"/>
    <w:rsid w:val="008034A7"/>
    <w:rsid w:val="00803E13"/>
    <w:rsid w:val="00807D57"/>
    <w:rsid w:val="008101C0"/>
    <w:rsid w:val="008128A2"/>
    <w:rsid w:val="00812BF1"/>
    <w:rsid w:val="0081629C"/>
    <w:rsid w:val="008202F4"/>
    <w:rsid w:val="00822C73"/>
    <w:rsid w:val="00823A53"/>
    <w:rsid w:val="00824B79"/>
    <w:rsid w:val="00826C2D"/>
    <w:rsid w:val="00831A32"/>
    <w:rsid w:val="00833276"/>
    <w:rsid w:val="0083540F"/>
    <w:rsid w:val="00836FB8"/>
    <w:rsid w:val="008379F4"/>
    <w:rsid w:val="00837B26"/>
    <w:rsid w:val="0084004E"/>
    <w:rsid w:val="0084125C"/>
    <w:rsid w:val="008428AB"/>
    <w:rsid w:val="00842FD3"/>
    <w:rsid w:val="008439C8"/>
    <w:rsid w:val="0084568D"/>
    <w:rsid w:val="00847687"/>
    <w:rsid w:val="00850B7D"/>
    <w:rsid w:val="008512F9"/>
    <w:rsid w:val="0085233A"/>
    <w:rsid w:val="008528B9"/>
    <w:rsid w:val="00853492"/>
    <w:rsid w:val="00853949"/>
    <w:rsid w:val="00856173"/>
    <w:rsid w:val="00857B8B"/>
    <w:rsid w:val="008601DD"/>
    <w:rsid w:val="00860E93"/>
    <w:rsid w:val="00865108"/>
    <w:rsid w:val="00865308"/>
    <w:rsid w:val="00870EA9"/>
    <w:rsid w:val="00871084"/>
    <w:rsid w:val="00872F35"/>
    <w:rsid w:val="00874FFC"/>
    <w:rsid w:val="008765C1"/>
    <w:rsid w:val="00877957"/>
    <w:rsid w:val="008819E3"/>
    <w:rsid w:val="00882CFD"/>
    <w:rsid w:val="008832D1"/>
    <w:rsid w:val="00883E56"/>
    <w:rsid w:val="00883F57"/>
    <w:rsid w:val="0088414A"/>
    <w:rsid w:val="00884F2F"/>
    <w:rsid w:val="00885A54"/>
    <w:rsid w:val="00885EEB"/>
    <w:rsid w:val="00885F6E"/>
    <w:rsid w:val="00887D3B"/>
    <w:rsid w:val="0089019D"/>
    <w:rsid w:val="00892470"/>
    <w:rsid w:val="00894198"/>
    <w:rsid w:val="008A0582"/>
    <w:rsid w:val="008A186D"/>
    <w:rsid w:val="008A1F07"/>
    <w:rsid w:val="008A2AB5"/>
    <w:rsid w:val="008A6510"/>
    <w:rsid w:val="008B0921"/>
    <w:rsid w:val="008B14AE"/>
    <w:rsid w:val="008B1FE1"/>
    <w:rsid w:val="008B5605"/>
    <w:rsid w:val="008C00AC"/>
    <w:rsid w:val="008C12C7"/>
    <w:rsid w:val="008C3C13"/>
    <w:rsid w:val="008C44D5"/>
    <w:rsid w:val="008C50ED"/>
    <w:rsid w:val="008C5BE1"/>
    <w:rsid w:val="008C6E61"/>
    <w:rsid w:val="008C7753"/>
    <w:rsid w:val="008D04D8"/>
    <w:rsid w:val="008D10BE"/>
    <w:rsid w:val="008D339D"/>
    <w:rsid w:val="008D5C00"/>
    <w:rsid w:val="008E1FBE"/>
    <w:rsid w:val="008E2B81"/>
    <w:rsid w:val="008E7077"/>
    <w:rsid w:val="008F214D"/>
    <w:rsid w:val="008F5D7F"/>
    <w:rsid w:val="008F6E6D"/>
    <w:rsid w:val="008F78F1"/>
    <w:rsid w:val="0090150A"/>
    <w:rsid w:val="00905FA2"/>
    <w:rsid w:val="00910093"/>
    <w:rsid w:val="009115F1"/>
    <w:rsid w:val="009139ED"/>
    <w:rsid w:val="00914E15"/>
    <w:rsid w:val="00916868"/>
    <w:rsid w:val="00916B8B"/>
    <w:rsid w:val="0092239B"/>
    <w:rsid w:val="00922E9F"/>
    <w:rsid w:val="00927108"/>
    <w:rsid w:val="00930F04"/>
    <w:rsid w:val="00936F5E"/>
    <w:rsid w:val="00941359"/>
    <w:rsid w:val="00941F21"/>
    <w:rsid w:val="00942737"/>
    <w:rsid w:val="009430F4"/>
    <w:rsid w:val="00943AA7"/>
    <w:rsid w:val="00945219"/>
    <w:rsid w:val="00945743"/>
    <w:rsid w:val="00946132"/>
    <w:rsid w:val="00950A8A"/>
    <w:rsid w:val="00950DEB"/>
    <w:rsid w:val="009511A1"/>
    <w:rsid w:val="00955A05"/>
    <w:rsid w:val="0096251E"/>
    <w:rsid w:val="00963BA1"/>
    <w:rsid w:val="0096474C"/>
    <w:rsid w:val="00964FF2"/>
    <w:rsid w:val="0097041A"/>
    <w:rsid w:val="00971B09"/>
    <w:rsid w:val="00971D08"/>
    <w:rsid w:val="00973D6B"/>
    <w:rsid w:val="00975DAE"/>
    <w:rsid w:val="009765FD"/>
    <w:rsid w:val="00976708"/>
    <w:rsid w:val="00980ECB"/>
    <w:rsid w:val="00980ED3"/>
    <w:rsid w:val="009848A8"/>
    <w:rsid w:val="00984D9E"/>
    <w:rsid w:val="00987875"/>
    <w:rsid w:val="00991863"/>
    <w:rsid w:val="00992F26"/>
    <w:rsid w:val="00993BED"/>
    <w:rsid w:val="00993E75"/>
    <w:rsid w:val="00996DFD"/>
    <w:rsid w:val="00996E78"/>
    <w:rsid w:val="009A2137"/>
    <w:rsid w:val="009A7F28"/>
    <w:rsid w:val="009B0619"/>
    <w:rsid w:val="009B1BFF"/>
    <w:rsid w:val="009B5CFB"/>
    <w:rsid w:val="009B6587"/>
    <w:rsid w:val="009C0F96"/>
    <w:rsid w:val="009C28ED"/>
    <w:rsid w:val="009C2970"/>
    <w:rsid w:val="009C30B0"/>
    <w:rsid w:val="009C7ACA"/>
    <w:rsid w:val="009D0B9D"/>
    <w:rsid w:val="009D390C"/>
    <w:rsid w:val="009D417F"/>
    <w:rsid w:val="009D5950"/>
    <w:rsid w:val="009E100F"/>
    <w:rsid w:val="009E1698"/>
    <w:rsid w:val="009E3892"/>
    <w:rsid w:val="009E3BD6"/>
    <w:rsid w:val="009E41C4"/>
    <w:rsid w:val="009E5407"/>
    <w:rsid w:val="009E65CE"/>
    <w:rsid w:val="009E7143"/>
    <w:rsid w:val="009F13EB"/>
    <w:rsid w:val="009F6E23"/>
    <w:rsid w:val="00A00D8C"/>
    <w:rsid w:val="00A01821"/>
    <w:rsid w:val="00A04765"/>
    <w:rsid w:val="00A07D54"/>
    <w:rsid w:val="00A10042"/>
    <w:rsid w:val="00A121F3"/>
    <w:rsid w:val="00A128E5"/>
    <w:rsid w:val="00A12F02"/>
    <w:rsid w:val="00A13529"/>
    <w:rsid w:val="00A16765"/>
    <w:rsid w:val="00A17F37"/>
    <w:rsid w:val="00A21C91"/>
    <w:rsid w:val="00A2333F"/>
    <w:rsid w:val="00A24FD1"/>
    <w:rsid w:val="00A255DB"/>
    <w:rsid w:val="00A2609E"/>
    <w:rsid w:val="00A3529C"/>
    <w:rsid w:val="00A369F0"/>
    <w:rsid w:val="00A3729A"/>
    <w:rsid w:val="00A43F63"/>
    <w:rsid w:val="00A44A3F"/>
    <w:rsid w:val="00A44FD2"/>
    <w:rsid w:val="00A45D55"/>
    <w:rsid w:val="00A46460"/>
    <w:rsid w:val="00A476DE"/>
    <w:rsid w:val="00A527B3"/>
    <w:rsid w:val="00A531FB"/>
    <w:rsid w:val="00A53BC2"/>
    <w:rsid w:val="00A5597E"/>
    <w:rsid w:val="00A603A4"/>
    <w:rsid w:val="00A610DF"/>
    <w:rsid w:val="00A611F5"/>
    <w:rsid w:val="00A61249"/>
    <w:rsid w:val="00A667D3"/>
    <w:rsid w:val="00A674EB"/>
    <w:rsid w:val="00A705D5"/>
    <w:rsid w:val="00A709A9"/>
    <w:rsid w:val="00A721D0"/>
    <w:rsid w:val="00A72856"/>
    <w:rsid w:val="00A741ED"/>
    <w:rsid w:val="00A757E0"/>
    <w:rsid w:val="00A77A71"/>
    <w:rsid w:val="00A82A52"/>
    <w:rsid w:val="00A836C8"/>
    <w:rsid w:val="00A8492D"/>
    <w:rsid w:val="00A86C59"/>
    <w:rsid w:val="00A90C77"/>
    <w:rsid w:val="00A9277B"/>
    <w:rsid w:val="00A93295"/>
    <w:rsid w:val="00A93FB9"/>
    <w:rsid w:val="00A9443F"/>
    <w:rsid w:val="00A947B4"/>
    <w:rsid w:val="00A94B0A"/>
    <w:rsid w:val="00A96763"/>
    <w:rsid w:val="00A96926"/>
    <w:rsid w:val="00A97C35"/>
    <w:rsid w:val="00AA0840"/>
    <w:rsid w:val="00AA1506"/>
    <w:rsid w:val="00AA1750"/>
    <w:rsid w:val="00AA6D82"/>
    <w:rsid w:val="00AB2D1B"/>
    <w:rsid w:val="00AB2E3E"/>
    <w:rsid w:val="00AB40D4"/>
    <w:rsid w:val="00AB7ECA"/>
    <w:rsid w:val="00AC1C08"/>
    <w:rsid w:val="00AC3FF2"/>
    <w:rsid w:val="00AC5AC5"/>
    <w:rsid w:val="00AC7D09"/>
    <w:rsid w:val="00AD06BF"/>
    <w:rsid w:val="00AD0A96"/>
    <w:rsid w:val="00AD1739"/>
    <w:rsid w:val="00AD5097"/>
    <w:rsid w:val="00AD58D6"/>
    <w:rsid w:val="00AD7B17"/>
    <w:rsid w:val="00AE1567"/>
    <w:rsid w:val="00AE1A2B"/>
    <w:rsid w:val="00AE456C"/>
    <w:rsid w:val="00AE49F3"/>
    <w:rsid w:val="00AE69F4"/>
    <w:rsid w:val="00AE7673"/>
    <w:rsid w:val="00AF0374"/>
    <w:rsid w:val="00AF118E"/>
    <w:rsid w:val="00AF66D8"/>
    <w:rsid w:val="00AF7381"/>
    <w:rsid w:val="00B00A2E"/>
    <w:rsid w:val="00B03D5A"/>
    <w:rsid w:val="00B04634"/>
    <w:rsid w:val="00B047EB"/>
    <w:rsid w:val="00B04EB7"/>
    <w:rsid w:val="00B0505E"/>
    <w:rsid w:val="00B11883"/>
    <w:rsid w:val="00B125CC"/>
    <w:rsid w:val="00B12F40"/>
    <w:rsid w:val="00B1384E"/>
    <w:rsid w:val="00B14399"/>
    <w:rsid w:val="00B211DC"/>
    <w:rsid w:val="00B22CF4"/>
    <w:rsid w:val="00B242DA"/>
    <w:rsid w:val="00B255D8"/>
    <w:rsid w:val="00B261F6"/>
    <w:rsid w:val="00B30C4E"/>
    <w:rsid w:val="00B3209D"/>
    <w:rsid w:val="00B3294E"/>
    <w:rsid w:val="00B33A97"/>
    <w:rsid w:val="00B34D6A"/>
    <w:rsid w:val="00B41F57"/>
    <w:rsid w:val="00B46651"/>
    <w:rsid w:val="00B47EBD"/>
    <w:rsid w:val="00B50E7B"/>
    <w:rsid w:val="00B53FC5"/>
    <w:rsid w:val="00B55CDA"/>
    <w:rsid w:val="00B567FC"/>
    <w:rsid w:val="00B56CBD"/>
    <w:rsid w:val="00B56D6A"/>
    <w:rsid w:val="00B64D35"/>
    <w:rsid w:val="00B67CF4"/>
    <w:rsid w:val="00B70D49"/>
    <w:rsid w:val="00B72B19"/>
    <w:rsid w:val="00B76CD2"/>
    <w:rsid w:val="00B77625"/>
    <w:rsid w:val="00B81200"/>
    <w:rsid w:val="00B81FF0"/>
    <w:rsid w:val="00B841E2"/>
    <w:rsid w:val="00B84534"/>
    <w:rsid w:val="00B84859"/>
    <w:rsid w:val="00B8532F"/>
    <w:rsid w:val="00B85EA1"/>
    <w:rsid w:val="00B90CAA"/>
    <w:rsid w:val="00B92C0F"/>
    <w:rsid w:val="00B94905"/>
    <w:rsid w:val="00B956CB"/>
    <w:rsid w:val="00B9612D"/>
    <w:rsid w:val="00B97579"/>
    <w:rsid w:val="00B975B6"/>
    <w:rsid w:val="00B97B7B"/>
    <w:rsid w:val="00BA0460"/>
    <w:rsid w:val="00BA1F33"/>
    <w:rsid w:val="00BA5AD3"/>
    <w:rsid w:val="00BA6C72"/>
    <w:rsid w:val="00BB0607"/>
    <w:rsid w:val="00BB2537"/>
    <w:rsid w:val="00BB4FC1"/>
    <w:rsid w:val="00BB6C97"/>
    <w:rsid w:val="00BB6D96"/>
    <w:rsid w:val="00BC1661"/>
    <w:rsid w:val="00BC3DE2"/>
    <w:rsid w:val="00BC5208"/>
    <w:rsid w:val="00BD099A"/>
    <w:rsid w:val="00BD0F12"/>
    <w:rsid w:val="00BD1053"/>
    <w:rsid w:val="00BD14E7"/>
    <w:rsid w:val="00BD2000"/>
    <w:rsid w:val="00BD2E17"/>
    <w:rsid w:val="00BD6E78"/>
    <w:rsid w:val="00BE039F"/>
    <w:rsid w:val="00BE0930"/>
    <w:rsid w:val="00BE2A8F"/>
    <w:rsid w:val="00BE2B68"/>
    <w:rsid w:val="00BE70A7"/>
    <w:rsid w:val="00BF03BD"/>
    <w:rsid w:val="00BF122A"/>
    <w:rsid w:val="00BF16DB"/>
    <w:rsid w:val="00BF27BD"/>
    <w:rsid w:val="00BF567C"/>
    <w:rsid w:val="00BF584D"/>
    <w:rsid w:val="00BF6FDE"/>
    <w:rsid w:val="00C00A00"/>
    <w:rsid w:val="00C01B61"/>
    <w:rsid w:val="00C034D3"/>
    <w:rsid w:val="00C041C1"/>
    <w:rsid w:val="00C0455A"/>
    <w:rsid w:val="00C1153D"/>
    <w:rsid w:val="00C126C4"/>
    <w:rsid w:val="00C12ADF"/>
    <w:rsid w:val="00C15254"/>
    <w:rsid w:val="00C15BF6"/>
    <w:rsid w:val="00C16A02"/>
    <w:rsid w:val="00C20450"/>
    <w:rsid w:val="00C209C6"/>
    <w:rsid w:val="00C22097"/>
    <w:rsid w:val="00C22BE7"/>
    <w:rsid w:val="00C23AA6"/>
    <w:rsid w:val="00C31029"/>
    <w:rsid w:val="00C3144B"/>
    <w:rsid w:val="00C327C3"/>
    <w:rsid w:val="00C35422"/>
    <w:rsid w:val="00C3588D"/>
    <w:rsid w:val="00C408D9"/>
    <w:rsid w:val="00C43CCD"/>
    <w:rsid w:val="00C45222"/>
    <w:rsid w:val="00C45981"/>
    <w:rsid w:val="00C45B15"/>
    <w:rsid w:val="00C521B4"/>
    <w:rsid w:val="00C56872"/>
    <w:rsid w:val="00C5792C"/>
    <w:rsid w:val="00C622FB"/>
    <w:rsid w:val="00C636C1"/>
    <w:rsid w:val="00C64301"/>
    <w:rsid w:val="00C72CEB"/>
    <w:rsid w:val="00C72D07"/>
    <w:rsid w:val="00C72F4D"/>
    <w:rsid w:val="00C73FA6"/>
    <w:rsid w:val="00C76616"/>
    <w:rsid w:val="00C82D37"/>
    <w:rsid w:val="00C83FB6"/>
    <w:rsid w:val="00C90DA3"/>
    <w:rsid w:val="00C93558"/>
    <w:rsid w:val="00C94829"/>
    <w:rsid w:val="00CA34D7"/>
    <w:rsid w:val="00CA36A9"/>
    <w:rsid w:val="00CA5222"/>
    <w:rsid w:val="00CA5F15"/>
    <w:rsid w:val="00CB12A6"/>
    <w:rsid w:val="00CB1470"/>
    <w:rsid w:val="00CB19AE"/>
    <w:rsid w:val="00CB2FB5"/>
    <w:rsid w:val="00CB5C54"/>
    <w:rsid w:val="00CB7A12"/>
    <w:rsid w:val="00CC2066"/>
    <w:rsid w:val="00CC243A"/>
    <w:rsid w:val="00CD3A76"/>
    <w:rsid w:val="00CD4896"/>
    <w:rsid w:val="00CE0633"/>
    <w:rsid w:val="00CE50DF"/>
    <w:rsid w:val="00CE5BC8"/>
    <w:rsid w:val="00CE754D"/>
    <w:rsid w:val="00CF0864"/>
    <w:rsid w:val="00CF1C2F"/>
    <w:rsid w:val="00CF20F0"/>
    <w:rsid w:val="00CF288C"/>
    <w:rsid w:val="00CF3E07"/>
    <w:rsid w:val="00CF437F"/>
    <w:rsid w:val="00CF5F94"/>
    <w:rsid w:val="00CF7CE0"/>
    <w:rsid w:val="00D016E0"/>
    <w:rsid w:val="00D01FD4"/>
    <w:rsid w:val="00D0279A"/>
    <w:rsid w:val="00D034A8"/>
    <w:rsid w:val="00D039F2"/>
    <w:rsid w:val="00D072A4"/>
    <w:rsid w:val="00D07818"/>
    <w:rsid w:val="00D101ED"/>
    <w:rsid w:val="00D141DD"/>
    <w:rsid w:val="00D16BF4"/>
    <w:rsid w:val="00D20F70"/>
    <w:rsid w:val="00D210D5"/>
    <w:rsid w:val="00D223F9"/>
    <w:rsid w:val="00D24AF5"/>
    <w:rsid w:val="00D33360"/>
    <w:rsid w:val="00D33F21"/>
    <w:rsid w:val="00D37331"/>
    <w:rsid w:val="00D37F28"/>
    <w:rsid w:val="00D43CCE"/>
    <w:rsid w:val="00D43EF9"/>
    <w:rsid w:val="00D43FC0"/>
    <w:rsid w:val="00D455F7"/>
    <w:rsid w:val="00D50B2C"/>
    <w:rsid w:val="00D56268"/>
    <w:rsid w:val="00D5720D"/>
    <w:rsid w:val="00D579EE"/>
    <w:rsid w:val="00D57F30"/>
    <w:rsid w:val="00D6165F"/>
    <w:rsid w:val="00D63089"/>
    <w:rsid w:val="00D65160"/>
    <w:rsid w:val="00D66030"/>
    <w:rsid w:val="00D67B2D"/>
    <w:rsid w:val="00D70E8F"/>
    <w:rsid w:val="00D713A7"/>
    <w:rsid w:val="00D73A03"/>
    <w:rsid w:val="00D81C6A"/>
    <w:rsid w:val="00D82F09"/>
    <w:rsid w:val="00D83994"/>
    <w:rsid w:val="00D83BE0"/>
    <w:rsid w:val="00D848CF"/>
    <w:rsid w:val="00D86AD0"/>
    <w:rsid w:val="00D87212"/>
    <w:rsid w:val="00D9041F"/>
    <w:rsid w:val="00D91C20"/>
    <w:rsid w:val="00D97983"/>
    <w:rsid w:val="00D97E55"/>
    <w:rsid w:val="00DA072B"/>
    <w:rsid w:val="00DA0C06"/>
    <w:rsid w:val="00DA14BC"/>
    <w:rsid w:val="00DA31CB"/>
    <w:rsid w:val="00DA3CD0"/>
    <w:rsid w:val="00DA6976"/>
    <w:rsid w:val="00DA7031"/>
    <w:rsid w:val="00DA73EB"/>
    <w:rsid w:val="00DB08C4"/>
    <w:rsid w:val="00DB1057"/>
    <w:rsid w:val="00DB1E82"/>
    <w:rsid w:val="00DB21A3"/>
    <w:rsid w:val="00DB27BD"/>
    <w:rsid w:val="00DB3880"/>
    <w:rsid w:val="00DB45BC"/>
    <w:rsid w:val="00DB48B4"/>
    <w:rsid w:val="00DB7E36"/>
    <w:rsid w:val="00DC05F8"/>
    <w:rsid w:val="00DC2077"/>
    <w:rsid w:val="00DC74F8"/>
    <w:rsid w:val="00DD5348"/>
    <w:rsid w:val="00DE4905"/>
    <w:rsid w:val="00DE527D"/>
    <w:rsid w:val="00DE6979"/>
    <w:rsid w:val="00DE7ED6"/>
    <w:rsid w:val="00DF2CA6"/>
    <w:rsid w:val="00DF4FA8"/>
    <w:rsid w:val="00DF76FC"/>
    <w:rsid w:val="00E04105"/>
    <w:rsid w:val="00E062AC"/>
    <w:rsid w:val="00E12AC0"/>
    <w:rsid w:val="00E13440"/>
    <w:rsid w:val="00E16913"/>
    <w:rsid w:val="00E16C4E"/>
    <w:rsid w:val="00E21FF5"/>
    <w:rsid w:val="00E22CFC"/>
    <w:rsid w:val="00E30B3C"/>
    <w:rsid w:val="00E31474"/>
    <w:rsid w:val="00E37D0B"/>
    <w:rsid w:val="00E40DF0"/>
    <w:rsid w:val="00E42AA2"/>
    <w:rsid w:val="00E46C62"/>
    <w:rsid w:val="00E54B46"/>
    <w:rsid w:val="00E55C46"/>
    <w:rsid w:val="00E604A6"/>
    <w:rsid w:val="00E63A8F"/>
    <w:rsid w:val="00E66842"/>
    <w:rsid w:val="00E67F38"/>
    <w:rsid w:val="00E70513"/>
    <w:rsid w:val="00E71387"/>
    <w:rsid w:val="00E73E44"/>
    <w:rsid w:val="00E75CBE"/>
    <w:rsid w:val="00E85418"/>
    <w:rsid w:val="00E90D6C"/>
    <w:rsid w:val="00E9287B"/>
    <w:rsid w:val="00E93A09"/>
    <w:rsid w:val="00E979F9"/>
    <w:rsid w:val="00EA21CB"/>
    <w:rsid w:val="00EA2C27"/>
    <w:rsid w:val="00EA2E5D"/>
    <w:rsid w:val="00EA584B"/>
    <w:rsid w:val="00EA6514"/>
    <w:rsid w:val="00EA6B11"/>
    <w:rsid w:val="00EA77C7"/>
    <w:rsid w:val="00EB2006"/>
    <w:rsid w:val="00EB47C0"/>
    <w:rsid w:val="00EB485A"/>
    <w:rsid w:val="00EB5596"/>
    <w:rsid w:val="00EB566D"/>
    <w:rsid w:val="00EB7143"/>
    <w:rsid w:val="00EC0249"/>
    <w:rsid w:val="00EC5CF6"/>
    <w:rsid w:val="00EC6371"/>
    <w:rsid w:val="00EC71C2"/>
    <w:rsid w:val="00ED029D"/>
    <w:rsid w:val="00ED3E77"/>
    <w:rsid w:val="00ED46A4"/>
    <w:rsid w:val="00EE16BD"/>
    <w:rsid w:val="00EE2D41"/>
    <w:rsid w:val="00EE3B2A"/>
    <w:rsid w:val="00EE3E6E"/>
    <w:rsid w:val="00EE5062"/>
    <w:rsid w:val="00EE508F"/>
    <w:rsid w:val="00EE657D"/>
    <w:rsid w:val="00EE6A3D"/>
    <w:rsid w:val="00EE6DFE"/>
    <w:rsid w:val="00EE75E7"/>
    <w:rsid w:val="00EF1E2F"/>
    <w:rsid w:val="00EF3A70"/>
    <w:rsid w:val="00EF48A5"/>
    <w:rsid w:val="00EF6303"/>
    <w:rsid w:val="00EF7E18"/>
    <w:rsid w:val="00F02A71"/>
    <w:rsid w:val="00F02CD7"/>
    <w:rsid w:val="00F02EEB"/>
    <w:rsid w:val="00F03519"/>
    <w:rsid w:val="00F066C8"/>
    <w:rsid w:val="00F128E2"/>
    <w:rsid w:val="00F1425E"/>
    <w:rsid w:val="00F26344"/>
    <w:rsid w:val="00F2637A"/>
    <w:rsid w:val="00F26A2B"/>
    <w:rsid w:val="00F3193A"/>
    <w:rsid w:val="00F33C72"/>
    <w:rsid w:val="00F35EB6"/>
    <w:rsid w:val="00F36E29"/>
    <w:rsid w:val="00F40A0A"/>
    <w:rsid w:val="00F4326E"/>
    <w:rsid w:val="00F43418"/>
    <w:rsid w:val="00F450BF"/>
    <w:rsid w:val="00F45EA5"/>
    <w:rsid w:val="00F46280"/>
    <w:rsid w:val="00F47738"/>
    <w:rsid w:val="00F60CCD"/>
    <w:rsid w:val="00F669BA"/>
    <w:rsid w:val="00F67CB4"/>
    <w:rsid w:val="00F701C4"/>
    <w:rsid w:val="00F71A82"/>
    <w:rsid w:val="00F71B89"/>
    <w:rsid w:val="00F73E69"/>
    <w:rsid w:val="00F762A6"/>
    <w:rsid w:val="00F77888"/>
    <w:rsid w:val="00F804A7"/>
    <w:rsid w:val="00F80CD0"/>
    <w:rsid w:val="00F81360"/>
    <w:rsid w:val="00F819EC"/>
    <w:rsid w:val="00F81A85"/>
    <w:rsid w:val="00F83AEF"/>
    <w:rsid w:val="00F83E34"/>
    <w:rsid w:val="00F84FFB"/>
    <w:rsid w:val="00F9025F"/>
    <w:rsid w:val="00F95486"/>
    <w:rsid w:val="00F97A53"/>
    <w:rsid w:val="00FA0A76"/>
    <w:rsid w:val="00FA2908"/>
    <w:rsid w:val="00FA2EDD"/>
    <w:rsid w:val="00FA4DA5"/>
    <w:rsid w:val="00FA6766"/>
    <w:rsid w:val="00FB661D"/>
    <w:rsid w:val="00FC0B6B"/>
    <w:rsid w:val="00FC0D71"/>
    <w:rsid w:val="00FC0DA5"/>
    <w:rsid w:val="00FC181F"/>
    <w:rsid w:val="00FC1D15"/>
    <w:rsid w:val="00FC468F"/>
    <w:rsid w:val="00FC5ED3"/>
    <w:rsid w:val="00FD04E3"/>
    <w:rsid w:val="00FD725A"/>
    <w:rsid w:val="00FD7352"/>
    <w:rsid w:val="00FE075A"/>
    <w:rsid w:val="00FE2F3F"/>
    <w:rsid w:val="00FE34B9"/>
    <w:rsid w:val="00FE4841"/>
    <w:rsid w:val="00FF0767"/>
    <w:rsid w:val="00FF0BE6"/>
    <w:rsid w:val="00FF137A"/>
    <w:rsid w:val="00FF4A60"/>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A2DA"/>
  <w15:chartTrackingRefBased/>
  <w15:docId w15:val="{F5A8139B-8328-DD48-836B-FC454EA6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harter" w:eastAsiaTheme="minorHAnsi" w:hAnsi="Charter"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B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B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B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B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2B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2B6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2B6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2B6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2B6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B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2B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2B6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2B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E2B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E2B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2B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2B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2B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2B68"/>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E2B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E2B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B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2B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B68"/>
    <w:rPr>
      <w:i/>
      <w:iCs/>
      <w:color w:val="404040" w:themeColor="text1" w:themeTint="BF"/>
    </w:rPr>
  </w:style>
  <w:style w:type="paragraph" w:styleId="ListParagraph">
    <w:name w:val="List Paragraph"/>
    <w:basedOn w:val="Normal"/>
    <w:uiPriority w:val="34"/>
    <w:qFormat/>
    <w:rsid w:val="00BE2B68"/>
    <w:pPr>
      <w:ind w:left="720"/>
      <w:contextualSpacing/>
    </w:pPr>
  </w:style>
  <w:style w:type="character" w:styleId="IntenseEmphasis">
    <w:name w:val="Intense Emphasis"/>
    <w:basedOn w:val="DefaultParagraphFont"/>
    <w:uiPriority w:val="21"/>
    <w:qFormat/>
    <w:rsid w:val="00BE2B68"/>
    <w:rPr>
      <w:i/>
      <w:iCs/>
      <w:color w:val="0F4761" w:themeColor="accent1" w:themeShade="BF"/>
    </w:rPr>
  </w:style>
  <w:style w:type="paragraph" w:styleId="IntenseQuote">
    <w:name w:val="Intense Quote"/>
    <w:basedOn w:val="Normal"/>
    <w:next w:val="Normal"/>
    <w:link w:val="IntenseQuoteChar"/>
    <w:uiPriority w:val="30"/>
    <w:qFormat/>
    <w:rsid w:val="00BE2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B68"/>
    <w:rPr>
      <w:i/>
      <w:iCs/>
      <w:color w:val="0F4761" w:themeColor="accent1" w:themeShade="BF"/>
    </w:rPr>
  </w:style>
  <w:style w:type="character" w:styleId="IntenseReference">
    <w:name w:val="Intense Reference"/>
    <w:basedOn w:val="DefaultParagraphFont"/>
    <w:uiPriority w:val="32"/>
    <w:qFormat/>
    <w:rsid w:val="00BE2B68"/>
    <w:rPr>
      <w:b/>
      <w:bCs/>
      <w:smallCaps/>
      <w:color w:val="0F4761" w:themeColor="accent1" w:themeShade="BF"/>
      <w:spacing w:val="5"/>
    </w:rPr>
  </w:style>
  <w:style w:type="paragraph" w:customStyle="1" w:styleId="msonormal0">
    <w:name w:val="msonormal"/>
    <w:basedOn w:val="Normal"/>
    <w:rsid w:val="00BE2B68"/>
    <w:pPr>
      <w:spacing w:before="100" w:beforeAutospacing="1" w:after="100" w:afterAutospacing="1"/>
    </w:pPr>
    <w:rPr>
      <w:rFonts w:ascii="Times New Roman" w:eastAsia="Times New Roman" w:hAnsi="Times New Roman" w:cs="Times New Roman"/>
      <w:color w:val="auto"/>
    </w:rPr>
  </w:style>
  <w:style w:type="paragraph" w:customStyle="1" w:styleId="font8">
    <w:name w:val="font_8"/>
    <w:basedOn w:val="Normal"/>
    <w:rsid w:val="00BE2B68"/>
    <w:pPr>
      <w:spacing w:before="100" w:beforeAutospacing="1" w:after="100" w:afterAutospacing="1"/>
    </w:pPr>
    <w:rPr>
      <w:rFonts w:ascii="Times New Roman" w:eastAsia="Times New Roman" w:hAnsi="Times New Roman" w:cs="Times New Roman"/>
      <w:color w:val="auto"/>
    </w:rPr>
  </w:style>
  <w:style w:type="character" w:styleId="Hyperlink">
    <w:name w:val="Hyperlink"/>
    <w:basedOn w:val="DefaultParagraphFont"/>
    <w:uiPriority w:val="99"/>
    <w:unhideWhenUsed/>
    <w:rsid w:val="00BE2B68"/>
    <w:rPr>
      <w:color w:val="467886" w:themeColor="hyperlink"/>
      <w:u w:val="single"/>
    </w:rPr>
  </w:style>
  <w:style w:type="character" w:styleId="UnresolvedMention">
    <w:name w:val="Unresolved Mention"/>
    <w:basedOn w:val="DefaultParagraphFont"/>
    <w:uiPriority w:val="99"/>
    <w:semiHidden/>
    <w:unhideWhenUsed/>
    <w:rsid w:val="00BE2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70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chalqui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28</Pages>
  <Words>7886</Words>
  <Characters>44951</Characters>
  <Application>Microsoft Office Word</Application>
  <DocSecurity>0</DocSecurity>
  <Lines>374</Lines>
  <Paragraphs>105</Paragraphs>
  <ScaleCrop>false</ScaleCrop>
  <Company/>
  <LinksUpToDate>false</LinksUpToDate>
  <CharactersWithSpaces>52732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Chalquist</dc:creator>
  <cp:keywords/>
  <dc:description/>
  <cp:lastModifiedBy>Craig Chalquist</cp:lastModifiedBy>
  <cp:revision>3</cp:revision>
  <dcterms:created xsi:type="dcterms:W3CDTF">2025-06-04T14:16:00Z</dcterms:created>
  <dcterms:modified xsi:type="dcterms:W3CDTF">2025-06-04T14:31:00Z</dcterms:modified>
</cp:coreProperties>
</file>