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0AFB" w14:textId="0E26F4C0" w:rsidR="009B5CFB" w:rsidRDefault="00FA6739">
      <w:pPr>
        <w:rPr>
          <w:sz w:val="32"/>
          <w:szCs w:val="32"/>
        </w:rPr>
      </w:pPr>
      <w:r>
        <w:rPr>
          <w:sz w:val="32"/>
          <w:szCs w:val="32"/>
        </w:rPr>
        <w:t>When Characters Talk Back</w:t>
      </w:r>
      <w:r w:rsidR="00832775">
        <w:rPr>
          <w:sz w:val="32"/>
          <w:szCs w:val="32"/>
        </w:rPr>
        <w:t>, Listen</w:t>
      </w:r>
    </w:p>
    <w:p w14:paraId="58F51461" w14:textId="77777777" w:rsidR="00FA6739" w:rsidRDefault="00FA6739"/>
    <w:p w14:paraId="3A38ACAD" w14:textId="65EF377D" w:rsidR="00FA6739" w:rsidRDefault="00FA6739">
      <w:r>
        <w:t>Craig Chalquist</w:t>
      </w:r>
    </w:p>
    <w:p w14:paraId="69B53BE2" w14:textId="7D6B52D3" w:rsidR="00FA6739" w:rsidRDefault="00F262D2">
      <w:hyperlink r:id="rId4" w:history="1">
        <w:r w:rsidR="00FA6739" w:rsidRPr="00F262D2">
          <w:rPr>
            <w:rStyle w:val="Hyperlink"/>
          </w:rPr>
          <w:t>Chalquist.com</w:t>
        </w:r>
        <w:r w:rsidRPr="00F262D2">
          <w:rPr>
            <w:rStyle w:val="Hyperlink"/>
          </w:rPr>
          <w:t>/fiction</w:t>
        </w:r>
      </w:hyperlink>
    </w:p>
    <w:p w14:paraId="6A0B723B" w14:textId="77777777" w:rsidR="00FA6739" w:rsidRDefault="00FA6739"/>
    <w:p w14:paraId="38F71CC7" w14:textId="41D5E76C" w:rsidR="009A7A9F" w:rsidRDefault="009A7A9F">
      <w:r>
        <w:t>9/1/25</w:t>
      </w:r>
    </w:p>
    <w:p w14:paraId="5BBD2E2E" w14:textId="77777777" w:rsidR="009A7A9F" w:rsidRDefault="009A7A9F"/>
    <w:p w14:paraId="73FF7D91" w14:textId="7D2162C1" w:rsidR="00FA6739" w:rsidRDefault="00F262D2">
      <w:r>
        <w:t xml:space="preserve">J. R. R. Tolkien was grading student papers one day </w:t>
      </w:r>
      <w:r w:rsidR="005159D5">
        <w:t xml:space="preserve">at Oxford </w:t>
      </w:r>
      <w:r>
        <w:t xml:space="preserve">when a voice inside him said, "In a hole in the ground there </w:t>
      </w:r>
      <w:r w:rsidR="00CD642F">
        <w:t>lived</w:t>
      </w:r>
      <w:r>
        <w:t xml:space="preserve"> a hobbit." </w:t>
      </w:r>
    </w:p>
    <w:p w14:paraId="20A4A596" w14:textId="77777777" w:rsidR="00F262D2" w:rsidRDefault="00F262D2"/>
    <w:p w14:paraId="7B72CE1B" w14:textId="10B18E8C" w:rsidR="00F262D2" w:rsidRDefault="00F262D2">
      <w:r>
        <w:t xml:space="preserve">What was a hobbit? He began writing on a blank page to find out. </w:t>
      </w:r>
      <w:r w:rsidR="003C06FA">
        <w:t>The Elves whispered to him as he wrote.</w:t>
      </w:r>
    </w:p>
    <w:p w14:paraId="1CABA3C2" w14:textId="77777777" w:rsidR="00F262D2" w:rsidRDefault="00F262D2"/>
    <w:p w14:paraId="1C2A3B2A" w14:textId="2464E77C" w:rsidR="00F262D2" w:rsidRDefault="00F262D2">
      <w:r>
        <w:t xml:space="preserve">This sort of thing is not unusual. In 2014, </w:t>
      </w:r>
      <w:r w:rsidR="005159D5">
        <w:t xml:space="preserve">and again in 2018, </w:t>
      </w:r>
      <w:r w:rsidR="0012273C">
        <w:t>John Foxwell, a postdoc attending</w:t>
      </w:r>
      <w:r>
        <w:t xml:space="preserve"> the </w:t>
      </w:r>
      <w:r w:rsidRPr="00F262D2">
        <w:t xml:space="preserve">Edinburgh </w:t>
      </w:r>
      <w:r>
        <w:t>I</w:t>
      </w:r>
      <w:r w:rsidRPr="00F262D2">
        <w:t xml:space="preserve">nternational </w:t>
      </w:r>
      <w:r>
        <w:t>B</w:t>
      </w:r>
      <w:r w:rsidRPr="00F262D2">
        <w:t xml:space="preserve">ook </w:t>
      </w:r>
      <w:r>
        <w:t>F</w:t>
      </w:r>
      <w:r w:rsidRPr="00F262D2">
        <w:t>estival</w:t>
      </w:r>
      <w:r w:rsidR="0012273C">
        <w:t>,</w:t>
      </w:r>
      <w:r w:rsidRPr="00F262D2">
        <w:t xml:space="preserve"> </w:t>
      </w:r>
      <w:r w:rsidR="005159D5">
        <w:t>asked</w:t>
      </w:r>
      <w:r>
        <w:t xml:space="preserve"> fiction authors if they </w:t>
      </w:r>
      <w:r w:rsidR="005159D5">
        <w:t xml:space="preserve">ever </w:t>
      </w:r>
      <w:r>
        <w:t xml:space="preserve">listened to their characters. Roughly 63% said they did, and 61% said their characters have their own agency. </w:t>
      </w:r>
    </w:p>
    <w:p w14:paraId="7604E176" w14:textId="77777777" w:rsidR="00F262D2" w:rsidRDefault="00F262D2"/>
    <w:p w14:paraId="032634C8" w14:textId="0AB86397" w:rsidR="00F262D2" w:rsidRDefault="0012273C">
      <w:r>
        <w:t>Tolkien was surprised when Faramir walked in</w:t>
      </w:r>
      <w:r w:rsidR="005159D5">
        <w:t>to the story</w:t>
      </w:r>
      <w:r>
        <w:t xml:space="preserve"> one day. Who was he? "I did not invent Earthsea," Ursula K. </w:t>
      </w:r>
      <w:proofErr w:type="spellStart"/>
      <w:r>
        <w:t>LeGuin</w:t>
      </w:r>
      <w:proofErr w:type="spellEnd"/>
      <w:r>
        <w:t xml:space="preserve"> stated, "I discovered it." Alice Walker, Robert E. Howard, </w:t>
      </w:r>
      <w:r w:rsidRPr="0012273C">
        <w:t>Philip</w:t>
      </w:r>
      <w:r>
        <w:t xml:space="preserve"> Pullman, and many other authors report having internal conversations with their characters and even being guided by them. </w:t>
      </w:r>
    </w:p>
    <w:p w14:paraId="2351CD7D" w14:textId="77777777" w:rsidR="0012273C" w:rsidRDefault="0012273C"/>
    <w:p w14:paraId="3332F91F" w14:textId="69CD1C83" w:rsidR="0012273C" w:rsidRDefault="0012273C">
      <w:r>
        <w:t xml:space="preserve">The usual (reductive) explanation is that the creative mind is also highly dissociable, and that speaking with our characters is a game we play with ourselves. Perhaps. But as a writer who also teaches depth psychology, I prefer C. G. Jung's detailed descriptions of what such conversations are </w:t>
      </w:r>
      <w:proofErr w:type="gramStart"/>
      <w:r>
        <w:t>actually like</w:t>
      </w:r>
      <w:proofErr w:type="gramEnd"/>
      <w:r>
        <w:t xml:space="preserve">. </w:t>
      </w:r>
    </w:p>
    <w:p w14:paraId="58311702" w14:textId="77777777" w:rsidR="0012273C" w:rsidRDefault="0012273C"/>
    <w:p w14:paraId="0A15F234" w14:textId="3635D17D" w:rsidR="0012273C" w:rsidRDefault="0012273C">
      <w:r>
        <w:t xml:space="preserve">In 1913, Jung decided to </w:t>
      </w:r>
      <w:r w:rsidR="00D8326C">
        <w:t xml:space="preserve">let his unconscious mind speak to him, and he would write down what it said. For this he used "active imagination": he allowed himself </w:t>
      </w:r>
      <w:r w:rsidR="005159D5">
        <w:t xml:space="preserve">to wade </w:t>
      </w:r>
      <w:r w:rsidR="00D8326C">
        <w:t xml:space="preserve">into daydreamy states and waited for something to happen. </w:t>
      </w:r>
    </w:p>
    <w:p w14:paraId="13008ACC" w14:textId="77777777" w:rsidR="00D8326C" w:rsidRDefault="00D8326C"/>
    <w:p w14:paraId="2FEE7A11" w14:textId="7A60E6FA" w:rsidR="00D8326C" w:rsidRDefault="00D8326C">
      <w:r>
        <w:t xml:space="preserve">Soon after he started doing this, two characters appeared, both of a mythic background: Philemon, a wise old man, and Salome, a seductive biblical figure. Deep in reverie, Jung was so surprised by their aliveness that he </w:t>
      </w:r>
      <w:r w:rsidR="005159D5">
        <w:t>tried</w:t>
      </w:r>
      <w:r>
        <w:t xml:space="preserve"> to </w:t>
      </w:r>
      <w:r w:rsidR="005159D5">
        <w:t xml:space="preserve">control the encounter by </w:t>
      </w:r>
      <w:r>
        <w:t>interpret</w:t>
      </w:r>
      <w:r w:rsidR="005159D5">
        <w:t>ing</w:t>
      </w:r>
      <w:r>
        <w:t xml:space="preserve"> them psychologically—whereupon Philemon stated: </w:t>
      </w:r>
      <w:r w:rsidRPr="005159D5">
        <w:rPr>
          <w:i/>
          <w:iCs/>
        </w:rPr>
        <w:t>We are real and not just images</w:t>
      </w:r>
      <w:r>
        <w:t xml:space="preserve">. </w:t>
      </w:r>
    </w:p>
    <w:p w14:paraId="2403FEC0" w14:textId="77777777" w:rsidR="00D8326C" w:rsidRDefault="00D8326C"/>
    <w:p w14:paraId="621A4850" w14:textId="44A79DE0" w:rsidR="00D8326C" w:rsidRDefault="00D8326C">
      <w:r>
        <w:t xml:space="preserve">Jung soon encountered other </w:t>
      </w:r>
      <w:r w:rsidR="005159D5">
        <w:t xml:space="preserve">inner </w:t>
      </w:r>
      <w:r>
        <w:t xml:space="preserve">figures willing to </w:t>
      </w:r>
      <w:r w:rsidR="005159D5">
        <w:t xml:space="preserve">challenge and </w:t>
      </w:r>
      <w:r>
        <w:t xml:space="preserve">disagree with him. His </w:t>
      </w:r>
      <w:r w:rsidRPr="00496824">
        <w:rPr>
          <w:i/>
          <w:iCs/>
        </w:rPr>
        <w:t>Black Book</w:t>
      </w:r>
      <w:r>
        <w:t xml:space="preserve"> journals (</w:t>
      </w:r>
      <w:r w:rsidR="005159D5">
        <w:t>of</w:t>
      </w:r>
      <w:r>
        <w:t xml:space="preserve"> which his artistically elaborated </w:t>
      </w:r>
      <w:r w:rsidRPr="00496824">
        <w:rPr>
          <w:i/>
          <w:iCs/>
        </w:rPr>
        <w:t>Red Book</w:t>
      </w:r>
      <w:r>
        <w:t xml:space="preserve"> is an excerpt) cover nineteen years of imaginal encounters. Many were unpleasant, and some were bruising. All taught him not only about himself, but about </w:t>
      </w:r>
      <w:r w:rsidR="005159D5">
        <w:t xml:space="preserve">his work, his relationships, and </w:t>
      </w:r>
      <w:r>
        <w:t xml:space="preserve">the world he lived in. </w:t>
      </w:r>
    </w:p>
    <w:p w14:paraId="6B6823B3" w14:textId="77777777" w:rsidR="00D8326C" w:rsidRDefault="00D8326C"/>
    <w:p w14:paraId="30D6A085" w14:textId="20D079E6" w:rsidR="00D8326C" w:rsidRDefault="00940E1A">
      <w:r>
        <w:lastRenderedPageBreak/>
        <w:t>There are things in the psyche, he concluded, that the conscious mind does not produce.</w:t>
      </w:r>
      <w:r w:rsidR="005159D5">
        <w:t xml:space="preserve"> They produce themselves</w:t>
      </w:r>
      <w:r w:rsidR="00D07F28">
        <w:t xml:space="preserve"> and should be engaged with</w:t>
      </w:r>
      <w:r w:rsidR="005159D5">
        <w:t xml:space="preserve">. </w:t>
      </w:r>
      <w:r>
        <w:t xml:space="preserve"> </w:t>
      </w:r>
    </w:p>
    <w:p w14:paraId="49A4651B" w14:textId="77777777" w:rsidR="00940E1A" w:rsidRDefault="00940E1A"/>
    <w:p w14:paraId="7DDA07C1" w14:textId="18FEF367" w:rsidR="00940E1A" w:rsidRDefault="00940E1A">
      <w:r>
        <w:t xml:space="preserve">Such </w:t>
      </w:r>
      <w:r w:rsidR="00D07F28">
        <w:t>imaginal figures</w:t>
      </w:r>
      <w:r>
        <w:t xml:space="preserve"> often insist on their own kind of autonomy. </w:t>
      </w:r>
      <w:r w:rsidR="00232654">
        <w:t xml:space="preserve">They show up in dreams, fantasies, mythologies, and </w:t>
      </w:r>
      <w:r w:rsidR="004E44EB">
        <w:t>altered</w:t>
      </w:r>
      <w:r w:rsidR="00232654">
        <w:t xml:space="preserve"> states of consciousness.</w:t>
      </w:r>
      <w:proofErr w:type="spellStart"/>
      <w:r w:rsidR="00232654">
        <w:t xml:space="preserve"> </w:t>
      </w:r>
      <w:proofErr w:type="spellEnd"/>
      <w:r>
        <w:t xml:space="preserve">In the tradition of Islamic mysticism, they </w:t>
      </w:r>
      <w:r w:rsidR="00232654">
        <w:t>emanate</w:t>
      </w:r>
      <w:r>
        <w:t xml:space="preserve"> from the Alam al-Mithal, the World of Images long considered an actual if nonphysical real</w:t>
      </w:r>
      <w:r w:rsidR="00283BA5">
        <w:t>m</w:t>
      </w:r>
      <w:r>
        <w:t xml:space="preserve">. </w:t>
      </w:r>
      <w:r w:rsidR="00496824">
        <w:t xml:space="preserve">(Frank Herbet mentions this term in his </w:t>
      </w:r>
      <w:r w:rsidR="00496824" w:rsidRPr="00496824">
        <w:rPr>
          <w:i/>
          <w:iCs/>
        </w:rPr>
        <w:t>Dune</w:t>
      </w:r>
      <w:r w:rsidR="00496824">
        <w:t xml:space="preserve"> books.) </w:t>
      </w:r>
      <w:r>
        <w:t xml:space="preserve">Whatever their ultimate sources, </w:t>
      </w:r>
      <w:r w:rsidR="00496824">
        <w:t>these</w:t>
      </w:r>
      <w:r>
        <w:t xml:space="preserve"> voices </w:t>
      </w:r>
      <w:r w:rsidR="00496824">
        <w:t>provoke</w:t>
      </w:r>
      <w:r>
        <w:t xml:space="preserve">, challenge, and instruct </w:t>
      </w:r>
      <w:r w:rsidR="00496824">
        <w:t xml:space="preserve">us </w:t>
      </w:r>
      <w:r>
        <w:t xml:space="preserve">to the degree we are willing to </w:t>
      </w:r>
      <w:r w:rsidR="00496824">
        <w:t xml:space="preserve">suspend our normal prejudices and </w:t>
      </w:r>
      <w:r>
        <w:t xml:space="preserve">listen. </w:t>
      </w:r>
    </w:p>
    <w:p w14:paraId="033DDD34" w14:textId="77777777" w:rsidR="00940E1A" w:rsidRDefault="00940E1A"/>
    <w:p w14:paraId="6B816300" w14:textId="17D76BCB" w:rsidR="004E44EB" w:rsidRDefault="008C143F">
      <w:r>
        <w:t xml:space="preserve">While writing </w:t>
      </w:r>
      <w:proofErr w:type="spellStart"/>
      <w:r w:rsidRPr="008C143F">
        <w:rPr>
          <w:i/>
          <w:iCs/>
        </w:rPr>
        <w:t>Soulmapper</w:t>
      </w:r>
      <w:proofErr w:type="spellEnd"/>
      <w:r>
        <w:t>, my first novel, I often conversed in imagination with Lucas (as the protagonist named himself) while out on a morning walk. One day I told him I had enough material for a novelette, perhaps. He had wanted a novel</w:t>
      </w:r>
      <w:r w:rsidR="004E44EB">
        <w:t>; I had wanted a short story</w:t>
      </w:r>
      <w:r>
        <w:t xml:space="preserve">. </w:t>
      </w:r>
      <w:r w:rsidR="004E44EB">
        <w:t>The novelette was a compromise.</w:t>
      </w:r>
    </w:p>
    <w:p w14:paraId="28531973" w14:textId="77777777" w:rsidR="004E44EB" w:rsidRDefault="004E44EB"/>
    <w:p w14:paraId="5532567F" w14:textId="0B07E9FB" w:rsidR="00940E1A" w:rsidRDefault="008C143F">
      <w:r>
        <w:t xml:space="preserve">After </w:t>
      </w:r>
      <w:r w:rsidR="004E44EB">
        <w:t>I had walked</w:t>
      </w:r>
      <w:r>
        <w:t xml:space="preserve"> for a bit, he said, "I have an entire secret life you know nothing about." And he showed me. Surprised, I went home and wrote about it.</w:t>
      </w:r>
      <w:r w:rsidR="004E44EB">
        <w:t xml:space="preserve"> By the time I had finished, </w:t>
      </w:r>
      <w:proofErr w:type="spellStart"/>
      <w:r w:rsidR="004E44EB" w:rsidRPr="004E44EB">
        <w:rPr>
          <w:i/>
          <w:iCs/>
        </w:rPr>
        <w:t>Soulmapper</w:t>
      </w:r>
      <w:proofErr w:type="spellEnd"/>
      <w:r w:rsidR="004E44EB">
        <w:t xml:space="preserve"> was a </w:t>
      </w:r>
      <w:r>
        <w:t xml:space="preserve">novel. (If you're curious, Lucas's secret life begins with Chapter 4.) </w:t>
      </w:r>
    </w:p>
    <w:p w14:paraId="47AF5602" w14:textId="77777777" w:rsidR="008C143F" w:rsidRDefault="008C143F"/>
    <w:p w14:paraId="460C737D" w14:textId="1C13EE80" w:rsidR="008C143F" w:rsidRDefault="008C143F">
      <w:r>
        <w:t xml:space="preserve">About a third of the way through the novel, set sixty or so years from now, an immigrant named Mariam Najjar got together with two women and founded Lamplight, a post-patriarchal religion, in New York City. </w:t>
      </w:r>
      <w:r w:rsidR="004E44EB">
        <w:t>I</w:t>
      </w:r>
      <w:r>
        <w:t>t was a</w:t>
      </w:r>
      <w:r w:rsidR="004E44EB">
        <w:t>n informal</w:t>
      </w:r>
      <w:r>
        <w:t xml:space="preserve"> religion based not in belief or authority</w:t>
      </w:r>
      <w:r w:rsidR="004E44EB">
        <w:t>,</w:t>
      </w:r>
      <w:r>
        <w:t xml:space="preserve"> but in care, imagination, and inspiring storytelling</w:t>
      </w:r>
      <w:r w:rsidR="004E44EB">
        <w:t>. Because</w:t>
      </w:r>
      <w:r>
        <w:t xml:space="preserve"> I'm one of those "spiritual but not religious" people</w:t>
      </w:r>
      <w:r w:rsidR="004E44EB">
        <w:t>, I</w:t>
      </w:r>
      <w:r>
        <w:t xml:space="preserve"> was </w:t>
      </w:r>
      <w:r w:rsidR="004E44EB">
        <w:t xml:space="preserve">quite </w:t>
      </w:r>
      <w:r>
        <w:t xml:space="preserve">surprised by its emergence. Yet Lamplight proved fertile on many levels. It also provided </w:t>
      </w:r>
      <w:r w:rsidR="004E44EB">
        <w:t xml:space="preserve">bold, </w:t>
      </w:r>
      <w:r>
        <w:t>celebratory</w:t>
      </w:r>
      <w:r w:rsidR="004E44EB">
        <w:t>,</w:t>
      </w:r>
      <w:r>
        <w:t xml:space="preserve"> and creative opposition to authoritarianism. </w:t>
      </w:r>
    </w:p>
    <w:p w14:paraId="045CC43A" w14:textId="77777777" w:rsidR="008C143F" w:rsidRDefault="008C143F"/>
    <w:p w14:paraId="417A64DD" w14:textId="107114F3" w:rsidR="008C143F" w:rsidRDefault="008C143F">
      <w:r>
        <w:t xml:space="preserve">In her 1974 essay "Why Are Americans Afraid of Dragons?", Ursula </w:t>
      </w:r>
      <w:proofErr w:type="spellStart"/>
      <w:r>
        <w:t>LeGuin</w:t>
      </w:r>
      <w:proofErr w:type="spellEnd"/>
      <w:r>
        <w:t xml:space="preserve"> noted our habitual disparagement of fantasy</w:t>
      </w:r>
      <w:r w:rsidR="00CD642F">
        <w:t>, fiction,</w:t>
      </w:r>
      <w:r>
        <w:t xml:space="preserve"> and imagination. </w:t>
      </w:r>
      <w:r w:rsidR="00CD642F">
        <w:t xml:space="preserve">In part, this disparagement </w:t>
      </w:r>
      <w:r w:rsidR="00EA72BA">
        <w:t>reflects</w:t>
      </w:r>
      <w:r w:rsidR="00CD642F">
        <w:t xml:space="preserve"> a sexism that classifies these creative activities as feminine</w:t>
      </w:r>
      <w:r w:rsidR="004E44EB">
        <w:t xml:space="preserve"> and therefore of less value</w:t>
      </w:r>
      <w:r w:rsidR="00CD642F">
        <w:t xml:space="preserve">. Our obsession with the bottom line also plays a part: What good is something if it doesn't make money? (Which is ironic given the </w:t>
      </w:r>
      <w:r w:rsidR="004E44EB">
        <w:t xml:space="preserve">colossal </w:t>
      </w:r>
      <w:r w:rsidR="00CD642F">
        <w:t>revenue</w:t>
      </w:r>
      <w:r w:rsidR="004E44EB">
        <w:t>s</w:t>
      </w:r>
      <w:r w:rsidR="00CD642F">
        <w:t xml:space="preserve"> from Star Wars</w:t>
      </w:r>
      <w:r w:rsidR="004E44EB">
        <w:t>,</w:t>
      </w:r>
      <w:r w:rsidR="00CD642F">
        <w:t xml:space="preserve"> Star Trek</w:t>
      </w:r>
      <w:r w:rsidR="004E44EB">
        <w:t>, Harry Potter, etc</w:t>
      </w:r>
      <w:r w:rsidR="00CD642F">
        <w:t xml:space="preserve">.) Too, we tend to look down on imagination as childish. </w:t>
      </w:r>
    </w:p>
    <w:p w14:paraId="18A3FDA9" w14:textId="77777777" w:rsidR="00CD642F" w:rsidRDefault="00CD642F"/>
    <w:p w14:paraId="4BF6DDF7" w14:textId="601F5675" w:rsidR="00CD642F" w:rsidRDefault="00CD642F">
      <w:r>
        <w:t xml:space="preserve">But for </w:t>
      </w:r>
      <w:proofErr w:type="spellStart"/>
      <w:r>
        <w:t>LeGuin</w:t>
      </w:r>
      <w:proofErr w:type="spellEnd"/>
      <w:r>
        <w:t xml:space="preserve">, imagination is central to our humanity. Its </w:t>
      </w:r>
      <w:r w:rsidR="004E44EB">
        <w:t>fantastic</w:t>
      </w:r>
      <w:r>
        <w:t xml:space="preserve"> </w:t>
      </w:r>
      <w:r w:rsidR="00EA72BA">
        <w:t xml:space="preserve">and fictional </w:t>
      </w:r>
      <w:r>
        <w:t xml:space="preserve">creations are not factual, but they are </w:t>
      </w:r>
      <w:r w:rsidR="00283BA5">
        <w:t xml:space="preserve">profoundly </w:t>
      </w:r>
      <w:r>
        <w:t xml:space="preserve">true. We sense this, so we </w:t>
      </w:r>
      <w:r w:rsidR="00283BA5">
        <w:t xml:space="preserve">fear </w:t>
      </w:r>
      <w:r>
        <w:t xml:space="preserve">imagination's threat to all that is shallow and false, trivial and phony. </w:t>
      </w:r>
      <w:r w:rsidR="00E639EA">
        <w:t xml:space="preserve">Imagination vaults walls, subverts dogmas, questions irrational authority. </w:t>
      </w:r>
      <w:proofErr w:type="spellStart"/>
      <w:r>
        <w:t>We</w:t>
      </w:r>
      <w:proofErr w:type="spellEnd"/>
      <w:r>
        <w:t xml:space="preserve"> are afraid of dragons because we are afraid of freedom. </w:t>
      </w:r>
    </w:p>
    <w:p w14:paraId="3C9463F8" w14:textId="77777777" w:rsidR="00283BA5" w:rsidRDefault="00283BA5"/>
    <w:p w14:paraId="62F379AB" w14:textId="1547100D" w:rsidR="00283BA5" w:rsidRPr="00283BA5" w:rsidRDefault="00283BA5">
      <w:r>
        <w:t>And of empathy. It's often easier to scapegoat; but storytelling, as P. J. Manney points out in "</w:t>
      </w:r>
      <w:r w:rsidRPr="00283BA5">
        <w:t>Empathy in the Time of Technology</w:t>
      </w:r>
      <w:r w:rsidRPr="00283BA5">
        <w:t xml:space="preserve">," is key to empathy. </w:t>
      </w:r>
    </w:p>
    <w:p w14:paraId="528FEB9B" w14:textId="77777777" w:rsidR="00CD642F" w:rsidRDefault="00CD642F"/>
    <w:p w14:paraId="397C37CC" w14:textId="0EA01236" w:rsidR="00CD642F" w:rsidRDefault="00EA72BA">
      <w:r>
        <w:lastRenderedPageBreak/>
        <w:t>We also tend to overrate the value of belief. Everyone knows that fiction isn't for believing</w:t>
      </w:r>
      <w:r w:rsidR="00D41508">
        <w:t xml:space="preserve">, that fantasy and dreams aren't </w:t>
      </w:r>
      <w:r w:rsidR="00283BA5">
        <w:t>measurably, tangibly</w:t>
      </w:r>
      <w:r w:rsidR="00D41508">
        <w:t xml:space="preserve"> real</w:t>
      </w:r>
      <w:r>
        <w:t xml:space="preserve">. </w:t>
      </w:r>
      <w:r w:rsidR="00D41508">
        <w:t>In my fiction, however, the Dreamvale is a layer of being that coexists with the material world. Every fiction and fantasy, every whim and wonder, lives somewhere</w:t>
      </w:r>
      <w:r w:rsidR="00E810D9">
        <w:t xml:space="preserve"> </w:t>
      </w:r>
      <w:r w:rsidR="00D41508">
        <w:t xml:space="preserve">in that realm of magic. Dreamvalers think we are odd for believing we create them. If anything, we succeed in listening in now and then when they have something to say or to show us. </w:t>
      </w:r>
    </w:p>
    <w:p w14:paraId="4561AB99" w14:textId="77777777" w:rsidR="00D41508" w:rsidRDefault="00D41508"/>
    <w:p w14:paraId="7D7F2724" w14:textId="2E02F3EA" w:rsidR="00D41508" w:rsidRDefault="00D41508">
      <w:r>
        <w:t xml:space="preserve">I was forced to </w:t>
      </w:r>
      <w:r w:rsidR="00E810D9">
        <w:t>listen</w:t>
      </w:r>
      <w:r>
        <w:t xml:space="preserve"> early on. Growing up in a chaotic and violent family, I </w:t>
      </w:r>
      <w:r w:rsidR="00E810D9">
        <w:t>t</w:t>
      </w:r>
      <w:r>
        <w:t>urned to fiction and fantasy</w:t>
      </w:r>
      <w:r w:rsidR="00E810D9">
        <w:t xml:space="preserve"> to stay sane</w:t>
      </w:r>
      <w:r>
        <w:t xml:space="preserve">. When I felt scared, for example, which was most of the time, I would ask myself: What would Corwin of Amber do in a situation like this? What would Beowulf Shaeffer do? Sarah Connor? The </w:t>
      </w:r>
      <w:proofErr w:type="gramStart"/>
      <w:r>
        <w:t>Stainless Steel</w:t>
      </w:r>
      <w:proofErr w:type="gramEnd"/>
      <w:r>
        <w:t xml:space="preserve"> Rat? </w:t>
      </w:r>
    </w:p>
    <w:p w14:paraId="2DB56849" w14:textId="77777777" w:rsidR="00D41508" w:rsidRDefault="00D41508"/>
    <w:p w14:paraId="6A97F7BC" w14:textId="77777777" w:rsidR="00D41508" w:rsidRDefault="00D41508">
      <w:r>
        <w:t xml:space="preserve">Then an image or idea would surface as guidance. They saved me from many a beating.  You can imagine how affirming it was when, as a college student, I came across Jung's take on all this. Those characters? Yes, they're real, with their own special kind of reality. We don't just make them up; in a sense, they make themselves up. They talk back. </w:t>
      </w:r>
    </w:p>
    <w:p w14:paraId="3C6C432C" w14:textId="77777777" w:rsidR="00D41508" w:rsidRDefault="00D41508"/>
    <w:p w14:paraId="76856E94" w14:textId="381BB6B0" w:rsidR="008C143F" w:rsidRDefault="00D41508">
      <w:r>
        <w:t xml:space="preserve">Listen, and a </w:t>
      </w:r>
      <w:r w:rsidR="00E810D9">
        <w:t>sparkling blend</w:t>
      </w:r>
      <w:r>
        <w:t xml:space="preserve"> of imaginal wisdom and noetic hope will </w:t>
      </w:r>
      <w:r w:rsidR="00E810D9">
        <w:t>filter into</w:t>
      </w:r>
      <w:r>
        <w:t xml:space="preserve"> your life. </w:t>
      </w:r>
      <w:r w:rsidR="003C06FA">
        <w:t>Just ask the Elves.</w:t>
      </w:r>
    </w:p>
    <w:p w14:paraId="52DA3041" w14:textId="77777777" w:rsidR="008C143F" w:rsidRDefault="008C143F"/>
    <w:p w14:paraId="6DC93570" w14:textId="77777777" w:rsidR="008C143F" w:rsidRDefault="008C143F"/>
    <w:p w14:paraId="2B19DE03" w14:textId="3EAC1228" w:rsidR="008C143F" w:rsidRPr="00D41508" w:rsidRDefault="00D41508">
      <w:pPr>
        <w:rPr>
          <w:i/>
          <w:iCs/>
        </w:rPr>
      </w:pPr>
      <w:r w:rsidRPr="00D41508">
        <w:rPr>
          <w:i/>
          <w:iCs/>
        </w:rPr>
        <w:t xml:space="preserve">Craig Chalquist, PhD, PhD, is a department chair, professor, and author of the </w:t>
      </w:r>
      <w:r w:rsidRPr="0061005F">
        <w:t>Lamplighter Trilogy</w:t>
      </w:r>
      <w:r w:rsidRPr="00D41508">
        <w:rPr>
          <w:i/>
          <w:iCs/>
        </w:rPr>
        <w:t xml:space="preserve"> of hopeful speculative fiction</w:t>
      </w:r>
      <w:r w:rsidR="0061005F">
        <w:rPr>
          <w:i/>
          <w:iCs/>
        </w:rPr>
        <w:t xml:space="preserve"> novels</w:t>
      </w:r>
      <w:r w:rsidRPr="00D41508">
        <w:rPr>
          <w:i/>
          <w:iCs/>
        </w:rPr>
        <w:t>.</w:t>
      </w:r>
      <w:r w:rsidR="0061005F">
        <w:rPr>
          <w:i/>
          <w:iCs/>
        </w:rPr>
        <w:t xml:space="preserve"> He also co-writes short stories with assistance from the characters.</w:t>
      </w:r>
      <w:r w:rsidRPr="00D41508">
        <w:rPr>
          <w:i/>
          <w:iCs/>
        </w:rPr>
        <w:t xml:space="preserve"> Visit his website at Chalquist.com. </w:t>
      </w:r>
    </w:p>
    <w:sectPr w:rsidR="008C143F" w:rsidRPr="00D41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harter">
    <w:panose1 w:val="02040503050506020203"/>
    <w:charset w:val="00"/>
    <w:family w:val="roman"/>
    <w:pitch w:val="variable"/>
    <w:sig w:usb0="800000AF" w:usb1="1000204A" w:usb2="00000000" w:usb3="00000000" w:csb0="0000001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39"/>
    <w:rsid w:val="00002FAE"/>
    <w:rsid w:val="00003F60"/>
    <w:rsid w:val="0000478C"/>
    <w:rsid w:val="00004E88"/>
    <w:rsid w:val="000058FE"/>
    <w:rsid w:val="00007588"/>
    <w:rsid w:val="00007E83"/>
    <w:rsid w:val="0001126D"/>
    <w:rsid w:val="00011506"/>
    <w:rsid w:val="00015BCA"/>
    <w:rsid w:val="00017C9E"/>
    <w:rsid w:val="000204F1"/>
    <w:rsid w:val="00022D05"/>
    <w:rsid w:val="000234C4"/>
    <w:rsid w:val="00023BA3"/>
    <w:rsid w:val="00024655"/>
    <w:rsid w:val="00025978"/>
    <w:rsid w:val="0002649E"/>
    <w:rsid w:val="00030FCA"/>
    <w:rsid w:val="00032339"/>
    <w:rsid w:val="00033CEA"/>
    <w:rsid w:val="00034B43"/>
    <w:rsid w:val="00035701"/>
    <w:rsid w:val="00035AFF"/>
    <w:rsid w:val="00035BA8"/>
    <w:rsid w:val="00035BEB"/>
    <w:rsid w:val="00036832"/>
    <w:rsid w:val="0003791D"/>
    <w:rsid w:val="000420D7"/>
    <w:rsid w:val="00042851"/>
    <w:rsid w:val="000432E6"/>
    <w:rsid w:val="00044F2D"/>
    <w:rsid w:val="00051C6C"/>
    <w:rsid w:val="00053137"/>
    <w:rsid w:val="00056AC0"/>
    <w:rsid w:val="00056E66"/>
    <w:rsid w:val="00064BF9"/>
    <w:rsid w:val="0006520A"/>
    <w:rsid w:val="000706F4"/>
    <w:rsid w:val="00072D88"/>
    <w:rsid w:val="00074168"/>
    <w:rsid w:val="0007605D"/>
    <w:rsid w:val="00076802"/>
    <w:rsid w:val="00080513"/>
    <w:rsid w:val="000820B3"/>
    <w:rsid w:val="00082E65"/>
    <w:rsid w:val="00084CA7"/>
    <w:rsid w:val="00086807"/>
    <w:rsid w:val="000901E0"/>
    <w:rsid w:val="00092F82"/>
    <w:rsid w:val="00092FE5"/>
    <w:rsid w:val="00093FF3"/>
    <w:rsid w:val="00094DD7"/>
    <w:rsid w:val="00096E2A"/>
    <w:rsid w:val="00097A5C"/>
    <w:rsid w:val="000A3EC3"/>
    <w:rsid w:val="000A4C89"/>
    <w:rsid w:val="000A50DA"/>
    <w:rsid w:val="000A56C0"/>
    <w:rsid w:val="000B18DE"/>
    <w:rsid w:val="000B2475"/>
    <w:rsid w:val="000B2486"/>
    <w:rsid w:val="000B2BEA"/>
    <w:rsid w:val="000B341B"/>
    <w:rsid w:val="000C0303"/>
    <w:rsid w:val="000C4161"/>
    <w:rsid w:val="000C5A88"/>
    <w:rsid w:val="000C5B50"/>
    <w:rsid w:val="000C5EDC"/>
    <w:rsid w:val="000C6791"/>
    <w:rsid w:val="000D01DC"/>
    <w:rsid w:val="000D187C"/>
    <w:rsid w:val="000D2436"/>
    <w:rsid w:val="000D32AA"/>
    <w:rsid w:val="000D598B"/>
    <w:rsid w:val="000E049C"/>
    <w:rsid w:val="000E0DC8"/>
    <w:rsid w:val="000E41F0"/>
    <w:rsid w:val="000E6C89"/>
    <w:rsid w:val="000E709F"/>
    <w:rsid w:val="000F1D36"/>
    <w:rsid w:val="000F1DA6"/>
    <w:rsid w:val="000F37E7"/>
    <w:rsid w:val="000F50F1"/>
    <w:rsid w:val="000F6AF2"/>
    <w:rsid w:val="000F707C"/>
    <w:rsid w:val="00102B59"/>
    <w:rsid w:val="00103C7E"/>
    <w:rsid w:val="00107C65"/>
    <w:rsid w:val="00107D79"/>
    <w:rsid w:val="00110570"/>
    <w:rsid w:val="001116D2"/>
    <w:rsid w:val="00114821"/>
    <w:rsid w:val="00115EF8"/>
    <w:rsid w:val="0011746C"/>
    <w:rsid w:val="00117E94"/>
    <w:rsid w:val="00120A34"/>
    <w:rsid w:val="0012273C"/>
    <w:rsid w:val="00123446"/>
    <w:rsid w:val="00123A0A"/>
    <w:rsid w:val="00131874"/>
    <w:rsid w:val="00131BA1"/>
    <w:rsid w:val="00131F27"/>
    <w:rsid w:val="00132B91"/>
    <w:rsid w:val="00137C52"/>
    <w:rsid w:val="00140C36"/>
    <w:rsid w:val="00143C93"/>
    <w:rsid w:val="00144ECA"/>
    <w:rsid w:val="001456A7"/>
    <w:rsid w:val="001518B3"/>
    <w:rsid w:val="00151A43"/>
    <w:rsid w:val="00154DBA"/>
    <w:rsid w:val="00155669"/>
    <w:rsid w:val="00165CB0"/>
    <w:rsid w:val="00171D5B"/>
    <w:rsid w:val="00172348"/>
    <w:rsid w:val="00174DA9"/>
    <w:rsid w:val="00175756"/>
    <w:rsid w:val="00175EFC"/>
    <w:rsid w:val="00176E5E"/>
    <w:rsid w:val="00180043"/>
    <w:rsid w:val="001817BE"/>
    <w:rsid w:val="00181969"/>
    <w:rsid w:val="00182BA1"/>
    <w:rsid w:val="00190769"/>
    <w:rsid w:val="001908D1"/>
    <w:rsid w:val="00190954"/>
    <w:rsid w:val="00190B5D"/>
    <w:rsid w:val="001925C6"/>
    <w:rsid w:val="00192F3E"/>
    <w:rsid w:val="00192FBB"/>
    <w:rsid w:val="00194356"/>
    <w:rsid w:val="00194853"/>
    <w:rsid w:val="00195033"/>
    <w:rsid w:val="00195BFD"/>
    <w:rsid w:val="001971A0"/>
    <w:rsid w:val="00197E57"/>
    <w:rsid w:val="001A3105"/>
    <w:rsid w:val="001A4077"/>
    <w:rsid w:val="001A66E2"/>
    <w:rsid w:val="001B0423"/>
    <w:rsid w:val="001B04DE"/>
    <w:rsid w:val="001B08F5"/>
    <w:rsid w:val="001B18CC"/>
    <w:rsid w:val="001B251C"/>
    <w:rsid w:val="001B31C5"/>
    <w:rsid w:val="001B56D1"/>
    <w:rsid w:val="001B6506"/>
    <w:rsid w:val="001B6546"/>
    <w:rsid w:val="001C3D23"/>
    <w:rsid w:val="001C4583"/>
    <w:rsid w:val="001C5210"/>
    <w:rsid w:val="001D27DA"/>
    <w:rsid w:val="001D2B15"/>
    <w:rsid w:val="001D3083"/>
    <w:rsid w:val="001D44FE"/>
    <w:rsid w:val="001D55D5"/>
    <w:rsid w:val="001D5BA8"/>
    <w:rsid w:val="001D6E11"/>
    <w:rsid w:val="001E1AE6"/>
    <w:rsid w:val="001E5940"/>
    <w:rsid w:val="001E6401"/>
    <w:rsid w:val="001F3D47"/>
    <w:rsid w:val="001F485A"/>
    <w:rsid w:val="001F5464"/>
    <w:rsid w:val="001F5B91"/>
    <w:rsid w:val="001F709F"/>
    <w:rsid w:val="002010B4"/>
    <w:rsid w:val="0020220F"/>
    <w:rsid w:val="0020371C"/>
    <w:rsid w:val="002064FF"/>
    <w:rsid w:val="00206B72"/>
    <w:rsid w:val="0021080A"/>
    <w:rsid w:val="00210E49"/>
    <w:rsid w:val="00212D49"/>
    <w:rsid w:val="00213072"/>
    <w:rsid w:val="002142F8"/>
    <w:rsid w:val="002168E1"/>
    <w:rsid w:val="00216A34"/>
    <w:rsid w:val="00216E49"/>
    <w:rsid w:val="0021752F"/>
    <w:rsid w:val="00221ABC"/>
    <w:rsid w:val="00226C97"/>
    <w:rsid w:val="00226EB2"/>
    <w:rsid w:val="002306E8"/>
    <w:rsid w:val="00232654"/>
    <w:rsid w:val="00233162"/>
    <w:rsid w:val="00236000"/>
    <w:rsid w:val="0024376F"/>
    <w:rsid w:val="0024463F"/>
    <w:rsid w:val="002464DB"/>
    <w:rsid w:val="0025155F"/>
    <w:rsid w:val="002523ED"/>
    <w:rsid w:val="002550D8"/>
    <w:rsid w:val="0025676F"/>
    <w:rsid w:val="00256A08"/>
    <w:rsid w:val="002616BB"/>
    <w:rsid w:val="00262FB1"/>
    <w:rsid w:val="00263021"/>
    <w:rsid w:val="00263E21"/>
    <w:rsid w:val="00265118"/>
    <w:rsid w:val="0026527C"/>
    <w:rsid w:val="00265698"/>
    <w:rsid w:val="002751DB"/>
    <w:rsid w:val="00276407"/>
    <w:rsid w:val="002766CD"/>
    <w:rsid w:val="00276BD3"/>
    <w:rsid w:val="00277183"/>
    <w:rsid w:val="00277952"/>
    <w:rsid w:val="00281839"/>
    <w:rsid w:val="00282359"/>
    <w:rsid w:val="00283498"/>
    <w:rsid w:val="002835FA"/>
    <w:rsid w:val="00283BA5"/>
    <w:rsid w:val="002853C0"/>
    <w:rsid w:val="00285722"/>
    <w:rsid w:val="00285E94"/>
    <w:rsid w:val="00286144"/>
    <w:rsid w:val="002862FF"/>
    <w:rsid w:val="00287801"/>
    <w:rsid w:val="00287BBE"/>
    <w:rsid w:val="00293189"/>
    <w:rsid w:val="002946D7"/>
    <w:rsid w:val="002A002C"/>
    <w:rsid w:val="002A08EF"/>
    <w:rsid w:val="002A65C5"/>
    <w:rsid w:val="002A7D57"/>
    <w:rsid w:val="002B10F1"/>
    <w:rsid w:val="002B1F62"/>
    <w:rsid w:val="002B4480"/>
    <w:rsid w:val="002B45BB"/>
    <w:rsid w:val="002B5A08"/>
    <w:rsid w:val="002B6CB7"/>
    <w:rsid w:val="002C3D1A"/>
    <w:rsid w:val="002C58D4"/>
    <w:rsid w:val="002C701F"/>
    <w:rsid w:val="002D032B"/>
    <w:rsid w:val="002D0489"/>
    <w:rsid w:val="002D06F4"/>
    <w:rsid w:val="002D1A06"/>
    <w:rsid w:val="002D2546"/>
    <w:rsid w:val="002D49ED"/>
    <w:rsid w:val="002D5A0E"/>
    <w:rsid w:val="002D64E8"/>
    <w:rsid w:val="002E0538"/>
    <w:rsid w:val="002E2225"/>
    <w:rsid w:val="002E395D"/>
    <w:rsid w:val="002E4E72"/>
    <w:rsid w:val="002E6B1F"/>
    <w:rsid w:val="002F2783"/>
    <w:rsid w:val="002F3F8F"/>
    <w:rsid w:val="002F4E71"/>
    <w:rsid w:val="002F6047"/>
    <w:rsid w:val="002F6373"/>
    <w:rsid w:val="002F6607"/>
    <w:rsid w:val="002F7E5F"/>
    <w:rsid w:val="00306289"/>
    <w:rsid w:val="0030695F"/>
    <w:rsid w:val="00312E2B"/>
    <w:rsid w:val="00313A19"/>
    <w:rsid w:val="00316A1B"/>
    <w:rsid w:val="00316A9D"/>
    <w:rsid w:val="00320F15"/>
    <w:rsid w:val="00322153"/>
    <w:rsid w:val="003228C1"/>
    <w:rsid w:val="00323D19"/>
    <w:rsid w:val="00324A28"/>
    <w:rsid w:val="00332010"/>
    <w:rsid w:val="00332DE0"/>
    <w:rsid w:val="00333CA5"/>
    <w:rsid w:val="00334F01"/>
    <w:rsid w:val="0033681D"/>
    <w:rsid w:val="0034133C"/>
    <w:rsid w:val="00342029"/>
    <w:rsid w:val="003455BB"/>
    <w:rsid w:val="003459D1"/>
    <w:rsid w:val="003462A0"/>
    <w:rsid w:val="00352654"/>
    <w:rsid w:val="00352AD4"/>
    <w:rsid w:val="003533EA"/>
    <w:rsid w:val="00353769"/>
    <w:rsid w:val="003566A4"/>
    <w:rsid w:val="003578B6"/>
    <w:rsid w:val="003635F3"/>
    <w:rsid w:val="00363B2A"/>
    <w:rsid w:val="0036407C"/>
    <w:rsid w:val="003642B2"/>
    <w:rsid w:val="00364779"/>
    <w:rsid w:val="00364A87"/>
    <w:rsid w:val="00365469"/>
    <w:rsid w:val="003672A5"/>
    <w:rsid w:val="003747AB"/>
    <w:rsid w:val="00374D29"/>
    <w:rsid w:val="00375354"/>
    <w:rsid w:val="00375360"/>
    <w:rsid w:val="003757DF"/>
    <w:rsid w:val="00375F58"/>
    <w:rsid w:val="00375FF8"/>
    <w:rsid w:val="00376D4D"/>
    <w:rsid w:val="00377B51"/>
    <w:rsid w:val="003834C0"/>
    <w:rsid w:val="00384169"/>
    <w:rsid w:val="00384E8C"/>
    <w:rsid w:val="003858F0"/>
    <w:rsid w:val="00386438"/>
    <w:rsid w:val="003872AD"/>
    <w:rsid w:val="00387A6A"/>
    <w:rsid w:val="00394C4F"/>
    <w:rsid w:val="003A1993"/>
    <w:rsid w:val="003A2096"/>
    <w:rsid w:val="003A3332"/>
    <w:rsid w:val="003A45BF"/>
    <w:rsid w:val="003A556C"/>
    <w:rsid w:val="003A6E26"/>
    <w:rsid w:val="003B63CA"/>
    <w:rsid w:val="003B76C2"/>
    <w:rsid w:val="003C06FA"/>
    <w:rsid w:val="003C0B68"/>
    <w:rsid w:val="003C2E57"/>
    <w:rsid w:val="003C3EA5"/>
    <w:rsid w:val="003C5F94"/>
    <w:rsid w:val="003C6833"/>
    <w:rsid w:val="003C77D1"/>
    <w:rsid w:val="003D0A14"/>
    <w:rsid w:val="003D22C7"/>
    <w:rsid w:val="003D4BE9"/>
    <w:rsid w:val="003D6534"/>
    <w:rsid w:val="003D6CAC"/>
    <w:rsid w:val="003D7237"/>
    <w:rsid w:val="003E0911"/>
    <w:rsid w:val="003E154A"/>
    <w:rsid w:val="003E2E7A"/>
    <w:rsid w:val="003E3F59"/>
    <w:rsid w:val="003E6828"/>
    <w:rsid w:val="003F1BE8"/>
    <w:rsid w:val="003F2B89"/>
    <w:rsid w:val="003F573B"/>
    <w:rsid w:val="003F5AA5"/>
    <w:rsid w:val="00401925"/>
    <w:rsid w:val="00401F54"/>
    <w:rsid w:val="00402B2E"/>
    <w:rsid w:val="00404415"/>
    <w:rsid w:val="00404C9E"/>
    <w:rsid w:val="0040516F"/>
    <w:rsid w:val="00405F61"/>
    <w:rsid w:val="004069D1"/>
    <w:rsid w:val="00406DD7"/>
    <w:rsid w:val="00407217"/>
    <w:rsid w:val="00407546"/>
    <w:rsid w:val="00407C9A"/>
    <w:rsid w:val="004100A9"/>
    <w:rsid w:val="0041196C"/>
    <w:rsid w:val="00412247"/>
    <w:rsid w:val="0041421F"/>
    <w:rsid w:val="004144FD"/>
    <w:rsid w:val="004147EB"/>
    <w:rsid w:val="00414A67"/>
    <w:rsid w:val="00414D1A"/>
    <w:rsid w:val="00415CE6"/>
    <w:rsid w:val="004238CB"/>
    <w:rsid w:val="00423F27"/>
    <w:rsid w:val="00425083"/>
    <w:rsid w:val="00425538"/>
    <w:rsid w:val="004277FC"/>
    <w:rsid w:val="00433281"/>
    <w:rsid w:val="00433AB1"/>
    <w:rsid w:val="004346EA"/>
    <w:rsid w:val="00434A87"/>
    <w:rsid w:val="00435ED1"/>
    <w:rsid w:val="004374FB"/>
    <w:rsid w:val="00437DA3"/>
    <w:rsid w:val="004402CF"/>
    <w:rsid w:val="004404C9"/>
    <w:rsid w:val="0044187E"/>
    <w:rsid w:val="0044241E"/>
    <w:rsid w:val="00445979"/>
    <w:rsid w:val="00450994"/>
    <w:rsid w:val="00450A1F"/>
    <w:rsid w:val="004537E3"/>
    <w:rsid w:val="00457127"/>
    <w:rsid w:val="0045799D"/>
    <w:rsid w:val="004605BA"/>
    <w:rsid w:val="00465E5C"/>
    <w:rsid w:val="00466D50"/>
    <w:rsid w:val="00470DE8"/>
    <w:rsid w:val="004749F2"/>
    <w:rsid w:val="004762A5"/>
    <w:rsid w:val="00476421"/>
    <w:rsid w:val="00477C87"/>
    <w:rsid w:val="00480951"/>
    <w:rsid w:val="004815FE"/>
    <w:rsid w:val="00482222"/>
    <w:rsid w:val="00482931"/>
    <w:rsid w:val="00482FC9"/>
    <w:rsid w:val="00484C3F"/>
    <w:rsid w:val="00490600"/>
    <w:rsid w:val="00491691"/>
    <w:rsid w:val="00491DE4"/>
    <w:rsid w:val="00492533"/>
    <w:rsid w:val="004925DC"/>
    <w:rsid w:val="0049557F"/>
    <w:rsid w:val="00495821"/>
    <w:rsid w:val="00496824"/>
    <w:rsid w:val="00497721"/>
    <w:rsid w:val="004A4874"/>
    <w:rsid w:val="004A7DEC"/>
    <w:rsid w:val="004B1988"/>
    <w:rsid w:val="004B5963"/>
    <w:rsid w:val="004B7D72"/>
    <w:rsid w:val="004C1CAC"/>
    <w:rsid w:val="004C2124"/>
    <w:rsid w:val="004C2A6C"/>
    <w:rsid w:val="004C43B1"/>
    <w:rsid w:val="004C5ACF"/>
    <w:rsid w:val="004C602C"/>
    <w:rsid w:val="004C7D09"/>
    <w:rsid w:val="004D08A2"/>
    <w:rsid w:val="004D19CA"/>
    <w:rsid w:val="004D1B68"/>
    <w:rsid w:val="004D303A"/>
    <w:rsid w:val="004E01F9"/>
    <w:rsid w:val="004E0E2D"/>
    <w:rsid w:val="004E18A4"/>
    <w:rsid w:val="004E44EB"/>
    <w:rsid w:val="004E640E"/>
    <w:rsid w:val="004F05FD"/>
    <w:rsid w:val="004F252E"/>
    <w:rsid w:val="004F2776"/>
    <w:rsid w:val="00500A07"/>
    <w:rsid w:val="00500D00"/>
    <w:rsid w:val="005011B7"/>
    <w:rsid w:val="005043D1"/>
    <w:rsid w:val="0050548B"/>
    <w:rsid w:val="00507668"/>
    <w:rsid w:val="00510A81"/>
    <w:rsid w:val="0051177E"/>
    <w:rsid w:val="005153B6"/>
    <w:rsid w:val="005159D5"/>
    <w:rsid w:val="005173DD"/>
    <w:rsid w:val="00517B39"/>
    <w:rsid w:val="005225BD"/>
    <w:rsid w:val="00523FE6"/>
    <w:rsid w:val="00524CCA"/>
    <w:rsid w:val="00527176"/>
    <w:rsid w:val="00527E31"/>
    <w:rsid w:val="00530ABB"/>
    <w:rsid w:val="00531AF6"/>
    <w:rsid w:val="00535A27"/>
    <w:rsid w:val="005368BD"/>
    <w:rsid w:val="005408DB"/>
    <w:rsid w:val="0054170D"/>
    <w:rsid w:val="005417E2"/>
    <w:rsid w:val="00541F9F"/>
    <w:rsid w:val="0054390C"/>
    <w:rsid w:val="00544CE6"/>
    <w:rsid w:val="00544E61"/>
    <w:rsid w:val="005458D4"/>
    <w:rsid w:val="00547361"/>
    <w:rsid w:val="00547A44"/>
    <w:rsid w:val="0055055C"/>
    <w:rsid w:val="00550F33"/>
    <w:rsid w:val="00553B37"/>
    <w:rsid w:val="0055608C"/>
    <w:rsid w:val="00556532"/>
    <w:rsid w:val="00557567"/>
    <w:rsid w:val="00557E30"/>
    <w:rsid w:val="00560592"/>
    <w:rsid w:val="005628AD"/>
    <w:rsid w:val="005630B1"/>
    <w:rsid w:val="00566224"/>
    <w:rsid w:val="00566CE5"/>
    <w:rsid w:val="00567CCD"/>
    <w:rsid w:val="005702BD"/>
    <w:rsid w:val="005712E2"/>
    <w:rsid w:val="0057219C"/>
    <w:rsid w:val="005740EE"/>
    <w:rsid w:val="00574F3E"/>
    <w:rsid w:val="00575881"/>
    <w:rsid w:val="00575CF1"/>
    <w:rsid w:val="00576793"/>
    <w:rsid w:val="005863AD"/>
    <w:rsid w:val="005872E8"/>
    <w:rsid w:val="00587316"/>
    <w:rsid w:val="00587F02"/>
    <w:rsid w:val="00590F39"/>
    <w:rsid w:val="00591530"/>
    <w:rsid w:val="00591FB8"/>
    <w:rsid w:val="00592843"/>
    <w:rsid w:val="00595096"/>
    <w:rsid w:val="00595E4D"/>
    <w:rsid w:val="005A0AFF"/>
    <w:rsid w:val="005A1D56"/>
    <w:rsid w:val="005A3E3A"/>
    <w:rsid w:val="005A5751"/>
    <w:rsid w:val="005A5EA6"/>
    <w:rsid w:val="005A6DF2"/>
    <w:rsid w:val="005A6FB4"/>
    <w:rsid w:val="005A7779"/>
    <w:rsid w:val="005A77C9"/>
    <w:rsid w:val="005A7A23"/>
    <w:rsid w:val="005B057D"/>
    <w:rsid w:val="005B1A38"/>
    <w:rsid w:val="005B3E62"/>
    <w:rsid w:val="005B3F93"/>
    <w:rsid w:val="005B5F1C"/>
    <w:rsid w:val="005B693F"/>
    <w:rsid w:val="005B6F35"/>
    <w:rsid w:val="005C653C"/>
    <w:rsid w:val="005D1910"/>
    <w:rsid w:val="005D19B2"/>
    <w:rsid w:val="005D1C07"/>
    <w:rsid w:val="005D2E81"/>
    <w:rsid w:val="005D3750"/>
    <w:rsid w:val="005D554F"/>
    <w:rsid w:val="005D5DE4"/>
    <w:rsid w:val="005D6004"/>
    <w:rsid w:val="005D6A9A"/>
    <w:rsid w:val="005D7897"/>
    <w:rsid w:val="005D7CB8"/>
    <w:rsid w:val="005E1B01"/>
    <w:rsid w:val="005E2572"/>
    <w:rsid w:val="005E2C08"/>
    <w:rsid w:val="005E2D53"/>
    <w:rsid w:val="005E66BC"/>
    <w:rsid w:val="005F0926"/>
    <w:rsid w:val="005F1C41"/>
    <w:rsid w:val="005F2575"/>
    <w:rsid w:val="005F2678"/>
    <w:rsid w:val="005F3284"/>
    <w:rsid w:val="005F3C76"/>
    <w:rsid w:val="005F6FAB"/>
    <w:rsid w:val="0060024B"/>
    <w:rsid w:val="00601FF9"/>
    <w:rsid w:val="00602E0B"/>
    <w:rsid w:val="0060330F"/>
    <w:rsid w:val="00603E2F"/>
    <w:rsid w:val="00607309"/>
    <w:rsid w:val="0061005F"/>
    <w:rsid w:val="00615C94"/>
    <w:rsid w:val="00621D6D"/>
    <w:rsid w:val="00622F71"/>
    <w:rsid w:val="00625791"/>
    <w:rsid w:val="0062592B"/>
    <w:rsid w:val="00626650"/>
    <w:rsid w:val="00626E53"/>
    <w:rsid w:val="00633064"/>
    <w:rsid w:val="0064190E"/>
    <w:rsid w:val="006419FE"/>
    <w:rsid w:val="00642B63"/>
    <w:rsid w:val="00646ABF"/>
    <w:rsid w:val="00646D27"/>
    <w:rsid w:val="00647380"/>
    <w:rsid w:val="00652123"/>
    <w:rsid w:val="0065294C"/>
    <w:rsid w:val="006562FA"/>
    <w:rsid w:val="00657426"/>
    <w:rsid w:val="006608A6"/>
    <w:rsid w:val="00662873"/>
    <w:rsid w:val="006647A5"/>
    <w:rsid w:val="00664D82"/>
    <w:rsid w:val="0066719F"/>
    <w:rsid w:val="00670543"/>
    <w:rsid w:val="006723A5"/>
    <w:rsid w:val="00673C01"/>
    <w:rsid w:val="00673EB9"/>
    <w:rsid w:val="00675C2A"/>
    <w:rsid w:val="006772E1"/>
    <w:rsid w:val="006801D5"/>
    <w:rsid w:val="00680993"/>
    <w:rsid w:val="00684318"/>
    <w:rsid w:val="006859B9"/>
    <w:rsid w:val="00685DBE"/>
    <w:rsid w:val="00686D0A"/>
    <w:rsid w:val="006928C3"/>
    <w:rsid w:val="00692941"/>
    <w:rsid w:val="00692F59"/>
    <w:rsid w:val="006939B2"/>
    <w:rsid w:val="00693EEF"/>
    <w:rsid w:val="00694047"/>
    <w:rsid w:val="00695347"/>
    <w:rsid w:val="00695A60"/>
    <w:rsid w:val="006A0464"/>
    <w:rsid w:val="006A256C"/>
    <w:rsid w:val="006A4B97"/>
    <w:rsid w:val="006A6219"/>
    <w:rsid w:val="006A75D3"/>
    <w:rsid w:val="006B0A55"/>
    <w:rsid w:val="006B1D6F"/>
    <w:rsid w:val="006B27B7"/>
    <w:rsid w:val="006B391E"/>
    <w:rsid w:val="006C0023"/>
    <w:rsid w:val="006C22C8"/>
    <w:rsid w:val="006C44BD"/>
    <w:rsid w:val="006C53A4"/>
    <w:rsid w:val="006C5C16"/>
    <w:rsid w:val="006C7C3D"/>
    <w:rsid w:val="006D006F"/>
    <w:rsid w:val="006D13CD"/>
    <w:rsid w:val="006D1AC4"/>
    <w:rsid w:val="006D4586"/>
    <w:rsid w:val="006D4655"/>
    <w:rsid w:val="006D78D3"/>
    <w:rsid w:val="006E2F5E"/>
    <w:rsid w:val="006E35CD"/>
    <w:rsid w:val="006E7873"/>
    <w:rsid w:val="006F3AC7"/>
    <w:rsid w:val="006F43ED"/>
    <w:rsid w:val="006F6047"/>
    <w:rsid w:val="006F6207"/>
    <w:rsid w:val="007000C9"/>
    <w:rsid w:val="0070053D"/>
    <w:rsid w:val="00706B1E"/>
    <w:rsid w:val="00707547"/>
    <w:rsid w:val="00711C0B"/>
    <w:rsid w:val="00712590"/>
    <w:rsid w:val="00716FCA"/>
    <w:rsid w:val="00723269"/>
    <w:rsid w:val="00723744"/>
    <w:rsid w:val="00725DF6"/>
    <w:rsid w:val="00726681"/>
    <w:rsid w:val="0072790A"/>
    <w:rsid w:val="00734655"/>
    <w:rsid w:val="00734C5F"/>
    <w:rsid w:val="007408EB"/>
    <w:rsid w:val="00740B23"/>
    <w:rsid w:val="007423BC"/>
    <w:rsid w:val="00743005"/>
    <w:rsid w:val="007446AB"/>
    <w:rsid w:val="00746770"/>
    <w:rsid w:val="00746D2F"/>
    <w:rsid w:val="007503D9"/>
    <w:rsid w:val="007504CC"/>
    <w:rsid w:val="00750B1A"/>
    <w:rsid w:val="007522C8"/>
    <w:rsid w:val="00753450"/>
    <w:rsid w:val="00753736"/>
    <w:rsid w:val="00754A53"/>
    <w:rsid w:val="007552CA"/>
    <w:rsid w:val="00756161"/>
    <w:rsid w:val="00757365"/>
    <w:rsid w:val="00757EA2"/>
    <w:rsid w:val="00757EA5"/>
    <w:rsid w:val="00761A34"/>
    <w:rsid w:val="007629A7"/>
    <w:rsid w:val="00763800"/>
    <w:rsid w:val="00763CB7"/>
    <w:rsid w:val="00766C2B"/>
    <w:rsid w:val="00773B95"/>
    <w:rsid w:val="007761BF"/>
    <w:rsid w:val="00782445"/>
    <w:rsid w:val="00782487"/>
    <w:rsid w:val="007855A5"/>
    <w:rsid w:val="007879A5"/>
    <w:rsid w:val="0079191A"/>
    <w:rsid w:val="00791A73"/>
    <w:rsid w:val="007A0686"/>
    <w:rsid w:val="007A08D2"/>
    <w:rsid w:val="007A1074"/>
    <w:rsid w:val="007A116E"/>
    <w:rsid w:val="007A2154"/>
    <w:rsid w:val="007A3DAB"/>
    <w:rsid w:val="007A47DB"/>
    <w:rsid w:val="007B0283"/>
    <w:rsid w:val="007B380B"/>
    <w:rsid w:val="007B4A0F"/>
    <w:rsid w:val="007B4E26"/>
    <w:rsid w:val="007C0D93"/>
    <w:rsid w:val="007C2399"/>
    <w:rsid w:val="007C23A0"/>
    <w:rsid w:val="007C27A4"/>
    <w:rsid w:val="007C2EA7"/>
    <w:rsid w:val="007C3006"/>
    <w:rsid w:val="007C79B9"/>
    <w:rsid w:val="007D0304"/>
    <w:rsid w:val="007D0801"/>
    <w:rsid w:val="007D0BAF"/>
    <w:rsid w:val="007D101B"/>
    <w:rsid w:val="007D1B61"/>
    <w:rsid w:val="007D6B84"/>
    <w:rsid w:val="007D74B2"/>
    <w:rsid w:val="007D75E8"/>
    <w:rsid w:val="007D790B"/>
    <w:rsid w:val="007E2FD6"/>
    <w:rsid w:val="007E3E13"/>
    <w:rsid w:val="007E5625"/>
    <w:rsid w:val="007E5AC5"/>
    <w:rsid w:val="007E61A2"/>
    <w:rsid w:val="007E6973"/>
    <w:rsid w:val="007E7757"/>
    <w:rsid w:val="007F02B8"/>
    <w:rsid w:val="007F2B3E"/>
    <w:rsid w:val="007F31CC"/>
    <w:rsid w:val="007F4A2C"/>
    <w:rsid w:val="007F5D98"/>
    <w:rsid w:val="007F63DB"/>
    <w:rsid w:val="007F6C4F"/>
    <w:rsid w:val="007F7F0A"/>
    <w:rsid w:val="00800090"/>
    <w:rsid w:val="00800189"/>
    <w:rsid w:val="008034A7"/>
    <w:rsid w:val="00803E13"/>
    <w:rsid w:val="00807D57"/>
    <w:rsid w:val="008101C0"/>
    <w:rsid w:val="008128A2"/>
    <w:rsid w:val="00812BF1"/>
    <w:rsid w:val="00814483"/>
    <w:rsid w:val="008145B8"/>
    <w:rsid w:val="0081629C"/>
    <w:rsid w:val="0082001F"/>
    <w:rsid w:val="008202F4"/>
    <w:rsid w:val="00822C73"/>
    <w:rsid w:val="00823A53"/>
    <w:rsid w:val="00824B79"/>
    <w:rsid w:val="008260F3"/>
    <w:rsid w:val="00826C2D"/>
    <w:rsid w:val="00831A32"/>
    <w:rsid w:val="00832775"/>
    <w:rsid w:val="00833276"/>
    <w:rsid w:val="0083540F"/>
    <w:rsid w:val="00836FB8"/>
    <w:rsid w:val="008379F4"/>
    <w:rsid w:val="00837B26"/>
    <w:rsid w:val="0084004E"/>
    <w:rsid w:val="0084125C"/>
    <w:rsid w:val="008428AB"/>
    <w:rsid w:val="00842FD3"/>
    <w:rsid w:val="008439C8"/>
    <w:rsid w:val="0084568D"/>
    <w:rsid w:val="00847687"/>
    <w:rsid w:val="00850B7D"/>
    <w:rsid w:val="008512F9"/>
    <w:rsid w:val="0085233A"/>
    <w:rsid w:val="008528B9"/>
    <w:rsid w:val="00853492"/>
    <w:rsid w:val="00853949"/>
    <w:rsid w:val="00856173"/>
    <w:rsid w:val="00857B8B"/>
    <w:rsid w:val="008601DD"/>
    <w:rsid w:val="00860E93"/>
    <w:rsid w:val="008639AD"/>
    <w:rsid w:val="00865108"/>
    <w:rsid w:val="00865308"/>
    <w:rsid w:val="00870EA9"/>
    <w:rsid w:val="00871084"/>
    <w:rsid w:val="00872F35"/>
    <w:rsid w:val="0087384B"/>
    <w:rsid w:val="00874FFC"/>
    <w:rsid w:val="00875EEE"/>
    <w:rsid w:val="008765C1"/>
    <w:rsid w:val="00877957"/>
    <w:rsid w:val="008819E3"/>
    <w:rsid w:val="00882CFD"/>
    <w:rsid w:val="008832D1"/>
    <w:rsid w:val="00883E56"/>
    <w:rsid w:val="00883F57"/>
    <w:rsid w:val="0088414A"/>
    <w:rsid w:val="00884F2F"/>
    <w:rsid w:val="00885A54"/>
    <w:rsid w:val="00885EEB"/>
    <w:rsid w:val="00885F6E"/>
    <w:rsid w:val="00887D3B"/>
    <w:rsid w:val="00887DAD"/>
    <w:rsid w:val="0089019D"/>
    <w:rsid w:val="00892470"/>
    <w:rsid w:val="00894198"/>
    <w:rsid w:val="00896EE5"/>
    <w:rsid w:val="008A0582"/>
    <w:rsid w:val="008A186D"/>
    <w:rsid w:val="008A1F07"/>
    <w:rsid w:val="008A2AB5"/>
    <w:rsid w:val="008A6510"/>
    <w:rsid w:val="008B0317"/>
    <w:rsid w:val="008B0921"/>
    <w:rsid w:val="008B14AE"/>
    <w:rsid w:val="008B1FE1"/>
    <w:rsid w:val="008B4CA5"/>
    <w:rsid w:val="008B5605"/>
    <w:rsid w:val="008C00AC"/>
    <w:rsid w:val="008C12C7"/>
    <w:rsid w:val="008C143F"/>
    <w:rsid w:val="008C1B6C"/>
    <w:rsid w:val="008C3C13"/>
    <w:rsid w:val="008C44D5"/>
    <w:rsid w:val="008C50ED"/>
    <w:rsid w:val="008C5BE1"/>
    <w:rsid w:val="008C6E61"/>
    <w:rsid w:val="008C7753"/>
    <w:rsid w:val="008D04D8"/>
    <w:rsid w:val="008D10BE"/>
    <w:rsid w:val="008D339D"/>
    <w:rsid w:val="008D5C00"/>
    <w:rsid w:val="008E1FBE"/>
    <w:rsid w:val="008E2B81"/>
    <w:rsid w:val="008E7077"/>
    <w:rsid w:val="008E75DC"/>
    <w:rsid w:val="008F214D"/>
    <w:rsid w:val="008F5D7F"/>
    <w:rsid w:val="008F6E6D"/>
    <w:rsid w:val="008F78F1"/>
    <w:rsid w:val="0090150A"/>
    <w:rsid w:val="009057EC"/>
    <w:rsid w:val="00905FA2"/>
    <w:rsid w:val="00910093"/>
    <w:rsid w:val="009115F1"/>
    <w:rsid w:val="009139ED"/>
    <w:rsid w:val="00914E15"/>
    <w:rsid w:val="00916868"/>
    <w:rsid w:val="00916B8B"/>
    <w:rsid w:val="00917C88"/>
    <w:rsid w:val="00921A49"/>
    <w:rsid w:val="0092239B"/>
    <w:rsid w:val="00922E9F"/>
    <w:rsid w:val="00927108"/>
    <w:rsid w:val="00930F04"/>
    <w:rsid w:val="00936EC0"/>
    <w:rsid w:val="00936F5E"/>
    <w:rsid w:val="00940E1A"/>
    <w:rsid w:val="00941359"/>
    <w:rsid w:val="00941F21"/>
    <w:rsid w:val="00942737"/>
    <w:rsid w:val="009430F4"/>
    <w:rsid w:val="00943AA7"/>
    <w:rsid w:val="00945219"/>
    <w:rsid w:val="00945743"/>
    <w:rsid w:val="00946132"/>
    <w:rsid w:val="00950A8A"/>
    <w:rsid w:val="00950DEB"/>
    <w:rsid w:val="009511A1"/>
    <w:rsid w:val="00955A05"/>
    <w:rsid w:val="0096251E"/>
    <w:rsid w:val="00963BA1"/>
    <w:rsid w:val="0096474C"/>
    <w:rsid w:val="00964FF2"/>
    <w:rsid w:val="0097041A"/>
    <w:rsid w:val="00971A23"/>
    <w:rsid w:val="00971B09"/>
    <w:rsid w:val="00971D08"/>
    <w:rsid w:val="00973D6B"/>
    <w:rsid w:val="00975DAE"/>
    <w:rsid w:val="0097618A"/>
    <w:rsid w:val="009765FD"/>
    <w:rsid w:val="00976708"/>
    <w:rsid w:val="00980999"/>
    <w:rsid w:val="00980ECB"/>
    <w:rsid w:val="00980ED3"/>
    <w:rsid w:val="009848A8"/>
    <w:rsid w:val="00984D9E"/>
    <w:rsid w:val="00987875"/>
    <w:rsid w:val="00991863"/>
    <w:rsid w:val="00992F26"/>
    <w:rsid w:val="00993BED"/>
    <w:rsid w:val="00993E75"/>
    <w:rsid w:val="00996DFD"/>
    <w:rsid w:val="00996E78"/>
    <w:rsid w:val="009A2137"/>
    <w:rsid w:val="009A7A9F"/>
    <w:rsid w:val="009A7F28"/>
    <w:rsid w:val="009B0619"/>
    <w:rsid w:val="009B1BFF"/>
    <w:rsid w:val="009B5CFB"/>
    <w:rsid w:val="009B6587"/>
    <w:rsid w:val="009C0F96"/>
    <w:rsid w:val="009C14F4"/>
    <w:rsid w:val="009C28ED"/>
    <w:rsid w:val="009C2970"/>
    <w:rsid w:val="009C30B0"/>
    <w:rsid w:val="009C7ACA"/>
    <w:rsid w:val="009D0B9D"/>
    <w:rsid w:val="009D390C"/>
    <w:rsid w:val="009D417F"/>
    <w:rsid w:val="009D497C"/>
    <w:rsid w:val="009D5950"/>
    <w:rsid w:val="009E100F"/>
    <w:rsid w:val="009E1698"/>
    <w:rsid w:val="009E3892"/>
    <w:rsid w:val="009E3BD6"/>
    <w:rsid w:val="009E41C4"/>
    <w:rsid w:val="009E5407"/>
    <w:rsid w:val="009E65CE"/>
    <w:rsid w:val="009E7143"/>
    <w:rsid w:val="009F13EB"/>
    <w:rsid w:val="009F1D17"/>
    <w:rsid w:val="009F6E23"/>
    <w:rsid w:val="00A00D8C"/>
    <w:rsid w:val="00A01821"/>
    <w:rsid w:val="00A04765"/>
    <w:rsid w:val="00A07B75"/>
    <w:rsid w:val="00A07D54"/>
    <w:rsid w:val="00A10042"/>
    <w:rsid w:val="00A121F3"/>
    <w:rsid w:val="00A128E5"/>
    <w:rsid w:val="00A12F02"/>
    <w:rsid w:val="00A13529"/>
    <w:rsid w:val="00A16765"/>
    <w:rsid w:val="00A17F37"/>
    <w:rsid w:val="00A21C91"/>
    <w:rsid w:val="00A2333F"/>
    <w:rsid w:val="00A24FD1"/>
    <w:rsid w:val="00A255DB"/>
    <w:rsid w:val="00A2609E"/>
    <w:rsid w:val="00A26EE9"/>
    <w:rsid w:val="00A3529C"/>
    <w:rsid w:val="00A369F0"/>
    <w:rsid w:val="00A3729A"/>
    <w:rsid w:val="00A43F63"/>
    <w:rsid w:val="00A44A3F"/>
    <w:rsid w:val="00A44FD2"/>
    <w:rsid w:val="00A45D0F"/>
    <w:rsid w:val="00A45D55"/>
    <w:rsid w:val="00A46460"/>
    <w:rsid w:val="00A476DE"/>
    <w:rsid w:val="00A476FA"/>
    <w:rsid w:val="00A50842"/>
    <w:rsid w:val="00A527B3"/>
    <w:rsid w:val="00A531FB"/>
    <w:rsid w:val="00A53BC2"/>
    <w:rsid w:val="00A5597E"/>
    <w:rsid w:val="00A603A4"/>
    <w:rsid w:val="00A610DF"/>
    <w:rsid w:val="00A611F5"/>
    <w:rsid w:val="00A61249"/>
    <w:rsid w:val="00A667D3"/>
    <w:rsid w:val="00A674EB"/>
    <w:rsid w:val="00A705D5"/>
    <w:rsid w:val="00A709A9"/>
    <w:rsid w:val="00A721D0"/>
    <w:rsid w:val="00A72856"/>
    <w:rsid w:val="00A73ED9"/>
    <w:rsid w:val="00A741ED"/>
    <w:rsid w:val="00A757E0"/>
    <w:rsid w:val="00A77A71"/>
    <w:rsid w:val="00A82A52"/>
    <w:rsid w:val="00A836C8"/>
    <w:rsid w:val="00A8492D"/>
    <w:rsid w:val="00A86C59"/>
    <w:rsid w:val="00A90C77"/>
    <w:rsid w:val="00A9277B"/>
    <w:rsid w:val="00A93295"/>
    <w:rsid w:val="00A93FB9"/>
    <w:rsid w:val="00A9443F"/>
    <w:rsid w:val="00A947B4"/>
    <w:rsid w:val="00A94B0A"/>
    <w:rsid w:val="00A96763"/>
    <w:rsid w:val="00A96926"/>
    <w:rsid w:val="00A97C35"/>
    <w:rsid w:val="00AA0840"/>
    <w:rsid w:val="00AA1506"/>
    <w:rsid w:val="00AA1750"/>
    <w:rsid w:val="00AA1EDA"/>
    <w:rsid w:val="00AA5973"/>
    <w:rsid w:val="00AA6D82"/>
    <w:rsid w:val="00AB254B"/>
    <w:rsid w:val="00AB2D1B"/>
    <w:rsid w:val="00AB2E3E"/>
    <w:rsid w:val="00AB40D4"/>
    <w:rsid w:val="00AB5E04"/>
    <w:rsid w:val="00AB7ECA"/>
    <w:rsid w:val="00AC1C08"/>
    <w:rsid w:val="00AC3FF2"/>
    <w:rsid w:val="00AC5AC5"/>
    <w:rsid w:val="00AC7D09"/>
    <w:rsid w:val="00AD06BF"/>
    <w:rsid w:val="00AD0A96"/>
    <w:rsid w:val="00AD1739"/>
    <w:rsid w:val="00AD5097"/>
    <w:rsid w:val="00AD58D6"/>
    <w:rsid w:val="00AD7B17"/>
    <w:rsid w:val="00AE1567"/>
    <w:rsid w:val="00AE1A2B"/>
    <w:rsid w:val="00AE456C"/>
    <w:rsid w:val="00AE49F3"/>
    <w:rsid w:val="00AE4A04"/>
    <w:rsid w:val="00AE4C38"/>
    <w:rsid w:val="00AE69F4"/>
    <w:rsid w:val="00AE7673"/>
    <w:rsid w:val="00AF0374"/>
    <w:rsid w:val="00AF1127"/>
    <w:rsid w:val="00AF118E"/>
    <w:rsid w:val="00AF1D7E"/>
    <w:rsid w:val="00AF24A7"/>
    <w:rsid w:val="00AF66D8"/>
    <w:rsid w:val="00AF7381"/>
    <w:rsid w:val="00B00A2E"/>
    <w:rsid w:val="00B03044"/>
    <w:rsid w:val="00B03D5A"/>
    <w:rsid w:val="00B04634"/>
    <w:rsid w:val="00B047EB"/>
    <w:rsid w:val="00B04EB7"/>
    <w:rsid w:val="00B0505E"/>
    <w:rsid w:val="00B11883"/>
    <w:rsid w:val="00B125CC"/>
    <w:rsid w:val="00B12F40"/>
    <w:rsid w:val="00B1384E"/>
    <w:rsid w:val="00B14399"/>
    <w:rsid w:val="00B15E19"/>
    <w:rsid w:val="00B211DC"/>
    <w:rsid w:val="00B22CF4"/>
    <w:rsid w:val="00B242DA"/>
    <w:rsid w:val="00B255D8"/>
    <w:rsid w:val="00B261F6"/>
    <w:rsid w:val="00B30C4E"/>
    <w:rsid w:val="00B3209D"/>
    <w:rsid w:val="00B3294E"/>
    <w:rsid w:val="00B33A97"/>
    <w:rsid w:val="00B34D6A"/>
    <w:rsid w:val="00B41F57"/>
    <w:rsid w:val="00B46651"/>
    <w:rsid w:val="00B47EBD"/>
    <w:rsid w:val="00B50E7B"/>
    <w:rsid w:val="00B53FC5"/>
    <w:rsid w:val="00B55CDA"/>
    <w:rsid w:val="00B567FC"/>
    <w:rsid w:val="00B56CBD"/>
    <w:rsid w:val="00B56D6A"/>
    <w:rsid w:val="00B64D35"/>
    <w:rsid w:val="00B67CF4"/>
    <w:rsid w:val="00B70D49"/>
    <w:rsid w:val="00B72B19"/>
    <w:rsid w:val="00B75B01"/>
    <w:rsid w:val="00B76CD2"/>
    <w:rsid w:val="00B77625"/>
    <w:rsid w:val="00B77E4E"/>
    <w:rsid w:val="00B81200"/>
    <w:rsid w:val="00B81BE6"/>
    <w:rsid w:val="00B81FF0"/>
    <w:rsid w:val="00B841E2"/>
    <w:rsid w:val="00B84534"/>
    <w:rsid w:val="00B84859"/>
    <w:rsid w:val="00B8532F"/>
    <w:rsid w:val="00B8570A"/>
    <w:rsid w:val="00B85EA1"/>
    <w:rsid w:val="00B90CAA"/>
    <w:rsid w:val="00B92C0F"/>
    <w:rsid w:val="00B94905"/>
    <w:rsid w:val="00B956CB"/>
    <w:rsid w:val="00B9612D"/>
    <w:rsid w:val="00B97579"/>
    <w:rsid w:val="00B975B6"/>
    <w:rsid w:val="00B97B7B"/>
    <w:rsid w:val="00BA0460"/>
    <w:rsid w:val="00BA1F33"/>
    <w:rsid w:val="00BA5AD3"/>
    <w:rsid w:val="00BA6C72"/>
    <w:rsid w:val="00BB0607"/>
    <w:rsid w:val="00BB2537"/>
    <w:rsid w:val="00BB4FC1"/>
    <w:rsid w:val="00BB6C97"/>
    <w:rsid w:val="00BB6D96"/>
    <w:rsid w:val="00BB74B0"/>
    <w:rsid w:val="00BC1661"/>
    <w:rsid w:val="00BC3DE2"/>
    <w:rsid w:val="00BC5208"/>
    <w:rsid w:val="00BD099A"/>
    <w:rsid w:val="00BD0F12"/>
    <w:rsid w:val="00BD1053"/>
    <w:rsid w:val="00BD14E7"/>
    <w:rsid w:val="00BD2000"/>
    <w:rsid w:val="00BD2E17"/>
    <w:rsid w:val="00BD6E78"/>
    <w:rsid w:val="00BE039F"/>
    <w:rsid w:val="00BE0930"/>
    <w:rsid w:val="00BE2A8F"/>
    <w:rsid w:val="00BE2AFE"/>
    <w:rsid w:val="00BE70A7"/>
    <w:rsid w:val="00BF03BD"/>
    <w:rsid w:val="00BF122A"/>
    <w:rsid w:val="00BF16DB"/>
    <w:rsid w:val="00BF27BD"/>
    <w:rsid w:val="00BF567C"/>
    <w:rsid w:val="00BF584D"/>
    <w:rsid w:val="00BF6FDE"/>
    <w:rsid w:val="00C00A00"/>
    <w:rsid w:val="00C01B61"/>
    <w:rsid w:val="00C034D3"/>
    <w:rsid w:val="00C041C1"/>
    <w:rsid w:val="00C0455A"/>
    <w:rsid w:val="00C06303"/>
    <w:rsid w:val="00C1153D"/>
    <w:rsid w:val="00C126C4"/>
    <w:rsid w:val="00C12ADF"/>
    <w:rsid w:val="00C147B7"/>
    <w:rsid w:val="00C15254"/>
    <w:rsid w:val="00C15BF6"/>
    <w:rsid w:val="00C16A02"/>
    <w:rsid w:val="00C20450"/>
    <w:rsid w:val="00C209C6"/>
    <w:rsid w:val="00C22097"/>
    <w:rsid w:val="00C22BE7"/>
    <w:rsid w:val="00C23AA6"/>
    <w:rsid w:val="00C31029"/>
    <w:rsid w:val="00C3144B"/>
    <w:rsid w:val="00C327C3"/>
    <w:rsid w:val="00C35422"/>
    <w:rsid w:val="00C3588D"/>
    <w:rsid w:val="00C408D9"/>
    <w:rsid w:val="00C43CCD"/>
    <w:rsid w:val="00C44A83"/>
    <w:rsid w:val="00C45222"/>
    <w:rsid w:val="00C45981"/>
    <w:rsid w:val="00C45B15"/>
    <w:rsid w:val="00C521B4"/>
    <w:rsid w:val="00C540EA"/>
    <w:rsid w:val="00C56872"/>
    <w:rsid w:val="00C5792C"/>
    <w:rsid w:val="00C614F1"/>
    <w:rsid w:val="00C622FB"/>
    <w:rsid w:val="00C636C1"/>
    <w:rsid w:val="00C64301"/>
    <w:rsid w:val="00C72CEB"/>
    <w:rsid w:val="00C72D07"/>
    <w:rsid w:val="00C72F4D"/>
    <w:rsid w:val="00C73FA6"/>
    <w:rsid w:val="00C74C6C"/>
    <w:rsid w:val="00C7512F"/>
    <w:rsid w:val="00C76616"/>
    <w:rsid w:val="00C82444"/>
    <w:rsid w:val="00C82D37"/>
    <w:rsid w:val="00C83FB6"/>
    <w:rsid w:val="00C90DA3"/>
    <w:rsid w:val="00C93558"/>
    <w:rsid w:val="00C94829"/>
    <w:rsid w:val="00CA34D7"/>
    <w:rsid w:val="00CA39CD"/>
    <w:rsid w:val="00CA5222"/>
    <w:rsid w:val="00CA5F15"/>
    <w:rsid w:val="00CB12A6"/>
    <w:rsid w:val="00CB1470"/>
    <w:rsid w:val="00CB19AE"/>
    <w:rsid w:val="00CB2FB5"/>
    <w:rsid w:val="00CB5C54"/>
    <w:rsid w:val="00CB746D"/>
    <w:rsid w:val="00CB7A12"/>
    <w:rsid w:val="00CC2066"/>
    <w:rsid w:val="00CC243A"/>
    <w:rsid w:val="00CC5D38"/>
    <w:rsid w:val="00CD3A76"/>
    <w:rsid w:val="00CD4896"/>
    <w:rsid w:val="00CD642F"/>
    <w:rsid w:val="00CE0633"/>
    <w:rsid w:val="00CE0CFF"/>
    <w:rsid w:val="00CE2554"/>
    <w:rsid w:val="00CE50DF"/>
    <w:rsid w:val="00CE5BC8"/>
    <w:rsid w:val="00CE754D"/>
    <w:rsid w:val="00CF0864"/>
    <w:rsid w:val="00CF1C2F"/>
    <w:rsid w:val="00CF20F0"/>
    <w:rsid w:val="00CF288C"/>
    <w:rsid w:val="00CF3E07"/>
    <w:rsid w:val="00CF437F"/>
    <w:rsid w:val="00CF4ED0"/>
    <w:rsid w:val="00CF5F94"/>
    <w:rsid w:val="00CF7CE0"/>
    <w:rsid w:val="00D007E5"/>
    <w:rsid w:val="00D016E0"/>
    <w:rsid w:val="00D01FD4"/>
    <w:rsid w:val="00D0279A"/>
    <w:rsid w:val="00D034A8"/>
    <w:rsid w:val="00D039F2"/>
    <w:rsid w:val="00D072A4"/>
    <w:rsid w:val="00D07F28"/>
    <w:rsid w:val="00D101ED"/>
    <w:rsid w:val="00D141DD"/>
    <w:rsid w:val="00D16BF4"/>
    <w:rsid w:val="00D20090"/>
    <w:rsid w:val="00D2075A"/>
    <w:rsid w:val="00D20F70"/>
    <w:rsid w:val="00D210D5"/>
    <w:rsid w:val="00D223F9"/>
    <w:rsid w:val="00D22AF3"/>
    <w:rsid w:val="00D237F7"/>
    <w:rsid w:val="00D24AF5"/>
    <w:rsid w:val="00D33360"/>
    <w:rsid w:val="00D33F21"/>
    <w:rsid w:val="00D37331"/>
    <w:rsid w:val="00D37F28"/>
    <w:rsid w:val="00D41508"/>
    <w:rsid w:val="00D43CCE"/>
    <w:rsid w:val="00D43EF9"/>
    <w:rsid w:val="00D43FC0"/>
    <w:rsid w:val="00D455F7"/>
    <w:rsid w:val="00D50B2C"/>
    <w:rsid w:val="00D51BE9"/>
    <w:rsid w:val="00D56268"/>
    <w:rsid w:val="00D5720D"/>
    <w:rsid w:val="00D579EE"/>
    <w:rsid w:val="00D57F30"/>
    <w:rsid w:val="00D6165F"/>
    <w:rsid w:val="00D63089"/>
    <w:rsid w:val="00D65160"/>
    <w:rsid w:val="00D66030"/>
    <w:rsid w:val="00D67B2D"/>
    <w:rsid w:val="00D70E8F"/>
    <w:rsid w:val="00D713A7"/>
    <w:rsid w:val="00D73A03"/>
    <w:rsid w:val="00D73E92"/>
    <w:rsid w:val="00D81C6A"/>
    <w:rsid w:val="00D82F09"/>
    <w:rsid w:val="00D8326C"/>
    <w:rsid w:val="00D83994"/>
    <w:rsid w:val="00D83BE0"/>
    <w:rsid w:val="00D848CF"/>
    <w:rsid w:val="00D86AD0"/>
    <w:rsid w:val="00D87212"/>
    <w:rsid w:val="00D9041F"/>
    <w:rsid w:val="00D91109"/>
    <w:rsid w:val="00D91C20"/>
    <w:rsid w:val="00D97983"/>
    <w:rsid w:val="00D97E55"/>
    <w:rsid w:val="00DA072B"/>
    <w:rsid w:val="00DA0C06"/>
    <w:rsid w:val="00DA14BC"/>
    <w:rsid w:val="00DA31CB"/>
    <w:rsid w:val="00DA3CD0"/>
    <w:rsid w:val="00DA6387"/>
    <w:rsid w:val="00DA6976"/>
    <w:rsid w:val="00DA7031"/>
    <w:rsid w:val="00DA73EB"/>
    <w:rsid w:val="00DB08C4"/>
    <w:rsid w:val="00DB1057"/>
    <w:rsid w:val="00DB1E82"/>
    <w:rsid w:val="00DB21A3"/>
    <w:rsid w:val="00DB27BD"/>
    <w:rsid w:val="00DB3880"/>
    <w:rsid w:val="00DB45BC"/>
    <w:rsid w:val="00DB48B4"/>
    <w:rsid w:val="00DB7E36"/>
    <w:rsid w:val="00DC05F8"/>
    <w:rsid w:val="00DC2077"/>
    <w:rsid w:val="00DC74F8"/>
    <w:rsid w:val="00DD5348"/>
    <w:rsid w:val="00DD5462"/>
    <w:rsid w:val="00DE48D7"/>
    <w:rsid w:val="00DE4905"/>
    <w:rsid w:val="00DE527D"/>
    <w:rsid w:val="00DE6979"/>
    <w:rsid w:val="00DE7ED6"/>
    <w:rsid w:val="00DF1BAA"/>
    <w:rsid w:val="00DF2CA6"/>
    <w:rsid w:val="00DF4FA8"/>
    <w:rsid w:val="00DF76FC"/>
    <w:rsid w:val="00E04105"/>
    <w:rsid w:val="00E062AC"/>
    <w:rsid w:val="00E11003"/>
    <w:rsid w:val="00E12AC0"/>
    <w:rsid w:val="00E13440"/>
    <w:rsid w:val="00E16913"/>
    <w:rsid w:val="00E16C4E"/>
    <w:rsid w:val="00E172AB"/>
    <w:rsid w:val="00E21FF5"/>
    <w:rsid w:val="00E22CFC"/>
    <w:rsid w:val="00E30B3C"/>
    <w:rsid w:val="00E31474"/>
    <w:rsid w:val="00E371F1"/>
    <w:rsid w:val="00E37D0B"/>
    <w:rsid w:val="00E40DF0"/>
    <w:rsid w:val="00E42AA2"/>
    <w:rsid w:val="00E46C62"/>
    <w:rsid w:val="00E54B46"/>
    <w:rsid w:val="00E55C46"/>
    <w:rsid w:val="00E604A6"/>
    <w:rsid w:val="00E639EA"/>
    <w:rsid w:val="00E63A8F"/>
    <w:rsid w:val="00E66842"/>
    <w:rsid w:val="00E66E37"/>
    <w:rsid w:val="00E67F38"/>
    <w:rsid w:val="00E70513"/>
    <w:rsid w:val="00E71387"/>
    <w:rsid w:val="00E73E44"/>
    <w:rsid w:val="00E75CBE"/>
    <w:rsid w:val="00E810D9"/>
    <w:rsid w:val="00E85418"/>
    <w:rsid w:val="00E879AD"/>
    <w:rsid w:val="00E90D6C"/>
    <w:rsid w:val="00E9287B"/>
    <w:rsid w:val="00E93A09"/>
    <w:rsid w:val="00E979F9"/>
    <w:rsid w:val="00E97BAE"/>
    <w:rsid w:val="00EA21CB"/>
    <w:rsid w:val="00EA2C27"/>
    <w:rsid w:val="00EA2E5D"/>
    <w:rsid w:val="00EA49DB"/>
    <w:rsid w:val="00EA584B"/>
    <w:rsid w:val="00EA6514"/>
    <w:rsid w:val="00EA6B11"/>
    <w:rsid w:val="00EA72BA"/>
    <w:rsid w:val="00EA77C7"/>
    <w:rsid w:val="00EB2006"/>
    <w:rsid w:val="00EB3851"/>
    <w:rsid w:val="00EB47C0"/>
    <w:rsid w:val="00EB485A"/>
    <w:rsid w:val="00EB5596"/>
    <w:rsid w:val="00EB566D"/>
    <w:rsid w:val="00EB7143"/>
    <w:rsid w:val="00EC0249"/>
    <w:rsid w:val="00EC5CF6"/>
    <w:rsid w:val="00EC6371"/>
    <w:rsid w:val="00EC71C2"/>
    <w:rsid w:val="00EC7B28"/>
    <w:rsid w:val="00ED029D"/>
    <w:rsid w:val="00ED0380"/>
    <w:rsid w:val="00ED3E77"/>
    <w:rsid w:val="00ED46A4"/>
    <w:rsid w:val="00EE0790"/>
    <w:rsid w:val="00EE16BD"/>
    <w:rsid w:val="00EE2D41"/>
    <w:rsid w:val="00EE3B2A"/>
    <w:rsid w:val="00EE3E6E"/>
    <w:rsid w:val="00EE5062"/>
    <w:rsid w:val="00EE508F"/>
    <w:rsid w:val="00EE657D"/>
    <w:rsid w:val="00EE6A3D"/>
    <w:rsid w:val="00EE6DFE"/>
    <w:rsid w:val="00EE75E7"/>
    <w:rsid w:val="00EF1E2F"/>
    <w:rsid w:val="00EF3A70"/>
    <w:rsid w:val="00EF48A5"/>
    <w:rsid w:val="00EF6303"/>
    <w:rsid w:val="00EF7E18"/>
    <w:rsid w:val="00F02A71"/>
    <w:rsid w:val="00F02CD7"/>
    <w:rsid w:val="00F02EEB"/>
    <w:rsid w:val="00F03519"/>
    <w:rsid w:val="00F03DB7"/>
    <w:rsid w:val="00F066C8"/>
    <w:rsid w:val="00F07CA9"/>
    <w:rsid w:val="00F128E2"/>
    <w:rsid w:val="00F1425E"/>
    <w:rsid w:val="00F14F12"/>
    <w:rsid w:val="00F2024D"/>
    <w:rsid w:val="00F22D4E"/>
    <w:rsid w:val="00F23B23"/>
    <w:rsid w:val="00F262D2"/>
    <w:rsid w:val="00F26344"/>
    <w:rsid w:val="00F2637A"/>
    <w:rsid w:val="00F26A2B"/>
    <w:rsid w:val="00F3193A"/>
    <w:rsid w:val="00F33C72"/>
    <w:rsid w:val="00F35EB6"/>
    <w:rsid w:val="00F36E29"/>
    <w:rsid w:val="00F407BB"/>
    <w:rsid w:val="00F40A0A"/>
    <w:rsid w:val="00F4326E"/>
    <w:rsid w:val="00F432DA"/>
    <w:rsid w:val="00F43418"/>
    <w:rsid w:val="00F450BF"/>
    <w:rsid w:val="00F45EA5"/>
    <w:rsid w:val="00F46280"/>
    <w:rsid w:val="00F47738"/>
    <w:rsid w:val="00F60CCD"/>
    <w:rsid w:val="00F669BA"/>
    <w:rsid w:val="00F67CB4"/>
    <w:rsid w:val="00F701C4"/>
    <w:rsid w:val="00F71A82"/>
    <w:rsid w:val="00F71B89"/>
    <w:rsid w:val="00F73E69"/>
    <w:rsid w:val="00F762A6"/>
    <w:rsid w:val="00F772B1"/>
    <w:rsid w:val="00F77888"/>
    <w:rsid w:val="00F804A7"/>
    <w:rsid w:val="00F80CD0"/>
    <w:rsid w:val="00F81360"/>
    <w:rsid w:val="00F819EC"/>
    <w:rsid w:val="00F81A85"/>
    <w:rsid w:val="00F83AEF"/>
    <w:rsid w:val="00F83E34"/>
    <w:rsid w:val="00F84FFB"/>
    <w:rsid w:val="00F9025F"/>
    <w:rsid w:val="00F95486"/>
    <w:rsid w:val="00F97A53"/>
    <w:rsid w:val="00FA0A76"/>
    <w:rsid w:val="00FA2908"/>
    <w:rsid w:val="00FA2EDD"/>
    <w:rsid w:val="00FA4DA5"/>
    <w:rsid w:val="00FA6739"/>
    <w:rsid w:val="00FA6766"/>
    <w:rsid w:val="00FB661D"/>
    <w:rsid w:val="00FB6912"/>
    <w:rsid w:val="00FC0B6B"/>
    <w:rsid w:val="00FC0D71"/>
    <w:rsid w:val="00FC0DA5"/>
    <w:rsid w:val="00FC181F"/>
    <w:rsid w:val="00FC1D15"/>
    <w:rsid w:val="00FC468F"/>
    <w:rsid w:val="00FC5ED3"/>
    <w:rsid w:val="00FC651C"/>
    <w:rsid w:val="00FD04E3"/>
    <w:rsid w:val="00FD725A"/>
    <w:rsid w:val="00FD7352"/>
    <w:rsid w:val="00FE075A"/>
    <w:rsid w:val="00FE2F3F"/>
    <w:rsid w:val="00FE34B9"/>
    <w:rsid w:val="00FE4841"/>
    <w:rsid w:val="00FF0767"/>
    <w:rsid w:val="00FF0BE6"/>
    <w:rsid w:val="00FF137A"/>
    <w:rsid w:val="00FF38E7"/>
    <w:rsid w:val="00FF3F6F"/>
    <w:rsid w:val="00FF49D2"/>
    <w:rsid w:val="00FF4A60"/>
    <w:rsid w:val="00FF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C0C1F"/>
  <w15:chartTrackingRefBased/>
  <w15:docId w15:val="{802BAA21-E680-B848-BA0B-CC8B7B14B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arter" w:eastAsiaTheme="minorHAnsi" w:hAnsi="Charter" w:cs="Arial"/>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73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7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67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673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673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673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673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73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73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A673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A67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67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67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67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6739"/>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A673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A673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73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67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6739"/>
    <w:rPr>
      <w:i/>
      <w:iCs/>
      <w:color w:val="404040" w:themeColor="text1" w:themeTint="BF"/>
    </w:rPr>
  </w:style>
  <w:style w:type="paragraph" w:styleId="ListParagraph">
    <w:name w:val="List Paragraph"/>
    <w:basedOn w:val="Normal"/>
    <w:uiPriority w:val="34"/>
    <w:qFormat/>
    <w:rsid w:val="00FA6739"/>
    <w:pPr>
      <w:ind w:left="720"/>
      <w:contextualSpacing/>
    </w:pPr>
  </w:style>
  <w:style w:type="character" w:styleId="IntenseEmphasis">
    <w:name w:val="Intense Emphasis"/>
    <w:basedOn w:val="DefaultParagraphFont"/>
    <w:uiPriority w:val="21"/>
    <w:qFormat/>
    <w:rsid w:val="00FA6739"/>
    <w:rPr>
      <w:i/>
      <w:iCs/>
      <w:color w:val="0F4761" w:themeColor="accent1" w:themeShade="BF"/>
    </w:rPr>
  </w:style>
  <w:style w:type="paragraph" w:styleId="IntenseQuote">
    <w:name w:val="Intense Quote"/>
    <w:basedOn w:val="Normal"/>
    <w:next w:val="Normal"/>
    <w:link w:val="IntenseQuoteChar"/>
    <w:uiPriority w:val="30"/>
    <w:qFormat/>
    <w:rsid w:val="00FA6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739"/>
    <w:rPr>
      <w:i/>
      <w:iCs/>
      <w:color w:val="0F4761" w:themeColor="accent1" w:themeShade="BF"/>
    </w:rPr>
  </w:style>
  <w:style w:type="character" w:styleId="IntenseReference">
    <w:name w:val="Intense Reference"/>
    <w:basedOn w:val="DefaultParagraphFont"/>
    <w:uiPriority w:val="32"/>
    <w:qFormat/>
    <w:rsid w:val="00FA6739"/>
    <w:rPr>
      <w:b/>
      <w:bCs/>
      <w:smallCaps/>
      <w:color w:val="0F4761" w:themeColor="accent1" w:themeShade="BF"/>
      <w:spacing w:val="5"/>
    </w:rPr>
  </w:style>
  <w:style w:type="character" w:styleId="Hyperlink">
    <w:name w:val="Hyperlink"/>
    <w:basedOn w:val="DefaultParagraphFont"/>
    <w:uiPriority w:val="99"/>
    <w:unhideWhenUsed/>
    <w:rsid w:val="00F262D2"/>
    <w:rPr>
      <w:color w:val="467886" w:themeColor="hyperlink"/>
      <w:u w:val="single"/>
    </w:rPr>
  </w:style>
  <w:style w:type="character" w:styleId="UnresolvedMention">
    <w:name w:val="Unresolved Mention"/>
    <w:basedOn w:val="DefaultParagraphFont"/>
    <w:uiPriority w:val="99"/>
    <w:semiHidden/>
    <w:unhideWhenUsed/>
    <w:rsid w:val="00F26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halquist.com/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17</cp:revision>
  <dcterms:created xsi:type="dcterms:W3CDTF">2025-09-01T20:19:00Z</dcterms:created>
  <dcterms:modified xsi:type="dcterms:W3CDTF">2025-09-01T21:59:00Z</dcterms:modified>
</cp:coreProperties>
</file>