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340"/>
        <w:gridCol w:w="912"/>
        <w:gridCol w:w="1461"/>
        <w:gridCol w:w="1139"/>
        <w:gridCol w:w="1185"/>
        <w:gridCol w:w="747"/>
        <w:gridCol w:w="747"/>
        <w:gridCol w:w="747"/>
        <w:gridCol w:w="747"/>
        <w:gridCol w:w="747"/>
        <w:gridCol w:w="747"/>
        <w:gridCol w:w="747"/>
        <w:gridCol w:w="1196"/>
      </w:tblGrid>
      <w:tr w:rsidR="00DA7D06" w14:paraId="5037939C" w14:textId="77777777" w:rsidTr="515C6735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DA7D06" w14:paraId="2F283181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2D9102E1" w14:textId="77777777" w:rsidR="00926BD4" w:rsidRDefault="00926BD4" w:rsidP="004C0FB0">
            <w:pPr>
              <w:jc w:val="center"/>
            </w:pPr>
          </w:p>
        </w:tc>
      </w:tr>
      <w:tr w:rsidR="000867EC" w14:paraId="4CE98F99" w14:textId="77777777" w:rsidTr="515C6735">
        <w:tc>
          <w:tcPr>
            <w:tcW w:w="234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61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47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5461F464" w14:textId="1CDD9969" w:rsidR="00926BD4" w:rsidRDefault="00926BD4" w:rsidP="004C0FB0">
            <w:pPr>
              <w:jc w:val="center"/>
            </w:pPr>
          </w:p>
        </w:tc>
      </w:tr>
      <w:tr w:rsidR="000867EC" w14:paraId="4CD36721" w14:textId="77777777" w:rsidTr="515C6735">
        <w:tc>
          <w:tcPr>
            <w:tcW w:w="234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D16554E" w14:textId="1C29684B" w:rsidR="00926BD4" w:rsidRDefault="00926BD4" w:rsidP="004C0FB0">
            <w:pPr>
              <w:jc w:val="center"/>
            </w:pPr>
          </w:p>
        </w:tc>
      </w:tr>
      <w:tr w:rsidR="000867EC" w14:paraId="743F4FED" w14:textId="77777777" w:rsidTr="515C6735">
        <w:tc>
          <w:tcPr>
            <w:tcW w:w="234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61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977CEA5" w14:textId="47C25780" w:rsidR="00CF1BD9" w:rsidRDefault="00CF1BD9" w:rsidP="004C0FB0">
            <w:pPr>
              <w:jc w:val="center"/>
            </w:pPr>
          </w:p>
        </w:tc>
      </w:tr>
      <w:tr w:rsidR="000867EC" w14:paraId="23EE5CB9" w14:textId="77777777" w:rsidTr="515C6735">
        <w:tc>
          <w:tcPr>
            <w:tcW w:w="234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66068A23" w14:textId="6F17B0CC" w:rsidR="00166908" w:rsidRDefault="00166908" w:rsidP="004C0FB0">
            <w:pPr>
              <w:jc w:val="center"/>
            </w:pPr>
          </w:p>
        </w:tc>
      </w:tr>
      <w:tr w:rsidR="000867EC" w14:paraId="02DEB986" w14:textId="77777777" w:rsidTr="515C6735">
        <w:tc>
          <w:tcPr>
            <w:tcW w:w="234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196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DA7D06" w14:paraId="11B42C48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FED8F18" w14:textId="3B9C3966" w:rsidR="00926BD4" w:rsidRPr="00795D47" w:rsidRDefault="00CB4D7A" w:rsidP="00E06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59DBCF80" w14:textId="2F253117" w:rsidR="00926BD4" w:rsidRDefault="004C1C58" w:rsidP="004C0FB0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9D41C29" w14:textId="5623CBD4" w:rsidR="00926BD4" w:rsidRDefault="515C6735" w:rsidP="004C0FB0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A15C06" w14:textId="4CD32729" w:rsidR="00926BD4" w:rsidRDefault="515C6735" w:rsidP="004C0FB0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36CEB6" w14:textId="10233BB4" w:rsidR="00926BD4" w:rsidRDefault="515C6735" w:rsidP="004C0FB0">
            <w:pPr>
              <w:jc w:val="center"/>
            </w:pPr>
            <w:r>
              <w:t>17/10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14A4CF5F" w14:textId="77777777" w:rsidR="00926BD4" w:rsidRDefault="00926BD4" w:rsidP="004C0FB0">
            <w:pPr>
              <w:jc w:val="center"/>
            </w:pPr>
          </w:p>
        </w:tc>
      </w:tr>
      <w:tr w:rsidR="00DA7D06" w14:paraId="392AC07E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F84EAA6" w14:textId="1115D114" w:rsidR="00EE623A" w:rsidRDefault="00EE623A" w:rsidP="00EE623A">
            <w:pPr>
              <w:jc w:val="center"/>
            </w:pPr>
          </w:p>
        </w:tc>
      </w:tr>
      <w:tr w:rsidR="00DA7D06" w14:paraId="454D5155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Desarrollo de los wireframes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931B735" w14:textId="6CFF37EB" w:rsidR="0ABE5239" w:rsidRDefault="0ABE5239" w:rsidP="0ABE5239">
            <w:pPr>
              <w:jc w:val="center"/>
            </w:pPr>
          </w:p>
        </w:tc>
      </w:tr>
      <w:tr w:rsidR="00DA7D06" w14:paraId="0579DA8C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698DA3C" w14:textId="456DEE04" w:rsidR="0ABE5239" w:rsidRDefault="0ABE5239" w:rsidP="0ABE5239">
            <w:pPr>
              <w:jc w:val="center"/>
            </w:pPr>
          </w:p>
        </w:tc>
      </w:tr>
      <w:tr w:rsidR="00DA7D06" w14:paraId="1652B82A" w14:textId="77777777" w:rsidTr="515C6735">
        <w:tc>
          <w:tcPr>
            <w:tcW w:w="234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964425C" w14:textId="77777777" w:rsidR="00EE623A" w:rsidRDefault="00EE623A" w:rsidP="00EE623A">
            <w:pPr>
              <w:jc w:val="center"/>
            </w:pPr>
          </w:p>
        </w:tc>
      </w:tr>
      <w:tr w:rsidR="00DA7D06" w14:paraId="10B797AE" w14:textId="77777777" w:rsidTr="515C6735">
        <w:tc>
          <w:tcPr>
            <w:tcW w:w="2340" w:type="dxa"/>
            <w:vMerge w:val="restart"/>
            <w:shd w:val="clear" w:color="auto" w:fill="FFFFFF" w:themeFill="background1"/>
            <w:vAlign w:val="center"/>
          </w:tcPr>
          <w:p w14:paraId="2FE13C78" w14:textId="77777777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Desarrollo de UI</w:t>
            </w:r>
          </w:p>
          <w:p w14:paraId="22E2E9F9" w14:textId="76E19AB9" w:rsidR="00EE623A" w:rsidRPr="00E063A6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(HTML, CSS, Javascript)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vAlign w:val="center"/>
          </w:tcPr>
          <w:p w14:paraId="7636C806" w14:textId="4290B7FE" w:rsidR="00EE623A" w:rsidRDefault="515C6735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vAlign w:val="center"/>
          </w:tcPr>
          <w:p w14:paraId="2EA494D4" w14:textId="6D960B36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vAlign w:val="center"/>
          </w:tcPr>
          <w:p w14:paraId="7AEE4C39" w14:textId="0E31E977" w:rsidR="00EE623A" w:rsidRDefault="515C6735" w:rsidP="515C6735">
            <w:pPr>
              <w:jc w:val="center"/>
              <w:rPr>
                <w:b/>
                <w:bCs/>
                <w:color w:val="FF0000"/>
              </w:rPr>
            </w:pPr>
            <w:r w:rsidRPr="515C6735">
              <w:rPr>
                <w:b/>
                <w:bCs/>
                <w:color w:val="0070C0"/>
              </w:rPr>
              <w:t>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14:paraId="22EF244A" w14:textId="2426DB35" w:rsidR="00EE623A" w:rsidRDefault="005C1D10" w:rsidP="00EE623A">
            <w:pPr>
              <w:jc w:val="center"/>
            </w:pPr>
            <w:r>
              <w:t>78</w:t>
            </w:r>
            <w:r w:rsidR="00EE623A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4FEED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48AA4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5DB0F0D" w14:textId="056AB5EB" w:rsidR="00EE623A" w:rsidRDefault="008B6069" w:rsidP="00EE623A">
            <w:pPr>
              <w:jc w:val="center"/>
            </w:pPr>
            <w:r>
              <w:t xml:space="preserve">6 </w:t>
            </w:r>
            <w:r w:rsidR="00EE623A">
              <w:t>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DD6002" w14:textId="0B0A3C0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0AB8F0FD" w14:textId="373DA4D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7401DF97" w14:textId="27AD0EB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6EBA137" w14:textId="57084182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8946A1D" w14:textId="77777777" w:rsidR="00EE623A" w:rsidRDefault="00EE623A" w:rsidP="00EE623A">
            <w:pPr>
              <w:jc w:val="center"/>
            </w:pPr>
          </w:p>
        </w:tc>
      </w:tr>
      <w:tr w:rsidR="00DA7D06" w14:paraId="2785F3E5" w14:textId="77777777" w:rsidTr="515C6735">
        <w:tc>
          <w:tcPr>
            <w:tcW w:w="2340" w:type="dxa"/>
            <w:vMerge/>
          </w:tcPr>
          <w:p w14:paraId="33D53E60" w14:textId="77777777" w:rsidR="00EE623A" w:rsidRDefault="00EE623A" w:rsidP="00E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vAlign w:val="center"/>
          </w:tcPr>
          <w:p w14:paraId="16C6BE99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18A9F43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1E0CC993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B9DC60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EC2A1CF" w14:textId="52854CE0" w:rsidR="00EE623A" w:rsidRDefault="515C6735" w:rsidP="00EE623A">
            <w:pPr>
              <w:jc w:val="center"/>
            </w:pPr>
            <w:r>
              <w:t>18/10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BC63C92" w14:textId="3C5E601B" w:rsidR="00EE623A" w:rsidRDefault="515C6735" w:rsidP="00EE623A">
            <w:pPr>
              <w:jc w:val="center"/>
            </w:pPr>
            <w:r>
              <w:t>19/10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0E739E" w14:textId="24E7E1F1" w:rsidR="00EE623A" w:rsidRDefault="515C6735" w:rsidP="00EE623A">
            <w:pPr>
              <w:jc w:val="center"/>
            </w:pPr>
            <w:r>
              <w:t>20/10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87678A6" w14:textId="0B53BA5D" w:rsidR="00EE623A" w:rsidRDefault="515C6735" w:rsidP="00EE623A">
            <w:pPr>
              <w:jc w:val="center"/>
            </w:pPr>
            <w:r>
              <w:t>21/10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3FF42B6" w14:textId="0ECFAC99" w:rsidR="00EE623A" w:rsidRDefault="515C6735" w:rsidP="00EE623A">
            <w:pPr>
              <w:jc w:val="center"/>
            </w:pPr>
            <w:r>
              <w:t>22/10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2AF01C1" w14:textId="2EBDD1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EE32773" w14:textId="663D3EE7" w:rsidR="00EE623A" w:rsidRDefault="00EE623A" w:rsidP="00DA7D06"/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B6D348D" w14:textId="77777777" w:rsidR="00EE623A" w:rsidRDefault="00EE623A" w:rsidP="00EE623A">
            <w:pPr>
              <w:jc w:val="center"/>
            </w:pPr>
          </w:p>
        </w:tc>
      </w:tr>
      <w:tr w:rsidR="00DA7D06" w14:paraId="70BC1DBF" w14:textId="77777777" w:rsidTr="515C6735">
        <w:tc>
          <w:tcPr>
            <w:tcW w:w="2340" w:type="dxa"/>
            <w:vMerge/>
          </w:tcPr>
          <w:p w14:paraId="0BF9B6F7" w14:textId="77777777" w:rsidR="00EE623A" w:rsidRDefault="00EE623A" w:rsidP="00E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vAlign w:val="center"/>
          </w:tcPr>
          <w:p w14:paraId="05ECD283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954A894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6FD4306C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A52865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AF868B0" w14:textId="6E672D55" w:rsidR="00EE623A" w:rsidRDefault="00DA7D06" w:rsidP="00EE623A">
            <w:pPr>
              <w:jc w:val="center"/>
            </w:pPr>
            <w:r>
              <w:t>8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04F1D84" w14:textId="12BCE020" w:rsidR="00DA7D06" w:rsidRDefault="00DA7D06" w:rsidP="00EE623A">
            <w:pPr>
              <w:jc w:val="center"/>
            </w:pPr>
            <w:r>
              <w:t>8</w:t>
            </w:r>
            <w:r w:rsidR="515C6735">
              <w:t xml:space="preserve"> </w:t>
            </w:r>
          </w:p>
          <w:p w14:paraId="76D4DA70" w14:textId="1F86C563" w:rsidR="00EE623A" w:rsidRDefault="515C6735" w:rsidP="00EE623A">
            <w:pPr>
              <w:jc w:val="center"/>
            </w:pPr>
            <w:r>
              <w:t>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ECCE4DC" w14:textId="081033B1" w:rsidR="00EE623A" w:rsidRDefault="00DA7D06" w:rsidP="00EE623A">
            <w:pPr>
              <w:jc w:val="center"/>
            </w:pPr>
            <w:r>
              <w:t>8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574B498" w14:textId="7E8C659E" w:rsidR="00EE623A" w:rsidRDefault="00DA7D06" w:rsidP="00EE623A">
            <w:pPr>
              <w:jc w:val="center"/>
            </w:pPr>
            <w:r>
              <w:t>8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194121E8" w14:textId="586BC1AF" w:rsidR="00EE623A" w:rsidRDefault="00DA7D06" w:rsidP="00EE623A">
            <w:pPr>
              <w:jc w:val="center"/>
            </w:pPr>
            <w:r>
              <w:t xml:space="preserve">8 </w:t>
            </w:r>
            <w:r w:rsidR="515C6735">
              <w:t>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72BE9054" w14:textId="38F234AF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B3D88F" w14:textId="3EDBFCCF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587AB1B" w14:textId="648A8C1D" w:rsidR="00EE623A" w:rsidRDefault="00EE623A" w:rsidP="00EE623A">
            <w:pPr>
              <w:jc w:val="center"/>
            </w:pPr>
          </w:p>
        </w:tc>
      </w:tr>
      <w:tr w:rsidR="00DA7D06" w14:paraId="2F2183D5" w14:textId="77777777" w:rsidTr="00DA7D06">
        <w:tc>
          <w:tcPr>
            <w:tcW w:w="2340" w:type="dxa"/>
            <w:shd w:val="clear" w:color="auto" w:fill="F2F2F2" w:themeFill="background1" w:themeFillShade="F2"/>
          </w:tcPr>
          <w:p w14:paraId="56BB5D6C" w14:textId="1F0C3D39" w:rsidR="00EE623A" w:rsidRPr="00636154" w:rsidRDefault="00EE623A" w:rsidP="00EE623A">
            <w:pPr>
              <w:jc w:val="center"/>
              <w:rPr>
                <w:b/>
                <w:bCs/>
                <w:sz w:val="23"/>
                <w:szCs w:val="23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CFBD73E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7D4BA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5CC0F53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074ABD6" w14:textId="43B2D885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F0EB90" w14:textId="31E90EC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89BD57" w14:textId="212F62A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319E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88C24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639A9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F2DF9AE" w14:textId="4416D93A" w:rsidR="00EE623A" w:rsidRDefault="515C6735" w:rsidP="00DA7D06">
            <w:pPr>
              <w:jc w:val="center"/>
            </w:pPr>
            <w:r>
              <w:t>2</w:t>
            </w:r>
            <w:r w:rsidR="00DA7D06">
              <w:t>3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D060DB" w14:textId="490FC911" w:rsidR="00EE623A" w:rsidRDefault="515C6735" w:rsidP="00EE623A">
            <w:pPr>
              <w:jc w:val="center"/>
            </w:pPr>
            <w:r>
              <w:t>2</w:t>
            </w:r>
            <w:r w:rsidR="00DA7D06">
              <w:t>4</w:t>
            </w:r>
            <w:r>
              <w:t>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206078" w14:textId="77777777" w:rsidR="00EE623A" w:rsidRDefault="00EE623A" w:rsidP="00EE623A">
            <w:pPr>
              <w:jc w:val="center"/>
            </w:pPr>
          </w:p>
        </w:tc>
      </w:tr>
      <w:tr w:rsidR="00DA7D06" w14:paraId="0D414FC4" w14:textId="77777777" w:rsidTr="515C6735">
        <w:tc>
          <w:tcPr>
            <w:tcW w:w="2340" w:type="dxa"/>
            <w:shd w:val="clear" w:color="auto" w:fill="FFFFFF" w:themeFill="background1"/>
          </w:tcPr>
          <w:p w14:paraId="13511125" w14:textId="7CB38F6B" w:rsidR="00EE623A" w:rsidRPr="00145922" w:rsidRDefault="00EE623A" w:rsidP="00EE623A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2901024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3466B" w14:textId="61D06FE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05152F5" w14:textId="41D44F9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5AE863E8" w14:textId="28279A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4DB27F" w14:textId="13214C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FC5653C" w14:textId="54E93EF6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2C9AA5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D992CB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8544E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5A3A1A" w14:textId="2C0D9C3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73E4C5" w14:textId="01EFAEE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385216E" w14:textId="060561D0" w:rsidR="00EE623A" w:rsidRPr="0014592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561C0D91" w14:textId="41662FD2" w:rsidR="00EE623A" w:rsidRDefault="00EE623A" w:rsidP="00EE623A">
            <w:pPr>
              <w:jc w:val="center"/>
            </w:pPr>
            <w:r w:rsidRPr="00145922">
              <w:rPr>
                <w:b/>
                <w:bCs/>
              </w:rPr>
              <w:t>2do Sprint</w:t>
            </w:r>
          </w:p>
        </w:tc>
      </w:tr>
      <w:tr w:rsidR="00DA7D06" w14:paraId="562ED41F" w14:textId="77777777" w:rsidTr="000867EC">
        <w:tc>
          <w:tcPr>
            <w:tcW w:w="2340" w:type="dxa"/>
            <w:shd w:val="clear" w:color="auto" w:fill="F2F2F2" w:themeFill="background1" w:themeFillShade="F2"/>
          </w:tcPr>
          <w:p w14:paraId="72A9DEED" w14:textId="68D51AF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9DA158B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E79619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1A2C86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CF02296" w14:textId="3C7B7E57" w:rsidR="00EE623A" w:rsidRDefault="00EE623A" w:rsidP="00EE623A">
            <w:pPr>
              <w:jc w:val="center"/>
            </w:pPr>
            <w:r>
              <w:t>80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BD3A5" w14:textId="10B9D51F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A34438" w14:textId="443367E0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7D0C09" w14:textId="3446CFAB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437A22" w14:textId="418AEA0A" w:rsidR="00EE623A" w:rsidRDefault="000867EC" w:rsidP="00EE623A">
            <w:pPr>
              <w:jc w:val="center"/>
            </w:pPr>
            <w:r>
              <w:t>28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B11B0E" w14:textId="7C9CCB48" w:rsidR="00EE623A" w:rsidRDefault="000867EC" w:rsidP="000867EC">
            <w:pPr>
              <w:jc w:val="center"/>
            </w:pPr>
            <w:r>
              <w:t>29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67C47A" w14:textId="00994145" w:rsidR="00EE623A" w:rsidRDefault="000867EC" w:rsidP="000867EC">
            <w:pPr>
              <w:jc w:val="center"/>
            </w:pPr>
            <w:r>
              <w:t>30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E92E5F" w14:textId="758C56E4" w:rsidR="00EE623A" w:rsidRDefault="000867EC" w:rsidP="00EE623A">
            <w:pPr>
              <w:jc w:val="center"/>
            </w:pPr>
            <w:r>
              <w:t>31</w:t>
            </w:r>
            <w:r w:rsidR="515C6735">
              <w:t>/1</w:t>
            </w:r>
            <w:r>
              <w:t>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A4D93D" w14:textId="77777777" w:rsidR="00EE623A" w:rsidRDefault="00EE623A" w:rsidP="00EE623A">
            <w:pPr>
              <w:jc w:val="center"/>
            </w:pPr>
          </w:p>
        </w:tc>
      </w:tr>
      <w:tr w:rsidR="00DA7D06" w14:paraId="208A6FA9" w14:textId="77777777" w:rsidTr="515C6735">
        <w:tc>
          <w:tcPr>
            <w:tcW w:w="2340" w:type="dxa"/>
            <w:shd w:val="clear" w:color="auto" w:fill="FFFFFF" w:themeFill="background1"/>
          </w:tcPr>
          <w:p w14:paraId="2802E53C" w14:textId="1AA92AB3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489929A" w14:textId="476A0BD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161B0EB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728DA3F" w14:textId="190C2726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499634" w14:textId="36782AE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118F522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E76FBE" w14:textId="0C2159B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460020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239E16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E467885" w14:textId="77777777" w:rsidR="00EE623A" w:rsidRDefault="00EE623A" w:rsidP="00EE623A">
            <w:pPr>
              <w:jc w:val="center"/>
            </w:pPr>
          </w:p>
        </w:tc>
      </w:tr>
      <w:tr w:rsidR="00DA7D06" w14:paraId="0B0165AD" w14:textId="77777777" w:rsidTr="515C6735">
        <w:tc>
          <w:tcPr>
            <w:tcW w:w="2340" w:type="dxa"/>
            <w:shd w:val="clear" w:color="auto" w:fill="FFFFFF" w:themeFill="background1"/>
          </w:tcPr>
          <w:p w14:paraId="16C95815" w14:textId="2759F13C" w:rsidR="00EE623A" w:rsidRPr="002A257C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44DEE4" w14:textId="1681CE41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7E27B2AE" w14:textId="2104E5E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3FEC5F4" w14:textId="08FF20C4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FFD0E82" w14:textId="16893C78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228E81" w14:textId="16E3B110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72392F9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AED080" w14:textId="7C3AAE2F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796D96A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1553BED" w14:textId="2E504ED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DE8E224" w14:textId="1C4040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FD1B45E" w14:textId="77777777" w:rsidR="00EE623A" w:rsidRDefault="00EE623A" w:rsidP="00EE623A">
            <w:pPr>
              <w:jc w:val="center"/>
            </w:pPr>
          </w:p>
        </w:tc>
      </w:tr>
      <w:tr w:rsidR="00DA7D06" w14:paraId="3FCFE667" w14:textId="77777777" w:rsidTr="515C6735">
        <w:tc>
          <w:tcPr>
            <w:tcW w:w="2340" w:type="dxa"/>
            <w:vMerge w:val="restart"/>
            <w:shd w:val="clear" w:color="auto" w:fill="FFFFFF" w:themeFill="background1"/>
            <w:vAlign w:val="center"/>
          </w:tcPr>
          <w:p w14:paraId="52CD660F" w14:textId="2AB22ECD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vAlign w:val="center"/>
          </w:tcPr>
          <w:p w14:paraId="2CD136E0" w14:textId="047ED9B0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vAlign w:val="center"/>
          </w:tcPr>
          <w:p w14:paraId="7132F8A7" w14:textId="6261BB9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vAlign w:val="center"/>
          </w:tcPr>
          <w:p w14:paraId="4B7A113C" w14:textId="714F7B62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14:paraId="24F3FA4C" w14:textId="77FC5A45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ED604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C66ECD" w14:textId="5AD67388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1C2938E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5427C0B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6802F2C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3F6C4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0256FC" w14:textId="77777777" w:rsidR="00EE623A" w:rsidRDefault="00EE623A" w:rsidP="00EE623A">
            <w:pPr>
              <w:jc w:val="center"/>
            </w:pPr>
          </w:p>
        </w:tc>
      </w:tr>
      <w:tr w:rsidR="00DA7D06" w14:paraId="0385673A" w14:textId="77777777" w:rsidTr="515C6735">
        <w:tc>
          <w:tcPr>
            <w:tcW w:w="2340" w:type="dxa"/>
            <w:vMerge/>
          </w:tcPr>
          <w:p w14:paraId="6B15F16C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43DBA3C9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5C27310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6691DA86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4792AD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6E0E24" w14:textId="0829D8BB" w:rsidR="00EE623A" w:rsidRDefault="515C6735" w:rsidP="00EE623A">
            <w:pPr>
              <w:jc w:val="center"/>
            </w:pPr>
            <w:r>
              <w:t>0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215B37" w14:textId="7B3FE8D6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EB5022E" w14:textId="36DEC6D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2177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E6CD3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05BDA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EDC1A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CF9502A" w14:textId="77777777" w:rsidR="00EE623A" w:rsidRDefault="00EE623A" w:rsidP="00EE623A">
            <w:pPr>
              <w:jc w:val="center"/>
            </w:pPr>
          </w:p>
        </w:tc>
      </w:tr>
      <w:tr w:rsidR="00DA7D06" w14:paraId="3D178F3A" w14:textId="77777777" w:rsidTr="515C6735">
        <w:tc>
          <w:tcPr>
            <w:tcW w:w="2340" w:type="dxa"/>
            <w:vMerge/>
          </w:tcPr>
          <w:p w14:paraId="2842F1BD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2B409755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7FA7024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0DAD143C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EDFE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C4E9FF0" w14:textId="3915CA2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F5A832C" w14:textId="3070632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E66DF51" w14:textId="03AE4D6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B91DFF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64A1A1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3D8AF7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D03568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09DB439" w14:textId="77777777" w:rsidR="00EE623A" w:rsidRDefault="00EE623A" w:rsidP="00EE623A">
            <w:pPr>
              <w:jc w:val="center"/>
            </w:pPr>
          </w:p>
        </w:tc>
      </w:tr>
      <w:tr w:rsidR="00DA7D06" w14:paraId="2D2D32F0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2F4A44FD" w14:textId="31C4467B" w:rsidR="00EE623A" w:rsidRPr="002A257C" w:rsidRDefault="00EE623A" w:rsidP="00EE623A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F455FC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377FBC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1D03F59D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3BF25177" w14:textId="7C722D51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A2C1C5E" w14:textId="07CC137A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492FB1" w14:textId="6482C4FD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B7889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FF18C4" w14:textId="6BB32334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5D4DE" w14:textId="75128654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A4354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9D669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376BC92" w14:textId="77777777" w:rsidR="00EE623A" w:rsidRDefault="00EE623A" w:rsidP="00EE623A">
            <w:pPr>
              <w:jc w:val="center"/>
            </w:pPr>
          </w:p>
        </w:tc>
      </w:tr>
      <w:tr w:rsidR="00DA7D06" w14:paraId="0DC2DBB5" w14:textId="77777777" w:rsidTr="515C6735">
        <w:tc>
          <w:tcPr>
            <w:tcW w:w="2340" w:type="dxa"/>
            <w:shd w:val="clear" w:color="auto" w:fill="FFFFFF" w:themeFill="background1"/>
          </w:tcPr>
          <w:p w14:paraId="56739EFF" w14:textId="4D46EC7B" w:rsidR="00EE623A" w:rsidRPr="002A257C" w:rsidRDefault="00EE623A" w:rsidP="00EE623A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3054F20" w14:textId="7A86AAE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AC2DC0E" w14:textId="1A771026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80F6E7" w14:textId="04E7DE2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3B13E2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72CA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7BE4BE1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63B9A88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0EADBD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D0B619E" w14:textId="4FE3D32D" w:rsidR="00EE623A" w:rsidRPr="00CF6671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5</w:t>
            </w:r>
            <w:r w:rsidRPr="515C6735">
              <w:rPr>
                <w:b/>
                <w:bCs/>
              </w:rPr>
              <w:t>/11/23</w:t>
            </w:r>
          </w:p>
          <w:p w14:paraId="037A8166" w14:textId="30B1905C" w:rsidR="00EE623A" w:rsidRDefault="00EE623A" w:rsidP="00EE623A">
            <w:pPr>
              <w:jc w:val="center"/>
            </w:pPr>
            <w:r w:rsidRPr="00CF6671">
              <w:rPr>
                <w:b/>
                <w:bCs/>
              </w:rPr>
              <w:t>3er Sprint</w:t>
            </w:r>
          </w:p>
        </w:tc>
      </w:tr>
      <w:tr w:rsidR="00DA7D06" w14:paraId="0E543F9D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3C027DFE" w14:textId="1532FB29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6A8586F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355680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8495E1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F76C18F" w14:textId="46407F0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9EC8F93" w14:textId="358EED69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4CC15C" w14:textId="14DBAE24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2A2C0C9" w14:textId="02EA7392" w:rsidR="00EE623A" w:rsidRDefault="000867EC" w:rsidP="00EE623A">
            <w:pPr>
              <w:jc w:val="center"/>
            </w:pPr>
            <w:r>
              <w:t>08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8CABB1A" w14:textId="6FB063E8" w:rsidR="00EE623A" w:rsidRDefault="000867EC" w:rsidP="00EE623A">
            <w:pPr>
              <w:jc w:val="center"/>
            </w:pPr>
            <w:r>
              <w:t>09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478DDB8" w14:textId="571E38B6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BDE8653" w14:textId="6C70982A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D41DFB" w14:textId="7797DD94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E8EFB87" w14:textId="77777777" w:rsidR="00EE623A" w:rsidRDefault="00EE623A" w:rsidP="00EE623A">
            <w:pPr>
              <w:jc w:val="center"/>
            </w:pPr>
          </w:p>
        </w:tc>
      </w:tr>
      <w:tr w:rsidR="000867EC" w14:paraId="39079E41" w14:textId="77777777" w:rsidTr="515C6735">
        <w:tc>
          <w:tcPr>
            <w:tcW w:w="2340" w:type="dxa"/>
          </w:tcPr>
          <w:p w14:paraId="30F7DF4A" w14:textId="04A2A290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EE623A" w:rsidRDefault="00EE623A" w:rsidP="00EE623A">
            <w:pPr>
              <w:jc w:val="center"/>
            </w:pPr>
            <w:r>
              <w:t>10</w:t>
            </w:r>
          </w:p>
        </w:tc>
        <w:tc>
          <w:tcPr>
            <w:tcW w:w="1461" w:type="dxa"/>
            <w:vAlign w:val="center"/>
          </w:tcPr>
          <w:p w14:paraId="4F778306" w14:textId="61CEF5A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55FF7929" w14:textId="50A0B59D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44D80784" w14:textId="04297CA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035EA9F" w14:textId="5E00B462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3F83A96D" w14:textId="77777777" w:rsidR="00EE623A" w:rsidRDefault="00EE623A" w:rsidP="00EE623A">
            <w:pPr>
              <w:jc w:val="center"/>
            </w:pPr>
          </w:p>
        </w:tc>
      </w:tr>
      <w:tr w:rsidR="00DA7D06" w14:paraId="261D2097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26ECC9DB" w14:textId="17D385BE" w:rsidR="00EE623A" w:rsidRPr="000B2545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5089160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BE004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81D1C39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FD0A9A5" w14:textId="6BC6C8EA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3091135" w14:textId="160D056E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E5F83D" w14:textId="711A402D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714221" w14:textId="5CB1DE87" w:rsidR="00EE623A" w:rsidRDefault="000867EC" w:rsidP="00EE623A">
            <w:pPr>
              <w:jc w:val="center"/>
            </w:pPr>
            <w:r>
              <w:t>15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02E37F" w14:textId="1E5E4C3C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7DE74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A10E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D732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EC9931A" w14:textId="77777777" w:rsidR="00EE623A" w:rsidRDefault="00EE623A" w:rsidP="00EE623A">
            <w:pPr>
              <w:jc w:val="center"/>
            </w:pPr>
          </w:p>
        </w:tc>
      </w:tr>
      <w:tr w:rsidR="000867EC" w14:paraId="7E3C5468" w14:textId="77777777" w:rsidTr="515C6735">
        <w:trPr>
          <w:trHeight w:val="292"/>
        </w:trPr>
        <w:tc>
          <w:tcPr>
            <w:tcW w:w="2340" w:type="dxa"/>
          </w:tcPr>
          <w:p w14:paraId="11490607" w14:textId="259AF3CB" w:rsidR="00EE623A" w:rsidRDefault="00EE623A" w:rsidP="00EE623A">
            <w:pPr>
              <w:rPr>
                <w:sz w:val="20"/>
                <w:szCs w:val="20"/>
              </w:rPr>
            </w:pPr>
            <w:bookmarkStart w:id="0" w:name="_Hlk146894137"/>
            <w:r>
              <w:rPr>
                <w:sz w:val="20"/>
                <w:szCs w:val="20"/>
              </w:rPr>
              <w:t xml:space="preserve">Desarrollo de tiempo definido para cada </w:t>
            </w:r>
            <w:r>
              <w:rPr>
                <w:sz w:val="20"/>
                <w:szCs w:val="20"/>
              </w:rPr>
              <w:lastRenderedPageBreak/>
              <w:t>pregunta del examen (1.5 minutos p/p)</w:t>
            </w:r>
            <w:bookmarkEnd w:id="0"/>
          </w:p>
        </w:tc>
        <w:tc>
          <w:tcPr>
            <w:tcW w:w="912" w:type="dxa"/>
            <w:vAlign w:val="center"/>
          </w:tcPr>
          <w:p w14:paraId="3978F01E" w14:textId="1933219E" w:rsidR="00EE623A" w:rsidRDefault="00EE623A" w:rsidP="00EE623A">
            <w:pPr>
              <w:jc w:val="center"/>
            </w:pPr>
            <w:r>
              <w:lastRenderedPageBreak/>
              <w:t>4</w:t>
            </w:r>
          </w:p>
        </w:tc>
        <w:tc>
          <w:tcPr>
            <w:tcW w:w="1461" w:type="dxa"/>
            <w:vAlign w:val="center"/>
          </w:tcPr>
          <w:p w14:paraId="6FA083DD" w14:textId="494A704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5F58F73" w14:textId="12CD2B51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vAlign w:val="center"/>
          </w:tcPr>
          <w:p w14:paraId="288D120F" w14:textId="3EA9626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771528" w14:textId="6F582CC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50755F3" w14:textId="575B25F5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302B0A71" w14:textId="7067CEB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4to Sprint</w:t>
            </w:r>
          </w:p>
        </w:tc>
      </w:tr>
      <w:tr w:rsidR="00DA7D06" w14:paraId="5A101819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775D53F1" w14:textId="6B6FE57A" w:rsidR="00EE623A" w:rsidRPr="00575F50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526A2C53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E335C0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35E0CED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A22A328" w14:textId="7321B17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DDA252D" w14:textId="570D237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4D0FB8D" w14:textId="1B0471DA" w:rsidR="00EE623A" w:rsidRDefault="000867EC" w:rsidP="00EE623A">
            <w:pPr>
              <w:jc w:val="center"/>
            </w:pPr>
            <w:r>
              <w:t>18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4F1FA6" w14:textId="4192AC3B" w:rsidR="00EE623A" w:rsidRDefault="000867EC" w:rsidP="00EE623A">
            <w:pPr>
              <w:jc w:val="center"/>
            </w:pPr>
            <w:r>
              <w:t>19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7DEB77" w14:textId="414FE007" w:rsidR="00EE623A" w:rsidRDefault="515C6735" w:rsidP="00EE623A">
            <w:pPr>
              <w:jc w:val="center"/>
            </w:pPr>
            <w:r>
              <w:t>2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7BEE4A2" w14:textId="5E96D874" w:rsidR="00EE623A" w:rsidRDefault="515C6735" w:rsidP="00EE623A">
            <w:pPr>
              <w:jc w:val="center"/>
            </w:pPr>
            <w:r>
              <w:t>2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15601BA" w14:textId="3F60ED1E" w:rsidR="00EE623A" w:rsidRDefault="515C6735" w:rsidP="00EE623A">
            <w:pPr>
              <w:jc w:val="center"/>
            </w:pPr>
            <w:r>
              <w:t>2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D258C" w14:textId="29768760" w:rsidR="00EE623A" w:rsidRDefault="515C6735" w:rsidP="00EE623A">
            <w:pPr>
              <w:jc w:val="center"/>
            </w:pPr>
            <w:r>
              <w:t>2</w:t>
            </w:r>
            <w:r w:rsidR="000867EC">
              <w:t>3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0E631C5" w14:textId="77777777" w:rsidR="00EE623A" w:rsidRDefault="00EE623A" w:rsidP="00EE623A">
            <w:pPr>
              <w:jc w:val="center"/>
            </w:pPr>
          </w:p>
        </w:tc>
      </w:tr>
      <w:tr w:rsidR="000867EC" w14:paraId="0EDF681A" w14:textId="77777777" w:rsidTr="515C6735">
        <w:trPr>
          <w:trHeight w:val="894"/>
        </w:trPr>
        <w:tc>
          <w:tcPr>
            <w:tcW w:w="2340" w:type="dxa"/>
          </w:tcPr>
          <w:p w14:paraId="744F046B" w14:textId="4A788C67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Align w:val="center"/>
          </w:tcPr>
          <w:p w14:paraId="6618A8DB" w14:textId="65D2BD0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BFF8D9B" w14:textId="4A4F660B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15E867E6" w14:textId="71FCD96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FB9D8AE" w14:textId="6E551F8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7A29F81B" w14:textId="460F3BE8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4A8296C9" w14:textId="1228992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5to Sprint</w:t>
            </w:r>
          </w:p>
        </w:tc>
      </w:tr>
      <w:tr w:rsidR="00DA7D06" w14:paraId="603A4D57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6FAF9389" w14:textId="772348D9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DBBF4E4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EAEAE0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58707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1E00269" w14:textId="1C200289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C96D47" w14:textId="4FD52CC6" w:rsidR="00EE623A" w:rsidRDefault="515C6735" w:rsidP="00EE623A">
            <w:pPr>
              <w:jc w:val="center"/>
            </w:pPr>
            <w:r>
              <w:t>2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7235A6" w14:textId="2CE2D7FD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12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3DB2A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05F0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F041DF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C1BD3FD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A071CC" w14:textId="77777777" w:rsidR="00EE623A" w:rsidRDefault="00EE623A" w:rsidP="00EE623A">
            <w:pPr>
              <w:jc w:val="center"/>
            </w:pPr>
          </w:p>
        </w:tc>
      </w:tr>
      <w:tr w:rsidR="00DA7D06" w14:paraId="67C8BFFC" w14:textId="77777777" w:rsidTr="515C6735">
        <w:tc>
          <w:tcPr>
            <w:tcW w:w="2340" w:type="dxa"/>
            <w:shd w:val="clear" w:color="auto" w:fill="FFFFFF" w:themeFill="background1"/>
          </w:tcPr>
          <w:p w14:paraId="2A152FF7" w14:textId="7C2B5658" w:rsidR="00EE623A" w:rsidRPr="00A16F77" w:rsidRDefault="00EE623A" w:rsidP="00EE623A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>Generación de Query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EDF2B31" w14:textId="2A3880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37CEEFD" w14:textId="1FB6FFF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AE92178" w14:textId="6A913E4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BB7A0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8D9D4E2" w14:textId="77777777" w:rsidR="00EE623A" w:rsidRDefault="00EE623A" w:rsidP="00EE623A">
            <w:pPr>
              <w:jc w:val="center"/>
            </w:pPr>
          </w:p>
        </w:tc>
      </w:tr>
      <w:tr w:rsidR="00DA7D06" w14:paraId="3174747C" w14:textId="77777777" w:rsidTr="515C6735">
        <w:tc>
          <w:tcPr>
            <w:tcW w:w="2340" w:type="dxa"/>
            <w:shd w:val="clear" w:color="auto" w:fill="FFFFFF" w:themeFill="background1"/>
          </w:tcPr>
          <w:p w14:paraId="3E554832" w14:textId="2134BD89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donde se implemente Query.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3AD3C0C" w14:textId="54B23527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363B98A5" w14:textId="266588A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5BB0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500787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E79606A" w14:textId="77777777" w:rsidR="00EE623A" w:rsidRDefault="00EE623A" w:rsidP="00EE623A">
            <w:pPr>
              <w:jc w:val="center"/>
            </w:pPr>
          </w:p>
        </w:tc>
      </w:tr>
      <w:tr w:rsidR="00DA7D06" w14:paraId="306F9B7F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30A5D27" w14:textId="4FF30533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FA46E6C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22CE32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F121DC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50E9092" w14:textId="0CF80644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ACD335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D3765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43715E" w14:textId="25FA9692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60D161" w14:textId="56D83018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4D52DA" w14:textId="48D28015" w:rsidR="00EE623A" w:rsidRDefault="000867EC" w:rsidP="00EE623A">
            <w:pPr>
              <w:jc w:val="center"/>
            </w:pPr>
            <w:r>
              <w:t>28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5703C26" w14:textId="421007C9" w:rsidR="00EE623A" w:rsidRDefault="000867EC" w:rsidP="00EE623A">
            <w:pPr>
              <w:jc w:val="center"/>
            </w:pPr>
            <w:r>
              <w:t>29</w:t>
            </w:r>
            <w:r w:rsidR="515C6735">
              <w:t>/</w:t>
            </w:r>
            <w:r>
              <w:t>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C07E87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CC303A5" w14:textId="77777777" w:rsidR="00EE623A" w:rsidRDefault="00EE623A" w:rsidP="00EE623A">
            <w:pPr>
              <w:jc w:val="center"/>
            </w:pPr>
          </w:p>
        </w:tc>
      </w:tr>
      <w:tr w:rsidR="00DA7D06" w14:paraId="470129A6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30F979F7" w14:textId="0A6DAFC1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AD02D65" w14:textId="40700F5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C7FDE2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07AD9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E8C3C19" w14:textId="61315DD7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24C57AB5" w14:textId="77777777" w:rsidR="00EE623A" w:rsidRDefault="00EE623A" w:rsidP="00EE623A">
            <w:pPr>
              <w:jc w:val="center"/>
            </w:pPr>
          </w:p>
        </w:tc>
      </w:tr>
      <w:tr w:rsidR="00DA7D06" w14:paraId="54166404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51E126F8" w14:textId="55C3BC8F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3E7E36A" w14:textId="771A146B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668CE0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B54CF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C920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138D09" w14:textId="77777777" w:rsidR="00EE623A" w:rsidRDefault="00EE623A" w:rsidP="00EE623A">
            <w:pPr>
              <w:jc w:val="center"/>
            </w:pPr>
          </w:p>
        </w:tc>
      </w:tr>
      <w:tr w:rsidR="00DA7D06" w14:paraId="5F3521C4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36316EA" w14:textId="1E84CB9B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B730DB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7E1DEE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30169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2E03358" w14:textId="6BFBC1B3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1E7457" w14:textId="6A68AC1B" w:rsidR="00EE623A" w:rsidRDefault="000867EC" w:rsidP="00EE623A">
            <w:pPr>
              <w:jc w:val="center"/>
            </w:pPr>
            <w:r>
              <w:t>30</w:t>
            </w:r>
            <w:r w:rsidR="515C6735">
              <w:t>/1</w:t>
            </w:r>
            <w:r>
              <w:t>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161D804" w14:textId="1094B7B6" w:rsidR="00EE623A" w:rsidRDefault="000867EC" w:rsidP="00EE623A">
            <w:pPr>
              <w:jc w:val="center"/>
            </w:pPr>
            <w:r>
              <w:t>01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A8E3F3" w14:textId="42FBE02E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73DBA98" w14:textId="0C73CF9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0FF8E21" w14:textId="68DD8AF3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D608353" w14:textId="2CC49ACE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62C207B" w14:textId="27ACD470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65E6B831" w14:textId="77777777" w:rsidR="00EE623A" w:rsidRDefault="00EE623A" w:rsidP="00EE623A">
            <w:pPr>
              <w:jc w:val="center"/>
            </w:pPr>
          </w:p>
        </w:tc>
      </w:tr>
      <w:tr w:rsidR="000867EC" w14:paraId="2447AD8C" w14:textId="77777777" w:rsidTr="515C6735">
        <w:tc>
          <w:tcPr>
            <w:tcW w:w="2340" w:type="dxa"/>
            <w:vAlign w:val="center"/>
          </w:tcPr>
          <w:p w14:paraId="145D409C" w14:textId="7133B288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API/Librería para llenado automático 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Align w:val="center"/>
          </w:tcPr>
          <w:p w14:paraId="69E76D18" w14:textId="5BB1A5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6A279B5" w14:textId="0DA337C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223EB00" w14:textId="1CFB026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9653F7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BFAEC4A" w14:textId="77777777" w:rsidR="00EE623A" w:rsidRDefault="00EE623A" w:rsidP="00EE623A">
            <w:pPr>
              <w:jc w:val="center"/>
            </w:pPr>
          </w:p>
        </w:tc>
      </w:tr>
      <w:tr w:rsidR="000867EC" w14:paraId="119B5BFE" w14:textId="77777777" w:rsidTr="515C6735">
        <w:tc>
          <w:tcPr>
            <w:tcW w:w="2340" w:type="dxa"/>
            <w:vMerge w:val="restart"/>
            <w:vAlign w:val="center"/>
          </w:tcPr>
          <w:p w14:paraId="6CD9A574" w14:textId="519B280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Merge w:val="restart"/>
            <w:vAlign w:val="center"/>
          </w:tcPr>
          <w:p w14:paraId="37469572" w14:textId="00DDE63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vAlign w:val="center"/>
          </w:tcPr>
          <w:p w14:paraId="11B4781E" w14:textId="03AB090F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5370E1E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CA33EB" w14:textId="6CC3711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2C13E094" w14:textId="77777777" w:rsidR="00EE623A" w:rsidRDefault="00EE623A" w:rsidP="00EE623A">
            <w:pPr>
              <w:jc w:val="center"/>
            </w:pPr>
          </w:p>
        </w:tc>
      </w:tr>
      <w:tr w:rsidR="00DA7D06" w14:paraId="2989FB36" w14:textId="77777777" w:rsidTr="515C6735">
        <w:tc>
          <w:tcPr>
            <w:tcW w:w="2340" w:type="dxa"/>
            <w:vMerge/>
          </w:tcPr>
          <w:p w14:paraId="59901804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CE16BA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C9EB1C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17C4B7" w14:textId="0CCCB21D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E25F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7C1B8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437E0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A5E6C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927E1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FB00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56F1E0" w14:textId="77777777" w:rsidR="00EE623A" w:rsidRDefault="00EE623A" w:rsidP="00EE623A">
            <w:pPr>
              <w:jc w:val="center"/>
            </w:pPr>
          </w:p>
        </w:tc>
      </w:tr>
      <w:tr w:rsidR="00DA7D06" w14:paraId="367D72D8" w14:textId="77777777" w:rsidTr="515C6735">
        <w:tc>
          <w:tcPr>
            <w:tcW w:w="2340" w:type="dxa"/>
            <w:vMerge/>
          </w:tcPr>
          <w:p w14:paraId="310A2430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07E072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D0F16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6E51E58" w14:textId="14AE457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23A5C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9E22887" w14:textId="7430AB5A" w:rsidR="00EE623A" w:rsidRPr="00A861F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552CE5EC" w14:textId="1AF1333B" w:rsidR="00EE623A" w:rsidRDefault="00EE623A" w:rsidP="00EE623A">
            <w:pPr>
              <w:jc w:val="center"/>
            </w:pPr>
            <w:r w:rsidRPr="00A861FC">
              <w:rPr>
                <w:b/>
                <w:bCs/>
              </w:rPr>
              <w:t>6to Sprint</w:t>
            </w:r>
          </w:p>
        </w:tc>
      </w:tr>
      <w:tr w:rsidR="00DA7D06" w14:paraId="5EEA66C3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B8F3FDD" w14:textId="13D9E623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191F1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6DD465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E0B4B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48208BA" w14:textId="1690E9A2" w:rsidR="00EE623A" w:rsidRDefault="00EE623A" w:rsidP="00EE623A">
            <w:pPr>
              <w:jc w:val="center"/>
            </w:pPr>
            <w:r>
              <w:t>48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95BA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20FF7D" w14:textId="7577CBA0" w:rsidR="00EE623A" w:rsidRDefault="000867EC" w:rsidP="00EE623A">
            <w:pPr>
              <w:jc w:val="center"/>
            </w:pPr>
            <w:r>
              <w:t>08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F65EC4" w14:textId="43700E80" w:rsidR="00EE623A" w:rsidRDefault="000867EC" w:rsidP="00EE623A">
            <w:pPr>
              <w:jc w:val="center"/>
            </w:pPr>
            <w:r>
              <w:t>09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9E3E73" w14:textId="548BB4CE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43F70C3" w14:textId="754578AC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04EC8B1" w14:textId="1DAD844E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CE92EC" w14:textId="79DA0526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8E75D12" w14:textId="77777777" w:rsidR="00EE623A" w:rsidRDefault="00EE623A" w:rsidP="00EE623A">
            <w:pPr>
              <w:jc w:val="center"/>
            </w:pPr>
          </w:p>
        </w:tc>
      </w:tr>
      <w:tr w:rsidR="000867EC" w14:paraId="729E2726" w14:textId="77777777" w:rsidTr="515C6735">
        <w:tc>
          <w:tcPr>
            <w:tcW w:w="2340" w:type="dxa"/>
            <w:vAlign w:val="center"/>
          </w:tcPr>
          <w:p w14:paraId="61751DFB" w14:textId="7F76E0F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Login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19D6C76E" w14:textId="2F04542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F3BB579" w14:textId="2378F8AD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vAlign w:val="center"/>
          </w:tcPr>
          <w:p w14:paraId="50AD957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6D3C73" w14:textId="743DA4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49CA57FB" w14:textId="77777777" w:rsidR="00EE623A" w:rsidRDefault="00EE623A" w:rsidP="00EE623A">
            <w:pPr>
              <w:jc w:val="center"/>
            </w:pPr>
          </w:p>
        </w:tc>
      </w:tr>
      <w:tr w:rsidR="000867EC" w14:paraId="5D79A13A" w14:textId="77777777" w:rsidTr="515C6735">
        <w:tc>
          <w:tcPr>
            <w:tcW w:w="2340" w:type="dxa"/>
            <w:vAlign w:val="center"/>
          </w:tcPr>
          <w:p w14:paraId="3850DD62" w14:textId="1CF15780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65A9EE5" w14:textId="228BEF6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5A8C02E" w14:textId="307C57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05E1566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7144D3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2C793B1" w14:textId="77777777" w:rsidR="00EE623A" w:rsidRDefault="00EE623A" w:rsidP="00EE623A">
            <w:pPr>
              <w:jc w:val="center"/>
            </w:pPr>
          </w:p>
        </w:tc>
      </w:tr>
      <w:tr w:rsidR="000867EC" w14:paraId="658C8F6A" w14:textId="77777777" w:rsidTr="515C6735">
        <w:tc>
          <w:tcPr>
            <w:tcW w:w="2340" w:type="dxa"/>
            <w:vAlign w:val="center"/>
          </w:tcPr>
          <w:p w14:paraId="1E2B0331" w14:textId="6CDB8921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1AF7B8B5" w14:textId="76E8089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9B5426A" w14:textId="7F7154C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9C1C06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74CEDB1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46A5E69A" w14:textId="77777777" w:rsidR="00EE623A" w:rsidRDefault="00EE623A" w:rsidP="00EE623A">
            <w:pPr>
              <w:jc w:val="center"/>
            </w:pPr>
          </w:p>
        </w:tc>
      </w:tr>
      <w:tr w:rsidR="00DA7D06" w14:paraId="5BBD75F5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171A1BC" w14:textId="704CEF7C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F5682C2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4E34808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E4F48F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42AF7224" w14:textId="438906D0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FBAA851" w14:textId="32CB2CBC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D81215" w14:textId="4496ED9F" w:rsidR="00EE623A" w:rsidRDefault="515C6735" w:rsidP="00EE623A">
            <w:pPr>
              <w:jc w:val="center"/>
            </w:pPr>
            <w:r>
              <w:t>1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3A5D42" w14:textId="01BDC938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C189E92" w14:textId="053FFA9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D4031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7B454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88089A" w14:textId="737C169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8BED350" w14:textId="77777777" w:rsidR="00EE623A" w:rsidRDefault="00EE623A" w:rsidP="00EE623A">
            <w:pPr>
              <w:jc w:val="center"/>
            </w:pPr>
          </w:p>
        </w:tc>
      </w:tr>
      <w:tr w:rsidR="000867EC" w14:paraId="3D79E730" w14:textId="77777777" w:rsidTr="515C6735">
        <w:tc>
          <w:tcPr>
            <w:tcW w:w="2340" w:type="dxa"/>
            <w:vAlign w:val="center"/>
          </w:tcPr>
          <w:p w14:paraId="0E63264D" w14:textId="0EB7869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708F39E" w14:textId="27F923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3E973C7" w14:textId="2132BDC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E0B736F" w14:textId="3BB5F9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49B42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1B378F1C" w14:textId="77777777" w:rsidR="00EE623A" w:rsidRDefault="00EE623A" w:rsidP="00EE623A">
            <w:pPr>
              <w:jc w:val="center"/>
            </w:pPr>
          </w:p>
        </w:tc>
      </w:tr>
      <w:tr w:rsidR="000867EC" w14:paraId="267CC983" w14:textId="77777777" w:rsidTr="515C6735">
        <w:tc>
          <w:tcPr>
            <w:tcW w:w="2340" w:type="dxa"/>
            <w:vAlign w:val="center"/>
          </w:tcPr>
          <w:p w14:paraId="08A6E7E5" w14:textId="008CFF1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en servidor</w:t>
            </w:r>
          </w:p>
        </w:tc>
        <w:tc>
          <w:tcPr>
            <w:tcW w:w="912" w:type="dxa"/>
            <w:vAlign w:val="center"/>
          </w:tcPr>
          <w:p w14:paraId="061AEC4D" w14:textId="35EE55CB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1E7EA9D" w14:textId="66668A26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97868D0" w14:textId="056E51D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B59EAB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C6658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06CAA085" w14:textId="77777777" w:rsidR="00EE623A" w:rsidRDefault="00EE623A" w:rsidP="00EE623A">
            <w:pPr>
              <w:jc w:val="center"/>
            </w:pPr>
          </w:p>
        </w:tc>
      </w:tr>
      <w:tr w:rsidR="000867EC" w14:paraId="7835F0D9" w14:textId="77777777" w:rsidTr="515C6735">
        <w:tc>
          <w:tcPr>
            <w:tcW w:w="2340" w:type="dxa"/>
            <w:vAlign w:val="center"/>
          </w:tcPr>
          <w:p w14:paraId="1C4B6D1A" w14:textId="0E5E16EA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2008E174" w14:textId="50D904FC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014B5D4E" w14:textId="6F0733F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434734F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7F76DBC" w14:textId="6396DFF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6757FEB" w14:textId="46D00CB3" w:rsidR="00EE623A" w:rsidRPr="00EF5E3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7CAF9D64" w14:textId="6C5EC6A4" w:rsidR="00EE623A" w:rsidRDefault="00EE623A" w:rsidP="00EE623A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tr w:rsidR="00DA7D06" w14:paraId="640BD163" w14:textId="77777777" w:rsidTr="515C6735">
        <w:tc>
          <w:tcPr>
            <w:tcW w:w="2340" w:type="dxa"/>
            <w:shd w:val="clear" w:color="auto" w:fill="BFBFBF" w:themeFill="background1" w:themeFillShade="BF"/>
          </w:tcPr>
          <w:p w14:paraId="49440C64" w14:textId="77777777" w:rsidR="00EE623A" w:rsidRDefault="00EE623A" w:rsidP="00EE623A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EE623A" w:rsidRDefault="00EE623A" w:rsidP="00EE623A">
            <w:pPr>
              <w:jc w:val="center"/>
            </w:pPr>
            <w:r>
              <w:t>100</w:t>
            </w:r>
          </w:p>
        </w:tc>
        <w:tc>
          <w:tcPr>
            <w:tcW w:w="1461" w:type="dxa"/>
            <w:shd w:val="clear" w:color="auto" w:fill="BFBFBF" w:themeFill="background1" w:themeFillShade="BF"/>
            <w:vAlign w:val="center"/>
          </w:tcPr>
          <w:p w14:paraId="4D152F1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14:paraId="29B06B9A" w14:textId="0C4D34D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01CC9A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F0B5C4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BFBFBF" w:themeFill="background1" w:themeFillShade="BF"/>
            <w:vAlign w:val="center"/>
          </w:tcPr>
          <w:p w14:paraId="27402D05" w14:textId="77777777" w:rsidR="00EE623A" w:rsidRDefault="00EE623A" w:rsidP="00EE623A">
            <w:pPr>
              <w:jc w:val="center"/>
            </w:pPr>
          </w:p>
        </w:tc>
      </w:tr>
    </w:tbl>
    <w:p w14:paraId="346CA220" w14:textId="125F0DD7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66991403" w14:textId="47803FDB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sz w:val="24"/>
          <w:szCs w:val="24"/>
        </w:rPr>
        <w:drawing>
          <wp:inline distT="0" distB="0" distL="0" distR="0" wp14:anchorId="1E1E9BD0" wp14:editId="0621F60E">
            <wp:extent cx="5410200" cy="2146444"/>
            <wp:effectExtent l="0" t="0" r="0" b="6350"/>
            <wp:docPr id="119842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4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439" cy="21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34FA" w14:textId="3EA88BCD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sz w:val="24"/>
          <w:szCs w:val="24"/>
        </w:rPr>
        <w:lastRenderedPageBreak/>
        <w:drawing>
          <wp:inline distT="0" distB="0" distL="0" distR="0" wp14:anchorId="63081BCD" wp14:editId="79FA1B5E">
            <wp:extent cx="5410800" cy="1193987"/>
            <wp:effectExtent l="0" t="0" r="0" b="6350"/>
            <wp:docPr id="7038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1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660" w14:textId="3A3A6045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sz w:val="24"/>
          <w:szCs w:val="24"/>
        </w:rPr>
        <w:drawing>
          <wp:inline distT="0" distB="0" distL="0" distR="0" wp14:anchorId="6C8C0AC2" wp14:editId="0B9FC4D2">
            <wp:extent cx="5410800" cy="633188"/>
            <wp:effectExtent l="0" t="0" r="0" b="0"/>
            <wp:docPr id="28864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6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0DD" w14:textId="662C917F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sz w:val="24"/>
          <w:szCs w:val="24"/>
        </w:rPr>
        <w:drawing>
          <wp:inline distT="0" distB="0" distL="0" distR="0" wp14:anchorId="56D6AB4C" wp14:editId="76908073">
            <wp:extent cx="5410800" cy="439321"/>
            <wp:effectExtent l="0" t="0" r="0" b="0"/>
            <wp:docPr id="149867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7D" w14:textId="544E9CC3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sz w:val="24"/>
          <w:szCs w:val="24"/>
        </w:rPr>
        <w:drawing>
          <wp:inline distT="0" distB="0" distL="0" distR="0" wp14:anchorId="66E0D2B8" wp14:editId="4D3BB517">
            <wp:extent cx="5410800" cy="1469811"/>
            <wp:effectExtent l="0" t="0" r="0" b="0"/>
            <wp:docPr id="1779330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06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186" w14:textId="46EA29E7" w:rsidR="004B20AB" w:rsidRDefault="00F516E3">
      <w:pPr>
        <w:rPr>
          <w:b/>
          <w:bCs/>
          <w:sz w:val="24"/>
          <w:szCs w:val="24"/>
        </w:rPr>
      </w:pPr>
      <w:r w:rsidRPr="00F516E3">
        <w:rPr>
          <w:b/>
          <w:bCs/>
          <w:sz w:val="24"/>
          <w:szCs w:val="24"/>
        </w:rPr>
        <w:lastRenderedPageBreak/>
        <w:drawing>
          <wp:inline distT="0" distB="0" distL="0" distR="0" wp14:anchorId="20565B69" wp14:editId="538B7EC7">
            <wp:extent cx="5410800" cy="1464402"/>
            <wp:effectExtent l="0" t="0" r="0" b="2540"/>
            <wp:docPr id="78607448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448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5F2" w14:textId="57155D79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14:paraId="33478C65" w14:textId="35751370" w:rsidR="00E90486" w:rsidRDefault="00F3520B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  <w:t>-Sprint #1, se cambia la tarea “</w:t>
      </w:r>
      <w:r w:rsidR="00CF1BD9" w:rsidRP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</w:p>
    <w:p w14:paraId="7E81AF65" w14:textId="3D8C23E8" w:rsidR="0064521E" w:rsidRDefault="00534A3C" w:rsidP="0064521E">
      <w:pPr>
        <w:rPr>
          <w:sz w:val="24"/>
          <w:szCs w:val="24"/>
        </w:rPr>
      </w:pPr>
      <w:r w:rsidRPr="00534A3C">
        <w:rPr>
          <w:color w:val="FF0000"/>
          <w:sz w:val="24"/>
          <w:szCs w:val="24"/>
        </w:rPr>
        <w:t>2</w:t>
      </w:r>
      <w:r w:rsidR="00D13668">
        <w:rPr>
          <w:color w:val="FF0000"/>
          <w:sz w:val="24"/>
          <w:szCs w:val="24"/>
        </w:rPr>
        <w:t>2</w:t>
      </w:r>
      <w:r w:rsidRPr="00534A3C">
        <w:rPr>
          <w:color w:val="FF0000"/>
          <w:sz w:val="24"/>
          <w:szCs w:val="24"/>
        </w:rPr>
        <w:t xml:space="preserve">/09/2023 </w:t>
      </w:r>
      <w:r>
        <w:rPr>
          <w:sz w:val="24"/>
          <w:szCs w:val="24"/>
        </w:rPr>
        <w:t>Se cambia estado de tareas de Sprint #1 de “No iniciado” a “En progreso”</w:t>
      </w:r>
      <w:r w:rsidR="00E55797">
        <w:rPr>
          <w:sz w:val="24"/>
          <w:szCs w:val="24"/>
        </w:rPr>
        <w:t>.</w:t>
      </w:r>
      <w:r w:rsidR="00E55797">
        <w:rPr>
          <w:sz w:val="24"/>
          <w:szCs w:val="24"/>
        </w:rPr>
        <w:br/>
      </w:r>
      <w:r w:rsidR="00E55797" w:rsidRPr="00E55797">
        <w:rPr>
          <w:color w:val="FF0000"/>
          <w:sz w:val="24"/>
          <w:szCs w:val="24"/>
        </w:rPr>
        <w:t xml:space="preserve">28/09/2023 </w:t>
      </w:r>
      <w:r w:rsidR="00E55797">
        <w:rPr>
          <w:sz w:val="24"/>
          <w:szCs w:val="24"/>
        </w:rPr>
        <w:t xml:space="preserve">Se cambia estado de las primeras 5 tareas de Sprint 1 de “En progreso” a “Finalizado” </w:t>
      </w:r>
      <w:r w:rsidR="005F2115">
        <w:rPr>
          <w:sz w:val="24"/>
          <w:szCs w:val="24"/>
        </w:rPr>
        <w:br/>
      </w:r>
      <w:r w:rsidR="005F2115" w:rsidRPr="00D13668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="005F2115" w:rsidRPr="00D13668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tab/>
        <w:t>-Se cambia tarea “</w:t>
      </w:r>
      <w:r w:rsidR="00575F50" w:rsidRP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  <w:t>-Se cambia tarea “</w:t>
      </w:r>
      <w:r w:rsidR="00AA6E5C" w:rsidRP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  <w:t>-Se define calendarización de los 7 Sprints de acuerdo a las HU del Backlog.</w:t>
      </w:r>
    </w:p>
    <w:p w14:paraId="225B56DE" w14:textId="6162053C" w:rsidR="00BE381E" w:rsidRDefault="0ABE5239" w:rsidP="0ABE5239">
      <w:pPr>
        <w:rPr>
          <w:sz w:val="24"/>
          <w:szCs w:val="24"/>
        </w:rPr>
      </w:pPr>
      <w:r w:rsidRPr="0ABE5239">
        <w:rPr>
          <w:color w:val="FF0000"/>
          <w:sz w:val="24"/>
          <w:szCs w:val="24"/>
        </w:rPr>
        <w:t xml:space="preserve">04/10/2023 </w:t>
      </w:r>
      <w:r w:rsidRPr="0ABE5239">
        <w:rPr>
          <w:sz w:val="24"/>
          <w:szCs w:val="24"/>
        </w:rPr>
        <w:t>Se actualizan puntos de historia para las tareas.</w:t>
      </w:r>
      <w:r w:rsidR="00BE381E">
        <w:br/>
      </w:r>
      <w:r w:rsidRPr="0ABE5239">
        <w:rPr>
          <w:color w:val="FF0000"/>
          <w:sz w:val="24"/>
          <w:szCs w:val="24"/>
        </w:rPr>
        <w:t xml:space="preserve">10/10/2023 </w:t>
      </w:r>
      <w:r w:rsidRPr="0ABE5239">
        <w:rPr>
          <w:sz w:val="24"/>
          <w:szCs w:val="24"/>
        </w:rPr>
        <w:t xml:space="preserve">Derivado de la primera reunión del equipo se reprograma actividad </w:t>
      </w:r>
      <w:r w:rsidRPr="0ABE5239">
        <w:rPr>
          <w:i/>
          <w:iCs/>
          <w:sz w:val="24"/>
          <w:szCs w:val="24"/>
        </w:rPr>
        <w:t xml:space="preserve">“Eliminar curso (DELETE)” </w:t>
      </w:r>
      <w:r w:rsidRPr="0ABE5239">
        <w:rPr>
          <w:sz w:val="24"/>
          <w:szCs w:val="24"/>
        </w:rPr>
        <w:t>al segundo sprint.</w:t>
      </w:r>
      <w:r w:rsidR="00BE381E">
        <w:br/>
      </w:r>
      <w:r w:rsidRPr="0ABE5239">
        <w:rPr>
          <w:color w:val="FF0000"/>
          <w:sz w:val="24"/>
          <w:szCs w:val="24"/>
        </w:rPr>
        <w:lastRenderedPageBreak/>
        <w:t>12/10/2023</w:t>
      </w:r>
      <w:r w:rsidRPr="0ABE5239">
        <w:rPr>
          <w:sz w:val="24"/>
          <w:szCs w:val="24"/>
        </w:rPr>
        <w:t xml:space="preserve"> Se finalizó la tarea “Eliminar curso (DELETE)” del Sprint 2. </w:t>
      </w:r>
      <w:r w:rsidR="00BE381E">
        <w:br/>
      </w:r>
      <w:r w:rsidRPr="0ABE5239">
        <w:rPr>
          <w:color w:val="FF0000"/>
          <w:sz w:val="24"/>
          <w:szCs w:val="24"/>
        </w:rPr>
        <w:t>14/10/2023</w:t>
      </w:r>
      <w:r w:rsidRP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“Desarrollo de los Wireframes”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la paleta de colores conforme a colores institucionales”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tipo y tamaño de letra”</w:t>
      </w:r>
      <w:r w:rsidR="00BE381E">
        <w:br/>
      </w:r>
      <w:r w:rsidRPr="0ABE5239">
        <w:rPr>
          <w:sz w:val="24"/>
          <w:szCs w:val="24"/>
        </w:rPr>
        <w:t>Se cambia el estado de “No iniciado” a “Iniciado”.</w:t>
      </w:r>
    </w:p>
    <w:p w14:paraId="4264D35E" w14:textId="77777777" w:rsidR="000867EC" w:rsidRDefault="515C6735" w:rsidP="000867EC">
      <w:r w:rsidRPr="515C6735">
        <w:rPr>
          <w:color w:val="FF0000"/>
          <w:sz w:val="24"/>
          <w:szCs w:val="24"/>
        </w:rPr>
        <w:t>17/10/2023</w:t>
      </w:r>
      <w:r w:rsidRPr="515C6735">
        <w:rPr>
          <w:sz w:val="24"/>
          <w:szCs w:val="24"/>
        </w:rPr>
        <w:t xml:space="preserve"> Se finalizan las siguientes tareas del Sprint 2: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-Desarrollo de Wireframes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la paleta de colores conforme a colores institucionales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tipo y tamaño de letra</w:t>
      </w:r>
    </w:p>
    <w:p w14:paraId="742BC6DC" w14:textId="402EB837" w:rsidR="00BE381E" w:rsidRPr="000867EC" w:rsidRDefault="000867EC" w:rsidP="000867EC">
      <w:pPr>
        <w:ind w:firstLine="708"/>
      </w:pPr>
      <w:r>
        <w:t>-</w:t>
      </w:r>
      <w:r w:rsidR="515C6735" w:rsidRPr="515C6735">
        <w:rPr>
          <w:sz w:val="24"/>
          <w:szCs w:val="24"/>
        </w:rPr>
        <w:t xml:space="preserve">Se </w:t>
      </w:r>
      <w:r w:rsidR="00667B85" w:rsidRPr="515C6735">
        <w:rPr>
          <w:sz w:val="24"/>
          <w:szCs w:val="24"/>
        </w:rPr>
        <w:t>inicia</w:t>
      </w:r>
      <w:r w:rsidR="515C6735" w:rsidRPr="515C6735">
        <w:rPr>
          <w:sz w:val="24"/>
          <w:szCs w:val="24"/>
        </w:rPr>
        <w:t xml:space="preserve"> la tarea “Desarrollo de UI (HTML, CSS, JavaScript)”.</w:t>
      </w:r>
      <w:r w:rsidR="00BE381E">
        <w:br/>
      </w:r>
    </w:p>
    <w:p w14:paraId="658516CF" w14:textId="25CFFA11" w:rsidR="0064521E" w:rsidRDefault="515C6735" w:rsidP="00667B85">
      <w:pPr>
        <w:jc w:val="both"/>
        <w:rPr>
          <w:sz w:val="24"/>
          <w:szCs w:val="24"/>
        </w:rPr>
      </w:pPr>
      <w:r w:rsidRPr="515C6735">
        <w:rPr>
          <w:color w:val="FF0000"/>
          <w:sz w:val="24"/>
          <w:szCs w:val="24"/>
        </w:rPr>
        <w:t>18/10/2023</w:t>
      </w:r>
      <w:r w:rsidRPr="515C6735">
        <w:rPr>
          <w:sz w:val="24"/>
          <w:szCs w:val="24"/>
        </w:rPr>
        <w:t xml:space="preserve"> </w:t>
      </w:r>
      <w:r w:rsidR="00DA7D06">
        <w:rPr>
          <w:sz w:val="24"/>
          <w:szCs w:val="24"/>
        </w:rPr>
        <w:t>Derivado a la demora del arranque del Sprint 2, s</w:t>
      </w:r>
      <w:r w:rsidRPr="515C6735">
        <w:rPr>
          <w:sz w:val="24"/>
          <w:szCs w:val="24"/>
        </w:rPr>
        <w:t xml:space="preserve">e </w:t>
      </w:r>
      <w:r w:rsidR="00DA7D06">
        <w:rPr>
          <w:sz w:val="24"/>
          <w:szCs w:val="24"/>
        </w:rPr>
        <w:t>toma la decisión de</w:t>
      </w:r>
      <w:r w:rsidRPr="515C6735">
        <w:rPr>
          <w:sz w:val="24"/>
          <w:szCs w:val="24"/>
        </w:rPr>
        <w:t xml:space="preserve"> modifica</w:t>
      </w:r>
      <w:r w:rsidR="00DA7D06">
        <w:rPr>
          <w:sz w:val="24"/>
          <w:szCs w:val="24"/>
        </w:rPr>
        <w:t>r</w:t>
      </w:r>
      <w:r w:rsidRPr="515C6735">
        <w:rPr>
          <w:sz w:val="24"/>
          <w:szCs w:val="24"/>
        </w:rPr>
        <w:t xml:space="preserve"> las fechas de los ciclos de desarrollo (Sprints) con el propósito de mejorar la calidad de la entrega al cliente</w:t>
      </w:r>
      <w:r w:rsidR="000867EC">
        <w:rPr>
          <w:sz w:val="24"/>
          <w:szCs w:val="24"/>
        </w:rPr>
        <w:t>.</w:t>
      </w:r>
    </w:p>
    <w:p w14:paraId="76CCCF7B" w14:textId="77777777" w:rsidR="00667B85" w:rsidRDefault="00667B85" w:rsidP="00667B85">
      <w:pPr>
        <w:jc w:val="both"/>
        <w:rPr>
          <w:sz w:val="24"/>
          <w:szCs w:val="24"/>
        </w:rPr>
      </w:pPr>
    </w:p>
    <w:p w14:paraId="0B9AFE48" w14:textId="77777777" w:rsidR="00667B85" w:rsidRPr="00667B85" w:rsidRDefault="00667B85" w:rsidP="00667B85">
      <w:pPr>
        <w:jc w:val="both"/>
        <w:rPr>
          <w:sz w:val="24"/>
          <w:szCs w:val="24"/>
        </w:rPr>
      </w:pP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r w:rsidR="00D74F62" w:rsidRPr="00D74F62">
        <w:rPr>
          <w:rFonts w:ascii="Times New Roman" w:hAnsi="Times New Roman" w:cs="Times New Roman"/>
          <w:sz w:val="24"/>
          <w:szCs w:val="24"/>
        </w:rPr>
        <w:t xml:space="preserve">Rehkopf, D. M. (s. f.). Todo lo que necesitas saber sobre los sprints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627A"/>
    <w:rsid w:val="000867EC"/>
    <w:rsid w:val="000B2545"/>
    <w:rsid w:val="000D5382"/>
    <w:rsid w:val="00141719"/>
    <w:rsid w:val="00145922"/>
    <w:rsid w:val="00166908"/>
    <w:rsid w:val="001D5226"/>
    <w:rsid w:val="002A257C"/>
    <w:rsid w:val="002A4D16"/>
    <w:rsid w:val="002A6723"/>
    <w:rsid w:val="002F057F"/>
    <w:rsid w:val="00311B8D"/>
    <w:rsid w:val="00322876"/>
    <w:rsid w:val="003A6A3D"/>
    <w:rsid w:val="003C1CDA"/>
    <w:rsid w:val="00422048"/>
    <w:rsid w:val="00432646"/>
    <w:rsid w:val="00471E02"/>
    <w:rsid w:val="004828E6"/>
    <w:rsid w:val="004B20AB"/>
    <w:rsid w:val="004C0FB0"/>
    <w:rsid w:val="004C1C58"/>
    <w:rsid w:val="004E006E"/>
    <w:rsid w:val="00526605"/>
    <w:rsid w:val="00534A3C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36154"/>
    <w:rsid w:val="0064521E"/>
    <w:rsid w:val="00667B85"/>
    <w:rsid w:val="006A3163"/>
    <w:rsid w:val="006B2DAB"/>
    <w:rsid w:val="007356F1"/>
    <w:rsid w:val="00752D8B"/>
    <w:rsid w:val="00767D96"/>
    <w:rsid w:val="00795D47"/>
    <w:rsid w:val="007A15C5"/>
    <w:rsid w:val="007B5F65"/>
    <w:rsid w:val="007D1928"/>
    <w:rsid w:val="00872C15"/>
    <w:rsid w:val="008B6069"/>
    <w:rsid w:val="00910328"/>
    <w:rsid w:val="00926BD4"/>
    <w:rsid w:val="00976B9E"/>
    <w:rsid w:val="00984617"/>
    <w:rsid w:val="00985866"/>
    <w:rsid w:val="0099383E"/>
    <w:rsid w:val="00A16F77"/>
    <w:rsid w:val="00A6076D"/>
    <w:rsid w:val="00A7221A"/>
    <w:rsid w:val="00A77816"/>
    <w:rsid w:val="00A861FC"/>
    <w:rsid w:val="00AA6E5C"/>
    <w:rsid w:val="00AE0029"/>
    <w:rsid w:val="00B31830"/>
    <w:rsid w:val="00B828DB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A7D06"/>
    <w:rsid w:val="00DF567C"/>
    <w:rsid w:val="00E063A6"/>
    <w:rsid w:val="00E55797"/>
    <w:rsid w:val="00E57979"/>
    <w:rsid w:val="00E90486"/>
    <w:rsid w:val="00E90D41"/>
    <w:rsid w:val="00EE623A"/>
    <w:rsid w:val="00EE68AF"/>
    <w:rsid w:val="00EF5E32"/>
    <w:rsid w:val="00F3520B"/>
    <w:rsid w:val="00F516E3"/>
    <w:rsid w:val="00F8640A"/>
    <w:rsid w:val="00FC60AD"/>
    <w:rsid w:val="0ABE5239"/>
    <w:rsid w:val="515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32</cp:revision>
  <dcterms:created xsi:type="dcterms:W3CDTF">2023-10-12T02:46:00Z</dcterms:created>
  <dcterms:modified xsi:type="dcterms:W3CDTF">2023-10-19T02:58:00Z</dcterms:modified>
</cp:coreProperties>
</file>