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5212" w14:textId="39A35F41" w:rsidR="00115D04" w:rsidRDefault="00923875" w:rsidP="00923875">
      <w:pPr>
        <w:jc w:val="center"/>
        <w:rPr>
          <w:sz w:val="32"/>
          <w:szCs w:val="32"/>
        </w:rPr>
      </w:pPr>
      <w:r w:rsidRPr="00923875">
        <w:rPr>
          <w:sz w:val="32"/>
          <w:szCs w:val="32"/>
        </w:rPr>
        <w:t>ZombiePlayer Prefab</w:t>
      </w:r>
    </w:p>
    <w:p w14:paraId="4B8A2279" w14:textId="58F78937" w:rsidR="00923875" w:rsidRDefault="00923875" w:rsidP="00923875">
      <w:pPr>
        <w:rPr>
          <w:sz w:val="28"/>
          <w:szCs w:val="28"/>
        </w:rPr>
      </w:pPr>
      <w:r>
        <w:rPr>
          <w:sz w:val="28"/>
          <w:szCs w:val="28"/>
        </w:rPr>
        <w:t>This ZombiePlayer prefab has all the components you need to get jumpstarted in your game with a functional movement system, health, stat upgrade system and</w:t>
      </w:r>
      <w:r w:rsidR="00BB333F">
        <w:rPr>
          <w:sz w:val="28"/>
          <w:szCs w:val="28"/>
        </w:rPr>
        <w:t xml:space="preserve"> attack animation!</w:t>
      </w:r>
    </w:p>
    <w:p w14:paraId="2B57E703" w14:textId="61197133" w:rsidR="00BB333F" w:rsidRDefault="00BB333F" w:rsidP="00BB3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sprite renderer with sprite included</w:t>
      </w:r>
    </w:p>
    <w:p w14:paraId="2818A7C4" w14:textId="4D0E0B02" w:rsidR="00BB333F" w:rsidRDefault="00BB333F" w:rsidP="00BB3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Animated right arm which generates an attack collider</w:t>
      </w:r>
    </w:p>
    <w:p w14:paraId="541DC109" w14:textId="4518F48A" w:rsidR="00BB333F" w:rsidRDefault="00BB333F" w:rsidP="00BB3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Rigidbody2d</w:t>
      </w:r>
    </w:p>
    <w:p w14:paraId="696A28AC" w14:textId="6F99A0F3" w:rsidR="00BB333F" w:rsidRDefault="00BB333F" w:rsidP="00BB3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Player.cs script with elements to attach a healthbar, Game over screen, animator, and attack delay (see attached script for documentation)</w:t>
      </w:r>
    </w:p>
    <w:p w14:paraId="0C0574E0" w14:textId="73C06FCD" w:rsidR="00BB333F" w:rsidRDefault="00BB333F" w:rsidP="00BB3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PlayerMovement.cs script with changeable speed and dash speed values (see attached script for documentation)</w:t>
      </w:r>
    </w:p>
    <w:p w14:paraId="3D761D69" w14:textId="6CA4212D" w:rsidR="00BB333F" w:rsidRDefault="00BB333F" w:rsidP="00BB3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PlayerStats.cs script that includes an upgrade system for attack and health upgrades utilizing the decorator programming pattern</w:t>
      </w:r>
    </w:p>
    <w:p w14:paraId="1C0DA189" w14:textId="445989B5" w:rsidR="00BB333F" w:rsidRDefault="00BB333F" w:rsidP="00BB3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Circle collider 2d</w:t>
      </w:r>
    </w:p>
    <w:p w14:paraId="3A04B5D4" w14:textId="4CBFCC38" w:rsidR="00BB333F" w:rsidRDefault="00BB333F" w:rsidP="00BB3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Optional brain collector script that picks up a dropped item from enemies</w:t>
      </w:r>
    </w:p>
    <w:p w14:paraId="750A5396" w14:textId="5A8F8BB0" w:rsidR="00BB333F" w:rsidRDefault="00BB333F" w:rsidP="00BB333F">
      <w:pPr>
        <w:rPr>
          <w:sz w:val="28"/>
          <w:szCs w:val="28"/>
        </w:rPr>
      </w:pPr>
      <w:r>
        <w:rPr>
          <w:sz w:val="28"/>
          <w:szCs w:val="28"/>
        </w:rPr>
        <w:t>To utilize the upgrade system set up with a decorator you can call the Player function(s) decorateHealth(), decorateDamage(). You can also call the PlayerMovement function decorateSpeed() to upgrade the movement speed!</w:t>
      </w:r>
    </w:p>
    <w:p w14:paraId="4FEECAC2" w14:textId="1DC28027" w:rsidR="00043682" w:rsidRDefault="00043682" w:rsidP="00BB333F">
      <w:pPr>
        <w:rPr>
          <w:sz w:val="28"/>
          <w:szCs w:val="28"/>
        </w:rPr>
      </w:pPr>
    </w:p>
    <w:p w14:paraId="49BB22B9" w14:textId="4B044602" w:rsidR="00043682" w:rsidRPr="00BB333F" w:rsidRDefault="00043682" w:rsidP="00BB333F">
      <w:pPr>
        <w:rPr>
          <w:sz w:val="28"/>
          <w:szCs w:val="28"/>
        </w:rPr>
      </w:pPr>
      <w:r>
        <w:rPr>
          <w:sz w:val="28"/>
          <w:szCs w:val="28"/>
        </w:rPr>
        <w:t>View the video located in this directory labeled “ZombiePlayer.mp4” for an example of this prefab in action!</w:t>
      </w:r>
    </w:p>
    <w:sectPr w:rsidR="00043682" w:rsidRPr="00BB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45D37"/>
    <w:multiLevelType w:val="hybridMultilevel"/>
    <w:tmpl w:val="B7A2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19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29"/>
    <w:rsid w:val="00043682"/>
    <w:rsid w:val="002A3329"/>
    <w:rsid w:val="00344AAE"/>
    <w:rsid w:val="006602E4"/>
    <w:rsid w:val="008D3538"/>
    <w:rsid w:val="00923875"/>
    <w:rsid w:val="00BB333F"/>
    <w:rsid w:val="00C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344"/>
  <w15:chartTrackingRefBased/>
  <w15:docId w15:val="{B3ED6A0D-FCD0-44BE-974D-32AB3A28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Peck</dc:creator>
  <cp:keywords/>
  <dc:description/>
  <cp:lastModifiedBy>Triston Peck</cp:lastModifiedBy>
  <cp:revision>2</cp:revision>
  <cp:lastPrinted>2022-11-16T05:23:00Z</cp:lastPrinted>
  <dcterms:created xsi:type="dcterms:W3CDTF">2022-11-16T05:22:00Z</dcterms:created>
  <dcterms:modified xsi:type="dcterms:W3CDTF">2022-11-16T05:44:00Z</dcterms:modified>
</cp:coreProperties>
</file>