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5B8D0" w14:textId="77777777" w:rsidR="0067381B" w:rsidRDefault="0067381B" w:rsidP="0067381B">
      <w:pPr>
        <w:pStyle w:val="NormalWeb"/>
        <w:shd w:val="clear" w:color="auto" w:fill="FFFFFF"/>
        <w:spacing w:before="0" w:beforeAutospacing="0" w:after="0" w:afterAutospacing="0"/>
        <w:rPr>
          <w:color w:val="201F1E"/>
        </w:rPr>
      </w:pPr>
      <w:r>
        <w:rPr>
          <w:rFonts w:ascii="inherit" w:hAnsi="inherit"/>
          <w:color w:val="201F1E"/>
          <w:sz w:val="32"/>
          <w:szCs w:val="32"/>
          <w:bdr w:val="none" w:sz="0" w:space="0" w:color="auto" w:frame="1"/>
        </w:rPr>
        <w:t>Manjeet S – sing1242@algonquinlive.com</w:t>
      </w:r>
    </w:p>
    <w:p w14:paraId="0D9F3AA9" w14:textId="77777777" w:rsidR="0067381B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bookmarkStart w:id="0" w:name="_GoBack"/>
      <w:bookmarkEnd w:id="0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Where you are from/where you were born 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309A2456" w14:textId="77777777" w:rsidR="0067381B" w:rsidRPr="00451EF9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2470C0E6" w14:textId="77777777" w:rsidR="0067381B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What your family is like (brothers, sisters, big, small, etc)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14A5003D" w14:textId="77777777" w:rsidR="0067381B" w:rsidRPr="00451EF9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1906DEFB" w14:textId="77777777" w:rsidR="0067381B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Interesting things about your culture/heritage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37A50D37" w14:textId="77777777" w:rsidR="0067381B" w:rsidRPr="00451EF9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51F8BC23" w14:textId="77777777" w:rsidR="0067381B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Where you grew up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4E567DA7" w14:textId="77777777" w:rsidR="0067381B" w:rsidRPr="00451EF9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671F61EE" w14:textId="77777777" w:rsidR="0067381B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Languages you speak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39FCE7BD" w14:textId="77777777" w:rsidR="0067381B" w:rsidRPr="00451EF9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3653164D" w14:textId="77777777" w:rsidR="0067381B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Things that make you unique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2C8B5D3E" w14:textId="77777777" w:rsidR="0067381B" w:rsidRDefault="0067381B" w:rsidP="0067381B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31175B41" w14:textId="77777777" w:rsidR="0050336E" w:rsidRDefault="0050336E"/>
    <w:sectPr w:rsidR="00503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1B"/>
    <w:rsid w:val="0050336E"/>
    <w:rsid w:val="0067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EE8E"/>
  <w15:chartTrackingRefBased/>
  <w15:docId w15:val="{36F8615C-7574-4D4F-A6C7-D0B5176D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8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3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8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Chamaa</dc:creator>
  <cp:keywords/>
  <dc:description/>
  <cp:lastModifiedBy>Waseem Chamaa</cp:lastModifiedBy>
  <cp:revision>1</cp:revision>
  <dcterms:created xsi:type="dcterms:W3CDTF">2019-11-06T19:57:00Z</dcterms:created>
  <dcterms:modified xsi:type="dcterms:W3CDTF">2019-11-06T19:59:00Z</dcterms:modified>
</cp:coreProperties>
</file>