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52146" w14:textId="6A3DF87B" w:rsidR="00007A38" w:rsidRDefault="00007A38" w:rsidP="00007A38">
      <w:pPr>
        <w:jc w:val="center"/>
      </w:pPr>
      <w:bookmarkStart w:id="0" w:name="_GoBack"/>
      <w:r>
        <w:t>CST8209 Lab1</w:t>
      </w:r>
    </w:p>
    <w:bookmarkEnd w:id="0"/>
    <w:p w14:paraId="2C9339F7" w14:textId="729E3DF0" w:rsidR="00007A38" w:rsidRDefault="00007A38" w:rsidP="00007A38">
      <w:pPr>
        <w:jc w:val="center"/>
      </w:pPr>
    </w:p>
    <w:p w14:paraId="096BCAED" w14:textId="1A65AD83" w:rsidR="00007A38" w:rsidRDefault="00007A38" w:rsidP="00007A38">
      <w:pPr>
        <w:pStyle w:val="ListParagraph"/>
        <w:numPr>
          <w:ilvl w:val="0"/>
          <w:numId w:val="1"/>
        </w:numPr>
      </w:pPr>
      <w:r>
        <w:t>Chrome</w:t>
      </w:r>
    </w:p>
    <w:p w14:paraId="1D4C45DB" w14:textId="4758F90A" w:rsidR="00007A38" w:rsidRDefault="00007A38" w:rsidP="00007A38">
      <w:r>
        <w:rPr>
          <w:noProof/>
        </w:rPr>
        <w:drawing>
          <wp:inline distT="0" distB="0" distL="0" distR="0" wp14:anchorId="454505B2" wp14:editId="35D99CF6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7105" w14:textId="74589710" w:rsidR="00007A38" w:rsidRDefault="00007A38" w:rsidP="00007A38">
      <w:pPr>
        <w:pStyle w:val="ListParagraph"/>
        <w:numPr>
          <w:ilvl w:val="0"/>
          <w:numId w:val="1"/>
        </w:numPr>
      </w:pPr>
      <w:r>
        <w:t>Atom</w:t>
      </w:r>
    </w:p>
    <w:p w14:paraId="28BCB0E7" w14:textId="43835023" w:rsidR="00007A38" w:rsidRDefault="00007A38" w:rsidP="00007A38">
      <w:r>
        <w:rPr>
          <w:noProof/>
        </w:rPr>
        <w:drawing>
          <wp:inline distT="0" distB="0" distL="0" distR="0" wp14:anchorId="09B2B6EC" wp14:editId="36B1CED0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619F" w14:textId="15148A8F" w:rsidR="00007A38" w:rsidRDefault="00007A38" w:rsidP="00007A38">
      <w:r>
        <w:lastRenderedPageBreak/>
        <w:t>3-1.</w:t>
      </w:r>
      <w:r>
        <w:tab/>
        <w:t xml:space="preserve">Change font size </w:t>
      </w:r>
      <w:r>
        <w:rPr>
          <w:noProof/>
        </w:rPr>
        <w:drawing>
          <wp:inline distT="0" distB="0" distL="0" distR="0" wp14:anchorId="27E6CFEA" wp14:editId="1C359E68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A08F" w14:textId="4F688A17" w:rsidR="00007A38" w:rsidRDefault="00007A38" w:rsidP="00007A38"/>
    <w:p w14:paraId="5276B201" w14:textId="5AF7FDA7" w:rsidR="00007A38" w:rsidRDefault="00007A38" w:rsidP="00007A38">
      <w:r>
        <w:t xml:space="preserve">3-2. </w:t>
      </w:r>
      <w:r>
        <w:tab/>
        <w:t>Check Scroll Past End</w:t>
      </w:r>
    </w:p>
    <w:p w14:paraId="28D726AE" w14:textId="7446907A" w:rsidR="00007A38" w:rsidRDefault="00007A38" w:rsidP="00007A38">
      <w:r>
        <w:rPr>
          <w:noProof/>
        </w:rPr>
        <w:drawing>
          <wp:inline distT="0" distB="0" distL="0" distR="0" wp14:anchorId="46828C65" wp14:editId="79A5DAB8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FDFB" w14:textId="77777777" w:rsidR="00007A38" w:rsidRDefault="00007A38" w:rsidP="00007A38"/>
    <w:p w14:paraId="3F9EFA5E" w14:textId="77777777" w:rsidR="00007A38" w:rsidRDefault="00007A38" w:rsidP="00007A38"/>
    <w:p w14:paraId="29B8C733" w14:textId="2B74F02D" w:rsidR="00007A38" w:rsidRDefault="00007A38" w:rsidP="00007A38">
      <w:r>
        <w:lastRenderedPageBreak/>
        <w:t xml:space="preserve">4.  </w:t>
      </w:r>
      <w:r>
        <w:tab/>
        <w:t>Pigments package</w:t>
      </w:r>
    </w:p>
    <w:p w14:paraId="515B47AE" w14:textId="786A72E7" w:rsidR="00007A38" w:rsidRDefault="00007A38" w:rsidP="00007A38">
      <w:r>
        <w:rPr>
          <w:noProof/>
        </w:rPr>
        <w:drawing>
          <wp:inline distT="0" distB="0" distL="0" distR="0" wp14:anchorId="2064EC4A" wp14:editId="08712961">
            <wp:extent cx="5943600" cy="334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0B52" w14:textId="4EADE132" w:rsidR="00007A38" w:rsidRDefault="00007A38" w:rsidP="00007A38"/>
    <w:p w14:paraId="7D4856B1" w14:textId="4BBA2AF6" w:rsidR="00007A38" w:rsidRDefault="00007A38" w:rsidP="00007A38"/>
    <w:p w14:paraId="43EBCE95" w14:textId="2C4B4BC1" w:rsidR="00007A38" w:rsidRDefault="00007A38" w:rsidP="00007A38"/>
    <w:p w14:paraId="4ACE4AB1" w14:textId="13216771" w:rsidR="00007A38" w:rsidRDefault="00007A38" w:rsidP="00007A38"/>
    <w:p w14:paraId="0E6E19EF" w14:textId="66C7ECA9" w:rsidR="00007A38" w:rsidRDefault="00007A38" w:rsidP="00007A38"/>
    <w:p w14:paraId="76C067E7" w14:textId="404E8786" w:rsidR="00007A38" w:rsidRDefault="00007A38" w:rsidP="00007A38"/>
    <w:p w14:paraId="2FCB11FA" w14:textId="31421301" w:rsidR="00007A38" w:rsidRDefault="00007A38" w:rsidP="00007A38"/>
    <w:p w14:paraId="13A9C0D2" w14:textId="4EDC59B9" w:rsidR="00007A38" w:rsidRDefault="00007A38" w:rsidP="00007A38"/>
    <w:p w14:paraId="0EDE4A81" w14:textId="279A8FDF" w:rsidR="00007A38" w:rsidRDefault="00007A38" w:rsidP="00007A38"/>
    <w:p w14:paraId="35C660E6" w14:textId="7B4F09C8" w:rsidR="00007A38" w:rsidRDefault="00007A38" w:rsidP="00007A38"/>
    <w:p w14:paraId="4EEE0D16" w14:textId="25B11B69" w:rsidR="00007A38" w:rsidRDefault="00007A38" w:rsidP="00007A38"/>
    <w:p w14:paraId="4100C370" w14:textId="595D9F23" w:rsidR="00007A38" w:rsidRDefault="00007A38" w:rsidP="00007A38"/>
    <w:p w14:paraId="734A0D26" w14:textId="14FA917E" w:rsidR="00007A38" w:rsidRDefault="00007A38" w:rsidP="00007A38"/>
    <w:p w14:paraId="1A79E37B" w14:textId="20055B9F" w:rsidR="00007A38" w:rsidRDefault="00007A38" w:rsidP="00007A38"/>
    <w:p w14:paraId="1930EE6E" w14:textId="2E05C01E" w:rsidR="00007A38" w:rsidRDefault="00007A38" w:rsidP="00007A38">
      <w:r>
        <w:rPr>
          <w:noProof/>
        </w:rPr>
        <w:drawing>
          <wp:anchor distT="0" distB="0" distL="114300" distR="114300" simplePos="0" relativeHeight="251662336" behindDoc="1" locked="0" layoutInCell="1" allowOverlap="1" wp14:anchorId="51F81DE1" wp14:editId="5FE230F9">
            <wp:simplePos x="0" y="0"/>
            <wp:positionH relativeFrom="column">
              <wp:posOffset>0</wp:posOffset>
            </wp:positionH>
            <wp:positionV relativeFrom="paragraph">
              <wp:posOffset>3368040</wp:posOffset>
            </wp:positionV>
            <wp:extent cx="5943600" cy="33451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07A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18771B" w14:textId="77777777" w:rsidR="00C234D3" w:rsidRDefault="00C234D3" w:rsidP="00007A38">
      <w:pPr>
        <w:spacing w:after="0" w:line="240" w:lineRule="auto"/>
      </w:pPr>
      <w:r>
        <w:separator/>
      </w:r>
    </w:p>
  </w:endnote>
  <w:endnote w:type="continuationSeparator" w:id="0">
    <w:p w14:paraId="58107A45" w14:textId="77777777" w:rsidR="00C234D3" w:rsidRDefault="00C234D3" w:rsidP="0000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F3799" w14:textId="77777777" w:rsidR="00C234D3" w:rsidRDefault="00C234D3" w:rsidP="00007A38">
      <w:pPr>
        <w:spacing w:after="0" w:line="240" w:lineRule="auto"/>
      </w:pPr>
      <w:r>
        <w:separator/>
      </w:r>
    </w:p>
  </w:footnote>
  <w:footnote w:type="continuationSeparator" w:id="0">
    <w:p w14:paraId="3FEADB4B" w14:textId="77777777" w:rsidR="00C234D3" w:rsidRDefault="00C234D3" w:rsidP="00007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F37E2D"/>
    <w:multiLevelType w:val="hybridMultilevel"/>
    <w:tmpl w:val="83F246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38"/>
    <w:rsid w:val="00007A38"/>
    <w:rsid w:val="00C2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9317"/>
  <w15:chartTrackingRefBased/>
  <w15:docId w15:val="{68F7A069-C014-4676-B747-F415A7D3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A38"/>
  </w:style>
  <w:style w:type="paragraph" w:styleId="Footer">
    <w:name w:val="footer"/>
    <w:basedOn w:val="Normal"/>
    <w:link w:val="FooterChar"/>
    <w:uiPriority w:val="99"/>
    <w:unhideWhenUsed/>
    <w:rsid w:val="00007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Chamaa</dc:creator>
  <cp:keywords/>
  <dc:description/>
  <cp:lastModifiedBy>Waseem Chamaa</cp:lastModifiedBy>
  <cp:revision>1</cp:revision>
  <dcterms:created xsi:type="dcterms:W3CDTF">2019-09-10T12:09:00Z</dcterms:created>
  <dcterms:modified xsi:type="dcterms:W3CDTF">2019-09-10T12:18:00Z</dcterms:modified>
</cp:coreProperties>
</file>