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227A496" w14:paraId="78088AA2" wp14:textId="1374150A">
      <w:pPr>
        <w:pStyle w:val="Heading1"/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fr-FR"/>
        </w:rPr>
      </w:pPr>
      <w:r w:rsidRPr="7227A496" w:rsidR="7227A496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fr-FR"/>
        </w:rPr>
        <w:t xml:space="preserve">Gestion des Clubs de </w:t>
      </w:r>
      <w:proofErr w:type="spellStart"/>
      <w:r w:rsidRPr="7227A496" w:rsidR="7227A496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fr-FR"/>
        </w:rPr>
        <w:t>Youcode</w:t>
      </w:r>
      <w:proofErr w:type="spellEnd"/>
    </w:p>
    <w:p xmlns:wp14="http://schemas.microsoft.com/office/word/2010/wordml" w:rsidP="7227A496" w14:paraId="45052527" wp14:textId="616CEB42">
      <w:pPr>
        <w:pStyle w:val="Normal"/>
        <w:rPr>
          <w:noProof w:val="0"/>
          <w:lang w:val="fr-FR"/>
        </w:rPr>
      </w:pPr>
    </w:p>
    <w:p xmlns:wp14="http://schemas.microsoft.com/office/word/2010/wordml" w:rsidP="7227A496" w14:paraId="02A1303C" wp14:textId="00209973">
      <w:pPr>
        <w:pStyle w:val="Normal"/>
        <w:rPr>
          <w:noProof w:val="0"/>
          <w:sz w:val="32"/>
          <w:szCs w:val="32"/>
          <w:lang w:val="fr-FR"/>
        </w:rPr>
      </w:pPr>
      <w:r w:rsidRPr="7227A496" w:rsidR="7227A496">
        <w:rPr>
          <w:noProof w:val="0"/>
          <w:sz w:val="28"/>
          <w:szCs w:val="28"/>
          <w:lang w:val="fr-FR"/>
        </w:rPr>
        <w:t>Problématique</w:t>
      </w:r>
      <w:r w:rsidRPr="7227A496" w:rsidR="7227A496">
        <w:rPr>
          <w:noProof w:val="0"/>
          <w:sz w:val="28"/>
          <w:szCs w:val="28"/>
          <w:lang w:val="fr-FR"/>
        </w:rPr>
        <w:t xml:space="preserve"> : </w:t>
      </w:r>
    </w:p>
    <w:p xmlns:wp14="http://schemas.microsoft.com/office/word/2010/wordml" w:rsidP="7227A496" w14:paraId="588EDABE" wp14:textId="234AD740">
      <w:pPr/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École </w:t>
      </w:r>
      <w:proofErr w:type="spellStart"/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Youcode</w:t>
      </w:r>
      <w:proofErr w:type="spellEnd"/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contient plusieurs clubs (Art, robotique, </w:t>
      </w:r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sport, social</w:t>
      </w:r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, Environnement).</w:t>
      </w:r>
    </w:p>
    <w:p xmlns:wp14="http://schemas.microsoft.com/office/word/2010/wordml" w:rsidP="7227A496" w14:paraId="5C2ACBE1" wp14:textId="2DCE77AC">
      <w:pPr/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Chaque club contient plusieurs adhérents et organise plusieurs évènements.</w:t>
      </w:r>
    </w:p>
    <w:p xmlns:wp14="http://schemas.microsoft.com/office/word/2010/wordml" w:rsidP="7227A496" w14:paraId="4DD629DC" wp14:textId="0F264EE1">
      <w:pPr/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Le but d'un club est d'organiser des événements et des activités afin d’améliorer la vie estudiantine au sein de Youcode et offrir à ses adhérents un milieu agréable où ils peuvent améliorer leurs soft skills.</w:t>
      </w:r>
    </w:p>
    <w:p xmlns:wp14="http://schemas.microsoft.com/office/word/2010/wordml" w:rsidP="7227A496" w14:paraId="6B11F18F" wp14:textId="60F187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proofErr w:type="spellStart"/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Youcode</w:t>
      </w:r>
      <w:proofErr w:type="spellEnd"/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trouve un problème d'organisation de ces clubs alors elle demande un site web dynamique qui sert à gérer tous les clubs de l’école</w:t>
      </w:r>
    </w:p>
    <w:p xmlns:wp14="http://schemas.microsoft.com/office/word/2010/wordml" w:rsidP="7227A496" w14:paraId="07D04C91" wp14:textId="2D7AB2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8"/>
          <w:szCs w:val="28"/>
          <w:lang w:val="fr-FR"/>
        </w:rPr>
      </w:pPr>
      <w:r w:rsidRPr="7227A496" w:rsidR="7227A496">
        <w:rPr>
          <w:noProof w:val="0"/>
          <w:sz w:val="28"/>
          <w:szCs w:val="28"/>
          <w:lang w:val="fr-FR"/>
        </w:rPr>
        <w:t>Acteur :</w:t>
      </w:r>
    </w:p>
    <w:p xmlns:wp14="http://schemas.microsoft.com/office/word/2010/wordml" w:rsidP="7227A496" w14:paraId="6978BC20" wp14:textId="6BA11E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Gérant </w:t>
      </w:r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des clubs</w:t>
      </w:r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:</w:t>
      </w:r>
    </w:p>
    <w:p xmlns:wp14="http://schemas.microsoft.com/office/word/2010/wordml" w:rsidP="7227A496" w14:paraId="2DA6A7F4" wp14:textId="20930C2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Accéder les informations </w:t>
      </w:r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des clubs</w:t>
      </w:r>
    </w:p>
    <w:p xmlns:wp14="http://schemas.microsoft.com/office/word/2010/wordml" w:rsidP="7227A496" w14:paraId="5EE09AD4" wp14:textId="1F83AD6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Accéder</w:t>
      </w:r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les informations des membres de club   </w:t>
      </w:r>
    </w:p>
    <w:p xmlns:wp14="http://schemas.microsoft.com/office/word/2010/wordml" w:rsidP="7227A496" w14:paraId="40B55499" wp14:textId="6D80C2A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Ajouter / supprimer / modifier club</w:t>
      </w:r>
    </w:p>
    <w:p xmlns:wp14="http://schemas.microsoft.com/office/word/2010/wordml" w:rsidP="7227A496" w14:paraId="40806D32" wp14:textId="7B082C4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Gestion de membre de club</w:t>
      </w:r>
    </w:p>
    <w:p xmlns:wp14="http://schemas.microsoft.com/office/word/2010/wordml" w:rsidP="7227A496" w14:paraId="02240E9C" wp14:textId="5B5F806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Valider les demandes des </w:t>
      </w:r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apprenants</w:t>
      </w:r>
    </w:p>
    <w:p xmlns:wp14="http://schemas.microsoft.com/office/word/2010/wordml" w:rsidP="7227A496" w14:paraId="59A598EF" wp14:textId="7A3D41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Apprenant</w:t>
      </w:r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:</w:t>
      </w:r>
    </w:p>
    <w:p xmlns:wp14="http://schemas.microsoft.com/office/word/2010/wordml" w:rsidP="7227A496" w14:paraId="049C336E" wp14:textId="5B549146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Consulter les informations des clubs </w:t>
      </w:r>
    </w:p>
    <w:p xmlns:wp14="http://schemas.microsoft.com/office/word/2010/wordml" w:rsidP="7227A496" w14:paraId="259FA5FC" wp14:textId="3243B28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Contacter l’admin</w:t>
      </w:r>
    </w:p>
    <w:p xmlns:wp14="http://schemas.microsoft.com/office/word/2010/wordml" w:rsidP="7227A496" w14:paraId="723E553B" wp14:textId="7C838FB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Demander l’inscription a un club</w:t>
      </w:r>
    </w:p>
    <w:p xmlns:wp14="http://schemas.microsoft.com/office/word/2010/wordml" w:rsidP="7227A496" w14:paraId="24DA8380" wp14:textId="55C84D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227A496" w:rsidR="7227A496">
        <w:rPr>
          <w:noProof w:val="0"/>
          <w:sz w:val="28"/>
          <w:szCs w:val="28"/>
          <w:lang w:val="fr-FR"/>
        </w:rPr>
        <w:t xml:space="preserve">Description &amp; Contraints : </w:t>
      </w:r>
    </w:p>
    <w:p xmlns:wp14="http://schemas.microsoft.com/office/word/2010/wordml" w:rsidP="7227A496" w14:paraId="64815FE6" wp14:textId="0D8E2218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Un club est défini par son nom, son logo, sa date de création et sa description.</w:t>
      </w:r>
    </w:p>
    <w:p xmlns:wp14="http://schemas.microsoft.com/office/word/2010/wordml" w:rsidP="7227A496" w14:paraId="1D3CE417" wp14:textId="238E39E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Un apprenant est défini par son nom complet, sa classe, son âge, ...</w:t>
      </w:r>
    </w:p>
    <w:p xmlns:wp14="http://schemas.microsoft.com/office/word/2010/wordml" w:rsidP="7227A496" w14:paraId="141DB4AA" wp14:textId="338D3429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Un club peut contenir un à plusieurs apprenants(adhérents).</w:t>
      </w:r>
    </w:p>
    <w:p xmlns:wp14="http://schemas.microsoft.com/office/word/2010/wordml" w:rsidP="7227A496" w14:paraId="722262C2" wp14:textId="158C4350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Un apprenant peut adhérer à un seul club.</w:t>
      </w:r>
    </w:p>
    <w:p xmlns:wp14="http://schemas.microsoft.com/office/word/2010/wordml" w:rsidP="7227A496" w14:paraId="0CDD0A3C" wp14:textId="410091CC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Un apprenant peut adhérer à un seul club en tant que représentant ou en tant qu'adhérent. Les apprenants peuvent seulement adhérer à un club, lorsqu’ils y adhèrent, ils obtiennent un rôle.</w:t>
      </w:r>
    </w:p>
    <w:p xmlns:wp14="http://schemas.microsoft.com/office/word/2010/wordml" w:rsidP="7227A496" w14:paraId="5D54EE5C" wp14:textId="753233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227A496" w:rsidR="7227A496">
        <w:rPr>
          <w:noProof w:val="0"/>
          <w:sz w:val="28"/>
          <w:szCs w:val="28"/>
          <w:lang w:val="fr-FR"/>
        </w:rPr>
        <w:t>Travail à faire :</w:t>
      </w:r>
    </w:p>
    <w:p xmlns:wp14="http://schemas.microsoft.com/office/word/2010/wordml" w:rsidP="7227A496" w14:paraId="197AB284" wp14:textId="2F1952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Le site doit contenir au moins 3 pages :</w:t>
      </w:r>
    </w:p>
    <w:p xmlns:wp14="http://schemas.microsoft.com/office/word/2010/wordml" w:rsidP="7227A496" w14:paraId="77DB9FA4" wp14:textId="505BDC7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Une page d’accueil contient une introduction de chaque club</w:t>
      </w:r>
    </w:p>
    <w:p xmlns:wp14="http://schemas.microsoft.com/office/word/2010/wordml" w:rsidP="7227A496" w14:paraId="52F38599" wp14:textId="466ADB8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Une page pour visualiser et gérer les clubs de votre code</w:t>
      </w:r>
    </w:p>
    <w:p xmlns:wp14="http://schemas.microsoft.com/office/word/2010/wordml" w:rsidP="7227A496" w14:paraId="0E81281E" wp14:textId="4B3DC8C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227A496" w:rsidR="7227A49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Une page pour visualiser et gérer les apprenants et les membres du club</w:t>
      </w:r>
    </w:p>
    <w:p xmlns:wp14="http://schemas.microsoft.com/office/word/2010/wordml" w:rsidP="7227A496" w14:paraId="100A73B0" wp14:textId="7DCAE0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</w:p>
    <w:p xmlns:wp14="http://schemas.microsoft.com/office/word/2010/wordml" w:rsidP="53288979" w14:paraId="3BFEFB25" wp14:textId="669E329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2f25f3ccc4c4003"/>
      <w:footerReference w:type="default" r:id="R6eeb3150135b4b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227A496" w:rsidTr="7227A496" w14:paraId="67C152A0">
      <w:tc>
        <w:tcPr>
          <w:tcW w:w="3005" w:type="dxa"/>
          <w:tcMar/>
        </w:tcPr>
        <w:p w:rsidR="7227A496" w:rsidP="7227A496" w:rsidRDefault="7227A496" w14:paraId="37968656" w14:textId="6A8DD07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227A496" w:rsidP="7227A496" w:rsidRDefault="7227A496" w14:paraId="391498D7" w14:textId="27B4CB4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227A496" w:rsidP="7227A496" w:rsidRDefault="7227A496" w14:paraId="64E7F308" w14:textId="3A74D234">
          <w:pPr>
            <w:pStyle w:val="Header"/>
            <w:bidi w:val="0"/>
            <w:ind w:right="-115"/>
            <w:jc w:val="right"/>
          </w:pPr>
        </w:p>
      </w:tc>
    </w:tr>
  </w:tbl>
  <w:p w:rsidR="7227A496" w:rsidP="7227A496" w:rsidRDefault="7227A496" w14:paraId="42D5A28E" w14:textId="70057E1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227A496" w:rsidTr="7227A496" w14:paraId="2CEC0608">
      <w:tc>
        <w:tcPr>
          <w:tcW w:w="3005" w:type="dxa"/>
          <w:tcMar/>
        </w:tcPr>
        <w:p w:rsidR="7227A496" w:rsidP="7227A496" w:rsidRDefault="7227A496" w14:paraId="66B0EB11" w14:textId="353C5DF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227A496" w:rsidP="7227A496" w:rsidRDefault="7227A496" w14:paraId="2B11426C" w14:textId="6EB319D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227A496" w:rsidP="7227A496" w:rsidRDefault="7227A496" w14:paraId="7AACA1B2" w14:textId="72C0CF8A">
          <w:pPr>
            <w:pStyle w:val="Header"/>
            <w:bidi w:val="0"/>
            <w:ind w:right="-115"/>
            <w:jc w:val="right"/>
          </w:pPr>
        </w:p>
      </w:tc>
    </w:tr>
  </w:tbl>
  <w:p w:rsidR="7227A496" w:rsidP="7227A496" w:rsidRDefault="7227A496" w14:paraId="1B405AED" w14:textId="4D241B9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23eb0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1a606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9937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efaf3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318d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5d4e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B43993"/>
    <w:rsid w:val="10B43993"/>
    <w:rsid w:val="53288979"/>
    <w:rsid w:val="7227A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3993"/>
  <w15:chartTrackingRefBased/>
  <w15:docId w15:val="{53E7360C-0F42-4EF6-A6CE-55B5E64759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2f25f3ccc4c4003" /><Relationship Type="http://schemas.openxmlformats.org/officeDocument/2006/relationships/footer" Target="footer.xml" Id="R6eeb3150135b4b68" /><Relationship Type="http://schemas.openxmlformats.org/officeDocument/2006/relationships/numbering" Target="numbering.xml" Id="R0b7853b7de9a4a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2022-10-03T10:19:43.0223233Z</dcterms:created>
  <dcterms:modified xsi:type="dcterms:W3CDTF">2022-11-03T16:21:15.3423387Z</dcterms:modified>
  <dc:creator>kenza zafer</dc:creator>
  <lastModifiedBy>kenza zafer</lastModifiedBy>
</coreProperties>
</file>