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Importance of Communication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Communication is the foundation of every successful relationship, whether personal or professional. It allows people to share their ideas, understand each other’s perspectives, and work together toward a common goal.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 the workplace, effective communication fosters collaboration, resolves misunderstandings, and helps teams achieve their objectives.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