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C4F" w:rsidRDefault="00185460">
      <w:pPr>
        <w:rPr>
          <w:noProof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-960120</wp:posOffset>
            </wp:positionV>
            <wp:extent cx="7879080" cy="10845302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080" cy="10845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2534F" w:rsidRDefault="0012534F">
      <w:pPr>
        <w:rPr>
          <w:noProof/>
        </w:rPr>
      </w:pPr>
    </w:p>
    <w:p w:rsidR="0012534F" w:rsidRDefault="0012534F">
      <w:pPr>
        <w:rPr>
          <w:noProof/>
        </w:rPr>
      </w:pPr>
    </w:p>
    <w:p w:rsidR="0012534F" w:rsidRDefault="0012534F">
      <w:pPr>
        <w:rPr>
          <w:noProof/>
        </w:rPr>
      </w:pPr>
    </w:p>
    <w:p w:rsidR="00FF7C4F" w:rsidRDefault="00FF7C4F">
      <w:pPr>
        <w:rPr>
          <w:noProof/>
        </w:rPr>
      </w:pPr>
    </w:p>
    <w:p w:rsidR="00FF7C4F" w:rsidRDefault="00FF7C4F">
      <w:r>
        <w:br w:type="page"/>
      </w:r>
    </w:p>
    <w:p w:rsidR="00CE1742" w:rsidRDefault="00CE1742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D36BA1D" wp14:editId="578E9B9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863840" cy="108242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time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1082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1742" w:rsidRDefault="00CE1742"/>
    <w:p w:rsidR="00CE1742" w:rsidRDefault="00CE1742">
      <w:r>
        <w:br w:type="page"/>
      </w:r>
    </w:p>
    <w:p w:rsidR="00CE1742" w:rsidRDefault="00CE1742"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14F4AEE7" wp14:editId="09E697BB">
            <wp:simplePos x="0" y="0"/>
            <wp:positionH relativeFrom="column">
              <wp:posOffset>-845185</wp:posOffset>
            </wp:positionH>
            <wp:positionV relativeFrom="paragraph">
              <wp:posOffset>-807720</wp:posOffset>
            </wp:positionV>
            <wp:extent cx="7433157" cy="10500360"/>
            <wp:effectExtent l="19050" t="19050" r="0" b="0"/>
            <wp:wrapNone/>
            <wp:docPr id="3" name="รูปภาพ 2" descr="92364177_533774074216505_71134755932822568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364177_533774074216505_7113475593282256896_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3157" cy="1050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C4F" w:rsidRDefault="00FF7C4F">
      <w:r>
        <w:br w:type="page"/>
      </w:r>
    </w:p>
    <w:p w:rsidR="00FF7C4F" w:rsidRDefault="00CE174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741E487" wp14:editId="15E8E24B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43800" cy="10766425"/>
            <wp:effectExtent l="0" t="0" r="0" b="0"/>
            <wp:wrapNone/>
            <wp:docPr id="4" name="รูปภาพ 3" descr="tran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cript.jpg"/>
                    <pic:cNvPicPr/>
                  </pic:nvPicPr>
                  <pic:blipFill>
                    <a:blip r:embed="rId8" cstate="print"/>
                    <a:srcRect r="367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543800" cy="1076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7C4F" w:rsidRDefault="00FF7C4F"/>
    <w:sectPr w:rsidR="00FF7C4F" w:rsidSect="00CA4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TH SarabunPSK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7C4F"/>
    <w:rsid w:val="0006506A"/>
    <w:rsid w:val="0012534F"/>
    <w:rsid w:val="00185460"/>
    <w:rsid w:val="001E4B98"/>
    <w:rsid w:val="003617C9"/>
    <w:rsid w:val="003B60AB"/>
    <w:rsid w:val="005F1816"/>
    <w:rsid w:val="00650392"/>
    <w:rsid w:val="0091596D"/>
    <w:rsid w:val="00A90885"/>
    <w:rsid w:val="00B14AAF"/>
    <w:rsid w:val="00C1236E"/>
    <w:rsid w:val="00CA43FE"/>
    <w:rsid w:val="00CE1742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7C4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C4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7C4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C4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</cp:revision>
  <cp:lastPrinted>2020-06-30T05:13:00Z</cp:lastPrinted>
  <dcterms:created xsi:type="dcterms:W3CDTF">2020-06-29T19:31:00Z</dcterms:created>
  <dcterms:modified xsi:type="dcterms:W3CDTF">2020-06-30T05:17:00Z</dcterms:modified>
</cp:coreProperties>
</file>