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CC4" w:rsidRDefault="00652721" w:rsidP="000E2B60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HDSE</w:t>
      </w:r>
      <w:r w:rsidR="00154004" w:rsidRPr="001D04ED">
        <w:rPr>
          <w:b/>
          <w:bCs/>
          <w:sz w:val="24"/>
          <w:szCs w:val="24"/>
        </w:rPr>
        <w:t xml:space="preserve"> </w:t>
      </w:r>
      <w:r w:rsidR="00D17162">
        <w:rPr>
          <w:b/>
          <w:bCs/>
          <w:sz w:val="24"/>
          <w:szCs w:val="24"/>
        </w:rPr>
        <w:t>264 – Progress report</w:t>
      </w:r>
    </w:p>
    <w:p w:rsidR="00D17162" w:rsidRPr="001D04ED" w:rsidRDefault="00D17162" w:rsidP="000E2B60">
      <w:pPr>
        <w:spacing w:line="240" w:lineRule="auto"/>
        <w:jc w:val="center"/>
        <w:rPr>
          <w:b/>
          <w:bCs/>
          <w:sz w:val="24"/>
          <w:szCs w:val="24"/>
        </w:rPr>
      </w:pPr>
    </w:p>
    <w:p w:rsidR="00D17162" w:rsidRDefault="00D17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  <w:r w:rsidR="00154004" w:rsidRPr="001D04ED">
        <w:rPr>
          <w:b/>
          <w:bCs/>
          <w:sz w:val="24"/>
          <w:szCs w:val="24"/>
        </w:rPr>
        <w:t xml:space="preserve"> </w:t>
      </w:r>
      <w:r w:rsidRPr="001D04ED">
        <w:rPr>
          <w:b/>
          <w:bCs/>
          <w:sz w:val="24"/>
          <w:szCs w:val="24"/>
        </w:rPr>
        <w:t>Number:</w:t>
      </w:r>
      <w:r w:rsidR="00154004" w:rsidRPr="001D04ED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HDSE/</w:t>
      </w:r>
      <w:r w:rsidR="00154004" w:rsidRPr="001D04ED">
        <w:rPr>
          <w:b/>
          <w:bCs/>
          <w:sz w:val="24"/>
          <w:szCs w:val="24"/>
        </w:rPr>
        <w:tab/>
      </w:r>
      <w:r w:rsidR="00154004" w:rsidRPr="001D04ED">
        <w:rPr>
          <w:b/>
          <w:bCs/>
          <w:sz w:val="24"/>
          <w:szCs w:val="24"/>
        </w:rPr>
        <w:tab/>
        <w:t xml:space="preserve">            </w:t>
      </w:r>
      <w:r w:rsidR="0011468B" w:rsidRPr="001D04ED">
        <w:rPr>
          <w:b/>
          <w:bCs/>
          <w:sz w:val="24"/>
          <w:szCs w:val="24"/>
        </w:rPr>
        <w:t xml:space="preserve">               </w:t>
      </w:r>
      <w:r w:rsidR="00FE55D6">
        <w:rPr>
          <w:b/>
          <w:bCs/>
          <w:sz w:val="24"/>
          <w:szCs w:val="24"/>
        </w:rPr>
        <w:t xml:space="preserve">                </w:t>
      </w:r>
      <w:r w:rsidR="0011468B" w:rsidRPr="001D0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Student Name:</w:t>
      </w:r>
    </w:p>
    <w:p w:rsidR="00154004" w:rsidRPr="001D04ED" w:rsidRDefault="00D171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name</w:t>
      </w:r>
      <w:r w:rsidR="00154004" w:rsidRPr="001D04ED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960"/>
      </w:tblGrid>
      <w:tr w:rsidR="00D17162" w:rsidRPr="00D17162" w:rsidTr="00D17162">
        <w:trPr>
          <w:trHeight w:val="431"/>
        </w:trPr>
        <w:tc>
          <w:tcPr>
            <w:tcW w:w="1975" w:type="dxa"/>
          </w:tcPr>
          <w:p w:rsidR="00D17162" w:rsidRPr="00D17162" w:rsidRDefault="00D17162">
            <w:pPr>
              <w:rPr>
                <w:b/>
                <w:bCs/>
                <w:sz w:val="24"/>
                <w:szCs w:val="24"/>
              </w:rPr>
            </w:pPr>
            <w:r w:rsidRPr="00D17162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960" w:type="dxa"/>
          </w:tcPr>
          <w:p w:rsidR="00D17162" w:rsidRPr="00D17162" w:rsidRDefault="00D17162">
            <w:pPr>
              <w:rPr>
                <w:b/>
                <w:bCs/>
                <w:sz w:val="24"/>
                <w:szCs w:val="24"/>
              </w:rPr>
            </w:pPr>
            <w:r w:rsidRPr="00D17162">
              <w:rPr>
                <w:b/>
                <w:bCs/>
                <w:sz w:val="24"/>
                <w:szCs w:val="24"/>
              </w:rPr>
              <w:t>Progress</w:t>
            </w:r>
          </w:p>
        </w:tc>
      </w:tr>
      <w:tr w:rsidR="00D17162" w:rsidTr="00D17162">
        <w:trPr>
          <w:trHeight w:val="1808"/>
        </w:trPr>
        <w:tc>
          <w:tcPr>
            <w:tcW w:w="1975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work</w:t>
            </w:r>
          </w:p>
        </w:tc>
        <w:tc>
          <w:tcPr>
            <w:tcW w:w="12960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17162" w:rsidTr="00D17162">
        <w:trPr>
          <w:trHeight w:val="1790"/>
        </w:trPr>
        <w:tc>
          <w:tcPr>
            <w:tcW w:w="1975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Remaining work</w:t>
            </w:r>
          </w:p>
        </w:tc>
        <w:tc>
          <w:tcPr>
            <w:tcW w:w="12960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</w:p>
        </w:tc>
      </w:tr>
      <w:tr w:rsidR="00D17162" w:rsidTr="00D17162">
        <w:trPr>
          <w:trHeight w:val="701"/>
        </w:trPr>
        <w:tc>
          <w:tcPr>
            <w:tcW w:w="1975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  <w:r w:rsidRPr="00E07DBA">
              <w:rPr>
                <w:sz w:val="24"/>
                <w:szCs w:val="24"/>
              </w:rPr>
              <w:t>Impediments</w:t>
            </w:r>
          </w:p>
        </w:tc>
        <w:tc>
          <w:tcPr>
            <w:tcW w:w="12960" w:type="dxa"/>
          </w:tcPr>
          <w:p w:rsidR="00D17162" w:rsidRPr="00E07DBA" w:rsidRDefault="00D17162">
            <w:pPr>
              <w:rPr>
                <w:sz w:val="24"/>
                <w:szCs w:val="24"/>
              </w:rPr>
            </w:pPr>
          </w:p>
        </w:tc>
      </w:tr>
    </w:tbl>
    <w:p w:rsidR="000E2B60" w:rsidRDefault="000E2B60"/>
    <w:p w:rsidR="00272634" w:rsidRDefault="00272634" w:rsidP="00272634">
      <w:pPr>
        <w:rPr>
          <w:sz w:val="24"/>
          <w:szCs w:val="24"/>
        </w:rPr>
      </w:pPr>
      <w:r w:rsidRPr="00272634">
        <w:rPr>
          <w:sz w:val="24"/>
          <w:szCs w:val="24"/>
        </w:rPr>
        <w:t>Supervisor</w:t>
      </w:r>
      <w:r w:rsidR="001B1A31">
        <w:rPr>
          <w:sz w:val="24"/>
          <w:szCs w:val="24"/>
        </w:rPr>
        <w:t>’</w:t>
      </w:r>
      <w:r w:rsidRPr="00272634">
        <w:rPr>
          <w:sz w:val="24"/>
          <w:szCs w:val="24"/>
        </w:rPr>
        <w:t>s Comments</w:t>
      </w:r>
    </w:p>
    <w:p w:rsidR="00272634" w:rsidRPr="00272634" w:rsidRDefault="00272634" w:rsidP="00272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72634" w:rsidRDefault="00272634" w:rsidP="00272634">
      <w:pPr>
        <w:rPr>
          <w:sz w:val="24"/>
          <w:szCs w:val="24"/>
        </w:rPr>
      </w:pPr>
      <w:r>
        <w:rPr>
          <w:sz w:val="24"/>
          <w:szCs w:val="24"/>
        </w:rPr>
        <w:t xml:space="preserve">………………………………………………………………….         </w:t>
      </w:r>
    </w:p>
    <w:p w:rsidR="00272634" w:rsidRPr="00272634" w:rsidRDefault="00704719" w:rsidP="002726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272634" w:rsidRPr="00272634">
        <w:rPr>
          <w:sz w:val="24"/>
          <w:szCs w:val="24"/>
        </w:rPr>
        <w:t>Signature of supervisor</w:t>
      </w:r>
      <w:r w:rsidR="00272634">
        <w:rPr>
          <w:sz w:val="24"/>
          <w:szCs w:val="24"/>
        </w:rPr>
        <w:t xml:space="preserve">                          </w:t>
      </w:r>
      <w:r w:rsidR="00272634" w:rsidRPr="00272634">
        <w:rPr>
          <w:sz w:val="24"/>
          <w:szCs w:val="24"/>
        </w:rPr>
        <w:t xml:space="preserve"> </w:t>
      </w:r>
      <w:r w:rsidR="002726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</w:p>
    <w:sectPr w:rsidR="00272634" w:rsidRPr="00272634" w:rsidSect="00D17162">
      <w:pgSz w:w="16839" w:h="11907" w:orient="landscape" w:code="9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04"/>
    <w:rsid w:val="00054BE5"/>
    <w:rsid w:val="00095C8B"/>
    <w:rsid w:val="000E197F"/>
    <w:rsid w:val="000E2B60"/>
    <w:rsid w:val="0011468B"/>
    <w:rsid w:val="00154004"/>
    <w:rsid w:val="001B1A31"/>
    <w:rsid w:val="001D04ED"/>
    <w:rsid w:val="00272634"/>
    <w:rsid w:val="002C74AE"/>
    <w:rsid w:val="002E303C"/>
    <w:rsid w:val="002F70FC"/>
    <w:rsid w:val="0058323E"/>
    <w:rsid w:val="00593EBD"/>
    <w:rsid w:val="00652721"/>
    <w:rsid w:val="006622F8"/>
    <w:rsid w:val="00704719"/>
    <w:rsid w:val="007E22A7"/>
    <w:rsid w:val="008678BB"/>
    <w:rsid w:val="00936F6C"/>
    <w:rsid w:val="009B0CC4"/>
    <w:rsid w:val="009F060D"/>
    <w:rsid w:val="00AB7F5A"/>
    <w:rsid w:val="00B5189B"/>
    <w:rsid w:val="00B669A9"/>
    <w:rsid w:val="00CC2106"/>
    <w:rsid w:val="00D17162"/>
    <w:rsid w:val="00D711E3"/>
    <w:rsid w:val="00E07260"/>
    <w:rsid w:val="00E07DBA"/>
    <w:rsid w:val="00E83527"/>
    <w:rsid w:val="00EB6479"/>
    <w:rsid w:val="00FE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14F"/>
  <w15:docId w15:val="{138D153A-E1F4-48BA-BD4A-490A73AB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- LAP</dc:creator>
  <cp:lastModifiedBy>Tharinda</cp:lastModifiedBy>
  <cp:revision>3</cp:revision>
  <cp:lastPrinted>2019-06-24T06:32:00Z</cp:lastPrinted>
  <dcterms:created xsi:type="dcterms:W3CDTF">2021-10-24T16:08:00Z</dcterms:created>
  <dcterms:modified xsi:type="dcterms:W3CDTF">2021-10-24T16:17:00Z</dcterms:modified>
</cp:coreProperties>
</file>