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6C4B90A" wp14:paraId="0F7FE170" wp14:textId="4585CA10">
      <w:pPr>
        <w:spacing w:before="299" w:beforeAutospacing="off" w:after="299" w:afterAutospacing="off"/>
      </w:pPr>
      <w:r w:rsidR="13F589D1">
        <w:rPr/>
        <w:t>Dockerhub</w:t>
      </w:r>
      <w:r w:rsidR="13F589D1">
        <w:rPr/>
        <w:t xml:space="preserve"> push</w:t>
      </w:r>
      <w:r>
        <w:br/>
      </w:r>
      <w:r>
        <w:br/>
      </w:r>
      <w:r w:rsidRPr="76C4B90A" w:rsidR="733DAF9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2. Jenkins Credentials Setup</w:t>
      </w:r>
    </w:p>
    <w:p xmlns:wp14="http://schemas.microsoft.com/office/word/2010/wordml" w:rsidP="76C4B90A" wp14:paraId="0603DFDE" wp14:textId="19B16988">
      <w:pPr>
        <w:spacing w:before="240" w:beforeAutospacing="off" w:after="240" w:afterAutospacing="off"/>
      </w:pPr>
      <w:r w:rsidRPr="76C4B90A" w:rsidR="733DAF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Go to </w:t>
      </w:r>
      <w:r w:rsidRPr="76C4B90A" w:rsidR="733DAF9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Jenkins → Manage Jenkins → Credentials → Global → Add Credential</w:t>
      </w:r>
    </w:p>
    <w:p xmlns:wp14="http://schemas.microsoft.com/office/word/2010/wordml" w:rsidP="76C4B90A" wp14:paraId="79134A98" wp14:textId="5FAD4225">
      <w:pPr>
        <w:spacing w:before="240" w:beforeAutospacing="off" w:after="240" w:afterAutospacing="off"/>
      </w:pPr>
      <w:r w:rsidRPr="76C4B90A" w:rsidR="733DAF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Add these two credentials:</w:t>
      </w:r>
    </w:p>
    <w:p xmlns:wp14="http://schemas.microsoft.com/office/word/2010/wordml" w:rsidP="76C4B90A" wp14:paraId="7B238740" wp14:textId="2482B2EA">
      <w:pPr>
        <w:spacing w:before="240" w:beforeAutospacing="off" w:after="240" w:afterAutospacing="off"/>
      </w:pPr>
      <w:r w:rsidRPr="76C4B90A" w:rsidR="733DAF9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Docker Hub credentials: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73"/>
        <w:gridCol w:w="4929"/>
      </w:tblGrid>
      <w:tr w:rsidR="76C4B90A" w:rsidTr="76C4B90A" w14:paraId="5A79B3B0">
        <w:trPr>
          <w:trHeight w:val="300"/>
        </w:trPr>
        <w:tc>
          <w:tcPr>
            <w:tcW w:w="1273" w:type="dxa"/>
            <w:tcMar/>
            <w:vAlign w:val="center"/>
          </w:tcPr>
          <w:p w:rsidR="76C4B90A" w:rsidP="76C4B90A" w:rsidRDefault="76C4B90A" w14:paraId="77A6A3BC" w14:textId="365A775A">
            <w:pPr>
              <w:spacing w:before="0" w:beforeAutospacing="off" w:after="0" w:afterAutospacing="off"/>
              <w:jc w:val="center"/>
            </w:pPr>
            <w:r w:rsidRPr="76C4B90A" w:rsidR="76C4B90A">
              <w:rPr>
                <w:b w:val="1"/>
                <w:bCs w:val="1"/>
              </w:rPr>
              <w:t>Field</w:t>
            </w:r>
          </w:p>
        </w:tc>
        <w:tc>
          <w:tcPr>
            <w:tcW w:w="4929" w:type="dxa"/>
            <w:tcMar/>
            <w:vAlign w:val="center"/>
          </w:tcPr>
          <w:p w:rsidR="76C4B90A" w:rsidP="76C4B90A" w:rsidRDefault="76C4B90A" w14:paraId="597C6490" w14:textId="208AC511">
            <w:pPr>
              <w:spacing w:before="0" w:beforeAutospacing="off" w:after="0" w:afterAutospacing="off"/>
              <w:jc w:val="center"/>
            </w:pPr>
            <w:r w:rsidRPr="76C4B90A" w:rsidR="76C4B90A">
              <w:rPr>
                <w:b w:val="1"/>
                <w:bCs w:val="1"/>
              </w:rPr>
              <w:t>Value</w:t>
            </w:r>
          </w:p>
        </w:tc>
      </w:tr>
      <w:tr w:rsidR="76C4B90A" w:rsidTr="76C4B90A" w14:paraId="79F16087">
        <w:trPr>
          <w:trHeight w:val="300"/>
        </w:trPr>
        <w:tc>
          <w:tcPr>
            <w:tcW w:w="1273" w:type="dxa"/>
            <w:tcMar/>
            <w:vAlign w:val="center"/>
          </w:tcPr>
          <w:p w:rsidR="76C4B90A" w:rsidP="76C4B90A" w:rsidRDefault="76C4B90A" w14:paraId="658B976C" w14:textId="39210661">
            <w:pPr>
              <w:spacing w:before="0" w:beforeAutospacing="off" w:after="0" w:afterAutospacing="off"/>
            </w:pPr>
            <w:r w:rsidR="76C4B90A">
              <w:rPr/>
              <w:t>Kind</w:t>
            </w:r>
          </w:p>
        </w:tc>
        <w:tc>
          <w:tcPr>
            <w:tcW w:w="4929" w:type="dxa"/>
            <w:tcMar/>
            <w:vAlign w:val="center"/>
          </w:tcPr>
          <w:p w:rsidR="76C4B90A" w:rsidP="76C4B90A" w:rsidRDefault="76C4B90A" w14:paraId="1BA91AB5" w14:textId="55E25CC3">
            <w:pPr>
              <w:spacing w:before="0" w:beforeAutospacing="off" w:after="0" w:afterAutospacing="off"/>
            </w:pPr>
            <w:r w:rsidR="76C4B90A">
              <w:rPr/>
              <w:t>Username with password</w:t>
            </w:r>
          </w:p>
        </w:tc>
      </w:tr>
      <w:tr w:rsidR="76C4B90A" w:rsidTr="76C4B90A" w14:paraId="5628336A">
        <w:trPr>
          <w:trHeight w:val="300"/>
        </w:trPr>
        <w:tc>
          <w:tcPr>
            <w:tcW w:w="1273" w:type="dxa"/>
            <w:tcMar/>
            <w:vAlign w:val="center"/>
          </w:tcPr>
          <w:p w:rsidR="76C4B90A" w:rsidP="76C4B90A" w:rsidRDefault="76C4B90A" w14:paraId="4B3352B2" w14:textId="05B303D6">
            <w:pPr>
              <w:spacing w:before="0" w:beforeAutospacing="off" w:after="0" w:afterAutospacing="off"/>
            </w:pPr>
            <w:r w:rsidR="76C4B90A">
              <w:rPr/>
              <w:t>ID</w:t>
            </w:r>
          </w:p>
        </w:tc>
        <w:tc>
          <w:tcPr>
            <w:tcW w:w="4929" w:type="dxa"/>
            <w:tcMar/>
            <w:vAlign w:val="center"/>
          </w:tcPr>
          <w:p w:rsidR="76C4B90A" w:rsidP="76C4B90A" w:rsidRDefault="76C4B90A" w14:paraId="110BF8B0" w14:textId="574C4F0C">
            <w:pPr>
              <w:spacing w:before="0" w:beforeAutospacing="off" w:after="0" w:afterAutospacing="off"/>
            </w:pPr>
            <w:r w:rsidRPr="76C4B90A" w:rsidR="76C4B90A">
              <w:rPr>
                <w:rFonts w:ascii="Consolas" w:hAnsi="Consolas" w:eastAsia="Consolas" w:cs="Consolas"/>
              </w:rPr>
              <w:t>dockerhub-credentials</w:t>
            </w:r>
          </w:p>
        </w:tc>
      </w:tr>
      <w:tr w:rsidR="76C4B90A" w:rsidTr="76C4B90A" w14:paraId="5B259902">
        <w:trPr>
          <w:trHeight w:val="300"/>
        </w:trPr>
        <w:tc>
          <w:tcPr>
            <w:tcW w:w="1273" w:type="dxa"/>
            <w:tcMar/>
            <w:vAlign w:val="center"/>
          </w:tcPr>
          <w:p w:rsidR="76C4B90A" w:rsidP="76C4B90A" w:rsidRDefault="76C4B90A" w14:paraId="4CA58231" w14:textId="799B2514">
            <w:pPr>
              <w:spacing w:before="0" w:beforeAutospacing="off" w:after="0" w:afterAutospacing="off"/>
            </w:pPr>
            <w:r w:rsidR="76C4B90A">
              <w:rPr/>
              <w:t>Username</w:t>
            </w:r>
          </w:p>
        </w:tc>
        <w:tc>
          <w:tcPr>
            <w:tcW w:w="4929" w:type="dxa"/>
            <w:tcMar/>
            <w:vAlign w:val="center"/>
          </w:tcPr>
          <w:p w:rsidR="76C4B90A" w:rsidP="76C4B90A" w:rsidRDefault="76C4B90A" w14:paraId="1BADA9BD" w14:textId="48CACD03">
            <w:pPr>
              <w:spacing w:before="0" w:beforeAutospacing="off" w:after="0" w:afterAutospacing="off"/>
            </w:pPr>
            <w:r w:rsidR="76C4B90A">
              <w:rPr/>
              <w:t>Your Docker Hub username</w:t>
            </w:r>
          </w:p>
        </w:tc>
      </w:tr>
      <w:tr w:rsidR="76C4B90A" w:rsidTr="76C4B90A" w14:paraId="664FEAC2">
        <w:trPr>
          <w:trHeight w:val="300"/>
        </w:trPr>
        <w:tc>
          <w:tcPr>
            <w:tcW w:w="1273" w:type="dxa"/>
            <w:tcMar/>
            <w:vAlign w:val="center"/>
          </w:tcPr>
          <w:p w:rsidR="76C4B90A" w:rsidP="76C4B90A" w:rsidRDefault="76C4B90A" w14:paraId="431F07F1" w14:textId="0D576C3B">
            <w:pPr>
              <w:spacing w:before="0" w:beforeAutospacing="off" w:after="0" w:afterAutospacing="off"/>
            </w:pPr>
            <w:r w:rsidR="76C4B90A">
              <w:rPr/>
              <w:t>Password</w:t>
            </w:r>
          </w:p>
        </w:tc>
        <w:tc>
          <w:tcPr>
            <w:tcW w:w="4929" w:type="dxa"/>
            <w:tcMar/>
            <w:vAlign w:val="center"/>
          </w:tcPr>
          <w:p w:rsidR="76C4B90A" w:rsidP="76C4B90A" w:rsidRDefault="76C4B90A" w14:paraId="544E5149" w14:textId="6AD718C2">
            <w:pPr>
              <w:spacing w:before="0" w:beforeAutospacing="off" w:after="0" w:afterAutospacing="off"/>
            </w:pPr>
            <w:r w:rsidR="76C4B90A">
              <w:rPr/>
              <w:t xml:space="preserve">Your Docker Hub </w:t>
            </w:r>
            <w:r w:rsidRPr="76C4B90A" w:rsidR="76C4B90A">
              <w:rPr>
                <w:b w:val="1"/>
                <w:bCs w:val="1"/>
              </w:rPr>
              <w:t>Access Token</w:t>
            </w:r>
            <w:r w:rsidR="76C4B90A">
              <w:rPr/>
              <w:t xml:space="preserve"> (not password)</w:t>
            </w:r>
          </w:p>
        </w:tc>
      </w:tr>
    </w:tbl>
    <w:p xmlns:wp14="http://schemas.microsoft.com/office/word/2010/wordml" w:rsidP="76C4B90A" wp14:paraId="0D3A5468" wp14:textId="4B153D6A">
      <w:pPr>
        <w:bidi w:val="0"/>
        <w:spacing w:before="240" w:beforeAutospacing="off" w:after="240" w:afterAutospacing="off"/>
      </w:pPr>
      <w:r w:rsidRPr="76C4B90A" w:rsidR="733DAF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Get Docker Hub token at: </w:t>
      </w:r>
      <w:r w:rsidRPr="76C4B90A" w:rsidR="733DAF95">
        <w:rPr>
          <w:rFonts w:ascii="Consolas" w:hAnsi="Consolas" w:eastAsia="Consolas" w:cs="Consolas"/>
          <w:noProof w:val="0"/>
          <w:sz w:val="24"/>
          <w:szCs w:val="24"/>
          <w:lang w:val="en-US"/>
        </w:rPr>
        <w:t>hub.docker.com → Account Settings → Security → New Access Token</w:t>
      </w:r>
    </w:p>
    <w:p xmlns:wp14="http://schemas.microsoft.com/office/word/2010/wordml" w:rsidP="76C4B90A" wp14:paraId="532A2AEC" wp14:textId="1268E642">
      <w:pPr>
        <w:spacing w:before="299" w:beforeAutospacing="off" w:after="299" w:afterAutospacing="off"/>
      </w:pPr>
      <w:r>
        <w:br/>
      </w:r>
      <w:r>
        <w:br/>
      </w:r>
      <w:r w:rsidRPr="76C4B90A" w:rsidR="3A97526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3. GitHub Variables to Add/Update</w:t>
      </w:r>
    </w:p>
    <w:p xmlns:wp14="http://schemas.microsoft.com/office/word/2010/wordml" w:rsidP="76C4B90A" wp14:paraId="352B17F9" wp14:textId="40FA33D2">
      <w:pPr>
        <w:spacing w:before="240" w:beforeAutospacing="off" w:after="240" w:afterAutospacing="off"/>
      </w:pPr>
      <w:r w:rsidRPr="76C4B90A" w:rsidR="3A97526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Go to </w:t>
      </w:r>
      <w:r w:rsidRPr="76C4B90A" w:rsidR="3A97526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GitHub → Settings → Environments → dev</w:t>
      </w:r>
      <w:r w:rsidRPr="76C4B90A" w:rsidR="3A97526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add: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30"/>
        <w:gridCol w:w="4746"/>
      </w:tblGrid>
      <w:tr w:rsidR="76C4B90A" w:rsidTr="76C4B90A" w14:paraId="79C9DD0A">
        <w:trPr>
          <w:trHeight w:val="300"/>
        </w:trPr>
        <w:tc>
          <w:tcPr>
            <w:tcW w:w="2230" w:type="dxa"/>
            <w:tcMar/>
            <w:vAlign w:val="center"/>
          </w:tcPr>
          <w:p w:rsidR="76C4B90A" w:rsidP="76C4B90A" w:rsidRDefault="76C4B90A" w14:paraId="50A0DF7B" w14:textId="06CACAC4">
            <w:pPr>
              <w:spacing w:before="0" w:beforeAutospacing="off" w:after="0" w:afterAutospacing="off"/>
              <w:jc w:val="center"/>
            </w:pPr>
            <w:r w:rsidRPr="76C4B90A" w:rsidR="76C4B90A">
              <w:rPr>
                <w:b w:val="1"/>
                <w:bCs w:val="1"/>
              </w:rPr>
              <w:t>Variable</w:t>
            </w:r>
          </w:p>
        </w:tc>
        <w:tc>
          <w:tcPr>
            <w:tcW w:w="4746" w:type="dxa"/>
            <w:tcMar/>
            <w:vAlign w:val="center"/>
          </w:tcPr>
          <w:p w:rsidR="76C4B90A" w:rsidP="76C4B90A" w:rsidRDefault="76C4B90A" w14:paraId="39C6092B" w14:textId="0BCEBF05">
            <w:pPr>
              <w:spacing w:before="0" w:beforeAutospacing="off" w:after="0" w:afterAutospacing="off"/>
              <w:jc w:val="center"/>
            </w:pPr>
            <w:r w:rsidRPr="76C4B90A" w:rsidR="76C4B90A">
              <w:rPr>
                <w:b w:val="1"/>
                <w:bCs w:val="1"/>
              </w:rPr>
              <w:t>Value</w:t>
            </w:r>
          </w:p>
        </w:tc>
      </w:tr>
      <w:tr w:rsidR="76C4B90A" w:rsidTr="76C4B90A" w14:paraId="7AC75C64">
        <w:trPr>
          <w:trHeight w:val="300"/>
        </w:trPr>
        <w:tc>
          <w:tcPr>
            <w:tcW w:w="2230" w:type="dxa"/>
            <w:tcMar/>
            <w:vAlign w:val="center"/>
          </w:tcPr>
          <w:p w:rsidR="76C4B90A" w:rsidP="76C4B90A" w:rsidRDefault="76C4B90A" w14:paraId="3DFFA59F" w14:textId="5A4461D3">
            <w:pPr>
              <w:spacing w:before="0" w:beforeAutospacing="off" w:after="0" w:afterAutospacing="off"/>
            </w:pPr>
            <w:r w:rsidRPr="76C4B90A" w:rsidR="76C4B90A">
              <w:rPr>
                <w:rFonts w:ascii="Consolas" w:hAnsi="Consolas" w:eastAsia="Consolas" w:cs="Consolas"/>
              </w:rPr>
              <w:t>DOCKERHUB_USERNAME</w:t>
            </w:r>
          </w:p>
        </w:tc>
        <w:tc>
          <w:tcPr>
            <w:tcW w:w="4746" w:type="dxa"/>
            <w:tcMar/>
            <w:vAlign w:val="center"/>
          </w:tcPr>
          <w:p w:rsidR="76C4B90A" w:rsidP="76C4B90A" w:rsidRDefault="76C4B90A" w14:paraId="4C751C0E" w14:textId="6DDAEFC8">
            <w:pPr>
              <w:spacing w:before="0" w:beforeAutospacing="off" w:after="0" w:afterAutospacing="off"/>
            </w:pPr>
            <w:r w:rsidR="76C4B90A">
              <w:rPr/>
              <w:t>Your Docker Hub username</w:t>
            </w:r>
          </w:p>
        </w:tc>
      </w:tr>
      <w:tr w:rsidR="76C4B90A" w:rsidTr="76C4B90A" w14:paraId="4E05155A">
        <w:trPr>
          <w:trHeight w:val="300"/>
        </w:trPr>
        <w:tc>
          <w:tcPr>
            <w:tcW w:w="2230" w:type="dxa"/>
            <w:tcMar/>
            <w:vAlign w:val="center"/>
          </w:tcPr>
          <w:p w:rsidR="76C4B90A" w:rsidP="76C4B90A" w:rsidRDefault="76C4B90A" w14:paraId="3FB1ED07" w14:textId="4B0F29E6">
            <w:pPr>
              <w:spacing w:before="0" w:beforeAutospacing="off" w:after="0" w:afterAutospacing="off"/>
            </w:pPr>
            <w:r w:rsidRPr="76C4B90A" w:rsidR="76C4B90A">
              <w:rPr>
                <w:rFonts w:ascii="Consolas" w:hAnsi="Consolas" w:eastAsia="Consolas" w:cs="Consolas"/>
              </w:rPr>
              <w:t>IMAGE_TAG</w:t>
            </w:r>
          </w:p>
        </w:tc>
        <w:tc>
          <w:tcPr>
            <w:tcW w:w="4746" w:type="dxa"/>
            <w:tcMar/>
            <w:vAlign w:val="center"/>
          </w:tcPr>
          <w:p w:rsidR="76C4B90A" w:rsidP="76C4B90A" w:rsidRDefault="76C4B90A" w14:paraId="778223DE" w14:textId="108B52CF">
            <w:pPr>
              <w:spacing w:before="0" w:beforeAutospacing="off" w:after="0" w:afterAutospacing="off"/>
            </w:pPr>
            <w:r w:rsidRPr="76C4B90A" w:rsidR="76C4B90A">
              <w:rPr>
                <w:rFonts w:ascii="Consolas" w:hAnsi="Consolas" w:eastAsia="Consolas" w:cs="Consolas"/>
              </w:rPr>
              <w:t>latest</w:t>
            </w:r>
            <w:r w:rsidR="76C4B90A">
              <w:rPr/>
              <w:t xml:space="preserve"> (or </w:t>
            </w:r>
            <w:r w:rsidRPr="76C4B90A" w:rsidR="76C4B90A">
              <w:rPr>
                <w:rFonts w:ascii="Consolas" w:hAnsi="Consolas" w:eastAsia="Consolas" w:cs="Consolas"/>
              </w:rPr>
              <w:t>${{ github.sha }}</w:t>
            </w:r>
            <w:r w:rsidR="76C4B90A">
              <w:rPr/>
              <w:t xml:space="preserve"> for unique tags)</w:t>
            </w:r>
          </w:p>
        </w:tc>
      </w:tr>
    </w:tbl>
    <w:p xmlns:wp14="http://schemas.microsoft.com/office/word/2010/wordml" w:rsidP="76C4B90A" wp14:paraId="3F9B744C" wp14:textId="5D47933E">
      <w:pPr>
        <w:spacing w:before="299" w:beforeAutospacing="off" w:after="299" w:afterAutospacing="off"/>
      </w:pPr>
      <w:r>
        <w:br/>
      </w:r>
      <w:r w:rsidR="2FB096BE">
        <w:rPr/>
        <w:t>Updating jenkins pipeline script</w:t>
      </w:r>
      <w:r>
        <w:br/>
      </w:r>
      <w:r>
        <w:br/>
      </w:r>
      <w:r>
        <w:br/>
      </w:r>
      <w:r w:rsidRPr="76C4B90A" w:rsidR="34FFFF1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4. docker-</w:t>
      </w:r>
      <w:r w:rsidRPr="76C4B90A" w:rsidR="34FFFF1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compose.yml</w:t>
      </w:r>
      <w:r w:rsidRPr="76C4B90A" w:rsidR="34FFFF1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— pull from Docker Hub instead of building</w:t>
      </w:r>
    </w:p>
    <w:p xmlns:wp14="http://schemas.microsoft.com/office/word/2010/wordml" w:rsidP="76C4B90A" wp14:paraId="5512A154" wp14:textId="79D2261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6C4B90A" w:rsidR="34FFFF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Update your </w:t>
      </w:r>
      <w:r w:rsidRPr="76C4B90A" w:rsidR="34FFFF15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docker-</w:t>
      </w:r>
      <w:r w:rsidRPr="76C4B90A" w:rsidR="34FFFF15">
        <w:rPr>
          <w:rFonts w:ascii="Consolas" w:hAnsi="Consolas" w:eastAsia="Consolas" w:cs="Consolas"/>
          <w:noProof w:val="0"/>
          <w:sz w:val="24"/>
          <w:szCs w:val="24"/>
          <w:lang w:val="en-US"/>
        </w:rPr>
        <w:t>compose.yml</w:t>
      </w:r>
      <w:r w:rsidRPr="76C4B90A" w:rsidR="34FFFF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use the pre-built images:</w:t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pipeline {</w:t>
      </w:r>
    </w:p>
    <w:p xmlns:wp14="http://schemas.microsoft.com/office/word/2010/wordml" w:rsidP="76C4B90A" wp14:paraId="1F92C5A5" wp14:textId="50313BF8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agent any</w:t>
      </w:r>
    </w:p>
    <w:p xmlns:wp14="http://schemas.microsoft.com/office/word/2010/wordml" w:rsidP="76C4B90A" wp14:paraId="3E4C2A39" wp14:textId="73163402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options {</w:t>
      </w:r>
    </w:p>
    <w:p xmlns:wp14="http://schemas.microsoft.com/office/word/2010/wordml" w:rsidP="76C4B90A" wp14:paraId="10A74280" wp14:textId="13DE8F9B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disableConcurrentBuilds()</w:t>
      </w:r>
    </w:p>
    <w:p xmlns:wp14="http://schemas.microsoft.com/office/word/2010/wordml" w:rsidP="76C4B90A" wp14:paraId="13374EA6" wp14:textId="3548753E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}</w:t>
      </w:r>
    </w:p>
    <w:p xmlns:wp14="http://schemas.microsoft.com/office/word/2010/wordml" w:rsidP="76C4B90A" wp14:paraId="0796A474" wp14:textId="20D9D895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6C4B90A" wp14:paraId="2453A7F5" wp14:textId="4712B4FF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parameters {</w:t>
      </w:r>
    </w:p>
    <w:p xmlns:wp14="http://schemas.microsoft.com/office/word/2010/wordml" w:rsidP="76C4B90A" wp14:paraId="147EB4D4" wp14:textId="1EFC57E1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string(name: 'REMOTE_HOST', defaultValue: '40.81.224.228', description: 'Remote Azure VM IP - client test vm')</w:t>
      </w:r>
    </w:p>
    <w:p xmlns:wp14="http://schemas.microsoft.com/office/word/2010/wordml" w:rsidP="76C4B90A" wp14:paraId="39D16473" wp14:textId="469DF328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string(name: 'REMOTE_USER', defaultValue: 'azurevps1', description: 'remote ssh username of client test vm')</w:t>
      </w:r>
    </w:p>
    <w:p xmlns:wp14="http://schemas.microsoft.com/office/word/2010/wordml" w:rsidP="76C4B90A" wp14:paraId="4AD9033E" wp14:textId="62A0B120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string(name: 'APP_DIR', defaultValue: '/home/azurevps1/event-mgt-system-api', description: 'App Directory on Remote client test VM')</w:t>
      </w:r>
    </w:p>
    <w:p xmlns:wp14="http://schemas.microsoft.com/office/word/2010/wordml" w:rsidP="76C4B90A" wp14:paraId="6DFBB433" wp14:textId="6CA25496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string(name: 'REPO_URL', defaultValue: '</w:t>
      </w:r>
      <w:r>
        <w:fldChar w:fldCharType="begin"/>
      </w:r>
      <w:r>
        <w:instrText xml:space="preserve">HYPERLINK "mailto:git@github.com:chamalkaMarasinghe/event-management-system-api.git" </w:instrText>
      </w:r>
      <w:r>
        <w:fldChar w:fldCharType="separate"/>
      </w: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git@github.com:chamalkaMarasinghe/event-management-system-api.git</w:t>
      </w:r>
      <w:r>
        <w:fldChar w:fldCharType="end"/>
      </w: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', description: 'Git Repository URL')</w:t>
      </w:r>
    </w:p>
    <w:p xmlns:wp14="http://schemas.microsoft.com/office/word/2010/wordml" w:rsidP="76C4B90A" wp14:paraId="4AAD830E" wp14:textId="2354F4B3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string(name: 'BRANCH', defaultValue: 'main', description: 'Git Branch to deploy')</w:t>
      </w:r>
    </w:p>
    <w:p xmlns:wp14="http://schemas.microsoft.com/office/word/2010/wordml" w:rsidP="76C4B90A" wp14:paraId="6A6377AB" wp14:textId="2F879ADD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string(name: 'DOCKERHUB_USERNAME', defaultValue: 'chamalkamarasinghe', description: 'Docker Hub account user name')</w:t>
      </w:r>
    </w:p>
    <w:p xmlns:wp14="http://schemas.microsoft.com/office/word/2010/wordml" w:rsidP="76C4B90A" wp14:paraId="7EEE409A" wp14:textId="71876B4A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string(name: 'DOPPLER_PROJECT', defaultValue: 'event-mgt-api', description: 'Doppler Project Name')</w:t>
      </w:r>
    </w:p>
    <w:p xmlns:wp14="http://schemas.microsoft.com/office/word/2010/wordml" w:rsidP="76C4B90A" wp14:paraId="3EC058DD" wp14:textId="4EF95B1D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string(name: 'DOPPLER_CONFIG_GATEWAY_SERVICE', defaultValue: 'dev_api_gateway', description: 'Doppler Config (env)')</w:t>
      </w:r>
    </w:p>
    <w:p xmlns:wp14="http://schemas.microsoft.com/office/word/2010/wordml" w:rsidP="76C4B90A" wp14:paraId="6B80ECF0" wp14:textId="5F80DCF6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string(name: 'DOPPLER_CONFIG_AUTH_SERVICE', defaultValue: 'dev_auth_service', description: 'Doppler Config (env)')</w:t>
      </w:r>
    </w:p>
    <w:p xmlns:wp14="http://schemas.microsoft.com/office/word/2010/wordml" w:rsidP="76C4B90A" wp14:paraId="6027317E" wp14:textId="70F8A3E5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string(name: 'DOPPLER_CONFIG_EVENT_SERVICE', defaultValue: 'dev_event_service', description: 'Doppler Config (env)')</w:t>
      </w:r>
    </w:p>
    <w:p xmlns:wp14="http://schemas.microsoft.com/office/word/2010/wordml" w:rsidP="76C4B90A" wp14:paraId="38396082" wp14:textId="036409CA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string(name: 'DOPPLER_CONFIG_NOTIFICATION_SERVICE', defaultValue: 'dev_notification_service', description: 'Doppler Config (env)')</w:t>
      </w:r>
    </w:p>
    <w:p xmlns:wp14="http://schemas.microsoft.com/office/word/2010/wordml" w:rsidP="76C4B90A" wp14:paraId="6FC02616" wp14:textId="1E175EF7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}</w:t>
      </w:r>
    </w:p>
    <w:p xmlns:wp14="http://schemas.microsoft.com/office/word/2010/wordml" w:rsidP="76C4B90A" wp14:paraId="38DE8D55" wp14:textId="4EFCA0B5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6C4B90A" wp14:paraId="51972F69" wp14:textId="3FE66BE2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environment {</w:t>
      </w:r>
    </w:p>
    <w:p xmlns:wp14="http://schemas.microsoft.com/office/word/2010/wordml" w:rsidP="76C4B90A" wp14:paraId="76FB0DC7" wp14:textId="79A91131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SSH_OPTIONS = "-o StrictHostKeyChecking=no"</w:t>
      </w:r>
    </w:p>
    <w:p xmlns:wp14="http://schemas.microsoft.com/office/word/2010/wordml" w:rsidP="76C4B90A" wp14:paraId="57964E6A" wp14:textId="215AFF27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}</w:t>
      </w:r>
    </w:p>
    <w:p xmlns:wp14="http://schemas.microsoft.com/office/word/2010/wordml" w:rsidP="76C4B90A" wp14:paraId="5A4F5FE2" wp14:textId="3340DBAB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6C4B90A" wp14:paraId="2B3B1621" wp14:textId="339D7290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stages {</w:t>
      </w:r>
    </w:p>
    <w:p xmlns:wp14="http://schemas.microsoft.com/office/word/2010/wordml" w:rsidP="76C4B90A" wp14:paraId="25AFA375" wp14:textId="5A3107DA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stage('Validate SSH Connection') {</w:t>
      </w:r>
    </w:p>
    <w:p xmlns:wp14="http://schemas.microsoft.com/office/word/2010/wordml" w:rsidP="76C4B90A" wp14:paraId="53809761" wp14:textId="2CDD17A9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steps {</w:t>
      </w:r>
    </w:p>
    <w:p xmlns:wp14="http://schemas.microsoft.com/office/word/2010/wordml" w:rsidP="76C4B90A" wp14:paraId="66C5675E" wp14:textId="0FF7CF91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sshagent(credentials: ['azure-ssh-key']) {</w:t>
      </w:r>
    </w:p>
    <w:p xmlns:wp14="http://schemas.microsoft.com/office/word/2010/wordml" w:rsidP="76C4B90A" wp14:paraId="7C6B70BB" wp14:textId="0A244AF4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sh "ssh ${env.SSH_OPTIONS} </w:t>
      </w:r>
      <w:r>
        <w:fldChar w:fldCharType="begin"/>
      </w:r>
      <w:r>
        <w:instrText xml:space="preserve">HYPERLINK "mailto:${params.REMOTE_USER}@${params.REMOTE_HOST" </w:instrText>
      </w:r>
      <w:r>
        <w:fldChar w:fldCharType="separate"/>
      </w: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${params.REMOTE_USER}@${params.REMOTE_HOST</w:t>
      </w:r>
      <w:r>
        <w:fldChar w:fldCharType="end"/>
      </w: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} 'echo ✅ SSH connection successful'"</w:t>
      </w:r>
    </w:p>
    <w:p xmlns:wp14="http://schemas.microsoft.com/office/word/2010/wordml" w:rsidP="76C4B90A" wp14:paraId="008EF6B1" wp14:textId="7FAACA78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}</w:t>
      </w:r>
    </w:p>
    <w:p xmlns:wp14="http://schemas.microsoft.com/office/word/2010/wordml" w:rsidP="76C4B90A" wp14:paraId="31EBB30E" wp14:textId="7626826E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}</w:t>
      </w:r>
    </w:p>
    <w:p xmlns:wp14="http://schemas.microsoft.com/office/word/2010/wordml" w:rsidP="76C4B90A" wp14:paraId="28F7D6BF" wp14:textId="66EC25E5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}</w:t>
      </w:r>
    </w:p>
    <w:p xmlns:wp14="http://schemas.microsoft.com/office/word/2010/wordml" w:rsidP="76C4B90A" wp14:paraId="40C4842A" wp14:textId="15B2FC16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6C4B90A" wp14:paraId="2972D89A" wp14:textId="262E0E9A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stage('Clone or Pull Code on Remote VM') {</w:t>
      </w:r>
    </w:p>
    <w:p xmlns:wp14="http://schemas.microsoft.com/office/word/2010/wordml" w:rsidP="76C4B90A" wp14:paraId="54CCA76A" wp14:textId="47019250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steps {</w:t>
      </w:r>
    </w:p>
    <w:p xmlns:wp14="http://schemas.microsoft.com/office/word/2010/wordml" w:rsidP="76C4B90A" wp14:paraId="3689AE34" wp14:textId="5E4F227E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sshagent(credentials: ['azure-ssh-key']) {</w:t>
      </w:r>
    </w:p>
    <w:p xmlns:wp14="http://schemas.microsoft.com/office/word/2010/wordml" w:rsidP="76C4B90A" wp14:paraId="1DE9B1BF" wp14:textId="60776BDC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sh """</w:t>
      </w:r>
    </w:p>
    <w:p xmlns:wp14="http://schemas.microsoft.com/office/word/2010/wordml" w:rsidP="76C4B90A" wp14:paraId="7BF373B4" wp14:textId="16FAD07C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ssh ${env.SSH_OPTIONS} </w:t>
      </w:r>
      <w:r>
        <w:fldChar w:fldCharType="begin"/>
      </w:r>
      <w:r>
        <w:instrText xml:space="preserve">HYPERLINK "mailto:${params.REMOTE_USER}@${params.REMOTE_HOST" </w:instrText>
      </w:r>
      <w:r>
        <w:fldChar w:fldCharType="separate"/>
      </w: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${params.REMOTE_USER}@${params.REMOTE_HOST</w:t>
      </w:r>
      <w:r>
        <w:fldChar w:fldCharType="end"/>
      </w: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} '</w:t>
      </w:r>
    </w:p>
    <w:p xmlns:wp14="http://schemas.microsoft.com/office/word/2010/wordml" w:rsidP="76C4B90A" wp14:paraId="3DC2D94C" wp14:textId="409D5B86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set -e</w:t>
      </w:r>
    </w:p>
    <w:p xmlns:wp14="http://schemas.microsoft.com/office/word/2010/wordml" w:rsidP="76C4B90A" wp14:paraId="6D46DD53" wp14:textId="120CA52A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if [ ! -d "${params.APP_DIR}/.git" ]; then</w:t>
      </w:r>
    </w:p>
    <w:p xmlns:wp14="http://schemas.microsoft.com/office/word/2010/wordml" w:rsidP="76C4B90A" wp14:paraId="623E4C35" wp14:textId="18288510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echo "📦 Cloning repository from branch: ${params.BRANCH}"</w:t>
      </w:r>
    </w:p>
    <w:p xmlns:wp14="http://schemas.microsoft.com/office/word/2010/wordml" w:rsidP="76C4B90A" wp14:paraId="7F7BC69D" wp14:textId="249DC937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rm -rf ${params.APP_DIR}</w:t>
      </w:r>
    </w:p>
    <w:p xmlns:wp14="http://schemas.microsoft.com/office/word/2010/wordml" w:rsidP="76C4B90A" wp14:paraId="4CFB224B" wp14:textId="2503F32A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git clone --branch ${params.BRANCH} ${params.REPO_URL} ${params.APP_DIR}</w:t>
      </w:r>
    </w:p>
    <w:p xmlns:wp14="http://schemas.microsoft.com/office/word/2010/wordml" w:rsidP="76C4B90A" wp14:paraId="229DDCF5" wp14:textId="55240DE2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else</w:t>
      </w:r>
    </w:p>
    <w:p xmlns:wp14="http://schemas.microsoft.com/office/word/2010/wordml" w:rsidP="76C4B90A" wp14:paraId="4F3477AF" wp14:textId="33FC6B74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echo "🔄 Pulling latest code from branch: ${params.BRANCH}"</w:t>
      </w:r>
    </w:p>
    <w:p xmlns:wp14="http://schemas.microsoft.com/office/word/2010/wordml" w:rsidP="76C4B90A" wp14:paraId="44B60390" wp14:textId="44D3154F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cd ${params.APP_DIR}</w:t>
      </w:r>
    </w:p>
    <w:p xmlns:wp14="http://schemas.microsoft.com/office/word/2010/wordml" w:rsidP="76C4B90A" wp14:paraId="35C5C03D" wp14:textId="20003EDD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git fetch origin</w:t>
      </w:r>
    </w:p>
    <w:p xmlns:wp14="http://schemas.microsoft.com/office/word/2010/wordml" w:rsidP="76C4B90A" wp14:paraId="4126EC04" wp14:textId="6821B51E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git checkout ${params.BRANCH}</w:t>
      </w:r>
    </w:p>
    <w:p xmlns:wp14="http://schemas.microsoft.com/office/word/2010/wordml" w:rsidP="76C4B90A" wp14:paraId="06493F1B" wp14:textId="271A0D88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git reset --hard origin/${params.BRANCH}</w:t>
      </w:r>
    </w:p>
    <w:p xmlns:wp14="http://schemas.microsoft.com/office/word/2010/wordml" w:rsidP="76C4B90A" wp14:paraId="0D755875" wp14:textId="18B0C383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fi</w:t>
      </w:r>
    </w:p>
    <w:p xmlns:wp14="http://schemas.microsoft.com/office/word/2010/wordml" w:rsidP="76C4B90A" wp14:paraId="6134038D" wp14:textId="1808DD87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'</w:t>
      </w:r>
    </w:p>
    <w:p xmlns:wp14="http://schemas.microsoft.com/office/word/2010/wordml" w:rsidP="76C4B90A" wp14:paraId="33D2D563" wp14:textId="372E3DC0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"""</w:t>
      </w:r>
    </w:p>
    <w:p xmlns:wp14="http://schemas.microsoft.com/office/word/2010/wordml" w:rsidP="76C4B90A" wp14:paraId="5BC564EC" wp14:textId="4E776096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}</w:t>
      </w:r>
    </w:p>
    <w:p xmlns:wp14="http://schemas.microsoft.com/office/word/2010/wordml" w:rsidP="76C4B90A" wp14:paraId="74447B3C" wp14:textId="72271C97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}</w:t>
      </w:r>
    </w:p>
    <w:p xmlns:wp14="http://schemas.microsoft.com/office/word/2010/wordml" w:rsidP="76C4B90A" wp14:paraId="00A7A360" wp14:textId="24E3F950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}</w:t>
      </w:r>
    </w:p>
    <w:p xmlns:wp14="http://schemas.microsoft.com/office/word/2010/wordml" w:rsidP="76C4B90A" wp14:paraId="2C5E6218" wp14:textId="4990EAA1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6C4B90A" wp14:paraId="2FBCAFF5" wp14:textId="254E218D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stage('Fetch .env from Doppler') {</w:t>
      </w:r>
    </w:p>
    <w:p xmlns:wp14="http://schemas.microsoft.com/office/word/2010/wordml" w:rsidP="76C4B90A" wp14:paraId="7753E120" wp14:textId="3D76394E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steps {</w:t>
      </w:r>
    </w:p>
    <w:p xmlns:wp14="http://schemas.microsoft.com/office/word/2010/wordml" w:rsidP="76C4B90A" wp14:paraId="62E6E923" wp14:textId="55354F4A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withCredentials([string(credentialsId: 'doppler-token', variable: 'DOPPLER_TOKEN')]) {</w:t>
      </w:r>
    </w:p>
    <w:p xmlns:wp14="http://schemas.microsoft.com/office/word/2010/wordml" w:rsidP="76C4B90A" wp14:paraId="55DBE7EC" wp14:textId="25BAC32A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sshagent(credentials: ['azure-ssh-key']) {</w:t>
      </w:r>
    </w:p>
    <w:p xmlns:wp14="http://schemas.microsoft.com/office/word/2010/wordml" w:rsidP="76C4B90A" wp14:paraId="66819BB2" wp14:textId="7B2B9AE8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sh """</w:t>
      </w:r>
    </w:p>
    <w:p xmlns:wp14="http://schemas.microsoft.com/office/word/2010/wordml" w:rsidP="76C4B90A" wp14:paraId="14C2ED09" wp14:textId="66EBAB68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ssh ${env.SSH_OPTIONS} </w:t>
      </w:r>
      <w:r>
        <w:fldChar w:fldCharType="begin"/>
      </w:r>
      <w:r>
        <w:instrText xml:space="preserve">HYPERLINK "mailto:${params.REMOTE_USER}@${params.REMOTE_HOST" </w:instrText>
      </w:r>
      <w:r>
        <w:fldChar w:fldCharType="separate"/>
      </w: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${params.REMOTE_USER}@${params.REMOTE_HOST</w:t>
      </w:r>
      <w:r>
        <w:fldChar w:fldCharType="end"/>
      </w: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} '</w:t>
      </w:r>
    </w:p>
    <w:p xmlns:wp14="http://schemas.microsoft.com/office/word/2010/wordml" w:rsidP="76C4B90A" wp14:paraId="52C048D4" wp14:textId="007B3DD2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set -e</w:t>
      </w:r>
    </w:p>
    <w:p xmlns:wp14="http://schemas.microsoft.com/office/word/2010/wordml" w:rsidP="76C4B90A" wp14:paraId="655E8A1E" wp14:textId="5FB9DEB2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export DOPPLER_TOKEN=${DOPPLER_TOKEN}</w:t>
      </w:r>
    </w:p>
    <w:p xmlns:wp14="http://schemas.microsoft.com/office/word/2010/wordml" w:rsidP="76C4B90A" wp14:paraId="6CC0F9A7" wp14:textId="0A8513A1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echo "🔐 Fetching environment variables from Doppler..."</w:t>
      </w:r>
    </w:p>
    <w:p xmlns:wp14="http://schemas.microsoft.com/office/word/2010/wordml" w:rsidP="76C4B90A" wp14:paraId="2B5D628E" wp14:textId="21BEABD2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cd ${params.APP_DIR}</w:t>
      </w:r>
    </w:p>
    <w:p xmlns:wp14="http://schemas.microsoft.com/office/word/2010/wordml" w:rsidP="76C4B90A" wp14:paraId="456D4F92" wp14:textId="30B87B24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doppler secrets download --project ${params.DOPPLER_PROJECT} --config ${params.DOPPLER_CONFIG_GATEWAY_SERVICE} --format env --no-file &gt; services/api-gateway/.env</w:t>
      </w:r>
    </w:p>
    <w:p xmlns:wp14="http://schemas.microsoft.com/office/word/2010/wordml" w:rsidP="76C4B90A" wp14:paraId="421D2203" wp14:textId="50E24A05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doppler secrets download --project ${params.DOPPLER_PROJECT} --config ${params.DOPPLER_CONFIG_AUTH_SERVICE} --format env --no-file &gt; services/auth-service/.env</w:t>
      </w:r>
    </w:p>
    <w:p xmlns:wp14="http://schemas.microsoft.com/office/word/2010/wordml" w:rsidP="76C4B90A" wp14:paraId="62D37BB0" wp14:textId="1A3C2072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doppler secrets download --project ${params.DOPPLER_PROJECT} --config ${params.DOPPLER_CONFIG_EVENT_SERVICE} --format env --no-file &gt; services/event-service/.env</w:t>
      </w:r>
    </w:p>
    <w:p xmlns:wp14="http://schemas.microsoft.com/office/word/2010/wordml" w:rsidP="76C4B90A" wp14:paraId="014A4D14" wp14:textId="0DAF091A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doppler secrets download --project ${params.DOPPLER_PROJECT} --config ${params.DOPPLER_CONFIG_NOTIFICATION_SERVICE} --format env --no-file &gt; services/notification-service/.env</w:t>
      </w:r>
    </w:p>
    <w:p xmlns:wp14="http://schemas.microsoft.com/office/word/2010/wordml" w:rsidP="76C4B90A" wp14:paraId="0A49EB7A" wp14:textId="264BAF7B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echo "✅ .env file created"</w:t>
      </w:r>
    </w:p>
    <w:p xmlns:wp14="http://schemas.microsoft.com/office/word/2010/wordml" w:rsidP="76C4B90A" wp14:paraId="6713D9FC" wp14:textId="0C14A0FC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'</w:t>
      </w:r>
    </w:p>
    <w:p xmlns:wp14="http://schemas.microsoft.com/office/word/2010/wordml" w:rsidP="76C4B90A" wp14:paraId="11A27371" wp14:textId="1BC53F2A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"""</w:t>
      </w:r>
    </w:p>
    <w:p xmlns:wp14="http://schemas.microsoft.com/office/word/2010/wordml" w:rsidP="76C4B90A" wp14:paraId="0BDDEBBC" wp14:textId="5CB6C608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}</w:t>
      </w:r>
    </w:p>
    <w:p xmlns:wp14="http://schemas.microsoft.com/office/word/2010/wordml" w:rsidP="76C4B90A" wp14:paraId="2E6174EF" wp14:textId="10FA1A98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}</w:t>
      </w:r>
    </w:p>
    <w:p xmlns:wp14="http://schemas.microsoft.com/office/word/2010/wordml" w:rsidP="76C4B90A" wp14:paraId="74EB9D3D" wp14:textId="4B630561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}</w:t>
      </w:r>
    </w:p>
    <w:p xmlns:wp14="http://schemas.microsoft.com/office/word/2010/wordml" w:rsidP="76C4B90A" wp14:paraId="42D6D22A" wp14:textId="2AC59028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}</w:t>
      </w:r>
    </w:p>
    <w:p xmlns:wp14="http://schemas.microsoft.com/office/word/2010/wordml" w:rsidP="76C4B90A" wp14:paraId="3E40639E" wp14:textId="08E10404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6C4B90A" wp14:paraId="2CF668BF" wp14:textId="65DE3103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stage('Docker Compose Build &amp; Deploy') {</w:t>
      </w:r>
    </w:p>
    <w:p xmlns:wp14="http://schemas.microsoft.com/office/word/2010/wordml" w:rsidP="76C4B90A" wp14:paraId="442D3157" wp14:textId="631DF1AE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steps {</w:t>
      </w:r>
    </w:p>
    <w:p xmlns:wp14="http://schemas.microsoft.com/office/word/2010/wordml" w:rsidP="76C4B90A" wp14:paraId="27A46EF3" wp14:textId="17EA4C43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sshagent(credentials: ['azure-ssh-key']) {</w:t>
      </w:r>
    </w:p>
    <w:p xmlns:wp14="http://schemas.microsoft.com/office/word/2010/wordml" w:rsidP="76C4B90A" wp14:paraId="68B7F2E2" wp14:textId="27D523BB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sh """</w:t>
      </w:r>
    </w:p>
    <w:p xmlns:wp14="http://schemas.microsoft.com/office/word/2010/wordml" w:rsidP="76C4B90A" wp14:paraId="1A2F88B8" wp14:textId="53BF4233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ssh ${env.SSH_OPTIONS} </w:t>
      </w:r>
      <w:r>
        <w:fldChar w:fldCharType="begin"/>
      </w:r>
      <w:r>
        <w:instrText xml:space="preserve">HYPERLINK "mailto:${params.REMOTE_USER}@${params.REMOTE_HOST" </w:instrText>
      </w:r>
      <w:r>
        <w:fldChar w:fldCharType="separate"/>
      </w: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${params.REMOTE_USER}@${params.REMOTE_HOST</w:t>
      </w:r>
      <w:r>
        <w:fldChar w:fldCharType="end"/>
      </w: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} '</w:t>
      </w:r>
    </w:p>
    <w:p xmlns:wp14="http://schemas.microsoft.com/office/word/2010/wordml" w:rsidP="76C4B90A" wp14:paraId="2A65F0AA" wp14:textId="395FA49E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set -e</w:t>
      </w:r>
    </w:p>
    <w:p xmlns:wp14="http://schemas.microsoft.com/office/word/2010/wordml" w:rsidP="76C4B90A" wp14:paraId="4A8EC617" wp14:textId="040EF9D6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echo "🛠️ Running docker-compose with memory limit..."</w:t>
      </w:r>
    </w:p>
    <w:p xmlns:wp14="http://schemas.microsoft.com/office/word/2010/wordml" w:rsidP="76C4B90A" wp14:paraId="6239A0B5" wp14:textId="6ABFD7FE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cd ${params.APP_DIR}</w:t>
      </w:r>
    </w:p>
    <w:p xmlns:wp14="http://schemas.microsoft.com/office/word/2010/wordml" w:rsidP="76C4B90A" wp14:paraId="1F395539" wp14:textId="5F5E109B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export DOCKER_BUILDKIT=1</w:t>
      </w:r>
    </w:p>
    <w:p xmlns:wp14="http://schemas.microsoft.com/office/word/2010/wordml" w:rsidP="76C4B90A" wp14:paraId="0FDC1310" wp14:textId="23F58AEE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</w:t>
      </w:r>
    </w:p>
    <w:p xmlns:wp14="http://schemas.microsoft.com/office/word/2010/wordml" w:rsidP="76C4B90A" wp14:paraId="23E80D1E" wp14:textId="5B1D2056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echo "🔨 Building API Gateway image..."</w:t>
      </w:r>
    </w:p>
    <w:p xmlns:wp14="http://schemas.microsoft.com/office/word/2010/wordml" w:rsidP="76C4B90A" wp14:paraId="2E5B0160" wp14:textId="293A0EE3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docker build -t ${params.DOCKERHUB_USERNAME}/event-mgt-api-gateway:latest -f services/api-gateway/Dockerfile services/api-gateway</w:t>
      </w:r>
    </w:p>
    <w:p xmlns:wp14="http://schemas.microsoft.com/office/word/2010/wordml" w:rsidP="76C4B90A" wp14:paraId="6AE32346" wp14:textId="7B461DC8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6C4B90A" wp14:paraId="0E8B8E3D" wp14:textId="2A53F87C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echo "🔨 Building Auth Service image..."</w:t>
      </w:r>
    </w:p>
    <w:p xmlns:wp14="http://schemas.microsoft.com/office/word/2010/wordml" w:rsidP="76C4B90A" wp14:paraId="6B7618CF" wp14:textId="3CF581A1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docker build -t ${params.DOCKERHUB_USERNAME}/event-mgt-auth-service:latest -f services/auth-service/Dockerfile services/auth-service</w:t>
      </w:r>
    </w:p>
    <w:p xmlns:wp14="http://schemas.microsoft.com/office/word/2010/wordml" w:rsidP="76C4B90A" wp14:paraId="24B46382" wp14:textId="48FFB97B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6C4B90A" wp14:paraId="665BBA9D" wp14:textId="7DFE3EA6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echo "🔨 Building Event Service image..."</w:t>
      </w:r>
    </w:p>
    <w:p xmlns:wp14="http://schemas.microsoft.com/office/word/2010/wordml" w:rsidP="76C4B90A" wp14:paraId="6B53889C" wp14:textId="01AB1982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docker build -t ${params.DOCKERHUB_USERNAME}/event-mgt-event-service:latest -f services/event-service/Dockerfile services/event-service</w:t>
      </w:r>
    </w:p>
    <w:p xmlns:wp14="http://schemas.microsoft.com/office/word/2010/wordml" w:rsidP="76C4B90A" wp14:paraId="3228C675" wp14:textId="34DA97A8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6C4B90A" wp14:paraId="63D72156" wp14:textId="71148B66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echo "🔨 Building Notification Service image..."</w:t>
      </w:r>
    </w:p>
    <w:p xmlns:wp14="http://schemas.microsoft.com/office/word/2010/wordml" w:rsidP="76C4B90A" wp14:paraId="30D69F8D" wp14:textId="411400A3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docker build -t ${params.DOCKERHUB_USERNAME}/event-mgt-notification-service:latest -f services/notification-service/Dockerfile services/notification-service</w:t>
      </w:r>
    </w:p>
    <w:p xmlns:wp14="http://schemas.microsoft.com/office/word/2010/wordml" w:rsidP="76C4B90A" wp14:paraId="4D1CA63D" wp14:textId="77FBF654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6C4B90A" wp14:paraId="2E7FA2A6" wp14:textId="52F5BF93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echo "✅ All images built successfully"</w:t>
      </w:r>
    </w:p>
    <w:p xmlns:wp14="http://schemas.microsoft.com/office/word/2010/wordml" w:rsidP="76C4B90A" wp14:paraId="42D3A8E5" wp14:textId="3F824A31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'</w:t>
      </w:r>
    </w:p>
    <w:p xmlns:wp14="http://schemas.microsoft.com/office/word/2010/wordml" w:rsidP="76C4B90A" wp14:paraId="0CFE5010" wp14:textId="04939677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"""</w:t>
      </w:r>
    </w:p>
    <w:p xmlns:wp14="http://schemas.microsoft.com/office/word/2010/wordml" w:rsidP="76C4B90A" wp14:paraId="32B9A097" wp14:textId="381E9DEF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}</w:t>
      </w:r>
    </w:p>
    <w:p xmlns:wp14="http://schemas.microsoft.com/office/word/2010/wordml" w:rsidP="76C4B90A" wp14:paraId="02D8C1D2" wp14:textId="260E4B6C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}</w:t>
      </w:r>
    </w:p>
    <w:p xmlns:wp14="http://schemas.microsoft.com/office/word/2010/wordml" w:rsidP="76C4B90A" wp14:paraId="07385B49" wp14:textId="7A445101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}</w:t>
      </w:r>
    </w:p>
    <w:p xmlns:wp14="http://schemas.microsoft.com/office/word/2010/wordml" w:rsidP="76C4B90A" wp14:paraId="6636F36C" wp14:textId="6477152D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6C4B90A" wp14:paraId="20061739" wp14:textId="0F888D04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stage('Push Images to Docker Hub') {</w:t>
      </w:r>
    </w:p>
    <w:p xmlns:wp14="http://schemas.microsoft.com/office/word/2010/wordml" w:rsidP="76C4B90A" wp14:paraId="393E6C76" wp14:textId="684B7634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steps {</w:t>
      </w:r>
    </w:p>
    <w:p xmlns:wp14="http://schemas.microsoft.com/office/word/2010/wordml" w:rsidP="76C4B90A" wp14:paraId="39963E2B" wp14:textId="0E74D260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withCredentials([usernamePassword(</w:t>
      </w:r>
    </w:p>
    <w:p xmlns:wp14="http://schemas.microsoft.com/office/word/2010/wordml" w:rsidP="76C4B90A" wp14:paraId="50B6E9FC" wp14:textId="508417E9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credentialsId: 'dockerhub-credentials',</w:t>
      </w:r>
    </w:p>
    <w:p xmlns:wp14="http://schemas.microsoft.com/office/word/2010/wordml" w:rsidP="76C4B90A" wp14:paraId="4E32641A" wp14:textId="26E2A34E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usernameVariable: 'DOCKERHUB_USER',</w:t>
      </w:r>
    </w:p>
    <w:p xmlns:wp14="http://schemas.microsoft.com/office/word/2010/wordml" w:rsidP="76C4B90A" wp14:paraId="0BA3492F" wp14:textId="243D3FD2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passwordVariable: 'DOCKERHUB_PASS'</w:t>
      </w:r>
    </w:p>
    <w:p xmlns:wp14="http://schemas.microsoft.com/office/word/2010/wordml" w:rsidP="76C4B90A" wp14:paraId="6CAD804E" wp14:textId="23070D2F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)]) {</w:t>
      </w:r>
    </w:p>
    <w:p xmlns:wp14="http://schemas.microsoft.com/office/word/2010/wordml" w:rsidP="76C4B90A" wp14:paraId="5B549000" wp14:textId="0D05A2D6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sshagent(credentials: ['azure-ssh-key']) {</w:t>
      </w:r>
    </w:p>
    <w:p xmlns:wp14="http://schemas.microsoft.com/office/word/2010/wordml" w:rsidP="76C4B90A" wp14:paraId="5D0F399F" wp14:textId="633EDB94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sh """</w:t>
      </w:r>
    </w:p>
    <w:p xmlns:wp14="http://schemas.microsoft.com/office/word/2010/wordml" w:rsidP="76C4B90A" wp14:paraId="148CA1CD" wp14:textId="388C0F53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ssh ${env.SSH_OPTIONS} </w:t>
      </w:r>
      <w:r>
        <w:fldChar w:fldCharType="begin"/>
      </w:r>
      <w:r>
        <w:instrText xml:space="preserve">HYPERLINK "mailto:${params.REMOTE_USER}@${params.REMOTE_HOST" </w:instrText>
      </w:r>
      <w:r>
        <w:fldChar w:fldCharType="separate"/>
      </w: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${params.REMOTE_USER}@${params.REMOTE_HOST</w:t>
      </w:r>
      <w:r>
        <w:fldChar w:fldCharType="end"/>
      </w: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} '</w:t>
      </w:r>
    </w:p>
    <w:p xmlns:wp14="http://schemas.microsoft.com/office/word/2010/wordml" w:rsidP="76C4B90A" wp14:paraId="4465F7BB" wp14:textId="40388DA6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set -e</w:t>
      </w:r>
    </w:p>
    <w:p xmlns:wp14="http://schemas.microsoft.com/office/word/2010/wordml" w:rsidP="76C4B90A" wp14:paraId="2D274B76" wp14:textId="43697E73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echo "🔐 Logging in to Docker Hub..."</w:t>
      </w:r>
    </w:p>
    <w:p xmlns:wp14="http://schemas.microsoft.com/office/word/2010/wordml" w:rsidP="76C4B90A" wp14:paraId="4E587F40" wp14:textId="53B3AD34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echo "${DOCKERHUB_PASS}" | docker login -u "${DOCKERHUB_USER}" --password-stdin</w:t>
      </w:r>
    </w:p>
    <w:p xmlns:wp14="http://schemas.microsoft.com/office/word/2010/wordml" w:rsidP="76C4B90A" wp14:paraId="3E620AA8" wp14:textId="435B4809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6C4B90A" wp14:paraId="56D4989F" wp14:textId="63AEF629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echo "📤 Pushing API Gateway image..."</w:t>
      </w:r>
    </w:p>
    <w:p xmlns:wp14="http://schemas.microsoft.com/office/word/2010/wordml" w:rsidP="76C4B90A" wp14:paraId="5669A146" wp14:textId="48531880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docker push ${params.DOCKERHUB_USERNAME}/event-mgt-api-gateway:latest</w:t>
      </w:r>
    </w:p>
    <w:p xmlns:wp14="http://schemas.microsoft.com/office/word/2010/wordml" w:rsidP="76C4B90A" wp14:paraId="048BC6A5" wp14:textId="28A32BAA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6C4B90A" wp14:paraId="689513D7" wp14:textId="7A690BD6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echo "📤 Pushing Auth Service image..."</w:t>
      </w:r>
    </w:p>
    <w:p xmlns:wp14="http://schemas.microsoft.com/office/word/2010/wordml" w:rsidP="76C4B90A" wp14:paraId="067F1701" wp14:textId="2F0D9B47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docker push ${params.DOCKERHUB_USERNAME}/event-mgt-auth-service:latest</w:t>
      </w:r>
    </w:p>
    <w:p xmlns:wp14="http://schemas.microsoft.com/office/word/2010/wordml" w:rsidP="76C4B90A" wp14:paraId="259AB566" wp14:textId="14C53F9C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6C4B90A" wp14:paraId="22BA8ED1" wp14:textId="3FE4EF85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echo "📤 Pushing Event Service image..."</w:t>
      </w:r>
    </w:p>
    <w:p xmlns:wp14="http://schemas.microsoft.com/office/word/2010/wordml" w:rsidP="76C4B90A" wp14:paraId="44946564" wp14:textId="291F8B00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docker push ${params.DOCKERHUB_USERNAME}/event-mgt-event-service:latest</w:t>
      </w:r>
    </w:p>
    <w:p xmlns:wp14="http://schemas.microsoft.com/office/word/2010/wordml" w:rsidP="76C4B90A" wp14:paraId="422C41E2" wp14:textId="53A0C26B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6C4B90A" wp14:paraId="61DC3556" wp14:textId="670B91BD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echo "📤 Pushing Notification Service image..."</w:t>
      </w:r>
    </w:p>
    <w:p xmlns:wp14="http://schemas.microsoft.com/office/word/2010/wordml" w:rsidP="76C4B90A" wp14:paraId="327586AE" wp14:textId="502478F6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docker push ${params.DOCKERHUB_USERNAME}/event-mgt-notification-service:latest</w:t>
      </w:r>
    </w:p>
    <w:p xmlns:wp14="http://schemas.microsoft.com/office/word/2010/wordml" w:rsidP="76C4B90A" wp14:paraId="4EFB06B4" wp14:textId="0BCD4CBD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6C4B90A" wp14:paraId="1AEC7993" wp14:textId="453D59CD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echo "🔓 Logging out from Docker Hub..."</w:t>
      </w:r>
    </w:p>
    <w:p xmlns:wp14="http://schemas.microsoft.com/office/word/2010/wordml" w:rsidP="76C4B90A" wp14:paraId="5B94A3E0" wp14:textId="53372C71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docker logout</w:t>
      </w:r>
    </w:p>
    <w:p xmlns:wp14="http://schemas.microsoft.com/office/word/2010/wordml" w:rsidP="76C4B90A" wp14:paraId="61DAC5A2" wp14:textId="17916E5F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6C4B90A" wp14:paraId="6246B33B" wp14:textId="58ADFA67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echo "✅ All images pushed to Docker Hub"</w:t>
      </w:r>
    </w:p>
    <w:p xmlns:wp14="http://schemas.microsoft.com/office/word/2010/wordml" w:rsidP="76C4B90A" wp14:paraId="5EBF3D34" wp14:textId="2E5EF877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'</w:t>
      </w:r>
    </w:p>
    <w:p xmlns:wp14="http://schemas.microsoft.com/office/word/2010/wordml" w:rsidP="76C4B90A" wp14:paraId="2F025DDC" wp14:textId="4487F326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"""</w:t>
      </w:r>
    </w:p>
    <w:p xmlns:wp14="http://schemas.microsoft.com/office/word/2010/wordml" w:rsidP="76C4B90A" wp14:paraId="6C2A104E" wp14:textId="470A3DE8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}</w:t>
      </w:r>
    </w:p>
    <w:p xmlns:wp14="http://schemas.microsoft.com/office/word/2010/wordml" w:rsidP="76C4B90A" wp14:paraId="6E442439" wp14:textId="29F58CE5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}</w:t>
      </w:r>
    </w:p>
    <w:p xmlns:wp14="http://schemas.microsoft.com/office/word/2010/wordml" w:rsidP="76C4B90A" wp14:paraId="76211545" wp14:textId="401F788E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}</w:t>
      </w:r>
    </w:p>
    <w:p xmlns:wp14="http://schemas.microsoft.com/office/word/2010/wordml" w:rsidP="76C4B90A" wp14:paraId="3FB229DC" wp14:textId="14F7F8F6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}</w:t>
      </w:r>
    </w:p>
    <w:p xmlns:wp14="http://schemas.microsoft.com/office/word/2010/wordml" w:rsidP="76C4B90A" wp14:paraId="59573662" wp14:textId="4929BD75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}</w:t>
      </w:r>
    </w:p>
    <w:p xmlns:wp14="http://schemas.microsoft.com/office/word/2010/wordml" w:rsidP="76C4B90A" wp14:paraId="49CBA389" wp14:textId="1C94AE73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6C4B90A" wp14:paraId="368897BB" wp14:textId="0EF04510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6C4B90A" wp14:paraId="06BA58D9" wp14:textId="36C78F93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post {</w:t>
      </w:r>
    </w:p>
    <w:p xmlns:wp14="http://schemas.microsoft.com/office/word/2010/wordml" w:rsidP="76C4B90A" wp14:paraId="33E4DA8B" wp14:textId="63D9D052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always {</w:t>
      </w:r>
    </w:p>
    <w:p xmlns:wp14="http://schemas.microsoft.com/office/word/2010/wordml" w:rsidP="76C4B90A" wp14:paraId="6062FF77" wp14:textId="6CEC9D40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cleanWs()</w:t>
      </w:r>
    </w:p>
    <w:p xmlns:wp14="http://schemas.microsoft.com/office/word/2010/wordml" w:rsidP="76C4B90A" wp14:paraId="7A2EAC30" wp14:textId="4D1661EC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}</w:t>
      </w:r>
    </w:p>
    <w:p xmlns:wp14="http://schemas.microsoft.com/office/word/2010/wordml" w:rsidP="76C4B90A" wp14:paraId="4DF7E049" wp14:textId="14F41114">
      <w:pPr>
        <w:pStyle w:val="Normal"/>
        <w:spacing w:before="240" w:beforeAutospacing="off" w:after="240" w:afterAutospacing="off"/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}</w:t>
      </w:r>
    </w:p>
    <w:p xmlns:wp14="http://schemas.microsoft.com/office/word/2010/wordml" w:rsidP="76C4B90A" wp14:paraId="5A9FD495" wp14:textId="3E8A9ED6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6C4B90A" w:rsidR="72AA73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}</w:t>
      </w:r>
      <w:r>
        <w:br/>
      </w:r>
      <w:r>
        <w:br/>
      </w:r>
    </w:p>
    <w:p xmlns:wp14="http://schemas.microsoft.com/office/word/2010/wordml" w:rsidP="76C4B90A" wp14:paraId="2F61CB1C" wp14:textId="62AEE8C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76C4B90A" wp14:paraId="62CF7FF8" wp14:textId="01F64F5B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>
        <w:br/>
      </w:r>
      <w:r w:rsidRPr="76C4B90A" w:rsidR="4BB14471">
        <w:rPr>
          <w:rFonts w:ascii="Times New Roman" w:hAnsi="Times New Roman" w:eastAsia="Times New Roman" w:cs="Times New Roman"/>
          <w:noProof w:val="0"/>
          <w:color w:val="818898"/>
          <w:sz w:val="24"/>
          <w:szCs w:val="24"/>
          <w:lang w:val="en-US"/>
        </w:rPr>
        <w:t>## 5. Pipeline Flow</w:t>
      </w:r>
      <w:r w:rsidRPr="76C4B90A" w:rsidR="4BB144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``` Push to main ↓ GitHub Actions → triggers Jenkins ↓ </w:t>
      </w:r>
      <w:r w:rsidRPr="76C4B90A" w:rsidR="4BB14471">
        <w:rPr>
          <w:rFonts w:ascii="Times New Roman" w:hAnsi="Times New Roman" w:eastAsia="Times New Roman" w:cs="Times New Roman"/>
          <w:noProof w:val="0"/>
          <w:color w:val="CC7BF4"/>
          <w:sz w:val="24"/>
          <w:szCs w:val="24"/>
          <w:lang w:val="en-US"/>
        </w:rPr>
        <w:t>Jenkins</w:t>
      </w:r>
      <w:r w:rsidRPr="76C4B90A" w:rsidR="4BB14471">
        <w:rPr>
          <w:rFonts w:ascii="Times New Roman" w:hAnsi="Times New Roman" w:eastAsia="Times New Roman" w:cs="Times New Roman"/>
          <w:noProof w:val="0"/>
          <w:color w:val="D3D7DE"/>
          <w:sz w:val="24"/>
          <w:szCs w:val="24"/>
          <w:lang w:val="en-US"/>
        </w:rPr>
        <w:t>:</w:t>
      </w:r>
      <w:r w:rsidRPr="76C4B90A" w:rsidR="4BB144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1. ✅ Validate SSH to azurevps1 2. 📦 Clone/Pull code on azurevps1 3. 🔐 Fetch .env files from Doppler 4. 🔨 Build Docker images on azurevps1 5. 📤 Push images to Docker Hub 6. 🚀 docker</w:t>
      </w:r>
      <w:r w:rsidRPr="76C4B90A" w:rsidR="4BB14471">
        <w:rPr>
          <w:rFonts w:ascii="Times New Roman" w:hAnsi="Times New Roman" w:eastAsia="Times New Roman" w:cs="Times New Roman"/>
          <w:noProof w:val="0"/>
          <w:color w:val="D3D7DE"/>
          <w:sz w:val="24"/>
          <w:szCs w:val="24"/>
          <w:lang w:val="en-US"/>
        </w:rPr>
        <w:t>-</w:t>
      </w:r>
      <w:r w:rsidRPr="76C4B90A" w:rsidR="4BB144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compose pull + up –d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xmlns:wp14="http://schemas.microsoft.com/office/word/2010/wordml" w:rsidP="76C4B90A" wp14:paraId="771C8176" wp14:textId="63E36632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6C4B90A" w:rsidR="589CD3E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Finalized pipeline ---------------------------------------------------------------------------------------------------------</w:t>
      </w:r>
      <w:r>
        <w:br/>
      </w:r>
      <w:r>
        <w:br/>
      </w: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pipeline {</w:t>
      </w:r>
    </w:p>
    <w:p xmlns:wp14="http://schemas.microsoft.com/office/word/2010/wordml" w:rsidP="76C4B90A" wp14:paraId="24673F5D" wp14:textId="25ADF462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agent any</w:t>
      </w:r>
    </w:p>
    <w:p xmlns:wp14="http://schemas.microsoft.com/office/word/2010/wordml" w:rsidP="76C4B90A" wp14:paraId="7E69B5CA" wp14:textId="1603888E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options {</w:t>
      </w:r>
    </w:p>
    <w:p xmlns:wp14="http://schemas.microsoft.com/office/word/2010/wordml" w:rsidP="76C4B90A" wp14:paraId="5A81BC0E" wp14:textId="4A678019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disableConcurrentBuilds()</w:t>
      </w:r>
    </w:p>
    <w:p xmlns:wp14="http://schemas.microsoft.com/office/word/2010/wordml" w:rsidP="76C4B90A" wp14:paraId="730BD246" wp14:textId="3B4FE1E4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}</w:t>
      </w:r>
    </w:p>
    <w:p xmlns:wp14="http://schemas.microsoft.com/office/word/2010/wordml" w:rsidP="76C4B90A" wp14:paraId="1847D048" wp14:textId="7F959FA8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6C4B90A" wp14:paraId="5F97CBF0" wp14:textId="191142A7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parameters {</w:t>
      </w:r>
    </w:p>
    <w:p xmlns:wp14="http://schemas.microsoft.com/office/word/2010/wordml" w:rsidP="76C4B90A" wp14:paraId="002B9E54" wp14:textId="2DE5BBF8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string(name: 'REMOTE_HOST', defaultValue: '40.81.224.228', description: 'Remote Azure VM IP - client test vm')</w:t>
      </w:r>
    </w:p>
    <w:p xmlns:wp14="http://schemas.microsoft.com/office/word/2010/wordml" w:rsidP="76C4B90A" wp14:paraId="161E196F" wp14:textId="293733C3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string(name: 'REMOTE_USER', defaultValue: 'azurevps1', description: 'remote ssh username of client test vm')</w:t>
      </w:r>
    </w:p>
    <w:p xmlns:wp14="http://schemas.microsoft.com/office/word/2010/wordml" w:rsidP="76C4B90A" wp14:paraId="7199ADA0" wp14:textId="159918A1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string(name: 'APP_DIR', defaultValue: '/home/azurevps1/event-mgt-system-api', description: 'App Directory on Remote client test VM')</w:t>
      </w:r>
    </w:p>
    <w:p xmlns:wp14="http://schemas.microsoft.com/office/word/2010/wordml" w:rsidP="76C4B90A" wp14:paraId="53E22B66" wp14:textId="5CDAA0EE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string(name: 'REPO_URL', defaultValue: '</w:t>
      </w:r>
      <w:r>
        <w:fldChar w:fldCharType="begin"/>
      </w:r>
      <w:r>
        <w:instrText xml:space="preserve">HYPERLINK "mailto:git@github.com:chamalkaMarasinghe/event-management-system-api.git" </w:instrText>
      </w:r>
      <w:r>
        <w:fldChar w:fldCharType="separate"/>
      </w: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git@github.com:chamalkaMarasinghe/event-management-system-api.git</w:t>
      </w:r>
      <w:r>
        <w:fldChar w:fldCharType="end"/>
      </w: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', description: 'Git Repository URL')</w:t>
      </w:r>
    </w:p>
    <w:p xmlns:wp14="http://schemas.microsoft.com/office/word/2010/wordml" w:rsidP="76C4B90A" wp14:paraId="02BE57AF" wp14:textId="7F7B6131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string(name: 'BRANCH', defaultValue: 'main', description: 'Git Branch to deploy')</w:t>
      </w:r>
    </w:p>
    <w:p xmlns:wp14="http://schemas.microsoft.com/office/word/2010/wordml" w:rsidP="76C4B90A" wp14:paraId="140BE088" wp14:textId="56D8E806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string(name: 'DOCKERHUB_USERNAME', defaultValue: 'chamalkamarasinghe', description: 'Docker Hub account user name')</w:t>
      </w:r>
    </w:p>
    <w:p xmlns:wp14="http://schemas.microsoft.com/office/word/2010/wordml" w:rsidP="76C4B90A" wp14:paraId="57FDC2C8" wp14:textId="7BFC1E10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string(name: 'DOPPLER_PROJECT', defaultValue: 'event-mgt-api', description: 'Doppler Project Name')</w:t>
      </w:r>
    </w:p>
    <w:p xmlns:wp14="http://schemas.microsoft.com/office/word/2010/wordml" w:rsidP="76C4B90A" wp14:paraId="39A78ADA" wp14:textId="34C14113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string(name: 'DOPPLER_CONFIG_GATEWAY_SERVICE', defaultValue: 'dev_api_gateway', description: 'Doppler Config (env)')</w:t>
      </w:r>
    </w:p>
    <w:p xmlns:wp14="http://schemas.microsoft.com/office/word/2010/wordml" w:rsidP="76C4B90A" wp14:paraId="715FB944" wp14:textId="775DDB77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string(name: 'DOPPLER_CONFIG_AUTH_SERVICE', defaultValue: 'dev_auth_service', description: 'Doppler Config (env)')</w:t>
      </w:r>
    </w:p>
    <w:p xmlns:wp14="http://schemas.microsoft.com/office/word/2010/wordml" w:rsidP="76C4B90A" wp14:paraId="27E10C5D" wp14:textId="7BDE49CD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string(name: 'DOPPLER_CONFIG_EVENT_SERVICE', defaultValue: 'dev_event_service', description: 'Doppler Config (env)')</w:t>
      </w:r>
    </w:p>
    <w:p xmlns:wp14="http://schemas.microsoft.com/office/word/2010/wordml" w:rsidP="76C4B90A" wp14:paraId="7EC29EE7" wp14:textId="40496A1C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string(name: 'DOPPLER_CONFIG_NOTIFICATION_SERVICE', defaultValue: 'dev_notification_service', description: 'Doppler Config (env)')</w:t>
      </w:r>
    </w:p>
    <w:p xmlns:wp14="http://schemas.microsoft.com/office/word/2010/wordml" w:rsidP="76C4B90A" wp14:paraId="57ACAF73" wp14:textId="2E1A3035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}</w:t>
      </w:r>
    </w:p>
    <w:p xmlns:wp14="http://schemas.microsoft.com/office/word/2010/wordml" w:rsidP="76C4B90A" wp14:paraId="3193A10E" wp14:textId="19B4EFA8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6C4B90A" wp14:paraId="1983C515" wp14:textId="0A9A71FC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environment {</w:t>
      </w:r>
    </w:p>
    <w:p xmlns:wp14="http://schemas.microsoft.com/office/word/2010/wordml" w:rsidP="76C4B90A" wp14:paraId="15A9CB7E" wp14:textId="4F8DA86E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SSH_OPTIONS = "-o StrictHostKeyChecking=no"</w:t>
      </w:r>
    </w:p>
    <w:p xmlns:wp14="http://schemas.microsoft.com/office/word/2010/wordml" w:rsidP="76C4B90A" wp14:paraId="1D6B523A" wp14:textId="6DDD85B7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}</w:t>
      </w:r>
    </w:p>
    <w:p xmlns:wp14="http://schemas.microsoft.com/office/word/2010/wordml" w:rsidP="76C4B90A" wp14:paraId="690BBCCC" wp14:textId="74FEF10D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6C4B90A" wp14:paraId="34B0B144" wp14:textId="5D70AA9E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stages {</w:t>
      </w:r>
    </w:p>
    <w:p xmlns:wp14="http://schemas.microsoft.com/office/word/2010/wordml" w:rsidP="76C4B90A" wp14:paraId="22AAE97E" wp14:textId="3C2BCD72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stage('Validate SSH Connection') {</w:t>
      </w:r>
    </w:p>
    <w:p xmlns:wp14="http://schemas.microsoft.com/office/word/2010/wordml" w:rsidP="76C4B90A" wp14:paraId="7AD41A4C" wp14:textId="3B6FC978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steps {</w:t>
      </w:r>
    </w:p>
    <w:p xmlns:wp14="http://schemas.microsoft.com/office/word/2010/wordml" w:rsidP="76C4B90A" wp14:paraId="769B87CB" wp14:textId="512F50F3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sshagent(credentials: ['azure-ssh-key']) {</w:t>
      </w:r>
    </w:p>
    <w:p xmlns:wp14="http://schemas.microsoft.com/office/word/2010/wordml" w:rsidP="76C4B90A" wp14:paraId="52725387" wp14:textId="438A3B64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sh "ssh ${env.SSH_OPTIONS} </w:t>
      </w:r>
      <w:r>
        <w:fldChar w:fldCharType="begin"/>
      </w:r>
      <w:r>
        <w:instrText xml:space="preserve">HYPERLINK "mailto:${params.REMOTE_USER}@${params.REMOTE_HOST" </w:instrText>
      </w:r>
      <w:r>
        <w:fldChar w:fldCharType="separate"/>
      </w: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${params.REMOTE_USER}@${params.REMOTE_HOST</w:t>
      </w:r>
      <w:r>
        <w:fldChar w:fldCharType="end"/>
      </w: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} 'echo ✅ SSH connection successful'"</w:t>
      </w:r>
    </w:p>
    <w:p xmlns:wp14="http://schemas.microsoft.com/office/word/2010/wordml" w:rsidP="76C4B90A" wp14:paraId="66B71805" wp14:textId="2769217A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}</w:t>
      </w:r>
    </w:p>
    <w:p xmlns:wp14="http://schemas.microsoft.com/office/word/2010/wordml" w:rsidP="76C4B90A" wp14:paraId="1376DBFA" wp14:textId="0AE3BBD4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}</w:t>
      </w:r>
    </w:p>
    <w:p xmlns:wp14="http://schemas.microsoft.com/office/word/2010/wordml" w:rsidP="76C4B90A" wp14:paraId="45C64BBB" wp14:textId="14799ABB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}</w:t>
      </w:r>
    </w:p>
    <w:p xmlns:wp14="http://schemas.microsoft.com/office/word/2010/wordml" w:rsidP="76C4B90A" wp14:paraId="0849AF9C" wp14:textId="15BF91D2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6C4B90A" wp14:paraId="176B9A40" wp14:textId="7EE6070D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stage('Clone or Pull Code on Remote VM') {</w:t>
      </w:r>
    </w:p>
    <w:p xmlns:wp14="http://schemas.microsoft.com/office/word/2010/wordml" w:rsidP="76C4B90A" wp14:paraId="60D61558" wp14:textId="0627CC5C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steps {</w:t>
      </w:r>
    </w:p>
    <w:p xmlns:wp14="http://schemas.microsoft.com/office/word/2010/wordml" w:rsidP="76C4B90A" wp14:paraId="15FA7A24" wp14:textId="1F36529C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sshagent(credentials: ['azure-ssh-key']) {</w:t>
      </w:r>
    </w:p>
    <w:p xmlns:wp14="http://schemas.microsoft.com/office/word/2010/wordml" w:rsidP="76C4B90A" wp14:paraId="026150DF" wp14:textId="0F1A3292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sh """</w:t>
      </w:r>
    </w:p>
    <w:p xmlns:wp14="http://schemas.microsoft.com/office/word/2010/wordml" w:rsidP="76C4B90A" wp14:paraId="03907CC9" wp14:textId="6107A729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ssh ${env.SSH_OPTIONS} </w:t>
      </w:r>
      <w:r>
        <w:fldChar w:fldCharType="begin"/>
      </w:r>
      <w:r>
        <w:instrText xml:space="preserve">HYPERLINK "mailto:${params.REMOTE_USER}@${params.REMOTE_HOST" </w:instrText>
      </w:r>
      <w:r>
        <w:fldChar w:fldCharType="separate"/>
      </w: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${params.REMOTE_USER}@${params.REMOTE_HOST</w:t>
      </w:r>
      <w:r>
        <w:fldChar w:fldCharType="end"/>
      </w: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} '</w:t>
      </w:r>
    </w:p>
    <w:p xmlns:wp14="http://schemas.microsoft.com/office/word/2010/wordml" w:rsidP="76C4B90A" wp14:paraId="0F409080" wp14:textId="251C07FA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set -e</w:t>
      </w:r>
    </w:p>
    <w:p xmlns:wp14="http://schemas.microsoft.com/office/word/2010/wordml" w:rsidP="76C4B90A" wp14:paraId="7C4373DA" wp14:textId="33CBD650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if [ ! -d "${params.APP_DIR}/.git" ]; then</w:t>
      </w:r>
    </w:p>
    <w:p xmlns:wp14="http://schemas.microsoft.com/office/word/2010/wordml" w:rsidP="76C4B90A" wp14:paraId="786DBAD7" wp14:textId="0CA05B35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echo "📦 Cloning repository from branch: ${params.BRANCH}"</w:t>
      </w:r>
    </w:p>
    <w:p xmlns:wp14="http://schemas.microsoft.com/office/word/2010/wordml" w:rsidP="76C4B90A" wp14:paraId="2F930802" wp14:textId="5D56F9D7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rm -rf ${params.APP_DIR}</w:t>
      </w:r>
    </w:p>
    <w:p xmlns:wp14="http://schemas.microsoft.com/office/word/2010/wordml" w:rsidP="76C4B90A" wp14:paraId="17A16A07" wp14:textId="2D14BB97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git clone --branch ${params.BRANCH} ${params.REPO_URL} ${params.APP_DIR}</w:t>
      </w:r>
    </w:p>
    <w:p xmlns:wp14="http://schemas.microsoft.com/office/word/2010/wordml" w:rsidP="76C4B90A" wp14:paraId="393B498E" wp14:textId="1DFBB737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else</w:t>
      </w:r>
    </w:p>
    <w:p xmlns:wp14="http://schemas.microsoft.com/office/word/2010/wordml" w:rsidP="76C4B90A" wp14:paraId="4A3979E0" wp14:textId="063E307C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echo "🔄 Pulling latest code from branch: ${params.BRANCH}"</w:t>
      </w:r>
    </w:p>
    <w:p xmlns:wp14="http://schemas.microsoft.com/office/word/2010/wordml" w:rsidP="76C4B90A" wp14:paraId="3332A261" wp14:textId="284E373B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cd ${params.APP_DIR}</w:t>
      </w:r>
    </w:p>
    <w:p xmlns:wp14="http://schemas.microsoft.com/office/word/2010/wordml" w:rsidP="76C4B90A" wp14:paraId="64B8316E" wp14:textId="44C95D83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git fetch origin</w:t>
      </w:r>
    </w:p>
    <w:p xmlns:wp14="http://schemas.microsoft.com/office/word/2010/wordml" w:rsidP="76C4B90A" wp14:paraId="2A237556" wp14:textId="01539429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git checkout ${params.BRANCH}</w:t>
      </w:r>
    </w:p>
    <w:p xmlns:wp14="http://schemas.microsoft.com/office/word/2010/wordml" w:rsidP="76C4B90A" wp14:paraId="49FC9F85" wp14:textId="0B284879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git reset --hard origin/${params.BRANCH}</w:t>
      </w:r>
    </w:p>
    <w:p xmlns:wp14="http://schemas.microsoft.com/office/word/2010/wordml" w:rsidP="76C4B90A" wp14:paraId="0323195F" wp14:textId="278CB528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fi</w:t>
      </w:r>
    </w:p>
    <w:p xmlns:wp14="http://schemas.microsoft.com/office/word/2010/wordml" w:rsidP="76C4B90A" wp14:paraId="02713C09" wp14:textId="477F1B0B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'</w:t>
      </w:r>
    </w:p>
    <w:p xmlns:wp14="http://schemas.microsoft.com/office/word/2010/wordml" w:rsidP="76C4B90A" wp14:paraId="7C4648BA" wp14:textId="47B993E5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"""</w:t>
      </w:r>
    </w:p>
    <w:p xmlns:wp14="http://schemas.microsoft.com/office/word/2010/wordml" w:rsidP="76C4B90A" wp14:paraId="44D7CEB5" wp14:textId="0E74B77D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}</w:t>
      </w:r>
    </w:p>
    <w:p xmlns:wp14="http://schemas.microsoft.com/office/word/2010/wordml" w:rsidP="76C4B90A" wp14:paraId="2BA7C27C" wp14:textId="40222E95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}</w:t>
      </w:r>
    </w:p>
    <w:p xmlns:wp14="http://schemas.microsoft.com/office/word/2010/wordml" w:rsidP="76C4B90A" wp14:paraId="2A445527" wp14:textId="5C2AB475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}</w:t>
      </w:r>
    </w:p>
    <w:p xmlns:wp14="http://schemas.microsoft.com/office/word/2010/wordml" w:rsidP="76C4B90A" wp14:paraId="24CCF8B1" wp14:textId="2BF2AA8C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6C4B90A" wp14:paraId="1D128365" wp14:textId="4979F69C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stage('Fetch .env from Doppler') {</w:t>
      </w:r>
    </w:p>
    <w:p xmlns:wp14="http://schemas.microsoft.com/office/word/2010/wordml" w:rsidP="76C4B90A" wp14:paraId="640695F3" wp14:textId="5F8CC092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steps {</w:t>
      </w:r>
    </w:p>
    <w:p xmlns:wp14="http://schemas.microsoft.com/office/word/2010/wordml" w:rsidP="76C4B90A" wp14:paraId="12DEADC2" wp14:textId="4921D180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withCredentials([string(credentialsId: 'doppler-token', variable: 'DOPPLER_TOKEN')]) {</w:t>
      </w:r>
    </w:p>
    <w:p xmlns:wp14="http://schemas.microsoft.com/office/word/2010/wordml" w:rsidP="76C4B90A" wp14:paraId="39F4217E" wp14:textId="33D3F19D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sshagent(credentials: ['azure-ssh-key']) {</w:t>
      </w:r>
    </w:p>
    <w:p xmlns:wp14="http://schemas.microsoft.com/office/word/2010/wordml" w:rsidP="76C4B90A" wp14:paraId="6FDB4AB9" wp14:textId="56980E8F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sh """</w:t>
      </w:r>
    </w:p>
    <w:p xmlns:wp14="http://schemas.microsoft.com/office/word/2010/wordml" w:rsidP="76C4B90A" wp14:paraId="40AB0684" wp14:textId="6E183C50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ssh ${env.SSH_OPTIONS} </w:t>
      </w:r>
      <w:r>
        <w:fldChar w:fldCharType="begin"/>
      </w:r>
      <w:r>
        <w:instrText xml:space="preserve">HYPERLINK "mailto:${params.REMOTE_USER}@${params.REMOTE_HOST" </w:instrText>
      </w:r>
      <w:r>
        <w:fldChar w:fldCharType="separate"/>
      </w: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${params.REMOTE_USER}@${params.REMOTE_HOST</w:t>
      </w:r>
      <w:r>
        <w:fldChar w:fldCharType="end"/>
      </w: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} '</w:t>
      </w:r>
    </w:p>
    <w:p xmlns:wp14="http://schemas.microsoft.com/office/word/2010/wordml" w:rsidP="76C4B90A" wp14:paraId="2B551666" wp14:textId="15227C75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set -e</w:t>
      </w:r>
    </w:p>
    <w:p xmlns:wp14="http://schemas.microsoft.com/office/word/2010/wordml" w:rsidP="76C4B90A" wp14:paraId="58FF0ACD" wp14:textId="18C195B2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export DOPPLER_TOKEN=${DOPPLER_TOKEN}</w:t>
      </w:r>
    </w:p>
    <w:p xmlns:wp14="http://schemas.microsoft.com/office/word/2010/wordml" w:rsidP="76C4B90A" wp14:paraId="7DEBEAEE" wp14:textId="38BD3BDD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echo "🔐 Fetching environment variables from Doppler..."</w:t>
      </w:r>
    </w:p>
    <w:p xmlns:wp14="http://schemas.microsoft.com/office/word/2010/wordml" w:rsidP="76C4B90A" wp14:paraId="02BF00B6" wp14:textId="7A7467FC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cd ${params.APP_DIR}</w:t>
      </w:r>
    </w:p>
    <w:p xmlns:wp14="http://schemas.microsoft.com/office/word/2010/wordml" w:rsidP="76C4B90A" wp14:paraId="2E538148" wp14:textId="36B47938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doppler secrets download --project ${params.DOPPLER_PROJECT} --config ${params.DOPPLER_CONFIG_GATEWAY_SERVICE} --format env --no-file &gt; services/api-gateway/.env</w:t>
      </w:r>
    </w:p>
    <w:p xmlns:wp14="http://schemas.microsoft.com/office/word/2010/wordml" w:rsidP="76C4B90A" wp14:paraId="69FE932B" wp14:textId="6D15A05F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doppler secrets download --project ${params.DOPPLER_PROJECT} --config ${params.DOPPLER_CONFIG_AUTH_SERVICE} --format env --no-file &gt; services/auth-service/.env</w:t>
      </w:r>
    </w:p>
    <w:p xmlns:wp14="http://schemas.microsoft.com/office/word/2010/wordml" w:rsidP="76C4B90A" wp14:paraId="7C3D1703" wp14:textId="249572D1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doppler secrets download --project ${params.DOPPLER_PROJECT} --config ${params.DOPPLER_CONFIG_EVENT_SERVICE} --format env --no-file &gt; services/event-service/.env</w:t>
      </w:r>
    </w:p>
    <w:p xmlns:wp14="http://schemas.microsoft.com/office/word/2010/wordml" w:rsidP="76C4B90A" wp14:paraId="0E40DD61" wp14:textId="7D8CB3BE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doppler secrets download --project ${params.DOPPLER_PROJECT} --config ${params.DOPPLER_CONFIG_NOTIFICATION_SERVICE} --format env --no-file &gt; services/notification-service/.env</w:t>
      </w:r>
    </w:p>
    <w:p xmlns:wp14="http://schemas.microsoft.com/office/word/2010/wordml" w:rsidP="76C4B90A" wp14:paraId="41A602EC" wp14:textId="55A73501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echo "✅ .env file created"</w:t>
      </w:r>
    </w:p>
    <w:p xmlns:wp14="http://schemas.microsoft.com/office/word/2010/wordml" w:rsidP="76C4B90A" wp14:paraId="5B47C312" wp14:textId="1C440CEA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'</w:t>
      </w:r>
    </w:p>
    <w:p xmlns:wp14="http://schemas.microsoft.com/office/word/2010/wordml" w:rsidP="76C4B90A" wp14:paraId="0D5B4883" wp14:textId="0CE09C45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"""</w:t>
      </w:r>
    </w:p>
    <w:p xmlns:wp14="http://schemas.microsoft.com/office/word/2010/wordml" w:rsidP="76C4B90A" wp14:paraId="6AA7E570" wp14:textId="0193D798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}</w:t>
      </w:r>
    </w:p>
    <w:p xmlns:wp14="http://schemas.microsoft.com/office/word/2010/wordml" w:rsidP="76C4B90A" wp14:paraId="5DF98065" wp14:textId="15610B53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}</w:t>
      </w:r>
    </w:p>
    <w:p xmlns:wp14="http://schemas.microsoft.com/office/word/2010/wordml" w:rsidP="76C4B90A" wp14:paraId="4B065DE4" wp14:textId="09FEE933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}</w:t>
      </w:r>
    </w:p>
    <w:p xmlns:wp14="http://schemas.microsoft.com/office/word/2010/wordml" w:rsidP="76C4B90A" wp14:paraId="5EB8C7E0" wp14:textId="5A6DD35F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}</w:t>
      </w:r>
    </w:p>
    <w:p xmlns:wp14="http://schemas.microsoft.com/office/word/2010/wordml" w:rsidP="76C4B90A" wp14:paraId="0260E447" wp14:textId="0D4E72C8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6C4B90A" wp14:paraId="3032F4AE" wp14:textId="43659BEA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stage('Docker Compose Build &amp; Deploy') {</w:t>
      </w:r>
    </w:p>
    <w:p xmlns:wp14="http://schemas.microsoft.com/office/word/2010/wordml" w:rsidP="76C4B90A" wp14:paraId="067211AD" wp14:textId="299C94AD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steps {</w:t>
      </w:r>
    </w:p>
    <w:p xmlns:wp14="http://schemas.microsoft.com/office/word/2010/wordml" w:rsidP="76C4B90A" wp14:paraId="687A9C79" wp14:textId="7A761041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sshagent(credentials: ['azure-ssh-key']) {</w:t>
      </w:r>
    </w:p>
    <w:p xmlns:wp14="http://schemas.microsoft.com/office/word/2010/wordml" w:rsidP="76C4B90A" wp14:paraId="65DE2030" wp14:textId="0085E8ED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sh """</w:t>
      </w:r>
    </w:p>
    <w:p xmlns:wp14="http://schemas.microsoft.com/office/word/2010/wordml" w:rsidP="76C4B90A" wp14:paraId="1224640B" wp14:textId="777DDFC1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ssh ${env.SSH_OPTIONS} </w:t>
      </w:r>
      <w:r>
        <w:fldChar w:fldCharType="begin"/>
      </w:r>
      <w:r>
        <w:instrText xml:space="preserve">HYPERLINK "mailto:${params.REMOTE_USER}@${params.REMOTE_HOST" </w:instrText>
      </w:r>
      <w:r>
        <w:fldChar w:fldCharType="separate"/>
      </w: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${params.REMOTE_USER}@${params.REMOTE_HOST</w:t>
      </w:r>
      <w:r>
        <w:fldChar w:fldCharType="end"/>
      </w: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} '</w:t>
      </w:r>
    </w:p>
    <w:p xmlns:wp14="http://schemas.microsoft.com/office/word/2010/wordml" w:rsidP="76C4B90A" wp14:paraId="13A5B508" wp14:textId="10F87C3C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set -e</w:t>
      </w:r>
    </w:p>
    <w:p xmlns:wp14="http://schemas.microsoft.com/office/word/2010/wordml" w:rsidP="76C4B90A" wp14:paraId="60D8011F" wp14:textId="756FD9C7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echo "🛠️ Running docker-compose with memory limit..."</w:t>
      </w:r>
    </w:p>
    <w:p xmlns:wp14="http://schemas.microsoft.com/office/word/2010/wordml" w:rsidP="76C4B90A" wp14:paraId="0A62C1E9" wp14:textId="321583A0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cd ${params.APP_DIR}</w:t>
      </w:r>
    </w:p>
    <w:p xmlns:wp14="http://schemas.microsoft.com/office/word/2010/wordml" w:rsidP="76C4B90A" wp14:paraId="7598AB38" wp14:textId="744802F4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export DOCKER_BUILDKIT=1</w:t>
      </w:r>
    </w:p>
    <w:p xmlns:wp14="http://schemas.microsoft.com/office/word/2010/wordml" w:rsidP="76C4B90A" wp14:paraId="47DA3CD6" wp14:textId="425E2F68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</w:t>
      </w:r>
    </w:p>
    <w:p xmlns:wp14="http://schemas.microsoft.com/office/word/2010/wordml" w:rsidP="76C4B90A" wp14:paraId="574C0F35" wp14:textId="456DF474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echo "🔨 Building API Gateway image..."</w:t>
      </w:r>
    </w:p>
    <w:p xmlns:wp14="http://schemas.microsoft.com/office/word/2010/wordml" w:rsidP="76C4B90A" wp14:paraId="4D59BBDB" wp14:textId="6D3F2E6E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docker build -t ${params.DOCKERHUB_USERNAME}/event-mgt-api-gateway:latest -f services/api-gateway/Dockerfile services/api-gateway</w:t>
      </w:r>
    </w:p>
    <w:p xmlns:wp14="http://schemas.microsoft.com/office/word/2010/wordml" w:rsidP="76C4B90A" wp14:paraId="0ACBE068" wp14:textId="4DBAE200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6C4B90A" wp14:paraId="57623249" wp14:textId="4928A4F4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echo "🔨 Building Auth Service image..."</w:t>
      </w:r>
    </w:p>
    <w:p xmlns:wp14="http://schemas.microsoft.com/office/word/2010/wordml" w:rsidP="76C4B90A" wp14:paraId="158E9B59" wp14:textId="5787FA07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docker build -t ${params.DOCKERHUB_USERNAME}/event-mgt-auth-service:latest -f services/auth-service/Dockerfile services/auth-service</w:t>
      </w:r>
    </w:p>
    <w:p xmlns:wp14="http://schemas.microsoft.com/office/word/2010/wordml" w:rsidP="76C4B90A" wp14:paraId="64F7F706" wp14:textId="630BA566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6C4B90A" wp14:paraId="6CC37B85" wp14:textId="6E4EEBAA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echo "🔨 Building Event Service image..."</w:t>
      </w:r>
    </w:p>
    <w:p xmlns:wp14="http://schemas.microsoft.com/office/word/2010/wordml" w:rsidP="76C4B90A" wp14:paraId="28FE7511" wp14:textId="720611F1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docker build -t ${params.DOCKERHUB_USERNAME}/event-mgt-event-service:latest -f services/event-service/Dockerfile services/event-service</w:t>
      </w:r>
    </w:p>
    <w:p xmlns:wp14="http://schemas.microsoft.com/office/word/2010/wordml" w:rsidP="76C4B90A" wp14:paraId="789ADA76" wp14:textId="71C895B0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6C4B90A" wp14:paraId="536F3A40" wp14:textId="7773A2FC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echo "🔨 Building Notification Service image..."</w:t>
      </w:r>
    </w:p>
    <w:p xmlns:wp14="http://schemas.microsoft.com/office/word/2010/wordml" w:rsidP="76C4B90A" wp14:paraId="2CB08A94" wp14:textId="1D00C8AB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docker build -t ${params.DOCKERHUB_USERNAME}/event-mgt-notification-service:latest -f services/notification-service/Dockerfile services/notification-service</w:t>
      </w:r>
    </w:p>
    <w:p xmlns:wp14="http://schemas.microsoft.com/office/word/2010/wordml" w:rsidP="76C4B90A" wp14:paraId="06024392" wp14:textId="66BE0F82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6C4B90A" wp14:paraId="451EDA3D" wp14:textId="6D9DF314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echo "✅ All images built successfully"</w:t>
      </w:r>
    </w:p>
    <w:p xmlns:wp14="http://schemas.microsoft.com/office/word/2010/wordml" w:rsidP="76C4B90A" wp14:paraId="4A6C4EC6" wp14:textId="220CE01A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'</w:t>
      </w:r>
    </w:p>
    <w:p xmlns:wp14="http://schemas.microsoft.com/office/word/2010/wordml" w:rsidP="76C4B90A" wp14:paraId="33080CC4" wp14:textId="031B2212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"""</w:t>
      </w:r>
    </w:p>
    <w:p xmlns:wp14="http://schemas.microsoft.com/office/word/2010/wordml" w:rsidP="76C4B90A" wp14:paraId="44C24AF0" wp14:textId="48E9CAED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}</w:t>
      </w:r>
    </w:p>
    <w:p xmlns:wp14="http://schemas.microsoft.com/office/word/2010/wordml" w:rsidP="76C4B90A" wp14:paraId="70BA4222" wp14:textId="36E9411F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}</w:t>
      </w:r>
    </w:p>
    <w:p xmlns:wp14="http://schemas.microsoft.com/office/word/2010/wordml" w:rsidP="76C4B90A" wp14:paraId="07C02081" wp14:textId="3F8115E4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}</w:t>
      </w:r>
    </w:p>
    <w:p xmlns:wp14="http://schemas.microsoft.com/office/word/2010/wordml" w:rsidP="76C4B90A" wp14:paraId="13184532" wp14:textId="634ACF7B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6C4B90A" wp14:paraId="11348F64" wp14:textId="0A85262D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stage('Push Images to Docker Hub') {</w:t>
      </w:r>
    </w:p>
    <w:p xmlns:wp14="http://schemas.microsoft.com/office/word/2010/wordml" w:rsidP="76C4B90A" wp14:paraId="0DD9B468" wp14:textId="7769120D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steps {</w:t>
      </w:r>
    </w:p>
    <w:p xmlns:wp14="http://schemas.microsoft.com/office/word/2010/wordml" w:rsidP="76C4B90A" wp14:paraId="03E4D014" wp14:textId="29C0079B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withCredentials([usernamePassword(</w:t>
      </w:r>
    </w:p>
    <w:p xmlns:wp14="http://schemas.microsoft.com/office/word/2010/wordml" w:rsidP="76C4B90A" wp14:paraId="53DCDCC3" wp14:textId="606546D3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credentialsId: 'dockerhub-credentials',</w:t>
      </w:r>
    </w:p>
    <w:p xmlns:wp14="http://schemas.microsoft.com/office/word/2010/wordml" w:rsidP="76C4B90A" wp14:paraId="4E200CB8" wp14:textId="3F41FFC3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usernameVariable: 'DOCKERHUB_USER',</w:t>
      </w:r>
    </w:p>
    <w:p xmlns:wp14="http://schemas.microsoft.com/office/word/2010/wordml" w:rsidP="76C4B90A" wp14:paraId="3A740763" wp14:textId="77DFFBD5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passwordVariable: 'DOCKERHUB_PASS'</w:t>
      </w:r>
    </w:p>
    <w:p xmlns:wp14="http://schemas.microsoft.com/office/word/2010/wordml" w:rsidP="76C4B90A" wp14:paraId="0ACEF789" wp14:textId="7F00B061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)]) {</w:t>
      </w:r>
    </w:p>
    <w:p xmlns:wp14="http://schemas.microsoft.com/office/word/2010/wordml" w:rsidP="76C4B90A" wp14:paraId="779A4B9E" wp14:textId="16F80BC6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sshagent(credentials: ['azure-ssh-key']) {</w:t>
      </w:r>
    </w:p>
    <w:p xmlns:wp14="http://schemas.microsoft.com/office/word/2010/wordml" w:rsidP="76C4B90A" wp14:paraId="5892B662" wp14:textId="17C70F73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sh """</w:t>
      </w:r>
    </w:p>
    <w:p xmlns:wp14="http://schemas.microsoft.com/office/word/2010/wordml" w:rsidP="76C4B90A" wp14:paraId="3D400273" wp14:textId="399DF493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ssh ${env.SSH_OPTIONS} </w:t>
      </w:r>
      <w:r>
        <w:fldChar w:fldCharType="begin"/>
      </w:r>
      <w:r>
        <w:instrText xml:space="preserve">HYPERLINK "mailto:${params.REMOTE_USER}@${params.REMOTE_HOST" </w:instrText>
      </w:r>
      <w:r>
        <w:fldChar w:fldCharType="separate"/>
      </w: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${params.REMOTE_USER}@${params.REMOTE_HOST</w:t>
      </w:r>
      <w:r>
        <w:fldChar w:fldCharType="end"/>
      </w: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} '</w:t>
      </w:r>
    </w:p>
    <w:p xmlns:wp14="http://schemas.microsoft.com/office/word/2010/wordml" w:rsidP="76C4B90A" wp14:paraId="365176C9" wp14:textId="4E340DCE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set -e</w:t>
      </w:r>
    </w:p>
    <w:p xmlns:wp14="http://schemas.microsoft.com/office/word/2010/wordml" w:rsidP="76C4B90A" wp14:paraId="7CA282E6" wp14:textId="38E81D42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echo "🔐 Logging in to Docker Hub..."</w:t>
      </w:r>
    </w:p>
    <w:p xmlns:wp14="http://schemas.microsoft.com/office/word/2010/wordml" w:rsidP="76C4B90A" wp14:paraId="4C6D480F" wp14:textId="2B5A8B14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echo "${DOCKERHUB_PASS}" | docker login -u "${DOCKERHUB_USER}" --password-stdin</w:t>
      </w:r>
    </w:p>
    <w:p xmlns:wp14="http://schemas.microsoft.com/office/word/2010/wordml" w:rsidP="76C4B90A" wp14:paraId="63C4AFDE" wp14:textId="6DD4997C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6C4B90A" wp14:paraId="615AAACD" wp14:textId="3E49C3F4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echo "📤 Pushing API Gateway image..."</w:t>
      </w:r>
    </w:p>
    <w:p xmlns:wp14="http://schemas.microsoft.com/office/word/2010/wordml" w:rsidP="76C4B90A" wp14:paraId="2D809F1D" wp14:textId="335E7093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docker push ${params.DOCKERHUB_USERNAME}/event-mgt-api-gateway:latest</w:t>
      </w:r>
    </w:p>
    <w:p xmlns:wp14="http://schemas.microsoft.com/office/word/2010/wordml" w:rsidP="76C4B90A" wp14:paraId="738C35E8" wp14:textId="4BAA2E8C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6C4B90A" wp14:paraId="373ECE7D" wp14:textId="0C4DEEFE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echo "📤 Pushing Auth Service image..."</w:t>
      </w:r>
    </w:p>
    <w:p xmlns:wp14="http://schemas.microsoft.com/office/word/2010/wordml" w:rsidP="76C4B90A" wp14:paraId="07DB07F0" wp14:textId="5B69FD7A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docker push ${params.DOCKERHUB_USERNAME}/event-mgt-auth-service:latest</w:t>
      </w:r>
    </w:p>
    <w:p xmlns:wp14="http://schemas.microsoft.com/office/word/2010/wordml" w:rsidP="76C4B90A" wp14:paraId="253F7FD3" wp14:textId="64815B7F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6C4B90A" wp14:paraId="48AD6F9E" wp14:textId="7D52434B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echo "📤 Pushing Event Service image..."</w:t>
      </w:r>
    </w:p>
    <w:p xmlns:wp14="http://schemas.microsoft.com/office/word/2010/wordml" w:rsidP="76C4B90A" wp14:paraId="437877F0" wp14:textId="2F66A113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docker push ${params.DOCKERHUB_USERNAME}/event-mgt-event-service:latest</w:t>
      </w:r>
    </w:p>
    <w:p xmlns:wp14="http://schemas.microsoft.com/office/word/2010/wordml" w:rsidP="76C4B90A" wp14:paraId="27E9D689" wp14:textId="3D3D6A49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6C4B90A" wp14:paraId="7BCD51F7" wp14:textId="262D2BFD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echo "📤 Pushing Notification Service image..."</w:t>
      </w:r>
    </w:p>
    <w:p xmlns:wp14="http://schemas.microsoft.com/office/word/2010/wordml" w:rsidP="76C4B90A" wp14:paraId="2F0704DE" wp14:textId="1C5136F5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docker push ${params.DOCKERHUB_USERNAME}/event-mgt-notification-service:latest</w:t>
      </w:r>
    </w:p>
    <w:p xmlns:wp14="http://schemas.microsoft.com/office/word/2010/wordml" w:rsidP="76C4B90A" wp14:paraId="4D271405" wp14:textId="2C60DE76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6C4B90A" wp14:paraId="5C2308C8" wp14:textId="435D3EC1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echo "🔓 Logging out from Docker Hub..."</w:t>
      </w:r>
    </w:p>
    <w:p xmlns:wp14="http://schemas.microsoft.com/office/word/2010/wordml" w:rsidP="76C4B90A" wp14:paraId="5DC8FBF1" wp14:textId="6450394B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docker logout</w:t>
      </w:r>
    </w:p>
    <w:p xmlns:wp14="http://schemas.microsoft.com/office/word/2010/wordml" w:rsidP="76C4B90A" wp14:paraId="074F69A1" wp14:textId="3CDFA6EA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6C4B90A" wp14:paraId="60279327" wp14:textId="27EF69CE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echo "✅ All images pushed to Docker Hub"</w:t>
      </w:r>
    </w:p>
    <w:p xmlns:wp14="http://schemas.microsoft.com/office/word/2010/wordml" w:rsidP="76C4B90A" wp14:paraId="567C4AE3" wp14:textId="5848CB38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'</w:t>
      </w:r>
    </w:p>
    <w:p xmlns:wp14="http://schemas.microsoft.com/office/word/2010/wordml" w:rsidP="76C4B90A" wp14:paraId="7278538A" wp14:textId="4E70F72B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"""</w:t>
      </w:r>
    </w:p>
    <w:p xmlns:wp14="http://schemas.microsoft.com/office/word/2010/wordml" w:rsidP="76C4B90A" wp14:paraId="0BE40A74" wp14:textId="151EA638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}</w:t>
      </w:r>
    </w:p>
    <w:p xmlns:wp14="http://schemas.microsoft.com/office/word/2010/wordml" w:rsidP="76C4B90A" wp14:paraId="22F6FC52" wp14:textId="602014A7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}</w:t>
      </w:r>
    </w:p>
    <w:p xmlns:wp14="http://schemas.microsoft.com/office/word/2010/wordml" w:rsidP="76C4B90A" wp14:paraId="1A90BC21" wp14:textId="18A56BFA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}</w:t>
      </w:r>
    </w:p>
    <w:p xmlns:wp14="http://schemas.microsoft.com/office/word/2010/wordml" w:rsidP="76C4B90A" wp14:paraId="00C450B4" wp14:textId="16BEFD03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}</w:t>
      </w:r>
    </w:p>
    <w:p xmlns:wp14="http://schemas.microsoft.com/office/word/2010/wordml" w:rsidP="76C4B90A" wp14:paraId="4887817B" wp14:textId="4A654AC5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6C4B90A" wp14:paraId="0276E768" wp14:textId="16794011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stage('Deploy with Docker Compose') {</w:t>
      </w:r>
    </w:p>
    <w:p xmlns:wp14="http://schemas.microsoft.com/office/word/2010/wordml" w:rsidP="76C4B90A" wp14:paraId="45A7E73D" wp14:textId="1F11B60F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steps {</w:t>
      </w:r>
    </w:p>
    <w:p xmlns:wp14="http://schemas.microsoft.com/office/word/2010/wordml" w:rsidP="76C4B90A" wp14:paraId="4B30D23C" wp14:textId="3F858BF9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sshagent(credentials: ['azure-ssh-key']) {</w:t>
      </w:r>
    </w:p>
    <w:p xmlns:wp14="http://schemas.microsoft.com/office/word/2010/wordml" w:rsidP="76C4B90A" wp14:paraId="1B000926" wp14:textId="662D61D5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sh """</w:t>
      </w:r>
    </w:p>
    <w:p xmlns:wp14="http://schemas.microsoft.com/office/word/2010/wordml" w:rsidP="76C4B90A" wp14:paraId="6F2EF592" wp14:textId="3E79DD76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ssh ${env.SSH_OPTIONS} </w:t>
      </w:r>
      <w:r>
        <w:fldChar w:fldCharType="begin"/>
      </w:r>
      <w:r>
        <w:instrText xml:space="preserve">HYPERLINK "mailto:${params.REMOTE_USER}@${params.REMOTE_HOST" </w:instrText>
      </w:r>
      <w:r>
        <w:fldChar w:fldCharType="separate"/>
      </w: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${params.REMOTE_USER}@${params.REMOTE_HOST</w:t>
      </w:r>
      <w:r>
        <w:fldChar w:fldCharType="end"/>
      </w: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} '</w:t>
      </w:r>
    </w:p>
    <w:p xmlns:wp14="http://schemas.microsoft.com/office/word/2010/wordml" w:rsidP="76C4B90A" wp14:paraId="70CDF812" wp14:textId="69707D63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set -e</w:t>
      </w:r>
    </w:p>
    <w:p xmlns:wp14="http://schemas.microsoft.com/office/word/2010/wordml" w:rsidP="76C4B90A" wp14:paraId="644C3332" wp14:textId="7B4AA61A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echo "🚀 Deploying application..."</w:t>
      </w:r>
    </w:p>
    <w:p xmlns:wp14="http://schemas.microsoft.com/office/word/2010/wordml" w:rsidP="76C4B90A" wp14:paraId="7D1FA010" wp14:textId="6FC4BF79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cd ${params.APP_DIR}</w:t>
      </w:r>
    </w:p>
    <w:p xmlns:wp14="http://schemas.microsoft.com/office/word/2010/wordml" w:rsidP="76C4B90A" wp14:paraId="5AA7703C" wp14:textId="7AAFF0F4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6C4B90A" wp14:paraId="2FA5FDA7" wp14:textId="7BA07493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# Pull latest images from Docker Hub</w:t>
      </w:r>
    </w:p>
    <w:p xmlns:wp14="http://schemas.microsoft.com/office/word/2010/wordml" w:rsidP="76C4B90A" wp14:paraId="1D451994" wp14:textId="0CEF2F77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docker-compose pull || docker compose pull</w:t>
      </w:r>
    </w:p>
    <w:p xmlns:wp14="http://schemas.microsoft.com/office/word/2010/wordml" w:rsidP="76C4B90A" wp14:paraId="57F838BE" wp14:textId="248D7C70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6C4B90A" wp14:paraId="70E77B78" wp14:textId="212E82BC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# Restart containers with new images</w:t>
      </w:r>
    </w:p>
    <w:p xmlns:wp14="http://schemas.microsoft.com/office/word/2010/wordml" w:rsidP="76C4B90A" wp14:paraId="151DA892" wp14:textId="524CDDD1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docker-compose down --remove-orphans</w:t>
      </w:r>
    </w:p>
    <w:p xmlns:wp14="http://schemas.microsoft.com/office/word/2010/wordml" w:rsidP="76C4B90A" wp14:paraId="292E46A8" wp14:textId="7B12D86A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docker-compose up -d || docker compose up -d</w:t>
      </w:r>
    </w:p>
    <w:p xmlns:wp14="http://schemas.microsoft.com/office/word/2010/wordml" w:rsidP="76C4B90A" wp14:paraId="48570B4B" wp14:textId="71FD3D9D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6C4B90A" wp14:paraId="3FF7C3C5" wp14:textId="495341DE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echo "✅ Application deployed successfully"</w:t>
      </w:r>
    </w:p>
    <w:p xmlns:wp14="http://schemas.microsoft.com/office/word/2010/wordml" w:rsidP="76C4B90A" wp14:paraId="367EA843" wp14:textId="067E342A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6C4B90A" wp14:paraId="0925CF2D" wp14:textId="2B5EF3D6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# Cleanup unused Docker resources</w:t>
      </w:r>
    </w:p>
    <w:p xmlns:wp14="http://schemas.microsoft.com/office/word/2010/wordml" w:rsidP="76C4B90A" wp14:paraId="1F7C8F4B" wp14:textId="3732DCD3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echo "🧹 Cleaning up unused Docker resources..."</w:t>
      </w:r>
    </w:p>
    <w:p xmlns:wp14="http://schemas.microsoft.com/office/word/2010/wordml" w:rsidP="76C4B90A" wp14:paraId="6D2F12C3" wp14:textId="14384ED3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docker system prune -f</w:t>
      </w:r>
    </w:p>
    <w:p xmlns:wp14="http://schemas.microsoft.com/office/word/2010/wordml" w:rsidP="76C4B90A" wp14:paraId="0A7BD002" wp14:textId="4B77FF34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'</w:t>
      </w:r>
    </w:p>
    <w:p xmlns:wp14="http://schemas.microsoft.com/office/word/2010/wordml" w:rsidP="76C4B90A" wp14:paraId="76602DAA" wp14:textId="095C8E23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"""</w:t>
      </w:r>
    </w:p>
    <w:p xmlns:wp14="http://schemas.microsoft.com/office/word/2010/wordml" w:rsidP="76C4B90A" wp14:paraId="06C4D73F" wp14:textId="217BA488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}</w:t>
      </w:r>
    </w:p>
    <w:p xmlns:wp14="http://schemas.microsoft.com/office/word/2010/wordml" w:rsidP="76C4B90A" wp14:paraId="41A13DFE" wp14:textId="20AA10B9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}</w:t>
      </w:r>
    </w:p>
    <w:p xmlns:wp14="http://schemas.microsoft.com/office/word/2010/wordml" w:rsidP="76C4B90A" wp14:paraId="37B0447C" wp14:textId="017F757C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}</w:t>
      </w:r>
    </w:p>
    <w:p xmlns:wp14="http://schemas.microsoft.com/office/word/2010/wordml" w:rsidP="76C4B90A" wp14:paraId="16B7C7F7" wp14:textId="28EF2CF3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}</w:t>
      </w:r>
    </w:p>
    <w:p xmlns:wp14="http://schemas.microsoft.com/office/word/2010/wordml" w:rsidP="76C4B90A" wp14:paraId="2E843A03" wp14:textId="4D2B88E8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6C4B90A" wp14:paraId="6ED73FC7" wp14:textId="191C4013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post {</w:t>
      </w:r>
    </w:p>
    <w:p xmlns:wp14="http://schemas.microsoft.com/office/word/2010/wordml" w:rsidP="76C4B90A" wp14:paraId="4E46E562" wp14:textId="6F75AAE1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always {</w:t>
      </w:r>
    </w:p>
    <w:p xmlns:wp14="http://schemas.microsoft.com/office/word/2010/wordml" w:rsidP="76C4B90A" wp14:paraId="1AE4A1F9" wp14:textId="6533A2C0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cleanWs()</w:t>
      </w:r>
    </w:p>
    <w:p xmlns:wp14="http://schemas.microsoft.com/office/word/2010/wordml" w:rsidP="76C4B90A" wp14:paraId="33BBB5C4" wp14:textId="245DDAD0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}</w:t>
      </w:r>
    </w:p>
    <w:p xmlns:wp14="http://schemas.microsoft.com/office/word/2010/wordml" w:rsidP="76C4B90A" wp14:paraId="66374088" wp14:textId="04B63E43">
      <w:pPr>
        <w:pStyle w:val="Normal"/>
        <w:spacing w:before="240" w:beforeAutospacing="off" w:after="240" w:afterAutospacing="off"/>
      </w:pPr>
      <w:r w:rsidRPr="76C4B90A" w:rsidR="2969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}</w:t>
      </w:r>
    </w:p>
    <w:p xmlns:wp14="http://schemas.microsoft.com/office/word/2010/wordml" w:rsidP="76C4B90A" wp14:paraId="4A9A15A3" wp14:textId="79CE7FAA">
      <w:pPr>
        <w:pStyle w:val="Normal"/>
        <w:spacing w:before="240" w:beforeAutospacing="off" w:after="240" w:afterAutospacing="off"/>
      </w:pPr>
      <w:r w:rsidRPr="2426B7C0" w:rsidR="2F58770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}</w:t>
      </w:r>
    </w:p>
    <w:p w:rsidR="2426B7C0" w:rsidP="2426B7C0" w:rsidRDefault="2426B7C0" w14:paraId="6510868B" w14:textId="0DD3C44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426B7C0" w:rsidP="2426B7C0" w:rsidRDefault="2426B7C0" w14:paraId="47AFBD3B" w14:textId="3565F499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426B7C0" w:rsidP="2426B7C0" w:rsidRDefault="2426B7C0" w14:paraId="7C32A412" w14:textId="444F769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426B7C0" w:rsidP="2426B7C0" w:rsidRDefault="2426B7C0" w14:paraId="021A4E33" w14:textId="5C177162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426B7C0" w:rsidP="2426B7C0" w:rsidRDefault="2426B7C0" w14:paraId="471AE498" w14:textId="38DB64EA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426B7C0" w:rsidP="2426B7C0" w:rsidRDefault="2426B7C0" w14:paraId="2134204A" w14:textId="35223195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426B7C0" w:rsidP="2426B7C0" w:rsidRDefault="2426B7C0" w14:paraId="6EC4A30A" w14:textId="612FE806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426B7C0" w:rsidP="2426B7C0" w:rsidRDefault="2426B7C0" w14:paraId="2EAB9285" w14:textId="5BDAD0C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426B7C0" w:rsidP="2426B7C0" w:rsidRDefault="2426B7C0" w14:paraId="2BF2A4A1" w14:textId="371CAACC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426B7C0" w:rsidP="2426B7C0" w:rsidRDefault="2426B7C0" w14:paraId="5D2D2C66" w14:textId="7451DDB0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426B7C0" w:rsidP="2426B7C0" w:rsidRDefault="2426B7C0" w14:paraId="03C467EA" w14:textId="2EBE73AE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426B7C0" w:rsidP="2426B7C0" w:rsidRDefault="2426B7C0" w14:paraId="4D9761AF" w14:textId="459E89F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426B7C0" w:rsidP="2426B7C0" w:rsidRDefault="2426B7C0" w14:paraId="27679AA7" w14:textId="4F265C1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426B7C0" w:rsidP="2426B7C0" w:rsidRDefault="2426B7C0" w14:paraId="58D0DDDD" w14:textId="7D433519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426B7C0" w:rsidP="2426B7C0" w:rsidRDefault="2426B7C0" w14:paraId="545146A1" w14:textId="385E3DD9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426B7C0" w:rsidP="2426B7C0" w:rsidRDefault="2426B7C0" w14:paraId="62C4DA43" w14:textId="3544EC1C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426B7C0" w:rsidP="2426B7C0" w:rsidRDefault="2426B7C0" w14:paraId="0BA6CBB5" w14:textId="684F8FC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426B7C0" w:rsidP="2426B7C0" w:rsidRDefault="2426B7C0" w14:paraId="3188A431" w14:textId="240458FB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426B7C0" w:rsidP="2426B7C0" w:rsidRDefault="2426B7C0" w14:paraId="07EA6826" w14:textId="27BE8A70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426B7C0" w:rsidP="2426B7C0" w:rsidRDefault="2426B7C0" w14:paraId="4B2629FE" w14:textId="3173398C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426B7C0" w:rsidP="2426B7C0" w:rsidRDefault="2426B7C0" w14:paraId="2B0347E9" w14:textId="2D4E8EF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4A764D1" w:rsidP="2426B7C0" w:rsidRDefault="54A764D1" w14:paraId="0CB86796" w14:textId="12486C84">
      <w:pPr>
        <w:pStyle w:val="Normal"/>
        <w:shd w:val="clear" w:color="auto" w:fill="1F1F1F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426B7C0" w:rsidR="54A764D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Docker compose----------------------------------------------</w:t>
      </w:r>
      <w:r>
        <w:br/>
      </w:r>
      <w:r>
        <w:br/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en-US"/>
        </w:rPr>
        <w:t>version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: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en-US"/>
        </w:rPr>
        <w:t>"3.9"</w:t>
      </w:r>
    </w:p>
    <w:p w:rsidR="2426B7C0" w:rsidP="2426B7C0" w:rsidRDefault="2426B7C0" w14:paraId="07F1024B" w14:textId="27E9A861">
      <w:pPr>
        <w:shd w:val="clear" w:color="auto" w:fill="1F1F1F"/>
        <w:spacing w:before="0" w:beforeAutospacing="off" w:after="0" w:afterAutospacing="off" w:line="240" w:lineRule="auto"/>
      </w:pPr>
    </w:p>
    <w:p w:rsidR="6E51B674" w:rsidP="2426B7C0" w:rsidRDefault="6E51B674" w14:paraId="3A9E0938" w14:textId="5904D064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en-US"/>
        </w:rPr>
        <w:t>services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2426B7C0" w:rsidP="2426B7C0" w:rsidRDefault="2426B7C0" w14:paraId="50F7E91A" w14:textId="5692FCBF">
      <w:pPr>
        <w:shd w:val="clear" w:color="auto" w:fill="1F1F1F"/>
        <w:spacing w:before="0" w:beforeAutospacing="off" w:after="0" w:afterAutospacing="off" w:line="240" w:lineRule="auto"/>
      </w:pPr>
    </w:p>
    <w:p w:rsidR="6E51B674" w:rsidP="2426B7C0" w:rsidRDefault="6E51B674" w14:paraId="37B7977A" w14:textId="1F121155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en-US"/>
        </w:rPr>
        <w:t>rabbitmq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6E51B674" w:rsidP="2426B7C0" w:rsidRDefault="6E51B674" w14:paraId="01108289" w14:textId="1B711A40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en-US"/>
        </w:rPr>
        <w:t>image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: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en-US"/>
        </w:rPr>
        <w:t>rabbitmq:3-management</w:t>
      </w:r>
    </w:p>
    <w:p w:rsidR="6E51B674" w:rsidP="2426B7C0" w:rsidRDefault="6E51B674" w14:paraId="14516EF6" w14:textId="6ED2949D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en-US"/>
        </w:rPr>
        <w:t>container_name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: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en-US"/>
        </w:rPr>
        <w:t>rabbitmq</w:t>
      </w:r>
    </w:p>
    <w:p w:rsidR="6E51B674" w:rsidP="2426B7C0" w:rsidRDefault="6E51B674" w14:paraId="4F3174DA" w14:textId="54F4ECCA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en-US"/>
        </w:rPr>
        <w:t>restart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: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en-US"/>
        </w:rPr>
        <w:t>always</w:t>
      </w:r>
    </w:p>
    <w:p w:rsidR="6E51B674" w:rsidP="2426B7C0" w:rsidRDefault="6E51B674" w14:paraId="00CB4089" w14:textId="6221E7E9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en-US"/>
        </w:rPr>
        <w:t>ports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6E51B674" w:rsidP="2426B7C0" w:rsidRDefault="6E51B674" w14:paraId="3CEAD6F5" w14:textId="3D379E77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  -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en-US"/>
        </w:rPr>
        <w:t>"5672:5672"</w:t>
      </w:r>
    </w:p>
    <w:p w:rsidR="6E51B674" w:rsidP="2426B7C0" w:rsidRDefault="6E51B674" w14:paraId="78B9DA99" w14:textId="2072040C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  -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en-US"/>
        </w:rPr>
        <w:t>"15672:15672"</w:t>
      </w:r>
    </w:p>
    <w:p w:rsidR="6E51B674" w:rsidP="2426B7C0" w:rsidRDefault="6E51B674" w14:paraId="6F917A11" w14:textId="0559F71E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en-US"/>
        </w:rPr>
        <w:t>networks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6E51B674" w:rsidP="2426B7C0" w:rsidRDefault="6E51B674" w14:paraId="21BE08C5" w14:textId="772D78EB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  -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en-US"/>
        </w:rPr>
        <w:t>microservices-net</w:t>
      </w:r>
    </w:p>
    <w:p w:rsidR="2426B7C0" w:rsidP="2426B7C0" w:rsidRDefault="2426B7C0" w14:paraId="5A365714" w14:textId="7EC760D7">
      <w:pPr>
        <w:shd w:val="clear" w:color="auto" w:fill="1F1F1F"/>
        <w:spacing w:before="0" w:beforeAutospacing="off" w:after="0" w:afterAutospacing="off" w:line="240" w:lineRule="auto"/>
      </w:pPr>
    </w:p>
    <w:p w:rsidR="6E51B674" w:rsidP="2426B7C0" w:rsidRDefault="6E51B674" w14:paraId="63E7A68B" w14:textId="7E7D3C70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en-US"/>
        </w:rPr>
        <w:t>api-gateway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6E51B674" w:rsidP="2426B7C0" w:rsidRDefault="6E51B674" w14:paraId="45484C61" w14:textId="2799351B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6A9955"/>
          <w:sz w:val="18"/>
          <w:szCs w:val="18"/>
          <w:lang w:val="en-US"/>
        </w:rPr>
        <w:t># build: ./services/api-gateway</w:t>
      </w:r>
    </w:p>
    <w:p w:rsidR="6E51B674" w:rsidP="2426B7C0" w:rsidRDefault="6E51B674" w14:paraId="51B72D11" w14:textId="2CDF7796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en-US"/>
        </w:rPr>
        <w:t>image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: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en-US"/>
        </w:rPr>
        <w:t>chamalakamarasinghe/event-mgt-api-gateway:latest</w:t>
      </w:r>
    </w:p>
    <w:p w:rsidR="6E51B674" w:rsidP="2426B7C0" w:rsidRDefault="6E51B674" w14:paraId="7796C26D" w14:textId="575FD6A7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en-US"/>
        </w:rPr>
        <w:t>container_name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: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en-US"/>
        </w:rPr>
        <w:t>api-gateway</w:t>
      </w:r>
    </w:p>
    <w:p w:rsidR="6E51B674" w:rsidP="2426B7C0" w:rsidRDefault="6E51B674" w14:paraId="338E708F" w14:textId="70D9DD25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en-US"/>
        </w:rPr>
        <w:t>restart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: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en-US"/>
        </w:rPr>
        <w:t>always</w:t>
      </w:r>
    </w:p>
    <w:p w:rsidR="6E51B674" w:rsidP="2426B7C0" w:rsidRDefault="6E51B674" w14:paraId="681F752B" w14:textId="15C19859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en-US"/>
        </w:rPr>
        <w:t>ports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6E51B674" w:rsidP="2426B7C0" w:rsidRDefault="6E51B674" w14:paraId="0DFE7122" w14:textId="139E040F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  -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en-US"/>
        </w:rPr>
        <w:t>"5004:5004"</w:t>
      </w:r>
    </w:p>
    <w:p w:rsidR="6E51B674" w:rsidP="2426B7C0" w:rsidRDefault="6E51B674" w14:paraId="6E33C135" w14:textId="70BAB7D4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en-US"/>
        </w:rPr>
        <w:t>env_file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6E51B674" w:rsidP="2426B7C0" w:rsidRDefault="6E51B674" w14:paraId="0E480AF3" w14:textId="5C92D176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-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en-US"/>
        </w:rPr>
        <w:t>./services/api-gateway/.env</w:t>
      </w:r>
    </w:p>
    <w:p w:rsidR="6E51B674" w:rsidP="2426B7C0" w:rsidRDefault="6E51B674" w14:paraId="71B7678C" w14:textId="3A1A2C2F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en-US"/>
        </w:rPr>
        <w:t>depends_on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6E51B674" w:rsidP="2426B7C0" w:rsidRDefault="6E51B674" w14:paraId="5679E362" w14:textId="687E13E2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  -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en-US"/>
        </w:rPr>
        <w:t>auth-service</w:t>
      </w:r>
    </w:p>
    <w:p w:rsidR="6E51B674" w:rsidP="2426B7C0" w:rsidRDefault="6E51B674" w14:paraId="17ACF0B8" w14:textId="113CF2C1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  -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en-US"/>
        </w:rPr>
        <w:t>events-service</w:t>
      </w:r>
    </w:p>
    <w:p w:rsidR="6E51B674" w:rsidP="2426B7C0" w:rsidRDefault="6E51B674" w14:paraId="1B1B03CF" w14:textId="4F149A61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en-US"/>
        </w:rPr>
        <w:t>networks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6E51B674" w:rsidP="2426B7C0" w:rsidRDefault="6E51B674" w14:paraId="742E170E" w14:textId="43A02422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  -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en-US"/>
        </w:rPr>
        <w:t>microservices-net</w:t>
      </w:r>
    </w:p>
    <w:p w:rsidR="2426B7C0" w:rsidP="2426B7C0" w:rsidRDefault="2426B7C0" w14:paraId="2BB79EFD" w14:textId="7BDCA5E9">
      <w:pPr>
        <w:shd w:val="clear" w:color="auto" w:fill="1F1F1F"/>
        <w:spacing w:before="0" w:beforeAutospacing="off" w:after="0" w:afterAutospacing="off" w:line="240" w:lineRule="auto"/>
      </w:pPr>
    </w:p>
    <w:p w:rsidR="6E51B674" w:rsidP="2426B7C0" w:rsidRDefault="6E51B674" w14:paraId="7F0B5E8A" w14:textId="0F8B0B46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en-US"/>
        </w:rPr>
        <w:t>auth-service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6E51B674" w:rsidP="2426B7C0" w:rsidRDefault="6E51B674" w14:paraId="212770FB" w14:textId="4B3FA375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6A9955"/>
          <w:sz w:val="18"/>
          <w:szCs w:val="18"/>
          <w:lang w:val="en-US"/>
        </w:rPr>
        <w:t># build: ./services/auth-service</w:t>
      </w:r>
    </w:p>
    <w:p w:rsidR="6E51B674" w:rsidP="2426B7C0" w:rsidRDefault="6E51B674" w14:paraId="2B6CE36B" w14:textId="343D9D39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en-US"/>
        </w:rPr>
        <w:t>image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: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en-US"/>
        </w:rPr>
        <w:t>chamalakamarasinghe/event-mgt-auth-service:latest</w:t>
      </w:r>
    </w:p>
    <w:p w:rsidR="6E51B674" w:rsidP="2426B7C0" w:rsidRDefault="6E51B674" w14:paraId="05520480" w14:textId="07C74B48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en-US"/>
        </w:rPr>
        <w:t>container_name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: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en-US"/>
        </w:rPr>
        <w:t>auth-service</w:t>
      </w:r>
    </w:p>
    <w:p w:rsidR="6E51B674" w:rsidP="2426B7C0" w:rsidRDefault="6E51B674" w14:paraId="0EAD0559" w14:textId="411E021B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en-US"/>
        </w:rPr>
        <w:t>restart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: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en-US"/>
        </w:rPr>
        <w:t>always</w:t>
      </w:r>
    </w:p>
    <w:p w:rsidR="6E51B674" w:rsidP="2426B7C0" w:rsidRDefault="6E51B674" w14:paraId="33D68AE0" w14:textId="35D486FE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en-US"/>
        </w:rPr>
        <w:t>env_file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6E51B674" w:rsidP="2426B7C0" w:rsidRDefault="6E51B674" w14:paraId="743FFBD3" w14:textId="4D5A7B49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-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en-US"/>
        </w:rPr>
        <w:t>./services/auth-service/.env</w:t>
      </w:r>
    </w:p>
    <w:p w:rsidR="6E51B674" w:rsidP="2426B7C0" w:rsidRDefault="6E51B674" w14:paraId="177B2224" w14:textId="3F75C201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en-US"/>
        </w:rPr>
        <w:t>ports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6E51B674" w:rsidP="2426B7C0" w:rsidRDefault="6E51B674" w14:paraId="4A31EA8C" w14:textId="455FDAE8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  -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en-US"/>
        </w:rPr>
        <w:t>"5005:5005"</w:t>
      </w:r>
    </w:p>
    <w:p w:rsidR="6E51B674" w:rsidP="2426B7C0" w:rsidRDefault="6E51B674" w14:paraId="7397FB79" w14:textId="23264EE0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en-US"/>
        </w:rPr>
        <w:t>depends_on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6E51B674" w:rsidP="2426B7C0" w:rsidRDefault="6E51B674" w14:paraId="5AFFE55B" w14:textId="5B0A524C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  -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en-US"/>
        </w:rPr>
        <w:t>rabbitmq</w:t>
      </w:r>
    </w:p>
    <w:p w:rsidR="6E51B674" w:rsidP="2426B7C0" w:rsidRDefault="6E51B674" w14:paraId="4284513C" w14:textId="3EAD8C2B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en-US"/>
        </w:rPr>
        <w:t>networks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6E51B674" w:rsidP="2426B7C0" w:rsidRDefault="6E51B674" w14:paraId="25ABEA19" w14:textId="58CE3C29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  -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en-US"/>
        </w:rPr>
        <w:t>microservices-net</w:t>
      </w:r>
    </w:p>
    <w:p w:rsidR="2426B7C0" w:rsidP="2426B7C0" w:rsidRDefault="2426B7C0" w14:paraId="34F4C548" w14:textId="7D86AAB1">
      <w:pPr>
        <w:shd w:val="clear" w:color="auto" w:fill="1F1F1F"/>
        <w:spacing w:before="0" w:beforeAutospacing="off" w:after="0" w:afterAutospacing="off" w:line="240" w:lineRule="auto"/>
      </w:pPr>
    </w:p>
    <w:p w:rsidR="6E51B674" w:rsidP="2426B7C0" w:rsidRDefault="6E51B674" w14:paraId="1A3C0A46" w14:textId="3EC7ED7D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en-US"/>
        </w:rPr>
        <w:t>events-service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6E51B674" w:rsidP="2426B7C0" w:rsidRDefault="6E51B674" w14:paraId="22CBF545" w14:textId="4A30AE3C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6A9955"/>
          <w:sz w:val="18"/>
          <w:szCs w:val="18"/>
          <w:lang w:val="en-US"/>
        </w:rPr>
        <w:t># build: ./services/event-service</w:t>
      </w:r>
    </w:p>
    <w:p w:rsidR="6E51B674" w:rsidP="2426B7C0" w:rsidRDefault="6E51B674" w14:paraId="2F98EF5C" w14:textId="43067773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en-US"/>
        </w:rPr>
        <w:t>image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: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en-US"/>
        </w:rPr>
        <w:t>chamalakamarasinghe/event-mgt-event-service:latest</w:t>
      </w:r>
    </w:p>
    <w:p w:rsidR="6E51B674" w:rsidP="2426B7C0" w:rsidRDefault="6E51B674" w14:paraId="21656EA9" w14:textId="6E625C3B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en-US"/>
        </w:rPr>
        <w:t>container_name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: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en-US"/>
        </w:rPr>
        <w:t>event-service</w:t>
      </w:r>
    </w:p>
    <w:p w:rsidR="6E51B674" w:rsidP="2426B7C0" w:rsidRDefault="6E51B674" w14:paraId="0C9273F4" w14:textId="2236DA16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en-US"/>
        </w:rPr>
        <w:t>restart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: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en-US"/>
        </w:rPr>
        <w:t>always</w:t>
      </w:r>
    </w:p>
    <w:p w:rsidR="6E51B674" w:rsidP="2426B7C0" w:rsidRDefault="6E51B674" w14:paraId="6B61A88F" w14:textId="7B98187E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en-US"/>
        </w:rPr>
        <w:t>env_file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6E51B674" w:rsidP="2426B7C0" w:rsidRDefault="6E51B674" w14:paraId="790132AC" w14:textId="3B3C344D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-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en-US"/>
        </w:rPr>
        <w:t>./services/event-service/.env</w:t>
      </w:r>
    </w:p>
    <w:p w:rsidR="6E51B674" w:rsidP="2426B7C0" w:rsidRDefault="6E51B674" w14:paraId="08B27DD8" w14:textId="60CE7DAB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en-US"/>
        </w:rPr>
        <w:t>ports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6E51B674" w:rsidP="2426B7C0" w:rsidRDefault="6E51B674" w14:paraId="12936FA0" w14:textId="138D46EC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  -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en-US"/>
        </w:rPr>
        <w:t>"5006:5006"</w:t>
      </w:r>
    </w:p>
    <w:p w:rsidR="6E51B674" w:rsidP="2426B7C0" w:rsidRDefault="6E51B674" w14:paraId="3CED4119" w14:textId="2DA5B250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en-US"/>
        </w:rPr>
        <w:t>depends_on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6E51B674" w:rsidP="2426B7C0" w:rsidRDefault="6E51B674" w14:paraId="49FB1498" w14:textId="129160D4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  -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en-US"/>
        </w:rPr>
        <w:t>rabbitmq</w:t>
      </w:r>
    </w:p>
    <w:p w:rsidR="6E51B674" w:rsidP="2426B7C0" w:rsidRDefault="6E51B674" w14:paraId="5A458F37" w14:textId="47D29300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en-US"/>
        </w:rPr>
        <w:t>networks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6E51B674" w:rsidP="2426B7C0" w:rsidRDefault="6E51B674" w14:paraId="5345C72C" w14:textId="6561468D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  -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en-US"/>
        </w:rPr>
        <w:t>microservices-net</w:t>
      </w:r>
    </w:p>
    <w:p w:rsidR="2426B7C0" w:rsidP="2426B7C0" w:rsidRDefault="2426B7C0" w14:paraId="7070776F" w14:textId="18787623">
      <w:pPr>
        <w:shd w:val="clear" w:color="auto" w:fill="1F1F1F"/>
        <w:spacing w:before="0" w:beforeAutospacing="off" w:after="0" w:afterAutospacing="off" w:line="240" w:lineRule="auto"/>
      </w:pPr>
    </w:p>
    <w:p w:rsidR="6E51B674" w:rsidP="2426B7C0" w:rsidRDefault="6E51B674" w14:paraId="06ADB149" w14:textId="01695BE3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en-US"/>
        </w:rPr>
        <w:t>notification-service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6E51B674" w:rsidP="2426B7C0" w:rsidRDefault="6E51B674" w14:paraId="7C5838B2" w14:textId="57A50978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6A9955"/>
          <w:sz w:val="18"/>
          <w:szCs w:val="18"/>
          <w:lang w:val="en-US"/>
        </w:rPr>
        <w:t># build: ./services/notification-service</w:t>
      </w:r>
    </w:p>
    <w:p w:rsidR="6E51B674" w:rsidP="2426B7C0" w:rsidRDefault="6E51B674" w14:paraId="544B1A2D" w14:textId="7AECA52B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en-US"/>
        </w:rPr>
        <w:t>image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: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en-US"/>
        </w:rPr>
        <w:t>chamalakamarasinghe/event-mgt-notification-service:latest</w:t>
      </w:r>
    </w:p>
    <w:p w:rsidR="6E51B674" w:rsidP="2426B7C0" w:rsidRDefault="6E51B674" w14:paraId="5C9B6FFD" w14:textId="049431C3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en-US"/>
        </w:rPr>
        <w:t>container_name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: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en-US"/>
        </w:rPr>
        <w:t>notification-service</w:t>
      </w:r>
    </w:p>
    <w:p w:rsidR="6E51B674" w:rsidP="2426B7C0" w:rsidRDefault="6E51B674" w14:paraId="32EAB4F6" w14:textId="491CE80D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en-US"/>
        </w:rPr>
        <w:t>restart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: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en-US"/>
        </w:rPr>
        <w:t>always</w:t>
      </w:r>
    </w:p>
    <w:p w:rsidR="6E51B674" w:rsidP="2426B7C0" w:rsidRDefault="6E51B674" w14:paraId="5B871758" w14:textId="6C0C73DC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en-US"/>
        </w:rPr>
        <w:t>env_file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6E51B674" w:rsidP="2426B7C0" w:rsidRDefault="6E51B674" w14:paraId="64C1B104" w14:textId="262C9287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-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en-US"/>
        </w:rPr>
        <w:t>./services/notification-service/.env</w:t>
      </w:r>
    </w:p>
    <w:p w:rsidR="6E51B674" w:rsidP="2426B7C0" w:rsidRDefault="6E51B674" w14:paraId="7BB910C0" w14:textId="1BD3F9BE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en-US"/>
        </w:rPr>
        <w:t>ports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6E51B674" w:rsidP="2426B7C0" w:rsidRDefault="6E51B674" w14:paraId="58171AEE" w14:textId="102C1892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  -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en-US"/>
        </w:rPr>
        <w:t>"5007:5007"</w:t>
      </w:r>
    </w:p>
    <w:p w:rsidR="6E51B674" w:rsidP="2426B7C0" w:rsidRDefault="6E51B674" w14:paraId="0D14B164" w14:textId="602A17E8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en-US"/>
        </w:rPr>
        <w:t>depends_on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6E51B674" w:rsidP="2426B7C0" w:rsidRDefault="6E51B674" w14:paraId="76BFBD0E" w14:textId="03F69464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  -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en-US"/>
        </w:rPr>
        <w:t>rabbitmq</w:t>
      </w:r>
    </w:p>
    <w:p w:rsidR="6E51B674" w:rsidP="2426B7C0" w:rsidRDefault="6E51B674" w14:paraId="7DFCE733" w14:textId="10144C3C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en-US"/>
        </w:rPr>
        <w:t>networks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6E51B674" w:rsidP="2426B7C0" w:rsidRDefault="6E51B674" w14:paraId="2AD6CAA6" w14:textId="3E53B866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  -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en-US"/>
        </w:rPr>
        <w:t>microservices-net</w:t>
      </w:r>
    </w:p>
    <w:p w:rsidR="2426B7C0" w:rsidP="2426B7C0" w:rsidRDefault="2426B7C0" w14:paraId="5AC8E502" w14:textId="0DC67623">
      <w:pPr>
        <w:shd w:val="clear" w:color="auto" w:fill="1F1F1F"/>
        <w:spacing w:before="0" w:beforeAutospacing="off" w:after="0" w:afterAutospacing="off" w:line="240" w:lineRule="auto"/>
      </w:pPr>
    </w:p>
    <w:p w:rsidR="6E51B674" w:rsidP="2426B7C0" w:rsidRDefault="6E51B674" w14:paraId="50604F4F" w14:textId="0F89D85B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en-US"/>
        </w:rPr>
        <w:t>networks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6E51B674" w:rsidP="2426B7C0" w:rsidRDefault="6E51B674" w14:paraId="30773776" w14:textId="6FD4E5C3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en-US"/>
        </w:rPr>
        <w:t>microservices-net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6E51B674" w:rsidP="2426B7C0" w:rsidRDefault="6E51B674" w14:paraId="7F549F74" w14:textId="05A6ADB7">
      <w:pPr>
        <w:shd w:val="clear" w:color="auto" w:fill="1F1F1F"/>
        <w:spacing w:before="0" w:beforeAutospacing="off" w:after="0" w:afterAutospacing="off" w:line="240" w:lineRule="auto"/>
      </w:pP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   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en-US"/>
        </w:rPr>
        <w:t>driver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en-US"/>
        </w:rPr>
        <w:t xml:space="preserve">: </w:t>
      </w:r>
      <w:r w:rsidRPr="2426B7C0" w:rsidR="6E51B674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en-US"/>
        </w:rPr>
        <w:t>bridge</w:t>
      </w:r>
    </w:p>
    <w:p w:rsidR="2426B7C0" w:rsidP="2426B7C0" w:rsidRDefault="2426B7C0" w14:paraId="22052FA7" w14:textId="22E3455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7C38B80D"/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52A33A"/>
    <w:rsid w:val="13F589D1"/>
    <w:rsid w:val="15C87903"/>
    <w:rsid w:val="2052A33A"/>
    <w:rsid w:val="2426B7C0"/>
    <w:rsid w:val="24494044"/>
    <w:rsid w:val="29691A4E"/>
    <w:rsid w:val="2F587706"/>
    <w:rsid w:val="2FB096BE"/>
    <w:rsid w:val="34640CEE"/>
    <w:rsid w:val="34FFFF15"/>
    <w:rsid w:val="3A975262"/>
    <w:rsid w:val="4BB14471"/>
    <w:rsid w:val="54A764D1"/>
    <w:rsid w:val="589CD3E0"/>
    <w:rsid w:val="6BAB25D6"/>
    <w:rsid w:val="6BAB25D6"/>
    <w:rsid w:val="6E51B674"/>
    <w:rsid w:val="71839ADD"/>
    <w:rsid w:val="72AA730A"/>
    <w:rsid w:val="733DAF95"/>
    <w:rsid w:val="76C4B90A"/>
    <w:rsid w:val="7A06B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2A33A"/>
  <w15:chartTrackingRefBased/>
  <w15:docId w15:val="{E2AE2D76-E19E-4E80-AEC7-9D706BC614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2026-03-10T17:26:33.2037764Z</dcterms:created>
  <dcterms:modified xsi:type="dcterms:W3CDTF">2026-03-10T19:40:48.2636694Z</dcterms:modified>
  <dc:creator>Chamalka Marasinghe</dc:creator>
  <lastModifiedBy>Chamalka Marasinghe</lastModifiedBy>
</coreProperties>
</file>