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32F26" w14:textId="41D8CCB0" w:rsidR="0020592B" w:rsidRDefault="00EC07E2" w:rsidP="0020592B">
      <w:pPr>
        <w:rPr>
          <w:noProof/>
          <w:color w:val="FF0000"/>
        </w:rPr>
      </w:pPr>
      <w:r w:rsidRPr="00EC07E2">
        <w:rPr>
          <w:noProof/>
          <w:color w:val="FF0000"/>
        </w:rPr>
        <w:t xml:space="preserve">Group 3 Team Members </w:t>
      </w:r>
    </w:p>
    <w:p w14:paraId="353144EB" w14:textId="3E2DC210" w:rsidR="00EC07E2" w:rsidRDefault="00EC07E2" w:rsidP="0020592B">
      <w:pPr>
        <w:rPr>
          <w:noProof/>
          <w:color w:val="FF0000"/>
        </w:rPr>
      </w:pPr>
    </w:p>
    <w:p w14:paraId="7C7ABFB8" w14:textId="675D11D6" w:rsidR="00EC07E2" w:rsidRDefault="00EC07E2" w:rsidP="0020592B">
      <w:pPr>
        <w:rPr>
          <w:noProof/>
          <w:color w:val="FF0000"/>
        </w:rPr>
      </w:pPr>
      <w:r>
        <w:rPr>
          <w:noProof/>
          <w:color w:val="FF0000"/>
        </w:rPr>
        <w:t>Martin Chamambo</w:t>
      </w:r>
    </w:p>
    <w:p w14:paraId="78823A85" w14:textId="3C0D361F" w:rsidR="00EC07E2" w:rsidRDefault="00EC07E2" w:rsidP="0020592B">
      <w:pPr>
        <w:rPr>
          <w:noProof/>
          <w:color w:val="FF0000"/>
        </w:rPr>
      </w:pPr>
      <w:r>
        <w:rPr>
          <w:noProof/>
          <w:color w:val="FF0000"/>
        </w:rPr>
        <w:t xml:space="preserve">Takunda Muchemwa </w:t>
      </w:r>
    </w:p>
    <w:p w14:paraId="61E20DF7" w14:textId="62E37622" w:rsidR="00EC07E2" w:rsidRDefault="00EC07E2" w:rsidP="0020592B">
      <w:pPr>
        <w:rPr>
          <w:noProof/>
          <w:color w:val="FF0000"/>
        </w:rPr>
      </w:pPr>
      <w:r>
        <w:rPr>
          <w:noProof/>
          <w:color w:val="FF0000"/>
        </w:rPr>
        <w:t xml:space="preserve">Gift chigayo </w:t>
      </w:r>
    </w:p>
    <w:p w14:paraId="4B37D07D" w14:textId="054AA270" w:rsidR="00EC07E2" w:rsidRDefault="00EC07E2" w:rsidP="0020592B">
      <w:pPr>
        <w:rPr>
          <w:noProof/>
          <w:color w:val="FF0000"/>
        </w:rPr>
      </w:pPr>
      <w:r>
        <w:rPr>
          <w:noProof/>
          <w:color w:val="FF0000"/>
        </w:rPr>
        <w:t xml:space="preserve">Netsai </w:t>
      </w:r>
    </w:p>
    <w:p w14:paraId="1B464681" w14:textId="14BCC918" w:rsidR="00EC07E2" w:rsidRPr="00EC07E2" w:rsidRDefault="002E125B" w:rsidP="0020592B">
      <w:pPr>
        <w:rPr>
          <w:noProof/>
          <w:color w:val="FF0000"/>
        </w:rPr>
      </w:pPr>
      <w:r>
        <w:rPr>
          <w:noProof/>
          <w:color w:val="FF0000"/>
        </w:rPr>
        <w:t>Alex</w:t>
      </w:r>
      <w:bookmarkStart w:id="0" w:name="_GoBack"/>
      <w:bookmarkEnd w:id="0"/>
    </w:p>
    <w:p w14:paraId="1EA345E6" w14:textId="78BD3AFA" w:rsidR="00EC07E2" w:rsidRDefault="00EC07E2" w:rsidP="0020592B">
      <w:pPr>
        <w:rPr>
          <w:noProof/>
        </w:rPr>
      </w:pPr>
    </w:p>
    <w:p w14:paraId="0E8C9264" w14:textId="77777777" w:rsidR="00EC07E2" w:rsidRDefault="00EC07E2" w:rsidP="0020592B">
      <w:pPr>
        <w:rPr>
          <w:noProof/>
        </w:rPr>
      </w:pPr>
    </w:p>
    <w:p w14:paraId="2E5E07B6" w14:textId="685A8CFC" w:rsidR="00EC07E2" w:rsidRDefault="00EC07E2" w:rsidP="0020592B">
      <w:pPr>
        <w:rPr>
          <w:noProof/>
        </w:rPr>
      </w:pPr>
    </w:p>
    <w:p w14:paraId="74DF7E67" w14:textId="3D0133F9" w:rsidR="00EC07E2" w:rsidRDefault="00EC07E2" w:rsidP="0020592B">
      <w:pPr>
        <w:rPr>
          <w:noProof/>
        </w:rPr>
      </w:pPr>
    </w:p>
    <w:p w14:paraId="7233A95A" w14:textId="77777777" w:rsidR="00EC07E2" w:rsidRDefault="00EC07E2" w:rsidP="0020592B">
      <w:pPr>
        <w:rPr>
          <w:noProof/>
        </w:rPr>
      </w:pPr>
    </w:p>
    <w:p w14:paraId="6861BA11" w14:textId="5C18A573" w:rsidR="004A47CA" w:rsidRDefault="004A47CA" w:rsidP="0020592B">
      <w:pPr>
        <w:pStyle w:val="ListParagraph"/>
        <w:numPr>
          <w:ilvl w:val="0"/>
          <w:numId w:val="1"/>
        </w:numPr>
        <w:rPr>
          <w:b/>
          <w:bCs/>
          <w:color w:val="002060"/>
          <w:sz w:val="28"/>
          <w:szCs w:val="28"/>
        </w:rPr>
      </w:pPr>
      <w:r w:rsidRPr="004A47CA">
        <w:rPr>
          <w:b/>
          <w:bCs/>
          <w:color w:val="002060"/>
          <w:sz w:val="28"/>
          <w:szCs w:val="28"/>
        </w:rPr>
        <w:t>Create a database namely retail_db in SQL Server [2 MARKS]</w:t>
      </w:r>
    </w:p>
    <w:p w14:paraId="38900B30" w14:textId="634BD718" w:rsidR="004A47CA" w:rsidRPr="004A47CA" w:rsidRDefault="004A47CA" w:rsidP="004A47CA">
      <w:pPr>
        <w:rPr>
          <w:b/>
          <w:bCs/>
          <w:color w:val="00206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7AEAC" wp14:editId="0B07428B">
            <wp:extent cx="5731510" cy="5111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6F87" w14:textId="2C3422BA" w:rsidR="004A47CA" w:rsidRPr="0012312F" w:rsidRDefault="004A47CA" w:rsidP="004A47CA">
      <w:pPr>
        <w:pStyle w:val="ListParagraph"/>
        <w:numPr>
          <w:ilvl w:val="0"/>
          <w:numId w:val="1"/>
        </w:numPr>
        <w:rPr>
          <w:b/>
          <w:bCs/>
        </w:rPr>
      </w:pPr>
      <w:r w:rsidRPr="004A47CA">
        <w:rPr>
          <w:b/>
          <w:bCs/>
          <w:color w:val="002060"/>
        </w:rPr>
        <w:t>Create the required tables and show the queries that you have used [12 MARKS]</w:t>
      </w:r>
      <w:r w:rsidR="0012312F">
        <w:rPr>
          <w:b/>
          <w:bCs/>
          <w:color w:val="002060"/>
        </w:rPr>
        <w:t xml:space="preserve">  - </w:t>
      </w:r>
      <w:r w:rsidR="0012312F" w:rsidRPr="0012312F">
        <w:rPr>
          <w:b/>
          <w:bCs/>
        </w:rPr>
        <w:t>We have also attached the SQL file for this question</w:t>
      </w:r>
    </w:p>
    <w:p w14:paraId="2FCD7F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N'[dbo].[categories]'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5060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1590E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[categories]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652E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B23D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004C6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[category_id]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7FE82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[category_department_id]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FB019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[category_name]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79696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[category_id]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CE7DC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BCD6F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8FDC7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N'[dbo].[customers]'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0951B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0B1D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[customers]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02A50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2829C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B8882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BDF4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[customer_fname]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C10CC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[customer_lname]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4A07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[customer_email]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5CAB1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[customer_password]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CF5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[customer_street]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FAE07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[customer_city]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82F59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[customer_state]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15C94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[customer_zipcode]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D76DA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[customer_id]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9676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55E6A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7FA0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N'[dbo].[departments]'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2C73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5AF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[departments]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0FD8D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FF319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1D19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[department_id]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FD34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[department_name]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39D2E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[department_id]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5D3FB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6207C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D03A6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N'[dbo].[order_items]'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5D393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69BF5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[order_items]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DF235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5B57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order_items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456C0E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F419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[order_item_order_id]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93CB9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[order_item_product_id]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F55C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[order_item_quantity]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F350B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[order_item_subtotal]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6C741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[order_item_product_price]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AD861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[order_item_id]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FF13D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95BB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2FC32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N'[dbo].[orders]'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5DD8C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52139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[orders]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C5BA9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949BB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27437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538FF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[order_date]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C77E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[order_customer_id]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3D97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[order_status]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DE1448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[order_id]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CF410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EBBE7C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F78F7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486C3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sysobjects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N'[dbo].[products]'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6CC14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401405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[products]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4CB90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62A6F1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AB593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8B9CB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[product_category_id]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08796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26BC49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[product_description]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B122232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[product_price]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B6C4AA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[product_image]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A361D6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[product_id]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D0B6F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DC801B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2B8364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5C8FA3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FF20CD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9A4857" w14:textId="77777777" w:rsidR="004A47CA" w:rsidRDefault="004A47CA" w:rsidP="004A47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F3E108" w14:textId="4F4D6EA0" w:rsidR="004A47CA" w:rsidRPr="00764E9E" w:rsidRDefault="0012312F" w:rsidP="004A47C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12312F">
        <w:rPr>
          <w:b/>
          <w:bCs/>
          <w:color w:val="002060"/>
        </w:rPr>
        <w:lastRenderedPageBreak/>
        <w:t>Load the data into the tables you just created [50 MARKS]</w:t>
      </w:r>
      <w:r>
        <w:rPr>
          <w:b/>
          <w:bCs/>
          <w:color w:val="002060"/>
        </w:rPr>
        <w:t xml:space="preserve">  - </w:t>
      </w:r>
      <w:r w:rsidRPr="00764E9E">
        <w:rPr>
          <w:b/>
          <w:bCs/>
          <w:color w:val="000000" w:themeColor="text1"/>
        </w:rPr>
        <w:t>We used python to insert the data into the retail_db database and have attached the python file named LoadDataIntoTables_Group3.py</w:t>
      </w:r>
    </w:p>
    <w:p w14:paraId="691078E3" w14:textId="12D7A56C" w:rsidR="0012312F" w:rsidRDefault="0037685D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37685D">
        <w:rPr>
          <w:b/>
          <w:bCs/>
          <w:color w:val="002060"/>
        </w:rPr>
        <w:t>Write queries to show the total number of records in each table and take screenshots together with the results. [6 MARKS]</w:t>
      </w:r>
    </w:p>
    <w:p w14:paraId="75F1D641" w14:textId="10096288" w:rsidR="0037685D" w:rsidRPr="0037685D" w:rsidRDefault="0037685D" w:rsidP="0037685D">
      <w:pPr>
        <w:rPr>
          <w:b/>
          <w:bCs/>
          <w:color w:val="002060"/>
        </w:rPr>
      </w:pPr>
      <w:r>
        <w:rPr>
          <w:noProof/>
        </w:rPr>
        <w:drawing>
          <wp:inline distT="0" distB="0" distL="0" distR="0" wp14:anchorId="5315C536" wp14:editId="053B7F3D">
            <wp:extent cx="50673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B2B0" w14:textId="77777777" w:rsidR="0037685D" w:rsidRPr="0037685D" w:rsidRDefault="0037685D" w:rsidP="0037685D">
      <w:pPr>
        <w:rPr>
          <w:b/>
          <w:bCs/>
          <w:color w:val="002060"/>
        </w:rPr>
      </w:pPr>
    </w:p>
    <w:p w14:paraId="51DC64F3" w14:textId="6B0E8C78" w:rsidR="0037685D" w:rsidRPr="00F96423" w:rsidRDefault="00F96423" w:rsidP="00F96423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F96423">
        <w:rPr>
          <w:b/>
          <w:bCs/>
          <w:color w:val="002060"/>
        </w:rPr>
        <w:t>Create another database called MSCDA_DW which will be your data warehouse</w:t>
      </w:r>
    </w:p>
    <w:p w14:paraId="00FB493F" w14:textId="26A7D6D6" w:rsidR="00677D54" w:rsidRPr="00677D54" w:rsidRDefault="00677D54" w:rsidP="00677D54">
      <w:pPr>
        <w:rPr>
          <w:b/>
          <w:bCs/>
          <w:color w:val="002060"/>
        </w:rPr>
      </w:pPr>
      <w:r>
        <w:rPr>
          <w:noProof/>
        </w:rPr>
        <w:lastRenderedPageBreak/>
        <w:drawing>
          <wp:inline distT="0" distB="0" distL="0" distR="0" wp14:anchorId="0FE99880" wp14:editId="2F32E436">
            <wp:extent cx="5731510" cy="5212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D512" w14:textId="3F254585" w:rsidR="00677D54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 w:rsidRPr="009A5808">
        <w:rPr>
          <w:b/>
          <w:bCs/>
          <w:color w:val="002060"/>
        </w:rPr>
        <w:t>During your logical data modelling phase, model a star schema which will be part of your data warehouse showing the source tables and suggested names for your facts and dimensions [5 MARKS]</w:t>
      </w:r>
    </w:p>
    <w:p w14:paraId="13E8CE5E" w14:textId="77777777" w:rsidR="00675F85" w:rsidRPr="00675F85" w:rsidRDefault="00675F85" w:rsidP="00675F85">
      <w:pPr>
        <w:rPr>
          <w:b/>
          <w:bCs/>
          <w:color w:val="002060"/>
        </w:rPr>
      </w:pPr>
    </w:p>
    <w:p w14:paraId="1112BE56" w14:textId="77777777" w:rsidR="009A5808" w:rsidRPr="009A5808" w:rsidRDefault="009A5808" w:rsidP="009A5808">
      <w:pPr>
        <w:rPr>
          <w:b/>
          <w:bCs/>
          <w:color w:val="002060"/>
        </w:rPr>
      </w:pPr>
    </w:p>
    <w:p w14:paraId="240046F0" w14:textId="58F23A26" w:rsidR="009A5808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>Zxxz</w:t>
      </w:r>
    </w:p>
    <w:p w14:paraId="5FADBB3D" w14:textId="77777777" w:rsidR="009A5808" w:rsidRPr="009A5808" w:rsidRDefault="009A5808" w:rsidP="009A5808">
      <w:pPr>
        <w:pStyle w:val="ListParagraph"/>
        <w:rPr>
          <w:b/>
          <w:bCs/>
          <w:color w:val="002060"/>
        </w:rPr>
      </w:pPr>
    </w:p>
    <w:p w14:paraId="170A4CE9" w14:textId="246406A4" w:rsidR="009A5808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>Ssda</w:t>
      </w:r>
    </w:p>
    <w:p w14:paraId="2C5F96E3" w14:textId="77777777" w:rsidR="009A5808" w:rsidRPr="009A5808" w:rsidRDefault="009A5808" w:rsidP="009A5808">
      <w:pPr>
        <w:pStyle w:val="ListParagraph"/>
        <w:rPr>
          <w:b/>
          <w:bCs/>
          <w:color w:val="002060"/>
        </w:rPr>
      </w:pPr>
    </w:p>
    <w:p w14:paraId="0107A365" w14:textId="432A3994" w:rsidR="009A5808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>Sdsd</w:t>
      </w:r>
    </w:p>
    <w:p w14:paraId="45EFC3A6" w14:textId="77777777" w:rsidR="009A5808" w:rsidRPr="009A5808" w:rsidRDefault="009A5808" w:rsidP="009A5808">
      <w:pPr>
        <w:pStyle w:val="ListParagraph"/>
        <w:rPr>
          <w:b/>
          <w:bCs/>
          <w:color w:val="002060"/>
        </w:rPr>
      </w:pPr>
    </w:p>
    <w:p w14:paraId="57D12914" w14:textId="0034E63C" w:rsidR="009A5808" w:rsidRPr="00764E9E" w:rsidRDefault="009A5808" w:rsidP="00764E9E">
      <w:pPr>
        <w:pStyle w:val="ListParagraph"/>
        <w:numPr>
          <w:ilvl w:val="0"/>
          <w:numId w:val="1"/>
        </w:numPr>
        <w:rPr>
          <w:b/>
          <w:bCs/>
          <w:color w:val="002060"/>
        </w:rPr>
      </w:pPr>
      <w:r>
        <w:rPr>
          <w:b/>
          <w:bCs/>
          <w:color w:val="002060"/>
        </w:rPr>
        <w:t>sdfs</w:t>
      </w:r>
    </w:p>
    <w:sectPr w:rsidR="009A5808" w:rsidRPr="0076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C62CD"/>
    <w:multiLevelType w:val="hybridMultilevel"/>
    <w:tmpl w:val="19C28A96"/>
    <w:lvl w:ilvl="0" w:tplc="45CE3C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118B"/>
    <w:multiLevelType w:val="hybridMultilevel"/>
    <w:tmpl w:val="F2728540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2"/>
    <w:rsid w:val="0012312F"/>
    <w:rsid w:val="0020592B"/>
    <w:rsid w:val="00221D2D"/>
    <w:rsid w:val="002E125B"/>
    <w:rsid w:val="0037685D"/>
    <w:rsid w:val="004A47CA"/>
    <w:rsid w:val="00675F85"/>
    <w:rsid w:val="00677D54"/>
    <w:rsid w:val="00764E9E"/>
    <w:rsid w:val="00906E82"/>
    <w:rsid w:val="009A5808"/>
    <w:rsid w:val="00EC07E2"/>
    <w:rsid w:val="00F9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D961"/>
  <w15:chartTrackingRefBased/>
  <w15:docId w15:val="{EF7376EE-DAE0-44E0-9B0D-79B36881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Chamambo</dc:creator>
  <cp:keywords/>
  <dc:description/>
  <cp:lastModifiedBy>Martin Chamambo</cp:lastModifiedBy>
  <cp:revision>11</cp:revision>
  <dcterms:created xsi:type="dcterms:W3CDTF">2020-03-23T22:31:00Z</dcterms:created>
  <dcterms:modified xsi:type="dcterms:W3CDTF">2020-03-26T12:26:00Z</dcterms:modified>
</cp:coreProperties>
</file>