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4845" w14:textId="77777777" w:rsidR="00F06D43" w:rsidRPr="00F06D43" w:rsidRDefault="00F06D43" w:rsidP="00B469EB">
      <w:pPr>
        <w:rPr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182"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F06D43" w:rsidRPr="00F06D43" w14:paraId="76090F9C" w14:textId="77777777" w:rsidTr="00F06D43">
        <w:tc>
          <w:tcPr>
            <w:tcW w:w="3587" w:type="dxa"/>
          </w:tcPr>
          <w:p w14:paraId="23CC640F" w14:textId="77777777" w:rsidR="00F06D43" w:rsidRPr="00F06D43" w:rsidRDefault="00F06D43" w:rsidP="00F06D43">
            <w:pPr>
              <w:ind w:firstLine="720"/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Phone (Mobile Application)</w:t>
            </w:r>
          </w:p>
        </w:tc>
        <w:tc>
          <w:tcPr>
            <w:tcW w:w="3588" w:type="dxa"/>
          </w:tcPr>
          <w:p w14:paraId="73274CB1" w14:textId="77777777" w:rsidR="00F06D43" w:rsidRPr="00F06D43" w:rsidRDefault="00F06D43" w:rsidP="00F06D43">
            <w:p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PC/Laptop (Backend + Dashboard)</w:t>
            </w:r>
          </w:p>
        </w:tc>
        <w:tc>
          <w:tcPr>
            <w:tcW w:w="3588" w:type="dxa"/>
          </w:tcPr>
          <w:p w14:paraId="45B619D0" w14:textId="77777777" w:rsidR="00F06D43" w:rsidRPr="00F06D43" w:rsidRDefault="00F06D43" w:rsidP="00F06D43">
            <w:p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Dashboard (React Web App)</w:t>
            </w:r>
          </w:p>
        </w:tc>
      </w:tr>
      <w:tr w:rsidR="00F06D43" w:rsidRPr="00F06D43" w14:paraId="039EAED7" w14:textId="77777777" w:rsidTr="00F06D43">
        <w:trPr>
          <w:trHeight w:val="9305"/>
        </w:trPr>
        <w:tc>
          <w:tcPr>
            <w:tcW w:w="3587" w:type="dxa"/>
          </w:tcPr>
          <w:p w14:paraId="54A8C5B6" w14:textId="77777777" w:rsidR="00F06D43" w:rsidRPr="00F06D43" w:rsidRDefault="00F06D43" w:rsidP="00F06D43">
            <w:p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Role:</w:t>
            </w:r>
          </w:p>
          <w:p w14:paraId="69B5C2A3" w14:textId="77777777" w:rsidR="00F06D43" w:rsidRPr="00F06D43" w:rsidRDefault="00F06D43" w:rsidP="00F06D43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Capture documents via camera</w:t>
            </w:r>
          </w:p>
          <w:p w14:paraId="7CF8DA27" w14:textId="77777777" w:rsidR="00F06D43" w:rsidRPr="00F06D43" w:rsidRDefault="00F06D43" w:rsidP="00F06D43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Preprocess &amp; compress images</w:t>
            </w:r>
          </w:p>
          <w:p w14:paraId="71D5FC6E" w14:textId="77777777" w:rsidR="00F06D43" w:rsidRPr="00F06D43" w:rsidRDefault="00F06D43" w:rsidP="00F06D43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Store offline if no Wi-Fi</w:t>
            </w:r>
          </w:p>
          <w:p w14:paraId="39420850" w14:textId="77777777" w:rsidR="00F06D43" w:rsidRPr="00F06D43" w:rsidRDefault="00F06D43" w:rsidP="00F06D43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Sync with PC backend when connected</w:t>
            </w:r>
          </w:p>
          <w:p w14:paraId="3545C4BF" w14:textId="77777777" w:rsidR="00F06D43" w:rsidRDefault="00F06D43" w:rsidP="00F06D43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Allow local viewing &amp; searching</w:t>
            </w:r>
          </w:p>
          <w:p w14:paraId="245FE2C2" w14:textId="77777777" w:rsidR="00F06D43" w:rsidRDefault="00F06D43" w:rsidP="00F06D43">
            <w:pPr>
              <w:ind w:left="720"/>
              <w:rPr>
                <w:sz w:val="18"/>
                <w:szCs w:val="18"/>
              </w:rPr>
            </w:pPr>
          </w:p>
          <w:p w14:paraId="078998A0" w14:textId="77777777" w:rsidR="00F06D43" w:rsidRDefault="00F06D43" w:rsidP="00F06D43">
            <w:pPr>
              <w:ind w:left="720"/>
              <w:rPr>
                <w:sz w:val="18"/>
                <w:szCs w:val="18"/>
              </w:rPr>
            </w:pPr>
          </w:p>
          <w:p w14:paraId="4F70ED1F" w14:textId="77777777" w:rsidR="00F06D43" w:rsidRPr="00F06D43" w:rsidRDefault="00F06D43" w:rsidP="00F06D43">
            <w:pPr>
              <w:ind w:left="720"/>
              <w:rPr>
                <w:sz w:val="18"/>
                <w:szCs w:val="18"/>
              </w:rPr>
            </w:pPr>
          </w:p>
          <w:p w14:paraId="5099AB80" w14:textId="77777777" w:rsidR="00F06D43" w:rsidRPr="00F06D43" w:rsidRDefault="00F06D43" w:rsidP="00F06D43">
            <w:p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Technology Stack:</w:t>
            </w:r>
          </w:p>
          <w:p w14:paraId="32553EB8" w14:textId="77777777" w:rsidR="00F06D43" w:rsidRPr="00F06D43" w:rsidRDefault="00F06D43" w:rsidP="00F06D43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Framework:</w:t>
            </w:r>
            <w:r w:rsidRPr="00F06D43">
              <w:rPr>
                <w:sz w:val="18"/>
                <w:szCs w:val="18"/>
              </w:rPr>
              <w:t xml:space="preserve"> React Native, React, React Navigation</w:t>
            </w:r>
          </w:p>
          <w:p w14:paraId="0B53DDEE" w14:textId="77777777" w:rsidR="00F06D43" w:rsidRPr="00F06D43" w:rsidRDefault="00F06D43" w:rsidP="00F06D43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Camera &amp; Media:</w:t>
            </w:r>
            <w:r w:rsidRPr="00F06D43">
              <w:rPr>
                <w:sz w:val="18"/>
                <w:szCs w:val="18"/>
              </w:rPr>
              <w:t xml:space="preserve"> RN Vision Camera, RN Image Picker, RN Crop Picker</w:t>
            </w:r>
          </w:p>
          <w:p w14:paraId="2B75B912" w14:textId="77777777" w:rsidR="00F06D43" w:rsidRPr="00F06D43" w:rsidRDefault="00F06D43" w:rsidP="00F06D43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Storage &amp; State:</w:t>
            </w:r>
            <w:r w:rsidRPr="00F06D43">
              <w:rPr>
                <w:sz w:val="18"/>
                <w:szCs w:val="18"/>
              </w:rPr>
              <w:t xml:space="preserve"> </w:t>
            </w:r>
            <w:proofErr w:type="spellStart"/>
            <w:r w:rsidRPr="00F06D43">
              <w:rPr>
                <w:sz w:val="18"/>
                <w:szCs w:val="18"/>
              </w:rPr>
              <w:t>AsyncStorage</w:t>
            </w:r>
            <w:proofErr w:type="spellEnd"/>
            <w:r w:rsidRPr="00F06D43">
              <w:rPr>
                <w:sz w:val="18"/>
                <w:szCs w:val="18"/>
              </w:rPr>
              <w:t>, RN-FS, RN-Permissions</w:t>
            </w:r>
          </w:p>
          <w:p w14:paraId="5E49B790" w14:textId="77777777" w:rsidR="00F06D43" w:rsidRDefault="00F06D43" w:rsidP="00F06D43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Networking:</w:t>
            </w:r>
            <w:r w:rsidRPr="00F06D43">
              <w:rPr>
                <w:sz w:val="18"/>
                <w:szCs w:val="18"/>
              </w:rPr>
              <w:t xml:space="preserve"> Axios, JWT handling</w:t>
            </w:r>
          </w:p>
          <w:p w14:paraId="5C8C366A" w14:textId="77777777" w:rsidR="00F33DD3" w:rsidRPr="00F06D43" w:rsidRDefault="00F33DD3" w:rsidP="00F33DD3">
            <w:pPr>
              <w:ind w:left="360"/>
              <w:rPr>
                <w:sz w:val="18"/>
                <w:szCs w:val="18"/>
              </w:rPr>
            </w:pPr>
          </w:p>
          <w:p w14:paraId="4D13E8DA" w14:textId="77777777" w:rsidR="00F06D43" w:rsidRPr="00F06D43" w:rsidRDefault="00F06D43" w:rsidP="00F06D43">
            <w:p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Key Features:</w:t>
            </w:r>
          </w:p>
          <w:p w14:paraId="0FD8CF5C" w14:textId="77777777" w:rsidR="00F06D43" w:rsidRPr="00F06D43" w:rsidRDefault="00F06D43" w:rsidP="00F06D43">
            <w:pPr>
              <w:numPr>
                <w:ilvl w:val="0"/>
                <w:numId w:val="22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JWT-based user authentication</w:t>
            </w:r>
          </w:p>
          <w:p w14:paraId="0B97BFF0" w14:textId="77777777" w:rsidR="00F06D43" w:rsidRPr="00F06D43" w:rsidRDefault="00F06D43" w:rsidP="00F06D43">
            <w:pPr>
              <w:numPr>
                <w:ilvl w:val="0"/>
                <w:numId w:val="22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Camera integration (optimized capture)</w:t>
            </w:r>
          </w:p>
          <w:p w14:paraId="57AB008D" w14:textId="77777777" w:rsidR="00F06D43" w:rsidRPr="00F06D43" w:rsidRDefault="00F06D43" w:rsidP="00F06D43">
            <w:pPr>
              <w:numPr>
                <w:ilvl w:val="0"/>
                <w:numId w:val="22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Image compression (JPEG)</w:t>
            </w:r>
          </w:p>
          <w:p w14:paraId="5640FB10" w14:textId="77777777" w:rsidR="00F06D43" w:rsidRPr="00F06D43" w:rsidRDefault="00F06D43" w:rsidP="00F06D43">
            <w:pPr>
              <w:numPr>
                <w:ilvl w:val="0"/>
                <w:numId w:val="22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Offline queue for uploads</w:t>
            </w:r>
          </w:p>
          <w:p w14:paraId="15EC667D" w14:textId="77777777" w:rsidR="00F06D43" w:rsidRPr="00F06D43" w:rsidRDefault="00F06D43" w:rsidP="00F06D43">
            <w:pPr>
              <w:numPr>
                <w:ilvl w:val="0"/>
                <w:numId w:val="22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Background sync with backend</w:t>
            </w:r>
          </w:p>
          <w:p w14:paraId="29247C70" w14:textId="77777777" w:rsidR="00F06D43" w:rsidRPr="00F06D43" w:rsidRDefault="00F06D43" w:rsidP="00F06D43">
            <w:pPr>
              <w:numPr>
                <w:ilvl w:val="0"/>
                <w:numId w:val="22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Local document search &amp; view</w:t>
            </w:r>
          </w:p>
          <w:p w14:paraId="77C6A2E9" w14:textId="77777777" w:rsidR="00F06D43" w:rsidRPr="00F06D43" w:rsidRDefault="00F06D43" w:rsidP="00F06D43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</w:tcPr>
          <w:p w14:paraId="1A64B6C3" w14:textId="77777777" w:rsidR="00F06D43" w:rsidRPr="00F06D43" w:rsidRDefault="00F06D43" w:rsidP="00F06D43">
            <w:pPr>
              <w:rPr>
                <w:b/>
                <w:bCs/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A. Backend (Flask API)</w:t>
            </w:r>
          </w:p>
          <w:p w14:paraId="24C422E5" w14:textId="77777777" w:rsidR="00F06D43" w:rsidRPr="00F06D43" w:rsidRDefault="00F06D43" w:rsidP="00F06D43">
            <w:p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Role:</w:t>
            </w:r>
          </w:p>
          <w:p w14:paraId="137B6CAF" w14:textId="77777777" w:rsidR="00F06D43" w:rsidRPr="00F06D43" w:rsidRDefault="00F06D43" w:rsidP="00F06D43">
            <w:pPr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Receive documents from phone</w:t>
            </w:r>
          </w:p>
          <w:p w14:paraId="01051F9D" w14:textId="77777777" w:rsidR="00F06D43" w:rsidRPr="00F06D43" w:rsidRDefault="00F06D43" w:rsidP="00F06D43">
            <w:pPr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Preprocess &amp; OCR (text extraction)</w:t>
            </w:r>
          </w:p>
          <w:p w14:paraId="3C9A79B1" w14:textId="77777777" w:rsidR="00F06D43" w:rsidRPr="00F06D43" w:rsidRDefault="00F06D43" w:rsidP="00F06D43">
            <w:pPr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Store images &amp; text in database</w:t>
            </w:r>
          </w:p>
          <w:p w14:paraId="0D3B42DD" w14:textId="77777777" w:rsidR="00F06D43" w:rsidRPr="00F06D43" w:rsidRDefault="00F06D43" w:rsidP="00F06D43">
            <w:pPr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Provide APIs for dashboard &amp; phone</w:t>
            </w:r>
          </w:p>
          <w:p w14:paraId="3580C2C5" w14:textId="77777777" w:rsidR="00F06D43" w:rsidRDefault="00F06D43" w:rsidP="00F06D43">
            <w:pPr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Handle search, export, and sync</w:t>
            </w:r>
          </w:p>
          <w:p w14:paraId="2805940B" w14:textId="77777777" w:rsidR="00F06D43" w:rsidRPr="00F06D43" w:rsidRDefault="00F06D43" w:rsidP="00F06D43">
            <w:pPr>
              <w:ind w:left="720"/>
              <w:rPr>
                <w:sz w:val="18"/>
                <w:szCs w:val="18"/>
              </w:rPr>
            </w:pPr>
          </w:p>
          <w:p w14:paraId="27BCD908" w14:textId="77777777" w:rsidR="00F06D43" w:rsidRPr="00F06D43" w:rsidRDefault="00F06D43" w:rsidP="00F06D43">
            <w:p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Technology Stack:</w:t>
            </w:r>
          </w:p>
          <w:p w14:paraId="12DEDD1A" w14:textId="77777777" w:rsidR="00F06D43" w:rsidRPr="00F06D43" w:rsidRDefault="00F06D43" w:rsidP="00F06D43">
            <w:pPr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Framework:</w:t>
            </w:r>
            <w:r w:rsidRPr="00F06D43">
              <w:rPr>
                <w:sz w:val="18"/>
                <w:szCs w:val="18"/>
              </w:rPr>
              <w:t xml:space="preserve"> Flask, Flask-CORS, </w:t>
            </w:r>
            <w:proofErr w:type="spellStart"/>
            <w:r w:rsidRPr="00F06D43">
              <w:rPr>
                <w:sz w:val="18"/>
                <w:szCs w:val="18"/>
              </w:rPr>
              <w:t>Gunicorn</w:t>
            </w:r>
            <w:proofErr w:type="spellEnd"/>
            <w:r w:rsidRPr="00F06D43">
              <w:rPr>
                <w:sz w:val="18"/>
                <w:szCs w:val="18"/>
              </w:rPr>
              <w:t xml:space="preserve">, </w:t>
            </w:r>
            <w:proofErr w:type="spellStart"/>
            <w:r w:rsidRPr="00F06D43">
              <w:rPr>
                <w:sz w:val="18"/>
                <w:szCs w:val="18"/>
              </w:rPr>
              <w:t>dotenv</w:t>
            </w:r>
            <w:proofErr w:type="spellEnd"/>
          </w:p>
          <w:p w14:paraId="0AD4F615" w14:textId="77777777" w:rsidR="00F06D43" w:rsidRPr="00F06D43" w:rsidRDefault="00F06D43" w:rsidP="00F06D43">
            <w:pPr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Database:</w:t>
            </w:r>
            <w:r w:rsidRPr="00F06D43">
              <w:rPr>
                <w:sz w:val="18"/>
                <w:szCs w:val="18"/>
              </w:rPr>
              <w:t xml:space="preserve"> MongoDB, </w:t>
            </w:r>
            <w:proofErr w:type="spellStart"/>
            <w:r w:rsidRPr="00F06D43">
              <w:rPr>
                <w:sz w:val="18"/>
                <w:szCs w:val="18"/>
              </w:rPr>
              <w:t>GridFS</w:t>
            </w:r>
            <w:proofErr w:type="spellEnd"/>
          </w:p>
          <w:p w14:paraId="26F1299F" w14:textId="77777777" w:rsidR="00F06D43" w:rsidRPr="00F06D43" w:rsidRDefault="00F06D43" w:rsidP="00F06D43">
            <w:pPr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Image/OCR:</w:t>
            </w:r>
            <w:r w:rsidRPr="00F06D43">
              <w:rPr>
                <w:sz w:val="18"/>
                <w:szCs w:val="18"/>
              </w:rPr>
              <w:t xml:space="preserve"> OpenCV, Pillow, </w:t>
            </w:r>
            <w:proofErr w:type="spellStart"/>
            <w:r w:rsidRPr="00F06D43">
              <w:rPr>
                <w:sz w:val="18"/>
                <w:szCs w:val="18"/>
              </w:rPr>
              <w:t>PyTesseract</w:t>
            </w:r>
            <w:proofErr w:type="spellEnd"/>
            <w:r w:rsidRPr="00F06D43">
              <w:rPr>
                <w:sz w:val="18"/>
                <w:szCs w:val="18"/>
              </w:rPr>
              <w:t>, NumPy</w:t>
            </w:r>
          </w:p>
          <w:p w14:paraId="0CD66FC3" w14:textId="77777777" w:rsidR="00F06D43" w:rsidRDefault="00F06D43" w:rsidP="00F06D43">
            <w:pPr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Security:</w:t>
            </w:r>
            <w:r w:rsidRPr="00F06D43">
              <w:rPr>
                <w:sz w:val="18"/>
                <w:szCs w:val="18"/>
              </w:rPr>
              <w:t xml:space="preserve"> JWT, Cryptography, </w:t>
            </w:r>
            <w:proofErr w:type="spellStart"/>
            <w:r w:rsidRPr="00F06D43">
              <w:rPr>
                <w:sz w:val="18"/>
                <w:szCs w:val="18"/>
              </w:rPr>
              <w:t>Werkzeug</w:t>
            </w:r>
            <w:proofErr w:type="spellEnd"/>
          </w:p>
          <w:p w14:paraId="0F1DB5FE" w14:textId="77777777" w:rsidR="00F33DD3" w:rsidRDefault="00F33DD3" w:rsidP="00F33DD3">
            <w:pPr>
              <w:ind w:left="360"/>
              <w:rPr>
                <w:sz w:val="18"/>
                <w:szCs w:val="18"/>
              </w:rPr>
            </w:pPr>
          </w:p>
          <w:p w14:paraId="3116491F" w14:textId="77777777" w:rsidR="00F33DD3" w:rsidRPr="00F06D43" w:rsidRDefault="00F33DD3" w:rsidP="00F33DD3">
            <w:pPr>
              <w:ind w:left="360"/>
              <w:rPr>
                <w:sz w:val="18"/>
                <w:szCs w:val="18"/>
              </w:rPr>
            </w:pPr>
          </w:p>
          <w:p w14:paraId="198A4BC2" w14:textId="77777777" w:rsidR="00F06D43" w:rsidRPr="00F06D43" w:rsidRDefault="00F06D43" w:rsidP="00F06D43">
            <w:p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Modules:</w:t>
            </w:r>
          </w:p>
          <w:p w14:paraId="698902A1" w14:textId="77777777" w:rsidR="00F06D43" w:rsidRPr="00F06D43" w:rsidRDefault="00F06D43" w:rsidP="00F06D43">
            <w:pPr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Authentication:</w:t>
            </w:r>
            <w:r w:rsidRPr="00F06D43">
              <w:rPr>
                <w:sz w:val="18"/>
                <w:szCs w:val="18"/>
              </w:rPr>
              <w:t xml:space="preserve"> Register/login, JWT token, SHA-256 password hashing</w:t>
            </w:r>
          </w:p>
          <w:p w14:paraId="4836BA52" w14:textId="77777777" w:rsidR="00F06D43" w:rsidRPr="00F06D43" w:rsidRDefault="00F06D43" w:rsidP="00F06D43">
            <w:pPr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Document Processing:</w:t>
            </w:r>
            <w:r w:rsidRPr="00F06D43">
              <w:rPr>
                <w:sz w:val="18"/>
                <w:szCs w:val="18"/>
              </w:rPr>
              <w:t xml:space="preserve"> Preprocessing (grayscale, blur, threshold), OCR with Tesseract</w:t>
            </w:r>
          </w:p>
          <w:p w14:paraId="7696C1D7" w14:textId="77777777" w:rsidR="00F06D43" w:rsidRPr="00F06D43" w:rsidRDefault="00F06D43" w:rsidP="00F06D43">
            <w:pPr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Storage:</w:t>
            </w:r>
            <w:r w:rsidRPr="00F06D43">
              <w:rPr>
                <w:sz w:val="18"/>
                <w:szCs w:val="18"/>
              </w:rPr>
              <w:t xml:space="preserve"> MongoDB + </w:t>
            </w:r>
            <w:proofErr w:type="spellStart"/>
            <w:r w:rsidRPr="00F06D43">
              <w:rPr>
                <w:sz w:val="18"/>
                <w:szCs w:val="18"/>
              </w:rPr>
              <w:t>GridFS</w:t>
            </w:r>
            <w:proofErr w:type="spellEnd"/>
            <w:r w:rsidRPr="00F06D43">
              <w:rPr>
                <w:sz w:val="18"/>
                <w:szCs w:val="18"/>
              </w:rPr>
              <w:t xml:space="preserve"> with metadata indexing</w:t>
            </w:r>
          </w:p>
          <w:p w14:paraId="10973E15" w14:textId="77777777" w:rsidR="00F06D43" w:rsidRPr="00F06D43" w:rsidRDefault="00F06D43" w:rsidP="00F06D43">
            <w:pPr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Search:</w:t>
            </w:r>
            <w:r w:rsidRPr="00F06D43">
              <w:rPr>
                <w:sz w:val="18"/>
                <w:szCs w:val="18"/>
              </w:rPr>
              <w:t xml:space="preserve"> Full-text search with pagination &amp; ranking</w:t>
            </w:r>
          </w:p>
          <w:p w14:paraId="1535718A" w14:textId="77777777" w:rsidR="00F06D43" w:rsidRPr="00F06D43" w:rsidRDefault="00F06D43" w:rsidP="00F06D43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</w:tcPr>
          <w:p w14:paraId="3E5180AB" w14:textId="77777777" w:rsidR="00F06D43" w:rsidRPr="00F06D43" w:rsidRDefault="00F06D43" w:rsidP="00F06D43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Web-based management of documents</w:t>
            </w:r>
          </w:p>
          <w:p w14:paraId="57C1E92D" w14:textId="77777777" w:rsidR="00F06D43" w:rsidRPr="00F06D43" w:rsidRDefault="00F06D43" w:rsidP="00F06D43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Search, view, and organize files</w:t>
            </w:r>
          </w:p>
          <w:p w14:paraId="451B4102" w14:textId="77777777" w:rsidR="00F06D43" w:rsidRPr="00F06D43" w:rsidRDefault="00F06D43" w:rsidP="00F06D43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Export to multiple formats</w:t>
            </w:r>
          </w:p>
          <w:p w14:paraId="4199C584" w14:textId="77777777" w:rsidR="00F06D43" w:rsidRPr="00F06D43" w:rsidRDefault="00F06D43" w:rsidP="00F06D43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Analytics &amp; statistics display</w:t>
            </w:r>
          </w:p>
          <w:p w14:paraId="433B1FFC" w14:textId="11F5CABE" w:rsidR="00F06D43" w:rsidRDefault="00F06D43" w:rsidP="00F06D43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F06D43">
              <w:rPr>
                <w:sz w:val="18"/>
                <w:szCs w:val="18"/>
              </w:rPr>
              <w:t>Printer integration for outputs</w:t>
            </w:r>
          </w:p>
          <w:p w14:paraId="5FA2E92A" w14:textId="77777777" w:rsidR="00F33DD3" w:rsidRDefault="00F33DD3" w:rsidP="00F33DD3">
            <w:pPr>
              <w:rPr>
                <w:sz w:val="18"/>
                <w:szCs w:val="18"/>
              </w:rPr>
            </w:pPr>
          </w:p>
          <w:p w14:paraId="7FEC0AA9" w14:textId="77777777" w:rsidR="00F33DD3" w:rsidRDefault="00F33DD3" w:rsidP="00F33DD3">
            <w:pPr>
              <w:rPr>
                <w:sz w:val="18"/>
                <w:szCs w:val="18"/>
              </w:rPr>
            </w:pPr>
          </w:p>
          <w:p w14:paraId="74E0990A" w14:textId="77777777" w:rsidR="00F33DD3" w:rsidRDefault="00F33DD3" w:rsidP="00F33DD3">
            <w:pPr>
              <w:rPr>
                <w:sz w:val="18"/>
                <w:szCs w:val="18"/>
              </w:rPr>
            </w:pPr>
          </w:p>
          <w:p w14:paraId="68A5D909" w14:textId="77777777" w:rsidR="00F33DD3" w:rsidRPr="00F06D43" w:rsidRDefault="00F33DD3" w:rsidP="00F33DD3">
            <w:pPr>
              <w:rPr>
                <w:sz w:val="18"/>
                <w:szCs w:val="18"/>
              </w:rPr>
            </w:pPr>
          </w:p>
          <w:p w14:paraId="4E46E7E1" w14:textId="77777777" w:rsidR="00F06D43" w:rsidRPr="00F06D43" w:rsidRDefault="00F06D43" w:rsidP="00F06D43">
            <w:p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Technology Stack:</w:t>
            </w:r>
          </w:p>
          <w:p w14:paraId="113A7AB5" w14:textId="77777777" w:rsidR="00F06D43" w:rsidRPr="00F06D43" w:rsidRDefault="00F06D43" w:rsidP="00F06D43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Framework:</w:t>
            </w:r>
            <w:r w:rsidRPr="00F06D43">
              <w:rPr>
                <w:sz w:val="18"/>
                <w:szCs w:val="18"/>
              </w:rPr>
              <w:t xml:space="preserve"> React, React-DOM, React Router DOM</w:t>
            </w:r>
          </w:p>
          <w:p w14:paraId="0B822EAD" w14:textId="77777777" w:rsidR="00F06D43" w:rsidRPr="00F06D43" w:rsidRDefault="00F06D43" w:rsidP="00F06D43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Networking:</w:t>
            </w:r>
            <w:r w:rsidRPr="00F06D43">
              <w:rPr>
                <w:sz w:val="18"/>
                <w:szCs w:val="18"/>
              </w:rPr>
              <w:t xml:space="preserve"> Axios, JWT handling</w:t>
            </w:r>
          </w:p>
          <w:p w14:paraId="1C4549D0" w14:textId="77777777" w:rsidR="00F06D43" w:rsidRPr="00F06D43" w:rsidRDefault="00F06D43" w:rsidP="00F06D43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UI Framework:</w:t>
            </w:r>
            <w:r w:rsidRPr="00F06D43">
              <w:rPr>
                <w:sz w:val="18"/>
                <w:szCs w:val="18"/>
              </w:rPr>
              <w:t xml:space="preserve"> Bootstrap</w:t>
            </w:r>
          </w:p>
          <w:p w14:paraId="292D756C" w14:textId="77777777" w:rsidR="00F06D43" w:rsidRPr="00F06D43" w:rsidRDefault="00F06D43" w:rsidP="00F06D43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Export Tools:</w:t>
            </w:r>
            <w:r w:rsidRPr="00F06D43">
              <w:rPr>
                <w:sz w:val="18"/>
                <w:szCs w:val="18"/>
              </w:rPr>
              <w:t xml:space="preserve"> </w:t>
            </w:r>
            <w:proofErr w:type="spellStart"/>
            <w:r w:rsidRPr="00F06D43">
              <w:rPr>
                <w:sz w:val="18"/>
                <w:szCs w:val="18"/>
              </w:rPr>
              <w:t>jsPDF</w:t>
            </w:r>
            <w:proofErr w:type="spellEnd"/>
            <w:r w:rsidRPr="00F06D43">
              <w:rPr>
                <w:sz w:val="18"/>
                <w:szCs w:val="18"/>
              </w:rPr>
              <w:t xml:space="preserve">, html2canvas, </w:t>
            </w:r>
            <w:proofErr w:type="spellStart"/>
            <w:r w:rsidRPr="00F06D43">
              <w:rPr>
                <w:sz w:val="18"/>
                <w:szCs w:val="18"/>
              </w:rPr>
              <w:t>ReportLab</w:t>
            </w:r>
            <w:proofErr w:type="spellEnd"/>
          </w:p>
          <w:p w14:paraId="4FFE874D" w14:textId="77777777" w:rsidR="00F06D43" w:rsidRPr="00F06D43" w:rsidRDefault="00F06D43" w:rsidP="00F06D43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F06D43">
              <w:rPr>
                <w:b/>
                <w:bCs/>
                <w:sz w:val="18"/>
                <w:szCs w:val="18"/>
              </w:rPr>
              <w:t>Utilities:</w:t>
            </w:r>
            <w:r w:rsidRPr="00F06D43">
              <w:rPr>
                <w:sz w:val="18"/>
                <w:szCs w:val="18"/>
              </w:rPr>
              <w:t xml:space="preserve"> Moment, React </w:t>
            </w:r>
            <w:proofErr w:type="spellStart"/>
            <w:r w:rsidRPr="00F06D43">
              <w:rPr>
                <w:sz w:val="18"/>
                <w:szCs w:val="18"/>
              </w:rPr>
              <w:t>Datepicker</w:t>
            </w:r>
            <w:proofErr w:type="spellEnd"/>
            <w:r w:rsidRPr="00F06D43">
              <w:rPr>
                <w:sz w:val="18"/>
                <w:szCs w:val="18"/>
              </w:rPr>
              <w:t>, React-</w:t>
            </w:r>
            <w:proofErr w:type="spellStart"/>
            <w:r w:rsidRPr="00F06D43">
              <w:rPr>
                <w:sz w:val="18"/>
                <w:szCs w:val="18"/>
              </w:rPr>
              <w:t>Toastify</w:t>
            </w:r>
            <w:proofErr w:type="spellEnd"/>
          </w:p>
          <w:p w14:paraId="7299715B" w14:textId="77777777" w:rsidR="00F06D43" w:rsidRPr="00F06D43" w:rsidRDefault="00F06D43" w:rsidP="00F06D43">
            <w:pPr>
              <w:rPr>
                <w:sz w:val="18"/>
                <w:szCs w:val="18"/>
              </w:rPr>
            </w:pPr>
          </w:p>
        </w:tc>
      </w:tr>
    </w:tbl>
    <w:p w14:paraId="1CE98BC6" w14:textId="77777777" w:rsidR="00F06D43" w:rsidRPr="00F06D43" w:rsidRDefault="00F06D43" w:rsidP="00B469EB">
      <w:pPr>
        <w:rPr>
          <w:sz w:val="18"/>
          <w:szCs w:val="18"/>
        </w:rPr>
      </w:pPr>
    </w:p>
    <w:p w14:paraId="1B41234C" w14:textId="77777777" w:rsidR="00F06D43" w:rsidRPr="00F06D43" w:rsidRDefault="00F06D43" w:rsidP="00B469EB">
      <w:pPr>
        <w:rPr>
          <w:sz w:val="18"/>
          <w:szCs w:val="18"/>
        </w:rPr>
      </w:pPr>
    </w:p>
    <w:p w14:paraId="2007F5BC" w14:textId="77777777" w:rsidR="00F06D43" w:rsidRPr="00F06D43" w:rsidRDefault="00F06D43" w:rsidP="00B469EB">
      <w:pPr>
        <w:rPr>
          <w:sz w:val="18"/>
          <w:szCs w:val="18"/>
        </w:rPr>
      </w:pPr>
    </w:p>
    <w:p w14:paraId="5F4E6EC9" w14:textId="77777777" w:rsidR="00F06D43" w:rsidRPr="00F06D43" w:rsidRDefault="00F06D43" w:rsidP="00B469EB">
      <w:pPr>
        <w:rPr>
          <w:sz w:val="18"/>
          <w:szCs w:val="18"/>
        </w:rPr>
      </w:pPr>
    </w:p>
    <w:p w14:paraId="28F9B8DF" w14:textId="77777777" w:rsidR="00F06D43" w:rsidRPr="00F06D43" w:rsidRDefault="00F06D43" w:rsidP="00B469EB">
      <w:pPr>
        <w:rPr>
          <w:sz w:val="18"/>
          <w:szCs w:val="18"/>
        </w:rPr>
      </w:pPr>
    </w:p>
    <w:p w14:paraId="268E1071" w14:textId="77777777" w:rsidR="00F06D43" w:rsidRPr="00F06D43" w:rsidRDefault="00F06D43" w:rsidP="00B469EB">
      <w:pPr>
        <w:rPr>
          <w:sz w:val="18"/>
          <w:szCs w:val="18"/>
        </w:rPr>
      </w:pPr>
    </w:p>
    <w:p w14:paraId="773C3DCF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1B94C988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58D188B5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51704904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3A7779CD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52D8EF76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0369BE1A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686411C8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609B7BE3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5951B6DE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1504F49D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10EC6B3A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46EE3416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2D71D362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2B0DD997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28D98CBD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355B2F9E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2942D842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37511D0B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06505A5D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5564DE2D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7F986C15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1CD4BE07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6F79985F" w14:textId="77777777" w:rsidR="00F06D43" w:rsidRPr="00F06D43" w:rsidRDefault="00F06D43" w:rsidP="00B469EB">
      <w:pPr>
        <w:rPr>
          <w:sz w:val="18"/>
          <w:szCs w:val="18"/>
          <w:highlight w:val="yellow"/>
        </w:rPr>
      </w:pPr>
    </w:p>
    <w:p w14:paraId="4CB77A08" w14:textId="288ACA24" w:rsidR="00401B6C" w:rsidRPr="00F06D43" w:rsidRDefault="00B469EB" w:rsidP="00B469EB">
      <w:pPr>
        <w:rPr>
          <w:sz w:val="18"/>
          <w:szCs w:val="18"/>
        </w:rPr>
      </w:pPr>
      <w:proofErr w:type="spellStart"/>
      <w:r w:rsidRPr="00F06D43">
        <w:rPr>
          <w:sz w:val="18"/>
          <w:szCs w:val="18"/>
          <w:highlight w:val="yellow"/>
        </w:rPr>
        <w:t>Printchakra</w:t>
      </w:r>
      <w:proofErr w:type="spellEnd"/>
    </w:p>
    <w:p w14:paraId="23808555" w14:textId="5E7B59D7" w:rsidR="00B469EB" w:rsidRPr="00F06D43" w:rsidRDefault="00B469EB" w:rsidP="00B469EB">
      <w:p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PrintChakra</w:t>
      </w:r>
      <w:proofErr w:type="spellEnd"/>
      <w:r w:rsidRPr="00F06D43">
        <w:rPr>
          <w:sz w:val="18"/>
          <w:szCs w:val="18"/>
        </w:rPr>
        <w:t xml:space="preserve"> is an offline-first document OCR (Optical Character Recognition) system designed for local network operation.</w:t>
      </w:r>
      <w:r w:rsidRPr="00F06D43">
        <w:rPr>
          <w:sz w:val="18"/>
          <w:szCs w:val="18"/>
        </w:rPr>
        <w:t xml:space="preserve"> It </w:t>
      </w:r>
      <w:r w:rsidRPr="00F06D43">
        <w:rPr>
          <w:sz w:val="18"/>
          <w:szCs w:val="18"/>
        </w:rPr>
        <w:t>focuses on document scanning, processing, and management capabilities without requiring internet connectivity.</w:t>
      </w:r>
    </w:p>
    <w:p w14:paraId="557B375B" w14:textId="77777777" w:rsidR="00B469EB" w:rsidRPr="00F06D43" w:rsidRDefault="00B469EB" w:rsidP="00B469EB">
      <w:pPr>
        <w:rPr>
          <w:sz w:val="18"/>
          <w:szCs w:val="18"/>
        </w:rPr>
      </w:pPr>
    </w:p>
    <w:p w14:paraId="398283B0" w14:textId="7A40D90A" w:rsidR="00B469EB" w:rsidRPr="00F06D43" w:rsidRDefault="00B469EB" w:rsidP="00B469EB">
      <w:pPr>
        <w:rPr>
          <w:sz w:val="18"/>
          <w:szCs w:val="18"/>
        </w:rPr>
      </w:pPr>
      <w:r w:rsidRPr="00F06D43">
        <w:rPr>
          <w:sz w:val="18"/>
          <w:szCs w:val="18"/>
        </w:rPr>
        <w:t>PROJECT GOALS</w:t>
      </w:r>
    </w:p>
    <w:p w14:paraId="2D804626" w14:textId="4363FD41" w:rsidR="00B469EB" w:rsidRPr="00F06D43" w:rsidRDefault="00B469EB" w:rsidP="00B469E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06D43">
        <w:rPr>
          <w:sz w:val="18"/>
          <w:szCs w:val="18"/>
        </w:rPr>
        <w:t>Offline-first document scanning with local OCR</w:t>
      </w:r>
    </w:p>
    <w:p w14:paraId="2D0FDE72" w14:textId="1A5BB177" w:rsidR="00B469EB" w:rsidRPr="00F06D43" w:rsidRDefault="00B469EB" w:rsidP="00B469E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Local storage using MongoDB + </w:t>
      </w:r>
      <w:proofErr w:type="spellStart"/>
      <w:r w:rsidRPr="00F06D43">
        <w:rPr>
          <w:sz w:val="18"/>
          <w:szCs w:val="18"/>
        </w:rPr>
        <w:t>GridFS</w:t>
      </w:r>
      <w:proofErr w:type="spellEnd"/>
    </w:p>
    <w:p w14:paraId="54D58F8F" w14:textId="4AB3F4A7" w:rsidR="00B469EB" w:rsidRPr="00F06D43" w:rsidRDefault="00B469EB" w:rsidP="00B469E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06D43">
        <w:rPr>
          <w:sz w:val="18"/>
          <w:szCs w:val="18"/>
        </w:rPr>
        <w:t>Mobile app for document capture</w:t>
      </w:r>
    </w:p>
    <w:p w14:paraId="1FF13A1E" w14:textId="6F21971D" w:rsidR="00B469EB" w:rsidRPr="00F06D43" w:rsidRDefault="00B469EB" w:rsidP="00B469E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06D43">
        <w:rPr>
          <w:sz w:val="18"/>
          <w:szCs w:val="18"/>
        </w:rPr>
        <w:t>Web dashboard for document management</w:t>
      </w:r>
    </w:p>
    <w:p w14:paraId="044F4A39" w14:textId="76567DB6" w:rsidR="00B469EB" w:rsidRPr="00F06D43" w:rsidRDefault="00B469EB" w:rsidP="00B469E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06D43">
        <w:rPr>
          <w:sz w:val="18"/>
          <w:szCs w:val="18"/>
        </w:rPr>
        <w:t>Local Wi-Fi sync between devices (no internet required)</w:t>
      </w:r>
    </w:p>
    <w:p w14:paraId="70DF1E75" w14:textId="021D66A8" w:rsidR="00B469EB" w:rsidRPr="00F06D43" w:rsidRDefault="00B469EB" w:rsidP="00B469E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06D43">
        <w:rPr>
          <w:sz w:val="18"/>
          <w:szCs w:val="18"/>
        </w:rPr>
        <w:t>All processing and synchronization handled locally</w:t>
      </w:r>
    </w:p>
    <w:p w14:paraId="4746F159" w14:textId="77777777" w:rsidR="00B469EB" w:rsidRPr="00F06D43" w:rsidRDefault="00B469EB" w:rsidP="00B469EB">
      <w:pPr>
        <w:rPr>
          <w:sz w:val="18"/>
          <w:szCs w:val="18"/>
        </w:rPr>
      </w:pPr>
    </w:p>
    <w:p w14:paraId="61CC9B8C" w14:textId="77777777" w:rsidR="00B469EB" w:rsidRPr="00F06D43" w:rsidRDefault="00B469EB" w:rsidP="00B469EB">
      <w:pPr>
        <w:rPr>
          <w:sz w:val="18"/>
          <w:szCs w:val="18"/>
        </w:rPr>
      </w:pPr>
      <w:r w:rsidRPr="00F06D43">
        <w:rPr>
          <w:sz w:val="18"/>
          <w:szCs w:val="18"/>
        </w:rPr>
        <w:t>USE CASES</w:t>
      </w:r>
    </w:p>
    <w:p w14:paraId="7A1976B8" w14:textId="3E90914C" w:rsidR="00B469EB" w:rsidRPr="00F06D43" w:rsidRDefault="00B469EB" w:rsidP="00FD36BF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F06D43">
        <w:rPr>
          <w:sz w:val="18"/>
          <w:szCs w:val="18"/>
        </w:rPr>
        <w:t>Document Digitization: Convert physical documents to searchable digital format</w:t>
      </w:r>
    </w:p>
    <w:p w14:paraId="3DEC644F" w14:textId="35635583" w:rsidR="00B469EB" w:rsidRPr="00F06D43" w:rsidRDefault="00B469EB" w:rsidP="00FD36BF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F06D43">
        <w:rPr>
          <w:sz w:val="18"/>
          <w:szCs w:val="18"/>
        </w:rPr>
        <w:t>Text Extraction: Extract text content from images and documents</w:t>
      </w:r>
    </w:p>
    <w:p w14:paraId="30D10118" w14:textId="753ECF09" w:rsidR="00B469EB" w:rsidRPr="00F06D43" w:rsidRDefault="00B469EB" w:rsidP="00FD36BF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F06D43">
        <w:rPr>
          <w:sz w:val="18"/>
          <w:szCs w:val="18"/>
        </w:rPr>
        <w:t>Document Management: Organize, search, and export processed documents</w:t>
      </w:r>
    </w:p>
    <w:p w14:paraId="1093CB3D" w14:textId="0CCD5AC6" w:rsidR="00B469EB" w:rsidRPr="00F06D43" w:rsidRDefault="00B469EB" w:rsidP="00FD36BF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F06D43">
        <w:rPr>
          <w:sz w:val="18"/>
          <w:szCs w:val="18"/>
        </w:rPr>
        <w:t>Offline Archive: Maintain local document repository without cloud dependency</w:t>
      </w:r>
    </w:p>
    <w:p w14:paraId="5820C1CA" w14:textId="77777777" w:rsidR="00B469EB" w:rsidRPr="00F06D43" w:rsidRDefault="00B469EB" w:rsidP="00B469EB">
      <w:pPr>
        <w:rPr>
          <w:sz w:val="18"/>
          <w:szCs w:val="18"/>
        </w:rPr>
      </w:pPr>
    </w:p>
    <w:p w14:paraId="6D08404B" w14:textId="04F8CEC3" w:rsidR="00B469EB" w:rsidRPr="00B469EB" w:rsidRDefault="00B469EB" w:rsidP="00B469EB">
      <w:pPr>
        <w:rPr>
          <w:sz w:val="18"/>
          <w:szCs w:val="18"/>
        </w:rPr>
      </w:pPr>
      <w:r w:rsidRPr="00B469EB">
        <w:rPr>
          <w:sz w:val="18"/>
          <w:szCs w:val="18"/>
        </w:rPr>
        <w:t>DATA FLOW</w:t>
      </w:r>
    </w:p>
    <w:p w14:paraId="07CD34DE" w14:textId="542F9F8D" w:rsidR="00B469EB" w:rsidRPr="00F06D43" w:rsidRDefault="00B469EB" w:rsidP="00B469EB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F06D43">
        <w:rPr>
          <w:sz w:val="18"/>
          <w:szCs w:val="18"/>
        </w:rPr>
        <w:t>Document Capture (Mobile) -&gt; Image Processing (Backend) -&gt; OCR Processing (Backend)</w:t>
      </w:r>
    </w:p>
    <w:p w14:paraId="6671CD70" w14:textId="502ECE14" w:rsidR="00B469EB" w:rsidRPr="00F06D43" w:rsidRDefault="00B469EB" w:rsidP="00B469EB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F06D43">
        <w:rPr>
          <w:sz w:val="18"/>
          <w:szCs w:val="18"/>
        </w:rPr>
        <w:t>Text Extraction (Backend) -&gt; Storage (MongoDB/</w:t>
      </w:r>
      <w:proofErr w:type="spellStart"/>
      <w:r w:rsidRPr="00F06D43">
        <w:rPr>
          <w:sz w:val="18"/>
          <w:szCs w:val="18"/>
        </w:rPr>
        <w:t>GridFS</w:t>
      </w:r>
      <w:proofErr w:type="spellEnd"/>
      <w:r w:rsidRPr="00F06D43">
        <w:rPr>
          <w:sz w:val="18"/>
          <w:szCs w:val="18"/>
        </w:rPr>
        <w:t>) -&gt; Sync (All Clients)</w:t>
      </w:r>
    </w:p>
    <w:p w14:paraId="36E322A5" w14:textId="794599EE" w:rsidR="00B469EB" w:rsidRPr="00F06D43" w:rsidRDefault="00B469EB" w:rsidP="00B469EB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F06D43">
        <w:rPr>
          <w:sz w:val="18"/>
          <w:szCs w:val="18"/>
        </w:rPr>
        <w:t>Search Query (Any Client) -&gt; Text Search (Backend) -&gt; Results (Client)</w:t>
      </w:r>
    </w:p>
    <w:p w14:paraId="3CB110B9" w14:textId="01CD081D" w:rsidR="00B469EB" w:rsidRPr="00F06D43" w:rsidRDefault="00B469EB" w:rsidP="00B469EB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F06D43">
        <w:rPr>
          <w:sz w:val="18"/>
          <w:szCs w:val="18"/>
        </w:rPr>
        <w:t>Export Request (Dashboard) -&gt; Document Compilation (Backend/Frontend) -&gt; File Download</w:t>
      </w:r>
    </w:p>
    <w:p w14:paraId="3758F9AF" w14:textId="77777777" w:rsidR="00B469EB" w:rsidRPr="00F06D43" w:rsidRDefault="00B469EB" w:rsidP="00B469EB">
      <w:pPr>
        <w:rPr>
          <w:sz w:val="18"/>
          <w:szCs w:val="18"/>
        </w:rPr>
      </w:pPr>
    </w:p>
    <w:p w14:paraId="2E501905" w14:textId="77777777" w:rsidR="00B469EB" w:rsidRPr="00F06D43" w:rsidRDefault="00B469EB" w:rsidP="00B469EB">
      <w:pPr>
        <w:rPr>
          <w:sz w:val="18"/>
          <w:szCs w:val="18"/>
        </w:rPr>
      </w:pPr>
    </w:p>
    <w:p w14:paraId="2F35CA92" w14:textId="77777777" w:rsidR="00B469EB" w:rsidRPr="00F06D43" w:rsidRDefault="00B469EB" w:rsidP="00B469EB">
      <w:pPr>
        <w:rPr>
          <w:sz w:val="18"/>
          <w:szCs w:val="18"/>
        </w:rPr>
      </w:pPr>
    </w:p>
    <w:p w14:paraId="1A69E510" w14:textId="77777777" w:rsidR="00B469EB" w:rsidRPr="00F06D43" w:rsidRDefault="00B469EB" w:rsidP="00B469EB">
      <w:pPr>
        <w:rPr>
          <w:sz w:val="18"/>
          <w:szCs w:val="18"/>
        </w:rPr>
      </w:pPr>
    </w:p>
    <w:p w14:paraId="736BAB75" w14:textId="77777777" w:rsidR="00B469EB" w:rsidRPr="00F06D43" w:rsidRDefault="00B469EB" w:rsidP="00B469EB">
      <w:pPr>
        <w:rPr>
          <w:sz w:val="18"/>
          <w:szCs w:val="18"/>
        </w:rPr>
      </w:pPr>
    </w:p>
    <w:p w14:paraId="2DBC2D93" w14:textId="77777777" w:rsidR="00B469EB" w:rsidRPr="00F06D43" w:rsidRDefault="00B469EB" w:rsidP="00B469EB">
      <w:pPr>
        <w:rPr>
          <w:sz w:val="18"/>
          <w:szCs w:val="18"/>
        </w:rPr>
      </w:pPr>
    </w:p>
    <w:p w14:paraId="0962F944" w14:textId="77777777" w:rsidR="00B469EB" w:rsidRPr="00F06D43" w:rsidRDefault="00B469EB" w:rsidP="00B469EB">
      <w:pPr>
        <w:rPr>
          <w:sz w:val="18"/>
          <w:szCs w:val="18"/>
        </w:rPr>
      </w:pPr>
    </w:p>
    <w:p w14:paraId="0E657B4B" w14:textId="77777777" w:rsidR="00B469EB" w:rsidRPr="00F06D43" w:rsidRDefault="00B469EB" w:rsidP="00B469EB">
      <w:pPr>
        <w:rPr>
          <w:sz w:val="18"/>
          <w:szCs w:val="18"/>
        </w:rPr>
      </w:pPr>
    </w:p>
    <w:p w14:paraId="001F6090" w14:textId="77777777" w:rsidR="00B469EB" w:rsidRPr="00F06D43" w:rsidRDefault="00B469EB" w:rsidP="00B469EB">
      <w:pPr>
        <w:rPr>
          <w:sz w:val="18"/>
          <w:szCs w:val="18"/>
        </w:rPr>
      </w:pPr>
    </w:p>
    <w:p w14:paraId="6F3B2719" w14:textId="77777777" w:rsidR="00B469EB" w:rsidRPr="00F06D43" w:rsidRDefault="00B469EB" w:rsidP="00B469EB">
      <w:pPr>
        <w:rPr>
          <w:sz w:val="18"/>
          <w:szCs w:val="18"/>
        </w:rPr>
      </w:pPr>
    </w:p>
    <w:p w14:paraId="043181F6" w14:textId="77777777" w:rsidR="00B469EB" w:rsidRPr="00F06D43" w:rsidRDefault="00B469EB" w:rsidP="00B469EB">
      <w:pPr>
        <w:rPr>
          <w:sz w:val="18"/>
          <w:szCs w:val="18"/>
        </w:rPr>
      </w:pPr>
    </w:p>
    <w:p w14:paraId="6D61EC5F" w14:textId="77777777" w:rsidR="00B469EB" w:rsidRPr="00F06D43" w:rsidRDefault="00B469EB" w:rsidP="00B469EB">
      <w:pPr>
        <w:rPr>
          <w:sz w:val="18"/>
          <w:szCs w:val="18"/>
        </w:rPr>
      </w:pPr>
    </w:p>
    <w:p w14:paraId="3E362BB2" w14:textId="77777777" w:rsidR="00B469EB" w:rsidRPr="00F06D43" w:rsidRDefault="00B469EB" w:rsidP="00B469EB">
      <w:pPr>
        <w:rPr>
          <w:sz w:val="18"/>
          <w:szCs w:val="18"/>
        </w:rPr>
      </w:pPr>
    </w:p>
    <w:p w14:paraId="41A97768" w14:textId="13C379B0" w:rsidR="00B469EB" w:rsidRPr="00F06D43" w:rsidRDefault="00B469EB" w:rsidP="00B469EB">
      <w:pPr>
        <w:rPr>
          <w:sz w:val="18"/>
          <w:szCs w:val="18"/>
        </w:rPr>
      </w:pPr>
      <w:r w:rsidRPr="00F06D43">
        <w:rPr>
          <w:sz w:val="18"/>
          <w:szCs w:val="18"/>
          <w:highlight w:val="yellow"/>
        </w:rPr>
        <w:t xml:space="preserve">Backend dev (python flask </w:t>
      </w:r>
      <w:proofErr w:type="spellStart"/>
      <w:r w:rsidRPr="00F06D43">
        <w:rPr>
          <w:sz w:val="18"/>
          <w:szCs w:val="18"/>
          <w:highlight w:val="yellow"/>
        </w:rPr>
        <w:t>api</w:t>
      </w:r>
      <w:proofErr w:type="spellEnd"/>
      <w:r w:rsidRPr="00F06D43">
        <w:rPr>
          <w:sz w:val="18"/>
          <w:szCs w:val="18"/>
          <w:highlight w:val="yellow"/>
        </w:rPr>
        <w:t>)</w:t>
      </w:r>
    </w:p>
    <w:p w14:paraId="4C47501F" w14:textId="4B72292E" w:rsidR="00B469EB" w:rsidRPr="00F06D43" w:rsidRDefault="00B469EB" w:rsidP="00B469EB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06D43">
        <w:rPr>
          <w:sz w:val="18"/>
          <w:szCs w:val="18"/>
        </w:rPr>
        <w:t>Flask</w:t>
      </w:r>
    </w:p>
    <w:p w14:paraId="536A701B" w14:textId="60890A85" w:rsidR="00B469EB" w:rsidRPr="00F06D43" w:rsidRDefault="00B469EB" w:rsidP="00B469EB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Flask </w:t>
      </w:r>
      <w:proofErr w:type="spellStart"/>
      <w:r w:rsidRPr="00F06D43">
        <w:rPr>
          <w:sz w:val="18"/>
          <w:szCs w:val="18"/>
        </w:rPr>
        <w:t>cors</w:t>
      </w:r>
      <w:proofErr w:type="spellEnd"/>
    </w:p>
    <w:p w14:paraId="07BC473E" w14:textId="6262BC86" w:rsidR="00B469EB" w:rsidRPr="00F06D43" w:rsidRDefault="00B469EB" w:rsidP="00B469EB">
      <w:pPr>
        <w:pStyle w:val="ListParagraph"/>
        <w:numPr>
          <w:ilvl w:val="0"/>
          <w:numId w:val="6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Gunicorn</w:t>
      </w:r>
      <w:proofErr w:type="spellEnd"/>
    </w:p>
    <w:p w14:paraId="500D7B2E" w14:textId="137813CA" w:rsidR="00B469EB" w:rsidRPr="00F06D43" w:rsidRDefault="00B469EB" w:rsidP="00B469EB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Python </w:t>
      </w:r>
      <w:proofErr w:type="spellStart"/>
      <w:r w:rsidRPr="00F06D43">
        <w:rPr>
          <w:sz w:val="18"/>
          <w:szCs w:val="18"/>
        </w:rPr>
        <w:t>dotenv</w:t>
      </w:r>
      <w:proofErr w:type="spellEnd"/>
    </w:p>
    <w:p w14:paraId="41CE9065" w14:textId="77777777" w:rsidR="00B469EB" w:rsidRPr="00F06D43" w:rsidRDefault="00B469EB" w:rsidP="00B469EB">
      <w:pPr>
        <w:rPr>
          <w:sz w:val="18"/>
          <w:szCs w:val="18"/>
        </w:rPr>
      </w:pPr>
    </w:p>
    <w:p w14:paraId="720A2C70" w14:textId="0993680C" w:rsidR="00B469EB" w:rsidRPr="00F06D43" w:rsidRDefault="00B469EB" w:rsidP="00B469EB">
      <w:pPr>
        <w:rPr>
          <w:sz w:val="18"/>
          <w:szCs w:val="18"/>
        </w:rPr>
      </w:pPr>
      <w:r w:rsidRPr="00F06D43">
        <w:rPr>
          <w:sz w:val="18"/>
          <w:szCs w:val="18"/>
        </w:rPr>
        <w:t>Database &amp; Storage:</w:t>
      </w:r>
    </w:p>
    <w:p w14:paraId="464C317C" w14:textId="4B0FC5FD" w:rsidR="00B469EB" w:rsidRPr="00F06D43" w:rsidRDefault="00B469EB" w:rsidP="00B469EB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Pymongo</w:t>
      </w:r>
      <w:proofErr w:type="spellEnd"/>
    </w:p>
    <w:p w14:paraId="065CB397" w14:textId="51D89B8A" w:rsidR="00B469EB" w:rsidRPr="00F06D43" w:rsidRDefault="00B469EB" w:rsidP="00B469EB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Gridfs</w:t>
      </w:r>
      <w:proofErr w:type="spellEnd"/>
    </w:p>
    <w:p w14:paraId="19C0DF00" w14:textId="77777777" w:rsidR="00B469EB" w:rsidRPr="00F06D43" w:rsidRDefault="00B469EB" w:rsidP="00B469EB">
      <w:pPr>
        <w:rPr>
          <w:sz w:val="18"/>
          <w:szCs w:val="18"/>
        </w:rPr>
      </w:pPr>
    </w:p>
    <w:p w14:paraId="5DF53382" w14:textId="6F5D8745" w:rsidR="00B469EB" w:rsidRPr="00F06D43" w:rsidRDefault="00B469EB" w:rsidP="00B469EB">
      <w:pPr>
        <w:rPr>
          <w:sz w:val="18"/>
          <w:szCs w:val="18"/>
        </w:rPr>
      </w:pPr>
      <w:r w:rsidRPr="00F06D43">
        <w:rPr>
          <w:sz w:val="18"/>
          <w:szCs w:val="18"/>
        </w:rPr>
        <w:t>Authentication &amp; Security:</w:t>
      </w:r>
    </w:p>
    <w:p w14:paraId="3D4ECBA4" w14:textId="20D37579" w:rsidR="00B469EB" w:rsidRPr="00F06D43" w:rsidRDefault="00B469EB" w:rsidP="00B469EB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1.   Cryptography</w:t>
      </w:r>
    </w:p>
    <w:p w14:paraId="76A9788A" w14:textId="491745D5" w:rsidR="00B469EB" w:rsidRPr="00F06D43" w:rsidRDefault="00B469EB" w:rsidP="00B469EB">
      <w:pPr>
        <w:pStyle w:val="ListParagraph"/>
        <w:numPr>
          <w:ilvl w:val="0"/>
          <w:numId w:val="9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Wekzeug</w:t>
      </w:r>
      <w:proofErr w:type="spellEnd"/>
    </w:p>
    <w:p w14:paraId="3C4A6FF8" w14:textId="77777777" w:rsidR="00B469EB" w:rsidRPr="00F06D43" w:rsidRDefault="00B469EB" w:rsidP="00B469EB">
      <w:pPr>
        <w:ind w:left="360"/>
        <w:rPr>
          <w:sz w:val="18"/>
          <w:szCs w:val="18"/>
        </w:rPr>
      </w:pPr>
    </w:p>
    <w:p w14:paraId="29E729E0" w14:textId="17BDCCE5" w:rsidR="00B469EB" w:rsidRPr="00F06D43" w:rsidRDefault="00B469EB" w:rsidP="00B469EB">
      <w:pPr>
        <w:rPr>
          <w:sz w:val="18"/>
          <w:szCs w:val="18"/>
        </w:rPr>
      </w:pPr>
      <w:r w:rsidRPr="00F06D43">
        <w:rPr>
          <w:sz w:val="18"/>
          <w:szCs w:val="18"/>
        </w:rPr>
        <w:t xml:space="preserve">Image processing and </w:t>
      </w:r>
      <w:proofErr w:type="spellStart"/>
      <w:r w:rsidRPr="00F06D43">
        <w:rPr>
          <w:sz w:val="18"/>
          <w:szCs w:val="18"/>
        </w:rPr>
        <w:t>ocr</w:t>
      </w:r>
      <w:proofErr w:type="spellEnd"/>
    </w:p>
    <w:p w14:paraId="600C356E" w14:textId="328144EC" w:rsidR="00B469EB" w:rsidRPr="00F06D43" w:rsidRDefault="00B469EB" w:rsidP="00B469EB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F06D43">
        <w:rPr>
          <w:sz w:val="18"/>
          <w:szCs w:val="18"/>
        </w:rPr>
        <w:t>OpenCV python</w:t>
      </w:r>
    </w:p>
    <w:p w14:paraId="72C60323" w14:textId="0F18109B" w:rsidR="00B469EB" w:rsidRPr="00F06D43" w:rsidRDefault="00B469EB" w:rsidP="00B469EB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F06D43">
        <w:rPr>
          <w:sz w:val="18"/>
          <w:szCs w:val="18"/>
        </w:rPr>
        <w:t>Pillow</w:t>
      </w:r>
    </w:p>
    <w:p w14:paraId="0B82A1E5" w14:textId="68EC84FB" w:rsidR="00B469EB" w:rsidRPr="00F06D43" w:rsidRDefault="00B469EB" w:rsidP="00B469EB">
      <w:pPr>
        <w:pStyle w:val="ListParagraph"/>
        <w:numPr>
          <w:ilvl w:val="0"/>
          <w:numId w:val="8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Pytesseract</w:t>
      </w:r>
      <w:proofErr w:type="spellEnd"/>
      <w:r w:rsidRPr="00F06D43">
        <w:rPr>
          <w:sz w:val="18"/>
          <w:szCs w:val="18"/>
        </w:rPr>
        <w:t xml:space="preserve"> </w:t>
      </w:r>
    </w:p>
    <w:p w14:paraId="79E620CA" w14:textId="19C315B0" w:rsidR="00B469EB" w:rsidRPr="00F06D43" w:rsidRDefault="00B469EB" w:rsidP="00B469EB">
      <w:pPr>
        <w:pStyle w:val="ListParagraph"/>
        <w:numPr>
          <w:ilvl w:val="0"/>
          <w:numId w:val="8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Numpy</w:t>
      </w:r>
      <w:proofErr w:type="spellEnd"/>
      <w:r w:rsidRPr="00F06D43">
        <w:rPr>
          <w:sz w:val="18"/>
          <w:szCs w:val="18"/>
        </w:rPr>
        <w:t xml:space="preserve"> </w:t>
      </w:r>
    </w:p>
    <w:p w14:paraId="6228EE15" w14:textId="77777777" w:rsidR="00B469EB" w:rsidRPr="00F06D43" w:rsidRDefault="00B469EB" w:rsidP="00B469EB">
      <w:pPr>
        <w:ind w:left="360"/>
        <w:rPr>
          <w:sz w:val="18"/>
          <w:szCs w:val="18"/>
        </w:rPr>
      </w:pPr>
    </w:p>
    <w:p w14:paraId="1401A75D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  <w:highlight w:val="yellow"/>
        </w:rPr>
        <w:t>BACKEND ARCHITECTURE</w:t>
      </w:r>
    </w:p>
    <w:p w14:paraId="3F7922AC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Core Modules:</w:t>
      </w:r>
    </w:p>
    <w:p w14:paraId="0BBC40EB" w14:textId="77777777" w:rsidR="00992726" w:rsidRPr="00F06D43" w:rsidRDefault="00992726" w:rsidP="00992726">
      <w:pPr>
        <w:ind w:left="360"/>
        <w:rPr>
          <w:sz w:val="18"/>
          <w:szCs w:val="18"/>
        </w:rPr>
      </w:pPr>
    </w:p>
    <w:p w14:paraId="54ACE41E" w14:textId="207A37D2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Authentication Module:</w:t>
      </w:r>
    </w:p>
    <w:p w14:paraId="07B840D2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/auth/login (POST)</w:t>
      </w:r>
    </w:p>
    <w:p w14:paraId="429B7DAC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/auth/register (POST)</w:t>
      </w:r>
    </w:p>
    <w:p w14:paraId="623110F7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JWT token generation and validation</w:t>
      </w:r>
    </w:p>
    <w:p w14:paraId="0F64B9A3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Password hashing with SHA-256</w:t>
      </w:r>
    </w:p>
    <w:p w14:paraId="263256E4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User session management</w:t>
      </w:r>
    </w:p>
    <w:p w14:paraId="743C36E7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Device ID tracking</w:t>
      </w:r>
    </w:p>
    <w:p w14:paraId="45132019" w14:textId="77777777" w:rsidR="00992726" w:rsidRPr="00F06D43" w:rsidRDefault="00992726" w:rsidP="00992726">
      <w:pPr>
        <w:ind w:left="360"/>
        <w:rPr>
          <w:sz w:val="18"/>
          <w:szCs w:val="18"/>
        </w:rPr>
      </w:pPr>
    </w:p>
    <w:p w14:paraId="09C33361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Document Processing Module:</w:t>
      </w:r>
    </w:p>
    <w:p w14:paraId="2096D0FB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/documents/upload (POST)</w:t>
      </w:r>
    </w:p>
    <w:p w14:paraId="54DBDE43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Image preprocessing with OpenCV:</w:t>
      </w:r>
    </w:p>
    <w:p w14:paraId="11EA8935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- Grayscale conversion</w:t>
      </w:r>
    </w:p>
    <w:p w14:paraId="6D9E7A10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- Gaussian blur for noise reduction</w:t>
      </w:r>
    </w:p>
    <w:p w14:paraId="73BDA069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- Adaptive thresholding</w:t>
      </w:r>
    </w:p>
    <w:p w14:paraId="4CBFCBDD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lastRenderedPageBreak/>
        <w:t xml:space="preserve">  - Morphological operations</w:t>
      </w:r>
    </w:p>
    <w:p w14:paraId="74FCB087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OCR processing with Tesseract:</w:t>
      </w:r>
    </w:p>
    <w:p w14:paraId="1D0D23AE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- Custom configuration for document scanning</w:t>
      </w:r>
    </w:p>
    <w:p w14:paraId="1C1E8EC6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- English language optimization</w:t>
      </w:r>
    </w:p>
    <w:p w14:paraId="5B57FD1F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- Text confidence scoring</w:t>
      </w:r>
    </w:p>
    <w:p w14:paraId="59967B22" w14:textId="77777777" w:rsidR="00992726" w:rsidRPr="00F06D43" w:rsidRDefault="00992726" w:rsidP="00992726">
      <w:pPr>
        <w:ind w:left="360"/>
        <w:rPr>
          <w:sz w:val="18"/>
          <w:szCs w:val="18"/>
        </w:rPr>
      </w:pPr>
    </w:p>
    <w:p w14:paraId="7CFE9E44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Storage Module:</w:t>
      </w:r>
    </w:p>
    <w:p w14:paraId="4F0A8B84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- </w:t>
      </w:r>
      <w:proofErr w:type="spellStart"/>
      <w:r w:rsidRPr="00F06D43">
        <w:rPr>
          <w:sz w:val="18"/>
          <w:szCs w:val="18"/>
        </w:rPr>
        <w:t>GridFS</w:t>
      </w:r>
      <w:proofErr w:type="spellEnd"/>
      <w:r w:rsidRPr="00F06D43">
        <w:rPr>
          <w:sz w:val="18"/>
          <w:szCs w:val="18"/>
        </w:rPr>
        <w:t xml:space="preserve"> Integration: Large file storage in MongoDB</w:t>
      </w:r>
    </w:p>
    <w:p w14:paraId="629727AF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Metadata Management: Document properties and processing statistics</w:t>
      </w:r>
    </w:p>
    <w:p w14:paraId="5BDA5185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File Organization: Efficient retrieval and cleanup</w:t>
      </w:r>
    </w:p>
    <w:p w14:paraId="61763933" w14:textId="77777777" w:rsidR="00992726" w:rsidRPr="00F06D43" w:rsidRDefault="00992726" w:rsidP="00992726">
      <w:pPr>
        <w:ind w:left="360"/>
        <w:rPr>
          <w:sz w:val="18"/>
          <w:szCs w:val="18"/>
        </w:rPr>
      </w:pPr>
    </w:p>
    <w:p w14:paraId="0F7D4A39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Search Module:</w:t>
      </w:r>
    </w:p>
    <w:p w14:paraId="54952760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/search (GET)</w:t>
      </w:r>
    </w:p>
    <w:p w14:paraId="79147054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Full-text search using MongoDB text indexes</w:t>
      </w:r>
    </w:p>
    <w:p w14:paraId="20263A48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Query optimization and ranking</w:t>
      </w:r>
    </w:p>
    <w:p w14:paraId="7596A80E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- Result pagination and sorting</w:t>
      </w:r>
    </w:p>
    <w:p w14:paraId="2FBA215D" w14:textId="77777777" w:rsidR="00992726" w:rsidRPr="00F06D43" w:rsidRDefault="00992726" w:rsidP="00992726">
      <w:pPr>
        <w:ind w:left="360"/>
        <w:rPr>
          <w:sz w:val="18"/>
          <w:szCs w:val="18"/>
        </w:rPr>
      </w:pPr>
    </w:p>
    <w:p w14:paraId="129EC56E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Image Processing Pipeline:</w:t>
      </w:r>
    </w:p>
    <w:p w14:paraId="7008BBDD" w14:textId="77777777" w:rsidR="00992726" w:rsidRPr="00F06D43" w:rsidRDefault="00992726" w:rsidP="00992726">
      <w:pPr>
        <w:ind w:left="360"/>
        <w:rPr>
          <w:sz w:val="18"/>
          <w:szCs w:val="18"/>
        </w:rPr>
      </w:pPr>
    </w:p>
    <w:p w14:paraId="1A1C0240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1. Image Validation: File type, size, and format checks</w:t>
      </w:r>
    </w:p>
    <w:p w14:paraId="3F8F198E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2. Preprocessing:</w:t>
      </w:r>
    </w:p>
    <w:p w14:paraId="6FD44149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 - Convert to grayscale</w:t>
      </w:r>
    </w:p>
    <w:p w14:paraId="3CD99285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 - Apply Gaussian blur (5x5 kernel)</w:t>
      </w:r>
    </w:p>
    <w:p w14:paraId="01D6BBAE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 - Adaptive thresholding for binarization</w:t>
      </w:r>
    </w:p>
    <w:p w14:paraId="25EAC101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 - Morphological operations for noise reduction</w:t>
      </w:r>
    </w:p>
    <w:p w14:paraId="39FAFF16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3. OCR Processing:</w:t>
      </w:r>
    </w:p>
    <w:p w14:paraId="6D18B08D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 - Tesseract configuration: --</w:t>
      </w:r>
      <w:proofErr w:type="spellStart"/>
      <w:r w:rsidRPr="00F06D43">
        <w:rPr>
          <w:sz w:val="18"/>
          <w:szCs w:val="18"/>
        </w:rPr>
        <w:t>oem</w:t>
      </w:r>
      <w:proofErr w:type="spellEnd"/>
      <w:r w:rsidRPr="00F06D43">
        <w:rPr>
          <w:sz w:val="18"/>
          <w:szCs w:val="18"/>
        </w:rPr>
        <w:t xml:space="preserve"> 3 --</w:t>
      </w:r>
      <w:proofErr w:type="spellStart"/>
      <w:r w:rsidRPr="00F06D43">
        <w:rPr>
          <w:sz w:val="18"/>
          <w:szCs w:val="18"/>
        </w:rPr>
        <w:t>psm</w:t>
      </w:r>
      <w:proofErr w:type="spellEnd"/>
      <w:r w:rsidRPr="00F06D43">
        <w:rPr>
          <w:sz w:val="18"/>
          <w:szCs w:val="18"/>
        </w:rPr>
        <w:t xml:space="preserve"> 6 -l </w:t>
      </w:r>
      <w:proofErr w:type="spellStart"/>
      <w:r w:rsidRPr="00F06D43">
        <w:rPr>
          <w:sz w:val="18"/>
          <w:szCs w:val="18"/>
        </w:rPr>
        <w:t>eng</w:t>
      </w:r>
      <w:proofErr w:type="spellEnd"/>
    </w:p>
    <w:p w14:paraId="673A0EF3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   - Text extraction with confidence scoring</w:t>
      </w:r>
    </w:p>
    <w:p w14:paraId="395C78B0" w14:textId="77777777" w:rsidR="00992726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>4. Post-processing: Text cleaning and validation</w:t>
      </w:r>
    </w:p>
    <w:p w14:paraId="70E0CA59" w14:textId="2B8ECDCF" w:rsidR="00B469EB" w:rsidRPr="00F06D43" w:rsidRDefault="00992726" w:rsidP="00992726">
      <w:pPr>
        <w:ind w:left="360"/>
        <w:rPr>
          <w:sz w:val="18"/>
          <w:szCs w:val="18"/>
        </w:rPr>
      </w:pPr>
      <w:r w:rsidRPr="00F06D43">
        <w:rPr>
          <w:sz w:val="18"/>
          <w:szCs w:val="18"/>
        </w:rPr>
        <w:t xml:space="preserve">5. Storage: </w:t>
      </w:r>
      <w:proofErr w:type="spellStart"/>
      <w:r w:rsidRPr="00F06D43">
        <w:rPr>
          <w:sz w:val="18"/>
          <w:szCs w:val="18"/>
        </w:rPr>
        <w:t>GridFS</w:t>
      </w:r>
      <w:proofErr w:type="spellEnd"/>
      <w:r w:rsidRPr="00F06D43">
        <w:rPr>
          <w:sz w:val="18"/>
          <w:szCs w:val="18"/>
        </w:rPr>
        <w:t xml:space="preserve"> file storage and metadata indexing</w:t>
      </w:r>
    </w:p>
    <w:p w14:paraId="31AB87D4" w14:textId="77777777" w:rsidR="00B469EB" w:rsidRPr="00F06D43" w:rsidRDefault="00B469EB" w:rsidP="00B469EB">
      <w:pPr>
        <w:ind w:left="360"/>
        <w:rPr>
          <w:sz w:val="18"/>
          <w:szCs w:val="18"/>
        </w:rPr>
      </w:pPr>
    </w:p>
    <w:p w14:paraId="2C04C3EC" w14:textId="77777777" w:rsidR="00B469EB" w:rsidRPr="00F06D43" w:rsidRDefault="00B469EB" w:rsidP="00B469EB">
      <w:pPr>
        <w:pStyle w:val="ListParagraph"/>
        <w:rPr>
          <w:sz w:val="18"/>
          <w:szCs w:val="18"/>
        </w:rPr>
      </w:pPr>
    </w:p>
    <w:p w14:paraId="78F33CA9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BACKEND API ENDPOINTS</w:t>
      </w:r>
    </w:p>
    <w:p w14:paraId="266B1D47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====================</w:t>
      </w:r>
    </w:p>
    <w:p w14:paraId="764EE643" w14:textId="77777777" w:rsidR="00992726" w:rsidRPr="00F06D43" w:rsidRDefault="00992726" w:rsidP="00992726">
      <w:pPr>
        <w:pStyle w:val="ListParagraph"/>
        <w:rPr>
          <w:sz w:val="18"/>
          <w:szCs w:val="18"/>
        </w:rPr>
      </w:pPr>
    </w:p>
    <w:p w14:paraId="4BE47E64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Authentication Endpoints:</w:t>
      </w:r>
    </w:p>
    <w:p w14:paraId="17D1AB75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POST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/auth/register - Register new user</w:t>
      </w:r>
    </w:p>
    <w:p w14:paraId="61AB54E9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POST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/auth/login - User authentication</w:t>
      </w:r>
    </w:p>
    <w:p w14:paraId="04E54B56" w14:textId="77777777" w:rsidR="00992726" w:rsidRPr="00F06D43" w:rsidRDefault="00992726" w:rsidP="00992726">
      <w:pPr>
        <w:pStyle w:val="ListParagraph"/>
        <w:rPr>
          <w:sz w:val="18"/>
          <w:szCs w:val="18"/>
        </w:rPr>
      </w:pPr>
    </w:p>
    <w:p w14:paraId="6B87C9CD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Document Endpoints:</w:t>
      </w:r>
    </w:p>
    <w:p w14:paraId="5355BA14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POST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/documents/upload - Upload and process document</w:t>
      </w:r>
    </w:p>
    <w:p w14:paraId="1AD06DCE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GET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/documents - Get user's documents (paginated)</w:t>
      </w:r>
    </w:p>
    <w:p w14:paraId="491137D3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GET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/documents/{id} - Get specific document</w:t>
      </w:r>
    </w:p>
    <w:p w14:paraId="34977823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GET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/documents/{id}/image - Get document image</w:t>
      </w:r>
    </w:p>
    <w:p w14:paraId="31E8B26E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DELETE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/documents/{id} - Delete document</w:t>
      </w:r>
    </w:p>
    <w:p w14:paraId="4711E606" w14:textId="77777777" w:rsidR="00992726" w:rsidRPr="00F06D43" w:rsidRDefault="00992726" w:rsidP="00992726">
      <w:pPr>
        <w:pStyle w:val="ListParagraph"/>
        <w:rPr>
          <w:sz w:val="18"/>
          <w:szCs w:val="18"/>
        </w:rPr>
      </w:pPr>
    </w:p>
    <w:p w14:paraId="14B259A3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Search Endpoints:</w:t>
      </w:r>
    </w:p>
    <w:p w14:paraId="19257372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GET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</w:t>
      </w:r>
      <w:proofErr w:type="spellStart"/>
      <w:r w:rsidRPr="00F06D43">
        <w:rPr>
          <w:sz w:val="18"/>
          <w:szCs w:val="18"/>
        </w:rPr>
        <w:t>search?q</w:t>
      </w:r>
      <w:proofErr w:type="spellEnd"/>
      <w:r w:rsidRPr="00F06D43">
        <w:rPr>
          <w:sz w:val="18"/>
          <w:szCs w:val="18"/>
        </w:rPr>
        <w:t>=query - Search documents by text</w:t>
      </w:r>
    </w:p>
    <w:p w14:paraId="4CCA9CDA" w14:textId="77777777" w:rsidR="00992726" w:rsidRPr="00F06D43" w:rsidRDefault="00992726" w:rsidP="00992726">
      <w:pPr>
        <w:pStyle w:val="ListParagraph"/>
        <w:rPr>
          <w:sz w:val="18"/>
          <w:szCs w:val="18"/>
        </w:rPr>
      </w:pPr>
    </w:p>
    <w:p w14:paraId="13F03921" w14:textId="77777777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System Endpoints:</w:t>
      </w:r>
    </w:p>
    <w:p w14:paraId="30E758B8" w14:textId="01CC69FA" w:rsidR="00B469EB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GET /</w:t>
      </w:r>
      <w:proofErr w:type="spellStart"/>
      <w:r w:rsidRPr="00F06D43">
        <w:rPr>
          <w:sz w:val="18"/>
          <w:szCs w:val="18"/>
        </w:rPr>
        <w:t>api</w:t>
      </w:r>
      <w:proofErr w:type="spellEnd"/>
      <w:r w:rsidRPr="00F06D43">
        <w:rPr>
          <w:sz w:val="18"/>
          <w:szCs w:val="18"/>
        </w:rPr>
        <w:t>/health - Health check</w:t>
      </w:r>
    </w:p>
    <w:p w14:paraId="1ACA0EAE" w14:textId="77777777" w:rsidR="00992726" w:rsidRPr="00F06D43" w:rsidRDefault="00992726" w:rsidP="00992726">
      <w:pPr>
        <w:pStyle w:val="ListParagraph"/>
        <w:rPr>
          <w:sz w:val="18"/>
          <w:szCs w:val="18"/>
        </w:rPr>
      </w:pPr>
    </w:p>
    <w:p w14:paraId="6270A887" w14:textId="77777777" w:rsidR="00992726" w:rsidRPr="00F06D43" w:rsidRDefault="00992726" w:rsidP="00992726">
      <w:pPr>
        <w:pStyle w:val="ListParagraph"/>
        <w:rPr>
          <w:sz w:val="18"/>
          <w:szCs w:val="18"/>
        </w:rPr>
      </w:pPr>
    </w:p>
    <w:p w14:paraId="30671C17" w14:textId="2B30FACB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MOBILE TECHNOLOGY STACK </w:t>
      </w:r>
    </w:p>
    <w:p w14:paraId="7E08A832" w14:textId="77777777" w:rsidR="00992726" w:rsidRPr="00F06D43" w:rsidRDefault="00992726" w:rsidP="00992726">
      <w:pPr>
        <w:pStyle w:val="ListParagraph"/>
        <w:rPr>
          <w:sz w:val="18"/>
          <w:szCs w:val="18"/>
        </w:rPr>
      </w:pPr>
    </w:p>
    <w:p w14:paraId="2C345FFC" w14:textId="2FC15FF4" w:rsidR="00992726" w:rsidRPr="00F06D43" w:rsidRDefault="00992726" w:rsidP="00992726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CORE FRAMEWORK</w:t>
      </w:r>
    </w:p>
    <w:p w14:paraId="7432BFF3" w14:textId="3B452EAA" w:rsidR="00992726" w:rsidRPr="00F06D43" w:rsidRDefault="00992726" w:rsidP="00992726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F06D43">
        <w:rPr>
          <w:sz w:val="18"/>
          <w:szCs w:val="18"/>
        </w:rPr>
        <w:t>React native</w:t>
      </w:r>
    </w:p>
    <w:p w14:paraId="15055723" w14:textId="5BADD06F" w:rsidR="00992726" w:rsidRPr="00F06D43" w:rsidRDefault="00992726" w:rsidP="00992726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React </w:t>
      </w:r>
    </w:p>
    <w:p w14:paraId="55C8DB71" w14:textId="772851ED" w:rsidR="00992726" w:rsidRPr="00F06D43" w:rsidRDefault="00992726" w:rsidP="00992726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React navigation </w:t>
      </w:r>
    </w:p>
    <w:p w14:paraId="7123C460" w14:textId="77777777" w:rsidR="00992726" w:rsidRPr="00F06D43" w:rsidRDefault="00992726" w:rsidP="00992726">
      <w:pPr>
        <w:ind w:left="720"/>
        <w:rPr>
          <w:sz w:val="18"/>
          <w:szCs w:val="18"/>
        </w:rPr>
      </w:pPr>
    </w:p>
    <w:p w14:paraId="678FF174" w14:textId="22560C6A" w:rsidR="00992726" w:rsidRPr="00F06D43" w:rsidRDefault="00992726" w:rsidP="00992726">
      <w:pPr>
        <w:ind w:left="720"/>
        <w:rPr>
          <w:sz w:val="18"/>
          <w:szCs w:val="18"/>
        </w:rPr>
      </w:pPr>
      <w:r w:rsidRPr="00F06D43">
        <w:rPr>
          <w:sz w:val="18"/>
          <w:szCs w:val="18"/>
        </w:rPr>
        <w:t xml:space="preserve">Camera &amp; media </w:t>
      </w:r>
    </w:p>
    <w:p w14:paraId="30994BEB" w14:textId="6A436F80" w:rsidR="00992726" w:rsidRPr="00F06D43" w:rsidRDefault="00992726" w:rsidP="0099272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06D43">
        <w:rPr>
          <w:sz w:val="18"/>
          <w:szCs w:val="18"/>
        </w:rPr>
        <w:t>React native vision camera</w:t>
      </w:r>
    </w:p>
    <w:p w14:paraId="404AB04F" w14:textId="69A9C374" w:rsidR="00992726" w:rsidRPr="00F06D43" w:rsidRDefault="00992726" w:rsidP="0099272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React native image picker </w:t>
      </w:r>
    </w:p>
    <w:p w14:paraId="57E565D8" w14:textId="5E02FF4D" w:rsidR="00992726" w:rsidRPr="00F06D43" w:rsidRDefault="00992726" w:rsidP="0099272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06D43">
        <w:rPr>
          <w:sz w:val="18"/>
          <w:szCs w:val="18"/>
        </w:rPr>
        <w:t>React native image crop picker</w:t>
      </w:r>
    </w:p>
    <w:p w14:paraId="58BED216" w14:textId="77777777" w:rsidR="00992726" w:rsidRPr="00F06D43" w:rsidRDefault="00992726" w:rsidP="00992726">
      <w:pPr>
        <w:ind w:left="720"/>
        <w:rPr>
          <w:sz w:val="18"/>
          <w:szCs w:val="18"/>
        </w:rPr>
      </w:pPr>
    </w:p>
    <w:p w14:paraId="40FDA4D9" w14:textId="4244AD57" w:rsidR="00992726" w:rsidRPr="00F06D43" w:rsidRDefault="00992726" w:rsidP="00992726">
      <w:pPr>
        <w:ind w:left="720"/>
        <w:rPr>
          <w:sz w:val="18"/>
          <w:szCs w:val="18"/>
        </w:rPr>
      </w:pPr>
      <w:r w:rsidRPr="00F06D43">
        <w:rPr>
          <w:sz w:val="18"/>
          <w:szCs w:val="18"/>
        </w:rPr>
        <w:t>Storage and state</w:t>
      </w:r>
    </w:p>
    <w:p w14:paraId="17DC8A1C" w14:textId="51D1BFBA" w:rsidR="00992726" w:rsidRPr="00F06D43" w:rsidRDefault="00992726" w:rsidP="00992726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F06D43">
        <w:rPr>
          <w:sz w:val="18"/>
          <w:szCs w:val="18"/>
        </w:rPr>
        <w:t>React native async storage/async storage</w:t>
      </w:r>
    </w:p>
    <w:p w14:paraId="1ECD45C6" w14:textId="555707CB" w:rsidR="00992726" w:rsidRPr="00F06D43" w:rsidRDefault="00992726" w:rsidP="00992726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F06D43">
        <w:rPr>
          <w:sz w:val="18"/>
          <w:szCs w:val="18"/>
        </w:rPr>
        <w:t>React native fs</w:t>
      </w:r>
    </w:p>
    <w:p w14:paraId="3BE6555B" w14:textId="7D065D6E" w:rsidR="00992726" w:rsidRPr="00F06D43" w:rsidRDefault="00992726" w:rsidP="00992726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React native permissions </w:t>
      </w:r>
    </w:p>
    <w:p w14:paraId="6164F2FB" w14:textId="77777777" w:rsidR="00992726" w:rsidRPr="00F06D43" w:rsidRDefault="00992726" w:rsidP="00992726">
      <w:pPr>
        <w:rPr>
          <w:sz w:val="18"/>
          <w:szCs w:val="18"/>
        </w:rPr>
      </w:pPr>
    </w:p>
    <w:p w14:paraId="1C2C4324" w14:textId="486117AF" w:rsidR="00992726" w:rsidRPr="00F06D43" w:rsidRDefault="00992726" w:rsidP="00992726">
      <w:pPr>
        <w:ind w:left="720"/>
        <w:rPr>
          <w:sz w:val="18"/>
          <w:szCs w:val="18"/>
        </w:rPr>
      </w:pPr>
      <w:r w:rsidRPr="00F06D43">
        <w:rPr>
          <w:sz w:val="18"/>
          <w:szCs w:val="18"/>
        </w:rPr>
        <w:t xml:space="preserve">Networking </w:t>
      </w:r>
    </w:p>
    <w:p w14:paraId="6DDE46A1" w14:textId="49709228" w:rsidR="00992726" w:rsidRPr="00F06D43" w:rsidRDefault="00992726" w:rsidP="00992726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F06D43">
        <w:rPr>
          <w:sz w:val="18"/>
          <w:szCs w:val="18"/>
        </w:rPr>
        <w:t>Axios</w:t>
      </w:r>
    </w:p>
    <w:p w14:paraId="703DD5FF" w14:textId="566DA894" w:rsidR="00992726" w:rsidRPr="00F06D43" w:rsidRDefault="00992726" w:rsidP="00992726">
      <w:pPr>
        <w:pStyle w:val="ListParagraph"/>
        <w:numPr>
          <w:ilvl w:val="0"/>
          <w:numId w:val="14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Jwt</w:t>
      </w:r>
      <w:proofErr w:type="spellEnd"/>
      <w:r w:rsidRPr="00F06D43">
        <w:rPr>
          <w:sz w:val="18"/>
          <w:szCs w:val="18"/>
        </w:rPr>
        <w:t xml:space="preserve"> handling </w:t>
      </w:r>
    </w:p>
    <w:p w14:paraId="59811B7D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sz w:val="18"/>
          <w:szCs w:val="18"/>
        </w:rPr>
        <w:t>Navigation Structure:</w:t>
      </w:r>
    </w:p>
    <w:p w14:paraId="490869B8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sz w:val="18"/>
          <w:szCs w:val="18"/>
        </w:rPr>
        <w:t>Stack Navigator (Authentication Flow)</w:t>
      </w:r>
    </w:p>
    <w:p w14:paraId="62CC937B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rFonts w:ascii="MS Gothic" w:eastAsia="MS Gothic" w:hAnsi="MS Gothic" w:cs="MS Gothic" w:hint="eastAsia"/>
          <w:sz w:val="18"/>
          <w:szCs w:val="18"/>
        </w:rPr>
        <w:t>├</w:t>
      </w:r>
      <w:r w:rsidRPr="00992726">
        <w:rPr>
          <w:rFonts w:ascii="Aptos" w:hAnsi="Aptos" w:cs="Aptos"/>
          <w:sz w:val="18"/>
          <w:szCs w:val="18"/>
        </w:rPr>
        <w:t>──</w:t>
      </w:r>
      <w:r w:rsidRPr="00992726">
        <w:rPr>
          <w:sz w:val="18"/>
          <w:szCs w:val="18"/>
        </w:rPr>
        <w:t xml:space="preserve"> </w:t>
      </w:r>
      <w:proofErr w:type="spellStart"/>
      <w:r w:rsidRPr="00992726">
        <w:rPr>
          <w:sz w:val="18"/>
          <w:szCs w:val="18"/>
        </w:rPr>
        <w:t>LoginScreen</w:t>
      </w:r>
      <w:proofErr w:type="spellEnd"/>
      <w:r w:rsidRPr="00992726">
        <w:rPr>
          <w:sz w:val="18"/>
          <w:szCs w:val="18"/>
        </w:rPr>
        <w:t xml:space="preserve">          # User authentication</w:t>
      </w:r>
    </w:p>
    <w:p w14:paraId="5D42B524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rFonts w:ascii="MS Gothic" w:eastAsia="MS Gothic" w:hAnsi="MS Gothic" w:cs="MS Gothic" w:hint="eastAsia"/>
          <w:sz w:val="18"/>
          <w:szCs w:val="18"/>
        </w:rPr>
        <w:t>├</w:t>
      </w:r>
      <w:r w:rsidRPr="00992726">
        <w:rPr>
          <w:rFonts w:ascii="Aptos" w:hAnsi="Aptos" w:cs="Aptos"/>
          <w:sz w:val="18"/>
          <w:szCs w:val="18"/>
        </w:rPr>
        <w:t>──</w:t>
      </w:r>
      <w:r w:rsidRPr="00992726">
        <w:rPr>
          <w:sz w:val="18"/>
          <w:szCs w:val="18"/>
        </w:rPr>
        <w:t xml:space="preserve"> </w:t>
      </w:r>
      <w:proofErr w:type="spellStart"/>
      <w:r w:rsidRPr="00992726">
        <w:rPr>
          <w:sz w:val="18"/>
          <w:szCs w:val="18"/>
        </w:rPr>
        <w:t>HomeScreen</w:t>
      </w:r>
      <w:proofErr w:type="spellEnd"/>
      <w:r w:rsidRPr="00992726">
        <w:rPr>
          <w:sz w:val="18"/>
          <w:szCs w:val="18"/>
        </w:rPr>
        <w:t xml:space="preserve">          # Main dashboard with quick actions</w:t>
      </w:r>
    </w:p>
    <w:p w14:paraId="632C0FA6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rFonts w:ascii="MS Gothic" w:eastAsia="MS Gothic" w:hAnsi="MS Gothic" w:cs="MS Gothic" w:hint="eastAsia"/>
          <w:sz w:val="18"/>
          <w:szCs w:val="18"/>
        </w:rPr>
        <w:t>├</w:t>
      </w:r>
      <w:r w:rsidRPr="00992726">
        <w:rPr>
          <w:rFonts w:ascii="Aptos" w:hAnsi="Aptos" w:cs="Aptos"/>
          <w:sz w:val="18"/>
          <w:szCs w:val="18"/>
        </w:rPr>
        <w:t>──</w:t>
      </w:r>
      <w:r w:rsidRPr="00992726">
        <w:rPr>
          <w:sz w:val="18"/>
          <w:szCs w:val="18"/>
        </w:rPr>
        <w:t xml:space="preserve"> </w:t>
      </w:r>
      <w:proofErr w:type="spellStart"/>
      <w:r w:rsidRPr="00992726">
        <w:rPr>
          <w:sz w:val="18"/>
          <w:szCs w:val="18"/>
        </w:rPr>
        <w:t>CameraScreen</w:t>
      </w:r>
      <w:proofErr w:type="spellEnd"/>
      <w:r w:rsidRPr="00992726">
        <w:rPr>
          <w:sz w:val="18"/>
          <w:szCs w:val="18"/>
        </w:rPr>
        <w:t xml:space="preserve">        # Document capture interface</w:t>
      </w:r>
    </w:p>
    <w:p w14:paraId="2C6150E3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rFonts w:ascii="MS Gothic" w:eastAsia="MS Gothic" w:hAnsi="MS Gothic" w:cs="MS Gothic" w:hint="eastAsia"/>
          <w:sz w:val="18"/>
          <w:szCs w:val="18"/>
        </w:rPr>
        <w:t>├</w:t>
      </w:r>
      <w:r w:rsidRPr="00992726">
        <w:rPr>
          <w:rFonts w:ascii="Aptos" w:hAnsi="Aptos" w:cs="Aptos"/>
          <w:sz w:val="18"/>
          <w:szCs w:val="18"/>
        </w:rPr>
        <w:t>──</w:t>
      </w:r>
      <w:r w:rsidRPr="00992726">
        <w:rPr>
          <w:sz w:val="18"/>
          <w:szCs w:val="18"/>
        </w:rPr>
        <w:t xml:space="preserve"> </w:t>
      </w:r>
      <w:proofErr w:type="spellStart"/>
      <w:r w:rsidRPr="00992726">
        <w:rPr>
          <w:sz w:val="18"/>
          <w:szCs w:val="18"/>
        </w:rPr>
        <w:t>DocumentsScreen</w:t>
      </w:r>
      <w:proofErr w:type="spellEnd"/>
      <w:r w:rsidRPr="00992726">
        <w:rPr>
          <w:sz w:val="18"/>
          <w:szCs w:val="18"/>
        </w:rPr>
        <w:t xml:space="preserve">     # Document list and management</w:t>
      </w:r>
    </w:p>
    <w:p w14:paraId="2C68D86D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sz w:val="18"/>
          <w:szCs w:val="18"/>
        </w:rPr>
        <w:t xml:space="preserve">└── </w:t>
      </w:r>
      <w:proofErr w:type="spellStart"/>
      <w:r w:rsidRPr="00992726">
        <w:rPr>
          <w:sz w:val="18"/>
          <w:szCs w:val="18"/>
        </w:rPr>
        <w:t>DocumentDetailScreen</w:t>
      </w:r>
      <w:proofErr w:type="spellEnd"/>
      <w:r w:rsidRPr="00992726">
        <w:rPr>
          <w:sz w:val="18"/>
          <w:szCs w:val="18"/>
        </w:rPr>
        <w:t xml:space="preserve"> # Individual document view</w:t>
      </w:r>
    </w:p>
    <w:p w14:paraId="4D439DC5" w14:textId="77777777" w:rsidR="00992726" w:rsidRPr="00992726" w:rsidRDefault="00992726" w:rsidP="00992726">
      <w:pPr>
        <w:rPr>
          <w:sz w:val="18"/>
          <w:szCs w:val="18"/>
        </w:rPr>
      </w:pPr>
    </w:p>
    <w:p w14:paraId="3608760B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sz w:val="18"/>
          <w:szCs w:val="18"/>
        </w:rPr>
        <w:t>Key Features:</w:t>
      </w:r>
    </w:p>
    <w:p w14:paraId="7DA557EA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sz w:val="18"/>
          <w:szCs w:val="18"/>
        </w:rPr>
        <w:t>- Offline Queue: Documents captured offline are queued for upload</w:t>
      </w:r>
    </w:p>
    <w:p w14:paraId="4B2A96A1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sz w:val="18"/>
          <w:szCs w:val="18"/>
        </w:rPr>
        <w:t>- Image Compression: JPEG compression to optimize storage and transfer</w:t>
      </w:r>
    </w:p>
    <w:p w14:paraId="3BE18A9C" w14:textId="77777777" w:rsidR="00992726" w:rsidRPr="00992726" w:rsidRDefault="00992726" w:rsidP="00992726">
      <w:pPr>
        <w:rPr>
          <w:sz w:val="18"/>
          <w:szCs w:val="18"/>
        </w:rPr>
      </w:pPr>
      <w:r w:rsidRPr="00992726">
        <w:rPr>
          <w:sz w:val="18"/>
          <w:szCs w:val="18"/>
        </w:rPr>
        <w:t>- Permission Management: Camera and storage permissions</w:t>
      </w:r>
    </w:p>
    <w:p w14:paraId="777152C8" w14:textId="568F60A2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>- Background Sync: Sync when app returns to foreground</w:t>
      </w:r>
    </w:p>
    <w:p w14:paraId="6FB5963C" w14:textId="45F8813B" w:rsidR="00B469EB" w:rsidRPr="00F06D43" w:rsidRDefault="00B469EB" w:rsidP="00B469EB">
      <w:pPr>
        <w:pStyle w:val="ListParagraph"/>
        <w:rPr>
          <w:sz w:val="18"/>
          <w:szCs w:val="18"/>
        </w:rPr>
      </w:pPr>
    </w:p>
    <w:p w14:paraId="1678A723" w14:textId="77777777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>MOBILE APPLICATION FEATURES</w:t>
      </w:r>
    </w:p>
    <w:p w14:paraId="2DB0B671" w14:textId="77777777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>===========================</w:t>
      </w:r>
    </w:p>
    <w:p w14:paraId="6F53E6E3" w14:textId="77777777" w:rsidR="00992726" w:rsidRPr="00F06D43" w:rsidRDefault="00992726" w:rsidP="00992726">
      <w:pPr>
        <w:rPr>
          <w:sz w:val="18"/>
          <w:szCs w:val="18"/>
        </w:rPr>
      </w:pPr>
    </w:p>
    <w:p w14:paraId="00CD8A81" w14:textId="77777777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>- User Authentication: Login/Register with JWT token storage</w:t>
      </w:r>
    </w:p>
    <w:p w14:paraId="68472A0A" w14:textId="77777777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>- Document Capture: Camera integration with image optimization</w:t>
      </w:r>
    </w:p>
    <w:p w14:paraId="0D249DCD" w14:textId="77777777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lastRenderedPageBreak/>
        <w:t>- Document Management: View, search, and organize documents</w:t>
      </w:r>
    </w:p>
    <w:p w14:paraId="50C66A15" w14:textId="77777777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>- Offline Support: Queue documents for upload when offline</w:t>
      </w:r>
    </w:p>
    <w:p w14:paraId="66E092B3" w14:textId="77777777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>- Real-time Sync: Automatic synchronization when connected</w:t>
      </w:r>
    </w:p>
    <w:p w14:paraId="1C58207C" w14:textId="5068CC85" w:rsidR="00B469EB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>- Error Handling: Comprehensive error handling and user feedback</w:t>
      </w:r>
    </w:p>
    <w:p w14:paraId="0A2D9195" w14:textId="77777777" w:rsidR="00992726" w:rsidRPr="00F06D43" w:rsidRDefault="00992726" w:rsidP="00992726">
      <w:pPr>
        <w:rPr>
          <w:sz w:val="18"/>
          <w:szCs w:val="18"/>
        </w:rPr>
      </w:pPr>
    </w:p>
    <w:p w14:paraId="7DB80D94" w14:textId="77777777" w:rsidR="00992726" w:rsidRPr="00F06D43" w:rsidRDefault="00992726" w:rsidP="00992726">
      <w:pPr>
        <w:rPr>
          <w:sz w:val="18"/>
          <w:szCs w:val="18"/>
        </w:rPr>
      </w:pPr>
    </w:p>
    <w:p w14:paraId="766430A3" w14:textId="0C51547E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  <w:highlight w:val="yellow"/>
        </w:rPr>
        <w:t>DASHBOARD TECHNOLOGY STACK</w:t>
      </w:r>
    </w:p>
    <w:p w14:paraId="7CC28BCA" w14:textId="4DD6C018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 xml:space="preserve">Core </w:t>
      </w:r>
      <w:proofErr w:type="spellStart"/>
      <w:r w:rsidRPr="00F06D43">
        <w:rPr>
          <w:sz w:val="18"/>
          <w:szCs w:val="18"/>
        </w:rPr>
        <w:t>framwork</w:t>
      </w:r>
      <w:proofErr w:type="spellEnd"/>
    </w:p>
    <w:p w14:paraId="4B83DCB0" w14:textId="1EC0CC0B" w:rsidR="00992726" w:rsidRPr="00F06D43" w:rsidRDefault="00992726" w:rsidP="00992726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React </w:t>
      </w:r>
    </w:p>
    <w:p w14:paraId="437892BF" w14:textId="3D3F5B22" w:rsidR="00992726" w:rsidRPr="00F06D43" w:rsidRDefault="00992726" w:rsidP="00992726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React </w:t>
      </w:r>
      <w:proofErr w:type="spellStart"/>
      <w:r w:rsidRPr="00F06D43">
        <w:rPr>
          <w:sz w:val="18"/>
          <w:szCs w:val="18"/>
        </w:rPr>
        <w:t>dom</w:t>
      </w:r>
      <w:proofErr w:type="spellEnd"/>
    </w:p>
    <w:p w14:paraId="5E91CE07" w14:textId="3BF2B870" w:rsidR="00992726" w:rsidRPr="00F06D43" w:rsidRDefault="00992726" w:rsidP="00992726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React router </w:t>
      </w:r>
      <w:proofErr w:type="spellStart"/>
      <w:r w:rsidRPr="00F06D43">
        <w:rPr>
          <w:sz w:val="18"/>
          <w:szCs w:val="18"/>
        </w:rPr>
        <w:t>dom</w:t>
      </w:r>
      <w:proofErr w:type="spellEnd"/>
    </w:p>
    <w:p w14:paraId="65867ED4" w14:textId="77777777" w:rsidR="00992726" w:rsidRPr="00F06D43" w:rsidRDefault="00992726" w:rsidP="00992726">
      <w:pPr>
        <w:rPr>
          <w:sz w:val="18"/>
          <w:szCs w:val="18"/>
        </w:rPr>
      </w:pPr>
    </w:p>
    <w:p w14:paraId="69F788AA" w14:textId="77777777" w:rsidR="00FD36BF" w:rsidRPr="00F06D43" w:rsidRDefault="00992726" w:rsidP="00992726">
      <w:pPr>
        <w:rPr>
          <w:sz w:val="18"/>
          <w:szCs w:val="18"/>
        </w:rPr>
      </w:pPr>
      <w:proofErr w:type="gramStart"/>
      <w:r w:rsidRPr="00F06D43">
        <w:rPr>
          <w:sz w:val="18"/>
          <w:szCs w:val="18"/>
        </w:rPr>
        <w:t>Networking  :</w:t>
      </w:r>
      <w:proofErr w:type="gramEnd"/>
      <w:r w:rsidRPr="00F06D43">
        <w:rPr>
          <w:sz w:val="18"/>
          <w:szCs w:val="18"/>
        </w:rPr>
        <w:t xml:space="preserve"> </w:t>
      </w:r>
    </w:p>
    <w:p w14:paraId="7EC5FB2A" w14:textId="5BFF12E5" w:rsidR="00992726" w:rsidRPr="00F06D43" w:rsidRDefault="00FD36BF" w:rsidP="00FD36BF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F06D43">
        <w:rPr>
          <w:sz w:val="18"/>
          <w:szCs w:val="18"/>
        </w:rPr>
        <w:t>A</w:t>
      </w:r>
      <w:r w:rsidR="00992726" w:rsidRPr="00F06D43">
        <w:rPr>
          <w:sz w:val="18"/>
          <w:szCs w:val="18"/>
        </w:rPr>
        <w:t>xios</w:t>
      </w:r>
    </w:p>
    <w:p w14:paraId="15349676" w14:textId="6A25EF29" w:rsidR="00FD36BF" w:rsidRPr="00F06D43" w:rsidRDefault="00FD36BF" w:rsidP="00FD36BF">
      <w:pPr>
        <w:pStyle w:val="ListParagraph"/>
        <w:numPr>
          <w:ilvl w:val="0"/>
          <w:numId w:val="18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Jwt</w:t>
      </w:r>
      <w:proofErr w:type="spellEnd"/>
      <w:r w:rsidRPr="00F06D43">
        <w:rPr>
          <w:sz w:val="18"/>
          <w:szCs w:val="18"/>
        </w:rPr>
        <w:t xml:space="preserve"> handling</w:t>
      </w:r>
    </w:p>
    <w:p w14:paraId="1EB21495" w14:textId="2A82B3B4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4BA53220" w14:textId="64AEA28C" w:rsidR="00FD36BF" w:rsidRPr="00F06D43" w:rsidRDefault="00FD36BF" w:rsidP="00FD36BF">
      <w:pPr>
        <w:rPr>
          <w:sz w:val="18"/>
          <w:szCs w:val="18"/>
        </w:rPr>
      </w:pPr>
      <w:r w:rsidRPr="00F06D43">
        <w:rPr>
          <w:sz w:val="18"/>
          <w:szCs w:val="18"/>
        </w:rPr>
        <w:t xml:space="preserve">Storage &amp; </w:t>
      </w:r>
      <w:proofErr w:type="gramStart"/>
      <w:r w:rsidRPr="00F06D43">
        <w:rPr>
          <w:sz w:val="18"/>
          <w:szCs w:val="18"/>
        </w:rPr>
        <w:t>state :</w:t>
      </w:r>
      <w:proofErr w:type="gramEnd"/>
    </w:p>
    <w:p w14:paraId="54B219EC" w14:textId="382ADB97" w:rsidR="00FD36BF" w:rsidRPr="00F06D43" w:rsidRDefault="00FD36BF" w:rsidP="00FD36BF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F06D43">
        <w:rPr>
          <w:sz w:val="18"/>
          <w:szCs w:val="18"/>
        </w:rPr>
        <w:t>React native async storage/ async storage</w:t>
      </w:r>
    </w:p>
    <w:p w14:paraId="27308187" w14:textId="73959C93" w:rsidR="00FD36BF" w:rsidRPr="00F06D43" w:rsidRDefault="00FD36BF" w:rsidP="00FD36BF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F06D43">
        <w:rPr>
          <w:sz w:val="18"/>
          <w:szCs w:val="18"/>
        </w:rPr>
        <w:t>React native fs</w:t>
      </w:r>
    </w:p>
    <w:p w14:paraId="09669037" w14:textId="082892B0" w:rsidR="00FD36BF" w:rsidRPr="00F06D43" w:rsidRDefault="00FD36BF" w:rsidP="00FD36BF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F06D43">
        <w:rPr>
          <w:sz w:val="18"/>
          <w:szCs w:val="18"/>
        </w:rPr>
        <w:t>React native permissions</w:t>
      </w:r>
    </w:p>
    <w:p w14:paraId="3E7D61D1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3926EB21" w14:textId="77EC2E9B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 xml:space="preserve">Ui </w:t>
      </w:r>
      <w:proofErr w:type="spellStart"/>
      <w:proofErr w:type="gramStart"/>
      <w:r w:rsidRPr="00F06D43">
        <w:rPr>
          <w:sz w:val="18"/>
          <w:szCs w:val="18"/>
        </w:rPr>
        <w:t>framwork</w:t>
      </w:r>
      <w:proofErr w:type="spellEnd"/>
      <w:r w:rsidRPr="00F06D43">
        <w:rPr>
          <w:sz w:val="18"/>
          <w:szCs w:val="18"/>
        </w:rPr>
        <w:t xml:space="preserve"> :</w:t>
      </w:r>
      <w:proofErr w:type="gramEnd"/>
      <w:r w:rsidRPr="00F06D43">
        <w:rPr>
          <w:sz w:val="18"/>
          <w:szCs w:val="18"/>
        </w:rPr>
        <w:t xml:space="preserve"> bootstrap</w:t>
      </w:r>
    </w:p>
    <w:p w14:paraId="317C55A1" w14:textId="6C15483D" w:rsidR="00992726" w:rsidRPr="00F06D43" w:rsidRDefault="00992726" w:rsidP="00992726">
      <w:pPr>
        <w:rPr>
          <w:sz w:val="18"/>
          <w:szCs w:val="18"/>
        </w:rPr>
      </w:pPr>
      <w:r w:rsidRPr="00F06D43">
        <w:rPr>
          <w:sz w:val="18"/>
          <w:szCs w:val="18"/>
        </w:rPr>
        <w:t xml:space="preserve">Export and pdf generation </w:t>
      </w:r>
    </w:p>
    <w:p w14:paraId="04309692" w14:textId="343070B2" w:rsidR="00992726" w:rsidRPr="00F06D43" w:rsidRDefault="00FD36BF" w:rsidP="00FD36BF">
      <w:pPr>
        <w:pStyle w:val="ListParagraph"/>
        <w:numPr>
          <w:ilvl w:val="0"/>
          <w:numId w:val="3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Jspdf</w:t>
      </w:r>
      <w:proofErr w:type="spellEnd"/>
    </w:p>
    <w:p w14:paraId="753C082D" w14:textId="0AF2173F" w:rsidR="00FD36BF" w:rsidRPr="00F06D43" w:rsidRDefault="00FD36BF" w:rsidP="00FD36BF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06D43">
        <w:rPr>
          <w:sz w:val="18"/>
          <w:szCs w:val="18"/>
        </w:rPr>
        <w:t>Html2canvas</w:t>
      </w:r>
    </w:p>
    <w:p w14:paraId="39644F40" w14:textId="63744CB9" w:rsidR="00FD36BF" w:rsidRPr="00F06D43" w:rsidRDefault="00FD36BF" w:rsidP="00FD36BF">
      <w:pPr>
        <w:pStyle w:val="ListParagraph"/>
        <w:numPr>
          <w:ilvl w:val="0"/>
          <w:numId w:val="3"/>
        </w:numPr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Reportlab</w:t>
      </w:r>
      <w:proofErr w:type="spellEnd"/>
    </w:p>
    <w:p w14:paraId="513BE413" w14:textId="3CF5E03E" w:rsidR="00FD36BF" w:rsidRPr="00F06D43" w:rsidRDefault="00FD36BF" w:rsidP="00FD36BF">
      <w:pPr>
        <w:rPr>
          <w:sz w:val="18"/>
          <w:szCs w:val="18"/>
        </w:rPr>
      </w:pPr>
      <w:r w:rsidRPr="00F06D43">
        <w:rPr>
          <w:sz w:val="18"/>
          <w:szCs w:val="18"/>
        </w:rPr>
        <w:t>Utilities</w:t>
      </w:r>
    </w:p>
    <w:p w14:paraId="68C381F7" w14:textId="3334EF08" w:rsidR="00FD36BF" w:rsidRPr="00F06D43" w:rsidRDefault="00FD36BF" w:rsidP="00FD36BF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06D43">
        <w:rPr>
          <w:sz w:val="18"/>
          <w:szCs w:val="18"/>
        </w:rPr>
        <w:t>Moment</w:t>
      </w:r>
    </w:p>
    <w:p w14:paraId="6AF0F42A" w14:textId="2627133B" w:rsidR="00FD36BF" w:rsidRPr="00F06D43" w:rsidRDefault="00FD36BF" w:rsidP="00FD36BF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React </w:t>
      </w:r>
      <w:proofErr w:type="spellStart"/>
      <w:r w:rsidRPr="00F06D43">
        <w:rPr>
          <w:sz w:val="18"/>
          <w:szCs w:val="18"/>
        </w:rPr>
        <w:t>datepicker</w:t>
      </w:r>
      <w:proofErr w:type="spellEnd"/>
    </w:p>
    <w:p w14:paraId="219AEDA5" w14:textId="12740C1E" w:rsidR="00FD36BF" w:rsidRPr="00F06D43" w:rsidRDefault="00FD36BF" w:rsidP="00FD36BF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06D43">
        <w:rPr>
          <w:sz w:val="18"/>
          <w:szCs w:val="18"/>
        </w:rPr>
        <w:t xml:space="preserve">React </w:t>
      </w:r>
      <w:proofErr w:type="spellStart"/>
      <w:r w:rsidRPr="00F06D43">
        <w:rPr>
          <w:sz w:val="18"/>
          <w:szCs w:val="18"/>
        </w:rPr>
        <w:t>toastify</w:t>
      </w:r>
      <w:proofErr w:type="spellEnd"/>
      <w:r w:rsidRPr="00F06D43">
        <w:rPr>
          <w:sz w:val="18"/>
          <w:szCs w:val="18"/>
        </w:rPr>
        <w:t xml:space="preserve"> </w:t>
      </w:r>
    </w:p>
    <w:p w14:paraId="1AE55461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617551EC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3F595D68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DASHBOARD ARCHITECTURE</w:t>
      </w:r>
    </w:p>
    <w:p w14:paraId="6261334C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======================</w:t>
      </w:r>
    </w:p>
    <w:p w14:paraId="45F9E69E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1F11067B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Component Hierarchy:</w:t>
      </w:r>
    </w:p>
    <w:p w14:paraId="6B32504F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App.js</w:t>
      </w:r>
    </w:p>
    <w:p w14:paraId="043FC650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Navigation.js        # Top navigation bar</w:t>
      </w:r>
    </w:p>
    <w:p w14:paraId="1DA795D9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Sidebar.js          # Side navigation menu</w:t>
      </w:r>
    </w:p>
    <w:p w14:paraId="412C74CF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└── Pages/</w:t>
      </w:r>
    </w:p>
    <w:p w14:paraId="6189EDE8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Dashboard.js    # Statistics and overview</w:t>
      </w:r>
    </w:p>
    <w:p w14:paraId="0378CCC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Documents.js    # Document management</w:t>
      </w:r>
    </w:p>
    <w:p w14:paraId="4C54AC8F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Search.js       # Advanced search interface</w:t>
      </w:r>
    </w:p>
    <w:p w14:paraId="676CC19D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    └── Settings.js     # Configuration options</w:t>
      </w:r>
    </w:p>
    <w:p w14:paraId="524C91CE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5E8269A5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Key Features:</w:t>
      </w:r>
    </w:p>
    <w:p w14:paraId="4C1BC8AA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Document Management: Grid and list view options, bulk operations</w:t>
      </w:r>
    </w:p>
    <w:p w14:paraId="60EE06E9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Export System: PDF, Text, JSON, and CSV export formats</w:t>
      </w:r>
    </w:p>
    <w:p w14:paraId="268BFABA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Analytics Dashboard: Document statistics and processing metrics</w:t>
      </w:r>
    </w:p>
    <w:p w14:paraId="367AD8E6" w14:textId="631E827E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Real-time Search: Full-text search with filtering</w:t>
      </w:r>
    </w:p>
    <w:p w14:paraId="0DFBA31F" w14:textId="5E9DB62D" w:rsidR="00FD36BF" w:rsidRPr="00F06D43" w:rsidRDefault="00FD36BF" w:rsidP="00FD36BF">
      <w:pPr>
        <w:rPr>
          <w:sz w:val="18"/>
          <w:szCs w:val="18"/>
        </w:rPr>
      </w:pPr>
    </w:p>
    <w:p w14:paraId="4053E5BA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7B4528D1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  <w:highlight w:val="yellow"/>
        </w:rPr>
        <w:lastRenderedPageBreak/>
        <w:t>PROJECT STRUCTURE</w:t>
      </w:r>
    </w:p>
    <w:p w14:paraId="3E62935A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66BBC972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proofErr w:type="spellStart"/>
      <w:r w:rsidRPr="00F06D43">
        <w:rPr>
          <w:sz w:val="18"/>
          <w:szCs w:val="18"/>
        </w:rPr>
        <w:t>printchakra</w:t>
      </w:r>
      <w:proofErr w:type="spellEnd"/>
      <w:r w:rsidRPr="00F06D43">
        <w:rPr>
          <w:sz w:val="18"/>
          <w:szCs w:val="18"/>
        </w:rPr>
        <w:t>/</w:t>
      </w:r>
    </w:p>
    <w:p w14:paraId="4D2C0DE1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README.md                 # Main project documentation</w:t>
      </w:r>
    </w:p>
    <w:p w14:paraId="2E1D470F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INSTRUCTIONS.md          # Complete technical guide</w:t>
      </w:r>
    </w:p>
    <w:p w14:paraId="343BC784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PROJECT_DOCUMENTATION.txt # This plain text file</w:t>
      </w:r>
    </w:p>
    <w:p w14:paraId="7461EE3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</w:t>
      </w:r>
      <w:proofErr w:type="gramStart"/>
      <w:r w:rsidRPr="00F06D43">
        <w:rPr>
          <w:rFonts w:ascii="Aptos" w:hAnsi="Aptos" w:cs="Aptos"/>
          <w:sz w:val="18"/>
          <w:szCs w:val="18"/>
        </w:rPr>
        <w:t>─</w:t>
      </w:r>
      <w:r w:rsidRPr="00F06D43">
        <w:rPr>
          <w:sz w:val="18"/>
          <w:szCs w:val="18"/>
        </w:rPr>
        <w:t xml:space="preserve"> .</w:t>
      </w:r>
      <w:proofErr w:type="spellStart"/>
      <w:r w:rsidRPr="00F06D43">
        <w:rPr>
          <w:sz w:val="18"/>
          <w:szCs w:val="18"/>
        </w:rPr>
        <w:t>github</w:t>
      </w:r>
      <w:proofErr w:type="spellEnd"/>
      <w:proofErr w:type="gramEnd"/>
      <w:r w:rsidRPr="00F06D43">
        <w:rPr>
          <w:sz w:val="18"/>
          <w:szCs w:val="18"/>
        </w:rPr>
        <w:t>/</w:t>
      </w:r>
    </w:p>
    <w:p w14:paraId="6BFC96F5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└── copilot-instructions.md</w:t>
      </w:r>
    </w:p>
    <w:p w14:paraId="54383342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</w:t>
      </w:r>
    </w:p>
    <w:p w14:paraId="0B13475E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proofErr w:type="gramStart"/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mobile/                  #</w:t>
      </w:r>
      <w:proofErr w:type="gramEnd"/>
      <w:r w:rsidRPr="00F06D43">
        <w:rPr>
          <w:sz w:val="18"/>
          <w:szCs w:val="18"/>
        </w:rPr>
        <w:t xml:space="preserve"> React Native Android App</w:t>
      </w:r>
    </w:p>
    <w:p w14:paraId="7DA59332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</w:t>
      </w:r>
      <w:proofErr w:type="spellStart"/>
      <w:proofErr w:type="gramStart"/>
      <w:r w:rsidRPr="00F06D43">
        <w:rPr>
          <w:sz w:val="18"/>
          <w:szCs w:val="18"/>
        </w:rPr>
        <w:t>package.json</w:t>
      </w:r>
      <w:proofErr w:type="spellEnd"/>
      <w:proofErr w:type="gramEnd"/>
      <w:r w:rsidRPr="00F06D43">
        <w:rPr>
          <w:sz w:val="18"/>
          <w:szCs w:val="18"/>
        </w:rPr>
        <w:t xml:space="preserve">         # Dependencies and scripts</w:t>
      </w:r>
    </w:p>
    <w:p w14:paraId="540CF241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App.js              # Main application component</w:t>
      </w:r>
    </w:p>
    <w:p w14:paraId="0FB682A8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</w:t>
      </w:r>
      <w:proofErr w:type="spellStart"/>
      <w:r w:rsidRPr="00F06D43">
        <w:rPr>
          <w:sz w:val="18"/>
          <w:szCs w:val="18"/>
        </w:rPr>
        <w:t>src</w:t>
      </w:r>
      <w:proofErr w:type="spellEnd"/>
      <w:r w:rsidRPr="00F06D43">
        <w:rPr>
          <w:sz w:val="18"/>
          <w:szCs w:val="18"/>
        </w:rPr>
        <w:t>/</w:t>
      </w:r>
    </w:p>
    <w:p w14:paraId="67BF0EBE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components/     # Reusable UI components</w:t>
      </w:r>
    </w:p>
    <w:p w14:paraId="27A57334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screens/        # Application screens</w:t>
      </w:r>
    </w:p>
    <w:p w14:paraId="1141661D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│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LoginScreen.js</w:t>
      </w:r>
    </w:p>
    <w:p w14:paraId="14F7204F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│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HomeScreen.js</w:t>
      </w:r>
    </w:p>
    <w:p w14:paraId="679F2BE5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│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CameraScreen.js</w:t>
      </w:r>
    </w:p>
    <w:p w14:paraId="6063EF0B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│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DocumentsScreen.js</w:t>
      </w:r>
    </w:p>
    <w:p w14:paraId="74D666B0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│   │   └── DocumentDetailScreen.js</w:t>
      </w:r>
    </w:p>
    <w:p w14:paraId="602E6B24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│   └── services/       # API and utility services</w:t>
      </w:r>
    </w:p>
    <w:p w14:paraId="6FD131FF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│       └── ApiService.js</w:t>
      </w:r>
    </w:p>
    <w:p w14:paraId="4777EF62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└── android/            # Android-specific files</w:t>
      </w:r>
    </w:p>
    <w:p w14:paraId="5F27643B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</w:t>
      </w:r>
    </w:p>
    <w:p w14:paraId="053D1F4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proofErr w:type="gramStart"/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backend/                #</w:t>
      </w:r>
      <w:proofErr w:type="gramEnd"/>
      <w:r w:rsidRPr="00F06D43">
        <w:rPr>
          <w:sz w:val="18"/>
          <w:szCs w:val="18"/>
        </w:rPr>
        <w:t xml:space="preserve"> Python Flask API Server</w:t>
      </w:r>
    </w:p>
    <w:p w14:paraId="14E5933A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app.py             # Main Flask application</w:t>
      </w:r>
    </w:p>
    <w:p w14:paraId="464DE6E5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requirements.txt   # Python dependencies</w:t>
      </w:r>
    </w:p>
    <w:p w14:paraId="359FBC54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README.md         # Backend-specific documentation</w:t>
      </w:r>
    </w:p>
    <w:p w14:paraId="4C08B3E3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└── uploads/          # Temporary file storage</w:t>
      </w:r>
    </w:p>
    <w:p w14:paraId="04E9EF59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</w:t>
      </w:r>
    </w:p>
    <w:p w14:paraId="1D8FE1AE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proofErr w:type="gramStart"/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dashboard/             #</w:t>
      </w:r>
      <w:proofErr w:type="gramEnd"/>
      <w:r w:rsidRPr="00F06D43">
        <w:rPr>
          <w:sz w:val="18"/>
          <w:szCs w:val="18"/>
        </w:rPr>
        <w:t xml:space="preserve"> React.js Web Dashboard</w:t>
      </w:r>
    </w:p>
    <w:p w14:paraId="33D19A7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</w:t>
      </w:r>
      <w:proofErr w:type="spellStart"/>
      <w:proofErr w:type="gramStart"/>
      <w:r w:rsidRPr="00F06D43">
        <w:rPr>
          <w:sz w:val="18"/>
          <w:szCs w:val="18"/>
        </w:rPr>
        <w:t>package.json</w:t>
      </w:r>
      <w:proofErr w:type="spellEnd"/>
      <w:proofErr w:type="gramEnd"/>
      <w:r w:rsidRPr="00F06D43">
        <w:rPr>
          <w:sz w:val="18"/>
          <w:szCs w:val="18"/>
        </w:rPr>
        <w:t xml:space="preserve">      # Dependencies and scripts</w:t>
      </w:r>
    </w:p>
    <w:p w14:paraId="0B1FA14C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public/</w:t>
      </w:r>
    </w:p>
    <w:p w14:paraId="577BA0D2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│   └── index.html    # HTML template</w:t>
      </w:r>
    </w:p>
    <w:p w14:paraId="3CD58BAE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└── </w:t>
      </w:r>
      <w:proofErr w:type="spellStart"/>
      <w:r w:rsidRPr="00F06D43">
        <w:rPr>
          <w:sz w:val="18"/>
          <w:szCs w:val="18"/>
        </w:rPr>
        <w:t>src</w:t>
      </w:r>
      <w:proofErr w:type="spellEnd"/>
      <w:r w:rsidRPr="00F06D43">
        <w:rPr>
          <w:sz w:val="18"/>
          <w:szCs w:val="18"/>
        </w:rPr>
        <w:t>/</w:t>
      </w:r>
    </w:p>
    <w:p w14:paraId="675C618F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App.js        # Main application component</w:t>
      </w:r>
    </w:p>
    <w:p w14:paraId="5E179280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index.js      # Application entry point</w:t>
      </w:r>
    </w:p>
    <w:p w14:paraId="495C1363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index.css     # Global styles</w:t>
      </w:r>
    </w:p>
    <w:p w14:paraId="6C60A37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components/   # Reusable UI components</w:t>
      </w:r>
    </w:p>
    <w:p w14:paraId="526BF8A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Navigation.js</w:t>
      </w:r>
    </w:p>
    <w:p w14:paraId="132EF23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    │   └── Sidebar.js</w:t>
      </w:r>
    </w:p>
    <w:p w14:paraId="0B0EEFC4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pages/        # Application pages</w:t>
      </w:r>
    </w:p>
    <w:p w14:paraId="5710E621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Login.js</w:t>
      </w:r>
    </w:p>
    <w:p w14:paraId="3E59551B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Dashboard.js</w:t>
      </w:r>
    </w:p>
    <w:p w14:paraId="0422D3D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Documents.js</w:t>
      </w:r>
    </w:p>
    <w:p w14:paraId="4725893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DocumentDetail.js</w:t>
      </w:r>
    </w:p>
    <w:p w14:paraId="060DDFF8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│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Search.js</w:t>
      </w:r>
    </w:p>
    <w:p w14:paraId="5D55F08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    │   └── Settings.js</w:t>
      </w:r>
    </w:p>
    <w:p w14:paraId="44F9572A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    └── services/     # API and utility services</w:t>
      </w:r>
    </w:p>
    <w:p w14:paraId="2C91C438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apiService.js</w:t>
      </w:r>
    </w:p>
    <w:p w14:paraId="6F2169A3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│       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authService.js</w:t>
      </w:r>
    </w:p>
    <w:p w14:paraId="6FDE957D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           └── exportService.js</w:t>
      </w:r>
    </w:p>
    <w:p w14:paraId="4919BF3E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│</w:t>
      </w:r>
    </w:p>
    <w:p w14:paraId="7BCA7779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└── docs/                 # Project Documentation</w:t>
      </w:r>
    </w:p>
    <w:p w14:paraId="215667E0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    </w:t>
      </w:r>
      <w:r w:rsidRPr="00F06D43">
        <w:rPr>
          <w:rFonts w:ascii="MS Gothic" w:eastAsia="MS Gothic" w:hAnsi="MS Gothic" w:cs="MS Gothic" w:hint="eastAsia"/>
          <w:sz w:val="18"/>
          <w:szCs w:val="18"/>
        </w:rPr>
        <w:t>├</w:t>
      </w:r>
      <w:r w:rsidRPr="00F06D43">
        <w:rPr>
          <w:rFonts w:ascii="Aptos" w:hAnsi="Aptos" w:cs="Aptos"/>
          <w:sz w:val="18"/>
          <w:szCs w:val="18"/>
        </w:rPr>
        <w:t>──</w:t>
      </w:r>
      <w:r w:rsidRPr="00F06D43">
        <w:rPr>
          <w:sz w:val="18"/>
          <w:szCs w:val="18"/>
        </w:rPr>
        <w:t xml:space="preserve"> development-log.md    # Daily development tracking</w:t>
      </w:r>
    </w:p>
    <w:p w14:paraId="5897780E" w14:textId="0ADBCD3A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 xml:space="preserve">    └── setup-guide.md       # Detailed setup instructions</w:t>
      </w:r>
    </w:p>
    <w:p w14:paraId="7EE52B9B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3DF83AC1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3B5C1118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Image Processing:</w:t>
      </w:r>
    </w:p>
    <w:p w14:paraId="5608931E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Input: JPEG from mobile camera</w:t>
      </w:r>
    </w:p>
    <w:p w14:paraId="2200D81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Preprocessing: OpenCV (</w:t>
      </w:r>
      <w:proofErr w:type="spellStart"/>
      <w:r w:rsidRPr="00F06D43">
        <w:rPr>
          <w:sz w:val="18"/>
          <w:szCs w:val="18"/>
        </w:rPr>
        <w:t>deskew</w:t>
      </w:r>
      <w:proofErr w:type="spellEnd"/>
      <w:r w:rsidRPr="00F06D43">
        <w:rPr>
          <w:sz w:val="18"/>
          <w:szCs w:val="18"/>
        </w:rPr>
        <w:t>, noise reduction)</w:t>
      </w:r>
    </w:p>
    <w:p w14:paraId="156EBD4E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OCR: Tesseract 4.x (English only)</w:t>
      </w:r>
    </w:p>
    <w:p w14:paraId="5F560629" w14:textId="54610FBC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lastRenderedPageBreak/>
        <w:t>- Output: Searchable text + original image</w:t>
      </w:r>
    </w:p>
    <w:p w14:paraId="28674DED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143843E7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25E2D3BB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Android only (no iOS)</w:t>
      </w:r>
    </w:p>
    <w:p w14:paraId="09E173F8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English OCR only</w:t>
      </w:r>
    </w:p>
    <w:p w14:paraId="292AAC10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No handwriting recognition</w:t>
      </w:r>
    </w:p>
    <w:p w14:paraId="6517B9C7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No AI categorization</w:t>
      </w:r>
    </w:p>
    <w:p w14:paraId="5A3EEA92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Basic UI/UX</w:t>
      </w:r>
    </w:p>
    <w:p w14:paraId="3AB9D6BB" w14:textId="77777777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Local network only (no cloud)</w:t>
      </w:r>
    </w:p>
    <w:p w14:paraId="6BEF8E94" w14:textId="066F88CC" w:rsidR="00FD36BF" w:rsidRPr="00F06D43" w:rsidRDefault="00FD36BF" w:rsidP="00FD36BF">
      <w:pPr>
        <w:pStyle w:val="ListParagraph"/>
        <w:rPr>
          <w:sz w:val="18"/>
          <w:szCs w:val="18"/>
        </w:rPr>
      </w:pPr>
      <w:r w:rsidRPr="00F06D43">
        <w:rPr>
          <w:sz w:val="18"/>
          <w:szCs w:val="18"/>
        </w:rPr>
        <w:t>- Single user (no role-based access)</w:t>
      </w:r>
    </w:p>
    <w:p w14:paraId="42A8C9F3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p w14:paraId="72608DEF" w14:textId="77777777" w:rsidR="00FD36BF" w:rsidRPr="00F06D43" w:rsidRDefault="00FD36BF" w:rsidP="00FD36BF">
      <w:pPr>
        <w:pStyle w:val="ListParagraph"/>
        <w:rPr>
          <w:sz w:val="18"/>
          <w:szCs w:val="18"/>
        </w:rPr>
      </w:pPr>
    </w:p>
    <w:sectPr w:rsidR="00FD36BF" w:rsidRPr="00F06D43" w:rsidSect="00521480">
      <w:pgSz w:w="11906" w:h="16838"/>
      <w:pgMar w:top="142" w:right="424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80E"/>
    <w:multiLevelType w:val="multilevel"/>
    <w:tmpl w:val="410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4D73"/>
    <w:multiLevelType w:val="hybridMultilevel"/>
    <w:tmpl w:val="2752C818"/>
    <w:lvl w:ilvl="0" w:tplc="CCE4D4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C06B07"/>
    <w:multiLevelType w:val="hybridMultilevel"/>
    <w:tmpl w:val="890E4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06843"/>
    <w:multiLevelType w:val="hybridMultilevel"/>
    <w:tmpl w:val="509490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1247FC"/>
    <w:multiLevelType w:val="multilevel"/>
    <w:tmpl w:val="968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23501"/>
    <w:multiLevelType w:val="hybridMultilevel"/>
    <w:tmpl w:val="80CEE8AE"/>
    <w:lvl w:ilvl="0" w:tplc="0194E0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926F94"/>
    <w:multiLevelType w:val="hybridMultilevel"/>
    <w:tmpl w:val="470ACADA"/>
    <w:lvl w:ilvl="0" w:tplc="EBA25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A96C6A"/>
    <w:multiLevelType w:val="multilevel"/>
    <w:tmpl w:val="BBD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9001E"/>
    <w:multiLevelType w:val="multilevel"/>
    <w:tmpl w:val="75E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94508"/>
    <w:multiLevelType w:val="multilevel"/>
    <w:tmpl w:val="FD2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715A7"/>
    <w:multiLevelType w:val="hybridMultilevel"/>
    <w:tmpl w:val="9EC46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E0B85"/>
    <w:multiLevelType w:val="hybridMultilevel"/>
    <w:tmpl w:val="2F067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950AC8"/>
    <w:multiLevelType w:val="hybridMultilevel"/>
    <w:tmpl w:val="39C81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C1396"/>
    <w:multiLevelType w:val="multilevel"/>
    <w:tmpl w:val="19B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3392B"/>
    <w:multiLevelType w:val="hybridMultilevel"/>
    <w:tmpl w:val="E7D45790"/>
    <w:lvl w:ilvl="0" w:tplc="4DDA0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987C07"/>
    <w:multiLevelType w:val="hybridMultilevel"/>
    <w:tmpl w:val="34FC160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E7053"/>
    <w:multiLevelType w:val="hybridMultilevel"/>
    <w:tmpl w:val="2DDEED56"/>
    <w:lvl w:ilvl="0" w:tplc="A16C29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FD3059"/>
    <w:multiLevelType w:val="hybridMultilevel"/>
    <w:tmpl w:val="F2A667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E6DFF"/>
    <w:multiLevelType w:val="hybridMultilevel"/>
    <w:tmpl w:val="7BE80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9A00D4"/>
    <w:multiLevelType w:val="hybridMultilevel"/>
    <w:tmpl w:val="E5DEF6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794577"/>
    <w:multiLevelType w:val="hybridMultilevel"/>
    <w:tmpl w:val="5E8C9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8751F5"/>
    <w:multiLevelType w:val="hybridMultilevel"/>
    <w:tmpl w:val="4F48D6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FD265F"/>
    <w:multiLevelType w:val="multilevel"/>
    <w:tmpl w:val="728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95E74"/>
    <w:multiLevelType w:val="hybridMultilevel"/>
    <w:tmpl w:val="FAE6F2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C3E59"/>
    <w:multiLevelType w:val="hybridMultilevel"/>
    <w:tmpl w:val="3852038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9451E07"/>
    <w:multiLevelType w:val="multilevel"/>
    <w:tmpl w:val="592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E506A"/>
    <w:multiLevelType w:val="hybridMultilevel"/>
    <w:tmpl w:val="4DF88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935594">
    <w:abstractNumId w:val="19"/>
  </w:num>
  <w:num w:numId="2" w16cid:durableId="311445861">
    <w:abstractNumId w:val="20"/>
  </w:num>
  <w:num w:numId="3" w16cid:durableId="637105333">
    <w:abstractNumId w:val="26"/>
  </w:num>
  <w:num w:numId="4" w16cid:durableId="525021502">
    <w:abstractNumId w:val="17"/>
  </w:num>
  <w:num w:numId="5" w16cid:durableId="32659785">
    <w:abstractNumId w:val="23"/>
  </w:num>
  <w:num w:numId="6" w16cid:durableId="453063666">
    <w:abstractNumId w:val="11"/>
  </w:num>
  <w:num w:numId="7" w16cid:durableId="980305498">
    <w:abstractNumId w:val="12"/>
  </w:num>
  <w:num w:numId="8" w16cid:durableId="231349707">
    <w:abstractNumId w:val="21"/>
  </w:num>
  <w:num w:numId="9" w16cid:durableId="2138834394">
    <w:abstractNumId w:val="15"/>
  </w:num>
  <w:num w:numId="10" w16cid:durableId="547186657">
    <w:abstractNumId w:val="6"/>
  </w:num>
  <w:num w:numId="11" w16cid:durableId="1573545120">
    <w:abstractNumId w:val="14"/>
  </w:num>
  <w:num w:numId="12" w16cid:durableId="848064114">
    <w:abstractNumId w:val="16"/>
  </w:num>
  <w:num w:numId="13" w16cid:durableId="1094128393">
    <w:abstractNumId w:val="5"/>
  </w:num>
  <w:num w:numId="14" w16cid:durableId="1606423064">
    <w:abstractNumId w:val="1"/>
  </w:num>
  <w:num w:numId="15" w16cid:durableId="641349141">
    <w:abstractNumId w:val="2"/>
  </w:num>
  <w:num w:numId="16" w16cid:durableId="1793009725">
    <w:abstractNumId w:val="24"/>
  </w:num>
  <w:num w:numId="17" w16cid:durableId="519511902">
    <w:abstractNumId w:val="3"/>
  </w:num>
  <w:num w:numId="18" w16cid:durableId="517235055">
    <w:abstractNumId w:val="10"/>
  </w:num>
  <w:num w:numId="19" w16cid:durableId="616260582">
    <w:abstractNumId w:val="18"/>
  </w:num>
  <w:num w:numId="20" w16cid:durableId="332688926">
    <w:abstractNumId w:val="25"/>
  </w:num>
  <w:num w:numId="21" w16cid:durableId="1446541583">
    <w:abstractNumId w:val="9"/>
  </w:num>
  <w:num w:numId="22" w16cid:durableId="1176920095">
    <w:abstractNumId w:val="4"/>
  </w:num>
  <w:num w:numId="23" w16cid:durableId="28144593">
    <w:abstractNumId w:val="0"/>
  </w:num>
  <w:num w:numId="24" w16cid:durableId="308293155">
    <w:abstractNumId w:val="22"/>
  </w:num>
  <w:num w:numId="25" w16cid:durableId="964698461">
    <w:abstractNumId w:val="7"/>
  </w:num>
  <w:num w:numId="26" w16cid:durableId="549613850">
    <w:abstractNumId w:val="8"/>
  </w:num>
  <w:num w:numId="27" w16cid:durableId="7236048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3D"/>
    <w:rsid w:val="000F032F"/>
    <w:rsid w:val="00401B6C"/>
    <w:rsid w:val="00521480"/>
    <w:rsid w:val="00992726"/>
    <w:rsid w:val="00B34F3C"/>
    <w:rsid w:val="00B469EB"/>
    <w:rsid w:val="00BD48BE"/>
    <w:rsid w:val="00D03C3D"/>
    <w:rsid w:val="00F06D43"/>
    <w:rsid w:val="00F33DD3"/>
    <w:rsid w:val="00FD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6871"/>
  <w15:chartTrackingRefBased/>
  <w15:docId w15:val="{F403E782-5362-471B-8DC8-213F6791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1466</Words>
  <Characters>8358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Chaman S</dc:creator>
  <cp:keywords/>
  <dc:description/>
  <cp:lastModifiedBy>Chaman S</cp:lastModifiedBy>
  <cp:revision>2</cp:revision>
  <dcterms:created xsi:type="dcterms:W3CDTF">2025-08-25T17:52:00Z</dcterms:created>
  <dcterms:modified xsi:type="dcterms:W3CDTF">2025-08-25T19:06:00Z</dcterms:modified>
</cp:coreProperties>
</file>