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DEB90" w14:textId="77777777" w:rsidR="00223379" w:rsidRDefault="00C1117B">
      <w:r>
        <w:t>Pahankanuwa Sermon #156</w:t>
      </w:r>
    </w:p>
    <w:p w14:paraId="33D2DBC3" w14:textId="77777777" w:rsidR="00223379" w:rsidRDefault="00C1117B">
      <w:r>
        <w:t>English Translation</w:t>
        <w:br/>
        <w:t>Translated from Sinhala</w:t>
        <w:br/>
        <w:t>Author: Ven. Katukurunde Nanananda Thero</w:t>
      </w:r>
    </w:p>
    <w:p w14:paraId="3B45A99F" w14:textId="77777777" w:rsidR="00223379" w:rsidRDefault="00C1117B">
      <w:r>
        <w:t>(Pahankaṇuwa Sinhala Audio Dhamma Sermon No.82)</w:t>
      </w:r>
    </w:p>
    <w:p w14:paraId="7A89142C" w14:textId="77777777" w:rsidR="00223379" w:rsidRDefault="00C1117B">
      <w:r>
        <w:t>Namo tassa bhagavato arahato sammāsambuddhassa</w:t>
        <w:br/>
        <w:br/>
        <w:t>(Homage to the Blessed One, the Worthy One, the Fully Self-Enlightened One)</w:t>
      </w:r>
    </w:p>
    <w:p w14:paraId="77D7CCE6" w14:textId="77777777" w:rsidR="00223379" w:rsidRDefault="00223379">
      <w:r/>
    </w:p>
    <w:p w14:paraId="2CDC8991" w14:textId="77777777" w:rsidR="00223379" w:rsidRDefault="00223379">
      <w:r/>
    </w:p>
    <w:p w14:paraId="23965CD0" w14:textId="77777777" w:rsidR="00223379" w:rsidRDefault="00223379">
      <w:r/>
    </w:p>
    <w:p w14:paraId="5A7368EF" w14:textId="77777777" w:rsidR="00223379" w:rsidRDefault="00C1117B">
      <w:r/>
    </w:p>
    <w:p w14:paraId="188D7CB5" w14:textId="77777777" w:rsidR="00223379" w:rsidRDefault="00223379">
      <w:r/>
    </w:p>
    <w:p w14:paraId="06F5E41B" w14:textId="77777777" w:rsidR="00223379" w:rsidRDefault="00C1117B">
      <w:r>
        <w:t>*Vāṇijo va bhayaṃ maggaṃ,*</w:t>
      </w:r>
    </w:p>
    <w:p w14:paraId="223C83B4" w14:textId="77777777" w:rsidR="00223379" w:rsidRDefault="00C1117B">
      <w:r>
        <w:t>*appasattho mahaddhano;*</w:t>
      </w:r>
    </w:p>
    <w:p w14:paraId="06954418" w14:textId="77777777" w:rsidR="00223379" w:rsidRDefault="00C1117B">
      <w:r>
        <w:t>*visaṃ jīvitukāmo va,*</w:t>
      </w:r>
    </w:p>
    <w:p w14:paraId="27620CEF" w14:textId="77777777" w:rsidR="00223379" w:rsidRDefault="00C1117B">
      <w:r>
        <w:t>*pāpāni parivajjaye ti.*</w:t>
      </w:r>
    </w:p>
    <w:p w14:paraId="7796F9D9" w14:textId="77777777" w:rsidR="00223379" w:rsidRDefault="00223379">
      <w:r/>
    </w:p>
    <w:p w14:paraId="75FBEF8B" w14:textId="77777777" w:rsidR="00223379" w:rsidRDefault="00C1117B">
      <w:r>
        <w:t>— *Dhammapada, Pāpa Vagga.*</w:t>
      </w:r>
    </w:p>
    <w:p w14:paraId="5D218F1F" w14:textId="77777777" w:rsidR="00223379" w:rsidRDefault="00C1117B">
      <w:r>
        <w:t>Dear Listeners,</w:t>
      </w:r>
    </w:p>
    <w:p w14:paraId="6B7C7A31" w14:textId="77777777" w:rsidR="00223379" w:rsidRDefault="00C1117B">
      <w: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14:paraId="21689327" w14:textId="77777777" w:rsidR="00223379" w:rsidRDefault="00C1117B">
      <w:r>
        <w:t>About five hundred thieves had been watchfully waiting for a very long time to break into the house of a very wealthy merchant living in the city of Sāvatthī. But they did 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14:paraId="43E201A1" w14:textId="77777777" w:rsidR="00223379" w:rsidRDefault="00C1117B">
      <w: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14:paraId="50655BBF" w14:textId="77777777" w:rsidR="00223379" w:rsidRDefault="00C1117B">
      <w: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14:paraId="5B7D9B8E" w14:textId="6ADC8FEE" w:rsidR="00223379" w:rsidRDefault="00C1117B">
      <w:r>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14:paraId="7CC5895F" w14:textId="77777777" w:rsidR="00223379" w:rsidRDefault="00C1117B">
      <w:r>
        <w:t>&gt; *Vāṇijo va bhayaṃ maggaṃ,*</w:t>
      </w:r>
    </w:p>
    <w:p w14:paraId="41340C34" w14:textId="77777777" w:rsidR="00223379" w:rsidRDefault="00C1117B">
      <w:r>
        <w:t>&gt; *appasattho mahaddhano;*</w:t>
      </w:r>
    </w:p>
    <w:p w14:paraId="04C50920" w14:textId="77777777" w:rsidR="00223379" w:rsidRDefault="00C1117B">
      <w:r>
        <w:t>&gt; *visaṃ jīvitukāmo va,*</w:t>
      </w:r>
    </w:p>
    <w:p w14:paraId="15FBC920" w14:textId="77777777" w:rsidR="00223379" w:rsidRDefault="00C1117B">
      <w:r>
        <w:t>&gt; *pāpāni parivajjaye.*</w:t>
      </w:r>
    </w:p>
    <w:p w14:paraId="775F8273" w14:textId="77777777" w:rsidR="00223379" w:rsidRDefault="00C1117B">
      <w: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14:paraId="261C6DF7" w14:textId="28956F9A" w:rsidR="00223379" w:rsidRDefault="00C1117B">
      <w: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14:paraId="2BB35DB2" w14:textId="77777777" w:rsidR="00223379" w:rsidRDefault="00C1117B">
      <w:r>
        <w:t>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14:paraId="1B1E3BA6" w14:textId="77777777" w:rsidR="00223379" w:rsidRDefault="00C1117B">
      <w: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14:paraId="71E31BCE" w14:textId="77777777" w:rsidR="00223379" w:rsidRDefault="00C1117B">
      <w: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14:paraId="30AE9922" w14:textId="77777777" w:rsidR="00223379" w:rsidRDefault="00C1117B">
      <w:r>
        <w:t>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wrong livelihood (*micchā-ājīva*). Within it, there is a quality of making humans crave, get addicted to, and become greedy for the taste of meat.</w:t>
      </w:r>
    </w:p>
    <w:p w14:paraId="35358B63" w14:textId="77777777" w:rsidR="00223379" w:rsidRDefault="00C1117B">
      <w: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14:paraId="62312D3B" w14:textId="77777777" w:rsidR="00223379" w:rsidRDefault="00C1117B">
      <w: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14:paraId="13A1093A" w14:textId="77777777" w:rsidR="00223379" w:rsidRDefault="00C1117B">
      <w: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14:paraId="23EBB2EA" w14:textId="77777777" w:rsidR="00223379" w:rsidRDefault="00C1117B">
      <w:r>
        <w:t>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14:paraId="243B815E" w14:textId="77777777" w:rsidR="00223379" w:rsidRDefault="00C1117B">
      <w: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14:paraId="19DEBC22" w14:textId="77777777" w:rsidR="00223379" w:rsidRDefault="00C1117B">
      <w: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14:paraId="10E414AF" w14:textId="77777777" w:rsidR="00223379" w:rsidRDefault="00C1117B">
      <w: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14:paraId="18FA371F" w14:textId="77777777" w:rsidR="00223379" w:rsidRDefault="00C1117B">
      <w:r>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14:paraId="522166EB" w14:textId="77777777" w:rsidR="00223379" w:rsidRDefault="00C1117B">
      <w: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14:paraId="66762A39" w14:textId="77777777" w:rsidR="00223379" w:rsidRDefault="00C1117B">
      <w: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14:paraId="5E3EB947" w14:textId="77777777" w:rsidR="00223379" w:rsidRDefault="00C1117B">
      <w:r>
        <w:t>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abodes (*brahma-vihāra*): loving-kindness (*mettā*), compassion (*karuṇā*), sympathetic joy (*muditā*), and equanimity (*upekkhā*).</w:t>
      </w:r>
    </w:p>
    <w:p w14:paraId="2756BA34" w14:textId="77777777" w:rsidR="00223379" w:rsidRDefault="00C1117B">
      <w: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14:paraId="45321576" w14:textId="77777777" w:rsidR="00223379" w:rsidRDefault="00C1117B">
      <w: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14:paraId="2D6E2F07" w14:textId="77777777" w:rsidR="00223379" w:rsidRDefault="00C1117B">
      <w:r>
        <w:t>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righteousness. Therefore, they try to inflate the economy to such an extent that there is no place for a righteous life. But the Buddha points out its result. When we think far-sightedly, the Buddha highlights the disadvantageous side (*ādīnava*) of it.</w:t>
      </w:r>
    </w:p>
    <w:p w14:paraId="770EED3E" w14:textId="77777777" w:rsidR="00223379" w:rsidRDefault="00C1117B">
      <w: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14:paraId="12B04B3A" w14:textId="77777777" w:rsidR="00223379" w:rsidRDefault="00C1117B">
      <w: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14:paraId="1042B289" w14:textId="77777777" w:rsidR="00223379" w:rsidRDefault="00C1117B">
      <w: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14:paraId="69C7E9AA" w14:textId="14D10C47" w:rsidR="00223379" w:rsidRDefault="00C1117B">
      <w:r>
        <w:t>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14:paraId="355C0BEE" w14:textId="77777777" w:rsidR="00223379" w:rsidRDefault="00C1117B">
      <w: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14:paraId="274275E4" w14:textId="77777777" w:rsidR="00223379" w:rsidRDefault="00C1117B">
      <w: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14:paraId="3BB169CB" w14:textId="77777777" w:rsidR="00223379" w:rsidRDefault="00C1117B">
      <w:r>
        <w:t>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14:paraId="203472E8" w14:textId="77777777" w:rsidR="00223379" w:rsidRDefault="00C1117B">
      <w: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14:paraId="1728DFD0" w14:textId="77777777" w:rsidR="00223379" w:rsidRDefault="00C1117B">
      <w: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14:paraId="161EE484" w14:textId="77777777" w:rsidR="00223379" w:rsidRDefault="00C1117B">
      <w:r>
        <w:t>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14:paraId="3A31470A" w14:textId="77777777" w:rsidR="00223379" w:rsidRDefault="00C1117B">
      <w: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14:paraId="0F7F0F1F" w14:textId="77777777" w:rsidR="00223379" w:rsidRDefault="00C1117B">
      <w: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14:paraId="1873CC7D" w14:textId="77777777" w:rsidR="00223379" w:rsidRDefault="00C1117B">
      <w: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14:paraId="2D78A20A" w14:textId="77777777" w:rsidR="00223379" w:rsidRDefault="00C1117B">
      <w:r>
        <w:t>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14:paraId="07ED302E" w14:textId="77777777" w:rsidR="00223379" w:rsidRDefault="00C1117B">
      <w: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14:paraId="315E0052" w14:textId="77777777" w:rsidR="00223379" w:rsidRDefault="00C1117B">
      <w: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14:paraId="7E3F18AF" w14:textId="77777777" w:rsidR="00223379" w:rsidRDefault="00C1117B">
      <w:r>
        <w:t>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joy. If someone keeps the five precepts (*pañca-sīla*) properly, they can derive that joy by reviewing (*āvarjana*) each of them.</w:t>
      </w:r>
    </w:p>
    <w:p w14:paraId="55A2FC0A" w14:textId="495D625A" w:rsidR="00223379" w:rsidRDefault="00C1117B">
      <w: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14:paraId="68ABFF3F" w14:textId="77777777" w:rsidR="00223379" w:rsidRDefault="00C1117B">
      <w: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14:paraId="296BF824" w14:textId="77777777" w:rsidR="00223379" w:rsidRDefault="00C1117B">
      <w:r>
        <w:t>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14:paraId="2E1B5844" w14:textId="77777777" w:rsidR="00223379" w:rsidRDefault="00C1117B">
      <w: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14:paraId="6A1604B6" w14:textId="7A402F03" w:rsidR="00223379" w:rsidRDefault="00C1117B">
      <w:r>
        <w:t>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14:paraId="69BFBC6A" w14:textId="77777777" w:rsidR="00223379" w:rsidRDefault="00C1117B">
      <w:r>
        <w:t>*Ettāvatā ca amhehi...*</w:t>
      </w:r>
    </w:p>
    <w:sectPr w:rsidR="002233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329892">
    <w:abstractNumId w:val="8"/>
  </w:num>
  <w:num w:numId="2" w16cid:durableId="1511022191">
    <w:abstractNumId w:val="6"/>
  </w:num>
  <w:num w:numId="3" w16cid:durableId="43336346">
    <w:abstractNumId w:val="5"/>
  </w:num>
  <w:num w:numId="4" w16cid:durableId="2068065405">
    <w:abstractNumId w:val="4"/>
  </w:num>
  <w:num w:numId="5" w16cid:durableId="1704475347">
    <w:abstractNumId w:val="7"/>
  </w:num>
  <w:num w:numId="6" w16cid:durableId="459883599">
    <w:abstractNumId w:val="3"/>
  </w:num>
  <w:num w:numId="7" w16cid:durableId="1822305448">
    <w:abstractNumId w:val="2"/>
  </w:num>
  <w:num w:numId="8" w16cid:durableId="1003824247">
    <w:abstractNumId w:val="1"/>
  </w:num>
  <w:num w:numId="9" w16cid:durableId="2015263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379"/>
    <w:rsid w:val="0029639D"/>
    <w:rsid w:val="00326F90"/>
    <w:rsid w:val="00822D87"/>
    <w:rsid w:val="008D7575"/>
    <w:rsid w:val="00A9082C"/>
    <w:rsid w:val="00AA1D8D"/>
    <w:rsid w:val="00AB16CD"/>
    <w:rsid w:val="00B27629"/>
    <w:rsid w:val="00B47730"/>
    <w:rsid w:val="00C1117B"/>
    <w:rsid w:val="00CB0664"/>
    <w:rsid w:val="00DA20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7132</Words>
  <Characters>40656</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2026-09-10T12:40:00Z</dcterms:modified>
  <cp:category/>
</cp:coreProperties>
</file>