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Project Task 2: Text to Speech Program using 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this tutorial, i was showing how to transform text file into speech using the third-party library gtts. I also implemented the offline API pyttsx3. By using this, I can build my own virtual assistance.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Here is a link to my video.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https://drive.google.com/file/d/1N53x-e8CdZpBjF0YlwXbs1ALcgfnzjvU/view?usp=sharing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N53x-e8CdZpBjF0YlwXbs1ALcgfnzjvU/view?usp=shari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