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811163" w14:paraId="2F2B8252" wp14:textId="4C00A31E">
      <w:pPr>
        <w:rPr>
          <w:sz w:val="36"/>
          <w:szCs w:val="36"/>
        </w:rPr>
      </w:pPr>
      <w:bookmarkStart w:name="_GoBack" w:id="0"/>
      <w:bookmarkEnd w:id="0"/>
      <w:r w:rsidRPr="28811163" w:rsidR="28811163">
        <w:rPr>
          <w:sz w:val="36"/>
          <w:szCs w:val="36"/>
        </w:rPr>
        <w:t>Project Task 3: Lead Generation using LinkedIn Data Scraping with Python</w:t>
      </w:r>
    </w:p>
    <w:p xmlns:wp14="http://schemas.microsoft.com/office/word/2010/wordml" w:rsidP="28811163" w14:paraId="5DA18889" wp14:textId="5E30545B">
      <w:pPr>
        <w:pStyle w:val="Normal"/>
      </w:pPr>
      <w:r w:rsidR="28811163">
        <w:rPr/>
        <w:t xml:space="preserve">In this </w:t>
      </w:r>
      <w:r w:rsidR="28811163">
        <w:rPr/>
        <w:t>tutorial</w:t>
      </w:r>
      <w:r w:rsidR="28811163">
        <w:rPr/>
        <w:t xml:space="preserve">, the task was to use python web scraping to collect data from LinkedIn. The task was a bit straight forward, </w:t>
      </w:r>
      <w:r w:rsidR="28811163">
        <w:rPr/>
        <w:t>I</w:t>
      </w:r>
      <w:r w:rsidR="28811163">
        <w:rPr/>
        <w:t xml:space="preserve"> used chrome driver and the selenium to complete the task. I had some challenges along the way but I was able to solve them.</w:t>
      </w:r>
    </w:p>
    <w:p xmlns:wp14="http://schemas.microsoft.com/office/word/2010/wordml" w:rsidP="28811163" w14:paraId="53219C72" wp14:textId="145552D9">
      <w:pPr>
        <w:pStyle w:val="Normal"/>
      </w:pPr>
      <w:r w:rsidR="28811163">
        <w:rPr/>
        <w:t xml:space="preserve">Below </w:t>
      </w:r>
      <w:proofErr w:type="gramStart"/>
      <w:r w:rsidR="28811163">
        <w:rPr/>
        <w:t>find</w:t>
      </w:r>
      <w:proofErr w:type="gramEnd"/>
      <w:r w:rsidR="28811163">
        <w:rPr/>
        <w:t xml:space="preserve"> the link to my 4min video explaining the code </w:t>
      </w:r>
      <w:r w:rsidR="28811163">
        <w:rPr/>
        <w:t>I</w:t>
      </w:r>
      <w:r w:rsidR="28811163">
        <w:rPr/>
        <w:t xml:space="preserve"> wrote to collect the information form </w:t>
      </w:r>
      <w:r w:rsidR="28811163">
        <w:rPr/>
        <w:t>LinkedIn</w:t>
      </w:r>
      <w:r w:rsidR="28811163">
        <w:rPr/>
        <w:t>.</w:t>
      </w:r>
    </w:p>
    <w:p xmlns:wp14="http://schemas.microsoft.com/office/word/2010/wordml" w:rsidP="28811163" w14:paraId="59269EE0" wp14:textId="436337D0">
      <w:pPr>
        <w:pStyle w:val="Normal"/>
      </w:pPr>
      <w:r w:rsidR="28811163">
        <w:rPr/>
        <w:t>https://drive.google.com/file/d/1TX1thGWnzaO0-E94nzzmUEkbvtvtoi7g/view?usp=sharing</w:t>
      </w:r>
    </w:p>
    <w:p xmlns:wp14="http://schemas.microsoft.com/office/word/2010/wordml" w:rsidP="28811163" w14:paraId="2C078E63" wp14:textId="44479704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C6F29B"/>
    <w:rsid w:val="28811163"/>
    <w:rsid w:val="64C6F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F29B"/>
  <w15:chartTrackingRefBased/>
  <w15:docId w15:val="{F0C0112D-FF9D-4F36-90AA-24F86A2BEE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2021-07-11T16:58:16.2443038Z</dcterms:created>
  <dcterms:modified xsi:type="dcterms:W3CDTF">2021-07-11T17:01:41.3910220Z</dcterms:modified>
  <dc:creator>chamano the dev</dc:creator>
  <lastModifiedBy>chamano the dev</lastModifiedBy>
</coreProperties>
</file>