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Default="009535AD">
      <w:r w:rsidRPr="00572253">
        <w:rPr>
          <w:b/>
        </w:rPr>
        <w:t>Project</w:t>
      </w:r>
      <w:r>
        <w:t>-</w:t>
      </w:r>
    </w:p>
    <w:p w:rsidR="009535AD" w:rsidRDefault="009535AD" w:rsidP="009535AD">
      <w:r>
        <w:t>actionpackage</w:t>
      </w:r>
    </w:p>
    <w:p w:rsidR="009535AD" w:rsidRDefault="009535AD" w:rsidP="009535AD">
      <w:r>
        <w:t>/First_RMSProject/src/actionpackage/actionanalyst.java</w:t>
      </w:r>
    </w:p>
    <w:p w:rsidR="009535AD" w:rsidRDefault="009535AD" w:rsidP="009535AD">
      <w:r>
        <w:t>/First_RMSProject/src/actionpackage/actionclass.java</w:t>
      </w:r>
    </w:p>
    <w:p w:rsidR="009535AD" w:rsidRDefault="009535AD" w:rsidP="009535AD">
      <w:r>
        <w:t>/First_RMSProject/src/actionpackage/actiongatekeeper.java</w:t>
      </w:r>
    </w:p>
    <w:p w:rsidR="009535AD" w:rsidRDefault="009535AD" w:rsidP="009535AD">
      <w:r>
        <w:t>/First_RMSProject/src/actionpackage/actionrequestor.java</w:t>
      </w:r>
    </w:p>
    <w:p w:rsidR="009535AD" w:rsidRDefault="009535AD" w:rsidP="009535AD">
      <w:r>
        <w:t>rmspackage</w:t>
      </w:r>
    </w:p>
    <w:p w:rsidR="009535AD" w:rsidRDefault="009535AD" w:rsidP="009535AD">
      <w:r>
        <w:t>/First_RMSProject/src/rmspackage/Delete.java</w:t>
      </w:r>
    </w:p>
    <w:p w:rsidR="009535AD" w:rsidRDefault="009535AD" w:rsidP="009535AD">
      <w:r>
        <w:t>/First_RMSProject/src/rmspackage/ExcelUtils.java</w:t>
      </w:r>
    </w:p>
    <w:p w:rsidR="009535AD" w:rsidRDefault="009535AD" w:rsidP="009535AD">
      <w:r>
        <w:t>/First_RMSProject/src/rmspackage/Fillfeedback.java</w:t>
      </w:r>
    </w:p>
    <w:p w:rsidR="009535AD" w:rsidRDefault="009535AD" w:rsidP="009535AD">
      <w:r>
        <w:t>/First_RMSProject/src/rmspackage/FillTimesheet.java</w:t>
      </w:r>
    </w:p>
    <w:p w:rsidR="009535AD" w:rsidRDefault="009535AD" w:rsidP="009535AD">
      <w:r>
        <w:t>/First_RMSProject/src/rmspackage/Loginclass.java</w:t>
      </w:r>
    </w:p>
    <w:p w:rsidR="009535AD" w:rsidRDefault="009535AD" w:rsidP="009535AD">
      <w:r>
        <w:t>/First_RMSProject/src/rmspackage/New_Request.java</w:t>
      </w:r>
    </w:p>
    <w:p w:rsidR="009535AD" w:rsidRDefault="009535AD" w:rsidP="009535AD">
      <w:r>
        <w:t>/First_RMSProject/src/rmspackage/Reports.java</w:t>
      </w:r>
    </w:p>
    <w:p w:rsidR="009535AD" w:rsidRDefault="009535AD" w:rsidP="009535AD">
      <w:r>
        <w:t>/First_RMSProject/src/rmspackage/Req_deliverables.java</w:t>
      </w:r>
    </w:p>
    <w:p w:rsidR="009535AD" w:rsidRDefault="009535AD" w:rsidP="009535AD">
      <w:r>
        <w:t>/First_RMSProject/src/rmspackage/Request_details.java</w:t>
      </w:r>
    </w:p>
    <w:p w:rsidR="009535AD" w:rsidRDefault="009535AD" w:rsidP="009535AD">
      <w:r>
        <w:t>/First_RMSProject/src/rmspackage/View_request.java</w:t>
      </w:r>
    </w:p>
    <w:p w:rsidR="009535AD" w:rsidRDefault="009535AD" w:rsidP="009535AD">
      <w:r>
        <w:t>/First_RMSProject/src/rmspackage/Viewfeedback.java</w:t>
      </w:r>
    </w:p>
    <w:p w:rsidR="009535AD" w:rsidRDefault="009535AD" w:rsidP="009535AD">
      <w:r>
        <w:t>/First_RMSProject/src/rmspackage/ViewTimesheet.java</w:t>
      </w:r>
    </w:p>
    <w:p w:rsidR="009535AD" w:rsidRDefault="009535AD" w:rsidP="009535AD"/>
    <w:p w:rsidR="009535AD" w:rsidRPr="009535AD" w:rsidRDefault="009535AD" w:rsidP="009535AD">
      <w:pPr>
        <w:rPr>
          <w:b/>
        </w:rPr>
      </w:pPr>
      <w:r w:rsidRPr="009535AD">
        <w:rPr>
          <w:b/>
        </w:rPr>
        <w:t>Actionanalyst.java-</w:t>
      </w:r>
    </w:p>
    <w:p w:rsidR="009535AD" w:rsidRDefault="009535AD" w:rsidP="009535AD"/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actionpackage;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java.util.logging.Logger;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rmspackage.ExcelUtils;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rmspackage.FillTimesheet;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rmspackage.Fillfeedback;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rmspackage.Loginclass;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rmspackage.New_Request;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rmspackage.Reports;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rmspackage.Req_deliverables;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rmspackage.Request_details;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rmspackage.ViewTimesheet;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rmspackage.View_request;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rmspackage.Viewfeedback;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actionanalyst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0000C0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0000C0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0000C0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0000C0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0000C0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 to application using username and password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(actionclass.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enterurl()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//Loginclass objurl=PageFactory.initElements(driver,Loginclass.class);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//System.setProperty("webdriver.chrome.driver","C:\\Windows\\System32\\chromedriver.exe");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/*driver = new InternetExplorerDriver();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DesiredCapabilities capabilities = DesiredCapabilities.internetExplorer();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capabilities.setCapability(InternetExplorerDriver.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INTRODUCE_FLAKINESS_BY_IGNORING_SECURITY_DOMAINS,true);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driver = new InternetExplorerDriver(capabilities);*/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//DOMConfigurator.configure("log.xml");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=new ChromeDriver();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"Opening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Loginclass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setexcel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"C:\\RMS_workspace\\First_RMSProject\\RMS 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.logintourl();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loginanalyst()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"Logging analyst"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6A3E3E"/>
          <w:sz w:val="20"/>
          <w:szCs w:val="20"/>
        </w:rPr>
        <w:t>objloginanalyst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"///---actionclass.loginanalyst()---///"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objloginanalyst</w:t>
      </w:r>
      <w:r>
        <w:rPr>
          <w:rFonts w:ascii="Consolas" w:hAnsi="Consolas" w:cs="Consolas"/>
          <w:color w:val="000000"/>
          <w:sz w:val="20"/>
          <w:szCs w:val="20"/>
        </w:rPr>
        <w:t>.enteruser(5);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objloginanalyst</w:t>
      </w:r>
      <w:r>
        <w:rPr>
          <w:rFonts w:ascii="Consolas" w:hAnsi="Consolas" w:cs="Consolas"/>
          <w:color w:val="000000"/>
          <w:sz w:val="20"/>
          <w:szCs w:val="20"/>
        </w:rPr>
        <w:t>.enterpswd(5);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objloginanalyst</w:t>
      </w:r>
      <w:r>
        <w:rPr>
          <w:rFonts w:ascii="Consolas" w:hAnsi="Consolas" w:cs="Consolas"/>
          <w:color w:val="000000"/>
          <w:sz w:val="20"/>
          <w:szCs w:val="20"/>
        </w:rPr>
        <w:t>.log();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new request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New_Request.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actionclass.newreq()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.raise_Req();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visibility and functionality on view request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 actionclass.viewreq()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.unassigned();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.inprogress();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.onhold();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.completed();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.closed();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.cancelled();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.deadline_TBD();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details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reqdetails()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Request_details.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actionclass.reqdetails()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.unassignedreq();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//objdetails.inprogressreq();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/*objdetails.onholdreq();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objdetails.cancelreq();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objdetails.TBDreq();*/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.completedreq();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.closedreq();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deliverable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Request_deliverable()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Req_deliverables.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actionclass.Request_deliverable()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/*objdeli.upload();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objdeli.addcomment();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objdeli.download();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objdeli.deletedeliverable();*/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.deliverable_action();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/*objdeli.actionunassigned1();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objdeli.actioninprogress();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objdeli.actiononhold();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objdeli.actioncompleted();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objdeli.actionclosed();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objdeli.actionTBD();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objdeli.actioncancelled();*/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Fill Timesheet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timesheet1()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actionclass.timesheet1()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"Timesheet"</w:t>
      </w:r>
      <w:r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FillTimesheet </w:t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.fill_timesheet();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//objfill.fill_activity();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//objfill.reset();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ViewTimesheet </w:t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.view_timesheet();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"Timesheet module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of reports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Reports_visibility()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"///actionclass.Reports()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Reports </w:t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Reports.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.reports_TM();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//Ckeck visibility and functionaility of View feedback module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feedback()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"///---actionclass.feedback()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Viewfeedback </w:t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.View_feedback1();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Fillfeedback </w:t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.fill_feedback1();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"Executing logout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.logout();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screenshot and Close browser after test is completed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"Taking screenshot and closing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"C://Users//chaman.preet//Desktop//screenshotana.png"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5AD" w:rsidRDefault="009535AD" w:rsidP="009535AD"/>
    <w:p w:rsidR="009535AD" w:rsidRPr="009535AD" w:rsidRDefault="009535AD" w:rsidP="009535AD">
      <w:pPr>
        <w:rPr>
          <w:b/>
        </w:rPr>
      </w:pPr>
      <w:r w:rsidRPr="009535AD">
        <w:rPr>
          <w:b/>
        </w:rPr>
        <w:t>Actionclass.java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actionpackage;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java.util.logging.Logger;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rmspackage.Loginclass;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rmspackage.New_Request;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rmspackage.Reports;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rmspackage.Req_deliverables;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rmspackage.View_request;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rmspackage.Request_details;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rmspackage.ExcelUtils;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rmspackage.FillTimesheet;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rmspackage.ViewTimesheet;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rmspackage.Viewfeedback;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rmspackage.Fillfeedback;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actionclass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0000C0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0000C0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0000C0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0000C0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0000C0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 to application using username and password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(actionclass.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enterurl()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//Loginclass objurl=PageFactory.initElements(driver,Loginclass.class);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//System.setProperty("webdriver.chrome.driver","C:\\Windows\\System32\\chromedriver.exe");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/*driver = new InternetExplorerDriver();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DesiredCapabilities capabilities = DesiredCapabilities.internetExplorer();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capabilities.setCapability(InternetExplorerDriver.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INTRODUCE_FLAKINESS_BY_IGNORING_SECURITY_DOMAINS,true);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driver = new InternetExplorerDriver(capabilities);*/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//DOMConfigurator.configure("log.xml");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=new ChromeDriver();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"Opening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Loginclass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setexcel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"C:\\RMS_workspace\\First_RMSProject\\RMS 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.logintourl();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loginteam()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"logging team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Loginclass </w:t>
      </w:r>
      <w:r>
        <w:rPr>
          <w:rFonts w:ascii="Consolas" w:hAnsi="Consolas" w:cs="Consolas"/>
          <w:color w:val="6A3E3E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actionclass.loginteam()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for(int i=2;i&lt;=5;i++)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.enteruser(2);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.enterpswd(2);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.log();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new request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New_Request.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actionclass.newreq()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.raise_Req();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visibility and functionality on view request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 actionclass.viewreq()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.unassigned();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.inprogress();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.onhold();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.completed();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.closed();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.cancelled();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.deadline_TBD();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details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reqdetails()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Request_details.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actionclass.reqdetails()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.unassignedreq();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//objdetails.inprogressreq();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/*objdetails.onholdreq();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objdetails.cancelreq();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objdetails.TBDreq();*/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.completedreq();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.closedreq();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deliverable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Request_deliverable()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Req_deliverables.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actionclass.Request_deliverable()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/*objdeli.upload();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objdeli.addcomment();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objdeli.download();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objdeli.deletedeliverable();*/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.deliverable_action();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/*objdeli.actionunassigned1();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objdeli.actioninprogress();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objdeli.actiononhold();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objdeli.actioncompleted();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objdeli.actionclosed();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objdeli.actionTBD();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objdeli.actioncancelled();*/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Fill Timesheet page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timesheet1()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actionclass.timesheet1()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"Timesheet"</w:t>
      </w:r>
      <w:r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FillTimesheet </w:t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.fill_timesheet();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//objfill.fill_activity();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//objfill.reset();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ViewTimesheet </w:t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.view_timesheet();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"Timesheet module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of reports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Reports_visibility()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"///actionclass.Reports()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Reports </w:t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Reports.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.reports_TM();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//Ckeck visibility and functionaility of View feedback module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feedback()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"///---actionclass.feedback()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Viewfeedback </w:t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.View_feedback1();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Fillfeedback </w:t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.fill_feedback1();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"Executing logout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.logout();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//Take screenshot and Close browser after test is completed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"Taking screenshot and closing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"C://Users//chaman.preet//Desktop//screenshot.png"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535AD" w:rsidRDefault="009535AD" w:rsidP="0095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5AD" w:rsidRDefault="009535AD" w:rsidP="009535AD"/>
    <w:p w:rsidR="00B03501" w:rsidRPr="00B03501" w:rsidRDefault="00B03501" w:rsidP="009535AD">
      <w:pPr>
        <w:rPr>
          <w:b/>
        </w:rPr>
      </w:pPr>
      <w:r w:rsidRPr="00B03501">
        <w:rPr>
          <w:b/>
        </w:rPr>
        <w:t>Actiongatekeeper.java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actionpackage;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java.util.logging.Logger;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rmspackage.ExcelUtils;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rmspackage.FillTimesheet;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rmspackage.Fillfeedback;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rmspackage.Loginclass;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rmspackage.New_Request;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rmspackage.Reports;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rmspackage.Req_deliverables;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rmspackage.Request_details;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rmspackage.ViewTimesheet;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rmspackage.View_request;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rmspackage.Viewfeedback;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actiongatekeeper 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0000C0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0000C0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0000C0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0000C0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0000C0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 to application using username and password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(actionclass.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enterurl()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//Loginclass objurl=PageFactory.initElements(driver,Loginclass.class);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//System.setProperty("webdriver.chrome.driver","C:\\Windows\\System32\\chromedriver.exe");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/*driver = new InternetExplorerDriver();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DesiredCapabilities capabilities = DesiredCapabilities.internetExplorer();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capabilities.setCapability(InternetExplorerDriver.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INTRODUCE_FLAKINESS_BY_IGNORING_SECURITY_DOMAINS,true);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driver = new InternetExplorerDriver(capabilities);*/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//DOMConfigurator.configure("log.xml");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=new ChromeDriver();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"Opening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Loginclass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setexcel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"C:\\RMS_workspace\\First_RMSProject\\RMS 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.logintourl();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logingate()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"Logging gatekeeper"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Loginclass </w:t>
      </w:r>
      <w:r>
        <w:rPr>
          <w:rFonts w:ascii="Consolas" w:hAnsi="Consolas" w:cs="Consolas"/>
          <w:color w:val="6A3E3E"/>
          <w:sz w:val="20"/>
          <w:szCs w:val="20"/>
        </w:rPr>
        <w:t>objlogingate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"///---actionclass.logingate()---///"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objlogingate</w:t>
      </w:r>
      <w:r>
        <w:rPr>
          <w:rFonts w:ascii="Consolas" w:hAnsi="Consolas" w:cs="Consolas"/>
          <w:color w:val="000000"/>
          <w:sz w:val="20"/>
          <w:szCs w:val="20"/>
        </w:rPr>
        <w:t>.enteruser(4);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objlogingate</w:t>
      </w:r>
      <w:r>
        <w:rPr>
          <w:rFonts w:ascii="Consolas" w:hAnsi="Consolas" w:cs="Consolas"/>
          <w:color w:val="000000"/>
          <w:sz w:val="20"/>
          <w:szCs w:val="20"/>
        </w:rPr>
        <w:t>.enterpswd(4);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objlogingate</w:t>
      </w:r>
      <w:r>
        <w:rPr>
          <w:rFonts w:ascii="Consolas" w:hAnsi="Consolas" w:cs="Consolas"/>
          <w:color w:val="000000"/>
          <w:sz w:val="20"/>
          <w:szCs w:val="20"/>
        </w:rPr>
        <w:t>.log();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new request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New_Request.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actionclass.newreq()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.raise_Req();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visibility and functionality on view request page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 actionclass.viewreq()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.unassigned();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.inprogress();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.onhold();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.completed();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.closed();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.cancelled();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.deadline_TBD();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details page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reqdetails()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Request_details.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actionclass.reqdetails()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.unassignedreq();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//objdetails.inprogressreq();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/*objdetails.onholdreq();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objdetails.cancelreq();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objdetails.TBDreq();*/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.completedreq();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.closedreq();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deliverable page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Request_deliverable()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Req_deliverables.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actionclass.Request_deliverable()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/*objdeli.upload();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objdeli.addcomment();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objdeli.download();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objdeli.deletedeliverable();*/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.deliverable_action();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/*objdeli.actionunassigned1();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objdeli.actioninprogress();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objdeli.actiononhold();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objdeli.actioncompleted();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objdeli.actionclosed();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objdeli.actionTBD();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objdeli.actioncancelled();*/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Fill Timesheet page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timesheet1()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actionclass.timesheet1()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"Timesheet"</w:t>
      </w:r>
      <w:r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FillTimesheet </w:t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.fill_timesheet();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//objfill.fill_activity();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//objfill.reset();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ViewTimesheet </w:t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.view_timesheet();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"Timesheet module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of reports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Reports_visibility()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"///actionclass.Reports()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Reports </w:t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Reports.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.reports_TM();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//Ckeck visibility and functionaility of View feedback module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feedback()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"///---actionclass.feedback()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Viewfeedback </w:t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.View_feedback1();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Fillfeedback </w:t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.fill_feedback1();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"Executing logout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.logout();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screenshot and Close browser after test is completed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"Taking screenshot and closing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"C://Users//chaman.preet//Desktop//screenshotgate.png"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501" w:rsidRDefault="00B03501" w:rsidP="00B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501" w:rsidRDefault="00B03501" w:rsidP="009535AD"/>
    <w:p w:rsidR="00F45E29" w:rsidRPr="00F45E29" w:rsidRDefault="00F45E29" w:rsidP="009535AD">
      <w:pPr>
        <w:rPr>
          <w:b/>
        </w:rPr>
      </w:pPr>
      <w:r w:rsidRPr="00F45E29">
        <w:rPr>
          <w:b/>
        </w:rPr>
        <w:t>Actionrequestor.java</w:t>
      </w:r>
    </w:p>
    <w:p w:rsidR="00F45E29" w:rsidRDefault="00F45E29" w:rsidP="009535AD"/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actionpackage;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java.util.logging.Logger;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rmspackage.ExcelUtils;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rmspackage.FillTimesheet;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rmspackage.Fillfeedback;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rmspackage.Loginclass;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rmspackage.New_Request;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rmspackage.Reports;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rmspackage.Req_deliverables;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rmspackage.Request_details;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rmspackage.ViewTimesheet;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rmspackage.View_request;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rmspackage.Viewfeedback;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actionrequestor 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0000C0"/>
          <w:sz w:val="20"/>
          <w:szCs w:val="20"/>
        </w:rPr>
        <w:t>objlogin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0000C0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0000C0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0000C0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0000C0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 to application using username and password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(actionclass.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enterurl()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//Loginclass objurl=PageFactory.initElements(driver,Loginclass.class);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//System.setProperty("webdriver.chrome.driver","C:\\Windows\\System32\\chromedriver.exe");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/*driver = new InternetExplorerDriver();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DesiredCapabilities capabilities = DesiredCapabilities.internetExplorer();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capabilities.setCapability(InternetExplorerDriver.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INTRODUCE_FLAKINESS_BY_IGNORING_SECURITY_DOMAINS,true);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driver = new InternetExplorerDriver(capabilities);*/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//DOMConfigurator.configure("log.xml");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=new ChromeDriver();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"Opening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Loginclass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setexcel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"C:\\RMS_workspace\\First_RMSProject\\RMS 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objurl</w:t>
      </w:r>
      <w:r>
        <w:rPr>
          <w:rFonts w:ascii="Consolas" w:hAnsi="Consolas" w:cs="Consolas"/>
          <w:color w:val="000000"/>
          <w:sz w:val="20"/>
          <w:szCs w:val="20"/>
        </w:rPr>
        <w:t>.logintourl();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IOException{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setexcel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"C:\\RMS_workspace\\First_RMSProject\\RMS 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"Logging requestor"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Loginclass </w:t>
      </w:r>
      <w:r>
        <w:rPr>
          <w:rFonts w:ascii="Consolas" w:hAnsi="Consolas" w:cs="Consolas"/>
          <w:color w:val="6A3E3E"/>
          <w:sz w:val="20"/>
          <w:szCs w:val="20"/>
        </w:rPr>
        <w:t>objloginreq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"///---actionclass.loginreq()---///"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objloginreq</w:t>
      </w:r>
      <w:r>
        <w:rPr>
          <w:rFonts w:ascii="Consolas" w:hAnsi="Consolas" w:cs="Consolas"/>
          <w:color w:val="000000"/>
          <w:sz w:val="20"/>
          <w:szCs w:val="20"/>
        </w:rPr>
        <w:t>.enteruser(3);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objloginreq</w:t>
      </w:r>
      <w:r>
        <w:rPr>
          <w:rFonts w:ascii="Consolas" w:hAnsi="Consolas" w:cs="Consolas"/>
          <w:color w:val="000000"/>
          <w:sz w:val="20"/>
          <w:szCs w:val="20"/>
        </w:rPr>
        <w:t>.enterpswd(3);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objloginreq</w:t>
      </w:r>
      <w:r>
        <w:rPr>
          <w:rFonts w:ascii="Consolas" w:hAnsi="Consolas" w:cs="Consolas"/>
          <w:color w:val="000000"/>
          <w:sz w:val="20"/>
          <w:szCs w:val="20"/>
        </w:rPr>
        <w:t>.log();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new request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New_Request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New_Request.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actionclass.newreq()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objreq</w:t>
      </w:r>
      <w:r>
        <w:rPr>
          <w:rFonts w:ascii="Consolas" w:hAnsi="Consolas" w:cs="Consolas"/>
          <w:color w:val="000000"/>
          <w:sz w:val="20"/>
          <w:szCs w:val="20"/>
        </w:rPr>
        <w:t>.raise_Req();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visibility and functionality on view request page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View_request </w:t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View_request.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 actionclass.viewreq()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.unassigned();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.inprogress();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.onhold();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.completed();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.closed();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.cancelled();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</w:t>
      </w:r>
      <w:r>
        <w:rPr>
          <w:rFonts w:ascii="Consolas" w:hAnsi="Consolas" w:cs="Consolas"/>
          <w:color w:val="000000"/>
          <w:sz w:val="20"/>
          <w:szCs w:val="20"/>
        </w:rPr>
        <w:t>.deadline_TBD();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details page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reqdetails()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Request_details.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actionclass.reqdetails()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.unassignedreq();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//objdetails.inprogressreq();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/*objdetails.onholdreq();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objdetails.cancelreq();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objdetails.TBDreq();*/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.completedreq();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objdetails</w:t>
      </w:r>
      <w:r>
        <w:rPr>
          <w:rFonts w:ascii="Consolas" w:hAnsi="Consolas" w:cs="Consolas"/>
          <w:color w:val="000000"/>
          <w:sz w:val="20"/>
          <w:szCs w:val="20"/>
        </w:rPr>
        <w:t>.closedreq();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request deliverable page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Request_deliverable()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Req_deliverables </w:t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Req_deliverables.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"///--- actionclass.Request_deliverable()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/*objdeli.upload();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objdeli.addcomment();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objdeli.download();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objdeli.deletedeliverable();*/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objdeli</w:t>
      </w:r>
      <w:r>
        <w:rPr>
          <w:rFonts w:ascii="Consolas" w:hAnsi="Consolas" w:cs="Consolas"/>
          <w:color w:val="000000"/>
          <w:sz w:val="20"/>
          <w:szCs w:val="20"/>
        </w:rPr>
        <w:t>.deliverable_action();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/*objdeli.actionunassigned1();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objdeli.actioninprogress();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objdeli.actiononhold();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objdeli.actioncompleted();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objdeli.actionclosed();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objdeli.actionTBD();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objdeli.actioncancelled();*/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and functionality on Fill Timesheet page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timesheet1()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 actionclass.timesheet1()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"Timesheet"</w:t>
      </w:r>
      <w:r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FillTimesheet </w:t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</w:t>
      </w:r>
      <w:r>
        <w:rPr>
          <w:rFonts w:ascii="Consolas" w:hAnsi="Consolas" w:cs="Consolas"/>
          <w:color w:val="000000"/>
          <w:sz w:val="20"/>
          <w:szCs w:val="20"/>
        </w:rPr>
        <w:t>.fill_timesheet();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//objfill.fill_activity();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//objfill.reset();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ViewTimesheet </w:t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ViewTimesheet.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objview_timesheet</w:t>
      </w:r>
      <w:r>
        <w:rPr>
          <w:rFonts w:ascii="Consolas" w:hAnsi="Consolas" w:cs="Consolas"/>
          <w:color w:val="000000"/>
          <w:sz w:val="20"/>
          <w:szCs w:val="20"/>
        </w:rPr>
        <w:t>.view_timesheet();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"Timesheet module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visibility of reports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Reports_visibility()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"///actionclass.Reports()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Reports </w:t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Reports.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objrep</w:t>
      </w:r>
      <w:r>
        <w:rPr>
          <w:rFonts w:ascii="Consolas" w:hAnsi="Consolas" w:cs="Consolas"/>
          <w:color w:val="000000"/>
          <w:sz w:val="20"/>
          <w:szCs w:val="20"/>
        </w:rPr>
        <w:t>.reports_TM();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//Ckeck visibility and functionaility of View feedback module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feedback()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"///---actionclass.feedback() ---///"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Viewfeedback </w:t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Viewfeedback.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objfeedback</w:t>
      </w:r>
      <w:r>
        <w:rPr>
          <w:rFonts w:ascii="Consolas" w:hAnsi="Consolas" w:cs="Consolas"/>
          <w:color w:val="000000"/>
          <w:sz w:val="20"/>
          <w:szCs w:val="20"/>
        </w:rPr>
        <w:t>.View_feedback1();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Fillfeedback </w:t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Fillfeedback.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objfillback</w:t>
      </w:r>
      <w:r>
        <w:rPr>
          <w:rFonts w:ascii="Consolas" w:hAnsi="Consolas" w:cs="Consolas"/>
          <w:color w:val="000000"/>
          <w:sz w:val="20"/>
          <w:szCs w:val="20"/>
        </w:rPr>
        <w:t>.fill_feedback1();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"Executing logout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Loginclass </w:t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=PageFactory.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,Loginclass.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objlogout</w:t>
      </w:r>
      <w:r>
        <w:rPr>
          <w:rFonts w:ascii="Consolas" w:hAnsi="Consolas" w:cs="Consolas"/>
          <w:color w:val="000000"/>
          <w:sz w:val="20"/>
          <w:szCs w:val="20"/>
        </w:rPr>
        <w:t>.logout();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screenshot and Close browser after test is completed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"Taking screenshot and closing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"C://Users//chaman.preet//Desktop//screenshotreq.png"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E29" w:rsidRDefault="00F45E29" w:rsidP="00F4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E29" w:rsidRDefault="00F45E29" w:rsidP="009535AD"/>
    <w:p w:rsidR="002A1777" w:rsidRPr="002A1777" w:rsidRDefault="002A1777" w:rsidP="009535AD">
      <w:pPr>
        <w:rPr>
          <w:b/>
        </w:rPr>
      </w:pPr>
      <w:r w:rsidRPr="002A1777">
        <w:rPr>
          <w:b/>
        </w:rPr>
        <w:t>Excelutils.java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org.apache.poi.xssf.usermodel.XSSFCell;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org.apache.poi.xssf.usermodel.XSSFRow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org.apache.poi.xssf.usermodel.XSSFSheet;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org.apache.poi.xssf.usermodel.XSSFWorkbook;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ExcelUtils 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path_testdata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"C:\\RMS_workspace\\First_RMSProject\\"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File_testdata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"RMS data.xlsx"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XSSFSheet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XSSFCell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setexcel(String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getCellData(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).getCell(</w:t>
      </w:r>
      <w:r>
        <w:rPr>
          <w:rFonts w:ascii="Consolas" w:hAnsi="Consolas" w:cs="Consolas"/>
          <w:color w:val="6A3E3E"/>
          <w:sz w:val="20"/>
          <w:szCs w:val="20"/>
        </w:rPr>
        <w:t>ColNum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/*switch (cell.getCellType()) 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case XSSFCell.CELL_TYPE_NUMERIC: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System.out.println(cell.getRawValue());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cellvalue=cell.getRawValue();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break;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case XSSFCell.CELL_TYPE_BOOLEAN: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System.out.println(cell.getBooleanCellValue());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cellvalue=cell.getBooleanCellValue();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break;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case XSSFCell.CELL_TYPE_STRING: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System.out.println(cell.getStringCellValue());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cellvalue=cell.getStringCellValue();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break;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default: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System.out.println(cell.getRawValue());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cellvalue=cell.getRawValue();    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 */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.getStringCellValue();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for(int i=0;i&lt;=10;i++)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XSSFRow allrow = sheet.getRow(i);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for(int j=0;j&lt;=1;j++)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XSSFCell allcell = allrow.getCell(j);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System.out.println("All row values are " +allcell);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//sheet.getRow(3).getCell(0);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*/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 FileOutputStream ofs=new FileOutputStream(path_testdata);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work.write(ofs);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fs.close();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work.close();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}*/</w:t>
      </w:r>
    </w:p>
    <w:p w:rsidR="002A1777" w:rsidRDefault="002A1777" w:rsidP="009535AD"/>
    <w:p w:rsidR="00203D5E" w:rsidRPr="00203D5E" w:rsidRDefault="00203D5E" w:rsidP="009535AD">
      <w:pPr>
        <w:rPr>
          <w:b/>
        </w:rPr>
      </w:pPr>
      <w:r w:rsidRPr="00203D5E">
        <w:rPr>
          <w:b/>
        </w:rPr>
        <w:t>Fillfeedback.java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Fillfeedback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"Pending 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pendingfeedlink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"FillFeedbackDialogue"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fillicon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Filltitle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"radButtonListQuestion1_0"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ques1select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"radButtonListQuestion2_1"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ques2select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"radButtonListQuestion3_2"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ques3select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"radButtonListQuestion4_3"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ques4select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"radButtonListQuestion5_4"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ques5select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"radButtonListQuestion6_5"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ques6select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"radButtonListQuestion7_0"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ques7select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"radButtonListQuestion8_1"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ques8select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"radButtonListQuestion9_3"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ques9select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"radButtonListQuestion10_4"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ques10select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"txtCommentField"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feedcomment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"btnSubmitFeedback"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submitfeedback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".//*[@id='divAcknowledgement']/div/div/div/h1"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feedbackacknow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Fillfeedback(WebDriver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pending feedback if present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open_pendingfeedback()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pendingfeedbackpresent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"Pending 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pendingfeedbackpresent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pendingfeedlink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"Pending 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feedback form if available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open_feedbackform()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feedbackformpresent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"FillFeedbackDialogue"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feedbackformpresent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fillicon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//Set&lt;String&gt; handle=driver.getWindowHandles();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//driver.switchTo().window("");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Fillfeedbacktitle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Filltitle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Fillfeedbacktitle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"Fill feedback"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"Fillfeedback page not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fill_feedbackform();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feedback is available in pending feedback"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feedback form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fill_feedbackform()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windowbefore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.manage().timeouts().implicitlyWait(8,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ques1select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ques2select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ques3select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ques4select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ques5select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ques6select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ques7select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ques8select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ques9select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ques10select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feedcomment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"Enter comments for feedback"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//submitfeedback.click();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acknowledgment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feedbackacknow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acknowledgment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"Your feedback has been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windowbefore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//Perform functionality of fill feedback module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fill_feedback1()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Fillfeedback.fill_feedback1() ---***"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pendingfeedbackpresent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"Pending 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pendingfeedbackpresent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pendingfeedlink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open_pendingfeedback();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open_feedbackform();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"Pending 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Pr="00203D5E" w:rsidRDefault="00203D5E" w:rsidP="009535AD">
      <w:pPr>
        <w:rPr>
          <w:b/>
        </w:rPr>
      </w:pPr>
    </w:p>
    <w:p w:rsidR="00203D5E" w:rsidRPr="00203D5E" w:rsidRDefault="00203D5E" w:rsidP="009535AD">
      <w:pPr>
        <w:rPr>
          <w:b/>
        </w:rPr>
      </w:pPr>
      <w:r w:rsidRPr="00203D5E">
        <w:rPr>
          <w:b/>
        </w:rPr>
        <w:t>Filltimesheet.java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java.util.concurrent.TimeUnit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rmspackage.ExcelUtils;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FillTimesheet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"Timesheet"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"Fill timesheet"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"//input[contains(@id,'_txtRequestIds')]"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Req_id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"dateTimesheetDate"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timesheet_date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".//*[@id='ctl00_SPWebPartManager1_g_9cee05a3_a7fe_4289_a52a_79f82a342526_tblData']/tbody/tr[4]/td[2]/div/div/div/div[1]/div[2]/table/tbody/tr[1]/td[1]/div"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calenderdate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"//table[@id='ctl00_SPWebPartManager1_g_9cee05a3_a7fe_4289_a52a_79f82a342526_tblData']/tbody/tr[4]/td[2]/div/div/div/div[1]/div[2]/table/tbody/tr[2]/td[1]"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calenderact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"btnGo"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Idgo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"//input[contains(@id,'_txtHours')]"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"//textarea[contains(@id,'_txtComments')]"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timesheet_comment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"//input[contains(@id,'_btnSubmit')]"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timesheet_submit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"//input[contains(@id,'_radActivity')]"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Timesheet_radio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"//select[contains(@id,'_ddlTimesheetActivity')]"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act_dropdown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"//input[contains(@id,'btnViewTimesheet')]"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Viewlink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"//input[contains(@id,'_btnAddTimesheet')]"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Fillnewlink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"//input[contains(@id,'_btnReset')]"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Resettimesheet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"//span[contains(@id,'_rangeValidateHours')][@class='errorMsg']"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valimsg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FillTimesheet(WebDriver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If fill timesheet is present or not.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fill_availability()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"Fill timesheet"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fillpresent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//fill_activity();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reset();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fill_reqid();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date=ExcelUtils.getCellData(21, 2);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timesheet_date.sendKeys(date);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//fill_date();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//calenderdate.click();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System.out.println("get text in time" +get);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fill_hours();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fill_comment();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timesheet_submit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timetitle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//System.out.println("text is" +timetitle);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"Timesheet acknowledgement"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"Title not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Viewlink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"Fill Timesheet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//Fill Request ID and click Go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fill_reqid()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(21, 2);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Req_id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Idgo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//Fill timesheet date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fill_date()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timesheet_date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"xdsoft_today_button"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//Fill hours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fill_hours()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morehour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(23, 3);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morehour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timesheet_comment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valimsg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  <w:r>
        <w:rPr>
          <w:rFonts w:ascii="Consolas" w:hAnsi="Consolas" w:cs="Consolas"/>
          <w:color w:val="2A00FF"/>
          <w:sz w:val="20"/>
          <w:szCs w:val="20"/>
        </w:rPr>
        <w:t>"Timesheet hours should be between 0.1-24"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 validation 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(23, 2);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//Fill timesheet comment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fill_comment()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(24, 2);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timesheet_comment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//Fill timesheet by Request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fill_timesheet()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FillTimesheet.fill_timesheet() ***---"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fill_availability();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//Fill timesheet by Activity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fill_activity()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FillTimesheet.fill_activity() ***---"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Timesheet_radio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act_dropdown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(25, 2);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//fill_date();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//calenderact.click();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//Thread.sleep(1000);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fill_hours();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fill_comment();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timesheet_submit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timetitle=driver.findElement(By.xpath("//div/div/div/div/div/h1")).getText();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timetitle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"Timesheet acknowledgement"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"Title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Fillnewlink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Reset functionality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FillTimesheet.reset() ***---"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fill_reqid();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Resettimesheet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id_present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Req_id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id_present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"Request Id is not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03D5E" w:rsidRDefault="00203D5E" w:rsidP="0020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D5E" w:rsidRDefault="00300CBA" w:rsidP="009535AD">
      <w:pPr>
        <w:rPr>
          <w:b/>
        </w:rPr>
      </w:pPr>
      <w:r>
        <w:rPr>
          <w:b/>
        </w:rPr>
        <w:tab/>
      </w:r>
    </w:p>
    <w:p w:rsidR="00300CBA" w:rsidRDefault="00300CBA" w:rsidP="009535AD">
      <w:pPr>
        <w:rPr>
          <w:b/>
        </w:rPr>
      </w:pPr>
      <w:r>
        <w:rPr>
          <w:b/>
        </w:rPr>
        <w:t>Loginclass.java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rmspackage.ExcelUtils;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Loginclass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"ctl00_PlaceHolderMain_signInControl_UserName"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"ctl00_PlaceHolderMain_signInControl_password"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"ctl00_PlaceHolderMain_signInControl_login"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"ctl00_HeaderControl1_lnkRightDD"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useredit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"ctl00_HeaderControl1_lnkSignOut"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logoutlink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Loginclass(WebDriver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//Open URL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logintourl()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(1, 2);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"URL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Methods to login to application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enteruser(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enterpswd(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pswd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"Password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pswd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pswd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log()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useredit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logoutlink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00CBA" w:rsidRDefault="00300CBA" w:rsidP="00300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CBA" w:rsidRDefault="00300CBA" w:rsidP="009535AD">
      <w:pPr>
        <w:rPr>
          <w:b/>
        </w:rPr>
      </w:pPr>
    </w:p>
    <w:p w:rsidR="002332E9" w:rsidRDefault="002332E9" w:rsidP="009535AD">
      <w:pPr>
        <w:rPr>
          <w:b/>
        </w:rPr>
      </w:pPr>
      <w:r>
        <w:rPr>
          <w:b/>
        </w:rPr>
        <w:t>NewRequest.java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java.awt.Robot;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java.awt.datatransfer.StringSelection;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junit.framework.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org.openqa.selenium.support.FindAll;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New_Request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"New request"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Requestlink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"//a[contains(@id,'ddlRegion_Arrow')]"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//@FindBy(id="ctl00_SPWebPartManager1_g_b65c754d_38c4_4ab6_8735_e954ebdb9dda_ddlRequestFormType_Arrow")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(tagName=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regionvalue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"//a[contains(@id,'ddlCoverageGroup_Arrow')]"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//@FindBy(id="ctl00_SPWebPartManager1_g_68cb04f8_161f_4e9a_8842_a39c56f735c7_ddlCoverageGroup_Arrow")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coverage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(tagName=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covvalue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(className=</w:t>
      </w:r>
      <w:r>
        <w:rPr>
          <w:rFonts w:ascii="Consolas" w:hAnsi="Consolas" w:cs="Consolas"/>
          <w:color w:val="2A00FF"/>
          <w:sz w:val="20"/>
          <w:szCs w:val="20"/>
        </w:rPr>
        <w:t>"rcbItem"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covclass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"//input[contains(@id,'ddlRequestor_Input')]"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//@FindBy(id="ctl00_SPWebPartManager1_g_b65c754d_38c4_4ab6_8735_e954ebdb9dda_ddlRequestor_Input")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Banker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"//input[contains(@id,'_listBoxCoOwner_Input')]"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//@FindBy(id="ctl00_SPWebPartManager1_g_b65c754d_38c4_4ab6_8735_e954ebdb9dda_listBoxCoOwner_Input")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coowner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"//input[contains(@id,'_txtRequestTitle')]"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//@FindBy(id="ctl00_SPWebPartManager1_g_b65c754d_38c4_4ab6_8735_e954ebdb9dda_txtRequestTitle")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"//input[contains(@id,'_txtClientProjectCode')]"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//@FindBy(id="ctl00_SPWebPartManager1_g_b65c754d_38c4_4ab6_8735_e954ebdb9dda_txtClientProjectCode")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"//a[contains(@id,'_ddlRequestPriority_Arrow')]"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//@FindBy(id="ctl00_SPWebPartManager1_g_b65c754d_38c4_4ab6_8735_e954ebdb9dda_ddlRequestPriority_Arrow")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(className=</w:t>
      </w:r>
      <w:r>
        <w:rPr>
          <w:rFonts w:ascii="Consolas" w:hAnsi="Consolas" w:cs="Consolas"/>
          <w:color w:val="2A00FF"/>
          <w:sz w:val="20"/>
          <w:szCs w:val="20"/>
        </w:rPr>
        <w:t>"rcbItem"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priclass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"dateExpectedDeliveryDateTime"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originaldate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"timeExpectedDeliveryDateTime"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originaltime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"//a[contains(@id,'_ddlMemberFirm_Arrow')]"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//@FindBy(id="ctl00_SPWebPartManager1_g_68cb04f8_161f_4e9a_8842_a39c56f735c7_ddlMemberFirm_Input")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Reqcoverage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 requesttype=By.id("ctl00_SPWebPartManager1_g_68cb04f8_161f_4e9a_8842_a39c56f735c7_ddlRequestType_Input");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"//a[contains(@id,'_ddlRequestType_Arrow')]"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//@FindBy(id="ctl00_SPWebPartManager1_g_b65c754d_38c4_4ab6_8735_e954ebdb9dda_ddlRequestType_Arrow")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requesttype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(className=</w:t>
      </w:r>
      <w:r>
        <w:rPr>
          <w:rFonts w:ascii="Consolas" w:hAnsi="Consolas" w:cs="Consolas"/>
          <w:color w:val="2A00FF"/>
          <w:sz w:val="20"/>
          <w:szCs w:val="20"/>
        </w:rPr>
        <w:t>"rcbItem"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typeclass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"//a[contains(@id,'_ddlRequestSubType_Arrow')]"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//@FindBy(id="ctl00_SPWebPartManager1_g_b65c754d_38c4_4ab6_8735_e954ebdb9dda_ddlRequestSubType_Arrow")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subtype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(className =</w:t>
      </w:r>
      <w:r>
        <w:rPr>
          <w:rFonts w:ascii="Consolas" w:hAnsi="Consolas" w:cs="Consolas"/>
          <w:color w:val="2A00FF"/>
          <w:sz w:val="20"/>
          <w:szCs w:val="20"/>
        </w:rPr>
        <w:t>"rcbItem"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subclass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"txtVolume"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"btnRequestMultipleVolume"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"//iframe[contains(@id,'_richTextRequestDescription_contentIframe')]"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//@FindBy(id="ctl00_SPWebPartManager1_g_b65c754d_38c4_4ab6_8735_e954ebdb9dda_richTextRequestDescription_contentIframe")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0000C0"/>
          <w:sz w:val="20"/>
          <w:szCs w:val="20"/>
        </w:rPr>
        <w:t>desframe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(tagName=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0000C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"//input[contains(@id,'_RequestSupportingDocument_radUpSupportingDocumentfile0')]"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0000C0"/>
          <w:sz w:val="20"/>
          <w:szCs w:val="20"/>
        </w:rPr>
        <w:t>upload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"btnReq"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0000C0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"//input[contains(@id,'_btnViewRequests')]"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//@FindBy(id="ctl00_SPWebPartManager1_g_f850089b_cd99_4089_ae99_4f81201e95e4_btnViewRequests")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WebElement </w:t>
      </w:r>
      <w:r>
        <w:rPr>
          <w:rFonts w:ascii="Consolas" w:hAnsi="Consolas" w:cs="Consolas"/>
          <w:color w:val="0000C0"/>
          <w:sz w:val="20"/>
          <w:szCs w:val="20"/>
        </w:rPr>
        <w:t>viewreq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"C:\\Users\\chaman.preet\\Desktop\\Projects without test cases (Autosaved).xlsx"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New_Request(WebDriver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clicklink()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selectregion(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//regvalue=ExcelUtils.getCellData(5,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regionvalue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selectcoverage(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coverage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covvalue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//covclass.click();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selectbanker()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(7,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Banker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"racList"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selectcoowner()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coo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(19,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coowner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coo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"racList"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selecttitle()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titl</w:t>
      </w:r>
      <w:r>
        <w:rPr>
          <w:rFonts w:ascii="Consolas" w:hAnsi="Consolas" w:cs="Consolas"/>
          <w:color w:val="000000"/>
          <w:sz w:val="20"/>
          <w:szCs w:val="20"/>
        </w:rPr>
        <w:t>=(String)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(8,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titl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selectcode()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(9,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selectpriority()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//driver.manage().timeouts().implicitlyWait(15, TimeUnit.SECONDS);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priclass</w:t>
      </w:r>
      <w:r>
        <w:rPr>
          <w:rFonts w:ascii="Consolas" w:hAnsi="Consolas" w:cs="Consolas"/>
          <w:color w:val="000000"/>
          <w:sz w:val="20"/>
          <w:szCs w:val="20"/>
        </w:rPr>
        <w:t>.get(2).click();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date()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(11,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originaldate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originaldate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(12,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originaltime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originaltime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selectreqcov()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Reqcoverage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covvalue</w:t>
      </w:r>
      <w:r>
        <w:rPr>
          <w:rFonts w:ascii="Consolas" w:hAnsi="Consolas" w:cs="Consolas"/>
          <w:color w:val="000000"/>
          <w:sz w:val="20"/>
          <w:szCs w:val="20"/>
        </w:rPr>
        <w:t>.get(1).click();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selecttype()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requesttype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driver.manage().timeouts().implicitlyWait(10, TimeUnit.SECONDS);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typeclass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selectsubtype()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subtype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subclass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selectvol()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(16,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/*public void clickadd()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Add.click();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}*/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selectframe()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0000C0"/>
          <w:sz w:val="20"/>
          <w:szCs w:val="20"/>
        </w:rPr>
        <w:t>desframe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enterdesc()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=ExcelUtils.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(17, 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uploadfile()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StringSelection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StringSelection(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().getSystemClipboard().setContents(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upload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/*JavascriptExecutor js = (JavascriptExecutor)driver;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js.executeScript("arguments[0].click();", upload);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Thread.sleep(3000);*/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"New_Request.uploadfile()"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Robot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.delay(1000);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.delay(1000);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submitreq()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//JavascriptExecutor js = (JavascriptExecutor)driver;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js.executeScript("arguments[0].click();", submit);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reqack()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"Request acknowledgement"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viewreq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submit_req()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clicklink();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"//span[@class='userInfo']"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selectregion(1);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"Analyst Demo2"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selectcoverage(2);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"Teammanager Demo2"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selectcoverage(4);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"Gatekeeper Demo2"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selectcoverage(2);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selectbanker();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selectcoowner();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selecttitle();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selectcode();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selectpriority();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date();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selectreqcov();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selecttype();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selectsubtype();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selectvol();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selectframe();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enterdesc();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uploadfile();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submitreq();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reqack();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submit_req_requestor()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clicklink();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selectregion(1);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selectcoverage(1);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//selectcoowner();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selecttitle();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selectcode();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selectpriority();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date();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objreq.date("06/15/2016");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selectreqcov();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selecttype();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selectsubtype();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selectvol();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selectframe();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enterdesc();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uploadfile();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submitreq();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reqack();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raise_Req()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"//span[@class='userInfo']"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"Requestor Demo2"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submit_req_requestor();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submit_req();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332E9" w:rsidRDefault="002332E9" w:rsidP="0023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32E9" w:rsidRDefault="002332E9" w:rsidP="009535AD">
      <w:pPr>
        <w:rPr>
          <w:b/>
        </w:rPr>
      </w:pPr>
    </w:p>
    <w:p w:rsidR="000E6A60" w:rsidRDefault="000E6A60" w:rsidP="009535AD">
      <w:pPr>
        <w:rPr>
          <w:b/>
        </w:rPr>
      </w:pPr>
      <w:r>
        <w:rPr>
          <w:b/>
        </w:rPr>
        <w:t>Reports.java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org.openqa.selenium.support.FindAll;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Reports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"Reports"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clickreports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"My reports"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myreportlink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"Request details"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reqdetails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"Large Request details"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lareqdetails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"Request multiple volume"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Reqmultiple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"//li[contains(@id,'_ctl02_liCategory')]"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"Feedback request"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Feedbackreq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"Request type"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reqtype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"//li[contains(@id,'_ctl03_liCategory')]"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timelink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"My timesheet report"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mytimesheetrep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"Timesheet report"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timesheetrep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"//li[contains(@id,'_ctl04_liCategory')]"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userlink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"User details"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"User mappings"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usermapping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"//li[contains(@id,'_ctl05_liCategory')]"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SLAlink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"SLA report"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SLAreport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"//li[contains(@id,'_ctl06_liCategory')]"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auditlink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"Tracking report"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trackingreport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"//li[contains(@id,'_ctl07_liCategory')]"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knowlink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"Knowledge document details"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knowdoc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@FindAll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"//a[contains(@id,'lnkReport')]"</w:t>
      </w:r>
      <w:r>
        <w:rPr>
          <w:rFonts w:ascii="Consolas" w:hAnsi="Consolas" w:cs="Consolas"/>
          <w:color w:val="000000"/>
          <w:sz w:val="20"/>
          <w:szCs w:val="20"/>
        </w:rPr>
        <w:t>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//@FindAll({@FindBy(xpath="//a[contains(@class,'toolTipClass')][@href='javascript:void()']")})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0000C0"/>
          <w:sz w:val="20"/>
          <w:szCs w:val="20"/>
        </w:rPr>
        <w:t>countreports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Reports(WebDriver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visibility of request details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Req_detail()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reqpresent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reqdetails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boolean reqpresent = driver.findElements(By.linkText("Requests details")).size()&gt;0;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System.out.println("Request details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"Request details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large request details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Large_Req_detail()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largereqpresent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lareqdetails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largereqpresent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System.out.println("Large Request details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"Large Request details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request multiple volume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Req_Multiple_vol()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reqmultiplepresent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Reqmultiple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reqmultiplepresent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//System.out.println("Request multiple volume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"Request multiple volume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feedbck request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Feedback_req()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feedbackreqpresent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Feedbackreq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feedbackreqpresent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System.out.println("Feedback Request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"Feedback Request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request type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Request_type()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reqtypepresent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reqtype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reqtypepresent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//System.out.println("Request type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"Request type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timesheet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timesheet_report()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timesheetreppresent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timesheetrep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timesheetreppresent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System.out.println("Timesheet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"Timesheet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timesheet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my_timesheet_report()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timesheetreppresent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mytimesheetrep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timesheetreppresent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 My Timesheet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"Timesheet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user details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user_details()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userdetpresent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userdetpresent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//System.out.println("User details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details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user mapping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user_mappings()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mappingpresent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usermapping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mappingpresent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System.out.println("User mapping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mapping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SLA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SLA_Report()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SLApresent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SLAreport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SLApresent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System.out.println("SLA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"SLA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tracking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tracking_Report()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trackingpresent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trackingreport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trackingpresent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//System.out.println("Tracking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"Tracking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 visibility of Knowledge document details report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know_doc_Report()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knowedgepresent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knowdoc</w:t>
      </w:r>
      <w:r>
        <w:rPr>
          <w:rFonts w:ascii="Consolas" w:hAnsi="Consolas" w:cs="Consolas"/>
          <w:color w:val="000000"/>
          <w:sz w:val="20"/>
          <w:szCs w:val="20"/>
        </w:rPr>
        <w:t>.size()&gt;0;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knowedgepresent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System.out.println("Knowledge document details report is PRESENT");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"Knowledge document details report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reports visibility for Team Manager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reports_TM()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Reports.reports_TM() ***---"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"Reports"</w:t>
      </w:r>
      <w:r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clickreports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reports"</w:t>
      </w:r>
      <w:r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myreportlink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"//span[@class='userInfo']"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"Loged in user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"Teammanager Demo2"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Req_detail();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Large_Req_detail();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Req_Multiple_vol();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Feedback_req();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Request_type();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timesheet_report();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userlink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user_details();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user_mappings();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SLAlink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SLA_Report();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auditlink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tracking_Report();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knowlink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know_doc_Report();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countreports</w:t>
      </w:r>
      <w:r>
        <w:rPr>
          <w:rFonts w:ascii="Consolas" w:hAnsi="Consolas" w:cs="Consolas"/>
          <w:color w:val="000000"/>
          <w:sz w:val="20"/>
          <w:szCs w:val="20"/>
        </w:rPr>
        <w:t>.size()!=11)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"INCORRECT reports displaying for Team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"Correct reports displaying for Team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"Analyst Demo2"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Req_detail();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my_timesheet_report();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countreports</w:t>
      </w:r>
      <w:r>
        <w:rPr>
          <w:rFonts w:ascii="Consolas" w:hAnsi="Consolas" w:cs="Consolas"/>
          <w:color w:val="000000"/>
          <w:sz w:val="20"/>
          <w:szCs w:val="20"/>
        </w:rPr>
        <w:t>.size()!=2)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"INCORRECT reports displaying for Analyst"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"Correct reports displaying for Analyst"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"My Reports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"Reports module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Default="000E6A60" w:rsidP="000E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E6A60" w:rsidRPr="00203D5E" w:rsidRDefault="000E6A60" w:rsidP="000E6A60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03D5E" w:rsidRDefault="00F470E2" w:rsidP="009535AD">
      <w:pPr>
        <w:rPr>
          <w:b/>
        </w:rPr>
      </w:pPr>
      <w:r w:rsidRPr="00F470E2">
        <w:rPr>
          <w:b/>
        </w:rPr>
        <w:t>Req_deliverables.java</w:t>
      </w:r>
    </w:p>
    <w:p w:rsidR="00F470E2" w:rsidRDefault="00F470E2" w:rsidP="009535AD">
      <w:pPr>
        <w:rPr>
          <w:b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java.awt.Robot;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java.awt.datatransfer.StringSelection;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rmspackage.Request_details;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org.openqa.selenium.firefox.FirefoxProfile;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org.openqa.selenium.support.FindAll;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Req_deliverables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Request_details </w:t>
      </w:r>
      <w:r w:rsidRPr="00F470E2">
        <w:rPr>
          <w:rFonts w:ascii="Consolas" w:hAnsi="Consolas" w:cs="Consolas"/>
          <w:color w:val="0000C0"/>
          <w:sz w:val="20"/>
          <w:szCs w:val="20"/>
        </w:rPr>
        <w:t>objdetails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(linkText=</w:t>
      </w:r>
      <w:r w:rsidRPr="00F470E2">
        <w:rPr>
          <w:rFonts w:ascii="Consolas" w:hAnsi="Consolas" w:cs="Consolas"/>
          <w:color w:val="2A00FF"/>
          <w:sz w:val="20"/>
          <w:szCs w:val="20"/>
        </w:rPr>
        <w:t>"View requests"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"ctl00_SPWebPartManager1_ViewRequestsConsumer_rptrRequestStatus_ctl00_lnkButtonRequestStatus"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unassignlink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"ctl00_SPWebPartManager1_ViewRequestsConsumer_rptrRequestStatus_ctl01_lnkButtonRequestStatus"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inprogresslink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"ctl00_SPWebPartManager1_ViewRequestsConsumer_rptrRequestStatus_ctl02_lnkButtonRequestStatus"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onholdlink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"ctl00_SPWebPartManager1_ViewRequestsConsumer_rptrRequestStatus_ctl03_lnkButtonRequestStatus"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cancellink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"ctl00_SPWebPartManager1_ViewRequestsConsumer_rptrRequestStatus_ctl04_lnkButtonRequestStatus"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completelink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"ctl00_SPWebPartManager1_ViewRequestsConsumer_rptrRequestStatus_ctl05_lnkButtonRequestStatus"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closelink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"ctl00_SPWebPartManager1_ViewRequestsConsumer_rptrRequestStatus_ctl06_lnkButtonRequestStatus"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TBDlink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/* @FindBy(id="lnkFilterpane")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WebElement Filter;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@FindBy(id="ctl00_SPWebPartManager1_RequestFilterProvider_rptrFilters_ctl02_lst__Arrow")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WebElement Status;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@FindAll({@FindBy(className="rcbCheckBox")})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List&lt;WebElement&gt; checkstatus;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@FindBy(id="btnFilter")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WebElement Apply;*/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(linkText=</w:t>
      </w:r>
      <w:r w:rsidRPr="00F470E2">
        <w:rPr>
          <w:rFonts w:ascii="Consolas" w:hAnsi="Consolas" w:cs="Consolas"/>
          <w:color w:val="2A00FF"/>
          <w:sz w:val="20"/>
          <w:szCs w:val="20"/>
        </w:rPr>
        <w:t>"Deliverables"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deliclick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(xpath=</w:t>
      </w:r>
      <w:r w:rsidRPr="00F470E2">
        <w:rPr>
          <w:rFonts w:ascii="Consolas" w:hAnsi="Consolas" w:cs="Consolas"/>
          <w:color w:val="2A00FF"/>
          <w:sz w:val="20"/>
          <w:szCs w:val="20"/>
        </w:rPr>
        <w:t>"//Select[contains(@id,'_ddlDeliverableType')]"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type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(xpath=</w:t>
      </w:r>
      <w:r w:rsidRPr="00F470E2">
        <w:rPr>
          <w:rFonts w:ascii="Consolas" w:hAnsi="Consolas" w:cs="Consolas"/>
          <w:color w:val="2A00FF"/>
          <w:sz w:val="20"/>
          <w:szCs w:val="20"/>
        </w:rPr>
        <w:t>"//input[contains(@id,'_radUpDeliverableDocumentfile0')]"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choose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(tagName=</w:t>
      </w:r>
      <w:r w:rsidRPr="00F470E2">
        <w:rPr>
          <w:rFonts w:ascii="Consolas" w:hAnsi="Consolas" w:cs="Consolas"/>
          <w:color w:val="2A00FF"/>
          <w:sz w:val="20"/>
          <w:szCs w:val="20"/>
        </w:rPr>
        <w:t>"iframe"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frametag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(xpath=</w:t>
      </w:r>
      <w:r w:rsidRPr="00F470E2">
        <w:rPr>
          <w:rFonts w:ascii="Consolas" w:hAnsi="Consolas" w:cs="Consolas"/>
          <w:color w:val="2A00FF"/>
          <w:sz w:val="20"/>
          <w:szCs w:val="20"/>
        </w:rPr>
        <w:t>"//iframe[contains(@id,'_rptrDeliverables_ctl00_richTextMultiLineTextBox1_contentIframe')]"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descframe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(tagName=</w:t>
      </w:r>
      <w:r w:rsidRPr="00F470E2">
        <w:rPr>
          <w:rFonts w:ascii="Consolas" w:hAnsi="Consolas" w:cs="Consolas"/>
          <w:color w:val="2A00FF"/>
          <w:sz w:val="20"/>
          <w:szCs w:val="20"/>
        </w:rPr>
        <w:t>"body"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//@FindBy(id="ctl00_SPWebPartManager1_g_b9b66502_20fe_447d_ada5_7decc0bdf3a3_richTextMultiLineTextBox1ContentHiddenTextarea")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delcomment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"btnUpload"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delsubmit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(xpath=</w:t>
      </w:r>
      <w:r w:rsidRPr="00F470E2">
        <w:rPr>
          <w:rFonts w:ascii="Consolas" w:hAnsi="Consolas" w:cs="Consolas"/>
          <w:color w:val="2A00FF"/>
          <w:sz w:val="20"/>
          <w:szCs w:val="20"/>
        </w:rPr>
        <w:t>"//input[contains(@id,'_rptrDeliverables_ctl00_btnAddComment')]"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addsubmit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"btnDownloadAllFiles"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downbtn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(xpath=</w:t>
      </w:r>
      <w:r w:rsidRPr="00F470E2">
        <w:rPr>
          <w:rFonts w:ascii="Consolas" w:hAnsi="Consolas" w:cs="Consolas"/>
          <w:color w:val="2A00FF"/>
          <w:sz w:val="20"/>
          <w:szCs w:val="20"/>
        </w:rPr>
        <w:t>"//a[contains(@id,'_imgDeleteDeliverableSet')]"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F470E2">
        <w:rPr>
          <w:rFonts w:ascii="Consolas" w:hAnsi="Consolas" w:cs="Consolas"/>
          <w:color w:val="0000C0"/>
          <w:sz w:val="20"/>
          <w:szCs w:val="20"/>
        </w:rPr>
        <w:t>Deletedel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646464"/>
          <w:sz w:val="20"/>
          <w:szCs w:val="20"/>
        </w:rPr>
        <w:t>@FindAll</w:t>
      </w:r>
      <w:r w:rsidRPr="00F470E2">
        <w:rPr>
          <w:rFonts w:ascii="Consolas" w:hAnsi="Consolas" w:cs="Consolas"/>
          <w:color w:val="000000"/>
          <w:sz w:val="20"/>
          <w:szCs w:val="20"/>
        </w:rPr>
        <w:t>({</w:t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(id=</w:t>
      </w:r>
      <w:r w:rsidRPr="00F470E2">
        <w:rPr>
          <w:rFonts w:ascii="Consolas" w:hAnsi="Consolas" w:cs="Consolas"/>
          <w:color w:val="2A00FF"/>
          <w:sz w:val="20"/>
          <w:szCs w:val="20"/>
        </w:rPr>
        <w:t>"ctl00_SPWebPartManager1_ViewRequestsConsumer_ddlRecordsPerPage"</w:t>
      </w:r>
      <w:r w:rsidRPr="00F470E2">
        <w:rPr>
          <w:rFonts w:ascii="Consolas" w:hAnsi="Consolas" w:cs="Consolas"/>
          <w:color w:val="000000"/>
          <w:sz w:val="20"/>
          <w:szCs w:val="20"/>
        </w:rPr>
        <w:t>)})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646464"/>
          <w:sz w:val="20"/>
          <w:szCs w:val="20"/>
        </w:rPr>
        <w:t>@FindAll</w:t>
      </w:r>
      <w:r w:rsidRPr="00F470E2">
        <w:rPr>
          <w:rFonts w:ascii="Consolas" w:hAnsi="Consolas" w:cs="Consolas"/>
          <w:color w:val="000000"/>
          <w:sz w:val="20"/>
          <w:szCs w:val="20"/>
        </w:rPr>
        <w:t>({</w:t>
      </w:r>
      <w:r w:rsidRPr="00F470E2">
        <w:rPr>
          <w:rFonts w:ascii="Consolas" w:hAnsi="Consolas" w:cs="Consolas"/>
          <w:color w:val="646464"/>
          <w:sz w:val="20"/>
          <w:szCs w:val="20"/>
        </w:rPr>
        <w:t>@FindBy</w:t>
      </w:r>
      <w:r w:rsidRPr="00F470E2">
        <w:rPr>
          <w:rFonts w:ascii="Consolas" w:hAnsi="Consolas" w:cs="Consolas"/>
          <w:color w:val="000000"/>
          <w:sz w:val="20"/>
          <w:szCs w:val="20"/>
        </w:rPr>
        <w:t>(xpath=</w:t>
      </w:r>
      <w:r w:rsidRPr="00F470E2">
        <w:rPr>
          <w:rFonts w:ascii="Consolas" w:hAnsi="Consolas" w:cs="Consolas"/>
          <w:color w:val="2A00FF"/>
          <w:sz w:val="20"/>
          <w:szCs w:val="20"/>
        </w:rPr>
        <w:t>"//a[starts-with(@class,'icon')][contains(@class,'toolTipClass')]"</w:t>
      </w:r>
      <w:r w:rsidRPr="00F470E2">
        <w:rPr>
          <w:rFonts w:ascii="Consolas" w:hAnsi="Consolas" w:cs="Consolas"/>
          <w:color w:val="000000"/>
          <w:sz w:val="20"/>
          <w:szCs w:val="20"/>
        </w:rPr>
        <w:t>)})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//@FindAll({@FindBy(xpath="//a[contains(@class,'toolTipClass')][@href='javascript:void()']")})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470E2">
        <w:rPr>
          <w:rFonts w:ascii="Consolas" w:hAnsi="Consolas" w:cs="Consolas"/>
          <w:color w:val="0000C0"/>
          <w:sz w:val="20"/>
          <w:szCs w:val="20"/>
        </w:rPr>
        <w:t>path1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2A00FF"/>
          <w:sz w:val="20"/>
          <w:szCs w:val="20"/>
        </w:rPr>
        <w:t>"C:\\Users\\chaman.preet\\Downloads\\TimesheetReport (9) (1) (2).xlsx"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470E2">
        <w:rPr>
          <w:rFonts w:ascii="Consolas" w:hAnsi="Consolas" w:cs="Consolas"/>
          <w:i/>
          <w:iCs/>
          <w:color w:val="0000C0"/>
          <w:sz w:val="20"/>
          <w:szCs w:val="20"/>
        </w:rPr>
        <w:t>downloadPath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70E2">
        <w:rPr>
          <w:rFonts w:ascii="Consolas" w:hAnsi="Consolas" w:cs="Consolas"/>
          <w:color w:val="2A00FF"/>
          <w:sz w:val="20"/>
          <w:szCs w:val="20"/>
        </w:rPr>
        <w:t>"C:\\Users\\chaman.preet\\Desktop\\download"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Req_deliverables(WebDriver </w:t>
      </w:r>
      <w:r w:rsidRPr="00F470E2">
        <w:rPr>
          <w:rFonts w:ascii="Consolas" w:hAnsi="Consolas" w:cs="Consolas"/>
          <w:color w:val="6A3E3E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470E2">
        <w:rPr>
          <w:rFonts w:ascii="Consolas" w:hAnsi="Consolas" w:cs="Consolas"/>
          <w:color w:val="000000"/>
          <w:sz w:val="20"/>
          <w:szCs w:val="20"/>
        </w:rPr>
        <w:t>.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6A3E3E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opendeliverables()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F470E2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deliclick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upload()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InterruptedException, AWTException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/*View.click();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Thread.sleep(3000);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inprogresslink.click();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Thread.sleep(3000);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Thread.sleep(1000);*/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Select </w:t>
      </w:r>
      <w:r w:rsidRPr="00F470E2">
        <w:rPr>
          <w:rFonts w:ascii="Consolas" w:hAnsi="Consolas" w:cs="Consolas"/>
          <w:color w:val="6A3E3E"/>
          <w:sz w:val="20"/>
          <w:szCs w:val="20"/>
        </w:rPr>
        <w:t>selecttype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Select(</w:t>
      </w:r>
      <w:r w:rsidRPr="00F470E2">
        <w:rPr>
          <w:rFonts w:ascii="Consolas" w:hAnsi="Consolas" w:cs="Consolas"/>
          <w:color w:val="0000C0"/>
          <w:sz w:val="20"/>
          <w:szCs w:val="20"/>
        </w:rPr>
        <w:t>type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selecttype</w:t>
      </w:r>
      <w:r w:rsidRPr="00F470E2">
        <w:rPr>
          <w:rFonts w:ascii="Consolas" w:hAnsi="Consolas" w:cs="Consolas"/>
          <w:color w:val="000000"/>
          <w:sz w:val="20"/>
          <w:szCs w:val="20"/>
        </w:rPr>
        <w:t>.selectByVisibleText(</w:t>
      </w:r>
      <w:r w:rsidRPr="00F470E2">
        <w:rPr>
          <w:rFonts w:ascii="Consolas" w:hAnsi="Consolas" w:cs="Consolas"/>
          <w:color w:val="2A00FF"/>
          <w:sz w:val="20"/>
          <w:szCs w:val="20"/>
        </w:rPr>
        <w:t>"Interim"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choose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StringSelection </w:t>
      </w:r>
      <w:r w:rsidRPr="00F470E2">
        <w:rPr>
          <w:rFonts w:ascii="Consolas" w:hAnsi="Consolas" w:cs="Consolas"/>
          <w:color w:val="6A3E3E"/>
          <w:sz w:val="20"/>
          <w:szCs w:val="20"/>
        </w:rPr>
        <w:t>ss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StringSelection(</w:t>
      </w:r>
      <w:r w:rsidRPr="00F470E2">
        <w:rPr>
          <w:rFonts w:ascii="Consolas" w:hAnsi="Consolas" w:cs="Consolas"/>
          <w:color w:val="0000C0"/>
          <w:sz w:val="20"/>
          <w:szCs w:val="20"/>
        </w:rPr>
        <w:t>path1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Toolkit.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 w:rsidRPr="00F470E2">
        <w:rPr>
          <w:rFonts w:ascii="Consolas" w:hAnsi="Consolas" w:cs="Consolas"/>
          <w:color w:val="000000"/>
          <w:sz w:val="20"/>
          <w:szCs w:val="20"/>
        </w:rPr>
        <w:t>().getSystemClipboard().setContents(</w:t>
      </w:r>
      <w:r w:rsidRPr="00F470E2">
        <w:rPr>
          <w:rFonts w:ascii="Consolas" w:hAnsi="Consolas" w:cs="Consolas"/>
          <w:color w:val="6A3E3E"/>
          <w:sz w:val="20"/>
          <w:szCs w:val="20"/>
        </w:rPr>
        <w:t>ss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Robot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F470E2">
        <w:rPr>
          <w:rFonts w:ascii="Consolas" w:hAnsi="Consolas" w:cs="Consolas"/>
          <w:color w:val="0000C0"/>
          <w:sz w:val="20"/>
          <w:szCs w:val="20"/>
        </w:rPr>
        <w:t>frametag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delcomment</w:t>
      </w:r>
      <w:r w:rsidRPr="00F470E2">
        <w:rPr>
          <w:rFonts w:ascii="Consolas" w:hAnsi="Consolas" w:cs="Consolas"/>
          <w:color w:val="000000"/>
          <w:sz w:val="20"/>
          <w:szCs w:val="20"/>
        </w:rPr>
        <w:t>.sendKeys(</w:t>
      </w:r>
      <w:r w:rsidRPr="00F470E2">
        <w:rPr>
          <w:rFonts w:ascii="Consolas" w:hAnsi="Consolas" w:cs="Consolas"/>
          <w:color w:val="2A00FF"/>
          <w:sz w:val="20"/>
          <w:szCs w:val="20"/>
        </w:rPr>
        <w:t>"Add comment while uploading deliverables"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delsubmit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addcomment()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//driver.switchTo().frame(3);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F470E2">
        <w:rPr>
          <w:rFonts w:ascii="Consolas" w:hAnsi="Consolas" w:cs="Consolas"/>
          <w:color w:val="0000C0"/>
          <w:sz w:val="20"/>
          <w:szCs w:val="20"/>
        </w:rPr>
        <w:t>descframe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delcomment</w:t>
      </w:r>
      <w:r w:rsidRPr="00F470E2">
        <w:rPr>
          <w:rFonts w:ascii="Consolas" w:hAnsi="Consolas" w:cs="Consolas"/>
          <w:color w:val="000000"/>
          <w:sz w:val="20"/>
          <w:szCs w:val="20"/>
        </w:rPr>
        <w:t>.sendKeys(</w:t>
      </w:r>
      <w:r w:rsidRPr="00F470E2">
        <w:rPr>
          <w:rFonts w:ascii="Consolas" w:hAnsi="Consolas" w:cs="Consolas"/>
          <w:color w:val="2A00FF"/>
          <w:sz w:val="20"/>
          <w:szCs w:val="20"/>
        </w:rPr>
        <w:t>"Add comment in comment section"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addsubmit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deletedeliverable()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Deletedel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Robot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.delay(1000);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FirefoxProfile download()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/*View.click();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Thread.sleep(3000);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inprogresslink.click();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Thread.sleep(2000);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3F7F5F"/>
          <w:sz w:val="20"/>
          <w:szCs w:val="20"/>
        </w:rPr>
        <w:tab/>
        <w:t xml:space="preserve">  opendeliverables();*/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downbtn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FirefoxProfile </w:t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FirefoxProfile();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"browser.download.folderList"</w:t>
      </w:r>
      <w:r w:rsidRPr="00F470E2">
        <w:rPr>
          <w:rFonts w:ascii="Consolas" w:hAnsi="Consolas" w:cs="Consolas"/>
          <w:color w:val="000000"/>
          <w:sz w:val="20"/>
          <w:szCs w:val="20"/>
        </w:rPr>
        <w:t>, 2);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"browser.download.manager.showWhenStarting"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"browser.download.dir"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i/>
          <w:iCs/>
          <w:color w:val="0000C0"/>
          <w:sz w:val="20"/>
          <w:szCs w:val="20"/>
        </w:rPr>
        <w:t>downloadPath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"browser.helperApps.neverAsk.openFile"</w:t>
      </w:r>
      <w:r w:rsidRPr="00F470E2">
        <w:rPr>
          <w:rFonts w:ascii="Consolas" w:hAnsi="Consolas" w:cs="Consolas"/>
          <w:color w:val="000000"/>
          <w:sz w:val="20"/>
          <w:szCs w:val="20"/>
        </w:rPr>
        <w:t>,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2A00FF"/>
          <w:sz w:val="20"/>
          <w:szCs w:val="20"/>
        </w:rPr>
        <w:t>"text/csv,application/x-msexcel,application/excel,application/x-excel,application/vnd.ms-excel,image/png,image/jpeg,text/html,text/plain,application/msword,application/xml"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"browser.helperApps.neverAsk.saveToDisk"</w:t>
      </w:r>
      <w:r w:rsidRPr="00F470E2">
        <w:rPr>
          <w:rFonts w:ascii="Consolas" w:hAnsi="Consolas" w:cs="Consolas"/>
          <w:color w:val="000000"/>
          <w:sz w:val="20"/>
          <w:szCs w:val="20"/>
        </w:rPr>
        <w:t>,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2A00FF"/>
          <w:sz w:val="20"/>
          <w:szCs w:val="20"/>
        </w:rPr>
        <w:t>"text/csv,application/x-msexcel,application/excel,application/x-excel,application/vnd.ms-excel,image/png,image/jpeg,text/html,text/plain,application/msword,application/xml"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"browser.helperApps.alwaysAsk.force"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"browser.download.manager.alertOnEXEOpen"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"browser.download.manager.focusWhenStarting"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"browser.download.manager.useWindow"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"browser.download.manager.showAlertOnComplete"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.setPreference(</w:t>
      </w:r>
      <w:r w:rsidRPr="00F470E2">
        <w:rPr>
          <w:rFonts w:ascii="Consolas" w:hAnsi="Consolas" w:cs="Consolas"/>
          <w:color w:val="2A00FF"/>
          <w:sz w:val="20"/>
          <w:szCs w:val="20"/>
        </w:rPr>
        <w:t>"browser.download.manager.closeWhenDone"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VK_DOWN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VK_DOWN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VK_TAB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VK_TAB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VK_TAB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VK_TAB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VK_TAB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VK_TAB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6A3E3E"/>
          <w:sz w:val="20"/>
          <w:szCs w:val="20"/>
        </w:rPr>
        <w:t>rob</w:t>
      </w:r>
      <w:r w:rsidRPr="00F470E2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profile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//Perform all actions on deliverables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deliverable_action()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inprogresslink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"//div[contains(@id,'_noData')][class='noData']"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"Deliverables cannot be viewed"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upload();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addcomment();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deletedeliverable();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download();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addcomment();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download();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addcomment();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download();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 To verify if assign analyst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assign_analyst_details1()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F470E2">
        <w:rPr>
          <w:rFonts w:ascii="Consolas" w:hAnsi="Consolas" w:cs="Consolas"/>
          <w:color w:val="6A3E3E"/>
          <w:sz w:val="20"/>
          <w:szCs w:val="20"/>
        </w:rPr>
        <w:t>detailtitle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detailtitle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color w:val="2A00FF"/>
          <w:sz w:val="20"/>
          <w:szCs w:val="20"/>
        </w:rPr>
        <w:t>"Deliverables"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assignpresent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"lnkAssign"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assignpresent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System.out.println("Assign analyst action button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"Assign analyst action button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 To verify if add supporting document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addsupporting_details1()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addpresent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"lnkAddSupportingDocument"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addpresent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//System.out.println("Add supporting document action button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"Add supporting document action button is not present."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 To verify if edit deadline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editdead_details1()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editpresent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"lnkEditRequestDeadline"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editpresent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//System.out.println("Edit deadline is PRESENT");</w:t>
      </w:r>
      <w:r w:rsidRPr="00F470E2">
        <w:rPr>
          <w:rFonts w:ascii="Consolas" w:hAnsi="Consolas" w:cs="Consolas"/>
          <w:color w:val="3F7F5F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470E2">
        <w:rPr>
          <w:rFonts w:ascii="Consolas" w:hAnsi="Consolas" w:cs="Consolas"/>
          <w:color w:val="000000"/>
          <w:sz w:val="20"/>
          <w:szCs w:val="20"/>
        </w:rPr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"Edit deadline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edit request coverage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editcoverage_details1()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covpresent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"lnkEditCoverageGroup"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covpresent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//System.out.println("Edit coverage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"Edit coverage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fill timesheet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filltimesheet_details1()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timesheetpresent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"lnkFillTimesheet"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timesheetpresent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System.out.println("Fill timesheet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470E2">
        <w:rPr>
          <w:rFonts w:ascii="Consolas" w:hAnsi="Consolas" w:cs="Consolas"/>
          <w:color w:val="000000"/>
          <w:sz w:val="20"/>
          <w:szCs w:val="20"/>
        </w:rPr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"Fill timesheet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Edit request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Editrequest_details1()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requestpresent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"lnkEdit"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requestpresent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System.out.println("Edit request action button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"Edit request action button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hold request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holdreq_details1()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holdpresent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"lnkHold"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holdpresent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 xml:space="preserve">//System.out.println("Hold action button is PRESENT");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"Hold action button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unhold request is present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unholdreq_details1()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unholdpresent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"lnkUnHold"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unholdpresent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 xml:space="preserve">// System.out.println("Hold action button is PRESENT");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"Hold action button is not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cancel request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cancelreq_details1()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cancelpresent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"lnkCancelRequest"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cancelpresent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 xml:space="preserve">//System.out.println("Cancel action button is PRESENT");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"Cancel action button is not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version history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requesthistory_details1()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historypresent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"lnkVersionHistory"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historypresent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System.out.println("Version history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"Version history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recurring request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recurring_details1()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recurpresent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"lnkRecurringRequest"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recurpresent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System.out.println("Recurring request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"Recurring request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set as large request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setaslarge1()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if(largereq.isDisplayed())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largepresent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"lnkSetAsLargeRequest"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largepresent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System.out.println("Set as large request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"Set as large request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request comments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req_comments1()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commentpresent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"lnkRequestComments"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commentpresent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  System.out.println("req comment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"req comment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deadline TBD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deadline_TBD1()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TBDpresent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"lnkPostponeRequest"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TBDpresent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>// System.out.println("deadline TBD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"deadline TBD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deadline confirmed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deadline_confirmed1()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confirmpresent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"lnkResumeRequest"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confirmpresent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  System.out.println("deadline confirmed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"deadline confirmed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reactivate is present.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reactivatereq1()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F470E2">
        <w:rPr>
          <w:rFonts w:ascii="Consolas" w:hAnsi="Consolas" w:cs="Consolas"/>
          <w:color w:val="6A3E3E"/>
          <w:sz w:val="20"/>
          <w:szCs w:val="20"/>
        </w:rPr>
        <w:t>detailtitle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detailtitle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 detail"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reactivatepresent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"lnkReactivateRequest"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reactivatepresent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  System.out.println("Reactivate action button is PRESENT");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"Reactivate action button is not present"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view feedback is present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view_feedback1()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viewpresent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"lnkViewFeedback"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viewpresent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 xml:space="preserve">// System.out.println("View feedback button is PRESENT");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"View feedback button is not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//To verify if fill feedback is present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fill_feedback1()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6A3E3E"/>
          <w:sz w:val="20"/>
          <w:szCs w:val="20"/>
        </w:rPr>
        <w:t>fillpresent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"lnkFillFeedback"</w:t>
      </w:r>
      <w:r w:rsidRPr="00F470E2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6A3E3E"/>
          <w:sz w:val="20"/>
          <w:szCs w:val="20"/>
        </w:rPr>
        <w:t>fillpresent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3F7F5F"/>
          <w:sz w:val="20"/>
          <w:szCs w:val="20"/>
        </w:rPr>
        <w:t xml:space="preserve">// System.out.println("View feedback button is PRESENT");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"Fill feedback button is not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3F7F5F"/>
          <w:sz w:val="20"/>
          <w:szCs w:val="20"/>
        </w:rPr>
        <w:t>//Perform action buttons for unassigned request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actionunassigned1()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"Req_deliverables.actionunassigned()"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unassignlink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.size()!=12) &amp;&amp; 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.size()!=13))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unassigned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unassigned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assign_analyst_details1();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holdreq_details1();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recurring_details1();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setaslarge1();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deadline_TBD1();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.size()!=9)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unassigned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unassigned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holdreq_details1();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deadline_TBD1();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unassigned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unassigned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assign_analyst_details1();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unassigned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actioninprogress()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"Req_deliverables.actioninprogress()"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inprogresslink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.size()!=12) &amp;&amp; 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.size()!=13))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inprogress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inprogress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assign_analyst_details1();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holdreq_details1();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recurring_details1();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setaslarge1();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deadline_TBD1();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"Element count is"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.size()!=8)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inprogress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inprogress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holdreq_details1();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deadline_TBD1();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inprogress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inprogress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assign_analyst_details1();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inprogress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actiononhold()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"Req_deliverables.actiononhold()"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onholdlink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.size()!=9) &amp;&amp; 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.size()!=10))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onhold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onhold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setaslarge1();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onhold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onhold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unholdreq_details1();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.size()!=7)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onhold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onhold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onhold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actioncompleted()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"Req_deliverables.actioncompleted()"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completelink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.size()!=5) &amp;&amp; 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.size()!=6))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complete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complete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recurring_details1();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setaslarge1();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reactivatereq1();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.size()!=4)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complete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complete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fill_feedback1();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reactivatereq1();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.size()!=4)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complete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complete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reactivatereq1();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complete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actionclosed()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"Req_deliverables.actionclosed()"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closelink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.size()!=5)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closed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closed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recurring_details1();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view_feedback1();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"Element count is"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.size()!=3)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closed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closed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view_feedback1();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.size()!=4)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closed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closed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req_comments1();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view_feedback1();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(1000);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closed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actionTBD()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"Req_deliverables.actionTBD()"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TBDlink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.size()!=10) &amp;&amp; 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.size()!=9))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deadline TBD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deadline TBD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setaslarge1();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deadline_confirmed1();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deadline TBD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deadline TBD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cancelreq_details1();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deadline_confirmed1();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.size()!=7)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deadline TBD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deadline TBD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editdead_details1();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editcoverage_details1();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Editrequest_details1();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TBD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actioncancelled()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"Req_deliverables.actioncancelled()"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View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F470E2">
        <w:rPr>
          <w:rFonts w:ascii="Consolas" w:hAnsi="Consolas" w:cs="Consolas"/>
          <w:color w:val="0000C0"/>
          <w:sz w:val="20"/>
          <w:szCs w:val="20"/>
        </w:rPr>
        <w:t>cancellink</w:t>
      </w:r>
      <w:r w:rsidRPr="00F470E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F470E2"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requestexist</w:t>
      </w:r>
      <w:r w:rsidRPr="00F470E2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opendeliverables();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=</w:t>
      </w:r>
      <w:r w:rsidRPr="00F470E2">
        <w:rPr>
          <w:rFonts w:ascii="Consolas" w:hAnsi="Consolas" w:cs="Consolas"/>
          <w:color w:val="0000C0"/>
          <w:sz w:val="20"/>
          <w:szCs w:val="20"/>
        </w:rPr>
        <w:t>driver</w:t>
      </w:r>
      <w:r w:rsidRPr="00F470E2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F470E2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F470E2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logname</w:t>
      </w:r>
      <w:r w:rsidRPr="00F470E2">
        <w:rPr>
          <w:rFonts w:ascii="Consolas" w:hAnsi="Consolas" w:cs="Consolas"/>
          <w:color w:val="000000"/>
          <w:sz w:val="20"/>
          <w:szCs w:val="20"/>
        </w:rPr>
        <w:t>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.size()!=3)    </w:t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cancelled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cancelled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F470E2">
        <w:rPr>
          <w:rFonts w:ascii="Consolas" w:hAnsi="Consolas" w:cs="Consolas"/>
          <w:color w:val="000000"/>
          <w:sz w:val="20"/>
          <w:szCs w:val="20"/>
        </w:rPr>
        <w:t>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.size()!=2)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cancelled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cancelled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470E2">
        <w:rPr>
          <w:rFonts w:ascii="Consolas" w:hAnsi="Consolas" w:cs="Consolas"/>
          <w:color w:val="000000"/>
          <w:sz w:val="20"/>
          <w:szCs w:val="20"/>
        </w:rPr>
        <w:t>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70E2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70E2">
        <w:rPr>
          <w:rFonts w:ascii="Consolas" w:hAnsi="Consolas" w:cs="Consolas"/>
          <w:color w:val="000000"/>
          <w:sz w:val="20"/>
          <w:szCs w:val="20"/>
        </w:rPr>
        <w:t>(</w:t>
      </w:r>
      <w:r w:rsidRPr="00F470E2">
        <w:rPr>
          <w:rFonts w:ascii="Consolas" w:hAnsi="Consolas" w:cs="Consolas"/>
          <w:color w:val="0000C0"/>
          <w:sz w:val="20"/>
          <w:szCs w:val="20"/>
        </w:rPr>
        <w:t>countelements</w:t>
      </w:r>
      <w:r w:rsidRPr="00F470E2">
        <w:rPr>
          <w:rFonts w:ascii="Consolas" w:hAnsi="Consolas" w:cs="Consolas"/>
          <w:color w:val="000000"/>
          <w:sz w:val="20"/>
          <w:szCs w:val="20"/>
        </w:rPr>
        <w:t>.size()!=3)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"INCORRECT action buttons displaying for cancelled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"Correct action buttons displaying for cancelled request"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requesthistory_details1();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req_comments1();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filltimesheet_details1();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470E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</w:r>
      <w:r w:rsidRPr="00F470E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470E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70E2">
        <w:rPr>
          <w:rFonts w:ascii="Consolas" w:hAnsi="Consolas" w:cs="Consolas"/>
          <w:color w:val="000000"/>
          <w:sz w:val="20"/>
          <w:szCs w:val="20"/>
        </w:rPr>
        <w:t>.println(</w:t>
      </w:r>
      <w:r w:rsidRPr="00F470E2">
        <w:rPr>
          <w:rFonts w:ascii="Consolas" w:hAnsi="Consolas" w:cs="Consolas"/>
          <w:color w:val="2A00FF"/>
          <w:sz w:val="20"/>
          <w:szCs w:val="20"/>
        </w:rPr>
        <w:t>"No cancelled request available"</w:t>
      </w:r>
      <w:r w:rsidRPr="00F470E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470E2">
        <w:rPr>
          <w:rFonts w:ascii="Consolas" w:hAnsi="Consolas" w:cs="Consolas"/>
          <w:color w:val="2A00FF"/>
          <w:sz w:val="20"/>
          <w:szCs w:val="20"/>
        </w:rPr>
        <w:t>"\n"</w:t>
      </w:r>
      <w:r w:rsidRPr="00F470E2">
        <w:rPr>
          <w:rFonts w:ascii="Consolas" w:hAnsi="Consolas" w:cs="Consolas"/>
          <w:color w:val="000000"/>
          <w:sz w:val="20"/>
          <w:szCs w:val="20"/>
        </w:rPr>
        <w:t>);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Pr="00F470E2" w:rsidRDefault="00F470E2" w:rsidP="00F4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0E2">
        <w:rPr>
          <w:rFonts w:ascii="Consolas" w:hAnsi="Consolas" w:cs="Consolas"/>
          <w:color w:val="000000"/>
          <w:sz w:val="20"/>
          <w:szCs w:val="20"/>
        </w:rPr>
        <w:t>}</w:t>
      </w:r>
    </w:p>
    <w:p w:rsidR="00F470E2" w:rsidRDefault="00F470E2" w:rsidP="009535AD">
      <w:pPr>
        <w:rPr>
          <w:b/>
        </w:rPr>
      </w:pPr>
    </w:p>
    <w:p w:rsidR="006114EB" w:rsidRDefault="006114EB" w:rsidP="009535AD">
      <w:pPr>
        <w:rPr>
          <w:b/>
        </w:rPr>
      </w:pPr>
      <w:r>
        <w:rPr>
          <w:b/>
        </w:rPr>
        <w:t>Request_details.java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java.awt.Robot;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java.awt.datatransfer.StringSelection;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rmspackage.Req_deliverables;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000000"/>
          <w:sz w:val="20"/>
          <w:szCs w:val="20"/>
          <w:u w:val="single"/>
        </w:rPr>
        <w:t>org.openqa.selenium.Dimension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org.openqa.selenium.support.FindAll;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Request_details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"ctl00_SPWebPartManager1_ViewRequestsConsumer_rptrRequestStatus_ctl00_lnkButtonRequestStatus"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"ctl00_SPWebPartManager1_ViewRequestsConsumer_rptrRequestStatus_ctl01_lnkButtonRequestStatus"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"ctl00_SPWebPartManager1_ViewRequestsConsumer_rptrRequestStatus_ctl02_lnkButtonRequestStatus"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"ctl00_SPWebPartManager1_ViewRequestsConsumer_rptrRequestStatus_ctl03_lnkButtonRequestStatus"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"ctl00_SPWebPartManager1_ViewRequestsConsumer_rptrRequestStatus_ctl04_lnkButtonRequestStatus"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"ctl00_SPWebPartManager1_ViewRequestsConsumer_rptrRequestStatus_ctl05_lnkButtonRequestStatus"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"ctl00_SPWebPartManager1_ViewRequestsConsumer_rptrRequestStatus_ctl06_lnkButtonRequestStatus"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(linkText=</w:t>
      </w:r>
      <w:r w:rsidRPr="006114EB">
        <w:rPr>
          <w:rFonts w:ascii="Consolas" w:hAnsi="Consolas" w:cs="Consolas"/>
          <w:color w:val="2A00FF"/>
          <w:sz w:val="20"/>
          <w:szCs w:val="20"/>
        </w:rPr>
        <w:t>"View requests"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/* @FindBy(id="lnkFilterpane")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WebElement Filter;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@FindBy(id="ctl00_SPWebPartManager1_RequestFilterProvider_rptrFilters_ctl02_lst__Arrow")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WebElement Status;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@FindAll({@FindBy(className="rcbCheckBox")})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List&lt;WebElement&gt; checkstatus;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@FindBy(id="btnFilter")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WebElement Apply;*/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"lnkAssign"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Assignreq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"//input[contains(@id,'_ddlAnalysts_Input')]"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 @FindBy(id="ctl00_SPWebPartManager1_g_4de00c5e_f4bc_4ae2_84a9_f8fccf0ab154_ddlAnalysts_Input")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Team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"btnAssignAnalyst"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submitanalyst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"lnkAddSupportingDocument"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Addsupport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"ms-dlgFrame"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supportframe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@FindAll</w:t>
      </w:r>
      <w:r w:rsidRPr="006114EB">
        <w:rPr>
          <w:rFonts w:ascii="Consolas" w:hAnsi="Consolas" w:cs="Consolas"/>
          <w:color w:val="000000"/>
          <w:sz w:val="20"/>
          <w:szCs w:val="20"/>
        </w:rPr>
        <w:t>({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"ctl00_SPWebPartManager1_ViewRequestsConsumer_ddlRecordsPerPage"</w:t>
      </w:r>
      <w:r w:rsidRPr="006114EB">
        <w:rPr>
          <w:rFonts w:ascii="Consolas" w:hAnsi="Consolas" w:cs="Consolas"/>
          <w:color w:val="000000"/>
          <w:sz w:val="20"/>
          <w:szCs w:val="20"/>
        </w:rPr>
        <w:t>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//@FindBy(id="DlgFrameed9443c0-f070-4e62-8b0f-c98aefc4cda8")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 WebElement supportframe;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"txtRequestDocComments"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supportcomment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"//input[contains(@id,'_radUpSupportingDocumentfile0')]"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 @FindBy(id="ctl00_SPWebPartManager1_g_5499d7fe_762c_4d81_a2b7_da2102ea58fb_SupportingDocument_radUpSupportingDocumentfile0")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supportupload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"btnSupportingDocument"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supportsubmit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(id=</w:t>
      </w:r>
      <w:r w:rsidRPr="006114EB">
        <w:rPr>
          <w:rFonts w:ascii="Consolas" w:hAnsi="Consolas" w:cs="Consolas"/>
          <w:color w:val="2A00FF"/>
          <w:sz w:val="20"/>
          <w:szCs w:val="20"/>
        </w:rPr>
        <w:t>"lnkEditRequestDeadline"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reqdeadline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"dateRequestDeadline"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enterdate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"ms-dlgFrame"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".//*[@id='divEditRequestDeadline']/table/tbody/tr[1]/td[2]/table/tbody/tr/td/div[1]/div/div[1]/div[2]/table/tbody/tr[5]/td[7]/div"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dateframe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"timeRequestDeadline"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entertime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"//textarea[contains(@id,'_txtComment')]"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//@FindBy(id="ctl00_SPWebPartManager1_g_8bc97765_7a09_45e1_a126_f1bcd8da8c8b_txtComment")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editdesc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"btnSaveRequestDeadline"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submitdeadline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"lnkEditCoverageGroup"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addcov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"//a[contains(@id,'_ddlMemberFirmKey_Arrow')]"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//@FindBy(id="ctl00_SPWebPartManager1_g_1fe24510_7104_4c9e_82d2_34e2a18e851e_ddlMemberFirmKey_Arrow")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covarrow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/*@FindBy(xpath="//textarea[contains(@id,'_txtComment')]")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 @FindBy(id="ctl00_SPWebPartManager1_g_1fe24510_7104_4c9e_82d2_34e2a18e851e_txtComment")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 xml:space="preserve">  WebElement covcomment;*/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"btnSaveRequestCoverageGroup"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covsubmit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"lnkFillTimesheet"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timesheet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"lnkEdit"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edit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"//a[contains(@id,'_ddlRequestPriority_Arrow')]"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 @FindBy(id="ctl00_SPWebPartManager1_g_68cb04f8_161f_4e9a_8842_a39c56f735c7_ddlRequestPriority_Arrow")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priority1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@FindAll</w:t>
      </w:r>
      <w:r w:rsidRPr="006114EB">
        <w:rPr>
          <w:rFonts w:ascii="Consolas" w:hAnsi="Consolas" w:cs="Consolas"/>
          <w:color w:val="000000"/>
          <w:sz w:val="20"/>
          <w:szCs w:val="20"/>
        </w:rPr>
        <w:t>({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"rcbItem"</w:t>
      </w:r>
      <w:r w:rsidRPr="006114EB">
        <w:rPr>
          <w:rFonts w:ascii="Consolas" w:hAnsi="Consolas" w:cs="Consolas"/>
          <w:color w:val="000000"/>
          <w:sz w:val="20"/>
          <w:szCs w:val="20"/>
        </w:rPr>
        <w:t>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 w:rsidRPr="006114EB">
        <w:rPr>
          <w:rFonts w:ascii="Consolas" w:hAnsi="Consolas" w:cs="Consolas"/>
          <w:color w:val="0000C0"/>
          <w:sz w:val="20"/>
          <w:szCs w:val="20"/>
        </w:rPr>
        <w:t>priclass1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"btnReq"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updatereq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"lnkHold"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holdclick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"//textarea[contains(@id,'_txtHoldComment')]"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//@FindBy(id="ctl00_SPWebPartManager1_g_9674e814_c15f_45e2_8a18_0adc8103db7c_txtHoldComment")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holdcomment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"btnRequestHold"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holdsubmit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"lnkUnHold"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unholdclick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"//textarea[contains(@id,'_txtUnholdComment')]"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//@FindBy(id="ctl00_SPWebPartManager1_g_32e85aea_6b75_490a_a9d5_f5c0a88885c2_txtUnholdComment")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unholdcomment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"btnRequestUnhold"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unholdbtn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"lnkCancelRequest"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cancel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/*@FindBy(id="ctl00_SPWebPartManager1_g_9674e814_c15f_45e2_8a18_0adc8103db7c_txtHoldComment")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WebElement cancel_comment;*/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"btnRequestHold"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clickcancel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"lnkVersionHistory"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history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"lnkRecurringRequest"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recurring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"startDatePicker"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startdt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".//*[@id='RecurringRequest']/table/tbody/tr[1]/td[2]/div/div/div[1]/div[2]/table/tbody/tr[5]/td[2]/div"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choosestart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"endDatePicker"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enddt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".//*[@id='RecurringRequest']/table/tbody/tr[2]/td[2]/div/div/div[1]/div[2]/table/tbody/tr[5]/td[5]/div"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chooseend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"ddlFrequency"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Frequency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"txtDeadline"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recurdeadline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"btnRecurringRequest"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recursubmit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"lnkSetAsLargeRequest"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largereq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"//input[contains(@id,'_txtRequestor')]"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//@FindBy(id="ctl00_SPWebPartManager1_g_d831e079_5257_47cc_9264_3d0abf87348c_txtRequestor")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Emailto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"btnSaveLargeRequest"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Largesubmit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"lnkRequestComments"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reqcomment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"ms-dlgCloseBtn"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closecomment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"lnkPostponeRequest"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TBD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"dateRequestDeadline"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deadlineTBD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"timeRequestDeadline"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timeTBD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/*@FindBy(id="ctl00_SPWebPartManager1_g_6c19edff_a865_4bd0_a803_d28d563a62e0_txtComment")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WebElement TBDcomment;*/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"btnPostponeRequest"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SubmitTBD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"lnkResumeRequest"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confimedlink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"lnkReactivateRequest"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"dateProposedDeliveryDateTime"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reactivatedate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"timeProposedDeliveryDateTime"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reactivatetime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"btnReactivateRequest"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reactivatebtn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"lnkViewFeedback"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viewfeedlink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"lnkFillFeedback"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fillfeed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Filltitle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@FindAll</w:t>
      </w:r>
      <w:r w:rsidRPr="006114EB">
        <w:rPr>
          <w:rFonts w:ascii="Consolas" w:hAnsi="Consolas" w:cs="Consolas"/>
          <w:color w:val="000000"/>
          <w:sz w:val="20"/>
          <w:szCs w:val="20"/>
        </w:rPr>
        <w:t>({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"//a[starts-with(@class,'icon')][contains(@class,'toolTipClass')]"</w:t>
      </w:r>
      <w:r w:rsidRPr="006114EB">
        <w:rPr>
          <w:rFonts w:ascii="Consolas" w:hAnsi="Consolas" w:cs="Consolas"/>
          <w:color w:val="000000"/>
          <w:sz w:val="20"/>
          <w:szCs w:val="20"/>
        </w:rPr>
        <w:t>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//@FindAll({@FindBy(xpath="//a[contains(@class,'toolTipClass')]")})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 w:rsidRPr="006114EB">
        <w:rPr>
          <w:rFonts w:ascii="Consolas" w:hAnsi="Consolas" w:cs="Consolas"/>
          <w:color w:val="0000C0"/>
          <w:sz w:val="20"/>
          <w:szCs w:val="20"/>
        </w:rPr>
        <w:t>path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2A00FF"/>
          <w:sz w:val="20"/>
          <w:szCs w:val="20"/>
        </w:rPr>
        <w:t>"C:\\Users\\chaman.preet\\Desktop\\04 PIA Requirement V 2 3.docx"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Request_details(WebDriver </w:t>
      </w:r>
      <w:r w:rsidRPr="006114EB">
        <w:rPr>
          <w:rFonts w:ascii="Consolas" w:hAnsi="Consolas" w:cs="Consolas"/>
          <w:color w:val="6A3E3E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6A3E3E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assign analyst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assign_analyst_details()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detail"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assignpresent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"lnkAssign"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assignpresent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Assignreq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//driver.findElement(By.className("racTextToken")).sendKeys("Kamaljeet Verma");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//driver.findElement(By.className("racTextToken")).clear();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Team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"tea"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"racList"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driver.findElements(By.tagName("td")).get(1).click();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driver.findElement(By.xpath(".//*[@id='aspnetForm']/div[1]/div/ul/li[1]")).click();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//driver.findElement(By.cssSelector("td")).click();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submitanalyst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detail"</w:t>
      </w:r>
      <w:r w:rsidRPr="006114EB">
        <w:rPr>
          <w:rFonts w:ascii="Consolas" w:hAnsi="Consolas" w:cs="Consolas"/>
          <w:color w:val="000000"/>
          <w:sz w:val="20"/>
          <w:szCs w:val="20"/>
        </w:rPr>
        <w:t>,</w:t>
      </w:r>
      <w:r w:rsidRPr="006114EB">
        <w:rPr>
          <w:rFonts w:ascii="Consolas" w:hAnsi="Consolas" w:cs="Consolas"/>
          <w:color w:val="2A00FF"/>
          <w:sz w:val="20"/>
          <w:szCs w:val="20"/>
        </w:rPr>
        <w:t>"Title not matching"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req2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req2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req2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"In-progress"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"Assign analyst action button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//To verify if assign analyst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assign_analyst_details2()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detail"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assignpresent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"lnkAssign"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assignpresent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//System.out.println("Assign analyst action button is PRESENT");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"Assign analyst action button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 To verify and perform action if add supporting document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addsupporting_details()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detail"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addpresent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"lnkAddSupportingDocument"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addpresent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Addsupport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supportframe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supportcomment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"This is to add support document"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supportupload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StringSelection </w:t>
      </w:r>
      <w:r w:rsidRPr="006114EB">
        <w:rPr>
          <w:rFonts w:ascii="Consolas" w:hAnsi="Consolas" w:cs="Consolas"/>
          <w:color w:val="6A3E3E"/>
          <w:sz w:val="20"/>
          <w:szCs w:val="20"/>
        </w:rPr>
        <w:t>ss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StringSelection(</w:t>
      </w:r>
      <w:r w:rsidRPr="006114EB">
        <w:rPr>
          <w:rFonts w:ascii="Consolas" w:hAnsi="Consolas" w:cs="Consolas"/>
          <w:color w:val="0000C0"/>
          <w:sz w:val="20"/>
          <w:szCs w:val="20"/>
        </w:rPr>
        <w:t>path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Toolkit.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 w:rsidRPr="006114EB">
        <w:rPr>
          <w:rFonts w:ascii="Consolas" w:hAnsi="Consolas" w:cs="Consolas"/>
          <w:color w:val="000000"/>
          <w:sz w:val="20"/>
          <w:szCs w:val="20"/>
        </w:rPr>
        <w:t>().getSystemClipboard().setContents(</w:t>
      </w:r>
      <w:r w:rsidRPr="006114EB">
        <w:rPr>
          <w:rFonts w:ascii="Consolas" w:hAnsi="Consolas" w:cs="Consolas"/>
          <w:color w:val="6A3E3E"/>
          <w:sz w:val="20"/>
          <w:szCs w:val="20"/>
        </w:rPr>
        <w:t>ss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upload2();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supportsubmit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"Add supporting document action button is not present."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upload2()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Robot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VK_CONTROL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VK_V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.delay(2000);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.keyPress(KeyEvent.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.keyRelease(KeyEvent.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VK_ENTER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rr</w:t>
      </w:r>
      <w:r w:rsidRPr="006114EB">
        <w:rPr>
          <w:rFonts w:ascii="Consolas" w:hAnsi="Consolas" w:cs="Consolas"/>
          <w:color w:val="000000"/>
          <w:sz w:val="20"/>
          <w:szCs w:val="20"/>
        </w:rPr>
        <w:t>.delay(1000);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 To verify and perform action if edit deadline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editdead_details()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editpresent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"lnkEditRequestDeadline"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editpresent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//if(driver.findElement(By.xpath("//a[contains(@href,'javascript:void()')]")).isDisplayed())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e1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e1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reqdeadline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.manage().timeouts().implicitlyWait(35,TimeUnit.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enterdate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"xdsoft_today_button"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dateframe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entertime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"05:00"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editdesc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"edit 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submitdeadline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4EB">
        <w:rPr>
          <w:rFonts w:ascii="Consolas" w:hAnsi="Consolas" w:cs="Consolas"/>
          <w:color w:val="000000"/>
          <w:sz w:val="20"/>
          <w:szCs w:val="20"/>
        </w:rPr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"Edit deadline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edit request coverage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editcoverage_details()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covpresent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"lnkEditCoverageGroup"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covpresent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addcov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covarrow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"li"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editdesc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"Edit request coverage"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covsubmit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"Edit coverage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fill timesheet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filltimesheet_details()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timesheetpresent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"lnkFillTimesheet"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timesheetpresent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timesheet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heading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"innerTitleHeader"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heading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"Fill timesheet"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4EB">
        <w:rPr>
          <w:rFonts w:ascii="Consolas" w:hAnsi="Consolas" w:cs="Consolas"/>
          <w:color w:val="000000"/>
          <w:sz w:val="20"/>
          <w:szCs w:val="20"/>
        </w:rPr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"Fill timesheet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Edit request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Editrequest_details()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requestpresent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"lnkEdit"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requestpresent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edit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 w:rsidRPr="006114EB">
        <w:rPr>
          <w:rFonts w:ascii="Consolas" w:hAnsi="Consolas" w:cs="Consolas"/>
          <w:color w:val="6A3E3E"/>
          <w:sz w:val="20"/>
          <w:szCs w:val="20"/>
        </w:rPr>
        <w:t>wait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10);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wait</w:t>
      </w:r>
      <w:r w:rsidRPr="006114EB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 w:rsidRPr="006114EB">
        <w:rPr>
          <w:rFonts w:ascii="Consolas" w:hAnsi="Consolas" w:cs="Consolas"/>
          <w:color w:val="000000"/>
          <w:sz w:val="20"/>
          <w:szCs w:val="20"/>
        </w:rPr>
        <w:t>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"//input[contains(@id,'_txtClientProjectCode')]"</w:t>
      </w:r>
      <w:r w:rsidRPr="006114EB">
        <w:rPr>
          <w:rFonts w:ascii="Consolas" w:hAnsi="Consolas" w:cs="Consolas"/>
          <w:color w:val="000000"/>
          <w:sz w:val="20"/>
          <w:szCs w:val="20"/>
        </w:rPr>
        <w:t>)));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6A3E3E"/>
          <w:sz w:val="20"/>
          <w:szCs w:val="20"/>
        </w:rPr>
        <w:t>newrequest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"innerTitleHeader"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newrequest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"New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priority1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wait</w:t>
      </w:r>
      <w:r w:rsidRPr="006114EB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 w:rsidRPr="006114EB">
        <w:rPr>
          <w:rFonts w:ascii="Consolas" w:hAnsi="Consolas" w:cs="Consolas"/>
          <w:color w:val="000000"/>
          <w:sz w:val="20"/>
          <w:szCs w:val="20"/>
        </w:rPr>
        <w:t>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"rcbItem"</w:t>
      </w:r>
      <w:r w:rsidRPr="006114EB">
        <w:rPr>
          <w:rFonts w:ascii="Consolas" w:hAnsi="Consolas" w:cs="Consolas"/>
          <w:color w:val="000000"/>
          <w:sz w:val="20"/>
          <w:szCs w:val="20"/>
        </w:rPr>
        <w:t>)));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priclass1</w:t>
      </w:r>
      <w:r w:rsidRPr="006114EB">
        <w:rPr>
          <w:rFonts w:ascii="Consolas" w:hAnsi="Consolas" w:cs="Consolas"/>
          <w:color w:val="000000"/>
          <w:sz w:val="20"/>
          <w:szCs w:val="20"/>
        </w:rPr>
        <w:t>.get(2).click();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updatereq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"Edit request action button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hold request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holdreq_details()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holdpresent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"lnkHold"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holdpresent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holdclick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holdcomment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is put on hold"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holdsubmit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"On hold"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"Hold action button is not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unhold request is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unholdreq_details()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unholdpresent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"lnkUnHold"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unholdpresent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unholdclick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unholdcomment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"Unhold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unholdbtn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"Unassigned"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"Hold action button is not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cancel request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cancelreq_details()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cancelpresent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"lnkCancelRequest"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cancelpresent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holdcomment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"this is cancelling request from details"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clickcancel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"Cancelled"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"Cancel action button is not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version history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requesthistory_details()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historypresent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"lnkVersionHistory"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historypresent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history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 w:rsidRPr="006114EB">
        <w:rPr>
          <w:rFonts w:ascii="Consolas" w:hAnsi="Consolas" w:cs="Consolas"/>
          <w:color w:val="6A3E3E"/>
          <w:sz w:val="20"/>
          <w:szCs w:val="20"/>
        </w:rPr>
        <w:t>version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".//*[@id='dialogTitleSpan']"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)).getAttribute(</w:t>
      </w:r>
      <w:r w:rsidRPr="006114EB">
        <w:rPr>
          <w:rFonts w:ascii="Consolas" w:hAnsi="Consolas" w:cs="Consolas"/>
          <w:color w:val="2A00FF"/>
          <w:sz w:val="20"/>
          <w:szCs w:val="20"/>
        </w:rPr>
        <w:t>"title"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version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"Version History"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"Title is not matching"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"//a[contains(@id,'DlgClose')]"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"Version history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recurring request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recurring_details()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recurpresent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"lnkRecurringRequest"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recurpresent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recurring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e1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e1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startdt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choosestart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enddt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chooseend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Select </w:t>
      </w:r>
      <w:r w:rsidRPr="006114EB">
        <w:rPr>
          <w:rFonts w:ascii="Consolas" w:hAnsi="Consolas" w:cs="Consolas"/>
          <w:color w:val="6A3E3E"/>
          <w:sz w:val="20"/>
          <w:szCs w:val="20"/>
        </w:rPr>
        <w:t>myselect1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Select(</w:t>
      </w:r>
      <w:r w:rsidRPr="006114EB">
        <w:rPr>
          <w:rFonts w:ascii="Consolas" w:hAnsi="Consolas" w:cs="Consolas"/>
          <w:color w:val="0000C0"/>
          <w:sz w:val="20"/>
          <w:szCs w:val="20"/>
        </w:rPr>
        <w:t>Frequency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myselect1</w:t>
      </w:r>
      <w:r w:rsidRPr="006114EB">
        <w:rPr>
          <w:rFonts w:ascii="Consolas" w:hAnsi="Consolas" w:cs="Consolas"/>
          <w:color w:val="000000"/>
          <w:sz w:val="20"/>
          <w:szCs w:val="20"/>
        </w:rPr>
        <w:t>.selectByValue(</w:t>
      </w:r>
      <w:r w:rsidRPr="006114EB">
        <w:rPr>
          <w:rFonts w:ascii="Consolas" w:hAnsi="Consolas" w:cs="Consolas"/>
          <w:color w:val="2A00FF"/>
          <w:sz w:val="20"/>
          <w:szCs w:val="20"/>
        </w:rPr>
        <w:t>"Daily"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recurdeadline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"2"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recursubmit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"Recurring request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set as large request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setaslarge()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 if(largereq.isDisplayed())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largepresent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"lnkSetAsLargeRequest"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largepresent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largereq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Emailto</w:t>
      </w:r>
      <w:r w:rsidRPr="006114EB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Emailto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"chaman.preet@evalueserve.com"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Largesubmit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"Set as large request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request comments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req_comments()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commentpresent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"lnkRequestComments"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commentpresent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reqcomment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//driver.switchTo().frame(framedeadline);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closecomment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"req comment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deadlineTBD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deadline_TBD()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TBDpresent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"lnkPostponeRequest"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TBDpresent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TBD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deadlineTBD</w:t>
      </w:r>
      <w:r w:rsidRPr="006114EB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deadlineTBD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"20-Apr-16"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timeTBD</w:t>
      </w:r>
      <w:r w:rsidRPr="006114EB"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timeTBD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"20:00"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editdesc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"Add comment to change request to TBD"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SubmitTBD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req1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"Deadline TBD"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"deadline TBD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deadline confirmed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deadline_confirmed()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confirmpresent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"lnkResumeRequest"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confirmpresent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confimedlink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unholdcomment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"Unhold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unholdbtn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req3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req3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req3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"Unassigned"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"deadline confirmed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reactivate is present.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reactivatereq()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detail"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reactivatepresent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"lnkReactivateRequest"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reactivatepresent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reactivatedate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"06/29/2016"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reactivatetime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"16:15"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supportcomment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"This is to reactivate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reactivatebtn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req4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"//span[contains(@id,'_rptrPrimaryDetail_ctl02_ValueLabel1')]"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"Status of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req4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req4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"In-progress"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"Reactivate action button is not present"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//To verify and perform action if view feedback is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view_feedback()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viewpresent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"lnkViewFeedback"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viewpresent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viewfeedlink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viewfeedbacktitle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viewfeedbacktitle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"View 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"View feedback button is not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fill_feedback()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fillpresent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"lnkFillFeedback"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fillpresent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windowbefore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fillfeed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6114EB">
        <w:rPr>
          <w:rFonts w:ascii="Consolas" w:hAnsi="Consolas" w:cs="Consolas"/>
          <w:color w:val="6A3E3E"/>
          <w:sz w:val="20"/>
          <w:szCs w:val="20"/>
        </w:rPr>
        <w:t>handle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.getWindowHandles())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.switchTo().window(</w:t>
      </w:r>
      <w:r w:rsidRPr="006114EB">
        <w:rPr>
          <w:rFonts w:ascii="Consolas" w:hAnsi="Consolas" w:cs="Consolas"/>
          <w:color w:val="6A3E3E"/>
          <w:sz w:val="20"/>
          <w:szCs w:val="20"/>
        </w:rPr>
        <w:t>handle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Fillfeedbacktitle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Filltitle</w:t>
      </w:r>
      <w:r w:rsidRPr="006114EB"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Fillfeedbacktitle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"Fill 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,</w:t>
      </w:r>
      <w:r w:rsidRPr="006114EB">
        <w:rPr>
          <w:rFonts w:ascii="Consolas" w:hAnsi="Consolas" w:cs="Consolas"/>
          <w:color w:val="2A00FF"/>
          <w:sz w:val="20"/>
          <w:szCs w:val="20"/>
        </w:rPr>
        <w:t>"Fillfeedback page not opened"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.switchTo().window(</w:t>
      </w:r>
      <w:r w:rsidRPr="006114EB">
        <w:rPr>
          <w:rFonts w:ascii="Consolas" w:hAnsi="Consolas" w:cs="Consolas"/>
          <w:color w:val="6A3E3E"/>
          <w:sz w:val="20"/>
          <w:szCs w:val="20"/>
        </w:rPr>
        <w:t>windowbefore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"Fill feedback button is not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unassigned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unassignedreq()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Request_details.unassignedreq()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.size()!=12) &amp;&amp; 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.size()!=13))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unassigned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unassigned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editdead_details();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editcoverage_details();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requesthistory_details();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recurring_details();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setaslarge();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req_comments();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holdreq_details();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onholdreq();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deadline_TBD();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TBDreq();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assign_analyst_details();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inprogressreq();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cancelreq_details();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cancelreq();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.size()!=9)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unassigned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unassigned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(2000);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editdead_details();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editcoverage_details();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requesthistory_details();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req_comments();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holdreq_details();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onholdreq();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deadline_TBD();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TBDreq();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cancelreq_details();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cancelreq();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unassigned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unassigned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editdead_details();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editcoverage_details();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requesthistory_details();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req_comments();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assign_analyst_details();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inprogressreq();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unassigned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inprogress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inprogressreq()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Request_details.inprogressreq()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Req_deliverables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Req_deliverables.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.size()!=12) &amp;&amp; 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.size()!=13))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inprogress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inprogress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assign_analyst_details2();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.holdreq_details1();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.cancelreq_details1();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.recurring_details1();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.setaslarge1();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.deadline_TBD1();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"Element count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inprogress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inprogress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.holdreq_details1();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.deadline_TBD1();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inprogress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inprogress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inprogress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assign_analyst_details2();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onhold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onholdreq()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Request_details.onholdreq()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Req_deliverables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Req_deliverables.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.size()!=9) &amp;&amp; 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.size()!=10))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onhold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onhold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assign_analyst_details2();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.cancelreq_details1();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.setaslarge1();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unholdreq_details();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onhold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onhold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.cancelreq_details1();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unholdreq_details();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.size()!=7)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onhold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onhold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onhold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completed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completedreq()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Request_details.completedreq()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Req_deliverables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Req_deliverables.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.size()!=5) &amp;&amp; 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.size()!=6))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complete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complete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.recurring_details1();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.setaslarge1();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reactivatereq();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//System.out.println("count is " +countele);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.size()!=4)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complete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complete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fill_feedback();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reactivatereq();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.size()!=4)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complete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complete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reactivatereq();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completed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closed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closedreq()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Request_details.closedreq()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Req_deliverables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Req_deliverables.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.size()!=5)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closed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closed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.recurring_details1();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view_feedback();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.size()!=3)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closed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closed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.requesthistory_details1();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view_feedback();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inprogressreq();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.size()!=4)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closed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closed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.requesthistory_details1();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view_feedback();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onholdreq();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cancelreq();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TBDreq();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closed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cancelled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cancelreq()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Request_details.cancelreq()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Req_deliverables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Req_deliverables.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.size()!=3)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cancelled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cancelled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.size()!=2)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cancelled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cancelled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.size()!=3)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cancelled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cancelled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cancelled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//Perform action buttons for TBD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TBDreq()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"*** Request_details.TBDreq() ***"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Req_deliverables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Req_deliverables.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.size()!=10) &amp;&amp; 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.size()!=9))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deadline TBD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deadline TBD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.cancelreq_details1();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.setaslarge1();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.deadline_confirmed1();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deadline_confirmed();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3F7F5F"/>
          <w:sz w:val="20"/>
          <w:szCs w:val="20"/>
        </w:rPr>
        <w:t>//Thread.sleep(2000);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: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.size()!=8)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deadline TBD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deadline TBD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.cancelreq_details1();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.deadline_confirmed1();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deadline_confirmed();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".//*[@id='lblRequestTitle']"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countelements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.size()!=7)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"INCORRECT action buttons displaying for deadline TBD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"Correct action buttons displaying for deadline TBD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.addsupporting_details1();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.editdead_details1();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.editcoverage_details1();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.Editrequest_details1();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.requesthistory_details1();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.req_comments1();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6A3E3E"/>
          <w:sz w:val="20"/>
          <w:szCs w:val="20"/>
        </w:rPr>
        <w:t>objdel</w:t>
      </w:r>
      <w:r w:rsidRPr="006114EB">
        <w:rPr>
          <w:rFonts w:ascii="Consolas" w:hAnsi="Consolas" w:cs="Consolas"/>
          <w:color w:val="000000"/>
          <w:sz w:val="20"/>
          <w:szCs w:val="20"/>
        </w:rPr>
        <w:t>.filltimesheet_details1();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deadline TBD request available"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Default="006114EB" w:rsidP="009535AD">
      <w:pPr>
        <w:rPr>
          <w:b/>
        </w:rPr>
      </w:pPr>
      <w:r>
        <w:rPr>
          <w:b/>
        </w:rPr>
        <w:t>View_request.java</w:t>
      </w:r>
    </w:p>
    <w:p w:rsidR="006114EB" w:rsidRDefault="006114EB" w:rsidP="009535AD">
      <w:pPr>
        <w:rPr>
          <w:b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java.awt.datatransfer.StringSelection;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org.openqa.selenium.support.FindAll;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rmspackage.Request_details;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View_request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(linkText=</w:t>
      </w:r>
      <w:r w:rsidRPr="006114EB">
        <w:rPr>
          <w:rFonts w:ascii="Consolas" w:hAnsi="Consolas" w:cs="Consolas"/>
          <w:color w:val="2A00FF"/>
          <w:sz w:val="20"/>
          <w:szCs w:val="20"/>
        </w:rPr>
        <w:t>"View requests"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/*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@FindBy(id="lnkFilterpane")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 xml:space="preserve">WebElement Filter;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@FindBy(id="ctl00_SPWebPartManager1_RequestFilterProvider_rptrFilters_ctl02_lst__Arrow")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WebElement Status;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@FindAll({@FindBy(className="rcbCheckBox")})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List&lt;WebElement&gt; checkstatus;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@FindBy(id="btnFilter")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WebElement Apply; 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"ctl00_SPWebPartManager1_ViewRequestsConsumer_rptrRequestStatus_ctl00_lnkButtonRequestStatus"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"ctl00_SPWebPartManager1_ViewRequestsConsumer_rptrRequestStatus_ctl01_lnkButtonRequestStatus"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"ctl00_SPWebPartManager1_ViewRequestsConsumer_rptrRequestStatus_ctl02_lnkButtonRequestStatus"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"ctl00_SPWebPartManager1_ViewRequestsConsumer_rptrRequestStatus_ctl03_lnkButtonRequestStatus"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"ctl00_SPWebPartManager1_ViewRequestsConsumer_rptrRequestStatus_ctl04_lnkButtonRequestStatus"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"ctl00_SPWebPartManager1_ViewRequestsConsumer_rptrRequestStatus_ctl05_lnkButtonRequestStatus"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"ctl00_SPWebPartManager1_ViewRequestsConsumer_rptrRequestStatus_ctl06_lnkButtonRequestStatus"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@FindAll</w:t>
      </w:r>
      <w:r w:rsidRPr="006114EB">
        <w:rPr>
          <w:rFonts w:ascii="Consolas" w:hAnsi="Consolas" w:cs="Consolas"/>
          <w:color w:val="000000"/>
          <w:sz w:val="20"/>
          <w:szCs w:val="20"/>
        </w:rPr>
        <w:t>({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"ctl00_SPWebPartManager1_ViewRequestsConsumer_ddlRecordsPerPage"</w:t>
      </w:r>
      <w:r w:rsidRPr="006114EB">
        <w:rPr>
          <w:rFonts w:ascii="Consolas" w:hAnsi="Consolas" w:cs="Consolas"/>
          <w:color w:val="000000"/>
          <w:sz w:val="20"/>
          <w:szCs w:val="20"/>
        </w:rPr>
        <w:t>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"lnkRequestComments"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reqcomment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"ms-dlgCloseBtn"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closecomment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(id=</w:t>
      </w:r>
      <w:r w:rsidRPr="006114EB">
        <w:rPr>
          <w:rFonts w:ascii="Consolas" w:hAnsi="Consolas" w:cs="Consolas"/>
          <w:color w:val="2A00FF"/>
          <w:sz w:val="20"/>
          <w:szCs w:val="20"/>
        </w:rPr>
        <w:t>"lnkEditRequestDeadline"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reqdeadline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"dateRequestDeadline"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enterdate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"ms-dlgFrame"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"//*[@id='divEditRequestDeadline']/table/tbody/tr[1]/td[2]/table/tbody/tr/td/div[1]/div/div[1]/div[2]/table/tbody/tr[5]/td[6]/div"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dateframe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"timeRequestDeadline"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entertime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"//textarea[contains(@id,'_txtComment')]"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//@FindBy(id="ctl00_SPWebPartManager1_g_8bc97765_7a09_45e1_a126_f1bcd8da8c8b_txtComment")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editdesc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"btnSaveRequestDeadline"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submitdeadline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"lnkFillTimesheet"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timesheet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"lnkEdit"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edit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"//a[contains(@id,'_ddlRequestPriority_Arrow')]"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//@FindBy(id="ctl00_SPWebPartManager1_g_68cb04f8_161f_4e9a_8842_a39c56f735c7_ddlRequestPriority_Arrow")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priority1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@FindAll</w:t>
      </w:r>
      <w:r w:rsidRPr="006114EB">
        <w:rPr>
          <w:rFonts w:ascii="Consolas" w:hAnsi="Consolas" w:cs="Consolas"/>
          <w:color w:val="000000"/>
          <w:sz w:val="20"/>
          <w:szCs w:val="20"/>
        </w:rPr>
        <w:t>({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"rcbItem"</w:t>
      </w:r>
      <w:r w:rsidRPr="006114EB">
        <w:rPr>
          <w:rFonts w:ascii="Consolas" w:hAnsi="Consolas" w:cs="Consolas"/>
          <w:color w:val="000000"/>
          <w:sz w:val="20"/>
          <w:szCs w:val="20"/>
        </w:rPr>
        <w:t>)})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 w:rsidRPr="006114EB">
        <w:rPr>
          <w:rFonts w:ascii="Consolas" w:hAnsi="Consolas" w:cs="Consolas"/>
          <w:color w:val="0000C0"/>
          <w:sz w:val="20"/>
          <w:szCs w:val="20"/>
        </w:rPr>
        <w:t>priclass1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"btnReq"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updatereq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"lnkCancelRequest"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cancel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(className=</w:t>
      </w:r>
      <w:r w:rsidRPr="006114EB">
        <w:rPr>
          <w:rFonts w:ascii="Consolas" w:hAnsi="Consolas" w:cs="Consolas"/>
          <w:color w:val="2A00FF"/>
          <w:sz w:val="20"/>
          <w:szCs w:val="20"/>
        </w:rPr>
        <w:t>"ms-dlgFrame"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//@FindBy (id="DlgFrameadfc18b5-7c60-4d65-a94b-66fcbd322515")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cancelframe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"//textarea[contains(@id,'_txtHoldComment')]"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cancel_comment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"btnRequestHold"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clickcancel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"lnkVersionHistory"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history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"lnkViewDeliverables"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viewdel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"lnkFillFeedback"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fillfeed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"lnkViewFeedback"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viewfeedlink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Filltitle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"lnkAssign"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Assignreq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"//input[contains(@id,'_ddlAnalysts_Input')]"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Team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(id=</w:t>
      </w:r>
      <w:r w:rsidRPr="006114EB">
        <w:rPr>
          <w:rFonts w:ascii="Consolas" w:hAnsi="Consolas" w:cs="Consolas"/>
          <w:color w:val="2A00FF"/>
          <w:sz w:val="20"/>
          <w:szCs w:val="20"/>
        </w:rPr>
        <w:t>"btnAssignAnalyst"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submitanalyst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46464"/>
          <w:sz w:val="20"/>
          <w:szCs w:val="20"/>
        </w:rPr>
        <w:t>@FindBy</w:t>
      </w:r>
      <w:r w:rsidRPr="006114EB">
        <w:rPr>
          <w:rFonts w:ascii="Consolas" w:hAnsi="Consolas" w:cs="Consolas"/>
          <w:color w:val="000000"/>
          <w:sz w:val="20"/>
          <w:szCs w:val="20"/>
        </w:rPr>
        <w:t>(xpath=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".//*[@id='tblViewRequest']/tbody/tr[1]/th[10]"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Actionstitle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 w:rsidRPr="006114EB">
        <w:rPr>
          <w:rFonts w:ascii="Consolas" w:hAnsi="Consolas" w:cs="Consolas"/>
          <w:color w:val="0000C0"/>
          <w:sz w:val="20"/>
          <w:szCs w:val="20"/>
        </w:rPr>
        <w:t>getstatus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0000C0"/>
          <w:sz w:val="20"/>
          <w:szCs w:val="20"/>
        </w:rPr>
        <w:t>path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2A00FF"/>
          <w:sz w:val="20"/>
          <w:szCs w:val="20"/>
        </w:rPr>
        <w:t>"C:\\Users\\chaman.preet\\Desktop\\Selenium file for upload.xlsx"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View_request(WebDriver </w:t>
      </w:r>
      <w:r w:rsidRPr="006114EB">
        <w:rPr>
          <w:rFonts w:ascii="Consolas" w:hAnsi="Consolas" w:cs="Consolas"/>
          <w:color w:val="6A3E3E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6A3E3E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select unassigned request by Filter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viewreq()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Verify request comment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requestcomment(String </w:t>
      </w:r>
      <w:r w:rsidRPr="006114EB">
        <w:rPr>
          <w:rFonts w:ascii="Consolas" w:hAnsi="Consolas" w:cs="Consolas"/>
          <w:color w:val="6A3E3E"/>
          <w:sz w:val="20"/>
          <w:szCs w:val="20"/>
        </w:rPr>
        <w:t>abc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present1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"//a[@href='javascript:void()'][@id='lnkRequestComments']"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present1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comment not available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abc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4EB">
        <w:rPr>
          <w:rFonts w:ascii="Consolas" w:hAnsi="Consolas" w:cs="Consolas"/>
          <w:color w:val="000000"/>
          <w:sz w:val="20"/>
          <w:szCs w:val="20"/>
        </w:rPr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reqcomment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closecomment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Edit deadline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Edit_deadline(String </w:t>
      </w:r>
      <w:r w:rsidRPr="006114EB">
        <w:rPr>
          <w:rFonts w:ascii="Consolas" w:hAnsi="Consolas" w:cs="Consolas"/>
          <w:color w:val="6A3E3E"/>
          <w:sz w:val="20"/>
          <w:szCs w:val="20"/>
        </w:rPr>
        <w:t>abcd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//String cls=driver.findElement(By.xpath("//a[contains(@href, 'javascript:void()')]")).getTagName();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//System.out.println("class is" +cls);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//WebElement disablededit = driver.findElement(By.xpath("//a[contains(@href,'javascript:void()')]"));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//System.out.println("View_request.Edit_deadline "+ "STATUS " +abcd);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"//a[@href='javascript:void()'][@id='lnkEditRequestDeadline']"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//if(driver.findElement(By.xpath("//a[contains(@href,'javascript:void()')]")).isDisplayed())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"Request edit deadline is not available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abcd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14EB">
        <w:rPr>
          <w:rFonts w:ascii="Consolas" w:hAnsi="Consolas" w:cs="Consolas"/>
          <w:color w:val="000000"/>
          <w:sz w:val="20"/>
          <w:szCs w:val="20"/>
        </w:rPr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reqdeadline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.manage().timeouts().implicitlyWait(10,TimeUnit.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enterdate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/*driver.findElement(By.className("xdsoft_today_button")).click();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dateframe.click();*/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 w:rsidRPr="006114EB">
        <w:rPr>
          <w:rFonts w:ascii="Consolas" w:hAnsi="Consolas" w:cs="Consolas"/>
          <w:color w:val="6A3E3E"/>
          <w:sz w:val="20"/>
          <w:szCs w:val="20"/>
        </w:rPr>
        <w:t>act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act</w:t>
      </w:r>
      <w:r w:rsidRPr="006114EB">
        <w:rPr>
          <w:rFonts w:ascii="Consolas" w:hAnsi="Consolas" w:cs="Consolas"/>
          <w:color w:val="000000"/>
          <w:sz w:val="20"/>
          <w:szCs w:val="20"/>
        </w:rPr>
        <w:t>.doubleClick(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"xdsoft_today_button"</w:t>
      </w:r>
      <w:r w:rsidRPr="006114EB">
        <w:rPr>
          <w:rFonts w:ascii="Consolas" w:hAnsi="Consolas" w:cs="Consolas"/>
          <w:color w:val="000000"/>
          <w:sz w:val="20"/>
          <w:szCs w:val="20"/>
        </w:rPr>
        <w:t>))).build().perform();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entertime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"20:00"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editdesc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"edit deadline"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submitdeadline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 w:rsidRPr="006114EB">
        <w:rPr>
          <w:rFonts w:ascii="Consolas" w:hAnsi="Consolas" w:cs="Consolas"/>
          <w:color w:val="6A3E3E"/>
          <w:sz w:val="20"/>
          <w:szCs w:val="20"/>
        </w:rPr>
        <w:t>str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"titleContainer"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"title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str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 Current requests"</w:t>
      </w:r>
      <w:r w:rsidRPr="006114EB">
        <w:rPr>
          <w:rFonts w:ascii="Consolas" w:hAnsi="Consolas" w:cs="Consolas"/>
          <w:color w:val="000000"/>
          <w:sz w:val="20"/>
          <w:szCs w:val="20"/>
        </w:rPr>
        <w:t>,</w:t>
      </w:r>
      <w:r w:rsidRPr="006114EB">
        <w:rPr>
          <w:rFonts w:ascii="Consolas" w:hAnsi="Consolas" w:cs="Consolas"/>
          <w:color w:val="6A3E3E"/>
          <w:sz w:val="20"/>
          <w:szCs w:val="20"/>
        </w:rPr>
        <w:t>str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//return;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/*if(driver.findElement(By.xpath("//a[contains(@class,'iconEdtReqTimeline toolTipClass')]")).isDisplayed())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if(driver.findElement(By.xpath("//a[contains(@onclick,'javascript:openModalDialogWithReturnValue')]")).isDisplayed())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>if(driver.findElement(By.xpath("//a[contains(@href, 'javascript:void()')]")).isDisplayed())*/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fill timesheet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filltimesheet(String </w:t>
      </w:r>
      <w:r w:rsidRPr="006114EB">
        <w:rPr>
          <w:rFonts w:ascii="Consolas" w:hAnsi="Consolas" w:cs="Consolas"/>
          <w:color w:val="6A3E3E"/>
          <w:sz w:val="20"/>
          <w:szCs w:val="20"/>
        </w:rPr>
        <w:t>fill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present3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"//a[@href='javascript:void()'][@id='lnkFillTimesheet']"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present3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"Fill timesheet is not available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fill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timesheet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6A3E3E"/>
          <w:sz w:val="20"/>
          <w:szCs w:val="20"/>
        </w:rPr>
        <w:t>heading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"innerTitleHeader"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heading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"Fill timesheet"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)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14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6114EB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e</w:t>
      </w:r>
      <w:r w:rsidRPr="006114EB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/*public void selectbackfilter()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clickfilter();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selectstatus();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edit request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Editrequest(String </w:t>
      </w:r>
      <w:r w:rsidRPr="006114EB">
        <w:rPr>
          <w:rFonts w:ascii="Consolas" w:hAnsi="Consolas" w:cs="Consolas"/>
          <w:color w:val="6A3E3E"/>
          <w:sz w:val="20"/>
          <w:szCs w:val="20"/>
        </w:rPr>
        <w:t>ed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present4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"//a[@href='javascript:void()'][@id='lnkEdit']"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present4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"Edit request is not available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ed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edit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 w:rsidRPr="006114EB">
        <w:rPr>
          <w:rFonts w:ascii="Consolas" w:hAnsi="Consolas" w:cs="Consolas"/>
          <w:color w:val="6A3E3E"/>
          <w:sz w:val="20"/>
          <w:szCs w:val="20"/>
        </w:rPr>
        <w:t>wait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10);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wait</w:t>
      </w:r>
      <w:r w:rsidRPr="006114EB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 w:rsidRPr="006114EB">
        <w:rPr>
          <w:rFonts w:ascii="Consolas" w:hAnsi="Consolas" w:cs="Consolas"/>
          <w:color w:val="000000"/>
          <w:sz w:val="20"/>
          <w:szCs w:val="20"/>
        </w:rPr>
        <w:t>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"//input[contains(@id,'_txtClientProjectCode')]"</w:t>
      </w:r>
      <w:r w:rsidRPr="006114EB">
        <w:rPr>
          <w:rFonts w:ascii="Consolas" w:hAnsi="Consolas" w:cs="Consolas"/>
          <w:color w:val="000000"/>
          <w:sz w:val="20"/>
          <w:szCs w:val="20"/>
        </w:rPr>
        <w:t>)));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6114EB">
        <w:rPr>
          <w:rFonts w:ascii="Consolas" w:hAnsi="Consolas" w:cs="Consolas"/>
          <w:color w:val="6A3E3E"/>
          <w:sz w:val="20"/>
          <w:szCs w:val="20"/>
        </w:rPr>
        <w:t>newrequest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"innerTitleHeader"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newrequest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"New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priority1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6A3E3E"/>
          <w:sz w:val="20"/>
          <w:szCs w:val="20"/>
        </w:rPr>
        <w:t>wait</w:t>
      </w:r>
      <w:r w:rsidRPr="006114EB">
        <w:rPr>
          <w:rFonts w:ascii="Consolas" w:hAnsi="Consolas" w:cs="Consolas"/>
          <w:color w:val="000000"/>
          <w:sz w:val="20"/>
          <w:szCs w:val="20"/>
        </w:rPr>
        <w:t>.until(ExpectedConditions.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 w:rsidRPr="006114EB">
        <w:rPr>
          <w:rFonts w:ascii="Consolas" w:hAnsi="Consolas" w:cs="Consolas"/>
          <w:color w:val="000000"/>
          <w:sz w:val="20"/>
          <w:szCs w:val="20"/>
        </w:rPr>
        <w:t>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"rcbItem"</w:t>
      </w:r>
      <w:r w:rsidRPr="006114EB">
        <w:rPr>
          <w:rFonts w:ascii="Consolas" w:hAnsi="Consolas" w:cs="Consolas"/>
          <w:color w:val="000000"/>
          <w:sz w:val="20"/>
          <w:szCs w:val="20"/>
        </w:rPr>
        <w:t>)));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priclass1</w:t>
      </w:r>
      <w:r w:rsidRPr="006114EB">
        <w:rPr>
          <w:rFonts w:ascii="Consolas" w:hAnsi="Consolas" w:cs="Consolas"/>
          <w:color w:val="000000"/>
          <w:sz w:val="20"/>
          <w:szCs w:val="20"/>
        </w:rPr>
        <w:t>.get(2).click();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updatereq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cancel request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cancelreq(String </w:t>
      </w:r>
      <w:r w:rsidRPr="006114EB">
        <w:rPr>
          <w:rFonts w:ascii="Consolas" w:hAnsi="Consolas" w:cs="Consolas"/>
          <w:color w:val="6A3E3E"/>
          <w:sz w:val="20"/>
          <w:szCs w:val="20"/>
        </w:rPr>
        <w:t>can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present5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"//a[@href='javascript:void()'][@id='lnkCancelRequest']"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present5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"Cancel request is not available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can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.manage().timeouts().implicitlyWait(5,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cancelframe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cancel_comment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"this is to cancel request"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clickcancel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version history request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version_his(String </w:t>
      </w:r>
      <w:r w:rsidRPr="006114EB">
        <w:rPr>
          <w:rFonts w:ascii="Consolas" w:hAnsi="Consolas" w:cs="Consolas"/>
          <w:color w:val="6A3E3E"/>
          <w:sz w:val="20"/>
          <w:szCs w:val="20"/>
        </w:rPr>
        <w:t>his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present6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"//a[@href='javascript:void()'][@id='lnkVersionHistory']"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present6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"Version history is not present for"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his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history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 w:rsidRPr="006114EB">
        <w:rPr>
          <w:rFonts w:ascii="Consolas" w:hAnsi="Consolas" w:cs="Consolas"/>
          <w:color w:val="6A3E3E"/>
          <w:sz w:val="20"/>
          <w:szCs w:val="20"/>
        </w:rPr>
        <w:t>version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".//*[@id='dialogTitleSpan']"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)).getAttribute(</w:t>
      </w:r>
      <w:r w:rsidRPr="006114EB">
        <w:rPr>
          <w:rFonts w:ascii="Consolas" w:hAnsi="Consolas" w:cs="Consolas"/>
          <w:color w:val="2A00FF"/>
          <w:sz w:val="20"/>
          <w:szCs w:val="20"/>
        </w:rPr>
        <w:t>"title"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//System.out.println("Dialog box opened is " +version);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version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"Version History"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"Title is not matching"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"//a[contains(@id,'DlgClose')]"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version history request button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view_deliver(String </w:t>
      </w:r>
      <w:r w:rsidRPr="006114EB">
        <w:rPr>
          <w:rFonts w:ascii="Consolas" w:hAnsi="Consolas" w:cs="Consolas"/>
          <w:color w:val="6A3E3E"/>
          <w:sz w:val="20"/>
          <w:szCs w:val="20"/>
        </w:rPr>
        <w:t>del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"//a[@href='javascript:void()'][@id='lnkViewDeliverables']"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"View Deliverables is not present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del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viewdel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".//*[@id='innerTitleHeaderRequestDetail']/div[1]/h1"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detailtitle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"Deliverables"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version fill_feedback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fill_feedback(String </w:t>
      </w:r>
      <w:r w:rsidRPr="006114EB">
        <w:rPr>
          <w:rFonts w:ascii="Consolas" w:hAnsi="Consolas" w:cs="Consolas"/>
          <w:color w:val="6A3E3E"/>
          <w:sz w:val="20"/>
          <w:szCs w:val="20"/>
        </w:rPr>
        <w:t>feed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"//a[@href='javascript:void()'][@id='lnkFillFeedback']"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"Fill feedback is not present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feed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 w:rsidRPr="006114EB">
        <w:rPr>
          <w:rFonts w:ascii="Consolas" w:hAnsi="Consolas" w:cs="Consolas"/>
          <w:color w:val="6A3E3E"/>
          <w:sz w:val="20"/>
          <w:szCs w:val="20"/>
        </w:rPr>
        <w:t>windowbefore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fillfeed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6114EB">
        <w:rPr>
          <w:rFonts w:ascii="Consolas" w:hAnsi="Consolas" w:cs="Consolas"/>
          <w:color w:val="6A3E3E"/>
          <w:sz w:val="20"/>
          <w:szCs w:val="20"/>
        </w:rPr>
        <w:t>handle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.getWindowHandles())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.switchTo().window(</w:t>
      </w:r>
      <w:r w:rsidRPr="006114EB">
        <w:rPr>
          <w:rFonts w:ascii="Consolas" w:hAnsi="Consolas" w:cs="Consolas"/>
          <w:color w:val="6A3E3E"/>
          <w:sz w:val="20"/>
          <w:szCs w:val="20"/>
        </w:rPr>
        <w:t>handle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Fillfeedbacktitle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Filltitle</w:t>
      </w:r>
      <w:r w:rsidRPr="006114EB"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Fillfeedbacktitle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"Fill 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,</w:t>
      </w:r>
      <w:r w:rsidRPr="006114EB">
        <w:rPr>
          <w:rFonts w:ascii="Consolas" w:hAnsi="Consolas" w:cs="Consolas"/>
          <w:color w:val="2A00FF"/>
          <w:sz w:val="20"/>
          <w:szCs w:val="20"/>
        </w:rPr>
        <w:t>"Fillfeedback page not opened"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.switchTo().window(</w:t>
      </w:r>
      <w:r w:rsidRPr="006114EB">
        <w:rPr>
          <w:rFonts w:ascii="Consolas" w:hAnsi="Consolas" w:cs="Consolas"/>
          <w:color w:val="6A3E3E"/>
          <w:sz w:val="20"/>
          <w:szCs w:val="20"/>
        </w:rPr>
        <w:t>windowbefore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//Verify version view_feedback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view_feedback(String </w:t>
      </w:r>
      <w:r w:rsidRPr="006114EB">
        <w:rPr>
          <w:rFonts w:ascii="Consolas" w:hAnsi="Consolas" w:cs="Consolas"/>
          <w:color w:val="6A3E3E"/>
          <w:sz w:val="20"/>
          <w:szCs w:val="20"/>
        </w:rPr>
        <w:t>feed1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"//a[@href='javascript:void()'][@id='lnkViewFeedback']"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"View feedback is not present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feed1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viewfeedlink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6114EB">
        <w:rPr>
          <w:rFonts w:ascii="Consolas" w:hAnsi="Consolas" w:cs="Consolas"/>
          <w:color w:val="6A3E3E"/>
          <w:sz w:val="20"/>
          <w:szCs w:val="20"/>
        </w:rPr>
        <w:t>viewfeedbacktitle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viewfeedbacktitle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color w:val="2A00FF"/>
          <w:sz w:val="20"/>
          <w:szCs w:val="20"/>
        </w:rPr>
        <w:t>"View feedback"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View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 Verify add supporting document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addsupporting_detail(String </w:t>
      </w:r>
      <w:r w:rsidRPr="006114EB">
        <w:rPr>
          <w:rFonts w:ascii="Consolas" w:hAnsi="Consolas" w:cs="Consolas"/>
          <w:color w:val="6A3E3E"/>
          <w:sz w:val="20"/>
          <w:szCs w:val="20"/>
        </w:rPr>
        <w:t>support1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"//a[@href='javascript:void()'][@id='lnkAddSupportingDocument']"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present7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"View feedback is not present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support1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Request_details 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=PageFactory.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, Request_details.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Addsupport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supportframe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supportcomment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"This is to add support document"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supportupload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StringSelection </w:t>
      </w:r>
      <w:r w:rsidRPr="006114EB">
        <w:rPr>
          <w:rFonts w:ascii="Consolas" w:hAnsi="Consolas" w:cs="Consolas"/>
          <w:color w:val="6A3E3E"/>
          <w:sz w:val="20"/>
          <w:szCs w:val="20"/>
        </w:rPr>
        <w:t>ss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StringSelection(</w:t>
      </w:r>
      <w:r w:rsidRPr="006114EB">
        <w:rPr>
          <w:rFonts w:ascii="Consolas" w:hAnsi="Consolas" w:cs="Consolas"/>
          <w:color w:val="0000C0"/>
          <w:sz w:val="20"/>
          <w:szCs w:val="20"/>
        </w:rPr>
        <w:t>path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Toolkit.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 w:rsidRPr="006114EB">
        <w:rPr>
          <w:rFonts w:ascii="Consolas" w:hAnsi="Consolas" w:cs="Consolas"/>
          <w:color w:val="000000"/>
          <w:sz w:val="20"/>
          <w:szCs w:val="20"/>
        </w:rPr>
        <w:t>().getSystemClipboard().setContents(</w:t>
      </w:r>
      <w:r w:rsidRPr="006114EB">
        <w:rPr>
          <w:rFonts w:ascii="Consolas" w:hAnsi="Consolas" w:cs="Consolas"/>
          <w:color w:val="6A3E3E"/>
          <w:sz w:val="20"/>
          <w:szCs w:val="20"/>
        </w:rPr>
        <w:t>ss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.upload2();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6A3E3E"/>
          <w:sz w:val="20"/>
          <w:szCs w:val="20"/>
        </w:rPr>
        <w:t>objdetails</w:t>
      </w:r>
      <w:r w:rsidRPr="006114EB">
        <w:rPr>
          <w:rFonts w:ascii="Consolas" w:hAnsi="Consolas" w:cs="Consolas"/>
          <w:color w:val="000000"/>
          <w:sz w:val="20"/>
          <w:szCs w:val="20"/>
        </w:rPr>
        <w:t>.</w:t>
      </w:r>
      <w:r w:rsidRPr="006114EB">
        <w:rPr>
          <w:rFonts w:ascii="Consolas" w:hAnsi="Consolas" w:cs="Consolas"/>
          <w:color w:val="0000C0"/>
          <w:sz w:val="20"/>
          <w:szCs w:val="20"/>
        </w:rPr>
        <w:t>supportsubmit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 Verify assign analyst is present and perform function if present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assign_analyst(String </w:t>
      </w:r>
      <w:r w:rsidRPr="006114EB">
        <w:rPr>
          <w:rFonts w:ascii="Consolas" w:hAnsi="Consolas" w:cs="Consolas"/>
          <w:color w:val="6A3E3E"/>
          <w:sz w:val="20"/>
          <w:szCs w:val="20"/>
        </w:rPr>
        <w:t>assi1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6A3E3E"/>
          <w:sz w:val="20"/>
          <w:szCs w:val="20"/>
        </w:rPr>
        <w:t>present8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"//a[@href='javascript:void()'][@id='lnkAssign']"</w:t>
      </w:r>
      <w:r w:rsidRPr="006114EB"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6A3E3E"/>
          <w:sz w:val="20"/>
          <w:szCs w:val="20"/>
        </w:rPr>
        <w:t>present8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"Assign analyst is not present for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6A3E3E"/>
          <w:sz w:val="20"/>
          <w:szCs w:val="20"/>
        </w:rPr>
        <w:t>assi1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"In-progress"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Assignreq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submitanalyst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Assignreq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.switchTo().frame(</w:t>
      </w:r>
      <w:r w:rsidRPr="006114EB">
        <w:rPr>
          <w:rFonts w:ascii="Consolas" w:hAnsi="Consolas" w:cs="Consolas"/>
          <w:color w:val="0000C0"/>
          <w:sz w:val="20"/>
          <w:szCs w:val="20"/>
        </w:rPr>
        <w:t>framedeadline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Team</w:t>
      </w:r>
      <w:r w:rsidRPr="006114EB">
        <w:rPr>
          <w:rFonts w:ascii="Consolas" w:hAnsi="Consolas" w:cs="Consolas"/>
          <w:color w:val="000000"/>
          <w:sz w:val="20"/>
          <w:szCs w:val="20"/>
        </w:rPr>
        <w:t>.sendKeys(</w:t>
      </w:r>
      <w:r w:rsidRPr="006114EB">
        <w:rPr>
          <w:rFonts w:ascii="Consolas" w:hAnsi="Consolas" w:cs="Consolas"/>
          <w:color w:val="2A00FF"/>
          <w:sz w:val="20"/>
          <w:szCs w:val="20"/>
        </w:rPr>
        <w:t>"tea"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"racList"</w:t>
      </w:r>
      <w:r w:rsidRPr="006114EB"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driver.findElements(By.tagName("td")).get(1).click();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driver.findElement(By.xpath(".//*[@id='aspnetForm']/div[1]/div/ul/li[1]")).click();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3F7F5F"/>
          <w:sz w:val="20"/>
          <w:szCs w:val="20"/>
        </w:rPr>
        <w:t>//driver.findElement(By.cssSelector("td")).click();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color w:val="0000C0"/>
          <w:sz w:val="20"/>
          <w:szCs w:val="20"/>
        </w:rPr>
        <w:t>submitanalyst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unassigned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unassigned()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.manage().timeouts().implicitlyWait(3, TimeUnit.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"View_request.unassigned()"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  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(5000);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 xml:space="preserve">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unassignlink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unassigned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inprogress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inprogress()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"View_request.inprogress()"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/*Filter.click();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Status.click();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checkstatus.get(0).click();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checkstatus.get(1).click();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3F7F5F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>Apply.click();*/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114EB">
        <w:rPr>
          <w:rFonts w:ascii="Consolas" w:hAnsi="Consolas" w:cs="Consolas"/>
          <w:color w:val="0000C0"/>
          <w:sz w:val="20"/>
          <w:szCs w:val="20"/>
        </w:rPr>
        <w:t>inprogresslink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inprogress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onhold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onhold()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"View_request.onhold()"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114EB">
        <w:rPr>
          <w:rFonts w:ascii="Consolas" w:hAnsi="Consolas" w:cs="Consolas"/>
          <w:color w:val="0000C0"/>
          <w:sz w:val="20"/>
          <w:szCs w:val="20"/>
        </w:rPr>
        <w:t>onholdlink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onhold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completed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completed()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"View_request.completed()"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114EB">
        <w:rPr>
          <w:rFonts w:ascii="Consolas" w:hAnsi="Consolas" w:cs="Consolas"/>
          <w:color w:val="0000C0"/>
          <w:sz w:val="20"/>
          <w:szCs w:val="20"/>
        </w:rPr>
        <w:t>completelink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completed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closed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closed()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"View_request.closed()"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//driver.navigate().refresh();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  <w:t xml:space="preserve">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view_feedback(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(3000);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114EB">
        <w:rPr>
          <w:rFonts w:ascii="Consolas" w:hAnsi="Consolas" w:cs="Consolas"/>
          <w:color w:val="0000C0"/>
          <w:sz w:val="20"/>
          <w:szCs w:val="20"/>
        </w:rPr>
        <w:t>closelink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closed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CANCELLED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cancelled()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"View_request.cancelled()"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//driver.navigate().refresh();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114EB">
        <w:rPr>
          <w:rFonts w:ascii="Consolas" w:hAnsi="Consolas" w:cs="Consolas"/>
          <w:color w:val="0000C0"/>
          <w:sz w:val="20"/>
          <w:szCs w:val="20"/>
        </w:rPr>
        <w:t>cancellink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cancelled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//Open view request page and perform actions for  Deadline TBD request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deadline_TBD()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"View_request.deadline_TBD()"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viewreq();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requestexist</w:t>
      </w:r>
      <w:r w:rsidRPr="006114EB">
        <w:rPr>
          <w:rFonts w:ascii="Consolas" w:hAnsi="Consolas" w:cs="Consolas"/>
          <w:color w:val="000000"/>
          <w:sz w:val="20"/>
          <w:szCs w:val="20"/>
        </w:rPr>
        <w:t>.size()&gt;0)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".//*[@id='tblViewRequest']/tbody/tr[2]/td[1]"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"Status for request is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=</w:t>
      </w:r>
      <w:r w:rsidRPr="006114EB">
        <w:rPr>
          <w:rFonts w:ascii="Consolas" w:hAnsi="Consolas" w:cs="Consolas"/>
          <w:color w:val="0000C0"/>
          <w:sz w:val="20"/>
          <w:szCs w:val="20"/>
        </w:rPr>
        <w:t>driver</w:t>
      </w:r>
      <w:r w:rsidRPr="006114EB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2A00FF"/>
          <w:sz w:val="20"/>
          <w:szCs w:val="20"/>
        </w:rPr>
        <w:t>"//span[@class='userInfo']"</w:t>
      </w:r>
      <w:r w:rsidRPr="006114EB"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//System.out.println("Loged in user is " +logname);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6114EB">
        <w:rPr>
          <w:rFonts w:ascii="Consolas" w:hAnsi="Consolas" w:cs="Consolas"/>
          <w:color w:val="000000"/>
          <w:sz w:val="20"/>
          <w:szCs w:val="20"/>
        </w:rPr>
        <w:t>(</w:t>
      </w:r>
      <w:r w:rsidRPr="006114EB">
        <w:rPr>
          <w:rFonts w:ascii="Consolas" w:hAnsi="Consolas" w:cs="Consolas"/>
          <w:color w:val="0000C0"/>
          <w:sz w:val="20"/>
          <w:szCs w:val="20"/>
        </w:rPr>
        <w:t>logname</w:t>
      </w:r>
      <w:r w:rsidRPr="006114EB"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"Teammanager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"Gatekeeper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version_his(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  <w:r w:rsidRPr="006114EB">
        <w:rPr>
          <w:rFonts w:ascii="Consolas" w:hAnsi="Consolas" w:cs="Consolas"/>
          <w:color w:val="3F7F5F"/>
          <w:sz w:val="20"/>
          <w:szCs w:val="20"/>
        </w:rPr>
        <w:tab/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"Requestor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addsupporting_detail(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3F7F5F"/>
          <w:sz w:val="20"/>
          <w:szCs w:val="20"/>
        </w:rPr>
        <w:t>// Edit_deadline(Status1);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fill_feedback(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3F7F5F"/>
          <w:sz w:val="20"/>
          <w:szCs w:val="20"/>
        </w:rPr>
        <w:t>//cancelreq(Status1);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4EB">
        <w:rPr>
          <w:rFonts w:ascii="Consolas" w:hAnsi="Consolas" w:cs="Consolas"/>
          <w:color w:val="2A00FF"/>
          <w:sz w:val="20"/>
          <w:szCs w:val="20"/>
        </w:rPr>
        <w:t>"Analyst Demo2"</w:t>
      </w:r>
      <w:r w:rsidRPr="006114EB">
        <w:rPr>
          <w:rFonts w:ascii="Consolas" w:hAnsi="Consolas" w:cs="Consolas"/>
          <w:color w:val="000000"/>
          <w:sz w:val="20"/>
          <w:szCs w:val="20"/>
        </w:rPr>
        <w:t>: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requestcomment(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assign_analyst(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view_deliver(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filltimesheet(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Editrequest(</w:t>
      </w:r>
      <w:r w:rsidRPr="006114EB">
        <w:rPr>
          <w:rFonts w:ascii="Consolas" w:hAnsi="Consolas" w:cs="Consolas"/>
          <w:color w:val="0000C0"/>
          <w:sz w:val="20"/>
          <w:szCs w:val="20"/>
        </w:rPr>
        <w:t>Status1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(4000);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114EB">
        <w:rPr>
          <w:rFonts w:ascii="Consolas" w:hAnsi="Consolas" w:cs="Consolas"/>
          <w:color w:val="0000C0"/>
          <w:sz w:val="20"/>
          <w:szCs w:val="20"/>
        </w:rPr>
        <w:t>TBDlink</w:t>
      </w:r>
      <w:r w:rsidRPr="006114EB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 w:rsidRPr="006114EB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 w:rsidRPr="006114EB"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6114EB"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4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4EB">
        <w:rPr>
          <w:rFonts w:ascii="Consolas" w:hAnsi="Consolas" w:cs="Consolas"/>
          <w:color w:val="000000"/>
          <w:sz w:val="20"/>
          <w:szCs w:val="20"/>
        </w:rPr>
        <w:t>.println(</w:t>
      </w:r>
      <w:r w:rsidRPr="006114EB">
        <w:rPr>
          <w:rFonts w:ascii="Consolas" w:hAnsi="Consolas" w:cs="Consolas"/>
          <w:color w:val="2A00FF"/>
          <w:sz w:val="20"/>
          <w:szCs w:val="20"/>
        </w:rPr>
        <w:t>"No deadline TBD request available "</w:t>
      </w:r>
      <w:r w:rsidRPr="006114E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114EB">
        <w:rPr>
          <w:rFonts w:ascii="Consolas" w:hAnsi="Consolas" w:cs="Consolas"/>
          <w:color w:val="2A00FF"/>
          <w:sz w:val="20"/>
          <w:szCs w:val="20"/>
        </w:rPr>
        <w:t>"\n"</w:t>
      </w:r>
      <w:r w:rsidRPr="006114EB"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</w: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P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14EB">
        <w:rPr>
          <w:rFonts w:ascii="Consolas" w:hAnsi="Consolas" w:cs="Consolas"/>
          <w:color w:val="000000"/>
          <w:sz w:val="20"/>
          <w:szCs w:val="20"/>
        </w:rPr>
        <w:t>}</w:t>
      </w:r>
    </w:p>
    <w:p w:rsidR="006114EB" w:rsidRDefault="006114EB" w:rsidP="009535AD">
      <w:pPr>
        <w:rPr>
          <w:b/>
        </w:rPr>
      </w:pPr>
    </w:p>
    <w:p w:rsidR="006114EB" w:rsidRDefault="006114EB" w:rsidP="009535AD">
      <w:pPr>
        <w:rPr>
          <w:b/>
        </w:rPr>
      </w:pPr>
      <w:r>
        <w:rPr>
          <w:b/>
        </w:rPr>
        <w:t>View_feedback.java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Viewfeedback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"View 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viewfeedlink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"ViewFeedbackDialogue"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viewfeedback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".//*[@id='innerTitleHeader']/div[1]/h1"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viewfeedtitle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Viewfeedback(WebDriver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View feedback if present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open_viewfeedback()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Feedbacklink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viewfeedbackpresent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"View feedback"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viewfeedbackpresent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viewfeedlink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click_feedback();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feedback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//Click view feedback form and verify if correct page opens.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click_feedback()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feedbackiconpresent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"ViewFeedbackDialogue"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feedbackiconpresent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viewfeedback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feedback is available in view feedback"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feedbacktitle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viewfeedtitle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feedbacktitle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"View feedback"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"View feedback page do not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//Perform functionality of view feedback module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View_feedback1()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Viewfeedback.View_feedback1() ***---"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open_viewfeedback();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//click_feedback();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114EB" w:rsidRDefault="006114EB" w:rsidP="0061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EB" w:rsidRDefault="006114EB" w:rsidP="009535AD">
      <w:pPr>
        <w:rPr>
          <w:b/>
        </w:rPr>
      </w:pPr>
    </w:p>
    <w:p w:rsidR="00B04BE6" w:rsidRDefault="00B04BE6" w:rsidP="009535AD">
      <w:pPr>
        <w:rPr>
          <w:b/>
        </w:rPr>
      </w:pPr>
      <w:r>
        <w:rPr>
          <w:b/>
        </w:rPr>
        <w:t>View_timesheet.java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rmspackage;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java.awt.Robot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java.awt.event.KeyEvent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java.util.concurrent.TimeUnit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java.util.logging.Logger;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actionpackage.actionclass;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rmspackage.FillTimesheet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ViewTimesheet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(actionclass.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"Timesheet"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"View timesheet"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viewlink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"View all timesheet"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viewalllink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"//a[@class='iconReqDetail toolTipClass']"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timesheet_details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"//a[contains(@id,'_lnkBtnDelete')]"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deletetimesheet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(className=</w:t>
      </w:r>
      <w:r>
        <w:rPr>
          <w:rFonts w:ascii="Consolas" w:hAnsi="Consolas" w:cs="Consolas"/>
          <w:color w:val="2A00FF"/>
          <w:sz w:val="20"/>
          <w:szCs w:val="20"/>
        </w:rPr>
        <w:t>"ms-dlgFrame"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iframe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"//h1[@id='dialogTitleSpan']"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detailheading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(className=</w:t>
      </w:r>
      <w:r>
        <w:rPr>
          <w:rFonts w:ascii="Consolas" w:hAnsi="Consolas" w:cs="Consolas"/>
          <w:color w:val="2A00FF"/>
          <w:sz w:val="20"/>
          <w:szCs w:val="20"/>
        </w:rPr>
        <w:t>"ms-dlgCloseBtn"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closedetail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"//span[contains(@id,'_LabelPaging')]"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pagecount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"//a[contains(@id,'_lnkBtnEdit')]"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Edittimesheet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"//input[contains(@id,'_radRequestID')]"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searchbyid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"txtRequestID"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searchtext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"btnSubmit"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submitbtn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"//input[contains(@id,'_txtHours')]"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edittext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"//a[contains(@id,'_btnUpdate')]"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updatebtn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"//input[contains(@id,'_btnReset')]"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WebElement </w:t>
      </w:r>
      <w:r>
        <w:rPr>
          <w:rFonts w:ascii="Consolas" w:hAnsi="Consolas" w:cs="Consolas"/>
          <w:color w:val="0000C0"/>
          <w:sz w:val="20"/>
          <w:szCs w:val="20"/>
        </w:rPr>
        <w:t>Resetbtn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ViewTimesheet(WebDriver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If view timesheet is present or not.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view_availability()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viewpresent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"View timesheet"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viewpresent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viewlink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"Checking View timesheet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view_details();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"Checking delete timesheet"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delete();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Timesheet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If view all timesheet is present or not.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viewall_availability()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viewallpresent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"View all timesheet"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viewallpresent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viewalllink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"Checking View timesheet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view_details();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"Searching timesheet"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filterbyid();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"Editing timesheet"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edit_timesheet();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Resetbtn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"Checking delete timesheet"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delete();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all Timesheet module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//Click on timesheet detail and check dialog box opened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view_details()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timesheet_details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driver.switchTo().frame(iframe);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detailheading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"View timesheet detail"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"Timesheet detail title not matching."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closedetail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//Delete timesheet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pagecount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countdelete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"of "</w:t>
      </w:r>
      <w:r>
        <w:rPr>
          <w:rFonts w:ascii="Consolas" w:hAnsi="Consolas" w:cs="Consolas"/>
          <w:color w:val="000000"/>
          <w:sz w:val="20"/>
          <w:szCs w:val="20"/>
        </w:rPr>
        <w:t>)+3);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delete, count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countint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afterdelete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countint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expectedcount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afterdelete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deletetimesheet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Alert </w:t>
      </w:r>
      <w:r>
        <w:rPr>
          <w:rFonts w:ascii="Consolas" w:hAnsi="Consolas" w:cs="Consolas"/>
          <w:color w:val="6A3E3E"/>
          <w:sz w:val="20"/>
          <w:szCs w:val="20"/>
        </w:rPr>
        <w:t>alr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alr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pagecount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//System.out.println("total count is " +count);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s[]=count.split("of ");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countdelete = s[s.length-1];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countdelete1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"of "</w:t>
      </w:r>
      <w:r>
        <w:rPr>
          <w:rFonts w:ascii="Consolas" w:hAnsi="Consolas" w:cs="Consolas"/>
          <w:color w:val="000000"/>
          <w:sz w:val="20"/>
          <w:szCs w:val="20"/>
        </w:rPr>
        <w:t>)+3);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deletion count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countdelete1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countdelete = count.substring(count.length()-1);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//String countdelete = count.substring(10, 12);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Assert.assertEquals(countdelete1, expectedcount, "timesheet count is not matching");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//Assert.assertEquals(countdelete1, afterdelete,"timesheet count is not matching");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//Edit timesheet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edit_timesheet()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Edittimesheet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editbutton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"//a[@href='javascript:void(0)'][contains(@id,'_lnkBtnEdit')]"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editbutton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"Edit button is disabled"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Edittimesheet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edittext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edittext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updatebtn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//To search timesheet by request Id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filterbyid()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searchbyid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reqtext</w:t>
      </w:r>
      <w:r>
        <w:rPr>
          <w:rFonts w:ascii="Consolas" w:hAnsi="Consolas" w:cs="Consolas"/>
          <w:color w:val="000000"/>
          <w:sz w:val="20"/>
          <w:szCs w:val="20"/>
        </w:rPr>
        <w:t xml:space="preserve"> = ExcelUtils.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(21, 2);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searchtext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reqtext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submitbtn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"//span[contains(@id,'_lblTimesheetTitle')]"</w:t>
      </w:r>
      <w:r>
        <w:rPr>
          <w:rFonts w:ascii="Consolas" w:hAnsi="Consolas" w:cs="Consolas"/>
          <w:color w:val="000000"/>
          <w:sz w:val="20"/>
          <w:szCs w:val="20"/>
        </w:rPr>
        <w:t>)).size()&gt;0;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searchresult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result is CORRECT"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result is incorrect"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//Check View timesheet and perform actions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view_timesheet()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AWTException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"---*** ViewTimesheet.view_timesheet()***---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"Executing View all timesheet"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viewall_availability();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"Executing View timesheet"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view_availability();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04BE6" w:rsidRDefault="00B04BE6" w:rsidP="00B0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BE6" w:rsidRDefault="00B04BE6" w:rsidP="009535AD">
      <w:pPr>
        <w:rPr>
          <w:b/>
        </w:rPr>
      </w:pPr>
    </w:p>
    <w:p w:rsidR="00FE53E5" w:rsidRDefault="00FE53E5" w:rsidP="009535AD">
      <w:pPr>
        <w:rPr>
          <w:b/>
        </w:rPr>
      </w:pPr>
      <w:r>
        <w:rPr>
          <w:b/>
        </w:rPr>
        <w:t>Testing.xml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"Sample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"Sample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"actionpackage.actionclass"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"enterurl"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"loginteam"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&lt;!--include name="newreq"&gt;&lt;/include--&gt;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"viewreq"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"reqdetails"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"Request_deliverable"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"timesheet1"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"Reports_visibility"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"closetest"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&lt;!--/classes&gt;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&lt;/test&gt;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&lt;test name="Sample Test2"&gt;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&lt;classes&gt;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&lt;class name="actionpackage.actionrequestor"&gt;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&lt;methods&gt;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&lt;include name="enterurl"&gt;&lt;/include&gt;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name="loginreq"&gt;&lt;/include&gt;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name="newreq"&gt;&lt;/include&gt;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name="viewreq"&gt;&lt;/include&gt;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name="reqdetails"&gt;&lt;/include&gt;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name="Request_deliverable"&gt;&lt;/include&gt;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name="timesheet1"&gt;&lt;/include&gt;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name="Reports_visibility"&gt;&lt;/include&gt;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name="feedback"&gt;&lt;/include&gt;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name="logout"&gt;&lt;/include&gt;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name="closetest"&gt;&lt;/include&gt;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&lt;/methods&gt;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&lt;/class&gt; 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&lt;class name="actionpackage.actiongatekeeper"&gt;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&lt;methods&gt;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&lt;include name="enterurl"&gt;&lt;/include&gt;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name="logingate"&gt;&lt;/include&gt;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name="newreq"&gt;&lt;/include&gt;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name="viewreq"&gt;&lt;/include&gt;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name="reqdetails"&gt;&lt;/include&gt;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name="Request_deliverable"&gt;&lt;/include&gt;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name="timesheet1"&gt;&lt;/include&gt;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name="Reports_visibility"&gt;&lt;/include&gt;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name="feedback"&gt;&lt;/include&gt;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name="logout"&gt;&lt;/include&gt;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name="closetest"&gt;&lt;/include&gt;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&lt;/methods&gt;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&lt;/class&gt; 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&lt;class name="actionpackage.actionanalyst"&gt;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&lt;methods&gt;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&lt;include name="enterurl"&gt;&lt;/include&gt;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name="loginanalyst"&gt;&lt;/include&gt;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name="newreq"&gt;&lt;/include&gt;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name="viewreq"&gt;&lt;/include&gt;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name="reqdetails"&gt;&lt;/include&gt;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name="Request_deliverable"&gt;&lt;/include&gt;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name="timesheet1"&gt;&lt;/include&gt;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name="Reports_visibility"&gt;&lt;/include&gt;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name="feedback"&gt;&lt;/include&gt;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name="logout"&gt;&lt;/include&gt;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&lt;include name="closetest"&gt;&lt;/include&gt;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&lt;/methods&gt;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&lt;/class--&gt;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3E5" w:rsidRDefault="00FE53E5" w:rsidP="00FE53E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707" w:rsidRPr="00F470E2" w:rsidRDefault="00765707" w:rsidP="00FE53E5">
      <w:pPr>
        <w:rPr>
          <w:b/>
        </w:rPr>
      </w:pPr>
      <w:bookmarkStart w:id="0" w:name="_GoBack"/>
      <w:bookmarkEnd w:id="0"/>
    </w:p>
    <w:sectPr w:rsidR="00765707" w:rsidRPr="00F470E2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29"/>
    <w:rsid w:val="000E6A60"/>
    <w:rsid w:val="00203D5E"/>
    <w:rsid w:val="002332E9"/>
    <w:rsid w:val="002A1777"/>
    <w:rsid w:val="002B2429"/>
    <w:rsid w:val="00300CBA"/>
    <w:rsid w:val="00364DFE"/>
    <w:rsid w:val="00572253"/>
    <w:rsid w:val="006114EB"/>
    <w:rsid w:val="00765707"/>
    <w:rsid w:val="007D4E3B"/>
    <w:rsid w:val="009535AD"/>
    <w:rsid w:val="00985EAF"/>
    <w:rsid w:val="00B03501"/>
    <w:rsid w:val="00B04BE6"/>
    <w:rsid w:val="00F45E29"/>
    <w:rsid w:val="00F470E2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A98D-A458-4B2E-A500-3DAACC62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98</Pages>
  <Words>25846</Words>
  <Characters>147326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15</cp:revision>
  <dcterms:created xsi:type="dcterms:W3CDTF">2017-01-20T12:33:00Z</dcterms:created>
  <dcterms:modified xsi:type="dcterms:W3CDTF">2017-01-20T12:55:00Z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True</vt:lpwstr>
  </property>
  <property fmtid="{D5CDD505-2E9C-101B-9397-08002B2CF9AE}" pid="3" name="Sensitivity">
    <vt:lpwstr>Confidential</vt:lpwstr>
  </property>
  <property fmtid="{D5CDD505-2E9C-101B-9397-08002B2CF9AE}" pid="4" name="MSIP_Label_108323bc-6957-4d17-9d79-bbdb89963f12_Extended_MSFT_Method">
    <vt:lpwstr>Manual</vt:lpwstr>
  </property>
  <property fmtid="{D5CDD505-2E9C-101B-9397-08002B2CF9AE}" pid="5" name="MSIP_Label_108323bc-6957-4d17-9d79-bbdb89963f12_Application">
    <vt:lpwstr>Microsoft Azure Information Protection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SetDate">
    <vt:lpwstr>2018-12-18T05:10:19.6931774Z</vt:lpwstr>
  </property>
  <property fmtid="{D5CDD505-2E9C-101B-9397-08002B2CF9AE}" pid="8" name="MSIP_Label_108323bc-6957-4d17-9d79-bbdb89963f12_Owner">
    <vt:lpwstr>Chaman.Preet@Evalueserve.com</vt:lpwstr>
  </property>
  <property fmtid="{D5CDD505-2E9C-101B-9397-08002B2CF9AE}" pid="9" name="MSIP_Label_108323bc-6957-4d17-9d79-bbdb89963f12_SiteId">
    <vt:lpwstr>0483ae51-a627-466e-a7dd-de2ac7e1238e</vt:lpwstr>
  </property>
</Properties>
</file>