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6909"/>
      </w:tblGrid>
      <w:tr w:rsidR="00840A29" w14:paraId="5FE0347A" w14:textId="77777777">
        <w:tc>
          <w:tcPr>
            <w:tcW w:w="9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FEA66" w14:textId="77777777" w:rsidR="00840A29" w:rsidRDefault="00840A29" w:rsidP="00F102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4"/>
                <w:szCs w:val="44"/>
                <w:lang w:val="de-DE"/>
              </w:rPr>
            </w:pPr>
            <w:r>
              <w:rPr>
                <w:rFonts w:ascii="Arial" w:hAnsi="Arial" w:cs="Arial"/>
                <w:sz w:val="44"/>
                <w:szCs w:val="44"/>
                <w:lang w:val="de-DE"/>
              </w:rPr>
              <w:t>CVMIG Minutes</w:t>
            </w:r>
          </w:p>
        </w:tc>
      </w:tr>
      <w:tr w:rsidR="00840A29" w14:paraId="25210640" w14:textId="77777777"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A1BF7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Date:</w:t>
            </w:r>
          </w:p>
        </w:tc>
        <w:tc>
          <w:tcPr>
            <w:tcW w:w="6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F9EEF" w14:textId="63C704B2" w:rsidR="00840A29" w:rsidRDefault="00D62AB1" w:rsidP="00FA09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09/26</w:t>
            </w:r>
            <w:r w:rsidR="00277A6E">
              <w:rPr>
                <w:rFonts w:ascii="Arial" w:hAnsi="Arial" w:cs="Arial"/>
                <w:sz w:val="20"/>
                <w:szCs w:val="20"/>
                <w:lang w:val="de-DE"/>
              </w:rPr>
              <w:t>/16</w:t>
            </w:r>
          </w:p>
        </w:tc>
      </w:tr>
    </w:tbl>
    <w:p w14:paraId="7EF98D67" w14:textId="77777777" w:rsidR="00840A29" w:rsidRDefault="00840A29" w:rsidP="00840A29">
      <w:pPr>
        <w:widowControl w:val="0"/>
        <w:autoSpaceDE w:val="0"/>
        <w:autoSpaceDN w:val="0"/>
        <w:adjustRightInd w:val="0"/>
        <w:rPr>
          <w:rFonts w:ascii="Arial" w:hAnsi="Arial" w:cs="Arial"/>
          <w:lang w:val="de-DE"/>
        </w:rPr>
      </w:pPr>
    </w:p>
    <w:p w14:paraId="46B2A58C" w14:textId="77777777" w:rsidR="00840A29" w:rsidRDefault="00840A29" w:rsidP="00840A29">
      <w:pPr>
        <w:widowControl w:val="0"/>
        <w:autoSpaceDE w:val="0"/>
        <w:autoSpaceDN w:val="0"/>
        <w:adjustRightInd w:val="0"/>
        <w:rPr>
          <w:rFonts w:ascii="Arial" w:hAnsi="Arial" w:cs="Arial"/>
          <w:lang w:val="de-DE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840A29" w14:paraId="7EF81EEF" w14:textId="77777777">
        <w:tc>
          <w:tcPr>
            <w:tcW w:w="9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5D2E3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Participants:</w:t>
            </w:r>
          </w:p>
        </w:tc>
      </w:tr>
      <w:tr w:rsidR="00840A29" w14:paraId="03143231" w14:textId="77777777"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09974" w14:textId="24C086F1" w:rsidR="00840A29" w:rsidRDefault="00D62AB1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[</w:t>
            </w:r>
            <w:r w:rsidR="00277A6E">
              <w:rPr>
                <w:rFonts w:ascii="Arial" w:hAnsi="Arial" w:cs="Arial"/>
                <w:sz w:val="20"/>
                <w:szCs w:val="20"/>
                <w:lang w:val="de-DE"/>
              </w:rPr>
              <w:t>Antonio, Charmae (CA)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– absent]</w:t>
            </w:r>
          </w:p>
          <w:p w14:paraId="748CABA5" w14:textId="63915E43" w:rsidR="00B37787" w:rsidRDefault="00B37787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Bautista, Louise Gillian [Chip] (CB)</w:t>
            </w:r>
          </w:p>
        </w:tc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1D925" w14:textId="77777777" w:rsidR="00840A29" w:rsidRPr="00FA0947" w:rsidRDefault="004A29CC" w:rsidP="00C740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Pros Naval </w:t>
            </w:r>
            <w:r w:rsidR="00840A29">
              <w:rPr>
                <w:rFonts w:ascii="Arial" w:hAnsi="Arial" w:cs="Arial"/>
                <w:sz w:val="20"/>
                <w:szCs w:val="20"/>
                <w:lang w:val="de-DE"/>
              </w:rPr>
              <w:t>(PN</w:t>
            </w:r>
            <w:r w:rsidR="008B6D4E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  <w:r w:rsidR="00FA0947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</w:tbl>
    <w:p w14:paraId="38D63BCC" w14:textId="77777777" w:rsidR="00840A29" w:rsidRDefault="00840A29" w:rsidP="00840A29">
      <w:pPr>
        <w:widowControl w:val="0"/>
        <w:autoSpaceDE w:val="0"/>
        <w:autoSpaceDN w:val="0"/>
        <w:adjustRightInd w:val="0"/>
        <w:rPr>
          <w:rFonts w:ascii="Arial" w:hAnsi="Arial" w:cs="Arial"/>
          <w:lang w:val="de-DE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840A29" w14:paraId="3840E01D" w14:textId="77777777">
        <w:tc>
          <w:tcPr>
            <w:tcW w:w="9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0CB38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 = Information, D = Decision, A = Assignment, S = Statement, P = Proposal</w:t>
            </w:r>
          </w:p>
        </w:tc>
      </w:tr>
    </w:tbl>
    <w:p w14:paraId="2BE277ED" w14:textId="77777777" w:rsidR="00840A29" w:rsidRDefault="00840A29" w:rsidP="00840A29">
      <w:pPr>
        <w:widowControl w:val="0"/>
        <w:autoSpaceDE w:val="0"/>
        <w:autoSpaceDN w:val="0"/>
        <w:adjustRightInd w:val="0"/>
        <w:rPr>
          <w:rFonts w:ascii="Arial" w:hAnsi="Arial" w:cs="Arial"/>
          <w:sz w:val="2"/>
          <w:szCs w:val="2"/>
          <w:lang w:val="en-GB"/>
        </w:rPr>
      </w:pPr>
    </w:p>
    <w:tbl>
      <w:tblPr>
        <w:tblW w:w="9198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0"/>
        <w:gridCol w:w="777"/>
        <w:gridCol w:w="1643"/>
        <w:gridCol w:w="4796"/>
        <w:gridCol w:w="1292"/>
      </w:tblGrid>
      <w:tr w:rsidR="00840A29" w14:paraId="60245D2C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F8C33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No.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256D9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Type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A7FE6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Responsible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975D0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Subject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9B5E7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Due</w:t>
            </w:r>
          </w:p>
        </w:tc>
      </w:tr>
      <w:tr w:rsidR="00840A29" w14:paraId="41AA5649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73D4B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1. 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75E0F" w14:textId="36CF5436" w:rsidR="00840A29" w:rsidRDefault="00D62AB1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2A03" w14:textId="0BFA6983" w:rsidR="00840A29" w:rsidRDefault="005F4906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C</w:t>
            </w:r>
            <w:r w:rsidR="00B37787">
              <w:rPr>
                <w:rFonts w:ascii="Arial" w:hAnsi="Arial" w:cs="Arial"/>
                <w:sz w:val="20"/>
                <w:szCs w:val="20"/>
                <w:lang w:val="de-DE"/>
              </w:rPr>
              <w:t>A, CB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B6" w14:textId="77777777" w:rsidR="00B37787" w:rsidRDefault="00D62AB1" w:rsidP="00D62AB1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Install Ubuntu </w:t>
            </w:r>
          </w:p>
          <w:p w14:paraId="66FE7ACF" w14:textId="6EB6F91C" w:rsidR="00D62AB1" w:rsidRPr="00D62AB1" w:rsidRDefault="00D62AB1" w:rsidP="00D62AB1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Install TensorFlow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A35AF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40A29" w14:paraId="07F09368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D14F2" w14:textId="242A685C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96D5D" w14:textId="463F76E6" w:rsidR="00840A29" w:rsidRDefault="00D62AB1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86BE" w14:textId="055EDFC0" w:rsidR="00840A29" w:rsidRDefault="00D62AB1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CA, CB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A9459" w14:textId="0184F530" w:rsidR="00713638" w:rsidRPr="00FA6D34" w:rsidRDefault="00D62AB1" w:rsidP="0071363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Create tutorial slides for TensorFlow Mechanics 101. Run the code and explain it.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A0361" w14:textId="09D4DBB4" w:rsidR="00840A29" w:rsidRDefault="00D62AB1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10/02/16</w:t>
            </w:r>
          </w:p>
        </w:tc>
      </w:tr>
      <w:tr w:rsidR="00840A29" w14:paraId="73BD68D8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3B73A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3.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8F99F" w14:textId="1EA0E8D0" w:rsidR="00840A29" w:rsidRDefault="00D62AB1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D2287" w14:textId="2EF1C9FA" w:rsidR="00840A29" w:rsidRDefault="00D62AB1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CA, CB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C3305" w14:textId="3D327E80" w:rsidR="00FA6D34" w:rsidRPr="00713638" w:rsidRDefault="00D62AB1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Run TensorFlow example code using CT Vertebrae data set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E2D51" w14:textId="0CDE5B0F" w:rsidR="00840A29" w:rsidRDefault="00D62AB1" w:rsidP="007136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10/10/16</w:t>
            </w:r>
          </w:p>
        </w:tc>
      </w:tr>
      <w:tr w:rsidR="00840A29" w14:paraId="5F4F6DD6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C2061" w14:textId="720EADC5" w:rsidR="00840A29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2F119" w14:textId="0684FDBD" w:rsidR="00840A29" w:rsidRDefault="00D62AB1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806F9" w14:textId="1D5F026D" w:rsidR="00840A29" w:rsidRDefault="00D62AB1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PN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CE4BA" w14:textId="3041BBF1" w:rsidR="000B79B8" w:rsidRDefault="00D62AB1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Solve the problem of having a small data set later – focus more on trying out the methodology.</w:t>
            </w:r>
          </w:p>
          <w:p w14:paraId="64D3D72D" w14:textId="58124D95" w:rsidR="00D62AB1" w:rsidRPr="00713638" w:rsidRDefault="00D62AB1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Data sets can easily reach hundreds through augmentation techniques.</w:t>
            </w:r>
          </w:p>
          <w:p w14:paraId="2CC0A176" w14:textId="6B8A8D76" w:rsidR="00D62AB1" w:rsidRPr="00D62AB1" w:rsidRDefault="00D62AB1" w:rsidP="00D62A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38075D1" w14:textId="60ECE098" w:rsidR="00713638" w:rsidRPr="00D62AB1" w:rsidRDefault="00713638" w:rsidP="00D62A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A98D9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234D155" w14:textId="51374264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0535A148" w14:textId="3EFE639D" w:rsidR="00840A29" w:rsidRDefault="00840A29" w:rsidP="00840A29">
      <w:pPr>
        <w:widowControl w:val="0"/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 xml:space="preserve"> </w:t>
      </w:r>
    </w:p>
    <w:p w14:paraId="75790844" w14:textId="77777777" w:rsidR="00840A29" w:rsidRDefault="00840A29" w:rsidP="00840A29"/>
    <w:p w14:paraId="3F3F12FD" w14:textId="77777777" w:rsidR="00840A29" w:rsidRDefault="00840A29" w:rsidP="00840A29"/>
    <w:p w14:paraId="71C8382B" w14:textId="77777777" w:rsidR="00BC0F0B" w:rsidRDefault="00BC0F0B">
      <w:bookmarkStart w:id="0" w:name="_GoBack"/>
      <w:bookmarkEnd w:id="0"/>
    </w:p>
    <w:sectPr w:rsidR="00BC0F0B" w:rsidSect="003062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20B"/>
    <w:multiLevelType w:val="hybridMultilevel"/>
    <w:tmpl w:val="AB8EE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AD3283"/>
    <w:multiLevelType w:val="hybridMultilevel"/>
    <w:tmpl w:val="0C70A7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D801B0"/>
    <w:multiLevelType w:val="hybridMultilevel"/>
    <w:tmpl w:val="54D8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053AF8"/>
    <w:multiLevelType w:val="hybridMultilevel"/>
    <w:tmpl w:val="E0B874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E771D0A"/>
    <w:multiLevelType w:val="hybridMultilevel"/>
    <w:tmpl w:val="6A3C0C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CA0F40"/>
    <w:multiLevelType w:val="hybridMultilevel"/>
    <w:tmpl w:val="8C74E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D862C4"/>
    <w:multiLevelType w:val="hybridMultilevel"/>
    <w:tmpl w:val="7CB0E5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3C7B62"/>
    <w:multiLevelType w:val="hybridMultilevel"/>
    <w:tmpl w:val="4600E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144CF8"/>
    <w:multiLevelType w:val="hybridMultilevel"/>
    <w:tmpl w:val="00505E60"/>
    <w:lvl w:ilvl="0" w:tplc="0409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6F0B4A9D"/>
    <w:multiLevelType w:val="hybridMultilevel"/>
    <w:tmpl w:val="0244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BA5933"/>
    <w:multiLevelType w:val="hybridMultilevel"/>
    <w:tmpl w:val="634A7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2A7345"/>
    <w:multiLevelType w:val="hybridMultilevel"/>
    <w:tmpl w:val="DBB6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A0FB5"/>
    <w:multiLevelType w:val="hybridMultilevel"/>
    <w:tmpl w:val="97D8C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29"/>
    <w:rsid w:val="000B79B8"/>
    <w:rsid w:val="000D25AE"/>
    <w:rsid w:val="00262CA5"/>
    <w:rsid w:val="00277A6E"/>
    <w:rsid w:val="00306260"/>
    <w:rsid w:val="00444445"/>
    <w:rsid w:val="004A29CC"/>
    <w:rsid w:val="005F4906"/>
    <w:rsid w:val="006D1702"/>
    <w:rsid w:val="00713638"/>
    <w:rsid w:val="0080796A"/>
    <w:rsid w:val="00840A29"/>
    <w:rsid w:val="008B6D4E"/>
    <w:rsid w:val="0095520D"/>
    <w:rsid w:val="00B37787"/>
    <w:rsid w:val="00B524B7"/>
    <w:rsid w:val="00BC0F0B"/>
    <w:rsid w:val="00C74089"/>
    <w:rsid w:val="00D62AB1"/>
    <w:rsid w:val="00E94A6F"/>
    <w:rsid w:val="00F00FF2"/>
    <w:rsid w:val="00F1023A"/>
    <w:rsid w:val="00FA0947"/>
    <w:rsid w:val="00FA6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893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2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2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JulianFabic</dc:creator>
  <cp:lastModifiedBy>Liane</cp:lastModifiedBy>
  <cp:revision>2</cp:revision>
  <dcterms:created xsi:type="dcterms:W3CDTF">2016-10-02T14:08:00Z</dcterms:created>
  <dcterms:modified xsi:type="dcterms:W3CDTF">2016-10-02T14:08:00Z</dcterms:modified>
</cp:coreProperties>
</file>