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A473" w14:textId="2C6E79C2" w:rsidR="00FD11A5" w:rsidRPr="00806687" w:rsidRDefault="00FD11A5" w:rsidP="00806687">
      <w:pPr>
        <w:pStyle w:val="NoSpacing"/>
        <w:rPr>
          <w:b/>
          <w:bCs/>
        </w:rPr>
      </w:pPr>
    </w:p>
    <w:tbl>
      <w:tblPr>
        <w:tblStyle w:val="TableGrid"/>
        <w:tblpPr w:leftFromText="180" w:rightFromText="180" w:vertAnchor="text" w:horzAnchor="page" w:tblpX="313" w:tblpY="410"/>
        <w:tblW w:w="16297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1134"/>
        <w:gridCol w:w="992"/>
        <w:gridCol w:w="1276"/>
        <w:gridCol w:w="1134"/>
        <w:gridCol w:w="1134"/>
        <w:gridCol w:w="1417"/>
        <w:gridCol w:w="1418"/>
        <w:gridCol w:w="1134"/>
        <w:gridCol w:w="1134"/>
        <w:gridCol w:w="2977"/>
      </w:tblGrid>
      <w:tr w:rsidR="006A0D2B" w:rsidRPr="00806687" w14:paraId="5631FF02" w14:textId="45BBB9B2" w:rsidTr="00694A48">
        <w:trPr>
          <w:trHeight w:val="676"/>
        </w:trPr>
        <w:tc>
          <w:tcPr>
            <w:tcW w:w="1413" w:type="dxa"/>
            <w:shd w:val="clear" w:color="auto" w:fill="E2EFD9" w:themeFill="accent6" w:themeFillTint="33"/>
          </w:tcPr>
          <w:p w14:paraId="5D9320F0" w14:textId="6A0DA2A7" w:rsid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Cleaning Categories</w:t>
            </w:r>
          </w:p>
          <w:p w14:paraId="5DB37E90" w14:textId="1601C600" w:rsidR="006A0D2B" w:rsidRPr="006A0D2B" w:rsidRDefault="00656255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15B614" wp14:editId="21695F32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146685</wp:posOffset>
                      </wp:positionV>
                      <wp:extent cx="678180" cy="167640"/>
                      <wp:effectExtent l="0" t="19050" r="45720" b="41910"/>
                      <wp:wrapNone/>
                      <wp:docPr id="157124597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180" cy="16764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B3906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5.15pt;margin-top:11.55pt;width:53.4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" adj="18930" fillcolor="#e2efd9 [665]" strokecolor="#09101d [484]" strokeweight="1pt"/>
                  </w:pict>
                </mc:Fallback>
              </mc:AlternateConten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9C60360" w14:textId="05E07536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Saniti</w:t>
            </w:r>
            <w:r w:rsidR="008B5F35">
              <w:rPr>
                <w:b/>
                <w:bCs/>
                <w:sz w:val="20"/>
                <w:szCs w:val="20"/>
              </w:rPr>
              <w:t>s</w:t>
            </w:r>
            <w:r w:rsidRPr="006A0D2B">
              <w:rPr>
                <w:b/>
                <w:bCs/>
                <w:sz w:val="20"/>
                <w:szCs w:val="20"/>
              </w:rPr>
              <w:t>e Door Handles &amp; Light Switches</w:t>
            </w:r>
          </w:p>
          <w:p w14:paraId="4A0B4AEE" w14:textId="3C97D690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(Daily)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BEB0176" w14:textId="77777777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Mop/Hoover the Floor, Communal Room</w:t>
            </w:r>
          </w:p>
          <w:p w14:paraId="2E466687" w14:textId="5E9F5F60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(Daily)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0311B3BF" w14:textId="397E5702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 xml:space="preserve">Empty </w:t>
            </w:r>
            <w:r w:rsidR="001C57EB">
              <w:rPr>
                <w:b/>
                <w:bCs/>
                <w:sz w:val="20"/>
                <w:szCs w:val="20"/>
              </w:rPr>
              <w:t>all communal</w:t>
            </w:r>
            <w:r w:rsidR="0063513B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63513B">
              <w:rPr>
                <w:b/>
                <w:bCs/>
                <w:sz w:val="20"/>
                <w:szCs w:val="20"/>
              </w:rPr>
              <w:t>bins;</w:t>
            </w:r>
            <w:proofErr w:type="gramEnd"/>
            <w:r w:rsidR="0063513B">
              <w:rPr>
                <w:b/>
                <w:bCs/>
                <w:sz w:val="20"/>
                <w:szCs w:val="20"/>
              </w:rPr>
              <w:t xml:space="preserve"> </w:t>
            </w:r>
            <w:r w:rsidRPr="006A0D2B">
              <w:rPr>
                <w:b/>
                <w:bCs/>
                <w:sz w:val="20"/>
                <w:szCs w:val="20"/>
              </w:rPr>
              <w:t>Kitchen</w:t>
            </w:r>
            <w:r w:rsidR="0063513B">
              <w:rPr>
                <w:b/>
                <w:bCs/>
                <w:sz w:val="20"/>
                <w:szCs w:val="20"/>
              </w:rPr>
              <w:t>,</w:t>
            </w:r>
            <w:r w:rsidRPr="006A0D2B">
              <w:rPr>
                <w:b/>
                <w:bCs/>
                <w:sz w:val="20"/>
                <w:szCs w:val="20"/>
              </w:rPr>
              <w:t xml:space="preserve"> Office Bin</w:t>
            </w:r>
            <w:r w:rsidR="0063513B">
              <w:rPr>
                <w:b/>
                <w:bCs/>
                <w:sz w:val="20"/>
                <w:szCs w:val="20"/>
              </w:rPr>
              <w:t xml:space="preserve"> etc.</w:t>
            </w:r>
          </w:p>
          <w:p w14:paraId="5DD80941" w14:textId="4BD8542B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(Daily)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5EEDA2D8" w14:textId="60144D25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Clean/Saniti</w:t>
            </w:r>
            <w:r w:rsidR="00694A48">
              <w:rPr>
                <w:b/>
                <w:bCs/>
                <w:sz w:val="20"/>
                <w:szCs w:val="20"/>
              </w:rPr>
              <w:t>s</w:t>
            </w:r>
            <w:r w:rsidRPr="006A0D2B">
              <w:rPr>
                <w:b/>
                <w:bCs/>
                <w:sz w:val="20"/>
                <w:szCs w:val="20"/>
              </w:rPr>
              <w:t xml:space="preserve">e the Office floor, </w:t>
            </w:r>
            <w:r w:rsidR="009919AD">
              <w:rPr>
                <w:b/>
                <w:bCs/>
                <w:sz w:val="20"/>
                <w:szCs w:val="20"/>
              </w:rPr>
              <w:t>Furniture</w:t>
            </w:r>
            <w:r w:rsidRPr="006A0D2B">
              <w:rPr>
                <w:b/>
                <w:bCs/>
                <w:sz w:val="20"/>
                <w:szCs w:val="20"/>
              </w:rPr>
              <w:t>, PC, tablets</w:t>
            </w:r>
          </w:p>
          <w:p w14:paraId="43E7F601" w14:textId="3E3E2B5B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(Daily)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41EB706B" w14:textId="287C4DF3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 xml:space="preserve">Clean the staff toilet, Hallway and </w:t>
            </w:r>
            <w:r w:rsidR="00694A48">
              <w:rPr>
                <w:b/>
                <w:bCs/>
                <w:sz w:val="20"/>
                <w:szCs w:val="20"/>
              </w:rPr>
              <w:t>stair</w:t>
            </w:r>
            <w:r w:rsidRPr="006A0D2B">
              <w:rPr>
                <w:b/>
                <w:bCs/>
                <w:sz w:val="20"/>
                <w:szCs w:val="20"/>
              </w:rPr>
              <w:t xml:space="preserve"> </w:t>
            </w:r>
            <w:r w:rsidR="009919AD">
              <w:rPr>
                <w:b/>
                <w:bCs/>
                <w:sz w:val="20"/>
                <w:szCs w:val="20"/>
              </w:rPr>
              <w:t>handrail</w:t>
            </w:r>
          </w:p>
          <w:p w14:paraId="34D553B7" w14:textId="5BAE259E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(Daily)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E87FCA5" w14:textId="32A93A88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Clean/Saniti</w:t>
            </w:r>
            <w:r w:rsidR="00694A48">
              <w:rPr>
                <w:b/>
                <w:bCs/>
                <w:sz w:val="20"/>
                <w:szCs w:val="20"/>
              </w:rPr>
              <w:t>s</w:t>
            </w:r>
            <w:r w:rsidRPr="006A0D2B">
              <w:rPr>
                <w:b/>
                <w:bCs/>
                <w:sz w:val="20"/>
                <w:szCs w:val="20"/>
              </w:rPr>
              <w:t>e the Cooker &amp;</w:t>
            </w:r>
          </w:p>
          <w:p w14:paraId="45937572" w14:textId="2FF67F8C" w:rsidR="006A0D2B" w:rsidRPr="006A0D2B" w:rsidRDefault="006A0D2B" w:rsidP="00694A48">
            <w:pPr>
              <w:pStyle w:val="NoSpacing"/>
              <w:ind w:right="-110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Microwave</w:t>
            </w:r>
          </w:p>
          <w:p w14:paraId="76F954AA" w14:textId="285C6CD8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(Daily)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A61BF05" w14:textId="67D567AB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Deep Clean Office,</w:t>
            </w:r>
          </w:p>
          <w:p w14:paraId="6E71A58F" w14:textId="18E954AA" w:rsidR="006A0D2B" w:rsidRPr="006A0D2B" w:rsidRDefault="006A0D2B" w:rsidP="00694A48">
            <w:pPr>
              <w:pStyle w:val="NoSpacing"/>
              <w:ind w:right="-111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Communal Fridge/Freezer</w:t>
            </w:r>
          </w:p>
          <w:p w14:paraId="38C407D7" w14:textId="36AE0C95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(Weekly)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6D730238" w14:textId="484043D7" w:rsidR="006A0D2B" w:rsidRPr="006A0D2B" w:rsidRDefault="006A0D2B" w:rsidP="00A12A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 xml:space="preserve">Check Expired food in </w:t>
            </w:r>
            <w:r w:rsidR="009919AD">
              <w:rPr>
                <w:b/>
                <w:bCs/>
                <w:sz w:val="20"/>
                <w:szCs w:val="20"/>
              </w:rPr>
              <w:t>Staff</w:t>
            </w:r>
            <w:r w:rsidRPr="006A0D2B">
              <w:rPr>
                <w:b/>
                <w:bCs/>
                <w:sz w:val="20"/>
                <w:szCs w:val="20"/>
              </w:rPr>
              <w:t>/</w:t>
            </w:r>
            <w:r w:rsidR="009919AD">
              <w:rPr>
                <w:b/>
                <w:bCs/>
                <w:sz w:val="20"/>
                <w:szCs w:val="20"/>
              </w:rPr>
              <w:t>clients'</w:t>
            </w:r>
            <w:r w:rsidRPr="006A0D2B">
              <w:rPr>
                <w:b/>
                <w:bCs/>
                <w:sz w:val="20"/>
                <w:szCs w:val="20"/>
              </w:rPr>
              <w:t xml:space="preserve"> </w:t>
            </w:r>
            <w:r w:rsidR="009919AD">
              <w:rPr>
                <w:b/>
                <w:bCs/>
                <w:sz w:val="20"/>
                <w:szCs w:val="20"/>
              </w:rPr>
              <w:t>fridges</w:t>
            </w:r>
            <w:r w:rsidRPr="006A0D2B">
              <w:rPr>
                <w:b/>
                <w:bCs/>
                <w:sz w:val="20"/>
                <w:szCs w:val="20"/>
              </w:rPr>
              <w:t>.</w:t>
            </w:r>
          </w:p>
          <w:p w14:paraId="33CEFF28" w14:textId="1FC6AF86" w:rsidR="006A0D2B" w:rsidRPr="006A0D2B" w:rsidRDefault="006A0D2B" w:rsidP="00A12A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(weekly)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1AC18BB" w14:textId="13B57826" w:rsidR="006A0D2B" w:rsidRPr="006A0D2B" w:rsidRDefault="006A0D2B" w:rsidP="00A12A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Descale Washing Machine/Dryer</w:t>
            </w:r>
          </w:p>
          <w:p w14:paraId="6D3A0D3C" w14:textId="323D8F4F" w:rsidR="006A0D2B" w:rsidRPr="006A0D2B" w:rsidRDefault="006A0D2B" w:rsidP="00A12A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(Monthly)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47499138" w14:textId="4F65B612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 xml:space="preserve">Check COSHH </w:t>
            </w:r>
            <w:r w:rsidR="008E20D3">
              <w:rPr>
                <w:b/>
                <w:bCs/>
                <w:sz w:val="20"/>
                <w:szCs w:val="20"/>
              </w:rPr>
              <w:t>C</w:t>
            </w:r>
            <w:r w:rsidRPr="006A0D2B">
              <w:rPr>
                <w:b/>
                <w:bCs/>
                <w:sz w:val="20"/>
                <w:szCs w:val="20"/>
              </w:rPr>
              <w:t>upboard Items</w:t>
            </w:r>
          </w:p>
          <w:p w14:paraId="39DB02B9" w14:textId="05D777B3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color w:val="FF0000"/>
                <w:sz w:val="20"/>
                <w:szCs w:val="20"/>
              </w:rPr>
              <w:t>(Weekly)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14:paraId="4DCFC0BF" w14:textId="1E1C2C45" w:rsidR="006A0D2B" w:rsidRPr="006A0D2B" w:rsidRDefault="006A0D2B" w:rsidP="0080668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6A0D2B">
              <w:rPr>
                <w:b/>
                <w:bCs/>
                <w:sz w:val="20"/>
                <w:szCs w:val="20"/>
              </w:rPr>
              <w:t>Comments</w:t>
            </w:r>
          </w:p>
        </w:tc>
      </w:tr>
      <w:tr w:rsidR="006A0D2B" w:rsidRPr="00806687" w14:paraId="17EFA14D" w14:textId="36224C7C" w:rsidTr="00694A48">
        <w:trPr>
          <w:trHeight w:val="540"/>
        </w:trPr>
        <w:tc>
          <w:tcPr>
            <w:tcW w:w="1413" w:type="dxa"/>
            <w:shd w:val="clear" w:color="auto" w:fill="E2EFD9" w:themeFill="accent6" w:themeFillTint="33"/>
          </w:tcPr>
          <w:p w14:paraId="09C42E23" w14:textId="7E83F975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134" w:type="dxa"/>
          </w:tcPr>
          <w:p w14:paraId="462AB5E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9139CE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1637A5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5921AA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6D4A3B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C57A4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2DAF52A9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9EFE9AB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FCE2FF" w14:textId="271F6199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4F3697" w14:textId="671AAA1C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CDCF681" w14:textId="22043AC4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01F3F6FC" w14:textId="23E99B51" w:rsidTr="00694A48">
        <w:trPr>
          <w:trHeight w:val="575"/>
        </w:trPr>
        <w:tc>
          <w:tcPr>
            <w:tcW w:w="1413" w:type="dxa"/>
            <w:shd w:val="clear" w:color="auto" w:fill="E2EFD9" w:themeFill="accent6" w:themeFillTint="33"/>
          </w:tcPr>
          <w:p w14:paraId="5F0BB55A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Tuesday</w:t>
            </w:r>
          </w:p>
          <w:p w14:paraId="2EC9B79A" w14:textId="77777777" w:rsidR="006A0D2B" w:rsidRPr="00806687" w:rsidRDefault="006A0D2B" w:rsidP="00806687">
            <w:pPr>
              <w:pStyle w:val="NoSpacing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956A1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2967D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243FD5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B1A31F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CBC6CE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96D84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A0B019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66EE16C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AB559D" w14:textId="03E44314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9BAB5C" w14:textId="749CF68C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3F82DD8" w14:textId="54EDF9F9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21AB1584" w14:textId="730392E1" w:rsidTr="00694A48">
        <w:trPr>
          <w:trHeight w:val="679"/>
        </w:trPr>
        <w:tc>
          <w:tcPr>
            <w:tcW w:w="1413" w:type="dxa"/>
            <w:shd w:val="clear" w:color="auto" w:fill="E2EFD9" w:themeFill="accent6" w:themeFillTint="33"/>
          </w:tcPr>
          <w:p w14:paraId="3FBB5268" w14:textId="2775B77C" w:rsidR="006A0D2B" w:rsidRPr="006B66C4" w:rsidRDefault="006A0D2B" w:rsidP="006B66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1134" w:type="dxa"/>
          </w:tcPr>
          <w:p w14:paraId="105546EC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8E9384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2BE093E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7564A4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A2CE9C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DCE0DB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D97964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5289720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6A2356" w14:textId="56ECB931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9C53F1" w14:textId="7C005281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B26B2A7" w14:textId="1709C376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6240B980" w14:textId="46A0A6AE" w:rsidTr="00694A48">
        <w:trPr>
          <w:trHeight w:val="702"/>
        </w:trPr>
        <w:tc>
          <w:tcPr>
            <w:tcW w:w="1413" w:type="dxa"/>
            <w:shd w:val="clear" w:color="auto" w:fill="E2EFD9" w:themeFill="accent6" w:themeFillTint="33"/>
          </w:tcPr>
          <w:p w14:paraId="09BC6FF8" w14:textId="6A0CD37B" w:rsidR="006A0D2B" w:rsidRPr="006B66C4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134" w:type="dxa"/>
          </w:tcPr>
          <w:p w14:paraId="1D2039CA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55B2CD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AB95A1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C0C765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AE2E48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3249A9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C479169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56A81705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7311FE" w14:textId="7DE85F9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20623A" w14:textId="09DA797B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C273E59" w14:textId="444D28BB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2470130B" w14:textId="288FADB5" w:rsidTr="00694A48">
        <w:trPr>
          <w:trHeight w:val="556"/>
        </w:trPr>
        <w:tc>
          <w:tcPr>
            <w:tcW w:w="1413" w:type="dxa"/>
            <w:shd w:val="clear" w:color="auto" w:fill="E2EFD9" w:themeFill="accent6" w:themeFillTint="33"/>
          </w:tcPr>
          <w:p w14:paraId="440DFA71" w14:textId="091A01CF" w:rsidR="006A0D2B" w:rsidRPr="006B66C4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134" w:type="dxa"/>
          </w:tcPr>
          <w:p w14:paraId="674D9079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AC607A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FDFF16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2FD5DF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2C8E8C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657616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58643816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40CFD68C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E7769C" w14:textId="0987FBB4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42996D" w14:textId="6285FA7D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B07B646" w14:textId="7865322B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416D6030" w14:textId="61E853C6" w:rsidTr="00694A48">
        <w:trPr>
          <w:trHeight w:val="692"/>
        </w:trPr>
        <w:tc>
          <w:tcPr>
            <w:tcW w:w="1413" w:type="dxa"/>
            <w:shd w:val="clear" w:color="auto" w:fill="E2EFD9" w:themeFill="accent6" w:themeFillTint="33"/>
          </w:tcPr>
          <w:p w14:paraId="516E4FEC" w14:textId="45C419CC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Saturday</w:t>
            </w:r>
          </w:p>
        </w:tc>
        <w:tc>
          <w:tcPr>
            <w:tcW w:w="1134" w:type="dxa"/>
          </w:tcPr>
          <w:p w14:paraId="0FFCEA8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BCFB33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FDD768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3D5844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701E5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48D056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12E6A74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975B5F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E1A9B7" w14:textId="00668E82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CE4FE9" w14:textId="72BE1968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8E2C38C" w14:textId="5F04C389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46408004" w14:textId="1E74ABED" w:rsidTr="00694A48">
        <w:trPr>
          <w:trHeight w:val="566"/>
        </w:trPr>
        <w:tc>
          <w:tcPr>
            <w:tcW w:w="1413" w:type="dxa"/>
            <w:shd w:val="clear" w:color="auto" w:fill="E2EFD9" w:themeFill="accent6" w:themeFillTint="33"/>
          </w:tcPr>
          <w:p w14:paraId="1C0FEF53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06687">
              <w:rPr>
                <w:b/>
                <w:bCs/>
                <w:sz w:val="24"/>
                <w:szCs w:val="24"/>
              </w:rPr>
              <w:t>Sunday</w:t>
            </w:r>
          </w:p>
          <w:p w14:paraId="4EDB08B7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EA36F0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4A6298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FB506AF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CE3A86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A7DD13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D91D2A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1D271DE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0FA17435" w14:textId="77777777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9C9057" w14:textId="33D1B88B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78CF5A" w14:textId="49387991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CF4634F" w14:textId="09DC8221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6A0D2B" w:rsidRPr="00806687" w14:paraId="15C8D5C1" w14:textId="77777777" w:rsidTr="001C57EB">
        <w:trPr>
          <w:trHeight w:val="2230"/>
        </w:trPr>
        <w:tc>
          <w:tcPr>
            <w:tcW w:w="16297" w:type="dxa"/>
            <w:gridSpan w:val="12"/>
          </w:tcPr>
          <w:p w14:paraId="074270BA" w14:textId="3FF3C236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General Comment/Maintenance Issues reported:</w:t>
            </w:r>
          </w:p>
          <w:p w14:paraId="4D2A8408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7D76934F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5E37860A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06197034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205961C2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724B8F6F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1030A0BB" w14:textId="77777777" w:rsidR="006A0D2B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490667CC" w14:textId="35314A94" w:rsidR="006A0D2B" w:rsidRPr="00806687" w:rsidRDefault="006A0D2B" w:rsidP="00806687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</w:tbl>
    <w:p w14:paraId="60E0673A" w14:textId="5577644A" w:rsidR="00CB7C8E" w:rsidRPr="00806687" w:rsidRDefault="00EE1B76" w:rsidP="00806687">
      <w:pPr>
        <w:pStyle w:val="NoSpacing"/>
        <w:rPr>
          <w:b/>
          <w:bCs/>
          <w:sz w:val="24"/>
          <w:szCs w:val="24"/>
        </w:rPr>
      </w:pPr>
      <w:r w:rsidRPr="00806687">
        <w:rPr>
          <w:b/>
          <w:bCs/>
          <w:sz w:val="24"/>
          <w:szCs w:val="24"/>
        </w:rPr>
        <w:t>Cleaning Record</w:t>
      </w:r>
      <w:r w:rsidR="00CB7C8E" w:rsidRPr="00806687">
        <w:rPr>
          <w:b/>
          <w:bCs/>
          <w:sz w:val="24"/>
          <w:szCs w:val="24"/>
        </w:rPr>
        <w:t xml:space="preserve"> </w:t>
      </w:r>
      <w:r w:rsidRPr="00806687">
        <w:rPr>
          <w:b/>
          <w:bCs/>
          <w:sz w:val="24"/>
          <w:szCs w:val="24"/>
        </w:rPr>
        <w:t>Dates</w:t>
      </w:r>
      <w:r w:rsidR="00CB7C8E" w:rsidRPr="00806687">
        <w:rPr>
          <w:b/>
          <w:bCs/>
          <w:sz w:val="24"/>
          <w:szCs w:val="24"/>
        </w:rPr>
        <w:t xml:space="preserve">: </w:t>
      </w:r>
      <w:r w:rsidRPr="00806687">
        <w:rPr>
          <w:b/>
          <w:bCs/>
          <w:sz w:val="24"/>
          <w:szCs w:val="24"/>
        </w:rPr>
        <w:t>___ / ___ / _____</w:t>
      </w:r>
      <w:r w:rsidRPr="00806687">
        <w:rPr>
          <w:b/>
          <w:bCs/>
          <w:sz w:val="24"/>
          <w:szCs w:val="24"/>
        </w:rPr>
        <w:softHyphen/>
        <w:t xml:space="preserve">    -   ___ / ___ / _____</w:t>
      </w:r>
    </w:p>
    <w:p w14:paraId="3DFC2C4D" w14:textId="5ABFF159" w:rsidR="00CB7C8E" w:rsidRPr="006A0D2B" w:rsidRDefault="006A0D2B" w:rsidP="00DB745B">
      <w:pPr>
        <w:rPr>
          <w:b/>
          <w:bCs/>
          <w:color w:val="FF0000"/>
          <w:sz w:val="24"/>
          <w:szCs w:val="24"/>
          <w:u w:val="single"/>
        </w:rPr>
      </w:pPr>
      <w:r w:rsidRPr="006A0D2B">
        <w:rPr>
          <w:b/>
          <w:bCs/>
          <w:color w:val="FF0000"/>
          <w:sz w:val="24"/>
          <w:szCs w:val="24"/>
          <w:u w:val="single"/>
        </w:rPr>
        <w:t xml:space="preserve">Please specify which expired food </w:t>
      </w:r>
      <w:r w:rsidR="00694A48">
        <w:rPr>
          <w:b/>
          <w:bCs/>
          <w:color w:val="FF0000"/>
          <w:sz w:val="24"/>
          <w:szCs w:val="24"/>
          <w:u w:val="single"/>
        </w:rPr>
        <w:t xml:space="preserve">was </w:t>
      </w:r>
      <w:r w:rsidRPr="006A0D2B">
        <w:rPr>
          <w:b/>
          <w:bCs/>
          <w:color w:val="FF0000"/>
          <w:sz w:val="24"/>
          <w:szCs w:val="24"/>
          <w:u w:val="single"/>
        </w:rPr>
        <w:t xml:space="preserve">disposed </w:t>
      </w:r>
      <w:r w:rsidR="00694A48">
        <w:rPr>
          <w:b/>
          <w:bCs/>
          <w:color w:val="FF0000"/>
          <w:sz w:val="24"/>
          <w:szCs w:val="24"/>
          <w:u w:val="single"/>
        </w:rPr>
        <w:t xml:space="preserve">of </w:t>
      </w:r>
      <w:r w:rsidRPr="006A0D2B">
        <w:rPr>
          <w:b/>
          <w:bCs/>
          <w:color w:val="FF0000"/>
          <w:sz w:val="24"/>
          <w:szCs w:val="24"/>
          <w:u w:val="single"/>
        </w:rPr>
        <w:t>from the client</w:t>
      </w:r>
      <w:r w:rsidR="00694A48">
        <w:rPr>
          <w:b/>
          <w:bCs/>
          <w:color w:val="FF0000"/>
          <w:sz w:val="24"/>
          <w:szCs w:val="24"/>
          <w:u w:val="single"/>
        </w:rPr>
        <w:t>'</w:t>
      </w:r>
      <w:r w:rsidRPr="006A0D2B">
        <w:rPr>
          <w:b/>
          <w:bCs/>
          <w:color w:val="FF0000"/>
          <w:sz w:val="24"/>
          <w:szCs w:val="24"/>
          <w:u w:val="single"/>
        </w:rPr>
        <w:t xml:space="preserve">s personal/communal/staff fridge in the comment section above </w:t>
      </w:r>
    </w:p>
    <w:sectPr w:rsidR="00CB7C8E" w:rsidRPr="006A0D2B" w:rsidSect="001C57EB">
      <w:headerReference w:type="default" r:id="rId7"/>
      <w:pgSz w:w="16838" w:h="11906" w:orient="landscape"/>
      <w:pgMar w:top="567" w:right="1440" w:bottom="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66A7C" w14:textId="77777777" w:rsidR="00933A2F" w:rsidRDefault="00933A2F" w:rsidP="00CB7C8E">
      <w:pPr>
        <w:spacing w:after="0" w:line="240" w:lineRule="auto"/>
      </w:pPr>
      <w:r>
        <w:separator/>
      </w:r>
    </w:p>
  </w:endnote>
  <w:endnote w:type="continuationSeparator" w:id="0">
    <w:p w14:paraId="43DF127F" w14:textId="77777777" w:rsidR="00933A2F" w:rsidRDefault="00933A2F" w:rsidP="00CB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028C" w14:textId="77777777" w:rsidR="00933A2F" w:rsidRDefault="00933A2F" w:rsidP="00CB7C8E">
      <w:pPr>
        <w:spacing w:after="0" w:line="240" w:lineRule="auto"/>
      </w:pPr>
      <w:r>
        <w:separator/>
      </w:r>
    </w:p>
  </w:footnote>
  <w:footnote w:type="continuationSeparator" w:id="0">
    <w:p w14:paraId="2F19ABE8" w14:textId="77777777" w:rsidR="00933A2F" w:rsidRDefault="00933A2F" w:rsidP="00CB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6622" w14:textId="7635F4BC" w:rsidR="00CB7C8E" w:rsidRDefault="008B5F35" w:rsidP="00806687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FAB96D" wp14:editId="7FD699FF">
          <wp:simplePos x="0" y="0"/>
          <wp:positionH relativeFrom="column">
            <wp:posOffset>7536180</wp:posOffset>
          </wp:positionH>
          <wp:positionV relativeFrom="paragraph">
            <wp:posOffset>-297180</wp:posOffset>
          </wp:positionV>
          <wp:extent cx="1021112" cy="478790"/>
          <wp:effectExtent l="0" t="0" r="7620" b="0"/>
          <wp:wrapNone/>
          <wp:docPr id="16729064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1112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06687" w:rsidRPr="00EE1B76">
      <w:rPr>
        <w:b/>
        <w:bCs/>
        <w:sz w:val="40"/>
        <w:szCs w:val="40"/>
        <w:u w:val="single"/>
      </w:rPr>
      <w:t>Cleaning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6FC4"/>
    <w:multiLevelType w:val="hybridMultilevel"/>
    <w:tmpl w:val="12F4A1BE"/>
    <w:lvl w:ilvl="0" w:tplc="CA72ED44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54953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wMLM0sbQwM7Q0sTBS0lEKTi0uzszPAykwrAUA28u75CwAAAA="/>
  </w:docVars>
  <w:rsids>
    <w:rsidRoot w:val="00CB7C8E"/>
    <w:rsid w:val="00005DB2"/>
    <w:rsid w:val="001B717B"/>
    <w:rsid w:val="001C57EB"/>
    <w:rsid w:val="0023793D"/>
    <w:rsid w:val="002901C3"/>
    <w:rsid w:val="004373EE"/>
    <w:rsid w:val="00456D22"/>
    <w:rsid w:val="00477EEB"/>
    <w:rsid w:val="004A5B1F"/>
    <w:rsid w:val="0063513B"/>
    <w:rsid w:val="00656255"/>
    <w:rsid w:val="006878ED"/>
    <w:rsid w:val="00694A48"/>
    <w:rsid w:val="006A0D2B"/>
    <w:rsid w:val="006B3770"/>
    <w:rsid w:val="006B66C4"/>
    <w:rsid w:val="007376BF"/>
    <w:rsid w:val="0076632D"/>
    <w:rsid w:val="0079169A"/>
    <w:rsid w:val="007F58B3"/>
    <w:rsid w:val="00806687"/>
    <w:rsid w:val="008B5F35"/>
    <w:rsid w:val="008D20A1"/>
    <w:rsid w:val="008E20D3"/>
    <w:rsid w:val="00933A2F"/>
    <w:rsid w:val="00966CF8"/>
    <w:rsid w:val="009919AD"/>
    <w:rsid w:val="00A12A25"/>
    <w:rsid w:val="00A75ACF"/>
    <w:rsid w:val="00CB7C8E"/>
    <w:rsid w:val="00D86D0D"/>
    <w:rsid w:val="00DB745B"/>
    <w:rsid w:val="00DF6579"/>
    <w:rsid w:val="00EE1B76"/>
    <w:rsid w:val="00FD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067A2"/>
  <w15:chartTrackingRefBased/>
  <w15:docId w15:val="{FF9CB2FB-E786-454D-A0CE-23624B7F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C8E"/>
  </w:style>
  <w:style w:type="paragraph" w:styleId="Footer">
    <w:name w:val="footer"/>
    <w:basedOn w:val="Normal"/>
    <w:link w:val="FooterChar"/>
    <w:uiPriority w:val="99"/>
    <w:unhideWhenUsed/>
    <w:rsid w:val="00CB7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8E"/>
  </w:style>
  <w:style w:type="table" w:styleId="TableGrid">
    <w:name w:val="Table Grid"/>
    <w:basedOn w:val="TableNormal"/>
    <w:uiPriority w:val="39"/>
    <w:rsid w:val="00CB7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7C8E"/>
    <w:pPr>
      <w:ind w:left="720"/>
      <w:contextualSpacing/>
    </w:pPr>
  </w:style>
  <w:style w:type="paragraph" w:styleId="NoSpacing">
    <w:name w:val="No Spacing"/>
    <w:uiPriority w:val="1"/>
    <w:qFormat/>
    <w:rsid w:val="008066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Montague Gardens</dc:creator>
  <cp:keywords/>
  <dc:description/>
  <cp:lastModifiedBy>stan ezeoke</cp:lastModifiedBy>
  <cp:revision>3</cp:revision>
  <cp:lastPrinted>2023-03-11T13:45:00Z</cp:lastPrinted>
  <dcterms:created xsi:type="dcterms:W3CDTF">2026-03-09T16:12:00Z</dcterms:created>
  <dcterms:modified xsi:type="dcterms:W3CDTF">2026-03-09T16:13:00Z</dcterms:modified>
</cp:coreProperties>
</file>