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AE4F" w14:textId="74B2317D" w:rsidR="002E4AB4" w:rsidRPr="002E4AB4" w:rsidRDefault="002E4AB4" w:rsidP="00CF06C7">
      <w:pPr>
        <w:spacing w:before="100" w:beforeAutospacing="1" w:after="100" w:afterAutospacing="1" w:line="240" w:lineRule="auto"/>
        <w:ind w:left="284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Service </w:t>
      </w:r>
      <w:proofErr w:type="gramStart"/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User Name</w:t>
      </w:r>
      <w:proofErr w:type="gramEnd"/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: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 ___________________________</w:t>
      </w:r>
      <w:r w:rsidR="003D4065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</w:t>
      </w:r>
      <w:r w:rsidR="0008443C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 A</w:t>
      </w:r>
      <w:r w:rsidR="009A6F19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l</w:t>
      </w:r>
      <w:r w:rsidR="0008443C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located hou</w:t>
      </w:r>
      <w:r w:rsidR="009A6F19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rs: _______________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br/>
      </w:r>
      <w:r w:rsidR="003D406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Key </w:t>
      </w: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Support Worker Name: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 _____________________</w:t>
      </w:r>
      <w:r w:rsidR="003D4065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br/>
      </w: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Week Ending: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 _______________________________</w:t>
      </w:r>
      <w:r w:rsidR="00CC4C31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br/>
      </w: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Date: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 ______________________________________</w:t>
      </w:r>
      <w:r w:rsidR="00CC4C31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________________________________</w:t>
      </w:r>
      <w:r w:rsidR="00164FA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D22A9BA">
          <v:rect id="_x0000_i1025" style="width:0;height:.75pt" o:hralign="center" o:hrstd="t" o:hrnoshade="t" o:hr="t" fillcolor="#404040" stroked="f"/>
        </w:pict>
      </w:r>
    </w:p>
    <w:p w14:paraId="3DE9ED22" w14:textId="77777777" w:rsidR="002E4AB4" w:rsidRPr="002E4AB4" w:rsidRDefault="002E4AB4" w:rsidP="00CC4C31">
      <w:pPr>
        <w:spacing w:before="100" w:beforeAutospacing="1" w:after="100" w:afterAutospacing="1" w:line="240" w:lineRule="auto"/>
        <w:ind w:left="284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>1. Personal Care &amp; Wellbeing</w:t>
      </w:r>
    </w:p>
    <w:p w14:paraId="523B026C" w14:textId="3BB0DFE0" w:rsidR="002E4AB4" w:rsidRPr="00BD3B42" w:rsidRDefault="002E4AB4" w:rsidP="00BD3B42">
      <w:pPr>
        <w:pStyle w:val="NoSpacing"/>
        <w:rPr>
          <w:i/>
          <w:iCs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Hygiene &amp; Self-Care: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p w14:paraId="3CD8D79B" w14:textId="57D52A8A" w:rsidR="002E4AB4" w:rsidRPr="002E4AB4" w:rsidRDefault="002E4AB4" w:rsidP="002E4AB4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Independent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  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1128207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4065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65D41E23" w14:textId="7617BB38" w:rsidR="002E4AB4" w:rsidRPr="002E4AB4" w:rsidRDefault="002E4AB4" w:rsidP="002E4AB4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Minimal Support Required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1365899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4065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159513D6" w14:textId="447156B2" w:rsidR="002E4AB4" w:rsidRPr="002E4AB4" w:rsidRDefault="002E4AB4" w:rsidP="002E4AB4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Full Support Required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1957713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4065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C4C31" w14:paraId="56E117BD" w14:textId="77777777" w:rsidTr="002E114C">
        <w:trPr>
          <w:trHeight w:val="1955"/>
        </w:trPr>
        <w:tc>
          <w:tcPr>
            <w:tcW w:w="11378" w:type="dxa"/>
          </w:tcPr>
          <w:p w14:paraId="27CC4116" w14:textId="77777777" w:rsidR="00CC4C31" w:rsidRDefault="00CC4C31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61E9BB30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5EBF043E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61129643" w14:textId="77777777" w:rsidR="00CC4C31" w:rsidRDefault="00CC4C31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211B7D15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369A41F5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4FCEB950" w14:textId="587CAA16" w:rsidR="002E4AB4" w:rsidRPr="002E4AB4" w:rsidRDefault="002E4AB4" w:rsidP="002E4AB4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Physical Health: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p w14:paraId="48A81DF6" w14:textId="08824DEB" w:rsidR="002E4AB4" w:rsidRPr="002E4AB4" w:rsidRDefault="002E4AB4" w:rsidP="002E4AB4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Any concerns or changes observed: ___________________________________</w:t>
      </w:r>
      <w:r w:rsidR="00CC4C31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</w:t>
      </w:r>
    </w:p>
    <w:p w14:paraId="16653D85" w14:textId="7095A72C" w:rsidR="003D4065" w:rsidRPr="00CC4C31" w:rsidRDefault="002E4AB4" w:rsidP="00CC4C31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Medication adherence:  Yes 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1268082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4065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No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10918486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4065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C4C31" w14:paraId="79723A83" w14:textId="77777777" w:rsidTr="002E114C">
        <w:trPr>
          <w:trHeight w:val="1955"/>
        </w:trPr>
        <w:tc>
          <w:tcPr>
            <w:tcW w:w="11378" w:type="dxa"/>
          </w:tcPr>
          <w:p w14:paraId="125C5FC4" w14:textId="77777777" w:rsidR="00CC4C31" w:rsidRDefault="00CC4C31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7CD29FDE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374BF44C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77E7C9C5" w14:textId="77777777" w:rsidR="00CC4C31" w:rsidRDefault="00CC4C31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12347352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0138C1DF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48FE7021" w14:textId="3058B7A1" w:rsidR="002E4AB4" w:rsidRPr="002E4AB4" w:rsidRDefault="002E4AB4" w:rsidP="002E4AB4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Emotional Wellbeing: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p w14:paraId="642076F5" w14:textId="7A3B972D" w:rsidR="002E4AB4" w:rsidRPr="002E4AB4" w:rsidRDefault="002E4AB4" w:rsidP="00CC4C31">
      <w:pPr>
        <w:numPr>
          <w:ilvl w:val="1"/>
          <w:numId w:val="1"/>
        </w:numPr>
        <w:tabs>
          <w:tab w:val="clear" w:pos="1440"/>
          <w:tab w:val="num" w:pos="1418"/>
        </w:tabs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Mood this week: Stable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7064492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4065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 Anxious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8697594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4065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 Low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1256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4065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 Other: ___________</w:t>
      </w:r>
      <w:r w:rsidR="003D4065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</w:t>
      </w:r>
      <w:r w:rsidR="00CF06C7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</w:t>
      </w:r>
    </w:p>
    <w:p w14:paraId="37483EAA" w14:textId="1EB799FB" w:rsidR="00CC4C31" w:rsidRDefault="002E4AB4" w:rsidP="00CF06C7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Any incidents or concerns: _________________________________________</w:t>
      </w:r>
      <w:r w:rsidR="003D4065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</w:t>
      </w:r>
      <w:r w:rsidR="00CF06C7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</w:t>
      </w:r>
    </w:p>
    <w:p w14:paraId="516B3628" w14:textId="77777777" w:rsidR="00BD3B42" w:rsidRPr="00CF06C7" w:rsidRDefault="00BD3B42" w:rsidP="00BD3B42">
      <w:pPr>
        <w:spacing w:after="0" w:line="240" w:lineRule="auto"/>
        <w:ind w:left="1440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C4C31" w14:paraId="6EF399B3" w14:textId="77777777" w:rsidTr="002E114C">
        <w:trPr>
          <w:trHeight w:val="1955"/>
        </w:trPr>
        <w:tc>
          <w:tcPr>
            <w:tcW w:w="11378" w:type="dxa"/>
          </w:tcPr>
          <w:p w14:paraId="6998DA6B" w14:textId="77777777" w:rsidR="00CC4C31" w:rsidRDefault="00CC4C31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280032D5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2AAAE7CD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798B75D1" w14:textId="77777777" w:rsidR="00CC4C31" w:rsidRDefault="00CC4C31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7633C4AA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3B0CA3C5" w14:textId="77777777" w:rsidR="00CC4C31" w:rsidRDefault="00CC4C31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03C4ECB6" w14:textId="34B9BBAA" w:rsidR="00BD3B42" w:rsidRPr="00BD3B42" w:rsidRDefault="00BD3B42" w:rsidP="00BD3B42">
      <w:pPr>
        <w:tabs>
          <w:tab w:val="left" w:pos="1635"/>
        </w:tabs>
        <w:rPr>
          <w:rFonts w:ascii="Segoe UI" w:eastAsia="Times New Roman" w:hAnsi="Segoe UI" w:cs="Segoe UI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sz w:val="24"/>
          <w:szCs w:val="24"/>
          <w:lang w:eastAsia="en-GB"/>
        </w:rPr>
        <w:tab/>
      </w:r>
    </w:p>
    <w:tbl>
      <w:tblPr>
        <w:tblStyle w:val="TableGrid"/>
        <w:tblpPr w:leftFromText="180" w:rightFromText="180" w:vertAnchor="text" w:horzAnchor="margin" w:tblpY="723"/>
        <w:tblW w:w="11378" w:type="dxa"/>
        <w:tblLook w:val="04A0" w:firstRow="1" w:lastRow="0" w:firstColumn="1" w:lastColumn="0" w:noHBand="0" w:noVBand="1"/>
      </w:tblPr>
      <w:tblGrid>
        <w:gridCol w:w="11378"/>
      </w:tblGrid>
      <w:tr w:rsidR="00CF06C7" w14:paraId="6963D33F" w14:textId="77777777" w:rsidTr="00CF06C7">
        <w:trPr>
          <w:trHeight w:val="1955"/>
        </w:trPr>
        <w:tc>
          <w:tcPr>
            <w:tcW w:w="11378" w:type="dxa"/>
          </w:tcPr>
          <w:p w14:paraId="5C1FF9AB" w14:textId="77777777" w:rsidR="00CF06C7" w:rsidRDefault="00CF06C7" w:rsidP="00CF06C7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lastRenderedPageBreak/>
              <w:t xml:space="preserve">Notes: </w:t>
            </w:r>
          </w:p>
          <w:p w14:paraId="51BA0BCF" w14:textId="77777777" w:rsidR="00CF06C7" w:rsidRDefault="00CF06C7" w:rsidP="00CF06C7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54E8E98F" w14:textId="6EA3F482" w:rsidR="002E4AB4" w:rsidRPr="002E4AB4" w:rsidRDefault="003D4065" w:rsidP="00CF06C7">
      <w:pPr>
        <w:numPr>
          <w:ilvl w:val="0"/>
          <w:numId w:val="1"/>
        </w:numPr>
        <w:spacing w:after="60" w:line="240" w:lineRule="auto"/>
        <w:ind w:hanging="436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Medical Appointments / Profession Referral</w:t>
      </w: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p w14:paraId="065503DF" w14:textId="77777777" w:rsidR="002E4AB4" w:rsidRPr="002E4AB4" w:rsidRDefault="002E4AB4" w:rsidP="002E4AB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>2. Daily Living Skills</w:t>
      </w:r>
    </w:p>
    <w:p w14:paraId="06822B3A" w14:textId="3DE53277" w:rsidR="002E4AB4" w:rsidRPr="002E4AB4" w:rsidRDefault="002E4AB4" w:rsidP="002E4AB4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Meal Preparation: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p w14:paraId="4AC0FFCD" w14:textId="3642406D" w:rsidR="002E4AB4" w:rsidRPr="002E4AB4" w:rsidRDefault="002E4AB4" w:rsidP="002E4AB4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Independent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5732545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4C31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692229FF" w14:textId="751C12C1" w:rsidR="002E4AB4" w:rsidRPr="002E4AB4" w:rsidRDefault="002E4AB4" w:rsidP="002E4AB4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Minimal Support Required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541825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4C31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5F0B50CE" w14:textId="47B18E16" w:rsidR="00CC4C31" w:rsidRPr="00CC4C31" w:rsidRDefault="002E4AB4" w:rsidP="00CC4C3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Full Support Required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4227651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4C31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C4C31" w14:paraId="5D176E0C" w14:textId="77777777" w:rsidTr="008A7048">
        <w:trPr>
          <w:trHeight w:val="1679"/>
        </w:trPr>
        <w:tc>
          <w:tcPr>
            <w:tcW w:w="11378" w:type="dxa"/>
          </w:tcPr>
          <w:p w14:paraId="2573A6D3" w14:textId="77777777" w:rsidR="00CC4C31" w:rsidRDefault="00CC4C31" w:rsidP="00CC4C31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25919540" w14:textId="45C42DD0" w:rsidR="00CC4C31" w:rsidRDefault="00CC4C31" w:rsidP="00CC4C31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5C6B778B" w14:textId="1E9A89E5" w:rsidR="002E4AB4" w:rsidRPr="008A7048" w:rsidRDefault="002E4AB4" w:rsidP="008A7048">
      <w:pPr>
        <w:pStyle w:val="ListParagraph"/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8A704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Household Tasks: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p w14:paraId="21D5FC5E" w14:textId="6F521F7B" w:rsidR="002E4AB4" w:rsidRPr="002E4AB4" w:rsidRDefault="002E4AB4" w:rsidP="002E4AB4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Independent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9221096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293F7911" w14:textId="26D5BB92" w:rsidR="002E4AB4" w:rsidRPr="002E4AB4" w:rsidRDefault="002E4AB4" w:rsidP="002E4AB4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Minimal Support Required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9073062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03144FA1" w14:textId="2804A78D" w:rsidR="002E4AB4" w:rsidRPr="002E4AB4" w:rsidRDefault="002E4AB4" w:rsidP="002E4AB4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Full Support Required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3891893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F06C7" w14:paraId="31A350C6" w14:textId="77777777" w:rsidTr="008A7048">
        <w:trPr>
          <w:trHeight w:val="1544"/>
        </w:trPr>
        <w:tc>
          <w:tcPr>
            <w:tcW w:w="11378" w:type="dxa"/>
          </w:tcPr>
          <w:p w14:paraId="559C8F35" w14:textId="77777777" w:rsidR="00CF06C7" w:rsidRDefault="00CF06C7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722ECCED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087896CA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153D6C12" w14:textId="77777777" w:rsidR="00CF06C7" w:rsidRDefault="00CF06C7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7067BA37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565FBB5A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4A2F17A3" w14:textId="502A1ECB" w:rsidR="002E4AB4" w:rsidRPr="002E4AB4" w:rsidRDefault="002E4AB4" w:rsidP="002E4AB4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Budgeting &amp; Money Management: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tbl>
      <w:tblPr>
        <w:tblStyle w:val="TableGrid"/>
        <w:tblpPr w:leftFromText="180" w:rightFromText="180" w:vertAnchor="text" w:horzAnchor="margin" w:tblpY="1606"/>
        <w:tblW w:w="11378" w:type="dxa"/>
        <w:tblLook w:val="04A0" w:firstRow="1" w:lastRow="0" w:firstColumn="1" w:lastColumn="0" w:noHBand="0" w:noVBand="1"/>
      </w:tblPr>
      <w:tblGrid>
        <w:gridCol w:w="11378"/>
      </w:tblGrid>
      <w:tr w:rsidR="00BD3B42" w14:paraId="1FC34FAC" w14:textId="77777777" w:rsidTr="00BD3B42">
        <w:trPr>
          <w:trHeight w:val="1505"/>
        </w:trPr>
        <w:tc>
          <w:tcPr>
            <w:tcW w:w="11378" w:type="dxa"/>
          </w:tcPr>
          <w:p w14:paraId="6408E297" w14:textId="77777777" w:rsidR="00BD3B42" w:rsidRDefault="00BD3B42" w:rsidP="00BD3B42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43E99675" w14:textId="77777777" w:rsidR="00BD3B42" w:rsidRDefault="00BD3B42" w:rsidP="00BD3B42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733DCF55" w14:textId="77777777" w:rsidR="00BD3B42" w:rsidRDefault="00BD3B42" w:rsidP="00BD3B42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2547DF00" w14:textId="77777777" w:rsidR="00BD3B42" w:rsidRDefault="00BD3B42" w:rsidP="00BD3B42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5142C4DC" w14:textId="77777777" w:rsidR="00BD3B42" w:rsidRDefault="00BD3B42" w:rsidP="00BD3B42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09871F2A" w14:textId="77777777" w:rsidR="00BD3B42" w:rsidRDefault="00BD3B42" w:rsidP="00BD3B42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0BAA9ADD" w14:textId="309D24CE" w:rsidR="002E4AB4" w:rsidRPr="002E4AB4" w:rsidRDefault="002E4AB4" w:rsidP="002E4AB4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Independent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245698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2B03D12D" w14:textId="534223D1" w:rsidR="002E4AB4" w:rsidRPr="002E4AB4" w:rsidRDefault="002E4AB4" w:rsidP="002E4AB4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Minimal Support Required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1712107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4C7C6A5D" w14:textId="4B818E57" w:rsidR="002E4AB4" w:rsidRPr="002E4AB4" w:rsidRDefault="002E4AB4" w:rsidP="002E4AB4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Full Support Required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6920787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3DEA9EC2" w14:textId="4529644F" w:rsidR="00CF06C7" w:rsidRDefault="002E4AB4" w:rsidP="00CF06C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>3. Social &amp; Community Engagement</w:t>
      </w:r>
      <w:r w:rsidR="00BD3B42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 xml:space="preserve"> </w:t>
      </w:r>
      <w:r w:rsidR="00BD3B42" w:rsidRPr="00BD3B42">
        <w:rPr>
          <w:i/>
          <w:iCs/>
        </w:rPr>
        <w:t xml:space="preserve">(Relationships with clients, staff, family, members of public </w:t>
      </w:r>
      <w:proofErr w:type="gramStart"/>
      <w:r w:rsidR="00BD3B42" w:rsidRPr="00BD3B42">
        <w:rPr>
          <w:i/>
          <w:iCs/>
        </w:rPr>
        <w:t>etc..</w:t>
      </w:r>
      <w:proofErr w:type="gramEnd"/>
      <w:r w:rsidR="00BD3B42" w:rsidRPr="00BD3B42">
        <w:rPr>
          <w:i/>
          <w:iCs/>
        </w:rPr>
        <w:t>)</w:t>
      </w:r>
    </w:p>
    <w:p w14:paraId="24A62CC9" w14:textId="540B6BBD" w:rsidR="002E4AB4" w:rsidRPr="00CF06C7" w:rsidRDefault="002E4AB4" w:rsidP="00CF06C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</w:pPr>
      <w:r w:rsidRPr="00CF06C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Social Interactions: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p w14:paraId="552639B7" w14:textId="2EB4898A" w:rsidR="00B059D2" w:rsidRDefault="002E4AB4" w:rsidP="00B059D2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Participated in group activities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745841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7A2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5749E172" w14:textId="551E7467" w:rsidR="00B059D2" w:rsidRPr="008427A2" w:rsidRDefault="00B059D2" w:rsidP="008427A2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B059D2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Engaged with peers/residents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1496106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7A2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p w14:paraId="5D5517DF" w14:textId="0713B619" w:rsidR="002E4AB4" w:rsidRPr="002E4AB4" w:rsidRDefault="002E4AB4" w:rsidP="002E4AB4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Preferred solitude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914671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7A2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F06C7" w14:paraId="7398EAA5" w14:textId="77777777" w:rsidTr="002E114C">
        <w:trPr>
          <w:trHeight w:val="1955"/>
        </w:trPr>
        <w:tc>
          <w:tcPr>
            <w:tcW w:w="11378" w:type="dxa"/>
          </w:tcPr>
          <w:p w14:paraId="0BC38307" w14:textId="77777777" w:rsidR="00CF06C7" w:rsidRDefault="00CF06C7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66865BD0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4B7D2436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1AE309CE" w14:textId="77777777" w:rsidR="00CF06C7" w:rsidRDefault="00CF06C7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12FBE3AE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645A3465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0BA184E4" w14:textId="77777777" w:rsidR="008A7048" w:rsidRPr="008A7048" w:rsidRDefault="008A7048" w:rsidP="008A7048">
      <w:pPr>
        <w:spacing w:after="60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</w:p>
    <w:p w14:paraId="1DAFEAEB" w14:textId="54EC46AC" w:rsidR="002E4AB4" w:rsidRPr="002E4AB4" w:rsidRDefault="002E4AB4" w:rsidP="002E4AB4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Community Activities: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D43F6E">
        <w:rPr>
          <w:i/>
          <w:iCs/>
        </w:rPr>
        <w:t>Rating</w:t>
      </w:r>
      <w:r w:rsidR="00BD3B42">
        <w:rPr>
          <w:i/>
          <w:iCs/>
        </w:rPr>
        <w:t>: ………….</w:t>
      </w:r>
      <w:r w:rsidR="00BD3B42" w:rsidRPr="00D43F6E">
        <w:rPr>
          <w:i/>
          <w:iCs/>
        </w:rPr>
        <w:t xml:space="preserve"> /10</w:t>
      </w:r>
    </w:p>
    <w:p w14:paraId="00D40354" w14:textId="77777777" w:rsidR="002E4AB4" w:rsidRPr="002E4AB4" w:rsidRDefault="002E4AB4" w:rsidP="002E4AB4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Activities attended: _______________________________________________</w:t>
      </w:r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F06C7" w14:paraId="12B8CF54" w14:textId="77777777" w:rsidTr="002E114C">
        <w:trPr>
          <w:trHeight w:val="1955"/>
        </w:trPr>
        <w:tc>
          <w:tcPr>
            <w:tcW w:w="11378" w:type="dxa"/>
          </w:tcPr>
          <w:p w14:paraId="2BF9E4E0" w14:textId="77777777" w:rsidR="00CF06C7" w:rsidRDefault="00CF06C7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2CCE2B96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7C6AD488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29686AB5" w14:textId="77777777" w:rsidR="00CF06C7" w:rsidRDefault="00CF06C7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25D25AA0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11EB80CC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2BA36C22" w14:textId="77777777" w:rsidR="002E4AB4" w:rsidRPr="002E4AB4" w:rsidRDefault="002E4AB4" w:rsidP="002E4AB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>4. Goals &amp; Achievements</w:t>
      </w:r>
    </w:p>
    <w:p w14:paraId="377829C5" w14:textId="77777777" w:rsidR="002E4AB4" w:rsidRPr="002E4AB4" w:rsidRDefault="002E4AB4" w:rsidP="002E4AB4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Progress Toward Personal Goals:</w:t>
      </w:r>
    </w:p>
    <w:p w14:paraId="03F20E8C" w14:textId="36B7DB77" w:rsidR="00BD3B42" w:rsidRDefault="002E4AB4" w:rsidP="002E4AB4">
      <w:pPr>
        <w:numPr>
          <w:ilvl w:val="1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proofErr w:type="gramStart"/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Goal :</w:t>
      </w:r>
      <w:proofErr w:type="gramEnd"/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 </w:t>
      </w:r>
      <w:r w:rsidR="00BD3B42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 </w:t>
      </w:r>
      <w:r w:rsidR="00BD3B42"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__________________________________________________________</w:t>
      </w:r>
      <w:r w:rsidR="00BD3B42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_________________________________</w:t>
      </w:r>
    </w:p>
    <w:p w14:paraId="17E7471B" w14:textId="6BA0693C" w:rsidR="002E4AB4" w:rsidRDefault="00BD3B42" w:rsidP="002E4AB4">
      <w:pPr>
        <w:numPr>
          <w:ilvl w:val="1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How can this be achieved? </w:t>
      </w:r>
      <w:r w:rsidR="002E4AB4"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__________________________________________________________</w:t>
      </w:r>
      <w:r w:rsidR="00CF06C7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_________________________________</w:t>
      </w:r>
    </w:p>
    <w:p w14:paraId="680AD15C" w14:textId="77777777" w:rsidR="00BD3B42" w:rsidRDefault="00BD3B42" w:rsidP="00BD3B42">
      <w:pPr>
        <w:numPr>
          <w:ilvl w:val="1"/>
          <w:numId w:val="4"/>
        </w:numPr>
        <w:pBdr>
          <w:bottom w:val="single" w:sz="12" w:space="16" w:color="auto"/>
        </w:pBd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What support is needed to achieve the goal?</w:t>
      </w:r>
    </w:p>
    <w:p w14:paraId="0816BA18" w14:textId="6AEDF246" w:rsidR="00BD3B42" w:rsidRDefault="00BD3B42" w:rsidP="00BD3B42">
      <w:pPr>
        <w:pBdr>
          <w:bottom w:val="single" w:sz="12" w:space="16" w:color="auto"/>
        </w:pBdr>
        <w:spacing w:after="60" w:line="240" w:lineRule="auto"/>
        <w:ind w:left="1080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__________________________________________________________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_________________________________</w:t>
      </w:r>
    </w:p>
    <w:p w14:paraId="1A30961D" w14:textId="020EAD30" w:rsidR="00BD3B42" w:rsidRDefault="00BD3B42" w:rsidP="00BD3B42">
      <w:pPr>
        <w:numPr>
          <w:ilvl w:val="1"/>
          <w:numId w:val="4"/>
        </w:numPr>
        <w:pBdr>
          <w:bottom w:val="single" w:sz="12" w:space="16" w:color="auto"/>
        </w:pBd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BD3B42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When should it be achieved?</w:t>
      </w:r>
    </w:p>
    <w:p w14:paraId="2B995752" w14:textId="7C471267" w:rsidR="00BD3B42" w:rsidRDefault="00BD3B42" w:rsidP="00BD3B42">
      <w:pPr>
        <w:pBdr>
          <w:bottom w:val="single" w:sz="12" w:space="16" w:color="auto"/>
        </w:pBdr>
        <w:spacing w:after="60" w:line="240" w:lineRule="auto"/>
        <w:ind w:left="1080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______________________________________________________________________________________________________</w:t>
      </w:r>
    </w:p>
    <w:p w14:paraId="44C868F9" w14:textId="77777777" w:rsidR="00BD3B42" w:rsidRDefault="00BD3B42" w:rsidP="00BD3B42">
      <w:p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</w:p>
    <w:p w14:paraId="399E7038" w14:textId="61EC6415" w:rsidR="00BD3B42" w:rsidRPr="00BD3B42" w:rsidRDefault="00BD3B42" w:rsidP="00BD3B42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BD3B42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Progress: _________________________________________________________________________________</w:t>
      </w:r>
    </w:p>
    <w:p w14:paraId="59DA7C90" w14:textId="77777777" w:rsidR="00BD3B42" w:rsidRDefault="00BD3B42" w:rsidP="00BD3B42">
      <w:pPr>
        <w:pStyle w:val="NoSpacing"/>
        <w:rPr>
          <w:lang w:eastAsia="en-GB"/>
        </w:rPr>
      </w:pPr>
    </w:p>
    <w:p w14:paraId="23D9187D" w14:textId="77777777" w:rsidR="00BD3B42" w:rsidRDefault="00BD3B42" w:rsidP="00BD3B42">
      <w:pPr>
        <w:pStyle w:val="NoSpacing"/>
        <w:rPr>
          <w:lang w:eastAsia="en-GB"/>
        </w:rPr>
      </w:pPr>
    </w:p>
    <w:p w14:paraId="4417E526" w14:textId="77777777" w:rsidR="00BD3B42" w:rsidRDefault="00BD3B42" w:rsidP="00BD3B42">
      <w:pPr>
        <w:pBdr>
          <w:bottom w:val="single" w:sz="12" w:space="1" w:color="auto"/>
        </w:pBd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</w:p>
    <w:p w14:paraId="253C8162" w14:textId="77777777" w:rsidR="00BD3B42" w:rsidRPr="00BD3B42" w:rsidRDefault="00BD3B42" w:rsidP="00BD3B42">
      <w:pPr>
        <w:pBdr>
          <w:bottom w:val="single" w:sz="12" w:space="1" w:color="auto"/>
        </w:pBd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</w:p>
    <w:p w14:paraId="1A9250CD" w14:textId="77777777" w:rsidR="00BD3B42" w:rsidRPr="002E4AB4" w:rsidRDefault="00BD3B42" w:rsidP="00BD3B42">
      <w:pPr>
        <w:spacing w:after="60" w:line="240" w:lineRule="auto"/>
        <w:ind w:left="1440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</w:p>
    <w:p w14:paraId="204748E4" w14:textId="7E134879" w:rsidR="002E4AB4" w:rsidRPr="002E4AB4" w:rsidRDefault="002E4AB4" w:rsidP="002E4AB4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Achievements This Week:</w:t>
      </w:r>
      <w:r w:rsidR="00BD3B4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 </w:t>
      </w:r>
      <w:r w:rsidR="00BD3B42" w:rsidRP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>(</w:t>
      </w:r>
      <w:proofErr w:type="spellStart"/>
      <w:r w:rsidR="00BD3B42" w:rsidRP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>eg.</w:t>
      </w:r>
      <w:proofErr w:type="spellEnd"/>
      <w:r w:rsidR="00BD3B42" w:rsidRP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 xml:space="preserve"> successful activities, seeking employment</w:t>
      </w:r>
      <w:r w:rsid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>, others</w:t>
      </w:r>
      <w:proofErr w:type="gramStart"/>
      <w:r w:rsid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 xml:space="preserve"> ..</w:t>
      </w:r>
      <w:proofErr w:type="gramEnd"/>
      <w:r w:rsid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>)</w:t>
      </w:r>
    </w:p>
    <w:p w14:paraId="69C411EA" w14:textId="77777777" w:rsidR="002E4AB4" w:rsidRPr="002E4AB4" w:rsidRDefault="00164FA0" w:rsidP="002E4AB4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pict w14:anchorId="72D11BF1">
          <v:rect id="_x0000_i1026" style="width:0;height:.75pt" o:hralign="center" o:hrstd="t" o:hr="t" fillcolor="#a0a0a0" stroked="f"/>
        </w:pict>
      </w:r>
    </w:p>
    <w:p w14:paraId="21F03BF7" w14:textId="77777777" w:rsidR="002E4AB4" w:rsidRPr="002E4AB4" w:rsidRDefault="00164FA0" w:rsidP="002E4AB4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pict w14:anchorId="5B29F033">
          <v:rect id="_x0000_i1027" style="width:0;height:.75pt" o:hralign="center" o:hrstd="t" o:hr="t" fillcolor="#a0a0a0" stroked="f"/>
        </w:pict>
      </w:r>
    </w:p>
    <w:p w14:paraId="656CDA8D" w14:textId="3C7D122B" w:rsidR="002E4AB4" w:rsidRPr="002E4AB4" w:rsidRDefault="002E4AB4" w:rsidP="002E4AB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>5. Incidents &amp; Concerns</w:t>
      </w:r>
      <w:r w:rsidR="00BD3B42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 xml:space="preserve"> </w:t>
      </w:r>
      <w:r w:rsidR="00BD3B42" w:rsidRPr="00BD3B42">
        <w:rPr>
          <w:rFonts w:ascii="Segoe UI" w:eastAsia="Times New Roman" w:hAnsi="Segoe UI" w:cs="Segoe UI"/>
          <w:i/>
          <w:iCs/>
          <w:color w:val="404040"/>
          <w:sz w:val="18"/>
          <w:szCs w:val="18"/>
          <w:lang w:eastAsia="en-GB"/>
        </w:rPr>
        <w:t>(</w:t>
      </w:r>
      <w:r w:rsidR="00BD3B42" w:rsidRP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>Maintenance issues, Happy with staff</w:t>
      </w:r>
      <w:r w:rsid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>, family</w:t>
      </w:r>
      <w:r w:rsidR="00BD3B42" w:rsidRPr="00BD3B42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n-GB"/>
        </w:rPr>
        <w:t xml:space="preserve"> and other residents, Others …)</w:t>
      </w:r>
    </w:p>
    <w:p w14:paraId="1C093C93" w14:textId="77777777" w:rsidR="002E4AB4" w:rsidRPr="002E4AB4" w:rsidRDefault="002E4AB4" w:rsidP="002E4AB4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Incidents Reported:</w:t>
      </w:r>
    </w:p>
    <w:p w14:paraId="296595B7" w14:textId="63411968" w:rsidR="002E4AB4" w:rsidRPr="002E4AB4" w:rsidRDefault="002E4AB4" w:rsidP="002E4AB4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Yes 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2073337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 No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2702447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F06C7" w14:paraId="744679B9" w14:textId="77777777" w:rsidTr="002E114C">
        <w:trPr>
          <w:trHeight w:val="1955"/>
        </w:trPr>
        <w:tc>
          <w:tcPr>
            <w:tcW w:w="11378" w:type="dxa"/>
          </w:tcPr>
          <w:p w14:paraId="23A8BE6D" w14:textId="77777777" w:rsidR="00CF06C7" w:rsidRDefault="00CF06C7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1B9E2A33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1DC5AEC3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43CE2636" w14:textId="77777777" w:rsidR="00CF06C7" w:rsidRDefault="00CF06C7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569CC85F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57BFCDC9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1C7476E3" w14:textId="3DC25106" w:rsidR="002E4AB4" w:rsidRPr="00CF06C7" w:rsidRDefault="002E4AB4" w:rsidP="00CF06C7">
      <w:pPr>
        <w:pStyle w:val="ListParagraph"/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CF06C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Concerns Raised:</w:t>
      </w:r>
    </w:p>
    <w:p w14:paraId="3B01AE25" w14:textId="54C91281" w:rsidR="002E4AB4" w:rsidRPr="002E4AB4" w:rsidRDefault="002E4AB4" w:rsidP="002E4AB4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Yes 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1450007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No</w:t>
      </w:r>
      <w:sdt>
        <w:sdtPr>
          <w:rPr>
            <w:rFonts w:ascii="Segoe UI" w:eastAsia="Times New Roman" w:hAnsi="Segoe UI" w:cs="Segoe UI"/>
            <w:color w:val="404040"/>
            <w:sz w:val="24"/>
            <w:szCs w:val="24"/>
            <w:lang w:eastAsia="en-GB"/>
          </w:rPr>
          <w:id w:val="-6579242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06C7">
            <w:rPr>
              <w:rFonts w:ascii="MS Gothic" w:eastAsia="MS Gothic" w:hAnsi="MS Gothic" w:cs="Segoe UI" w:hint="eastAsia"/>
              <w:color w:val="404040"/>
              <w:sz w:val="24"/>
              <w:szCs w:val="24"/>
              <w:lang w:eastAsia="en-GB"/>
            </w:rPr>
            <w:t>☐</w:t>
          </w:r>
        </w:sdtContent>
      </w:sdt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F06C7" w14:paraId="5CAE9849" w14:textId="77777777" w:rsidTr="002E114C">
        <w:trPr>
          <w:trHeight w:val="1955"/>
        </w:trPr>
        <w:tc>
          <w:tcPr>
            <w:tcW w:w="11378" w:type="dxa"/>
          </w:tcPr>
          <w:p w14:paraId="4EB8A904" w14:textId="77777777" w:rsidR="00CF06C7" w:rsidRDefault="00CF06C7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1D38CD35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27251A0F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556586F1" w14:textId="77777777" w:rsidR="00CF06C7" w:rsidRDefault="00CF06C7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32F6AF0F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3CA68E51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4B874DBB" w14:textId="77777777" w:rsidR="00CE79AA" w:rsidRPr="002E4AB4" w:rsidRDefault="00CE79AA" w:rsidP="002E4AB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14:paraId="4545A2CD" w14:textId="77777777" w:rsidR="002E4AB4" w:rsidRPr="002E4AB4" w:rsidRDefault="002E4AB4" w:rsidP="002E4AB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>6. Support Worker Observations</w:t>
      </w:r>
    </w:p>
    <w:p w14:paraId="1B836BA4" w14:textId="77777777" w:rsidR="002E4AB4" w:rsidRPr="002E4AB4" w:rsidRDefault="002E4AB4" w:rsidP="002E4AB4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General observations about the service user’s week:</w:t>
      </w:r>
    </w:p>
    <w:tbl>
      <w:tblPr>
        <w:tblStyle w:val="TableGrid"/>
        <w:tblW w:w="11378" w:type="dxa"/>
        <w:tblInd w:w="-5" w:type="dxa"/>
        <w:tblLook w:val="04A0" w:firstRow="1" w:lastRow="0" w:firstColumn="1" w:lastColumn="0" w:noHBand="0" w:noVBand="1"/>
      </w:tblPr>
      <w:tblGrid>
        <w:gridCol w:w="11378"/>
      </w:tblGrid>
      <w:tr w:rsidR="00CF06C7" w14:paraId="7183AF56" w14:textId="77777777" w:rsidTr="002E114C">
        <w:trPr>
          <w:trHeight w:val="1955"/>
        </w:trPr>
        <w:tc>
          <w:tcPr>
            <w:tcW w:w="11378" w:type="dxa"/>
          </w:tcPr>
          <w:p w14:paraId="76A83983" w14:textId="77777777" w:rsidR="00CF06C7" w:rsidRDefault="00CF06C7" w:rsidP="002E114C">
            <w:pPr>
              <w:numPr>
                <w:ilvl w:val="1"/>
                <w:numId w:val="2"/>
              </w:numPr>
              <w:tabs>
                <w:tab w:val="clear" w:pos="1440"/>
                <w:tab w:val="num" w:pos="153"/>
              </w:tabs>
              <w:ind w:left="0" w:firstLine="0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  <w:r w:rsidRPr="002E4AB4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  <w:t xml:space="preserve">Notes: </w:t>
            </w:r>
          </w:p>
          <w:p w14:paraId="2EB342F0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2E1BBDD7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794EB3F9" w14:textId="77777777" w:rsidR="00CF06C7" w:rsidRDefault="00CF06C7" w:rsidP="002E114C">
            <w:pPr>
              <w:ind w:left="-555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5B5B539D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  <w:p w14:paraId="59A38720" w14:textId="77777777" w:rsidR="00CF06C7" w:rsidRDefault="00CF06C7" w:rsidP="002E114C">
            <w:pPr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n-GB"/>
              </w:rPr>
            </w:pPr>
          </w:p>
        </w:tc>
      </w:tr>
    </w:tbl>
    <w:p w14:paraId="6D8C59C3" w14:textId="77777777" w:rsidR="002E4AB4" w:rsidRPr="002E4AB4" w:rsidRDefault="002E4AB4" w:rsidP="002E4AB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GB"/>
        </w:rPr>
        <w:t>7. Next Steps &amp; Recommendations</w:t>
      </w:r>
    </w:p>
    <w:p w14:paraId="3C5C80DB" w14:textId="77777777" w:rsidR="002E4AB4" w:rsidRPr="002E4AB4" w:rsidRDefault="002E4AB4" w:rsidP="002E4AB4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Actions for next week:</w:t>
      </w:r>
    </w:p>
    <w:p w14:paraId="43C82481" w14:textId="77777777" w:rsidR="002E4AB4" w:rsidRPr="002E4AB4" w:rsidRDefault="00164FA0" w:rsidP="002E4AB4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pict w14:anchorId="55ADC11B">
          <v:rect id="_x0000_i1028" style="width:0;height:.75pt" o:hralign="center" o:hrstd="t" o:hr="t" fillcolor="#a0a0a0" stroked="f"/>
        </w:pict>
      </w:r>
    </w:p>
    <w:p w14:paraId="702D459F" w14:textId="77777777" w:rsidR="002E4AB4" w:rsidRPr="002E4AB4" w:rsidRDefault="00164FA0" w:rsidP="002E4AB4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pict w14:anchorId="05D5FADC">
          <v:rect id="_x0000_i1029" style="width:0;height:.75pt" o:hralign="center" o:hrstd="t" o:hr="t" fillcolor="#a0a0a0" stroked="f"/>
        </w:pict>
      </w:r>
    </w:p>
    <w:p w14:paraId="13D4E006" w14:textId="4C1C2B07" w:rsidR="002E4AB4" w:rsidRPr="002E4AB4" w:rsidRDefault="002E4AB4" w:rsidP="002E4AB4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Recommendations for </w:t>
      </w:r>
      <w:r w:rsidR="00CF06C7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 xml:space="preserve">the 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care team:</w:t>
      </w:r>
    </w:p>
    <w:p w14:paraId="68A2F203" w14:textId="77777777" w:rsidR="002E4AB4" w:rsidRPr="002E4AB4" w:rsidRDefault="00164FA0" w:rsidP="002E4AB4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pict w14:anchorId="7D05906D">
          <v:rect id="_x0000_i1030" style="width:0;height:.75pt" o:hralign="center" o:hrstd="t" o:hr="t" fillcolor="#a0a0a0" stroked="f"/>
        </w:pict>
      </w:r>
    </w:p>
    <w:p w14:paraId="6C6568EE" w14:textId="74B62FC0" w:rsidR="002E4AB4" w:rsidRPr="00BD3B42" w:rsidRDefault="00164FA0" w:rsidP="002E4AB4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pict w14:anchorId="5982A2E0">
          <v:rect id="_x0000_i1031" style="width:0;height:.75pt" o:hralign="center" o:hrstd="t" o:hr="t" fillcolor="#a0a0a0" stroked="f"/>
        </w:pict>
      </w:r>
    </w:p>
    <w:p w14:paraId="7B07506A" w14:textId="77777777" w:rsidR="00BD3B42" w:rsidRDefault="002E4AB4" w:rsidP="002E4AB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Support Worker Signature:</w:t>
      </w:r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 ___________________________</w:t>
      </w:r>
    </w:p>
    <w:p w14:paraId="44BEE95E" w14:textId="6132505F" w:rsidR="002E4AB4" w:rsidRPr="00BD3B42" w:rsidRDefault="00BD3B42" w:rsidP="00BD3B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 xml:space="preserve">Service </w:t>
      </w:r>
      <w:proofErr w:type="gramStart"/>
      <w:r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User :</w:t>
      </w:r>
      <w:proofErr w:type="gramEnd"/>
      <w:r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 ___________________________</w:t>
      </w:r>
      <w:r w:rsidR="002E4AB4"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br/>
      </w:r>
      <w:r w:rsidR="002E4AB4" w:rsidRPr="002E4AB4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GB"/>
        </w:rPr>
        <w:t>Date:</w:t>
      </w:r>
      <w:r w:rsidR="002E4AB4" w:rsidRPr="002E4AB4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 ___________________________________________</w:t>
      </w:r>
      <w:r w:rsidR="00CE79AA">
        <w:rPr>
          <w:rFonts w:ascii="Segoe UI" w:eastAsia="Times New Roman" w:hAnsi="Segoe UI" w:cs="Segoe UI"/>
          <w:color w:val="404040"/>
          <w:sz w:val="24"/>
          <w:szCs w:val="24"/>
          <w:lang w:eastAsia="en-GB"/>
        </w:rPr>
        <w:t>_________</w:t>
      </w:r>
    </w:p>
    <w:p w14:paraId="6B0B8CD1" w14:textId="77777777" w:rsidR="002E4AB4" w:rsidRPr="002E4AB4" w:rsidRDefault="002E4AB4" w:rsidP="002E4AB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GB"/>
        </w:rPr>
      </w:pPr>
      <w:r w:rsidRPr="002E4AB4"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GB"/>
        </w:rPr>
        <w:t>Instructions for Use:</w:t>
      </w:r>
    </w:p>
    <w:p w14:paraId="35262DAE" w14:textId="77777777" w:rsidR="002E4AB4" w:rsidRPr="002E4AB4" w:rsidRDefault="002E4AB4" w:rsidP="002E4AB4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Fill in the relevant sections for each service user.</w:t>
      </w:r>
    </w:p>
    <w:p w14:paraId="14B33A84" w14:textId="77777777" w:rsidR="002E4AB4" w:rsidRPr="002E4AB4" w:rsidRDefault="002E4AB4" w:rsidP="002E4AB4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</w:pPr>
      <w:r w:rsidRPr="002E4AB4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Use checkboxes or written notes to provide detailed feedback.</w:t>
      </w:r>
    </w:p>
    <w:p w14:paraId="3AD88650" w14:textId="081CBC92" w:rsidR="002E4AB4" w:rsidRPr="002E4AB4" w:rsidRDefault="00B17BF1" w:rsidP="00B17BF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</w:pPr>
      <w:r w:rsidRPr="00CF06C7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Where concerns are identified, </w:t>
      </w:r>
      <w:r w:rsidR="002E4AB4" w:rsidRPr="002E4AB4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Share the report with the care team and update the service user’s </w:t>
      </w:r>
      <w:r w:rsidRPr="00CF06C7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Risk Assessment &amp; </w:t>
      </w:r>
      <w:r w:rsidR="002E4AB4" w:rsidRPr="002E4AB4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care plan </w:t>
      </w:r>
      <w:r w:rsidRPr="00CF06C7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to be followed to support staff to provide appropriate care and support and have referrals been made</w:t>
      </w:r>
      <w:r w:rsidR="00093857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to other professionals</w:t>
      </w:r>
      <w:r w:rsidR="00AB0A64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?</w:t>
      </w:r>
    </w:p>
    <w:p w14:paraId="5C00A8CD" w14:textId="06793EFA" w:rsidR="00C65EE2" w:rsidRDefault="00C65EE2"/>
    <w:sectPr w:rsidR="00C65EE2" w:rsidSect="008A7048">
      <w:headerReference w:type="default" r:id="rId7"/>
      <w:footerReference w:type="default" r:id="rId8"/>
      <w:pgSz w:w="11906" w:h="16838"/>
      <w:pgMar w:top="1134" w:right="424" w:bottom="142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D989F" w14:textId="77777777" w:rsidR="005B20DA" w:rsidRDefault="005B20DA" w:rsidP="00CC4C31">
      <w:pPr>
        <w:spacing w:after="0" w:line="240" w:lineRule="auto"/>
      </w:pPr>
      <w:r>
        <w:separator/>
      </w:r>
    </w:p>
  </w:endnote>
  <w:endnote w:type="continuationSeparator" w:id="0">
    <w:p w14:paraId="155118BF" w14:textId="77777777" w:rsidR="005B20DA" w:rsidRDefault="005B20DA" w:rsidP="00CC4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109A" w14:textId="4DB18AFA" w:rsidR="00BD3B42" w:rsidRDefault="00BD3B42" w:rsidP="00BD3B42">
    <w:pPr>
      <w:pStyle w:val="Footer"/>
      <w:jc w:val="center"/>
    </w:pPr>
    <w:r w:rsidRPr="005404EB">
      <w:rPr>
        <w:b/>
        <w:bCs/>
        <w:u w:val="single"/>
      </w:rPr>
      <w:t>Rating system:</w:t>
    </w:r>
    <w:r>
      <w:t xml:space="preserve">   </w:t>
    </w:r>
    <w:r w:rsidRPr="005404EB">
      <w:rPr>
        <w:color w:val="FF0000"/>
      </w:rPr>
      <w:t xml:space="preserve">1-2 Inadequate    </w:t>
    </w:r>
    <w:r w:rsidRPr="005404EB">
      <w:rPr>
        <w:color w:val="FFC000"/>
      </w:rPr>
      <w:t xml:space="preserve">3-5 Requires improvement    </w:t>
    </w:r>
    <w:r w:rsidRPr="005404EB">
      <w:rPr>
        <w:color w:val="92D050"/>
      </w:rPr>
      <w:t>6-</w:t>
    </w:r>
    <w:proofErr w:type="gramStart"/>
    <w:r w:rsidRPr="005404EB">
      <w:rPr>
        <w:color w:val="92D050"/>
      </w:rPr>
      <w:t>7  Good</w:t>
    </w:r>
    <w:proofErr w:type="gramEnd"/>
    <w:r w:rsidRPr="005404EB">
      <w:rPr>
        <w:color w:val="92D050"/>
      </w:rPr>
      <w:t xml:space="preserve">     </w:t>
    </w:r>
    <w:r w:rsidRPr="005404EB">
      <w:rPr>
        <w:color w:val="00B050"/>
      </w:rPr>
      <w:t>8-10 Outstanding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9334" w14:textId="77777777" w:rsidR="005B20DA" w:rsidRDefault="005B20DA" w:rsidP="00CC4C31">
      <w:pPr>
        <w:spacing w:after="0" w:line="240" w:lineRule="auto"/>
      </w:pPr>
      <w:r>
        <w:separator/>
      </w:r>
    </w:p>
  </w:footnote>
  <w:footnote w:type="continuationSeparator" w:id="0">
    <w:p w14:paraId="6AFBED8D" w14:textId="77777777" w:rsidR="005B20DA" w:rsidRDefault="005B20DA" w:rsidP="00CC4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132B" w14:textId="11FDA27C" w:rsidR="00BD3B42" w:rsidRDefault="00BD3B42" w:rsidP="00D345B4">
    <w:pPr>
      <w:spacing w:before="100" w:beforeAutospacing="1" w:after="100" w:afterAutospacing="1" w:line="240" w:lineRule="auto"/>
      <w:ind w:left="567"/>
      <w:rPr>
        <w:rFonts w:ascii="Segoe UI" w:eastAsia="Times New Roman" w:hAnsi="Segoe UI" w:cs="Segoe UI"/>
        <w:b/>
        <w:bCs/>
        <w:color w:val="70AD47" w:themeColor="accent6"/>
        <w:sz w:val="32"/>
        <w:szCs w:val="32"/>
        <w:u w:val="single"/>
        <w:lang w:eastAsia="en-GB"/>
      </w:rPr>
    </w:pPr>
    <w:r w:rsidRPr="00BD3B42">
      <w:rPr>
        <w:b/>
        <w:bCs/>
        <w:noProof/>
        <w:color w:val="EE0000"/>
      </w:rPr>
      <w:drawing>
        <wp:anchor distT="0" distB="0" distL="114300" distR="114300" simplePos="0" relativeHeight="251658240" behindDoc="0" locked="0" layoutInCell="1" allowOverlap="1" wp14:anchorId="21AE2AFF" wp14:editId="2027E60A">
          <wp:simplePos x="0" y="0"/>
          <wp:positionH relativeFrom="column">
            <wp:posOffset>5404485</wp:posOffset>
          </wp:positionH>
          <wp:positionV relativeFrom="paragraph">
            <wp:posOffset>-283210</wp:posOffset>
          </wp:positionV>
          <wp:extent cx="1447800" cy="624840"/>
          <wp:effectExtent l="0" t="0" r="0" b="3810"/>
          <wp:wrapNone/>
          <wp:docPr id="12391522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435925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D3B42">
      <w:rPr>
        <w:rFonts w:ascii="Segoe UI" w:eastAsia="Times New Roman" w:hAnsi="Segoe UI" w:cs="Segoe UI"/>
        <w:b/>
        <w:bCs/>
        <w:color w:val="70AD47" w:themeColor="accent6"/>
        <w:sz w:val="32"/>
        <w:szCs w:val="32"/>
        <w:u w:val="single"/>
        <w:lang w:eastAsia="en-GB"/>
      </w:rPr>
      <w:t>Key Working</w:t>
    </w:r>
    <w:r>
      <w:rPr>
        <w:rFonts w:ascii="Segoe UI" w:eastAsia="Times New Roman" w:hAnsi="Segoe UI" w:cs="Segoe UI"/>
        <w:b/>
        <w:bCs/>
        <w:color w:val="70AD47" w:themeColor="accent6"/>
        <w:sz w:val="32"/>
        <w:szCs w:val="32"/>
        <w:u w:val="single"/>
        <w:lang w:eastAsia="en-GB"/>
      </w:rPr>
      <w:t xml:space="preserve"> Session </w:t>
    </w:r>
    <w:r w:rsidR="00164FA0">
      <w:rPr>
        <w:rFonts w:ascii="Segoe UI" w:eastAsia="Times New Roman" w:hAnsi="Segoe UI" w:cs="Segoe UI"/>
        <w:b/>
        <w:bCs/>
        <w:color w:val="70AD47" w:themeColor="accent6"/>
        <w:sz w:val="32"/>
        <w:szCs w:val="32"/>
        <w:u w:val="single"/>
        <w:lang w:eastAsia="en-GB"/>
      </w:rPr>
      <w:t>&amp;</w:t>
    </w:r>
    <w:r w:rsidRPr="00BD3B42">
      <w:rPr>
        <w:rFonts w:ascii="Segoe UI" w:eastAsia="Times New Roman" w:hAnsi="Segoe UI" w:cs="Segoe UI"/>
        <w:b/>
        <w:bCs/>
        <w:color w:val="70AD47" w:themeColor="accent6"/>
        <w:sz w:val="32"/>
        <w:szCs w:val="32"/>
        <w:u w:val="single"/>
        <w:lang w:eastAsia="en-GB"/>
      </w:rPr>
      <w:t xml:space="preserve"> </w:t>
    </w:r>
    <w:r w:rsidR="00CC4C31" w:rsidRPr="002E4AB4">
      <w:rPr>
        <w:rFonts w:ascii="Segoe UI" w:eastAsia="Times New Roman" w:hAnsi="Segoe UI" w:cs="Segoe UI"/>
        <w:b/>
        <w:bCs/>
        <w:color w:val="70AD47" w:themeColor="accent6"/>
        <w:sz w:val="32"/>
        <w:szCs w:val="32"/>
        <w:u w:val="single"/>
        <w:lang w:eastAsia="en-GB"/>
      </w:rPr>
      <w:t>Progress Report</w:t>
    </w:r>
  </w:p>
  <w:p w14:paraId="2347866D" w14:textId="190E06B3" w:rsidR="00CC4C31" w:rsidRPr="00BD3B42" w:rsidRDefault="00BD3B42" w:rsidP="00D345B4">
    <w:pPr>
      <w:spacing w:before="100" w:beforeAutospacing="1" w:after="100" w:afterAutospacing="1" w:line="240" w:lineRule="auto"/>
      <w:ind w:left="567"/>
      <w:rPr>
        <w:rFonts w:ascii="Segoe UI" w:eastAsia="Times New Roman" w:hAnsi="Segoe UI" w:cs="Segoe UI"/>
        <w:b/>
        <w:bCs/>
        <w:color w:val="EE0000"/>
        <w:lang w:eastAsia="en-GB"/>
      </w:rPr>
    </w:pPr>
    <w:r>
      <w:rPr>
        <w:rFonts w:ascii="Segoe UI" w:eastAsia="Times New Roman" w:hAnsi="Segoe UI" w:cs="Segoe UI"/>
        <w:b/>
        <w:bCs/>
        <w:color w:val="EE0000"/>
        <w:lang w:eastAsia="en-GB"/>
      </w:rPr>
      <w:t>Unit Name: ……………………………………</w:t>
    </w:r>
    <w:proofErr w:type="gramStart"/>
    <w:r>
      <w:rPr>
        <w:rFonts w:ascii="Segoe UI" w:eastAsia="Times New Roman" w:hAnsi="Segoe UI" w:cs="Segoe UI"/>
        <w:b/>
        <w:bCs/>
        <w:color w:val="EE0000"/>
        <w:lang w:eastAsia="en-GB"/>
      </w:rPr>
      <w:t>…..</w:t>
    </w:r>
    <w:proofErr w:type="gramEnd"/>
    <w:r>
      <w:rPr>
        <w:rFonts w:ascii="Segoe UI" w:eastAsia="Times New Roman" w:hAnsi="Segoe UI" w:cs="Segoe UI"/>
        <w:b/>
        <w:bCs/>
        <w:color w:val="EE0000"/>
        <w:lang w:eastAsia="en-GB"/>
      </w:rPr>
      <w:t xml:space="preserve">                                                  </w:t>
    </w:r>
    <w:r w:rsidRPr="00BD3B42">
      <w:rPr>
        <w:rFonts w:ascii="Segoe UI" w:eastAsia="Times New Roman" w:hAnsi="Segoe UI" w:cs="Segoe UI"/>
        <w:b/>
        <w:bCs/>
        <w:color w:val="EE0000"/>
        <w:lang w:eastAsia="en-GB"/>
      </w:rPr>
      <w:t>To be completed every 2 weeks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70E"/>
    <w:multiLevelType w:val="multilevel"/>
    <w:tmpl w:val="B8E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36077"/>
    <w:multiLevelType w:val="multilevel"/>
    <w:tmpl w:val="F2D4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559F7"/>
    <w:multiLevelType w:val="hybridMultilevel"/>
    <w:tmpl w:val="7F741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44756"/>
    <w:multiLevelType w:val="multilevel"/>
    <w:tmpl w:val="D1B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52465"/>
    <w:multiLevelType w:val="multilevel"/>
    <w:tmpl w:val="F8E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47561"/>
    <w:multiLevelType w:val="hybridMultilevel"/>
    <w:tmpl w:val="B5E49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522DA"/>
    <w:multiLevelType w:val="multilevel"/>
    <w:tmpl w:val="A0B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B5BFB"/>
    <w:multiLevelType w:val="multilevel"/>
    <w:tmpl w:val="0A5C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C552F"/>
    <w:multiLevelType w:val="hybridMultilevel"/>
    <w:tmpl w:val="5232B2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B946E4"/>
    <w:multiLevelType w:val="multilevel"/>
    <w:tmpl w:val="D71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7D79"/>
    <w:multiLevelType w:val="multilevel"/>
    <w:tmpl w:val="D64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544175">
    <w:abstractNumId w:val="3"/>
  </w:num>
  <w:num w:numId="2" w16cid:durableId="1771778651">
    <w:abstractNumId w:val="7"/>
  </w:num>
  <w:num w:numId="3" w16cid:durableId="1020857674">
    <w:abstractNumId w:val="0"/>
  </w:num>
  <w:num w:numId="4" w16cid:durableId="219874322">
    <w:abstractNumId w:val="9"/>
  </w:num>
  <w:num w:numId="5" w16cid:durableId="1829595522">
    <w:abstractNumId w:val="4"/>
  </w:num>
  <w:num w:numId="6" w16cid:durableId="1715503074">
    <w:abstractNumId w:val="10"/>
  </w:num>
  <w:num w:numId="7" w16cid:durableId="1358312227">
    <w:abstractNumId w:val="6"/>
  </w:num>
  <w:num w:numId="8" w16cid:durableId="977221936">
    <w:abstractNumId w:val="1"/>
  </w:num>
  <w:num w:numId="9" w16cid:durableId="574900332">
    <w:abstractNumId w:val="2"/>
  </w:num>
  <w:num w:numId="10" w16cid:durableId="1242830941">
    <w:abstractNumId w:val="5"/>
  </w:num>
  <w:num w:numId="11" w16cid:durableId="2021620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yNTCzMDIzMTO1NDdU0lEKTi0uzszPAykwrAUACNa66CwAAAA="/>
  </w:docVars>
  <w:rsids>
    <w:rsidRoot w:val="00B10C77"/>
    <w:rsid w:val="0008443C"/>
    <w:rsid w:val="00093857"/>
    <w:rsid w:val="001302AA"/>
    <w:rsid w:val="00164FA0"/>
    <w:rsid w:val="00230361"/>
    <w:rsid w:val="00297846"/>
    <w:rsid w:val="002E4AB4"/>
    <w:rsid w:val="003D4065"/>
    <w:rsid w:val="00451642"/>
    <w:rsid w:val="005B20DA"/>
    <w:rsid w:val="008427A2"/>
    <w:rsid w:val="008A7048"/>
    <w:rsid w:val="009A1C70"/>
    <w:rsid w:val="009A6F19"/>
    <w:rsid w:val="009C4D1C"/>
    <w:rsid w:val="009E25D3"/>
    <w:rsid w:val="00AB0A64"/>
    <w:rsid w:val="00B059D2"/>
    <w:rsid w:val="00B10C77"/>
    <w:rsid w:val="00B17BF1"/>
    <w:rsid w:val="00BD3B42"/>
    <w:rsid w:val="00C65EE2"/>
    <w:rsid w:val="00CC4C31"/>
    <w:rsid w:val="00CE79AA"/>
    <w:rsid w:val="00CF06C7"/>
    <w:rsid w:val="00D12914"/>
    <w:rsid w:val="00D345B4"/>
    <w:rsid w:val="00FE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."/>
  <w:listSeparator w:val=","/>
  <w14:docId w14:val="2106F713"/>
  <w15:chartTrackingRefBased/>
  <w15:docId w15:val="{DFAF8462-EB97-4279-BC72-3B1A61B7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C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4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E4A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4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C31"/>
  </w:style>
  <w:style w:type="paragraph" w:styleId="Footer">
    <w:name w:val="footer"/>
    <w:basedOn w:val="Normal"/>
    <w:link w:val="FooterChar"/>
    <w:uiPriority w:val="99"/>
    <w:unhideWhenUsed/>
    <w:rsid w:val="00CC4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C31"/>
  </w:style>
  <w:style w:type="paragraph" w:styleId="NoSpacing">
    <w:name w:val="No Spacing"/>
    <w:uiPriority w:val="1"/>
    <w:qFormat/>
    <w:rsid w:val="00BD3B42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5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B83A4.BA7B9C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402</Words>
  <Characters>2997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    1. Personal Care &amp; Wellbeing</vt:lpstr>
      <vt:lpstr>        2. Daily Living Skills</vt:lpstr>
      <vt:lpstr>        3. Social &amp; Community Engagement</vt:lpstr>
      <vt:lpstr>        Social Interactions:</vt:lpstr>
      <vt:lpstr>        4. Goals &amp; Achievements</vt:lpstr>
      <vt:lpstr>        5. Incidents &amp; Concerns</vt:lpstr>
      <vt:lpstr>        6. Support Worker Observations</vt:lpstr>
      <vt:lpstr>        7. Next Steps &amp; Recommendations</vt:lpstr>
      <vt:lpstr>        Instructions for Use:</vt:lpstr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ezeoke</dc:creator>
  <cp:keywords/>
  <dc:description/>
  <cp:lastModifiedBy>stan ezeoke</cp:lastModifiedBy>
  <cp:revision>3</cp:revision>
  <dcterms:created xsi:type="dcterms:W3CDTF">2025-11-10T12:52:00Z</dcterms:created>
  <dcterms:modified xsi:type="dcterms:W3CDTF">2025-11-10T12:52:00Z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8e2ecbc5-432f-4ec8-9b9d-05b277ec520a</vt:lpwstr>
  </property>
</Properties>
</file>