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91" w:type="dxa"/>
        <w:tblInd w:w="-431" w:type="dxa"/>
        <w:tblLook w:val="04A0" w:firstRow="1" w:lastRow="0" w:firstColumn="1" w:lastColumn="0" w:noHBand="0" w:noVBand="1"/>
      </w:tblPr>
      <w:tblGrid>
        <w:gridCol w:w="2687"/>
        <w:gridCol w:w="2839"/>
        <w:gridCol w:w="1279"/>
        <w:gridCol w:w="630"/>
        <w:gridCol w:w="3256"/>
      </w:tblGrid>
      <w:tr w:rsidR="001267E6" w:rsidRPr="00B22FC8" w14:paraId="098A3C62" w14:textId="77777777" w:rsidTr="461C3AE2">
        <w:trPr>
          <w:trHeight w:val="918"/>
        </w:trPr>
        <w:tc>
          <w:tcPr>
            <w:tcW w:w="2687" w:type="dxa"/>
            <w:shd w:val="clear" w:color="auto" w:fill="A8D08D" w:themeFill="accent6" w:themeFillTint="99"/>
          </w:tcPr>
          <w:p w14:paraId="32A5F596" w14:textId="0FF63743" w:rsidR="001267E6" w:rsidRPr="00B22FC8" w:rsidRDefault="001267E6">
            <w:pPr>
              <w:rPr>
                <w:b/>
                <w:sz w:val="24"/>
                <w:szCs w:val="24"/>
              </w:rPr>
            </w:pPr>
            <w:r w:rsidRPr="00B22FC8">
              <w:rPr>
                <w:b/>
                <w:sz w:val="24"/>
                <w:szCs w:val="24"/>
              </w:rPr>
              <w:t>Name of Support Worker:</w:t>
            </w:r>
          </w:p>
        </w:tc>
        <w:tc>
          <w:tcPr>
            <w:tcW w:w="2839" w:type="dxa"/>
          </w:tcPr>
          <w:p w14:paraId="23CB42E7" w14:textId="0FF18317" w:rsidR="001267E6" w:rsidRPr="00B22FC8" w:rsidRDefault="001267E6" w:rsidP="461C3AE2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909" w:type="dxa"/>
            <w:gridSpan w:val="2"/>
            <w:shd w:val="clear" w:color="auto" w:fill="A8D08D" w:themeFill="accent6" w:themeFillTint="99"/>
          </w:tcPr>
          <w:p w14:paraId="47D24F5D" w14:textId="77777777" w:rsidR="001267E6" w:rsidRPr="00B22FC8" w:rsidRDefault="001267E6">
            <w:pPr>
              <w:rPr>
                <w:b/>
                <w:sz w:val="24"/>
                <w:szCs w:val="24"/>
              </w:rPr>
            </w:pPr>
            <w:r w:rsidRPr="00B22FC8">
              <w:rPr>
                <w:b/>
                <w:sz w:val="24"/>
                <w:szCs w:val="24"/>
              </w:rPr>
              <w:t>Name of staff being shadowed:</w:t>
            </w:r>
          </w:p>
        </w:tc>
        <w:tc>
          <w:tcPr>
            <w:tcW w:w="3256" w:type="dxa"/>
          </w:tcPr>
          <w:p w14:paraId="6A3B8C82" w14:textId="77777777" w:rsidR="001267E6" w:rsidRPr="00B22FC8" w:rsidRDefault="001267E6">
            <w:pPr>
              <w:rPr>
                <w:b/>
                <w:sz w:val="24"/>
                <w:szCs w:val="24"/>
              </w:rPr>
            </w:pPr>
          </w:p>
        </w:tc>
      </w:tr>
      <w:tr w:rsidR="001267E6" w:rsidRPr="00B22FC8" w14:paraId="2B3BC78D" w14:textId="77777777" w:rsidTr="461C3AE2">
        <w:trPr>
          <w:trHeight w:val="495"/>
        </w:trPr>
        <w:tc>
          <w:tcPr>
            <w:tcW w:w="2687" w:type="dxa"/>
            <w:shd w:val="clear" w:color="auto" w:fill="A8D08D" w:themeFill="accent6" w:themeFillTint="99"/>
          </w:tcPr>
          <w:p w14:paraId="173B3752" w14:textId="40FD0EB3" w:rsidR="001267E6" w:rsidRPr="00B22FC8" w:rsidRDefault="002968D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Unit</w:t>
            </w:r>
            <w:r w:rsidR="00F85F2C">
              <w:rPr>
                <w:b/>
                <w:sz w:val="24"/>
                <w:szCs w:val="24"/>
              </w:rPr>
              <w:t>/ Location of shadow</w:t>
            </w:r>
          </w:p>
        </w:tc>
        <w:tc>
          <w:tcPr>
            <w:tcW w:w="8004" w:type="dxa"/>
            <w:gridSpan w:val="4"/>
          </w:tcPr>
          <w:p w14:paraId="55C615B6" w14:textId="77777777" w:rsidR="001267E6" w:rsidRPr="00B22FC8" w:rsidRDefault="001267E6">
            <w:pPr>
              <w:rPr>
                <w:b/>
                <w:sz w:val="24"/>
                <w:szCs w:val="24"/>
              </w:rPr>
            </w:pPr>
          </w:p>
        </w:tc>
      </w:tr>
      <w:tr w:rsidR="001267E6" w:rsidRPr="00B22FC8" w14:paraId="040E8398" w14:textId="77777777" w:rsidTr="461C3AE2">
        <w:trPr>
          <w:trHeight w:val="294"/>
        </w:trPr>
        <w:tc>
          <w:tcPr>
            <w:tcW w:w="2687" w:type="dxa"/>
            <w:shd w:val="clear" w:color="auto" w:fill="A8D08D" w:themeFill="accent6" w:themeFillTint="99"/>
          </w:tcPr>
          <w:p w14:paraId="2F633D4C" w14:textId="77777777" w:rsidR="001267E6" w:rsidRPr="00B22FC8" w:rsidRDefault="001267E6">
            <w:pPr>
              <w:rPr>
                <w:b/>
                <w:sz w:val="24"/>
                <w:szCs w:val="24"/>
              </w:rPr>
            </w:pPr>
            <w:r w:rsidRPr="00B22FC8">
              <w:rPr>
                <w:b/>
                <w:sz w:val="24"/>
                <w:szCs w:val="24"/>
              </w:rPr>
              <w:t>Date of Shadowing:</w:t>
            </w:r>
          </w:p>
        </w:tc>
        <w:tc>
          <w:tcPr>
            <w:tcW w:w="2839" w:type="dxa"/>
          </w:tcPr>
          <w:p w14:paraId="0D33549E" w14:textId="77777777" w:rsidR="001267E6" w:rsidRPr="00B22FC8" w:rsidRDefault="001267E6">
            <w:pPr>
              <w:rPr>
                <w:b/>
                <w:sz w:val="24"/>
                <w:szCs w:val="24"/>
              </w:rPr>
            </w:pPr>
          </w:p>
        </w:tc>
        <w:tc>
          <w:tcPr>
            <w:tcW w:w="1279" w:type="dxa"/>
            <w:shd w:val="clear" w:color="auto" w:fill="A8D08D" w:themeFill="accent6" w:themeFillTint="99"/>
          </w:tcPr>
          <w:p w14:paraId="0541FA3C" w14:textId="530ACAB1" w:rsidR="001267E6" w:rsidRPr="00B22FC8" w:rsidRDefault="001267E6">
            <w:pPr>
              <w:rPr>
                <w:b/>
                <w:sz w:val="24"/>
                <w:szCs w:val="24"/>
              </w:rPr>
            </w:pPr>
            <w:r w:rsidRPr="00B22FC8">
              <w:rPr>
                <w:b/>
                <w:sz w:val="24"/>
                <w:szCs w:val="24"/>
              </w:rPr>
              <w:t>Shift</w:t>
            </w:r>
            <w:r w:rsidR="00AB58DB">
              <w:rPr>
                <w:b/>
                <w:sz w:val="24"/>
                <w:szCs w:val="24"/>
              </w:rPr>
              <w:t xml:space="preserve"> time</w:t>
            </w:r>
            <w:r w:rsidRPr="00B22FC8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3886" w:type="dxa"/>
            <w:gridSpan w:val="2"/>
          </w:tcPr>
          <w:p w14:paraId="4F297230" w14:textId="4729C1F8" w:rsidR="001267E6" w:rsidRPr="00B22FC8" w:rsidRDefault="001267E6">
            <w:pPr>
              <w:rPr>
                <w:b/>
                <w:sz w:val="24"/>
                <w:szCs w:val="24"/>
              </w:rPr>
            </w:pPr>
          </w:p>
        </w:tc>
      </w:tr>
    </w:tbl>
    <w:p w14:paraId="3BDAFDC4" w14:textId="77777777" w:rsidR="00F96D54" w:rsidRPr="00B22FC8" w:rsidRDefault="00F96D54">
      <w:pPr>
        <w:rPr>
          <w:sz w:val="24"/>
          <w:szCs w:val="24"/>
        </w:rPr>
      </w:pPr>
    </w:p>
    <w:tbl>
      <w:tblPr>
        <w:tblStyle w:val="TableGrid"/>
        <w:tblW w:w="10632" w:type="dxa"/>
        <w:tblInd w:w="-431" w:type="dxa"/>
        <w:tblLook w:val="04A0" w:firstRow="1" w:lastRow="0" w:firstColumn="1" w:lastColumn="0" w:noHBand="0" w:noVBand="1"/>
      </w:tblPr>
      <w:tblGrid>
        <w:gridCol w:w="5434"/>
        <w:gridCol w:w="930"/>
        <w:gridCol w:w="870"/>
        <w:gridCol w:w="3398"/>
      </w:tblGrid>
      <w:tr w:rsidR="001267E6" w14:paraId="26E489AF" w14:textId="77777777" w:rsidTr="74902179">
        <w:trPr>
          <w:trHeight w:val="519"/>
        </w:trPr>
        <w:tc>
          <w:tcPr>
            <w:tcW w:w="5434" w:type="dxa"/>
            <w:shd w:val="clear" w:color="auto" w:fill="A8D08D" w:themeFill="accent6" w:themeFillTint="99"/>
          </w:tcPr>
          <w:p w14:paraId="5B460DBC" w14:textId="77777777" w:rsidR="001267E6" w:rsidRPr="00B22FC8" w:rsidRDefault="001267E6">
            <w:pPr>
              <w:rPr>
                <w:b/>
                <w:sz w:val="36"/>
                <w:szCs w:val="36"/>
              </w:rPr>
            </w:pPr>
            <w:r w:rsidRPr="00B22FC8">
              <w:rPr>
                <w:b/>
                <w:sz w:val="36"/>
                <w:szCs w:val="36"/>
              </w:rPr>
              <w:t xml:space="preserve">ACTIVITIES </w:t>
            </w:r>
          </w:p>
        </w:tc>
        <w:tc>
          <w:tcPr>
            <w:tcW w:w="930" w:type="dxa"/>
            <w:shd w:val="clear" w:color="auto" w:fill="A8D08D" w:themeFill="accent6" w:themeFillTint="99"/>
          </w:tcPr>
          <w:p w14:paraId="2989D4B8" w14:textId="77777777" w:rsidR="001267E6" w:rsidRPr="00B22FC8" w:rsidRDefault="001267E6">
            <w:pPr>
              <w:rPr>
                <w:b/>
                <w:sz w:val="36"/>
                <w:szCs w:val="36"/>
              </w:rPr>
            </w:pPr>
            <w:r w:rsidRPr="00B22FC8">
              <w:rPr>
                <w:b/>
                <w:sz w:val="36"/>
                <w:szCs w:val="36"/>
              </w:rPr>
              <w:t>YES</w:t>
            </w:r>
          </w:p>
        </w:tc>
        <w:tc>
          <w:tcPr>
            <w:tcW w:w="870" w:type="dxa"/>
            <w:shd w:val="clear" w:color="auto" w:fill="A8D08D" w:themeFill="accent6" w:themeFillTint="99"/>
          </w:tcPr>
          <w:p w14:paraId="27B24E25" w14:textId="77777777" w:rsidR="001267E6" w:rsidRPr="00B22FC8" w:rsidRDefault="001267E6">
            <w:pPr>
              <w:rPr>
                <w:b/>
                <w:sz w:val="36"/>
                <w:szCs w:val="36"/>
              </w:rPr>
            </w:pPr>
            <w:r w:rsidRPr="00B22FC8">
              <w:rPr>
                <w:b/>
                <w:sz w:val="36"/>
                <w:szCs w:val="36"/>
              </w:rPr>
              <w:t>NO</w:t>
            </w:r>
          </w:p>
        </w:tc>
        <w:tc>
          <w:tcPr>
            <w:tcW w:w="3398" w:type="dxa"/>
            <w:shd w:val="clear" w:color="auto" w:fill="A8D08D" w:themeFill="accent6" w:themeFillTint="99"/>
          </w:tcPr>
          <w:p w14:paraId="7E6C96DD" w14:textId="77777777" w:rsidR="001267E6" w:rsidRPr="00B22FC8" w:rsidRDefault="001267E6">
            <w:pPr>
              <w:rPr>
                <w:b/>
                <w:sz w:val="36"/>
                <w:szCs w:val="36"/>
              </w:rPr>
            </w:pPr>
            <w:r w:rsidRPr="00B22FC8">
              <w:rPr>
                <w:b/>
                <w:sz w:val="36"/>
                <w:szCs w:val="36"/>
              </w:rPr>
              <w:t>COMMENTS</w:t>
            </w:r>
          </w:p>
        </w:tc>
      </w:tr>
      <w:tr w:rsidR="001267E6" w14:paraId="5F9F0736" w14:textId="77777777" w:rsidTr="74902179">
        <w:trPr>
          <w:trHeight w:val="486"/>
        </w:trPr>
        <w:tc>
          <w:tcPr>
            <w:tcW w:w="5434" w:type="dxa"/>
          </w:tcPr>
          <w:p w14:paraId="2882B98B" w14:textId="5D2EFFEB" w:rsidR="001267E6" w:rsidRPr="00B22FC8" w:rsidRDefault="007D5C7D">
            <w:pPr>
              <w:rPr>
                <w:b/>
              </w:rPr>
            </w:pPr>
            <w:r>
              <w:rPr>
                <w:b/>
              </w:rPr>
              <w:t xml:space="preserve">Explain the </w:t>
            </w:r>
            <w:r w:rsidR="004C03E5">
              <w:rPr>
                <w:b/>
              </w:rPr>
              <w:t>shift pattern to Support worker</w:t>
            </w:r>
            <w:r w:rsidR="00874D42">
              <w:rPr>
                <w:b/>
              </w:rPr>
              <w:t xml:space="preserve"> including </w:t>
            </w:r>
            <w:r w:rsidR="005418C5">
              <w:rPr>
                <w:b/>
              </w:rPr>
              <w:t>Sleep-in</w:t>
            </w:r>
            <w:r w:rsidR="00864765">
              <w:rPr>
                <w:b/>
              </w:rPr>
              <w:t xml:space="preserve"> </w:t>
            </w:r>
            <w:r w:rsidR="00D60401">
              <w:rPr>
                <w:b/>
              </w:rPr>
              <w:t>and waking night</w:t>
            </w:r>
            <w:r w:rsidR="005418C5">
              <w:rPr>
                <w:b/>
              </w:rPr>
              <w:t xml:space="preserve"> shift procedure</w:t>
            </w:r>
            <w:r w:rsidR="004C03E5">
              <w:rPr>
                <w:b/>
              </w:rPr>
              <w:t>?</w:t>
            </w:r>
          </w:p>
        </w:tc>
        <w:tc>
          <w:tcPr>
            <w:tcW w:w="930" w:type="dxa"/>
          </w:tcPr>
          <w:p w14:paraId="3A14E176" w14:textId="77777777" w:rsidR="001267E6" w:rsidRDefault="001267E6"/>
        </w:tc>
        <w:tc>
          <w:tcPr>
            <w:tcW w:w="870" w:type="dxa"/>
          </w:tcPr>
          <w:p w14:paraId="4E1A4F26" w14:textId="77777777" w:rsidR="001267E6" w:rsidRDefault="001267E6"/>
        </w:tc>
        <w:tc>
          <w:tcPr>
            <w:tcW w:w="3398" w:type="dxa"/>
          </w:tcPr>
          <w:p w14:paraId="625B3221" w14:textId="77777777" w:rsidR="001267E6" w:rsidRDefault="001267E6"/>
        </w:tc>
      </w:tr>
      <w:tr w:rsidR="001267E6" w14:paraId="15184675" w14:textId="77777777" w:rsidTr="74902179">
        <w:trPr>
          <w:trHeight w:val="723"/>
        </w:trPr>
        <w:tc>
          <w:tcPr>
            <w:tcW w:w="5434" w:type="dxa"/>
          </w:tcPr>
          <w:p w14:paraId="3A2D66BE" w14:textId="7E834F8C" w:rsidR="001267E6" w:rsidRDefault="004C03E5">
            <w:pPr>
              <w:rPr>
                <w:b/>
              </w:rPr>
            </w:pPr>
            <w:r>
              <w:rPr>
                <w:b/>
              </w:rPr>
              <w:t xml:space="preserve">Explain the </w:t>
            </w:r>
            <w:r w:rsidR="00D203C8">
              <w:rPr>
                <w:b/>
              </w:rPr>
              <w:t>company uniform procedure to support worker</w:t>
            </w:r>
            <w:r w:rsidR="007833BB">
              <w:rPr>
                <w:b/>
              </w:rPr>
              <w:t xml:space="preserve">, </w:t>
            </w:r>
            <w:r w:rsidR="007833BB" w:rsidRPr="00B22FC8">
              <w:rPr>
                <w:b/>
              </w:rPr>
              <w:t>appropriately dressed for work?</w:t>
            </w:r>
            <w:r w:rsidR="001267E6" w:rsidRPr="00B22FC8">
              <w:rPr>
                <w:b/>
              </w:rPr>
              <w:t>?</w:t>
            </w:r>
          </w:p>
          <w:p w14:paraId="72E479AE" w14:textId="4831B67D" w:rsidR="003847A5" w:rsidRPr="00B22FC8" w:rsidRDefault="003847A5">
            <w:pPr>
              <w:rPr>
                <w:b/>
              </w:rPr>
            </w:pPr>
            <w:r w:rsidRPr="00B22FC8">
              <w:rPr>
                <w:b/>
                <w:i/>
              </w:rPr>
              <w:t xml:space="preserve">Hair tied back, No </w:t>
            </w:r>
            <w:r w:rsidR="00F472BF" w:rsidRPr="00B22FC8">
              <w:rPr>
                <w:b/>
                <w:i/>
              </w:rPr>
              <w:t>earrings</w:t>
            </w:r>
            <w:r w:rsidRPr="00B22FC8">
              <w:rPr>
                <w:b/>
                <w:i/>
              </w:rPr>
              <w:t>, rings, varnish nails etc</w:t>
            </w:r>
          </w:p>
        </w:tc>
        <w:tc>
          <w:tcPr>
            <w:tcW w:w="930" w:type="dxa"/>
          </w:tcPr>
          <w:p w14:paraId="421D0AF6" w14:textId="77777777" w:rsidR="001267E6" w:rsidRDefault="001267E6"/>
        </w:tc>
        <w:tc>
          <w:tcPr>
            <w:tcW w:w="870" w:type="dxa"/>
          </w:tcPr>
          <w:p w14:paraId="6F3A57DB" w14:textId="77777777" w:rsidR="001267E6" w:rsidRDefault="001267E6"/>
        </w:tc>
        <w:tc>
          <w:tcPr>
            <w:tcW w:w="3398" w:type="dxa"/>
          </w:tcPr>
          <w:p w14:paraId="2C495A41" w14:textId="77777777" w:rsidR="001267E6" w:rsidRDefault="001267E6"/>
        </w:tc>
      </w:tr>
      <w:tr w:rsidR="001267E6" w14:paraId="54E66E65" w14:textId="77777777" w:rsidTr="74902179">
        <w:trPr>
          <w:trHeight w:val="321"/>
        </w:trPr>
        <w:tc>
          <w:tcPr>
            <w:tcW w:w="5434" w:type="dxa"/>
          </w:tcPr>
          <w:p w14:paraId="2AAC5154" w14:textId="717137BE" w:rsidR="001267E6" w:rsidRPr="00B22FC8" w:rsidRDefault="00185C45" w:rsidP="00D60401">
            <w:pPr>
              <w:rPr>
                <w:b/>
                <w:i/>
              </w:rPr>
            </w:pPr>
            <w:r>
              <w:rPr>
                <w:b/>
              </w:rPr>
              <w:t xml:space="preserve">Introduce </w:t>
            </w:r>
            <w:r w:rsidR="00A62048">
              <w:rPr>
                <w:b/>
              </w:rPr>
              <w:t xml:space="preserve">to </w:t>
            </w:r>
            <w:r>
              <w:rPr>
                <w:b/>
              </w:rPr>
              <w:t>the clients</w:t>
            </w:r>
            <w:r w:rsidR="00F47472">
              <w:rPr>
                <w:b/>
              </w:rPr>
              <w:t>, Risk assessment</w:t>
            </w:r>
            <w:r w:rsidR="00E53940">
              <w:rPr>
                <w:b/>
              </w:rPr>
              <w:t xml:space="preserve"> and</w:t>
            </w:r>
            <w:r>
              <w:rPr>
                <w:b/>
              </w:rPr>
              <w:t xml:space="preserve"> </w:t>
            </w:r>
            <w:r w:rsidR="00DB19A9">
              <w:rPr>
                <w:b/>
              </w:rPr>
              <w:t>Care plan to support worker</w:t>
            </w:r>
            <w:r w:rsidR="00C33049">
              <w:rPr>
                <w:b/>
              </w:rPr>
              <w:t xml:space="preserve">. </w:t>
            </w:r>
            <w:r w:rsidR="00F91552">
              <w:rPr>
                <w:b/>
              </w:rPr>
              <w:t xml:space="preserve">Promote independency, </w:t>
            </w:r>
            <w:r w:rsidR="00043269">
              <w:rPr>
                <w:b/>
              </w:rPr>
              <w:t>privacy,</w:t>
            </w:r>
            <w:r w:rsidR="00AD1722">
              <w:rPr>
                <w:b/>
              </w:rPr>
              <w:t xml:space="preserve"> and dignity</w:t>
            </w:r>
            <w:r w:rsidR="00702257">
              <w:rPr>
                <w:b/>
              </w:rPr>
              <w:t>/</w:t>
            </w:r>
            <w:r w:rsidR="00F472BF">
              <w:rPr>
                <w:b/>
              </w:rPr>
              <w:t>C</w:t>
            </w:r>
            <w:r w:rsidR="00043269">
              <w:rPr>
                <w:b/>
              </w:rPr>
              <w:t>hoic</w:t>
            </w:r>
            <w:r w:rsidR="00764575">
              <w:rPr>
                <w:b/>
              </w:rPr>
              <w:t>e</w:t>
            </w:r>
            <w:r w:rsidR="00475E2D">
              <w:rPr>
                <w:b/>
              </w:rPr>
              <w:t>.</w:t>
            </w:r>
          </w:p>
        </w:tc>
        <w:tc>
          <w:tcPr>
            <w:tcW w:w="930" w:type="dxa"/>
          </w:tcPr>
          <w:p w14:paraId="2FB8C2C2" w14:textId="77777777" w:rsidR="001267E6" w:rsidRDefault="001267E6"/>
        </w:tc>
        <w:tc>
          <w:tcPr>
            <w:tcW w:w="870" w:type="dxa"/>
          </w:tcPr>
          <w:p w14:paraId="5E144BA4" w14:textId="77777777" w:rsidR="001267E6" w:rsidRDefault="001267E6"/>
        </w:tc>
        <w:tc>
          <w:tcPr>
            <w:tcW w:w="3398" w:type="dxa"/>
          </w:tcPr>
          <w:p w14:paraId="4BA6B123" w14:textId="77777777" w:rsidR="001267E6" w:rsidRDefault="001267E6"/>
        </w:tc>
      </w:tr>
      <w:tr w:rsidR="00A53517" w14:paraId="252555EE" w14:textId="77777777" w:rsidTr="74902179">
        <w:trPr>
          <w:trHeight w:val="321"/>
        </w:trPr>
        <w:tc>
          <w:tcPr>
            <w:tcW w:w="5434" w:type="dxa"/>
          </w:tcPr>
          <w:p w14:paraId="6D030265" w14:textId="3398DDF7" w:rsidR="00A53517" w:rsidRDefault="002B002A" w:rsidP="00185C45">
            <w:pPr>
              <w:rPr>
                <w:b/>
              </w:rPr>
            </w:pPr>
            <w:r>
              <w:rPr>
                <w:b/>
              </w:rPr>
              <w:t xml:space="preserve">Explain the house rules. i.e. using of washing machine, noise level, </w:t>
            </w:r>
            <w:r w:rsidR="00867A09">
              <w:rPr>
                <w:b/>
              </w:rPr>
              <w:t>check</w:t>
            </w:r>
            <w:r w:rsidR="000C1378">
              <w:rPr>
                <w:b/>
              </w:rPr>
              <w:t xml:space="preserve"> fridge/cupboard for out of date</w:t>
            </w:r>
            <w:r w:rsidR="00805636">
              <w:rPr>
                <w:b/>
              </w:rPr>
              <w:t>.</w:t>
            </w:r>
          </w:p>
        </w:tc>
        <w:tc>
          <w:tcPr>
            <w:tcW w:w="930" w:type="dxa"/>
          </w:tcPr>
          <w:p w14:paraId="277FC239" w14:textId="77777777" w:rsidR="00A53517" w:rsidRDefault="00A53517"/>
        </w:tc>
        <w:tc>
          <w:tcPr>
            <w:tcW w:w="870" w:type="dxa"/>
          </w:tcPr>
          <w:p w14:paraId="6B4ABCFA" w14:textId="77777777" w:rsidR="00A53517" w:rsidRDefault="00A53517"/>
        </w:tc>
        <w:tc>
          <w:tcPr>
            <w:tcW w:w="3398" w:type="dxa"/>
          </w:tcPr>
          <w:p w14:paraId="2D40AC78" w14:textId="77777777" w:rsidR="00A53517" w:rsidRDefault="00A53517"/>
        </w:tc>
      </w:tr>
      <w:tr w:rsidR="00091A99" w14:paraId="4B34794E" w14:textId="77777777" w:rsidTr="74902179">
        <w:trPr>
          <w:trHeight w:val="321"/>
        </w:trPr>
        <w:tc>
          <w:tcPr>
            <w:tcW w:w="5434" w:type="dxa"/>
          </w:tcPr>
          <w:p w14:paraId="1E92D555" w14:textId="614C015B" w:rsidR="00091A99" w:rsidRDefault="00E53940" w:rsidP="00185C45">
            <w:pPr>
              <w:rPr>
                <w:b/>
              </w:rPr>
            </w:pPr>
            <w:r>
              <w:rPr>
                <w:b/>
              </w:rPr>
              <w:t>Engag</w:t>
            </w:r>
            <w:r w:rsidR="005A0EC6">
              <w:rPr>
                <w:b/>
              </w:rPr>
              <w:t>ing the</w:t>
            </w:r>
            <w:r w:rsidR="00091A99">
              <w:rPr>
                <w:b/>
              </w:rPr>
              <w:t xml:space="preserve"> Clients </w:t>
            </w:r>
            <w:r w:rsidR="005A0EC6">
              <w:rPr>
                <w:b/>
              </w:rPr>
              <w:t>on</w:t>
            </w:r>
            <w:r w:rsidR="0060378B">
              <w:rPr>
                <w:b/>
              </w:rPr>
              <w:t xml:space="preserve"> </w:t>
            </w:r>
            <w:r w:rsidR="006D32F7">
              <w:rPr>
                <w:b/>
              </w:rPr>
              <w:t>One-to-One</w:t>
            </w:r>
            <w:r w:rsidR="0060378B">
              <w:rPr>
                <w:b/>
              </w:rPr>
              <w:t xml:space="preserve"> section/Activity</w:t>
            </w:r>
            <w:r w:rsidR="00CD29BF">
              <w:rPr>
                <w:b/>
              </w:rPr>
              <w:t>.</w:t>
            </w:r>
          </w:p>
        </w:tc>
        <w:tc>
          <w:tcPr>
            <w:tcW w:w="930" w:type="dxa"/>
          </w:tcPr>
          <w:p w14:paraId="020EDA33" w14:textId="77777777" w:rsidR="00091A99" w:rsidRDefault="00091A99"/>
        </w:tc>
        <w:tc>
          <w:tcPr>
            <w:tcW w:w="870" w:type="dxa"/>
          </w:tcPr>
          <w:p w14:paraId="0ED59279" w14:textId="77777777" w:rsidR="00091A99" w:rsidRDefault="00091A99"/>
        </w:tc>
        <w:tc>
          <w:tcPr>
            <w:tcW w:w="3398" w:type="dxa"/>
          </w:tcPr>
          <w:p w14:paraId="3260EB6D" w14:textId="77777777" w:rsidR="00091A99" w:rsidRDefault="00091A99"/>
        </w:tc>
      </w:tr>
      <w:tr w:rsidR="00CD29BF" w14:paraId="28A16A6D" w14:textId="77777777" w:rsidTr="74902179">
        <w:trPr>
          <w:trHeight w:val="321"/>
        </w:trPr>
        <w:tc>
          <w:tcPr>
            <w:tcW w:w="5434" w:type="dxa"/>
          </w:tcPr>
          <w:p w14:paraId="70F5F994" w14:textId="756AB09E" w:rsidR="00CD29BF" w:rsidRDefault="009352F9" w:rsidP="00185C45">
            <w:pPr>
              <w:rPr>
                <w:b/>
              </w:rPr>
            </w:pPr>
            <w:r>
              <w:rPr>
                <w:b/>
              </w:rPr>
              <w:t>Arrange appointment / w</w:t>
            </w:r>
            <w:r w:rsidR="00CD29BF">
              <w:rPr>
                <w:b/>
              </w:rPr>
              <w:t>ork with other professionals</w:t>
            </w:r>
          </w:p>
        </w:tc>
        <w:tc>
          <w:tcPr>
            <w:tcW w:w="930" w:type="dxa"/>
          </w:tcPr>
          <w:p w14:paraId="27749D0D" w14:textId="77777777" w:rsidR="00CD29BF" w:rsidRDefault="00CD29BF"/>
        </w:tc>
        <w:tc>
          <w:tcPr>
            <w:tcW w:w="870" w:type="dxa"/>
          </w:tcPr>
          <w:p w14:paraId="3FB9BFFC" w14:textId="77777777" w:rsidR="00CD29BF" w:rsidRDefault="00CD29BF"/>
        </w:tc>
        <w:tc>
          <w:tcPr>
            <w:tcW w:w="3398" w:type="dxa"/>
          </w:tcPr>
          <w:p w14:paraId="5406EC3B" w14:textId="77777777" w:rsidR="00CD29BF" w:rsidRDefault="00CD29BF"/>
        </w:tc>
      </w:tr>
      <w:tr w:rsidR="001267E6" w14:paraId="1CE8D82B" w14:textId="77777777" w:rsidTr="74902179">
        <w:trPr>
          <w:trHeight w:val="723"/>
        </w:trPr>
        <w:tc>
          <w:tcPr>
            <w:tcW w:w="5434" w:type="dxa"/>
          </w:tcPr>
          <w:p w14:paraId="5CECF498" w14:textId="522A0398" w:rsidR="00110DE3" w:rsidRDefault="00402731">
            <w:pPr>
              <w:rPr>
                <w:b/>
              </w:rPr>
            </w:pPr>
            <w:r>
              <w:rPr>
                <w:b/>
              </w:rPr>
              <w:t>Introdu</w:t>
            </w:r>
            <w:r w:rsidR="0054588E">
              <w:rPr>
                <w:b/>
              </w:rPr>
              <w:t xml:space="preserve">ce </w:t>
            </w:r>
            <w:r w:rsidR="00110DE3">
              <w:rPr>
                <w:b/>
              </w:rPr>
              <w:t xml:space="preserve">all </w:t>
            </w:r>
            <w:r w:rsidR="0054588E">
              <w:rPr>
                <w:b/>
              </w:rPr>
              <w:t xml:space="preserve">the </w:t>
            </w:r>
            <w:r w:rsidR="008E0C12">
              <w:rPr>
                <w:b/>
              </w:rPr>
              <w:t>paperwork</w:t>
            </w:r>
            <w:r w:rsidR="0054588E">
              <w:rPr>
                <w:b/>
              </w:rPr>
              <w:t xml:space="preserve"> to the support </w:t>
            </w:r>
            <w:r w:rsidR="00744B87">
              <w:rPr>
                <w:b/>
              </w:rPr>
              <w:t>worker.</w:t>
            </w:r>
            <w:r w:rsidR="00F82915">
              <w:rPr>
                <w:b/>
              </w:rPr>
              <w:t xml:space="preserve"> </w:t>
            </w:r>
            <w:r w:rsidR="0054588E">
              <w:rPr>
                <w:b/>
              </w:rPr>
              <w:t>i.e.</w:t>
            </w:r>
          </w:p>
          <w:p w14:paraId="2725FB00" w14:textId="2A2112B2" w:rsidR="001267E6" w:rsidRPr="00B22FC8" w:rsidRDefault="00CD6916">
            <w:pPr>
              <w:rPr>
                <w:b/>
              </w:rPr>
            </w:pPr>
            <w:r>
              <w:rPr>
                <w:b/>
              </w:rPr>
              <w:t xml:space="preserve">Daily log/behaviour chart, </w:t>
            </w:r>
            <w:r w:rsidR="004950EE">
              <w:rPr>
                <w:b/>
              </w:rPr>
              <w:t xml:space="preserve">Hand over sheet, </w:t>
            </w:r>
            <w:r>
              <w:rPr>
                <w:b/>
              </w:rPr>
              <w:t xml:space="preserve">One to One </w:t>
            </w:r>
            <w:r w:rsidR="00F155B4">
              <w:rPr>
                <w:b/>
              </w:rPr>
              <w:t>section,</w:t>
            </w:r>
            <w:r w:rsidR="008E0C12">
              <w:rPr>
                <w:b/>
              </w:rPr>
              <w:t xml:space="preserve"> Weekly Activity sheet, </w:t>
            </w:r>
            <w:r w:rsidR="004020BB">
              <w:rPr>
                <w:b/>
              </w:rPr>
              <w:t>incident report</w:t>
            </w:r>
            <w:r w:rsidR="0054588E">
              <w:rPr>
                <w:b/>
              </w:rPr>
              <w:t xml:space="preserve"> </w:t>
            </w:r>
          </w:p>
        </w:tc>
        <w:tc>
          <w:tcPr>
            <w:tcW w:w="930" w:type="dxa"/>
          </w:tcPr>
          <w:p w14:paraId="771AEE76" w14:textId="77777777" w:rsidR="001267E6" w:rsidRDefault="001267E6"/>
        </w:tc>
        <w:tc>
          <w:tcPr>
            <w:tcW w:w="870" w:type="dxa"/>
          </w:tcPr>
          <w:p w14:paraId="5F3B1F4C" w14:textId="77777777" w:rsidR="001267E6" w:rsidRDefault="001267E6"/>
        </w:tc>
        <w:tc>
          <w:tcPr>
            <w:tcW w:w="3398" w:type="dxa"/>
          </w:tcPr>
          <w:p w14:paraId="7A2C9F51" w14:textId="77777777" w:rsidR="001267E6" w:rsidRDefault="001267E6"/>
        </w:tc>
      </w:tr>
      <w:tr w:rsidR="001267E6" w14:paraId="1DC105F9" w14:textId="77777777" w:rsidTr="74902179">
        <w:trPr>
          <w:trHeight w:val="682"/>
        </w:trPr>
        <w:tc>
          <w:tcPr>
            <w:tcW w:w="5434" w:type="dxa"/>
          </w:tcPr>
          <w:p w14:paraId="2BB9B945" w14:textId="77777777" w:rsidR="001267E6" w:rsidRPr="00B22FC8" w:rsidRDefault="00003181">
            <w:pPr>
              <w:rPr>
                <w:b/>
              </w:rPr>
            </w:pPr>
            <w:r w:rsidRPr="00B22FC8">
              <w:rPr>
                <w:b/>
              </w:rPr>
              <w:t>Did the care/support worker communicate appropriately with the service user?</w:t>
            </w:r>
          </w:p>
          <w:p w14:paraId="0F056921" w14:textId="77777777" w:rsidR="00003181" w:rsidRPr="00003181" w:rsidRDefault="00003181">
            <w:pPr>
              <w:rPr>
                <w:i/>
              </w:rPr>
            </w:pPr>
            <w:r w:rsidRPr="00003181">
              <w:rPr>
                <w:i/>
              </w:rPr>
              <w:t>Engagement, Encouragement, Actively Participated.</w:t>
            </w:r>
          </w:p>
        </w:tc>
        <w:tc>
          <w:tcPr>
            <w:tcW w:w="930" w:type="dxa"/>
          </w:tcPr>
          <w:p w14:paraId="5D9EE164" w14:textId="77777777" w:rsidR="001267E6" w:rsidRDefault="001267E6"/>
        </w:tc>
        <w:tc>
          <w:tcPr>
            <w:tcW w:w="870" w:type="dxa"/>
          </w:tcPr>
          <w:p w14:paraId="3339A154" w14:textId="77777777" w:rsidR="001267E6" w:rsidRDefault="001267E6"/>
        </w:tc>
        <w:tc>
          <w:tcPr>
            <w:tcW w:w="3398" w:type="dxa"/>
          </w:tcPr>
          <w:p w14:paraId="44EEF1DA" w14:textId="77777777" w:rsidR="001267E6" w:rsidRDefault="001267E6"/>
        </w:tc>
      </w:tr>
      <w:tr w:rsidR="001267E6" w14:paraId="35262F8D" w14:textId="77777777" w:rsidTr="74902179">
        <w:trPr>
          <w:trHeight w:val="600"/>
        </w:trPr>
        <w:tc>
          <w:tcPr>
            <w:tcW w:w="5434" w:type="dxa"/>
          </w:tcPr>
          <w:p w14:paraId="110EE9C4" w14:textId="60FE3426" w:rsidR="001267E6" w:rsidRPr="00B22FC8" w:rsidRDefault="00F24B46">
            <w:pPr>
              <w:rPr>
                <w:b/>
              </w:rPr>
            </w:pPr>
            <w:r>
              <w:rPr>
                <w:b/>
              </w:rPr>
              <w:t xml:space="preserve">Explain the home safety procedure and </w:t>
            </w:r>
            <w:r w:rsidR="00F072F3">
              <w:rPr>
                <w:b/>
              </w:rPr>
              <w:t>guidance under covid-19 regulation.</w:t>
            </w:r>
          </w:p>
        </w:tc>
        <w:tc>
          <w:tcPr>
            <w:tcW w:w="930" w:type="dxa"/>
          </w:tcPr>
          <w:p w14:paraId="042AC28C" w14:textId="77777777" w:rsidR="001267E6" w:rsidRDefault="001267E6"/>
        </w:tc>
        <w:tc>
          <w:tcPr>
            <w:tcW w:w="870" w:type="dxa"/>
          </w:tcPr>
          <w:p w14:paraId="77762D21" w14:textId="77777777" w:rsidR="001267E6" w:rsidRDefault="001267E6"/>
        </w:tc>
        <w:tc>
          <w:tcPr>
            <w:tcW w:w="3398" w:type="dxa"/>
          </w:tcPr>
          <w:p w14:paraId="0BAE34A4" w14:textId="414F8665" w:rsidR="001267E6" w:rsidRDefault="001267E6"/>
        </w:tc>
      </w:tr>
      <w:tr w:rsidR="00764575" w14:paraId="75425201" w14:textId="77777777" w:rsidTr="74902179">
        <w:trPr>
          <w:trHeight w:val="410"/>
        </w:trPr>
        <w:tc>
          <w:tcPr>
            <w:tcW w:w="5434" w:type="dxa"/>
          </w:tcPr>
          <w:p w14:paraId="2B9923A5" w14:textId="2D896D78" w:rsidR="00764575" w:rsidRDefault="00764575">
            <w:pPr>
              <w:rPr>
                <w:b/>
              </w:rPr>
            </w:pPr>
            <w:r>
              <w:rPr>
                <w:b/>
              </w:rPr>
              <w:t>Communal</w:t>
            </w:r>
            <w:r w:rsidR="000427F4">
              <w:rPr>
                <w:b/>
              </w:rPr>
              <w:t xml:space="preserve"> area, toilet</w:t>
            </w:r>
            <w:r w:rsidR="007223D8">
              <w:rPr>
                <w:b/>
              </w:rPr>
              <w:t xml:space="preserve"> and</w:t>
            </w:r>
            <w:r w:rsidR="00DE12F1">
              <w:rPr>
                <w:b/>
              </w:rPr>
              <w:t xml:space="preserve"> </w:t>
            </w:r>
            <w:r w:rsidR="00945DE3">
              <w:rPr>
                <w:b/>
              </w:rPr>
              <w:t>office cleaning</w:t>
            </w:r>
            <w:r w:rsidR="0077600B">
              <w:rPr>
                <w:b/>
              </w:rPr>
              <w:t xml:space="preserve"> p</w:t>
            </w:r>
            <w:r w:rsidR="00DE12F1">
              <w:rPr>
                <w:b/>
              </w:rPr>
              <w:t>rocedure.</w:t>
            </w:r>
            <w:r w:rsidR="000B5372">
              <w:rPr>
                <w:b/>
              </w:rPr>
              <w:t xml:space="preserve"> COSHH</w:t>
            </w:r>
          </w:p>
        </w:tc>
        <w:tc>
          <w:tcPr>
            <w:tcW w:w="930" w:type="dxa"/>
          </w:tcPr>
          <w:p w14:paraId="2CF9392C" w14:textId="77777777" w:rsidR="00764575" w:rsidRDefault="00764575"/>
        </w:tc>
        <w:tc>
          <w:tcPr>
            <w:tcW w:w="870" w:type="dxa"/>
          </w:tcPr>
          <w:p w14:paraId="70132AB8" w14:textId="77777777" w:rsidR="00764575" w:rsidRDefault="00764575"/>
        </w:tc>
        <w:tc>
          <w:tcPr>
            <w:tcW w:w="3398" w:type="dxa"/>
          </w:tcPr>
          <w:p w14:paraId="2A5AB79A" w14:textId="77777777" w:rsidR="00764575" w:rsidRDefault="00764575"/>
        </w:tc>
      </w:tr>
      <w:tr w:rsidR="005A0EC6" w14:paraId="71D9BC81" w14:textId="77777777" w:rsidTr="74902179">
        <w:trPr>
          <w:trHeight w:val="410"/>
        </w:trPr>
        <w:tc>
          <w:tcPr>
            <w:tcW w:w="5434" w:type="dxa"/>
          </w:tcPr>
          <w:p w14:paraId="7D7FD3CF" w14:textId="207595FE" w:rsidR="005A0EC6" w:rsidRDefault="00345AAA">
            <w:pPr>
              <w:rPr>
                <w:b/>
              </w:rPr>
            </w:pPr>
            <w:r>
              <w:rPr>
                <w:b/>
              </w:rPr>
              <w:t>Introduce to the office,</w:t>
            </w:r>
            <w:r w:rsidR="009D11AA">
              <w:rPr>
                <w:b/>
              </w:rPr>
              <w:t xml:space="preserve"> phones</w:t>
            </w:r>
            <w:r w:rsidR="000B5372">
              <w:rPr>
                <w:b/>
              </w:rPr>
              <w:t>,</w:t>
            </w:r>
            <w:r>
              <w:rPr>
                <w:b/>
              </w:rPr>
              <w:t xml:space="preserve"> filing </w:t>
            </w:r>
            <w:r w:rsidR="00C3196E">
              <w:rPr>
                <w:b/>
              </w:rPr>
              <w:t>cabinet and folder</w:t>
            </w:r>
            <w:r w:rsidR="00067C9D">
              <w:rPr>
                <w:b/>
              </w:rPr>
              <w:t>s</w:t>
            </w:r>
          </w:p>
        </w:tc>
        <w:tc>
          <w:tcPr>
            <w:tcW w:w="930" w:type="dxa"/>
          </w:tcPr>
          <w:p w14:paraId="2BED9EB1" w14:textId="77777777" w:rsidR="005A0EC6" w:rsidRDefault="005A0EC6"/>
        </w:tc>
        <w:tc>
          <w:tcPr>
            <w:tcW w:w="870" w:type="dxa"/>
          </w:tcPr>
          <w:p w14:paraId="55EDB4C1" w14:textId="77777777" w:rsidR="005A0EC6" w:rsidRDefault="005A0EC6"/>
        </w:tc>
        <w:tc>
          <w:tcPr>
            <w:tcW w:w="3398" w:type="dxa"/>
          </w:tcPr>
          <w:p w14:paraId="1B3C42C2" w14:textId="77777777" w:rsidR="005A0EC6" w:rsidRDefault="005A0EC6"/>
        </w:tc>
      </w:tr>
      <w:tr w:rsidR="00C3196E" w14:paraId="6433A8DC" w14:textId="77777777" w:rsidTr="74902179">
        <w:trPr>
          <w:trHeight w:val="410"/>
        </w:trPr>
        <w:tc>
          <w:tcPr>
            <w:tcW w:w="5434" w:type="dxa"/>
          </w:tcPr>
          <w:p w14:paraId="17EC0A18" w14:textId="75B8AE8A" w:rsidR="00C3196E" w:rsidRDefault="002B6977">
            <w:pPr>
              <w:rPr>
                <w:b/>
              </w:rPr>
            </w:pPr>
            <w:r>
              <w:rPr>
                <w:b/>
              </w:rPr>
              <w:t xml:space="preserve">Health and Safety checks/ </w:t>
            </w:r>
            <w:r w:rsidR="00C3196E">
              <w:rPr>
                <w:b/>
              </w:rPr>
              <w:t>Fire safety procedure</w:t>
            </w:r>
          </w:p>
        </w:tc>
        <w:tc>
          <w:tcPr>
            <w:tcW w:w="930" w:type="dxa"/>
          </w:tcPr>
          <w:p w14:paraId="554BF084" w14:textId="77777777" w:rsidR="00C3196E" w:rsidRDefault="00C3196E"/>
        </w:tc>
        <w:tc>
          <w:tcPr>
            <w:tcW w:w="870" w:type="dxa"/>
          </w:tcPr>
          <w:p w14:paraId="5D56E1D3" w14:textId="77777777" w:rsidR="00C3196E" w:rsidRDefault="00C3196E"/>
        </w:tc>
        <w:tc>
          <w:tcPr>
            <w:tcW w:w="3398" w:type="dxa"/>
          </w:tcPr>
          <w:p w14:paraId="69224EBD" w14:textId="77777777" w:rsidR="00C3196E" w:rsidRDefault="00C3196E"/>
        </w:tc>
      </w:tr>
      <w:tr w:rsidR="001267E6" w14:paraId="62CBC75A" w14:textId="77777777" w:rsidTr="74902179">
        <w:trPr>
          <w:trHeight w:val="416"/>
        </w:trPr>
        <w:tc>
          <w:tcPr>
            <w:tcW w:w="5434" w:type="dxa"/>
            <w:shd w:val="clear" w:color="auto" w:fill="A8D08D" w:themeFill="accent6" w:themeFillTint="99"/>
          </w:tcPr>
          <w:p w14:paraId="14FB0200" w14:textId="77777777" w:rsidR="001267E6" w:rsidRPr="00B22FC8" w:rsidRDefault="00B22FC8">
            <w:pPr>
              <w:rPr>
                <w:b/>
                <w:sz w:val="36"/>
                <w:szCs w:val="36"/>
              </w:rPr>
            </w:pPr>
            <w:r w:rsidRPr="00B22FC8">
              <w:rPr>
                <w:b/>
                <w:sz w:val="36"/>
                <w:szCs w:val="36"/>
              </w:rPr>
              <w:t>COMPETENCIES</w:t>
            </w:r>
          </w:p>
        </w:tc>
        <w:tc>
          <w:tcPr>
            <w:tcW w:w="930" w:type="dxa"/>
            <w:shd w:val="clear" w:color="auto" w:fill="A8D08D" w:themeFill="accent6" w:themeFillTint="99"/>
          </w:tcPr>
          <w:p w14:paraId="7C88824D" w14:textId="77777777" w:rsidR="001267E6" w:rsidRPr="00B22FC8" w:rsidRDefault="00B22FC8">
            <w:pPr>
              <w:rPr>
                <w:b/>
                <w:sz w:val="36"/>
                <w:szCs w:val="36"/>
              </w:rPr>
            </w:pPr>
            <w:r w:rsidRPr="00B22FC8">
              <w:rPr>
                <w:b/>
                <w:sz w:val="36"/>
                <w:szCs w:val="36"/>
              </w:rPr>
              <w:t>YES</w:t>
            </w:r>
          </w:p>
        </w:tc>
        <w:tc>
          <w:tcPr>
            <w:tcW w:w="870" w:type="dxa"/>
            <w:shd w:val="clear" w:color="auto" w:fill="A8D08D" w:themeFill="accent6" w:themeFillTint="99"/>
          </w:tcPr>
          <w:p w14:paraId="1BFBCF0B" w14:textId="77777777" w:rsidR="001267E6" w:rsidRPr="00B22FC8" w:rsidRDefault="00B22FC8">
            <w:pPr>
              <w:rPr>
                <w:b/>
                <w:sz w:val="36"/>
                <w:szCs w:val="36"/>
              </w:rPr>
            </w:pPr>
            <w:r w:rsidRPr="00B22FC8">
              <w:rPr>
                <w:b/>
                <w:sz w:val="36"/>
                <w:szCs w:val="36"/>
              </w:rPr>
              <w:t>NO</w:t>
            </w:r>
          </w:p>
        </w:tc>
        <w:tc>
          <w:tcPr>
            <w:tcW w:w="3398" w:type="dxa"/>
            <w:shd w:val="clear" w:color="auto" w:fill="A8D08D" w:themeFill="accent6" w:themeFillTint="99"/>
          </w:tcPr>
          <w:p w14:paraId="26429145" w14:textId="77777777" w:rsidR="001267E6" w:rsidRPr="00B22FC8" w:rsidRDefault="00B22FC8">
            <w:pPr>
              <w:rPr>
                <w:b/>
                <w:sz w:val="36"/>
                <w:szCs w:val="36"/>
              </w:rPr>
            </w:pPr>
            <w:r w:rsidRPr="00B22FC8">
              <w:rPr>
                <w:b/>
                <w:sz w:val="36"/>
                <w:szCs w:val="36"/>
              </w:rPr>
              <w:t>COMMENTS</w:t>
            </w:r>
          </w:p>
        </w:tc>
      </w:tr>
      <w:tr w:rsidR="001267E6" w14:paraId="26821A19" w14:textId="77777777" w:rsidTr="74902179">
        <w:trPr>
          <w:trHeight w:val="487"/>
        </w:trPr>
        <w:tc>
          <w:tcPr>
            <w:tcW w:w="5434" w:type="dxa"/>
          </w:tcPr>
          <w:p w14:paraId="3EABA5E1" w14:textId="77777777" w:rsidR="001267E6" w:rsidRPr="00B22FC8" w:rsidRDefault="00B22FC8">
            <w:pPr>
              <w:rPr>
                <w:b/>
              </w:rPr>
            </w:pPr>
            <w:r w:rsidRPr="00B22FC8">
              <w:rPr>
                <w:b/>
              </w:rPr>
              <w:t>Moving and Handling Appropriately</w:t>
            </w:r>
          </w:p>
        </w:tc>
        <w:tc>
          <w:tcPr>
            <w:tcW w:w="930" w:type="dxa"/>
          </w:tcPr>
          <w:p w14:paraId="5A078EF0" w14:textId="77777777" w:rsidR="001267E6" w:rsidRDefault="001267E6"/>
        </w:tc>
        <w:tc>
          <w:tcPr>
            <w:tcW w:w="870" w:type="dxa"/>
          </w:tcPr>
          <w:p w14:paraId="6F038419" w14:textId="77777777" w:rsidR="001267E6" w:rsidRDefault="001267E6"/>
        </w:tc>
        <w:tc>
          <w:tcPr>
            <w:tcW w:w="3398" w:type="dxa"/>
          </w:tcPr>
          <w:p w14:paraId="74EF9709" w14:textId="77777777" w:rsidR="001267E6" w:rsidRDefault="001267E6"/>
        </w:tc>
      </w:tr>
      <w:tr w:rsidR="001267E6" w14:paraId="7FB23D53" w14:textId="77777777" w:rsidTr="74902179">
        <w:trPr>
          <w:trHeight w:val="473"/>
        </w:trPr>
        <w:tc>
          <w:tcPr>
            <w:tcW w:w="5434" w:type="dxa"/>
          </w:tcPr>
          <w:p w14:paraId="68300539" w14:textId="77777777" w:rsidR="001267E6" w:rsidRPr="00B22FC8" w:rsidRDefault="00B22FC8">
            <w:pPr>
              <w:rPr>
                <w:b/>
              </w:rPr>
            </w:pPr>
            <w:r w:rsidRPr="00B22FC8">
              <w:rPr>
                <w:b/>
              </w:rPr>
              <w:t>Use of Equipment</w:t>
            </w:r>
          </w:p>
        </w:tc>
        <w:tc>
          <w:tcPr>
            <w:tcW w:w="930" w:type="dxa"/>
          </w:tcPr>
          <w:p w14:paraId="15455B3D" w14:textId="77777777" w:rsidR="001267E6" w:rsidRDefault="001267E6"/>
        </w:tc>
        <w:tc>
          <w:tcPr>
            <w:tcW w:w="870" w:type="dxa"/>
          </w:tcPr>
          <w:p w14:paraId="20C9EC7C" w14:textId="77777777" w:rsidR="001267E6" w:rsidRDefault="001267E6"/>
        </w:tc>
        <w:tc>
          <w:tcPr>
            <w:tcW w:w="3398" w:type="dxa"/>
          </w:tcPr>
          <w:p w14:paraId="7D8202CC" w14:textId="77777777" w:rsidR="001267E6" w:rsidRDefault="001267E6"/>
        </w:tc>
      </w:tr>
      <w:tr w:rsidR="001267E6" w14:paraId="1C26A73E" w14:textId="77777777" w:rsidTr="74902179">
        <w:trPr>
          <w:trHeight w:val="423"/>
        </w:trPr>
        <w:tc>
          <w:tcPr>
            <w:tcW w:w="5434" w:type="dxa"/>
          </w:tcPr>
          <w:p w14:paraId="73E784AC" w14:textId="77777777" w:rsidR="001267E6" w:rsidRPr="00B22FC8" w:rsidRDefault="00B22FC8">
            <w:pPr>
              <w:rPr>
                <w:b/>
              </w:rPr>
            </w:pPr>
            <w:r w:rsidRPr="00B22FC8">
              <w:rPr>
                <w:b/>
              </w:rPr>
              <w:t>Personal Care Task</w:t>
            </w:r>
          </w:p>
        </w:tc>
        <w:tc>
          <w:tcPr>
            <w:tcW w:w="930" w:type="dxa"/>
          </w:tcPr>
          <w:p w14:paraId="13D9AD81" w14:textId="77777777" w:rsidR="001267E6" w:rsidRDefault="001267E6"/>
        </w:tc>
        <w:tc>
          <w:tcPr>
            <w:tcW w:w="870" w:type="dxa"/>
          </w:tcPr>
          <w:p w14:paraId="20E1DA73" w14:textId="77777777" w:rsidR="001267E6" w:rsidRDefault="001267E6"/>
        </w:tc>
        <w:tc>
          <w:tcPr>
            <w:tcW w:w="3398" w:type="dxa"/>
          </w:tcPr>
          <w:p w14:paraId="1386242E" w14:textId="77777777" w:rsidR="001267E6" w:rsidRDefault="001267E6"/>
        </w:tc>
      </w:tr>
      <w:tr w:rsidR="001267E6" w14:paraId="61E51D6E" w14:textId="77777777" w:rsidTr="74902179">
        <w:trPr>
          <w:trHeight w:val="415"/>
        </w:trPr>
        <w:tc>
          <w:tcPr>
            <w:tcW w:w="5434" w:type="dxa"/>
          </w:tcPr>
          <w:p w14:paraId="11EAC7A6" w14:textId="307DFA28" w:rsidR="001267E6" w:rsidRPr="00B22FC8" w:rsidRDefault="00B22FC8">
            <w:pPr>
              <w:rPr>
                <w:b/>
              </w:rPr>
            </w:pPr>
            <w:r w:rsidRPr="00B22FC8">
              <w:rPr>
                <w:b/>
              </w:rPr>
              <w:t>Communication Skills</w:t>
            </w:r>
            <w:r w:rsidR="0015237D">
              <w:rPr>
                <w:b/>
              </w:rPr>
              <w:t>, use of computer</w:t>
            </w:r>
            <w:r w:rsidR="00960130">
              <w:rPr>
                <w:b/>
              </w:rPr>
              <w:t>/email/Online</w:t>
            </w:r>
            <w:r w:rsidR="006D0797">
              <w:rPr>
                <w:b/>
              </w:rPr>
              <w:t>?</w:t>
            </w:r>
          </w:p>
        </w:tc>
        <w:tc>
          <w:tcPr>
            <w:tcW w:w="930" w:type="dxa"/>
          </w:tcPr>
          <w:p w14:paraId="76F9E1C6" w14:textId="77777777" w:rsidR="001267E6" w:rsidRDefault="001267E6"/>
        </w:tc>
        <w:tc>
          <w:tcPr>
            <w:tcW w:w="870" w:type="dxa"/>
          </w:tcPr>
          <w:p w14:paraId="6B576B27" w14:textId="77777777" w:rsidR="001267E6" w:rsidRDefault="001267E6"/>
        </w:tc>
        <w:tc>
          <w:tcPr>
            <w:tcW w:w="3398" w:type="dxa"/>
          </w:tcPr>
          <w:p w14:paraId="13B6ABAF" w14:textId="77777777" w:rsidR="001267E6" w:rsidRDefault="001267E6"/>
        </w:tc>
      </w:tr>
      <w:tr w:rsidR="001267E6" w14:paraId="4DC44B55" w14:textId="77777777" w:rsidTr="74902179">
        <w:trPr>
          <w:trHeight w:val="406"/>
        </w:trPr>
        <w:tc>
          <w:tcPr>
            <w:tcW w:w="5434" w:type="dxa"/>
          </w:tcPr>
          <w:p w14:paraId="2DA70264" w14:textId="6E9097AF" w:rsidR="001267E6" w:rsidRPr="00B22FC8" w:rsidRDefault="00B22FC8">
            <w:pPr>
              <w:rPr>
                <w:b/>
              </w:rPr>
            </w:pPr>
            <w:r w:rsidRPr="00B22FC8">
              <w:rPr>
                <w:b/>
              </w:rPr>
              <w:t>Infection Control</w:t>
            </w:r>
            <w:r w:rsidR="00557C85">
              <w:rPr>
                <w:b/>
              </w:rPr>
              <w:t xml:space="preserve"> </w:t>
            </w:r>
            <w:r w:rsidR="001A6464">
              <w:rPr>
                <w:b/>
              </w:rPr>
              <w:t>(PPE</w:t>
            </w:r>
            <w:r w:rsidR="00557C85">
              <w:rPr>
                <w:b/>
              </w:rPr>
              <w:t xml:space="preserve"> including Face mask)</w:t>
            </w:r>
          </w:p>
        </w:tc>
        <w:tc>
          <w:tcPr>
            <w:tcW w:w="930" w:type="dxa"/>
          </w:tcPr>
          <w:p w14:paraId="7B1392B6" w14:textId="77777777" w:rsidR="001267E6" w:rsidRDefault="001267E6"/>
        </w:tc>
        <w:tc>
          <w:tcPr>
            <w:tcW w:w="870" w:type="dxa"/>
          </w:tcPr>
          <w:p w14:paraId="38F04EE6" w14:textId="77777777" w:rsidR="001267E6" w:rsidRDefault="001267E6"/>
        </w:tc>
        <w:tc>
          <w:tcPr>
            <w:tcW w:w="3398" w:type="dxa"/>
          </w:tcPr>
          <w:p w14:paraId="760F8DEA" w14:textId="77777777" w:rsidR="001267E6" w:rsidRDefault="001267E6"/>
        </w:tc>
      </w:tr>
      <w:tr w:rsidR="001267E6" w14:paraId="5114BF43" w14:textId="77777777" w:rsidTr="74902179">
        <w:trPr>
          <w:trHeight w:val="427"/>
        </w:trPr>
        <w:tc>
          <w:tcPr>
            <w:tcW w:w="5434" w:type="dxa"/>
          </w:tcPr>
          <w:p w14:paraId="7E8AE97F" w14:textId="77777777" w:rsidR="001267E6" w:rsidRPr="00B22FC8" w:rsidRDefault="00B22FC8">
            <w:pPr>
              <w:rPr>
                <w:b/>
              </w:rPr>
            </w:pPr>
            <w:r w:rsidRPr="00B22FC8">
              <w:rPr>
                <w:b/>
              </w:rPr>
              <w:t>Recording Procedure</w:t>
            </w:r>
          </w:p>
        </w:tc>
        <w:tc>
          <w:tcPr>
            <w:tcW w:w="930" w:type="dxa"/>
          </w:tcPr>
          <w:p w14:paraId="322CA360" w14:textId="77777777" w:rsidR="001267E6" w:rsidRDefault="001267E6"/>
        </w:tc>
        <w:tc>
          <w:tcPr>
            <w:tcW w:w="870" w:type="dxa"/>
          </w:tcPr>
          <w:p w14:paraId="758465A0" w14:textId="77777777" w:rsidR="001267E6" w:rsidRDefault="001267E6"/>
        </w:tc>
        <w:tc>
          <w:tcPr>
            <w:tcW w:w="3398" w:type="dxa"/>
          </w:tcPr>
          <w:p w14:paraId="733B9D76" w14:textId="77777777" w:rsidR="001267E6" w:rsidRDefault="001267E6"/>
        </w:tc>
      </w:tr>
      <w:tr w:rsidR="001267E6" w14:paraId="55EFF3BD" w14:textId="77777777" w:rsidTr="74902179">
        <w:trPr>
          <w:trHeight w:val="682"/>
        </w:trPr>
        <w:tc>
          <w:tcPr>
            <w:tcW w:w="5434" w:type="dxa"/>
          </w:tcPr>
          <w:p w14:paraId="23FA4FDF" w14:textId="5B06B932" w:rsidR="001267E6" w:rsidRPr="00B22FC8" w:rsidRDefault="00B22FC8">
            <w:pPr>
              <w:rPr>
                <w:b/>
              </w:rPr>
            </w:pPr>
            <w:r w:rsidRPr="00B22FC8">
              <w:rPr>
                <w:b/>
              </w:rPr>
              <w:t>Medication Procedures</w:t>
            </w:r>
            <w:r w:rsidR="00475E2D">
              <w:rPr>
                <w:b/>
              </w:rPr>
              <w:t xml:space="preserve"> </w:t>
            </w:r>
            <w:r w:rsidR="001A6464">
              <w:rPr>
                <w:b/>
              </w:rPr>
              <w:t>(MAR</w:t>
            </w:r>
            <w:r w:rsidR="00475E2D">
              <w:rPr>
                <w:b/>
              </w:rPr>
              <w:t xml:space="preserve"> Sheet</w:t>
            </w:r>
            <w:r w:rsidR="00557C85">
              <w:rPr>
                <w:b/>
              </w:rPr>
              <w:t>)</w:t>
            </w:r>
          </w:p>
          <w:p w14:paraId="54D6F261" w14:textId="77777777" w:rsidR="00B22FC8" w:rsidRPr="00B22FC8" w:rsidRDefault="00B22FC8">
            <w:pPr>
              <w:rPr>
                <w:b/>
              </w:rPr>
            </w:pPr>
          </w:p>
        </w:tc>
        <w:tc>
          <w:tcPr>
            <w:tcW w:w="930" w:type="dxa"/>
          </w:tcPr>
          <w:p w14:paraId="551D614F" w14:textId="77777777" w:rsidR="001267E6" w:rsidRDefault="001267E6"/>
        </w:tc>
        <w:tc>
          <w:tcPr>
            <w:tcW w:w="870" w:type="dxa"/>
          </w:tcPr>
          <w:p w14:paraId="632AE705" w14:textId="77777777" w:rsidR="001267E6" w:rsidRDefault="001267E6"/>
        </w:tc>
        <w:tc>
          <w:tcPr>
            <w:tcW w:w="3398" w:type="dxa"/>
          </w:tcPr>
          <w:p w14:paraId="7FED840D" w14:textId="77777777" w:rsidR="001267E6" w:rsidRDefault="001267E6"/>
        </w:tc>
      </w:tr>
    </w:tbl>
    <w:p w14:paraId="71666DCD" w14:textId="77777777" w:rsidR="00B22FC8" w:rsidRDefault="00B22FC8"/>
    <w:tbl>
      <w:tblPr>
        <w:tblStyle w:val="TableGrid"/>
        <w:tblW w:w="10197" w:type="dxa"/>
        <w:tblInd w:w="-431" w:type="dxa"/>
        <w:tblLook w:val="04A0" w:firstRow="1" w:lastRow="0" w:firstColumn="1" w:lastColumn="0" w:noHBand="0" w:noVBand="1"/>
      </w:tblPr>
      <w:tblGrid>
        <w:gridCol w:w="10197"/>
      </w:tblGrid>
      <w:tr w:rsidR="00B22FC8" w14:paraId="6DA2F97F" w14:textId="77777777" w:rsidTr="00B175C5">
        <w:trPr>
          <w:trHeight w:val="3674"/>
        </w:trPr>
        <w:tc>
          <w:tcPr>
            <w:tcW w:w="10197" w:type="dxa"/>
          </w:tcPr>
          <w:p w14:paraId="018F5101" w14:textId="77777777" w:rsidR="00B22FC8" w:rsidRPr="00B22FC8" w:rsidRDefault="00B22FC8" w:rsidP="00B22FC8">
            <w:pPr>
              <w:rPr>
                <w:b/>
                <w:sz w:val="28"/>
                <w:szCs w:val="28"/>
              </w:rPr>
            </w:pPr>
            <w:r w:rsidRPr="00B22FC8">
              <w:rPr>
                <w:b/>
                <w:sz w:val="28"/>
                <w:szCs w:val="28"/>
              </w:rPr>
              <w:t>COMMENTS:</w:t>
            </w:r>
          </w:p>
          <w:p w14:paraId="72234CD5" w14:textId="77777777" w:rsidR="00B22FC8" w:rsidRDefault="00B22FC8" w:rsidP="00B22FC8"/>
          <w:p w14:paraId="4F476D6F" w14:textId="77777777" w:rsidR="00B22FC8" w:rsidRDefault="00B22FC8" w:rsidP="00B22FC8"/>
          <w:p w14:paraId="023E097B" w14:textId="77777777" w:rsidR="00B22FC8" w:rsidRDefault="00B22FC8" w:rsidP="00B22FC8"/>
          <w:p w14:paraId="20FE521B" w14:textId="77777777" w:rsidR="00B22FC8" w:rsidRDefault="00B22FC8" w:rsidP="00B22FC8"/>
          <w:p w14:paraId="57A0A5E8" w14:textId="77777777" w:rsidR="00B22FC8" w:rsidRDefault="00B22FC8" w:rsidP="00B22FC8"/>
          <w:p w14:paraId="4909ACCB" w14:textId="77777777" w:rsidR="00B22FC8" w:rsidRDefault="00B22FC8" w:rsidP="00B22FC8"/>
          <w:p w14:paraId="1336B6B9" w14:textId="77777777" w:rsidR="00B22FC8" w:rsidRDefault="00B22FC8" w:rsidP="00B22FC8"/>
          <w:p w14:paraId="350C9BEB" w14:textId="77777777" w:rsidR="00B22FC8" w:rsidRDefault="00B22FC8" w:rsidP="00B22FC8"/>
          <w:p w14:paraId="3FC64F80" w14:textId="77777777" w:rsidR="00B22FC8" w:rsidRDefault="00B22FC8" w:rsidP="00B22FC8"/>
          <w:p w14:paraId="35E4C621" w14:textId="77777777" w:rsidR="00B22FC8" w:rsidRDefault="00B22FC8" w:rsidP="00B22FC8"/>
          <w:p w14:paraId="2491B7A8" w14:textId="77777777" w:rsidR="00B22FC8" w:rsidRDefault="00B22FC8" w:rsidP="00B22FC8"/>
          <w:p w14:paraId="053F6F71" w14:textId="77777777" w:rsidR="00B22FC8" w:rsidRDefault="00B22FC8" w:rsidP="00B22FC8"/>
        </w:tc>
      </w:tr>
    </w:tbl>
    <w:p w14:paraId="204A66DD" w14:textId="77777777" w:rsidR="001267E6" w:rsidRDefault="001267E6" w:rsidP="00B22FC8"/>
    <w:tbl>
      <w:tblPr>
        <w:tblStyle w:val="TableGrid"/>
        <w:tblW w:w="10272" w:type="dxa"/>
        <w:tblInd w:w="-431" w:type="dxa"/>
        <w:tblLook w:val="04A0" w:firstRow="1" w:lastRow="0" w:firstColumn="1" w:lastColumn="0" w:noHBand="0" w:noVBand="1"/>
      </w:tblPr>
      <w:tblGrid>
        <w:gridCol w:w="10272"/>
      </w:tblGrid>
      <w:tr w:rsidR="00B22FC8" w14:paraId="2B41F9DB" w14:textId="77777777" w:rsidTr="00B175C5">
        <w:trPr>
          <w:trHeight w:val="2699"/>
        </w:trPr>
        <w:tc>
          <w:tcPr>
            <w:tcW w:w="10272" w:type="dxa"/>
          </w:tcPr>
          <w:p w14:paraId="6158EB26" w14:textId="77777777" w:rsidR="00B22FC8" w:rsidRPr="00B22FC8" w:rsidRDefault="00B22FC8" w:rsidP="00B22FC8">
            <w:pPr>
              <w:rPr>
                <w:b/>
                <w:sz w:val="28"/>
                <w:szCs w:val="28"/>
              </w:rPr>
            </w:pPr>
            <w:r w:rsidRPr="00B22FC8">
              <w:rPr>
                <w:b/>
                <w:sz w:val="28"/>
                <w:szCs w:val="28"/>
              </w:rPr>
              <w:t>ACTION TAKEN:</w:t>
            </w:r>
          </w:p>
        </w:tc>
      </w:tr>
    </w:tbl>
    <w:p w14:paraId="1D1B135D" w14:textId="77777777" w:rsidR="00B22FC8" w:rsidRDefault="00B22FC8" w:rsidP="00B22FC8"/>
    <w:p w14:paraId="32C2913B" w14:textId="77777777" w:rsidR="00B22FC8" w:rsidRDefault="00B22FC8" w:rsidP="00B22FC8">
      <w:pPr>
        <w:rPr>
          <w:b/>
        </w:rPr>
      </w:pPr>
      <w:r w:rsidRPr="00B22FC8">
        <w:rPr>
          <w:b/>
        </w:rPr>
        <w:t xml:space="preserve">FOLLOW UP REQUIRED? YES OR NO </w:t>
      </w:r>
    </w:p>
    <w:tbl>
      <w:tblPr>
        <w:tblStyle w:val="TableGrid"/>
        <w:tblW w:w="10347" w:type="dxa"/>
        <w:tblInd w:w="-431" w:type="dxa"/>
        <w:tblLook w:val="04A0" w:firstRow="1" w:lastRow="0" w:firstColumn="1" w:lastColumn="0" w:noHBand="0" w:noVBand="1"/>
      </w:tblPr>
      <w:tblGrid>
        <w:gridCol w:w="10347"/>
      </w:tblGrid>
      <w:tr w:rsidR="00B22FC8" w14:paraId="2EDB201B" w14:textId="77777777" w:rsidTr="00B175C5">
        <w:trPr>
          <w:trHeight w:val="1845"/>
        </w:trPr>
        <w:tc>
          <w:tcPr>
            <w:tcW w:w="10347" w:type="dxa"/>
          </w:tcPr>
          <w:p w14:paraId="6D4A51FB" w14:textId="77777777" w:rsidR="00B22FC8" w:rsidRDefault="00B22FC8" w:rsidP="00B22FC8">
            <w:pPr>
              <w:rPr>
                <w:b/>
              </w:rPr>
            </w:pPr>
            <w:r>
              <w:rPr>
                <w:b/>
              </w:rPr>
              <w:t>Detail of Follow Up</w:t>
            </w:r>
            <w:r w:rsidR="003311F6">
              <w:rPr>
                <w:b/>
              </w:rPr>
              <w:t>:</w:t>
            </w:r>
          </w:p>
          <w:p w14:paraId="57380A4F" w14:textId="77777777" w:rsidR="003311F6" w:rsidRDefault="003311F6" w:rsidP="00B22FC8">
            <w:pPr>
              <w:rPr>
                <w:b/>
              </w:rPr>
            </w:pPr>
          </w:p>
          <w:p w14:paraId="1BF069EB" w14:textId="77777777" w:rsidR="003311F6" w:rsidRDefault="003311F6" w:rsidP="00B22FC8">
            <w:pPr>
              <w:rPr>
                <w:b/>
              </w:rPr>
            </w:pPr>
          </w:p>
          <w:p w14:paraId="711C2174" w14:textId="77777777" w:rsidR="003311F6" w:rsidRDefault="003311F6" w:rsidP="00B22FC8">
            <w:pPr>
              <w:rPr>
                <w:b/>
              </w:rPr>
            </w:pPr>
          </w:p>
          <w:p w14:paraId="5F3C4B1C" w14:textId="77777777" w:rsidR="003311F6" w:rsidRDefault="003311F6" w:rsidP="00B22FC8">
            <w:pPr>
              <w:rPr>
                <w:b/>
              </w:rPr>
            </w:pPr>
          </w:p>
          <w:p w14:paraId="271A67A3" w14:textId="77777777" w:rsidR="003311F6" w:rsidRDefault="003311F6" w:rsidP="00B22FC8">
            <w:pPr>
              <w:rPr>
                <w:b/>
              </w:rPr>
            </w:pPr>
          </w:p>
          <w:p w14:paraId="3B06925C" w14:textId="77777777" w:rsidR="003311F6" w:rsidRDefault="003311F6" w:rsidP="00B22FC8">
            <w:pPr>
              <w:rPr>
                <w:b/>
              </w:rPr>
            </w:pPr>
          </w:p>
          <w:p w14:paraId="0629AB77" w14:textId="77777777" w:rsidR="003311F6" w:rsidRDefault="003311F6" w:rsidP="00B22FC8">
            <w:pPr>
              <w:rPr>
                <w:b/>
              </w:rPr>
            </w:pPr>
          </w:p>
          <w:p w14:paraId="07A3B81F" w14:textId="77777777" w:rsidR="003311F6" w:rsidRDefault="003311F6" w:rsidP="00B22FC8">
            <w:pPr>
              <w:rPr>
                <w:b/>
              </w:rPr>
            </w:pPr>
          </w:p>
        </w:tc>
      </w:tr>
    </w:tbl>
    <w:p w14:paraId="276B710B" w14:textId="77777777" w:rsidR="00B22FC8" w:rsidRDefault="00B22FC8" w:rsidP="00B22FC8">
      <w:pPr>
        <w:rPr>
          <w:b/>
        </w:rPr>
      </w:pPr>
    </w:p>
    <w:tbl>
      <w:tblPr>
        <w:tblStyle w:val="TableGrid"/>
        <w:tblW w:w="10391" w:type="dxa"/>
        <w:tblInd w:w="-431" w:type="dxa"/>
        <w:tblLook w:val="04A0" w:firstRow="1" w:lastRow="0" w:firstColumn="1" w:lastColumn="0" w:noHBand="0" w:noVBand="1"/>
      </w:tblPr>
      <w:tblGrid>
        <w:gridCol w:w="3545"/>
        <w:gridCol w:w="2977"/>
        <w:gridCol w:w="1379"/>
        <w:gridCol w:w="2490"/>
      </w:tblGrid>
      <w:tr w:rsidR="003311F6" w14:paraId="0906B86B" w14:textId="77777777" w:rsidTr="00B175C5">
        <w:trPr>
          <w:trHeight w:val="827"/>
        </w:trPr>
        <w:tc>
          <w:tcPr>
            <w:tcW w:w="3545" w:type="dxa"/>
          </w:tcPr>
          <w:p w14:paraId="5FDC868A" w14:textId="77777777" w:rsidR="003311F6" w:rsidRDefault="003311F6" w:rsidP="00B22FC8">
            <w:pPr>
              <w:rPr>
                <w:b/>
              </w:rPr>
            </w:pPr>
            <w:r>
              <w:rPr>
                <w:b/>
              </w:rPr>
              <w:t>Signature of Personal Assistant/Support Worker</w:t>
            </w:r>
          </w:p>
        </w:tc>
        <w:tc>
          <w:tcPr>
            <w:tcW w:w="2977" w:type="dxa"/>
          </w:tcPr>
          <w:p w14:paraId="2A224A47" w14:textId="77777777" w:rsidR="003311F6" w:rsidRDefault="003311F6" w:rsidP="00B22FC8">
            <w:pPr>
              <w:rPr>
                <w:b/>
              </w:rPr>
            </w:pPr>
          </w:p>
        </w:tc>
        <w:tc>
          <w:tcPr>
            <w:tcW w:w="1379" w:type="dxa"/>
          </w:tcPr>
          <w:p w14:paraId="00886016" w14:textId="77777777" w:rsidR="003311F6" w:rsidRDefault="003311F6" w:rsidP="00B22FC8">
            <w:pPr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2490" w:type="dxa"/>
          </w:tcPr>
          <w:p w14:paraId="0ADADAC0" w14:textId="77777777" w:rsidR="003311F6" w:rsidRDefault="003311F6" w:rsidP="00B22FC8">
            <w:pPr>
              <w:rPr>
                <w:b/>
              </w:rPr>
            </w:pPr>
          </w:p>
        </w:tc>
      </w:tr>
      <w:tr w:rsidR="003311F6" w14:paraId="66A20EEA" w14:textId="77777777" w:rsidTr="00B175C5">
        <w:trPr>
          <w:trHeight w:val="281"/>
        </w:trPr>
        <w:tc>
          <w:tcPr>
            <w:tcW w:w="3545" w:type="dxa"/>
          </w:tcPr>
          <w:p w14:paraId="61DD967B" w14:textId="10D8BAD0" w:rsidR="003311F6" w:rsidRDefault="003311F6" w:rsidP="00B22FC8">
            <w:pPr>
              <w:rPr>
                <w:b/>
              </w:rPr>
            </w:pPr>
            <w:r>
              <w:rPr>
                <w:b/>
              </w:rPr>
              <w:t>Signature of Supervisor / Care M</w:t>
            </w:r>
            <w:r w:rsidR="00945DE3">
              <w:rPr>
                <w:b/>
              </w:rPr>
              <w:t>a</w:t>
            </w:r>
            <w:r>
              <w:rPr>
                <w:b/>
              </w:rPr>
              <w:t xml:space="preserve">nager </w:t>
            </w:r>
          </w:p>
        </w:tc>
        <w:tc>
          <w:tcPr>
            <w:tcW w:w="2977" w:type="dxa"/>
          </w:tcPr>
          <w:p w14:paraId="0CE2D852" w14:textId="77777777" w:rsidR="003311F6" w:rsidRDefault="003311F6" w:rsidP="00B22FC8">
            <w:pPr>
              <w:rPr>
                <w:b/>
              </w:rPr>
            </w:pPr>
          </w:p>
          <w:p w14:paraId="759185AC" w14:textId="77777777" w:rsidR="003311F6" w:rsidRDefault="003311F6" w:rsidP="00B22FC8">
            <w:pPr>
              <w:rPr>
                <w:b/>
              </w:rPr>
            </w:pPr>
          </w:p>
          <w:p w14:paraId="6AC2070D" w14:textId="77777777" w:rsidR="003311F6" w:rsidRDefault="003311F6" w:rsidP="00B22FC8">
            <w:pPr>
              <w:rPr>
                <w:b/>
              </w:rPr>
            </w:pPr>
          </w:p>
        </w:tc>
        <w:tc>
          <w:tcPr>
            <w:tcW w:w="1379" w:type="dxa"/>
          </w:tcPr>
          <w:p w14:paraId="30956965" w14:textId="77777777" w:rsidR="003311F6" w:rsidRDefault="003311F6" w:rsidP="00B22FC8">
            <w:pPr>
              <w:rPr>
                <w:b/>
              </w:rPr>
            </w:pPr>
            <w:r>
              <w:rPr>
                <w:b/>
              </w:rPr>
              <w:t>DATE:</w:t>
            </w:r>
          </w:p>
        </w:tc>
        <w:tc>
          <w:tcPr>
            <w:tcW w:w="2490" w:type="dxa"/>
          </w:tcPr>
          <w:p w14:paraId="6EF92234" w14:textId="77777777" w:rsidR="003311F6" w:rsidRDefault="003311F6" w:rsidP="00B22FC8">
            <w:pPr>
              <w:rPr>
                <w:b/>
              </w:rPr>
            </w:pPr>
          </w:p>
        </w:tc>
      </w:tr>
    </w:tbl>
    <w:p w14:paraId="6F936F95" w14:textId="6D75AF58" w:rsidR="008738A5" w:rsidRDefault="008738A5" w:rsidP="00B22FC8">
      <w:pPr>
        <w:rPr>
          <w:b/>
        </w:rPr>
      </w:pPr>
    </w:p>
    <w:p w14:paraId="56D4BB87" w14:textId="3A2B0DEC" w:rsidR="008738A5" w:rsidRDefault="008738A5" w:rsidP="00B22FC8">
      <w:pPr>
        <w:rPr>
          <w:b/>
        </w:rPr>
      </w:pPr>
    </w:p>
    <w:p w14:paraId="4BF1E0AB" w14:textId="77777777" w:rsidR="008738A5" w:rsidRDefault="008738A5" w:rsidP="008738A5">
      <w:pPr>
        <w:jc w:val="center"/>
        <w:rPr>
          <w:sz w:val="52"/>
          <w:szCs w:val="52"/>
          <w:u w:val="single"/>
        </w:rPr>
      </w:pPr>
      <w:r w:rsidRPr="00C9188D">
        <w:rPr>
          <w:sz w:val="52"/>
          <w:szCs w:val="52"/>
          <w:u w:val="single"/>
        </w:rPr>
        <w:lastRenderedPageBreak/>
        <w:t>SHADOWING FEEDBACK FORM</w:t>
      </w:r>
    </w:p>
    <w:p w14:paraId="3FD3BC73" w14:textId="19C6CED7" w:rsidR="00084434" w:rsidRDefault="00084434" w:rsidP="008738A5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</w:t>
      </w:r>
    </w:p>
    <w:p w14:paraId="017323A8" w14:textId="5A781F75" w:rsidR="008738A5" w:rsidRPr="001A0415" w:rsidRDefault="008738A5" w:rsidP="008738A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Staff Name: …………</w:t>
      </w:r>
      <w:r w:rsidR="00836C1F">
        <w:rPr>
          <w:b/>
          <w:sz w:val="24"/>
          <w:szCs w:val="24"/>
        </w:rPr>
        <w:t>………………………………</w:t>
      </w:r>
      <w:r w:rsidR="00940E0B" w:rsidRPr="00940E0B">
        <w:rPr>
          <w:b/>
          <w:sz w:val="24"/>
          <w:szCs w:val="24"/>
        </w:rPr>
        <w:t xml:space="preserve"> </w:t>
      </w:r>
      <w:r w:rsidR="00940E0B">
        <w:rPr>
          <w:b/>
          <w:sz w:val="24"/>
          <w:szCs w:val="24"/>
        </w:rPr>
        <w:tab/>
      </w:r>
      <w:r w:rsidR="00940E0B">
        <w:rPr>
          <w:b/>
          <w:sz w:val="24"/>
          <w:szCs w:val="24"/>
        </w:rPr>
        <w:tab/>
      </w:r>
      <w:r>
        <w:rPr>
          <w:b/>
          <w:sz w:val="24"/>
          <w:szCs w:val="24"/>
        </w:rPr>
        <w:t>Date: ……………………………………………….</w:t>
      </w:r>
    </w:p>
    <w:tbl>
      <w:tblPr>
        <w:tblStyle w:val="TableGrid"/>
        <w:tblW w:w="10979" w:type="dxa"/>
        <w:tblInd w:w="-998" w:type="dxa"/>
        <w:tblLook w:val="04A0" w:firstRow="1" w:lastRow="0" w:firstColumn="1" w:lastColumn="0" w:noHBand="0" w:noVBand="1"/>
      </w:tblPr>
      <w:tblGrid>
        <w:gridCol w:w="6"/>
        <w:gridCol w:w="3564"/>
        <w:gridCol w:w="7409"/>
      </w:tblGrid>
      <w:tr w:rsidR="008738A5" w14:paraId="52DECC1B" w14:textId="77777777" w:rsidTr="00EC277A">
        <w:trPr>
          <w:trHeight w:val="280"/>
        </w:trPr>
        <w:tc>
          <w:tcPr>
            <w:tcW w:w="3570" w:type="dxa"/>
            <w:gridSpan w:val="2"/>
          </w:tcPr>
          <w:p w14:paraId="392B8AB2" w14:textId="77777777" w:rsidR="008738A5" w:rsidRPr="005268C8" w:rsidRDefault="008738A5" w:rsidP="00EC277A">
            <w:pPr>
              <w:jc w:val="center"/>
              <w:rPr>
                <w:b/>
                <w:sz w:val="28"/>
                <w:szCs w:val="28"/>
              </w:rPr>
            </w:pPr>
            <w:r w:rsidRPr="005268C8">
              <w:rPr>
                <w:b/>
                <w:sz w:val="28"/>
                <w:szCs w:val="28"/>
              </w:rPr>
              <w:t>DESCRIPTION OF FEEDBACK</w:t>
            </w:r>
          </w:p>
        </w:tc>
        <w:tc>
          <w:tcPr>
            <w:tcW w:w="7409" w:type="dxa"/>
          </w:tcPr>
          <w:p w14:paraId="56749E03" w14:textId="77777777" w:rsidR="008738A5" w:rsidRPr="005268C8" w:rsidRDefault="008738A5" w:rsidP="00EC277A">
            <w:pPr>
              <w:jc w:val="center"/>
              <w:rPr>
                <w:b/>
                <w:sz w:val="28"/>
                <w:szCs w:val="28"/>
              </w:rPr>
            </w:pPr>
            <w:r w:rsidRPr="005268C8">
              <w:rPr>
                <w:b/>
                <w:sz w:val="28"/>
                <w:szCs w:val="28"/>
              </w:rPr>
              <w:t>COMMENT</w:t>
            </w:r>
          </w:p>
        </w:tc>
      </w:tr>
      <w:tr w:rsidR="008738A5" w14:paraId="1479548F" w14:textId="77777777" w:rsidTr="00EC277A">
        <w:trPr>
          <w:trHeight w:val="5017"/>
        </w:trPr>
        <w:tc>
          <w:tcPr>
            <w:tcW w:w="3570" w:type="dxa"/>
            <w:gridSpan w:val="2"/>
          </w:tcPr>
          <w:p w14:paraId="4848FAAE" w14:textId="77777777" w:rsidR="008738A5" w:rsidRPr="0066095F" w:rsidRDefault="008738A5" w:rsidP="00EC277A">
            <w:pPr>
              <w:rPr>
                <w:i/>
                <w:sz w:val="48"/>
                <w:szCs w:val="48"/>
              </w:rPr>
            </w:pPr>
            <w:r w:rsidRPr="0066095F">
              <w:rPr>
                <w:i/>
                <w:sz w:val="48"/>
                <w:szCs w:val="48"/>
              </w:rPr>
              <w:t xml:space="preserve">GENERAL KNOWLEDGE GAINED ABOUT THE WORK </w:t>
            </w:r>
          </w:p>
        </w:tc>
        <w:tc>
          <w:tcPr>
            <w:tcW w:w="7409" w:type="dxa"/>
          </w:tcPr>
          <w:p w14:paraId="32C5BB01" w14:textId="77777777" w:rsidR="008738A5" w:rsidRDefault="008738A5" w:rsidP="00EC277A"/>
          <w:p w14:paraId="66A3EE60" w14:textId="77777777" w:rsidR="008738A5" w:rsidRDefault="008738A5" w:rsidP="00EC277A"/>
          <w:p w14:paraId="39FCD0FC" w14:textId="77777777" w:rsidR="008738A5" w:rsidRDefault="008738A5" w:rsidP="00EC277A"/>
          <w:p w14:paraId="32EA33E8" w14:textId="77777777" w:rsidR="008738A5" w:rsidRDefault="008738A5" w:rsidP="00EC277A"/>
          <w:p w14:paraId="5DD61562" w14:textId="77777777" w:rsidR="008738A5" w:rsidRDefault="008738A5" w:rsidP="00EC277A"/>
          <w:p w14:paraId="78FF4317" w14:textId="77777777" w:rsidR="008738A5" w:rsidRDefault="008738A5" w:rsidP="00EC277A"/>
          <w:p w14:paraId="73BDB82C" w14:textId="77777777" w:rsidR="008738A5" w:rsidRDefault="008738A5" w:rsidP="00EC277A"/>
          <w:p w14:paraId="504F62B3" w14:textId="77777777" w:rsidR="008738A5" w:rsidRDefault="008738A5" w:rsidP="00EC277A"/>
          <w:p w14:paraId="108A4A77" w14:textId="77777777" w:rsidR="008738A5" w:rsidRDefault="008738A5" w:rsidP="00EC277A"/>
          <w:p w14:paraId="24577E1D" w14:textId="77777777" w:rsidR="008738A5" w:rsidRDefault="008738A5" w:rsidP="00EC277A"/>
          <w:p w14:paraId="4B8DF1EE" w14:textId="77777777" w:rsidR="008738A5" w:rsidRDefault="008738A5" w:rsidP="00EC277A"/>
          <w:p w14:paraId="1F8717AC" w14:textId="77777777" w:rsidR="008738A5" w:rsidRDefault="008738A5" w:rsidP="00EC277A"/>
          <w:p w14:paraId="1CA3DDA7" w14:textId="77777777" w:rsidR="008738A5" w:rsidRDefault="008738A5" w:rsidP="00EC277A"/>
          <w:p w14:paraId="557B2409" w14:textId="77777777" w:rsidR="008738A5" w:rsidRDefault="008738A5" w:rsidP="00EC277A"/>
          <w:p w14:paraId="70225B56" w14:textId="77777777" w:rsidR="008738A5" w:rsidRDefault="008738A5" w:rsidP="00EC277A"/>
          <w:p w14:paraId="7116EBEC" w14:textId="77777777" w:rsidR="008738A5" w:rsidRDefault="008738A5" w:rsidP="00EC277A"/>
          <w:p w14:paraId="1765BC57" w14:textId="77777777" w:rsidR="008738A5" w:rsidRDefault="008738A5" w:rsidP="00EC277A"/>
          <w:p w14:paraId="34F715F8" w14:textId="77777777" w:rsidR="008738A5" w:rsidRDefault="008738A5" w:rsidP="00EC277A"/>
          <w:p w14:paraId="0612A610" w14:textId="77777777" w:rsidR="008738A5" w:rsidRDefault="008738A5" w:rsidP="00EC277A"/>
        </w:tc>
      </w:tr>
      <w:tr w:rsidR="008738A5" w14:paraId="63118C36" w14:textId="77777777" w:rsidTr="00EC277A">
        <w:trPr>
          <w:trHeight w:val="5233"/>
        </w:trPr>
        <w:tc>
          <w:tcPr>
            <w:tcW w:w="3570" w:type="dxa"/>
            <w:gridSpan w:val="2"/>
          </w:tcPr>
          <w:p w14:paraId="0DADB3E4" w14:textId="77777777" w:rsidR="008738A5" w:rsidRPr="0066095F" w:rsidRDefault="008738A5" w:rsidP="00EC277A">
            <w:pPr>
              <w:rPr>
                <w:i/>
                <w:sz w:val="48"/>
                <w:szCs w:val="48"/>
              </w:rPr>
            </w:pPr>
            <w:r w:rsidRPr="0066095F">
              <w:rPr>
                <w:i/>
                <w:sz w:val="48"/>
                <w:szCs w:val="48"/>
              </w:rPr>
              <w:t>GENERAL ATTITUDE TOWARDS THE WORK</w:t>
            </w:r>
          </w:p>
        </w:tc>
        <w:tc>
          <w:tcPr>
            <w:tcW w:w="7409" w:type="dxa"/>
          </w:tcPr>
          <w:p w14:paraId="5BDADF4F" w14:textId="77777777" w:rsidR="008738A5" w:rsidRDefault="008738A5" w:rsidP="00EC277A"/>
          <w:p w14:paraId="76B5BD5A" w14:textId="77777777" w:rsidR="008738A5" w:rsidRDefault="008738A5" w:rsidP="00EC277A"/>
          <w:p w14:paraId="352E15DD" w14:textId="77777777" w:rsidR="008738A5" w:rsidRDefault="008738A5" w:rsidP="00EC277A"/>
          <w:p w14:paraId="440995FA" w14:textId="77777777" w:rsidR="008738A5" w:rsidRDefault="008738A5" w:rsidP="00EC277A"/>
          <w:p w14:paraId="3ECB77BB" w14:textId="77777777" w:rsidR="008738A5" w:rsidRDefault="008738A5" w:rsidP="00EC277A"/>
          <w:p w14:paraId="1EBD0798" w14:textId="77777777" w:rsidR="008738A5" w:rsidRDefault="008738A5" w:rsidP="00EC277A"/>
          <w:p w14:paraId="54D910B5" w14:textId="77777777" w:rsidR="008738A5" w:rsidRDefault="008738A5" w:rsidP="00EC277A"/>
          <w:p w14:paraId="2662DC54" w14:textId="77777777" w:rsidR="008738A5" w:rsidRDefault="008738A5" w:rsidP="00EC277A"/>
          <w:p w14:paraId="39AB3D8F" w14:textId="77777777" w:rsidR="008738A5" w:rsidRDefault="008738A5" w:rsidP="00EC277A"/>
          <w:p w14:paraId="796575E1" w14:textId="77777777" w:rsidR="008738A5" w:rsidRDefault="008738A5" w:rsidP="00EC277A"/>
          <w:p w14:paraId="44683E43" w14:textId="77777777" w:rsidR="008738A5" w:rsidRDefault="008738A5" w:rsidP="00EC277A"/>
          <w:p w14:paraId="6E295E30" w14:textId="77777777" w:rsidR="008738A5" w:rsidRDefault="008738A5" w:rsidP="00EC277A"/>
          <w:p w14:paraId="440F4D13" w14:textId="77777777" w:rsidR="008738A5" w:rsidRDefault="008738A5" w:rsidP="00EC277A"/>
          <w:p w14:paraId="1A0CB2A3" w14:textId="77777777" w:rsidR="008738A5" w:rsidRDefault="008738A5" w:rsidP="00EC277A"/>
          <w:p w14:paraId="742DDDCB" w14:textId="77777777" w:rsidR="008738A5" w:rsidRDefault="008738A5" w:rsidP="00EC277A"/>
          <w:p w14:paraId="1EA2B8FF" w14:textId="77777777" w:rsidR="008738A5" w:rsidRDefault="008738A5" w:rsidP="00EC277A"/>
          <w:p w14:paraId="639FD90A" w14:textId="77777777" w:rsidR="008738A5" w:rsidRDefault="008738A5" w:rsidP="00EC277A"/>
          <w:p w14:paraId="06563CA3" w14:textId="77777777" w:rsidR="008738A5" w:rsidRDefault="008738A5" w:rsidP="00EC277A"/>
          <w:p w14:paraId="3560F130" w14:textId="77777777" w:rsidR="008738A5" w:rsidRPr="00AA320D" w:rsidRDefault="008738A5" w:rsidP="00EC277A"/>
        </w:tc>
      </w:tr>
      <w:tr w:rsidR="008738A5" w14:paraId="7578A2A9" w14:textId="77777777" w:rsidTr="00EC277A">
        <w:trPr>
          <w:trHeight w:val="122"/>
        </w:trPr>
        <w:tc>
          <w:tcPr>
            <w:tcW w:w="3570" w:type="dxa"/>
            <w:gridSpan w:val="2"/>
          </w:tcPr>
          <w:p w14:paraId="333CE24A" w14:textId="77777777" w:rsidR="008738A5" w:rsidRPr="0066095F" w:rsidRDefault="008738A5" w:rsidP="00EC277A">
            <w:pPr>
              <w:rPr>
                <w:i/>
                <w:sz w:val="48"/>
                <w:szCs w:val="48"/>
              </w:rPr>
            </w:pPr>
            <w:r w:rsidRPr="0066095F">
              <w:rPr>
                <w:i/>
                <w:sz w:val="48"/>
                <w:szCs w:val="48"/>
              </w:rPr>
              <w:lastRenderedPageBreak/>
              <w:t>DECISION TO CONTINUE WITH THE WORK</w:t>
            </w:r>
          </w:p>
        </w:tc>
        <w:tc>
          <w:tcPr>
            <w:tcW w:w="7409" w:type="dxa"/>
          </w:tcPr>
          <w:p w14:paraId="41C1EF39" w14:textId="77777777" w:rsidR="008738A5" w:rsidRDefault="008738A5" w:rsidP="00EC277A"/>
          <w:p w14:paraId="48033C57" w14:textId="77777777" w:rsidR="008738A5" w:rsidRDefault="008738A5" w:rsidP="00EC277A"/>
          <w:p w14:paraId="3F2EBF41" w14:textId="77777777" w:rsidR="008738A5" w:rsidRDefault="008738A5" w:rsidP="00EC277A"/>
          <w:p w14:paraId="7F6BFECB" w14:textId="77777777" w:rsidR="008738A5" w:rsidRDefault="008738A5" w:rsidP="00EC277A"/>
          <w:p w14:paraId="6D1ABE4F" w14:textId="77777777" w:rsidR="008738A5" w:rsidRDefault="008738A5" w:rsidP="00EC277A"/>
          <w:p w14:paraId="3603D39D" w14:textId="77777777" w:rsidR="008738A5" w:rsidRDefault="008738A5" w:rsidP="00EC277A"/>
          <w:p w14:paraId="4BD9EBB3" w14:textId="77777777" w:rsidR="008738A5" w:rsidRDefault="008738A5" w:rsidP="00EC277A"/>
          <w:p w14:paraId="02341EAD" w14:textId="77777777" w:rsidR="008738A5" w:rsidRDefault="008738A5" w:rsidP="00EC277A"/>
          <w:p w14:paraId="248994DD" w14:textId="77777777" w:rsidR="008738A5" w:rsidRDefault="008738A5" w:rsidP="00EC277A"/>
          <w:p w14:paraId="4D2096BD" w14:textId="77777777" w:rsidR="008738A5" w:rsidRDefault="008738A5" w:rsidP="00EC277A"/>
          <w:p w14:paraId="7643A0D5" w14:textId="77777777" w:rsidR="008738A5" w:rsidRDefault="008738A5" w:rsidP="00EC277A"/>
          <w:p w14:paraId="1B7DF2DC" w14:textId="77777777" w:rsidR="008738A5" w:rsidRDefault="008738A5" w:rsidP="00EC277A"/>
          <w:p w14:paraId="49DA8F8E" w14:textId="77777777" w:rsidR="008738A5" w:rsidRDefault="008738A5" w:rsidP="00EC277A"/>
          <w:p w14:paraId="60C205D0" w14:textId="77777777" w:rsidR="008738A5" w:rsidRDefault="008738A5" w:rsidP="00EC277A"/>
          <w:p w14:paraId="0E65E47E" w14:textId="77777777" w:rsidR="008738A5" w:rsidRDefault="008738A5" w:rsidP="00EC277A"/>
          <w:p w14:paraId="75FB66C6" w14:textId="77777777" w:rsidR="008738A5" w:rsidRDefault="008738A5" w:rsidP="00EC277A"/>
          <w:p w14:paraId="48A2B230" w14:textId="77777777" w:rsidR="008738A5" w:rsidRDefault="008738A5" w:rsidP="00EC277A"/>
          <w:p w14:paraId="249AC9CF" w14:textId="77777777" w:rsidR="008738A5" w:rsidRDefault="008738A5" w:rsidP="00EC277A"/>
          <w:p w14:paraId="613CD307" w14:textId="77777777" w:rsidR="008738A5" w:rsidRDefault="008738A5" w:rsidP="00EC277A"/>
        </w:tc>
      </w:tr>
      <w:tr w:rsidR="008738A5" w14:paraId="2A762793" w14:textId="77777777" w:rsidTr="00EC277A">
        <w:trPr>
          <w:gridBefore w:val="1"/>
          <w:wBefore w:w="6" w:type="dxa"/>
          <w:trHeight w:val="5462"/>
        </w:trPr>
        <w:tc>
          <w:tcPr>
            <w:tcW w:w="3564" w:type="dxa"/>
          </w:tcPr>
          <w:p w14:paraId="3005158C" w14:textId="77777777" w:rsidR="008738A5" w:rsidRPr="005268C8" w:rsidRDefault="008738A5" w:rsidP="00EC277A">
            <w:pPr>
              <w:rPr>
                <w:sz w:val="48"/>
                <w:szCs w:val="48"/>
              </w:rPr>
            </w:pPr>
          </w:p>
          <w:p w14:paraId="4E1861EB" w14:textId="77777777" w:rsidR="008738A5" w:rsidRPr="005268C8" w:rsidRDefault="008738A5" w:rsidP="00EC277A">
            <w:pPr>
              <w:rPr>
                <w:sz w:val="48"/>
                <w:szCs w:val="48"/>
              </w:rPr>
            </w:pPr>
            <w:r w:rsidRPr="005268C8">
              <w:rPr>
                <w:sz w:val="48"/>
                <w:szCs w:val="48"/>
              </w:rPr>
              <w:t>ACTION TO TAKE AFTER DECISION TO CONTINUE WITH THE WORK</w:t>
            </w:r>
          </w:p>
          <w:p w14:paraId="187147D8" w14:textId="77777777" w:rsidR="008738A5" w:rsidRPr="005268C8" w:rsidRDefault="008738A5" w:rsidP="00EC277A">
            <w:pPr>
              <w:rPr>
                <w:sz w:val="48"/>
                <w:szCs w:val="48"/>
              </w:rPr>
            </w:pPr>
          </w:p>
          <w:p w14:paraId="4CDDEA48" w14:textId="77777777" w:rsidR="008738A5" w:rsidRPr="005268C8" w:rsidRDefault="008738A5" w:rsidP="00EC277A">
            <w:pPr>
              <w:rPr>
                <w:sz w:val="48"/>
                <w:szCs w:val="48"/>
              </w:rPr>
            </w:pPr>
          </w:p>
          <w:p w14:paraId="7871AA90" w14:textId="77777777" w:rsidR="008738A5" w:rsidRPr="005268C8" w:rsidRDefault="008738A5" w:rsidP="00EC277A">
            <w:pPr>
              <w:rPr>
                <w:sz w:val="48"/>
                <w:szCs w:val="48"/>
              </w:rPr>
            </w:pPr>
          </w:p>
          <w:p w14:paraId="3BA9516C" w14:textId="77777777" w:rsidR="008738A5" w:rsidRPr="005268C8" w:rsidRDefault="008738A5" w:rsidP="00EC277A">
            <w:pPr>
              <w:rPr>
                <w:sz w:val="48"/>
                <w:szCs w:val="48"/>
              </w:rPr>
            </w:pPr>
          </w:p>
          <w:p w14:paraId="69A5607E" w14:textId="77777777" w:rsidR="008738A5" w:rsidRPr="005268C8" w:rsidRDefault="008738A5" w:rsidP="00EC277A">
            <w:pPr>
              <w:rPr>
                <w:sz w:val="48"/>
                <w:szCs w:val="48"/>
              </w:rPr>
            </w:pPr>
          </w:p>
          <w:p w14:paraId="0873ADD3" w14:textId="77777777" w:rsidR="008738A5" w:rsidRPr="005268C8" w:rsidRDefault="008738A5" w:rsidP="00EC277A">
            <w:pPr>
              <w:rPr>
                <w:sz w:val="48"/>
                <w:szCs w:val="48"/>
              </w:rPr>
            </w:pPr>
          </w:p>
        </w:tc>
        <w:tc>
          <w:tcPr>
            <w:tcW w:w="7409" w:type="dxa"/>
          </w:tcPr>
          <w:p w14:paraId="58E02848" w14:textId="77777777" w:rsidR="008738A5" w:rsidRDefault="008738A5" w:rsidP="00EC277A"/>
        </w:tc>
      </w:tr>
    </w:tbl>
    <w:p w14:paraId="11D90EF1" w14:textId="77777777" w:rsidR="008738A5" w:rsidRDefault="008738A5" w:rsidP="008738A5">
      <w:pPr>
        <w:tabs>
          <w:tab w:val="left" w:pos="2205"/>
        </w:tabs>
      </w:pPr>
    </w:p>
    <w:tbl>
      <w:tblPr>
        <w:tblStyle w:val="TableGrid"/>
        <w:tblW w:w="10936" w:type="dxa"/>
        <w:tblInd w:w="-856" w:type="dxa"/>
        <w:tblLook w:val="04A0" w:firstRow="1" w:lastRow="0" w:firstColumn="1" w:lastColumn="0" w:noHBand="0" w:noVBand="1"/>
      </w:tblPr>
      <w:tblGrid>
        <w:gridCol w:w="7628"/>
        <w:gridCol w:w="3308"/>
      </w:tblGrid>
      <w:tr w:rsidR="008738A5" w:rsidRPr="0066095F" w14:paraId="36D0301D" w14:textId="77777777" w:rsidTr="00EC277A">
        <w:trPr>
          <w:trHeight w:val="206"/>
        </w:trPr>
        <w:tc>
          <w:tcPr>
            <w:tcW w:w="7628" w:type="dxa"/>
          </w:tcPr>
          <w:p w14:paraId="4F1EF38A" w14:textId="77777777" w:rsidR="008738A5" w:rsidRPr="0066095F" w:rsidRDefault="008738A5" w:rsidP="00EC277A">
            <w:pPr>
              <w:rPr>
                <w:sz w:val="24"/>
                <w:szCs w:val="24"/>
              </w:rPr>
            </w:pPr>
            <w:r w:rsidRPr="0066095F">
              <w:rPr>
                <w:sz w:val="24"/>
                <w:szCs w:val="24"/>
              </w:rPr>
              <w:t>NAME OF NEW CARER</w:t>
            </w:r>
          </w:p>
        </w:tc>
        <w:tc>
          <w:tcPr>
            <w:tcW w:w="3308" w:type="dxa"/>
          </w:tcPr>
          <w:p w14:paraId="7171D39D" w14:textId="77777777" w:rsidR="008738A5" w:rsidRPr="0066095F" w:rsidRDefault="008738A5" w:rsidP="00EC277A">
            <w:pPr>
              <w:rPr>
                <w:sz w:val="24"/>
                <w:szCs w:val="24"/>
              </w:rPr>
            </w:pPr>
            <w:r w:rsidRPr="0066095F">
              <w:rPr>
                <w:sz w:val="24"/>
                <w:szCs w:val="24"/>
              </w:rPr>
              <w:t>SIGNATURE</w:t>
            </w:r>
          </w:p>
        </w:tc>
      </w:tr>
      <w:tr w:rsidR="008738A5" w:rsidRPr="0066095F" w14:paraId="5718A002" w14:textId="77777777" w:rsidTr="00EC277A">
        <w:trPr>
          <w:trHeight w:val="206"/>
        </w:trPr>
        <w:tc>
          <w:tcPr>
            <w:tcW w:w="7628" w:type="dxa"/>
          </w:tcPr>
          <w:p w14:paraId="6BD28899" w14:textId="77777777" w:rsidR="008738A5" w:rsidRPr="0066095F" w:rsidRDefault="008738A5" w:rsidP="00EC277A">
            <w:pPr>
              <w:rPr>
                <w:sz w:val="24"/>
                <w:szCs w:val="24"/>
              </w:rPr>
            </w:pPr>
            <w:r w:rsidRPr="0066095F">
              <w:rPr>
                <w:sz w:val="24"/>
                <w:szCs w:val="24"/>
              </w:rPr>
              <w:t>NAME OF SUPERVISOR</w:t>
            </w:r>
          </w:p>
        </w:tc>
        <w:tc>
          <w:tcPr>
            <w:tcW w:w="3308" w:type="dxa"/>
          </w:tcPr>
          <w:p w14:paraId="06CF3B0A" w14:textId="77777777" w:rsidR="008738A5" w:rsidRPr="0066095F" w:rsidRDefault="008738A5" w:rsidP="00EC277A">
            <w:pPr>
              <w:rPr>
                <w:sz w:val="24"/>
                <w:szCs w:val="24"/>
              </w:rPr>
            </w:pPr>
            <w:r w:rsidRPr="0066095F">
              <w:rPr>
                <w:sz w:val="24"/>
                <w:szCs w:val="24"/>
              </w:rPr>
              <w:t>SIGNATURE</w:t>
            </w:r>
          </w:p>
        </w:tc>
      </w:tr>
      <w:tr w:rsidR="008738A5" w:rsidRPr="0066095F" w14:paraId="59098078" w14:textId="77777777" w:rsidTr="00EC277A">
        <w:trPr>
          <w:trHeight w:val="206"/>
        </w:trPr>
        <w:tc>
          <w:tcPr>
            <w:tcW w:w="7628" w:type="dxa"/>
          </w:tcPr>
          <w:p w14:paraId="66BF6176" w14:textId="77777777" w:rsidR="008738A5" w:rsidRPr="0066095F" w:rsidRDefault="008738A5" w:rsidP="00EC277A">
            <w:pPr>
              <w:rPr>
                <w:sz w:val="24"/>
                <w:szCs w:val="24"/>
              </w:rPr>
            </w:pPr>
            <w:r w:rsidRPr="0066095F">
              <w:rPr>
                <w:sz w:val="24"/>
                <w:szCs w:val="24"/>
              </w:rPr>
              <w:t>NAME OF FEEDBACK CONDUCTOR</w:t>
            </w:r>
          </w:p>
        </w:tc>
        <w:tc>
          <w:tcPr>
            <w:tcW w:w="3308" w:type="dxa"/>
          </w:tcPr>
          <w:p w14:paraId="570AEBEB" w14:textId="77777777" w:rsidR="008738A5" w:rsidRPr="0066095F" w:rsidRDefault="008738A5" w:rsidP="00EC277A">
            <w:pPr>
              <w:rPr>
                <w:sz w:val="24"/>
                <w:szCs w:val="24"/>
              </w:rPr>
            </w:pPr>
            <w:r w:rsidRPr="0066095F">
              <w:rPr>
                <w:sz w:val="24"/>
                <w:szCs w:val="24"/>
              </w:rPr>
              <w:t>SIGNATURE</w:t>
            </w:r>
          </w:p>
        </w:tc>
      </w:tr>
    </w:tbl>
    <w:p w14:paraId="20C1F572" w14:textId="77777777" w:rsidR="008738A5" w:rsidRDefault="008738A5" w:rsidP="00B22FC8">
      <w:pPr>
        <w:rPr>
          <w:b/>
        </w:rPr>
      </w:pPr>
    </w:p>
    <w:sectPr w:rsidR="008738A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50844" w14:textId="77777777" w:rsidR="005E73D6" w:rsidRDefault="005E73D6" w:rsidP="00AF2E34">
      <w:pPr>
        <w:spacing w:after="0" w:line="240" w:lineRule="auto"/>
      </w:pPr>
      <w:r>
        <w:separator/>
      </w:r>
    </w:p>
  </w:endnote>
  <w:endnote w:type="continuationSeparator" w:id="0">
    <w:p w14:paraId="02269BAA" w14:textId="77777777" w:rsidR="005E73D6" w:rsidRDefault="005E73D6" w:rsidP="00AF2E34">
      <w:pPr>
        <w:spacing w:after="0" w:line="240" w:lineRule="auto"/>
      </w:pPr>
      <w:r>
        <w:continuationSeparator/>
      </w:r>
    </w:p>
  </w:endnote>
  <w:endnote w:type="continuationNotice" w:id="1">
    <w:p w14:paraId="7A88C2A3" w14:textId="77777777" w:rsidR="005E73D6" w:rsidRDefault="005E73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0D02" w14:textId="77777777" w:rsidR="00B17E03" w:rsidRDefault="00B17E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5D04C" w14:textId="594B7C4D" w:rsidR="00B22FC8" w:rsidRDefault="00B22FC8">
    <w:pPr>
      <w:pStyle w:val="Footer"/>
    </w:pPr>
    <w:r>
      <w:tab/>
    </w:r>
    <w:r>
      <w:tab/>
      <w:t>Ref:</w:t>
    </w:r>
    <w:r w:rsidR="008738A5">
      <w:t xml:space="preserve"> </w:t>
    </w:r>
    <w:r>
      <w:t>Report Record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239E0" w14:textId="77777777" w:rsidR="00B17E03" w:rsidRDefault="00B17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E610" w14:textId="77777777" w:rsidR="005E73D6" w:rsidRDefault="005E73D6" w:rsidP="00AF2E34">
      <w:pPr>
        <w:spacing w:after="0" w:line="240" w:lineRule="auto"/>
      </w:pPr>
      <w:r>
        <w:separator/>
      </w:r>
    </w:p>
  </w:footnote>
  <w:footnote w:type="continuationSeparator" w:id="0">
    <w:p w14:paraId="2FE19F0D" w14:textId="77777777" w:rsidR="005E73D6" w:rsidRDefault="005E73D6" w:rsidP="00AF2E34">
      <w:pPr>
        <w:spacing w:after="0" w:line="240" w:lineRule="auto"/>
      </w:pPr>
      <w:r>
        <w:continuationSeparator/>
      </w:r>
    </w:p>
  </w:footnote>
  <w:footnote w:type="continuationNotice" w:id="1">
    <w:p w14:paraId="69BB825E" w14:textId="77777777" w:rsidR="005E73D6" w:rsidRDefault="005E73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0159F" w14:textId="77777777" w:rsidR="00B17E03" w:rsidRDefault="00B17E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3ADC1" w14:textId="6DEAFBF8" w:rsidR="00AF2E34" w:rsidRDefault="00B17E0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D154CC" wp14:editId="2954CC56">
          <wp:simplePos x="0" y="0"/>
          <wp:positionH relativeFrom="column">
            <wp:posOffset>4678680</wp:posOffset>
          </wp:positionH>
          <wp:positionV relativeFrom="paragraph">
            <wp:posOffset>-160020</wp:posOffset>
          </wp:positionV>
          <wp:extent cx="1443647" cy="623047"/>
          <wp:effectExtent l="0" t="0" r="4445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3647" cy="623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D61DE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FE5800" wp14:editId="52F72248">
              <wp:simplePos x="0" y="0"/>
              <wp:positionH relativeFrom="column">
                <wp:posOffset>-769620</wp:posOffset>
              </wp:positionH>
              <wp:positionV relativeFrom="paragraph">
                <wp:posOffset>-363855</wp:posOffset>
              </wp:positionV>
              <wp:extent cx="5153025" cy="733425"/>
              <wp:effectExtent l="38100" t="38100" r="123825" b="12382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53025" cy="733425"/>
                      </a:xfrm>
                      <a:prstGeom prst="rect">
                        <a:avLst/>
                      </a:prstGeom>
                      <a:ln/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16D0C3" w14:textId="0CFA11BB" w:rsidR="00200FB2" w:rsidRPr="001267E6" w:rsidRDefault="001267E6" w:rsidP="001267E6">
                          <w:pPr>
                            <w:spacing w:line="276" w:lineRule="auto"/>
                            <w:jc w:val="center"/>
                            <w:rPr>
                              <w:b/>
                              <w:sz w:val="36"/>
                              <w:szCs w:val="36"/>
                            </w:rPr>
                          </w:pPr>
                          <w:r w:rsidRPr="001267E6">
                            <w:rPr>
                              <w:b/>
                              <w:sz w:val="36"/>
                              <w:szCs w:val="36"/>
                            </w:rPr>
                            <w:t>ORIENTATION RECORD OF SHADOWING REPORT FORM</w:t>
                          </w:r>
                          <w:r w:rsidR="00E57FA0">
                            <w:rPr>
                              <w:b/>
                              <w:sz w:val="36"/>
                              <w:szCs w:val="36"/>
                            </w:rPr>
                            <w:t>/ F</w:t>
                          </w:r>
                          <w:r w:rsidR="00F5179B">
                            <w:rPr>
                              <w:b/>
                              <w:sz w:val="36"/>
                              <w:szCs w:val="36"/>
                            </w:rPr>
                            <w:t>EEDBACK.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FE580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60.6pt;margin-top:-28.65pt;width:405.75pt;height:57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" fillcolor="white [3201]" strokecolor="black [3200]" strokeweight="1pt">
              <v:shadow on="t" color="black" opacity="26214f" origin="-.5,-.5" offset=".74836mm,.74836mm"/>
              <v:textbox>
                <w:txbxContent>
                  <w:p w14:paraId="6316D0C3" w14:textId="0CFA11BB" w:rsidR="00200FB2" w:rsidRPr="001267E6" w:rsidRDefault="001267E6" w:rsidP="001267E6">
                    <w:pPr>
                      <w:spacing w:line="276" w:lineRule="auto"/>
                      <w:jc w:val="center"/>
                      <w:rPr>
                        <w:b/>
                        <w:sz w:val="36"/>
                        <w:szCs w:val="36"/>
                      </w:rPr>
                    </w:pPr>
                    <w:r w:rsidRPr="001267E6">
                      <w:rPr>
                        <w:b/>
                        <w:sz w:val="36"/>
                        <w:szCs w:val="36"/>
                      </w:rPr>
                      <w:t>ORIENTATION RECORD OF SHADOWING REPORT FORM</w:t>
                    </w:r>
                    <w:r w:rsidR="00E57FA0">
                      <w:rPr>
                        <w:b/>
                        <w:sz w:val="36"/>
                        <w:szCs w:val="36"/>
                      </w:rPr>
                      <w:t>/ F</w:t>
                    </w:r>
                    <w:r w:rsidR="00F5179B">
                      <w:rPr>
                        <w:b/>
                        <w:sz w:val="36"/>
                        <w:szCs w:val="36"/>
                      </w:rPr>
                      <w:t>EEDBACK.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67B85" w14:textId="77777777" w:rsidR="00B17E03" w:rsidRDefault="00B17E0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EzMDUxNzQ0MDQ0tjBV0lEKTi0uzszPAykwrgUA05yM9CwAAAA="/>
  </w:docVars>
  <w:rsids>
    <w:rsidRoot w:val="00AF2E34"/>
    <w:rsid w:val="00003181"/>
    <w:rsid w:val="000427F4"/>
    <w:rsid w:val="00043269"/>
    <w:rsid w:val="00067C9D"/>
    <w:rsid w:val="00084434"/>
    <w:rsid w:val="00091A99"/>
    <w:rsid w:val="000B5372"/>
    <w:rsid w:val="000C1378"/>
    <w:rsid w:val="001051E2"/>
    <w:rsid w:val="00110DE3"/>
    <w:rsid w:val="001203D9"/>
    <w:rsid w:val="001267E6"/>
    <w:rsid w:val="00132ADC"/>
    <w:rsid w:val="0015237D"/>
    <w:rsid w:val="001719AC"/>
    <w:rsid w:val="00185C45"/>
    <w:rsid w:val="001A6464"/>
    <w:rsid w:val="001B717B"/>
    <w:rsid w:val="00200FB2"/>
    <w:rsid w:val="002126F6"/>
    <w:rsid w:val="00276677"/>
    <w:rsid w:val="002968D2"/>
    <w:rsid w:val="002B002A"/>
    <w:rsid w:val="002B6977"/>
    <w:rsid w:val="002C1CED"/>
    <w:rsid w:val="003143A2"/>
    <w:rsid w:val="003311F6"/>
    <w:rsid w:val="003374E3"/>
    <w:rsid w:val="00345AAA"/>
    <w:rsid w:val="00351283"/>
    <w:rsid w:val="003847A5"/>
    <w:rsid w:val="004020BB"/>
    <w:rsid w:val="00402731"/>
    <w:rsid w:val="0044388D"/>
    <w:rsid w:val="00445267"/>
    <w:rsid w:val="00475E2D"/>
    <w:rsid w:val="004950EE"/>
    <w:rsid w:val="004C03E5"/>
    <w:rsid w:val="004C628A"/>
    <w:rsid w:val="00501CA9"/>
    <w:rsid w:val="005418C5"/>
    <w:rsid w:val="0054588E"/>
    <w:rsid w:val="005574B1"/>
    <w:rsid w:val="00557C85"/>
    <w:rsid w:val="00566CE2"/>
    <w:rsid w:val="005913AF"/>
    <w:rsid w:val="005A0EC6"/>
    <w:rsid w:val="005E73D6"/>
    <w:rsid w:val="0060378B"/>
    <w:rsid w:val="00610EF5"/>
    <w:rsid w:val="006D0797"/>
    <w:rsid w:val="006D32F7"/>
    <w:rsid w:val="00702257"/>
    <w:rsid w:val="00712C3D"/>
    <w:rsid w:val="007223D8"/>
    <w:rsid w:val="00744B87"/>
    <w:rsid w:val="00755AA0"/>
    <w:rsid w:val="00764575"/>
    <w:rsid w:val="0077600B"/>
    <w:rsid w:val="007833BB"/>
    <w:rsid w:val="007D5C7D"/>
    <w:rsid w:val="00805636"/>
    <w:rsid w:val="00812EC6"/>
    <w:rsid w:val="00836C1F"/>
    <w:rsid w:val="00842890"/>
    <w:rsid w:val="00864765"/>
    <w:rsid w:val="00865982"/>
    <w:rsid w:val="00867A09"/>
    <w:rsid w:val="008738A5"/>
    <w:rsid w:val="00874D42"/>
    <w:rsid w:val="008D2E56"/>
    <w:rsid w:val="008E0C12"/>
    <w:rsid w:val="009352F9"/>
    <w:rsid w:val="00940E0B"/>
    <w:rsid w:val="00941F26"/>
    <w:rsid w:val="00945DE3"/>
    <w:rsid w:val="00960130"/>
    <w:rsid w:val="009D11AA"/>
    <w:rsid w:val="00A302C0"/>
    <w:rsid w:val="00A4294C"/>
    <w:rsid w:val="00A51CB1"/>
    <w:rsid w:val="00A53517"/>
    <w:rsid w:val="00A62048"/>
    <w:rsid w:val="00A87830"/>
    <w:rsid w:val="00AB58DB"/>
    <w:rsid w:val="00AD1722"/>
    <w:rsid w:val="00AE3EB2"/>
    <w:rsid w:val="00AF2E34"/>
    <w:rsid w:val="00B003C1"/>
    <w:rsid w:val="00B05859"/>
    <w:rsid w:val="00B175C5"/>
    <w:rsid w:val="00B17E03"/>
    <w:rsid w:val="00B22FC8"/>
    <w:rsid w:val="00B32964"/>
    <w:rsid w:val="00BC5C97"/>
    <w:rsid w:val="00C14565"/>
    <w:rsid w:val="00C22513"/>
    <w:rsid w:val="00C3196E"/>
    <w:rsid w:val="00C33049"/>
    <w:rsid w:val="00C5068D"/>
    <w:rsid w:val="00C63E5E"/>
    <w:rsid w:val="00C71763"/>
    <w:rsid w:val="00C73367"/>
    <w:rsid w:val="00CC7558"/>
    <w:rsid w:val="00CD29BF"/>
    <w:rsid w:val="00CD61DE"/>
    <w:rsid w:val="00CD6916"/>
    <w:rsid w:val="00D203C8"/>
    <w:rsid w:val="00D449C9"/>
    <w:rsid w:val="00D60401"/>
    <w:rsid w:val="00D946B7"/>
    <w:rsid w:val="00DB19A9"/>
    <w:rsid w:val="00DE12F1"/>
    <w:rsid w:val="00E00713"/>
    <w:rsid w:val="00E06C59"/>
    <w:rsid w:val="00E53940"/>
    <w:rsid w:val="00E57FA0"/>
    <w:rsid w:val="00E615A7"/>
    <w:rsid w:val="00E62051"/>
    <w:rsid w:val="00EA0AF6"/>
    <w:rsid w:val="00EA6370"/>
    <w:rsid w:val="00EB4BD2"/>
    <w:rsid w:val="00EC277A"/>
    <w:rsid w:val="00EF4780"/>
    <w:rsid w:val="00F05F84"/>
    <w:rsid w:val="00F072F3"/>
    <w:rsid w:val="00F155B4"/>
    <w:rsid w:val="00F24B46"/>
    <w:rsid w:val="00F472BF"/>
    <w:rsid w:val="00F47472"/>
    <w:rsid w:val="00F5179B"/>
    <w:rsid w:val="00F82915"/>
    <w:rsid w:val="00F85F2C"/>
    <w:rsid w:val="00F91552"/>
    <w:rsid w:val="00F96D54"/>
    <w:rsid w:val="461C3AE2"/>
    <w:rsid w:val="7490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F94EC0"/>
  <w15:chartTrackingRefBased/>
  <w15:docId w15:val="{143E2774-0A7E-43EC-A01C-FAD4927CA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2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E34"/>
  </w:style>
  <w:style w:type="paragraph" w:styleId="Footer">
    <w:name w:val="footer"/>
    <w:basedOn w:val="Normal"/>
    <w:link w:val="FooterChar"/>
    <w:uiPriority w:val="99"/>
    <w:unhideWhenUsed/>
    <w:rsid w:val="00AF2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E34"/>
  </w:style>
  <w:style w:type="table" w:styleId="TableGrid">
    <w:name w:val="Table Grid"/>
    <w:basedOn w:val="TableNormal"/>
    <w:uiPriority w:val="39"/>
    <w:rsid w:val="001267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8738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8738A5"/>
  </w:style>
  <w:style w:type="character" w:customStyle="1" w:styleId="eop">
    <w:name w:val="eop"/>
    <w:basedOn w:val="DefaultParagraphFont"/>
    <w:rsid w:val="008738A5"/>
  </w:style>
  <w:style w:type="paragraph" w:styleId="BalloonText">
    <w:name w:val="Balloon Text"/>
    <w:basedOn w:val="Normal"/>
    <w:link w:val="BalloonTextChar"/>
    <w:uiPriority w:val="99"/>
    <w:semiHidden/>
    <w:unhideWhenUsed/>
    <w:rsid w:val="00067C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C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9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582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0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5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28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9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8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340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46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82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9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3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9828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9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49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102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7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5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82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6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166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89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03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41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23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053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83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57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35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49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18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6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1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5219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2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33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1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4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53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7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90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272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61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34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43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0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74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8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0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61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7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33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1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91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28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0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7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4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9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7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23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19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401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1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88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97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3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1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2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78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1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1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92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31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93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79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8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08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43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3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72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97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51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Mceyeson</dc:creator>
  <cp:keywords/>
  <dc:description/>
  <cp:lastModifiedBy>stan ezeoke</cp:lastModifiedBy>
  <cp:revision>104</cp:revision>
  <cp:lastPrinted>2022-02-22T17:30:00Z</cp:lastPrinted>
  <dcterms:created xsi:type="dcterms:W3CDTF">2020-11-28T00:10:00Z</dcterms:created>
  <dcterms:modified xsi:type="dcterms:W3CDTF">2026-01-27T18:04:00Z</dcterms:modified>
</cp:coreProperties>
</file>