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BAD7" w14:textId="4E5DD183" w:rsidR="001442C0" w:rsidRDefault="003139FB">
      <w:pPr>
        <w:rPr>
          <w:b/>
          <w:bCs/>
        </w:rPr>
      </w:pPr>
      <w:r w:rsidRPr="003139FB">
        <w:rPr>
          <w:b/>
          <w:bCs/>
        </w:rPr>
        <w:t>Functional Programming – practical 10</w:t>
      </w:r>
    </w:p>
    <w:p w14:paraId="70DBAB9A" w14:textId="1B2294B8" w:rsidR="003139FB" w:rsidRDefault="003139FB" w:rsidP="003139FB">
      <w:r>
        <w:t xml:space="preserve">Git hub repository – </w:t>
      </w:r>
    </w:p>
    <w:p w14:paraId="390C4979" w14:textId="00FA5287" w:rsidR="003139FB" w:rsidRDefault="003139FB" w:rsidP="003139FB">
      <w:pPr>
        <w:pStyle w:val="ListParagraph"/>
        <w:numPr>
          <w:ilvl w:val="0"/>
          <w:numId w:val="2"/>
        </w:numPr>
      </w:pPr>
      <w:r>
        <w:t xml:space="preserve"> </w:t>
      </w:r>
    </w:p>
    <w:p w14:paraId="1C4B834D" w14:textId="65A60FB5" w:rsidR="003139FB" w:rsidRDefault="003139FB" w:rsidP="003139FB">
      <w:r>
        <w:t xml:space="preserve">Code- </w:t>
      </w:r>
    </w:p>
    <w:p w14:paraId="0574E275" w14:textId="01794E55" w:rsidR="003139FB" w:rsidRDefault="003139FB" w:rsidP="003139FB">
      <w:r w:rsidRPr="003139FB">
        <w:drawing>
          <wp:inline distT="0" distB="0" distL="0" distR="0" wp14:anchorId="1905E4A0" wp14:editId="3C59C3F9">
            <wp:extent cx="5852160" cy="4496258"/>
            <wp:effectExtent l="0" t="0" r="0" b="0"/>
            <wp:docPr id="6163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1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798" cy="44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B8D" w14:textId="182F2EB2" w:rsidR="003139FB" w:rsidRDefault="003139FB" w:rsidP="003139FB">
      <w:r>
        <w:t>Output-</w:t>
      </w:r>
    </w:p>
    <w:p w14:paraId="74C3B332" w14:textId="20D0E0C0" w:rsidR="003139FB" w:rsidRDefault="003139FB" w:rsidP="003139FB">
      <w:r w:rsidRPr="003139FB">
        <w:drawing>
          <wp:inline distT="0" distB="0" distL="0" distR="0" wp14:anchorId="084AF554" wp14:editId="767F781C">
            <wp:extent cx="2979420" cy="641936"/>
            <wp:effectExtent l="0" t="0" r="0" b="6350"/>
            <wp:docPr id="8112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893" cy="6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7358" w14:textId="77777777" w:rsidR="003139FB" w:rsidRDefault="003139FB" w:rsidP="003139FB"/>
    <w:p w14:paraId="5B3583D0" w14:textId="77777777" w:rsidR="003139FB" w:rsidRDefault="003139FB" w:rsidP="003139FB"/>
    <w:p w14:paraId="608156D8" w14:textId="77777777" w:rsidR="003139FB" w:rsidRDefault="003139FB" w:rsidP="003139FB"/>
    <w:p w14:paraId="1FD1A47D" w14:textId="77777777" w:rsidR="003139FB" w:rsidRDefault="003139FB" w:rsidP="003139FB"/>
    <w:p w14:paraId="42755845" w14:textId="77777777" w:rsidR="003139FB" w:rsidRDefault="003139FB" w:rsidP="003139FB"/>
    <w:p w14:paraId="596EF9A1" w14:textId="77777777" w:rsidR="003139FB" w:rsidRDefault="003139FB" w:rsidP="003139FB"/>
    <w:p w14:paraId="61783CBD" w14:textId="77777777" w:rsidR="003139FB" w:rsidRDefault="003139FB" w:rsidP="003139FB"/>
    <w:p w14:paraId="26E845CF" w14:textId="77777777" w:rsidR="003139FB" w:rsidRDefault="003139FB" w:rsidP="003139FB"/>
    <w:p w14:paraId="65F1B770" w14:textId="33FB4DB0" w:rsidR="003139FB" w:rsidRDefault="003139FB" w:rsidP="003139FB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14F7BA41" w14:textId="080CD674" w:rsidR="003139FB" w:rsidRDefault="003139FB" w:rsidP="003139FB">
      <w:r>
        <w:t xml:space="preserve">Code- </w:t>
      </w:r>
    </w:p>
    <w:p w14:paraId="6911B7A7" w14:textId="4EB2480B" w:rsidR="003139FB" w:rsidRDefault="003139FB" w:rsidP="003139FB">
      <w:r w:rsidRPr="003139FB">
        <w:drawing>
          <wp:inline distT="0" distB="0" distL="0" distR="0" wp14:anchorId="2882BACB" wp14:editId="3A03A977">
            <wp:extent cx="6610954" cy="5097780"/>
            <wp:effectExtent l="0" t="0" r="0" b="7620"/>
            <wp:docPr id="28334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42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232" cy="51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2E4" w14:textId="163B5599" w:rsidR="003139FB" w:rsidRDefault="003139FB" w:rsidP="003139FB">
      <w:r>
        <w:t xml:space="preserve">Output- </w:t>
      </w:r>
    </w:p>
    <w:p w14:paraId="7056D2EF" w14:textId="4B3A7F86" w:rsidR="003139FB" w:rsidRDefault="003139FB" w:rsidP="003139FB">
      <w:r w:rsidRPr="003139FB">
        <w:drawing>
          <wp:inline distT="0" distB="0" distL="0" distR="0" wp14:anchorId="1E3B0575" wp14:editId="45B62BF8">
            <wp:extent cx="2979420" cy="549034"/>
            <wp:effectExtent l="0" t="0" r="0" b="3810"/>
            <wp:docPr id="14369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027" cy="5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F8B3" w14:textId="77777777" w:rsidR="00757262" w:rsidRDefault="00757262" w:rsidP="003139FB"/>
    <w:p w14:paraId="4D5B8735" w14:textId="77777777" w:rsidR="00757262" w:rsidRDefault="00757262" w:rsidP="003139FB"/>
    <w:p w14:paraId="134A85BC" w14:textId="77777777" w:rsidR="00757262" w:rsidRDefault="00757262" w:rsidP="003139FB"/>
    <w:p w14:paraId="6FF62068" w14:textId="77777777" w:rsidR="00757262" w:rsidRDefault="00757262" w:rsidP="003139FB"/>
    <w:p w14:paraId="30BFD43A" w14:textId="77777777" w:rsidR="00757262" w:rsidRDefault="00757262" w:rsidP="003139FB"/>
    <w:p w14:paraId="337896A8" w14:textId="77777777" w:rsidR="00757262" w:rsidRDefault="00757262" w:rsidP="003139FB"/>
    <w:p w14:paraId="784E052C" w14:textId="77777777" w:rsidR="00757262" w:rsidRDefault="00757262" w:rsidP="003139FB"/>
    <w:p w14:paraId="206AEE27" w14:textId="77777777" w:rsidR="00757262" w:rsidRDefault="00757262" w:rsidP="003139FB"/>
    <w:p w14:paraId="2CA50A8E" w14:textId="113B059C" w:rsidR="003139FB" w:rsidRDefault="00757262" w:rsidP="0075726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AFC3FA4" w14:textId="68C13C61" w:rsidR="00757262" w:rsidRDefault="00757262" w:rsidP="00757262">
      <w:r>
        <w:t xml:space="preserve">Code- </w:t>
      </w:r>
    </w:p>
    <w:p w14:paraId="32B2F8B0" w14:textId="20C9D171" w:rsidR="00757262" w:rsidRDefault="00757262" w:rsidP="00757262">
      <w:r w:rsidRPr="00757262">
        <w:drawing>
          <wp:inline distT="0" distB="0" distL="0" distR="0" wp14:anchorId="797497B1" wp14:editId="0EBBF776">
            <wp:extent cx="5242560" cy="6681282"/>
            <wp:effectExtent l="0" t="0" r="0" b="5715"/>
            <wp:docPr id="6436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03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122" cy="66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52FD" w14:textId="01161AB3" w:rsidR="003139FB" w:rsidRDefault="00757262" w:rsidP="003139FB">
      <w:r w:rsidRPr="00757262">
        <w:drawing>
          <wp:inline distT="0" distB="0" distL="0" distR="0" wp14:anchorId="480B035E" wp14:editId="1B09BF38">
            <wp:extent cx="5250180" cy="1386048"/>
            <wp:effectExtent l="0" t="0" r="7620" b="5080"/>
            <wp:docPr id="117648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1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262" cy="13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45F" w14:textId="19E395B6" w:rsidR="00757262" w:rsidRDefault="00757262" w:rsidP="003139FB">
      <w:r>
        <w:t xml:space="preserve">Output- </w:t>
      </w:r>
    </w:p>
    <w:p w14:paraId="147DD552" w14:textId="18E058AD" w:rsidR="00757262" w:rsidRDefault="00757262" w:rsidP="003139FB">
      <w:r w:rsidRPr="00757262">
        <w:lastRenderedPageBreak/>
        <w:drawing>
          <wp:inline distT="0" distB="0" distL="0" distR="0" wp14:anchorId="71B6A968" wp14:editId="17A3D539">
            <wp:extent cx="3489960" cy="1660841"/>
            <wp:effectExtent l="0" t="0" r="0" b="0"/>
            <wp:docPr id="66003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7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218" cy="16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4D0" w14:textId="77777777" w:rsidR="00757262" w:rsidRDefault="00757262" w:rsidP="003139FB"/>
    <w:p w14:paraId="095529D5" w14:textId="3E4A2701" w:rsidR="00757262" w:rsidRDefault="00757262" w:rsidP="00757262">
      <w:pPr>
        <w:pStyle w:val="ListParagraph"/>
        <w:numPr>
          <w:ilvl w:val="0"/>
          <w:numId w:val="2"/>
        </w:numPr>
      </w:pPr>
      <w:r>
        <w:t xml:space="preserve"> </w:t>
      </w:r>
    </w:p>
    <w:p w14:paraId="1A92556E" w14:textId="4AF3174C" w:rsidR="00757262" w:rsidRDefault="00757262" w:rsidP="00757262">
      <w:r>
        <w:t xml:space="preserve">Code-  </w:t>
      </w:r>
    </w:p>
    <w:p w14:paraId="04A47308" w14:textId="63AC7C50" w:rsidR="00757262" w:rsidRDefault="00757262" w:rsidP="00757262">
      <w:r w:rsidRPr="00757262">
        <w:drawing>
          <wp:inline distT="0" distB="0" distL="0" distR="0" wp14:anchorId="6B29EDC4" wp14:editId="722E3E1E">
            <wp:extent cx="6060647" cy="5349240"/>
            <wp:effectExtent l="0" t="0" r="0" b="3810"/>
            <wp:docPr id="12042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307" cy="53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0EA9" w14:textId="07CC4CD9" w:rsidR="00757262" w:rsidRDefault="00757262" w:rsidP="00757262">
      <w:r w:rsidRPr="00757262">
        <w:lastRenderedPageBreak/>
        <w:drawing>
          <wp:inline distT="0" distB="0" distL="0" distR="0" wp14:anchorId="43ACD4D5" wp14:editId="65FD8BAF">
            <wp:extent cx="6048058" cy="3741420"/>
            <wp:effectExtent l="0" t="0" r="0" b="0"/>
            <wp:docPr id="17902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0646" cy="37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190" w14:textId="755FF956" w:rsidR="00757262" w:rsidRDefault="00757262" w:rsidP="00757262">
      <w:r w:rsidRPr="00757262">
        <w:drawing>
          <wp:inline distT="0" distB="0" distL="0" distR="0" wp14:anchorId="7DED5272" wp14:editId="7C36A238">
            <wp:extent cx="6041714" cy="3779520"/>
            <wp:effectExtent l="0" t="0" r="0" b="0"/>
            <wp:docPr id="1956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6219" cy="37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BAD" w14:textId="4A0397ED" w:rsidR="00757262" w:rsidRDefault="00757262" w:rsidP="00757262">
      <w:r>
        <w:t xml:space="preserve">Output- </w:t>
      </w:r>
    </w:p>
    <w:p w14:paraId="77AC3355" w14:textId="243A340C" w:rsidR="00757262" w:rsidRDefault="00757262" w:rsidP="00757262">
      <w:r w:rsidRPr="00757262">
        <w:lastRenderedPageBreak/>
        <w:drawing>
          <wp:inline distT="0" distB="0" distL="0" distR="0" wp14:anchorId="4F61C12B" wp14:editId="15BD713F">
            <wp:extent cx="3367436" cy="3291840"/>
            <wp:effectExtent l="0" t="0" r="4445" b="3810"/>
            <wp:docPr id="12079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8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979" cy="32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DA1" w14:textId="77777777" w:rsidR="00757262" w:rsidRDefault="00757262" w:rsidP="00757262"/>
    <w:p w14:paraId="77EAD6FD" w14:textId="2BB86513" w:rsidR="00757262" w:rsidRDefault="00757262" w:rsidP="00757262">
      <w:pPr>
        <w:pStyle w:val="ListParagraph"/>
        <w:numPr>
          <w:ilvl w:val="0"/>
          <w:numId w:val="2"/>
        </w:numPr>
      </w:pPr>
      <w:r>
        <w:t xml:space="preserve"> </w:t>
      </w:r>
    </w:p>
    <w:p w14:paraId="127C65E9" w14:textId="03D5E1D3" w:rsidR="00757262" w:rsidRDefault="00757262" w:rsidP="00757262">
      <w:r>
        <w:t xml:space="preserve">Code- </w:t>
      </w:r>
    </w:p>
    <w:p w14:paraId="55964B5A" w14:textId="38525A45" w:rsidR="00757262" w:rsidRDefault="00CB4915" w:rsidP="00757262">
      <w:r w:rsidRPr="00CB4915">
        <w:drawing>
          <wp:inline distT="0" distB="0" distL="0" distR="0" wp14:anchorId="4A5DDEEF" wp14:editId="3C80F32D">
            <wp:extent cx="6050280" cy="3156368"/>
            <wp:effectExtent l="0" t="0" r="7620" b="6350"/>
            <wp:docPr id="13005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7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767" cy="31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1D7" w14:textId="7D9CB75C" w:rsidR="00CB4915" w:rsidRDefault="00CB4915" w:rsidP="00757262">
      <w:r>
        <w:t xml:space="preserve">Output- </w:t>
      </w:r>
    </w:p>
    <w:p w14:paraId="4B1B9197" w14:textId="17C3ABBB" w:rsidR="00CB4915" w:rsidRDefault="00CB4915" w:rsidP="00757262">
      <w:r w:rsidRPr="00CB4915">
        <w:drawing>
          <wp:inline distT="0" distB="0" distL="0" distR="0" wp14:anchorId="489FF27C" wp14:editId="1C1BD8FD">
            <wp:extent cx="3185160" cy="884767"/>
            <wp:effectExtent l="0" t="0" r="0" b="0"/>
            <wp:docPr id="79035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8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749" cy="8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978" w14:textId="77777777" w:rsidR="003139FB" w:rsidRPr="003139FB" w:rsidRDefault="003139FB" w:rsidP="003139FB"/>
    <w:sectPr w:rsidR="003139FB" w:rsidRPr="003139FB" w:rsidSect="003139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80261"/>
    <w:multiLevelType w:val="hybridMultilevel"/>
    <w:tmpl w:val="D6AE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22306"/>
    <w:multiLevelType w:val="hybridMultilevel"/>
    <w:tmpl w:val="FAAE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440748">
    <w:abstractNumId w:val="1"/>
  </w:num>
  <w:num w:numId="2" w16cid:durableId="26928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DA"/>
    <w:rsid w:val="001442C0"/>
    <w:rsid w:val="003139FB"/>
    <w:rsid w:val="003800DA"/>
    <w:rsid w:val="004D3529"/>
    <w:rsid w:val="00685C17"/>
    <w:rsid w:val="00757262"/>
    <w:rsid w:val="00BE1C2A"/>
    <w:rsid w:val="00C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B47B"/>
  <w15:chartTrackingRefBased/>
  <w15:docId w15:val="{53698967-2285-4EF2-BB6C-0482BF82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Dinisuru</dc:creator>
  <cp:keywords/>
  <dc:description/>
  <cp:lastModifiedBy>Chamath Dinisuru</cp:lastModifiedBy>
  <cp:revision>2</cp:revision>
  <dcterms:created xsi:type="dcterms:W3CDTF">2024-09-10T03:54:00Z</dcterms:created>
  <dcterms:modified xsi:type="dcterms:W3CDTF">2024-09-10T04:15:00Z</dcterms:modified>
</cp:coreProperties>
</file>