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6D9E9" w14:textId="77777777" w:rsidR="000013E0" w:rsidRPr="0017509B" w:rsidRDefault="000013E0">
      <w:pPr>
        <w:rPr>
          <w:sz w:val="20"/>
          <w:szCs w:val="20"/>
        </w:rPr>
      </w:pPr>
      <w:r w:rsidRPr="0017509B">
        <w:rPr>
          <w:sz w:val="20"/>
          <w:szCs w:val="20"/>
        </w:rPr>
        <w:t xml:space="preserve">Required Updates For the User Management System. </w:t>
      </w:r>
    </w:p>
    <w:p w14:paraId="43D6F68A" w14:textId="5C3D738E" w:rsidR="000013E0" w:rsidRPr="00114665" w:rsidRDefault="000013E0">
      <w:pPr>
        <w:rPr>
          <w:sz w:val="20"/>
          <w:szCs w:val="20"/>
          <w:highlight w:val="yellow"/>
        </w:rPr>
      </w:pPr>
      <w:r w:rsidRPr="00114665">
        <w:rPr>
          <w:sz w:val="20"/>
          <w:szCs w:val="20"/>
          <w:highlight w:val="yellow"/>
        </w:rPr>
        <w:t>1. *Daily Article submission record for HR (Can only view the records -Admins)</w:t>
      </w:r>
    </w:p>
    <w:p w14:paraId="1A3DCE23" w14:textId="2C81E05A" w:rsidR="000013E0" w:rsidRPr="00114665" w:rsidRDefault="000013E0" w:rsidP="000013E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114665">
        <w:rPr>
          <w:sz w:val="20"/>
          <w:szCs w:val="20"/>
          <w:highlight w:val="yellow"/>
        </w:rPr>
        <w:t xml:space="preserve">Title </w:t>
      </w:r>
    </w:p>
    <w:p w14:paraId="4FEC61A8" w14:textId="0C8D9CD7" w:rsidR="000013E0" w:rsidRPr="00114665" w:rsidRDefault="000013E0" w:rsidP="000013E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114665">
        <w:rPr>
          <w:sz w:val="20"/>
          <w:szCs w:val="20"/>
          <w:highlight w:val="yellow"/>
        </w:rPr>
        <w:t>Date(Callender)</w:t>
      </w:r>
    </w:p>
    <w:p w14:paraId="322510B8" w14:textId="71E1E8C8" w:rsidR="000013E0" w:rsidRPr="00114665" w:rsidRDefault="000013E0" w:rsidP="000013E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114665">
        <w:rPr>
          <w:sz w:val="20"/>
          <w:szCs w:val="20"/>
          <w:highlight w:val="yellow"/>
        </w:rPr>
        <w:t>Writer (Drop menu)</w:t>
      </w:r>
    </w:p>
    <w:p w14:paraId="259A25BD" w14:textId="280FCEC9" w:rsidR="000013E0" w:rsidRDefault="000013E0" w:rsidP="000013E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114665">
        <w:rPr>
          <w:sz w:val="20"/>
          <w:szCs w:val="20"/>
          <w:highlight w:val="yellow"/>
        </w:rPr>
        <w:t xml:space="preserve">Commercial or non-commercial </w:t>
      </w:r>
    </w:p>
    <w:p w14:paraId="017CBA8F" w14:textId="70ACA91B" w:rsidR="00F05424" w:rsidRDefault="00F05424" w:rsidP="00F05424">
      <w:pPr>
        <w:rPr>
          <w:sz w:val="20"/>
          <w:szCs w:val="20"/>
          <w:highlight w:val="yellow"/>
        </w:rPr>
      </w:pPr>
    </w:p>
    <w:p w14:paraId="2AE06E3D" w14:textId="639F2D82" w:rsidR="00F05424" w:rsidRDefault="00F05424" w:rsidP="00F05424">
      <w:pPr>
        <w:rPr>
          <w:sz w:val="20"/>
          <w:szCs w:val="20"/>
        </w:rPr>
      </w:pPr>
      <w:r w:rsidRPr="006460E0">
        <w:rPr>
          <w:sz w:val="20"/>
          <w:szCs w:val="20"/>
          <w:highlight w:val="yellow"/>
        </w:rPr>
        <w:t>Pending attendance</w:t>
      </w:r>
    </w:p>
    <w:p w14:paraId="6CA1B7A7" w14:textId="403B6E2D" w:rsidR="00F05424" w:rsidRPr="00832A2A" w:rsidRDefault="00F05424" w:rsidP="00F05424">
      <w:pPr>
        <w:rPr>
          <w:sz w:val="20"/>
          <w:szCs w:val="20"/>
          <w:highlight w:val="yellow"/>
        </w:rPr>
      </w:pPr>
      <w:r w:rsidRPr="00832A2A">
        <w:rPr>
          <w:sz w:val="20"/>
          <w:szCs w:val="20"/>
          <w:highlight w:val="yellow"/>
        </w:rPr>
        <w:t>Completed black</w:t>
      </w:r>
    </w:p>
    <w:p w14:paraId="42FE8B0A" w14:textId="28FEF39A" w:rsidR="00F05424" w:rsidRPr="00F05424" w:rsidRDefault="00F05424" w:rsidP="00F05424">
      <w:pPr>
        <w:rPr>
          <w:sz w:val="20"/>
          <w:szCs w:val="20"/>
        </w:rPr>
      </w:pPr>
      <w:r w:rsidRPr="00832A2A">
        <w:rPr>
          <w:sz w:val="20"/>
          <w:szCs w:val="20"/>
          <w:highlight w:val="yellow"/>
        </w:rPr>
        <w:t>Purple change to red</w:t>
      </w:r>
    </w:p>
    <w:p w14:paraId="0457148D" w14:textId="1BBC1A59" w:rsidR="000013E0" w:rsidRPr="0017509B" w:rsidRDefault="000013E0" w:rsidP="000013E0">
      <w:pPr>
        <w:rPr>
          <w:sz w:val="20"/>
          <w:szCs w:val="20"/>
        </w:rPr>
      </w:pPr>
      <w:r w:rsidRPr="00114665">
        <w:rPr>
          <w:sz w:val="20"/>
          <w:szCs w:val="20"/>
          <w:highlight w:val="yellow"/>
        </w:rPr>
        <w:t>Admin can view table (Title, Name, Commercial or non)</w:t>
      </w:r>
    </w:p>
    <w:p w14:paraId="28EF952E" w14:textId="1603665F" w:rsidR="000013E0" w:rsidRPr="0017509B" w:rsidRDefault="000013E0">
      <w:pPr>
        <w:rPr>
          <w:sz w:val="20"/>
          <w:szCs w:val="20"/>
        </w:rPr>
      </w:pPr>
      <w:r w:rsidRPr="006C5902">
        <w:rPr>
          <w:sz w:val="20"/>
          <w:szCs w:val="20"/>
          <w:highlight w:val="yellow"/>
        </w:rPr>
        <w:t>2) Interns must able to receive their certificates and service letter</w:t>
      </w:r>
      <w:r w:rsidR="00DC0CA0" w:rsidRPr="006C5902">
        <w:rPr>
          <w:sz w:val="20"/>
          <w:szCs w:val="20"/>
          <w:highlight w:val="yellow"/>
        </w:rPr>
        <w:t>s</w:t>
      </w:r>
      <w:r w:rsidRPr="006C5902">
        <w:rPr>
          <w:sz w:val="20"/>
          <w:szCs w:val="20"/>
          <w:highlight w:val="yellow"/>
        </w:rPr>
        <w:t xml:space="preserve"> after share their experience as feedback in ums.</w:t>
      </w:r>
      <w:r w:rsidRPr="0017509B">
        <w:rPr>
          <w:sz w:val="20"/>
          <w:szCs w:val="20"/>
        </w:rPr>
        <w:t xml:space="preserve"> </w:t>
      </w:r>
    </w:p>
    <w:p w14:paraId="0F7C7773" w14:textId="7D03777F" w:rsidR="000013E0" w:rsidRPr="0017509B" w:rsidRDefault="000013E0">
      <w:pPr>
        <w:rPr>
          <w:sz w:val="20"/>
          <w:szCs w:val="20"/>
        </w:rPr>
      </w:pPr>
      <w:r w:rsidRPr="005C65E8">
        <w:rPr>
          <w:sz w:val="20"/>
          <w:szCs w:val="20"/>
          <w:highlight w:val="yellow"/>
        </w:rPr>
        <w:t>3) System must able to give a notification to admins before 10 days when someone going to complete their internship (90 days/180days).</w:t>
      </w:r>
      <w:r w:rsidRPr="0017509B">
        <w:rPr>
          <w:sz w:val="20"/>
          <w:szCs w:val="20"/>
        </w:rPr>
        <w:t xml:space="preserve"> </w:t>
      </w:r>
    </w:p>
    <w:p w14:paraId="3D9CFEEC" w14:textId="6FABD768" w:rsidR="000013E0" w:rsidRPr="0017509B" w:rsidRDefault="000013E0">
      <w:pPr>
        <w:rPr>
          <w:sz w:val="20"/>
          <w:szCs w:val="20"/>
        </w:rPr>
      </w:pPr>
      <w:r w:rsidRPr="005C65E8">
        <w:rPr>
          <w:sz w:val="20"/>
          <w:szCs w:val="20"/>
          <w:highlight w:val="yellow"/>
        </w:rPr>
        <w:t xml:space="preserve">3) Everyone (interns, contributors, editors, admins) must able to send a </w:t>
      </w:r>
      <w:proofErr w:type="gramStart"/>
      <w:r w:rsidRPr="005C65E8">
        <w:rPr>
          <w:sz w:val="20"/>
          <w:szCs w:val="20"/>
          <w:highlight w:val="yellow"/>
        </w:rPr>
        <w:t>report(</w:t>
      </w:r>
      <w:proofErr w:type="gramEnd"/>
      <w:r w:rsidRPr="005C65E8">
        <w:rPr>
          <w:sz w:val="20"/>
          <w:szCs w:val="20"/>
          <w:highlight w:val="yellow"/>
        </w:rPr>
        <w:t>report option should be available).</w:t>
      </w:r>
      <w:r w:rsidRPr="0017509B">
        <w:rPr>
          <w:sz w:val="20"/>
          <w:szCs w:val="20"/>
        </w:rPr>
        <w:t xml:space="preserve"> </w:t>
      </w:r>
    </w:p>
    <w:p w14:paraId="6C1353A9" w14:textId="38380A08" w:rsidR="000013E0" w:rsidRPr="00F66BCA" w:rsidRDefault="000013E0">
      <w:p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 xml:space="preserve">4) When we suspend the profiles of interns who </w:t>
      </w:r>
      <w:proofErr w:type="spellStart"/>
      <w:r w:rsidRPr="00F66BCA">
        <w:rPr>
          <w:sz w:val="20"/>
          <w:szCs w:val="20"/>
          <w:highlight w:val="yellow"/>
        </w:rPr>
        <w:t>didnt</w:t>
      </w:r>
      <w:proofErr w:type="spellEnd"/>
      <w:r w:rsidRPr="00F66BCA">
        <w:rPr>
          <w:sz w:val="20"/>
          <w:szCs w:val="20"/>
          <w:highlight w:val="yellow"/>
        </w:rPr>
        <w:t xml:space="preserve"> mark their attendance, system must send a mail to the intern’s mail regarding the reason for suspension and instructions for how to get it recover. </w:t>
      </w:r>
    </w:p>
    <w:p w14:paraId="623AA160" w14:textId="397C78BA" w:rsidR="009F275D" w:rsidRPr="00F66BCA" w:rsidRDefault="009F275D">
      <w:p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>*Suspend reason (When admin suspend the candidate)</w:t>
      </w:r>
    </w:p>
    <w:p w14:paraId="37E6FFD4" w14:textId="3B2152FF" w:rsidR="009F275D" w:rsidRPr="00F66BCA" w:rsidRDefault="009F275D" w:rsidP="009F275D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>Attendance not marked</w:t>
      </w:r>
    </w:p>
    <w:p w14:paraId="6C059D80" w14:textId="6EF50E7E" w:rsidR="009F275D" w:rsidRPr="00F66BCA" w:rsidRDefault="009F275D" w:rsidP="009F275D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 xml:space="preserve">Given Task did not complete </w:t>
      </w:r>
    </w:p>
    <w:p w14:paraId="2D4F9F1E" w14:textId="75A990D3" w:rsidR="009F275D" w:rsidRPr="00F66BCA" w:rsidRDefault="009F275D" w:rsidP="009F275D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 xml:space="preserve">Taking leaves without informing UMS, or </w:t>
      </w:r>
      <w:proofErr w:type="spellStart"/>
      <w:r w:rsidRPr="00F66BCA">
        <w:rPr>
          <w:sz w:val="20"/>
          <w:szCs w:val="20"/>
          <w:highlight w:val="yellow"/>
        </w:rPr>
        <w:t>Hr</w:t>
      </w:r>
      <w:proofErr w:type="spellEnd"/>
    </w:p>
    <w:p w14:paraId="4619F85F" w14:textId="1E6A9670" w:rsidR="009F275D" w:rsidRPr="00F66BCA" w:rsidRDefault="009F275D" w:rsidP="009F275D">
      <w:pPr>
        <w:rPr>
          <w:sz w:val="20"/>
          <w:szCs w:val="20"/>
          <w:highlight w:val="yellow"/>
        </w:rPr>
      </w:pPr>
      <w:proofErr w:type="gramStart"/>
      <w:r w:rsidRPr="00F66BCA">
        <w:rPr>
          <w:sz w:val="20"/>
          <w:szCs w:val="20"/>
          <w:highlight w:val="yellow"/>
        </w:rPr>
        <w:t>4.1 )</w:t>
      </w:r>
      <w:proofErr w:type="gramEnd"/>
      <w:r w:rsidRPr="00F66BCA">
        <w:rPr>
          <w:sz w:val="20"/>
          <w:szCs w:val="20"/>
          <w:highlight w:val="yellow"/>
        </w:rPr>
        <w:t xml:space="preserve">  When user log while suspend they can’t login, (Lightbox will appear and inform the reason of suspension)</w:t>
      </w:r>
    </w:p>
    <w:p w14:paraId="150BCB2C" w14:textId="24ED67B0" w:rsidR="009F275D" w:rsidRPr="00F66BCA" w:rsidRDefault="009F275D" w:rsidP="009F275D">
      <w:pPr>
        <w:rPr>
          <w:b/>
          <w:bCs/>
          <w:sz w:val="20"/>
          <w:szCs w:val="20"/>
          <w:highlight w:val="yellow"/>
          <w:u w:val="single"/>
        </w:rPr>
      </w:pPr>
      <w:r w:rsidRPr="00F66BCA">
        <w:rPr>
          <w:b/>
          <w:bCs/>
          <w:sz w:val="20"/>
          <w:szCs w:val="20"/>
          <w:highlight w:val="yellow"/>
          <w:u w:val="single"/>
        </w:rPr>
        <w:t>Lightbox Elements</w:t>
      </w:r>
    </w:p>
    <w:p w14:paraId="65F8477B" w14:textId="6726D32E" w:rsidR="009F275D" w:rsidRPr="00F66BCA" w:rsidRDefault="009F275D" w:rsidP="009F275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>Suspension Notice “”</w:t>
      </w:r>
    </w:p>
    <w:p w14:paraId="4843DB19" w14:textId="109EFE56" w:rsidR="009F275D" w:rsidRPr="00F66BCA" w:rsidRDefault="009F275D" w:rsidP="009F275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>Suspension reason “”</w:t>
      </w:r>
    </w:p>
    <w:p w14:paraId="6D9B8BC8" w14:textId="370CE24E" w:rsidR="009F275D" w:rsidRPr="00F66BCA" w:rsidRDefault="009F275D" w:rsidP="009F275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>How recover UMS account “”</w:t>
      </w:r>
    </w:p>
    <w:p w14:paraId="1B8296B9" w14:textId="5BB78C22" w:rsidR="009F275D" w:rsidRPr="00F66BCA" w:rsidRDefault="009F275D" w:rsidP="009F275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F66BCA">
        <w:rPr>
          <w:sz w:val="20"/>
          <w:szCs w:val="20"/>
          <w:highlight w:val="yellow"/>
        </w:rPr>
        <w:t xml:space="preserve">Add under the light box </w:t>
      </w:r>
      <w:proofErr w:type="spellStart"/>
      <w:r w:rsidRPr="00F66BCA">
        <w:rPr>
          <w:sz w:val="20"/>
          <w:szCs w:val="20"/>
          <w:highlight w:val="yellow"/>
        </w:rPr>
        <w:t>Jadetimes</w:t>
      </w:r>
      <w:proofErr w:type="spellEnd"/>
      <w:r w:rsidRPr="00F66BCA">
        <w:rPr>
          <w:sz w:val="20"/>
          <w:szCs w:val="20"/>
          <w:highlight w:val="yellow"/>
        </w:rPr>
        <w:t xml:space="preserve"> Internship Policies : </w:t>
      </w:r>
      <w:hyperlink r:id="rId5" w:history="1">
        <w:r w:rsidRPr="00F66BCA">
          <w:rPr>
            <w:rStyle w:val="Hyperlink"/>
            <w:sz w:val="20"/>
            <w:szCs w:val="20"/>
            <w:highlight w:val="yellow"/>
          </w:rPr>
          <w:t>https://www.jadetimes.com/internship-policies</w:t>
        </w:r>
      </w:hyperlink>
    </w:p>
    <w:p w14:paraId="74D8977A" w14:textId="7784E415" w:rsidR="009F275D" w:rsidRPr="00F66BCA" w:rsidRDefault="009F275D" w:rsidP="009F275D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proofErr w:type="spellStart"/>
      <w:r w:rsidRPr="00F66BCA">
        <w:rPr>
          <w:sz w:val="20"/>
          <w:szCs w:val="20"/>
          <w:highlight w:val="yellow"/>
        </w:rPr>
        <w:t>Jadetimes</w:t>
      </w:r>
      <w:proofErr w:type="spellEnd"/>
      <w:r w:rsidRPr="00F66BCA">
        <w:rPr>
          <w:sz w:val="20"/>
          <w:szCs w:val="20"/>
          <w:highlight w:val="yellow"/>
        </w:rPr>
        <w:t xml:space="preserve"> terms and conditions : </w:t>
      </w:r>
      <w:hyperlink r:id="rId6" w:history="1">
        <w:r w:rsidRPr="00F66BCA">
          <w:rPr>
            <w:rStyle w:val="Hyperlink"/>
            <w:sz w:val="20"/>
            <w:szCs w:val="20"/>
            <w:highlight w:val="yellow"/>
          </w:rPr>
          <w:t>https://www.jadetimes.com/terms-and-conditions</w:t>
        </w:r>
      </w:hyperlink>
    </w:p>
    <w:p w14:paraId="1E59A25C" w14:textId="72D47994" w:rsidR="009F275D" w:rsidRDefault="009F275D" w:rsidP="009F275D">
      <w:pPr>
        <w:pStyle w:val="ListParagraph"/>
        <w:rPr>
          <w:sz w:val="20"/>
          <w:szCs w:val="20"/>
        </w:rPr>
      </w:pPr>
    </w:p>
    <w:p w14:paraId="5C492943" w14:textId="7720BD56" w:rsidR="00F66BCA" w:rsidRPr="0017509B" w:rsidRDefault="00F66BCA" w:rsidP="009F275D">
      <w:pPr>
        <w:pStyle w:val="ListParagraph"/>
        <w:rPr>
          <w:sz w:val="20"/>
          <w:szCs w:val="20"/>
        </w:rPr>
      </w:pPr>
      <w:r w:rsidRPr="0090326D">
        <w:rPr>
          <w:sz w:val="20"/>
          <w:szCs w:val="20"/>
          <w:highlight w:val="yellow"/>
        </w:rPr>
        <w:t>Email sending part still available.</w:t>
      </w:r>
    </w:p>
    <w:p w14:paraId="0B6108B6" w14:textId="09E1BB8C" w:rsidR="000013E0" w:rsidRPr="0017509B" w:rsidRDefault="000013E0">
      <w:pPr>
        <w:rPr>
          <w:sz w:val="20"/>
          <w:szCs w:val="20"/>
        </w:rPr>
      </w:pPr>
      <w:r w:rsidRPr="00007C5F">
        <w:rPr>
          <w:sz w:val="20"/>
          <w:szCs w:val="20"/>
          <w:highlight w:val="yellow"/>
        </w:rPr>
        <w:t>6) System must notify the profiles after 7 days we creating them, If they incomplete. (if their id, dob or LinkedIn missing).</w:t>
      </w:r>
      <w:r w:rsidRPr="0017509B">
        <w:rPr>
          <w:sz w:val="20"/>
          <w:szCs w:val="20"/>
        </w:rPr>
        <w:t xml:space="preserve"> </w:t>
      </w:r>
    </w:p>
    <w:p w14:paraId="62A208EA" w14:textId="1C279C41" w:rsidR="005C0458" w:rsidRPr="00007C5F" w:rsidRDefault="005C0458" w:rsidP="005C0458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007C5F">
        <w:rPr>
          <w:sz w:val="20"/>
          <w:szCs w:val="20"/>
          <w:highlight w:val="yellow"/>
        </w:rPr>
        <w:t xml:space="preserve">Agreement Document can be visible to both admin and candidate </w:t>
      </w:r>
    </w:p>
    <w:p w14:paraId="2FB105D8" w14:textId="36D7B86B" w:rsidR="005C0458" w:rsidRPr="00007C5F" w:rsidRDefault="005C0458" w:rsidP="005C0458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</w:rPr>
      </w:pPr>
      <w:r w:rsidRPr="00007C5F">
        <w:rPr>
          <w:sz w:val="20"/>
          <w:szCs w:val="20"/>
          <w:highlight w:val="yellow"/>
        </w:rPr>
        <w:t xml:space="preserve">ID verifications </w:t>
      </w:r>
    </w:p>
    <w:p w14:paraId="133EF00D" w14:textId="77777777" w:rsidR="00F42E3E" w:rsidRDefault="000013E0">
      <w:pPr>
        <w:rPr>
          <w:sz w:val="20"/>
          <w:szCs w:val="20"/>
        </w:rPr>
      </w:pPr>
      <w:r w:rsidRPr="0017509B">
        <w:rPr>
          <w:sz w:val="20"/>
          <w:szCs w:val="20"/>
        </w:rPr>
        <w:t xml:space="preserve">8) </w:t>
      </w:r>
      <w:r w:rsidRPr="00F42E3E">
        <w:rPr>
          <w:sz w:val="20"/>
          <w:szCs w:val="20"/>
          <w:highlight w:val="yellow"/>
        </w:rPr>
        <w:t>Each Team Coordinator must able to edit the daily tasks of their department members and when they change it,</w:t>
      </w:r>
      <w:r w:rsidRPr="0017509B">
        <w:rPr>
          <w:sz w:val="20"/>
          <w:szCs w:val="20"/>
        </w:rPr>
        <w:t xml:space="preserve"> </w:t>
      </w:r>
    </w:p>
    <w:p w14:paraId="24F4464A" w14:textId="0D24A8B2" w:rsidR="00F42E3E" w:rsidRDefault="000013E0">
      <w:pPr>
        <w:rPr>
          <w:sz w:val="20"/>
          <w:szCs w:val="20"/>
        </w:rPr>
      </w:pPr>
      <w:proofErr w:type="gramStart"/>
      <w:r w:rsidRPr="00EB6080">
        <w:rPr>
          <w:sz w:val="20"/>
          <w:szCs w:val="20"/>
          <w:highlight w:val="yellow"/>
        </w:rPr>
        <w:t>the</w:t>
      </w:r>
      <w:proofErr w:type="gramEnd"/>
      <w:r w:rsidRPr="00EB6080">
        <w:rPr>
          <w:sz w:val="20"/>
          <w:szCs w:val="20"/>
          <w:highlight w:val="yellow"/>
        </w:rPr>
        <w:t xml:space="preserve"> respective intern must be notified about it.</w:t>
      </w:r>
      <w:r w:rsidR="00F42E3E" w:rsidRPr="00EB6080">
        <w:rPr>
          <w:sz w:val="20"/>
          <w:szCs w:val="20"/>
          <w:highlight w:val="yellow"/>
        </w:rPr>
        <w:t xml:space="preserve"> – an email process</w:t>
      </w:r>
    </w:p>
    <w:p w14:paraId="1C8564DC" w14:textId="3B8CD5D6" w:rsidR="0017509B" w:rsidRPr="0017509B" w:rsidRDefault="000013E0">
      <w:pPr>
        <w:rPr>
          <w:sz w:val="20"/>
          <w:szCs w:val="20"/>
        </w:rPr>
      </w:pPr>
      <w:r w:rsidRPr="0017509B">
        <w:rPr>
          <w:sz w:val="20"/>
          <w:szCs w:val="20"/>
        </w:rPr>
        <w:lastRenderedPageBreak/>
        <w:t xml:space="preserve"> </w:t>
      </w:r>
      <w:r w:rsidR="0017509B" w:rsidRPr="00F42E3E">
        <w:rPr>
          <w:sz w:val="20"/>
          <w:szCs w:val="20"/>
          <w:highlight w:val="yellow"/>
        </w:rPr>
        <w:t>And take title under the name</w:t>
      </w:r>
      <w:r w:rsidR="0017509B">
        <w:rPr>
          <w:sz w:val="20"/>
          <w:szCs w:val="20"/>
        </w:rPr>
        <w:t xml:space="preserve"> </w:t>
      </w:r>
    </w:p>
    <w:p w14:paraId="6268A9EB" w14:textId="6865F5FB" w:rsidR="0017509B" w:rsidRPr="0017509B" w:rsidRDefault="0017509B">
      <w:pPr>
        <w:rPr>
          <w:sz w:val="20"/>
          <w:szCs w:val="20"/>
        </w:rPr>
      </w:pPr>
      <w:r>
        <w:rPr>
          <w:sz w:val="20"/>
          <w:szCs w:val="20"/>
        </w:rPr>
        <w:t xml:space="preserve">9) </w:t>
      </w:r>
      <w:r w:rsidRPr="00007C5F">
        <w:rPr>
          <w:sz w:val="20"/>
          <w:szCs w:val="20"/>
          <w:highlight w:val="yellow"/>
        </w:rPr>
        <w:t>Remove Directors from attendance marking option &amp; Contributors</w:t>
      </w:r>
      <w:r>
        <w:rPr>
          <w:sz w:val="20"/>
          <w:szCs w:val="20"/>
        </w:rPr>
        <w:t xml:space="preserve">  </w:t>
      </w:r>
    </w:p>
    <w:p w14:paraId="4A7A964B" w14:textId="76764814" w:rsidR="0041552C" w:rsidRDefault="0017509B">
      <w:pPr>
        <w:rPr>
          <w:sz w:val="20"/>
          <w:szCs w:val="20"/>
        </w:rPr>
      </w:pPr>
      <w:r w:rsidRPr="00061DEA">
        <w:rPr>
          <w:sz w:val="20"/>
          <w:szCs w:val="20"/>
          <w:highlight w:val="yellow"/>
        </w:rPr>
        <w:t>10</w:t>
      </w:r>
      <w:r w:rsidR="000013E0" w:rsidRPr="00061DEA">
        <w:rPr>
          <w:sz w:val="20"/>
          <w:szCs w:val="20"/>
          <w:highlight w:val="yellow"/>
        </w:rPr>
        <w:t>) Admins must able to view the attendance calendar of each intern.</w:t>
      </w:r>
    </w:p>
    <w:p w14:paraId="32B80BD2" w14:textId="6A6E4CA8" w:rsidR="00061DEA" w:rsidRDefault="00061DE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53CAC">
        <w:rPr>
          <w:sz w:val="20"/>
          <w:szCs w:val="20"/>
          <w:highlight w:val="yellow"/>
        </w:rPr>
        <w:t xml:space="preserve">EXTRA: head also view the </w:t>
      </w:r>
      <w:proofErr w:type="spellStart"/>
      <w:r w:rsidRPr="00C53CAC">
        <w:rPr>
          <w:sz w:val="20"/>
          <w:szCs w:val="20"/>
          <w:highlight w:val="yellow"/>
        </w:rPr>
        <w:t>calender</w:t>
      </w:r>
      <w:proofErr w:type="spellEnd"/>
    </w:p>
    <w:p w14:paraId="11EDE707" w14:textId="77777777" w:rsidR="00FA4508" w:rsidRDefault="00FA4508">
      <w:pPr>
        <w:rPr>
          <w:sz w:val="20"/>
          <w:szCs w:val="20"/>
        </w:rPr>
      </w:pPr>
    </w:p>
    <w:p w14:paraId="0D6E07A0" w14:textId="77777777" w:rsidR="00FA4508" w:rsidRDefault="00FA4508">
      <w:pPr>
        <w:rPr>
          <w:sz w:val="20"/>
          <w:szCs w:val="20"/>
        </w:rPr>
      </w:pPr>
    </w:p>
    <w:p w14:paraId="68F83A83" w14:textId="77777777" w:rsidR="00FA4508" w:rsidRDefault="00FA4508">
      <w:pPr>
        <w:rPr>
          <w:sz w:val="20"/>
          <w:szCs w:val="20"/>
        </w:rPr>
      </w:pPr>
    </w:p>
    <w:p w14:paraId="216B14E5" w14:textId="0805C50E" w:rsidR="00C53CAC" w:rsidRDefault="00C53CAC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…………………………………………..</w:t>
      </w:r>
      <w:r w:rsidR="00C82D59">
        <w:rPr>
          <w:sz w:val="20"/>
          <w:szCs w:val="20"/>
        </w:rPr>
        <w:t xml:space="preserve">   ……………………………. ………………………………… …………………………. …………….</w:t>
      </w:r>
    </w:p>
    <w:p w14:paraId="30FC4801" w14:textId="77777777" w:rsidR="00C53CAC" w:rsidRDefault="00C53CAC">
      <w:pPr>
        <w:rPr>
          <w:sz w:val="20"/>
          <w:szCs w:val="20"/>
        </w:rPr>
      </w:pPr>
    </w:p>
    <w:p w14:paraId="05DC5DDE" w14:textId="240D6584" w:rsidR="009216B7" w:rsidRDefault="00FA4508">
      <w:pPr>
        <w:rPr>
          <w:sz w:val="20"/>
          <w:szCs w:val="20"/>
        </w:rPr>
      </w:pPr>
      <w:r>
        <w:rPr>
          <w:sz w:val="20"/>
          <w:szCs w:val="20"/>
        </w:rPr>
        <w:t>11)</w:t>
      </w:r>
      <w:r w:rsidR="009216B7">
        <w:rPr>
          <w:sz w:val="20"/>
          <w:szCs w:val="20"/>
        </w:rPr>
        <w:t xml:space="preserve"> HR can create document ID </w:t>
      </w:r>
      <w:r>
        <w:rPr>
          <w:sz w:val="20"/>
          <w:szCs w:val="20"/>
        </w:rPr>
        <w:t xml:space="preserve">Button </w:t>
      </w:r>
      <w:r w:rsidR="009216B7">
        <w:rPr>
          <w:sz w:val="20"/>
          <w:szCs w:val="20"/>
        </w:rPr>
        <w:t>(Document ID)</w:t>
      </w:r>
    </w:p>
    <w:p w14:paraId="53A7DCFB" w14:textId="2D5F165D" w:rsidR="009216B7" w:rsidRDefault="00FC164E">
      <w:pPr>
        <w:rPr>
          <w:sz w:val="20"/>
          <w:szCs w:val="20"/>
        </w:rPr>
      </w:pPr>
      <w:r>
        <w:rPr>
          <w:sz w:val="20"/>
          <w:szCs w:val="20"/>
        </w:rPr>
        <w:t xml:space="preserve">Options: 1. </w:t>
      </w:r>
      <w:r w:rsidR="009216B7">
        <w:rPr>
          <w:sz w:val="20"/>
          <w:szCs w:val="20"/>
        </w:rPr>
        <w:t xml:space="preserve">Create new document ID, </w:t>
      </w:r>
      <w:r>
        <w:rPr>
          <w:sz w:val="20"/>
          <w:szCs w:val="20"/>
        </w:rPr>
        <w:t xml:space="preserve">2. </w:t>
      </w:r>
      <w:r w:rsidR="00FA4508">
        <w:rPr>
          <w:sz w:val="20"/>
          <w:szCs w:val="20"/>
        </w:rPr>
        <w:t>Check Document ID list</w:t>
      </w:r>
    </w:p>
    <w:p w14:paraId="055ADFD0" w14:textId="71742C3E" w:rsidR="00FA4508" w:rsidRPr="002F0873" w:rsidRDefault="002F087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 </w:t>
      </w:r>
      <w:r w:rsidR="00FA4508" w:rsidRPr="002F0873">
        <w:rPr>
          <w:b/>
          <w:bCs/>
          <w:sz w:val="20"/>
          <w:szCs w:val="20"/>
        </w:rPr>
        <w:t xml:space="preserve">Create Document ID </w:t>
      </w:r>
      <w:r w:rsidR="00AD086B">
        <w:rPr>
          <w:b/>
          <w:bCs/>
          <w:sz w:val="20"/>
          <w:szCs w:val="20"/>
        </w:rPr>
        <w:t>(Must record the date automatically)</w:t>
      </w:r>
    </w:p>
    <w:p w14:paraId="26F8C0B3" w14:textId="6615A42C" w:rsidR="00FC164E" w:rsidRPr="002F0873" w:rsidRDefault="00FC164E" w:rsidP="002F08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F0873">
        <w:rPr>
          <w:sz w:val="20"/>
          <w:szCs w:val="20"/>
        </w:rPr>
        <w:t xml:space="preserve">Purpose </w:t>
      </w:r>
    </w:p>
    <w:p w14:paraId="3C7C5DB8" w14:textId="72B824E0" w:rsidR="00FC164E" w:rsidRPr="002F0873" w:rsidRDefault="00FC164E" w:rsidP="002F08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F0873">
        <w:rPr>
          <w:sz w:val="20"/>
          <w:szCs w:val="20"/>
        </w:rPr>
        <w:t>Name of the document receiver</w:t>
      </w:r>
      <w:r w:rsidR="002F0873" w:rsidRPr="002F0873">
        <w:rPr>
          <w:sz w:val="20"/>
          <w:szCs w:val="20"/>
        </w:rPr>
        <w:t xml:space="preserve">/ Company </w:t>
      </w:r>
    </w:p>
    <w:p w14:paraId="5C674997" w14:textId="77777777" w:rsidR="002F0873" w:rsidRPr="002F0873" w:rsidRDefault="002F0873" w:rsidP="002F0873">
      <w:pPr>
        <w:rPr>
          <w:b/>
          <w:bCs/>
          <w:sz w:val="20"/>
          <w:szCs w:val="20"/>
        </w:rPr>
      </w:pPr>
      <w:r w:rsidRPr="002F0873">
        <w:rPr>
          <w:b/>
          <w:bCs/>
          <w:sz w:val="20"/>
          <w:szCs w:val="20"/>
        </w:rPr>
        <w:t>2. Check Document ID list</w:t>
      </w:r>
    </w:p>
    <w:p w14:paraId="18DD59D4" w14:textId="1A5F840A" w:rsidR="0017509B" w:rsidRDefault="002F0873">
      <w:pPr>
        <w:rPr>
          <w:sz w:val="20"/>
          <w:szCs w:val="20"/>
        </w:rPr>
      </w:pPr>
      <w:r>
        <w:rPr>
          <w:sz w:val="20"/>
          <w:szCs w:val="20"/>
        </w:rPr>
        <w:t xml:space="preserve">Can view all the </w:t>
      </w:r>
      <w:r w:rsidR="00AD086B">
        <w:rPr>
          <w:sz w:val="20"/>
          <w:szCs w:val="20"/>
        </w:rPr>
        <w:t xml:space="preserve">document ID list on a table with name of the receiver and date </w:t>
      </w:r>
    </w:p>
    <w:p w14:paraId="6B16002A" w14:textId="3E92EC61" w:rsidR="00AD086B" w:rsidRDefault="00AD086B">
      <w:pPr>
        <w:rPr>
          <w:sz w:val="20"/>
          <w:szCs w:val="20"/>
        </w:rPr>
      </w:pPr>
    </w:p>
    <w:p w14:paraId="25832D2A" w14:textId="3014B767" w:rsidR="0026510D" w:rsidRDefault="0026510D">
      <w:pPr>
        <w:rPr>
          <w:sz w:val="20"/>
          <w:szCs w:val="20"/>
        </w:rPr>
      </w:pPr>
      <w:r w:rsidRPr="005D27E7">
        <w:rPr>
          <w:sz w:val="20"/>
          <w:szCs w:val="20"/>
          <w:highlight w:val="yellow"/>
        </w:rPr>
        <w:t>5/</w:t>
      </w:r>
      <w:proofErr w:type="gramStart"/>
      <w:r w:rsidRPr="005D27E7">
        <w:rPr>
          <w:sz w:val="20"/>
          <w:szCs w:val="20"/>
          <w:highlight w:val="yellow"/>
        </w:rPr>
        <w:t>30 ..</w:t>
      </w:r>
      <w:proofErr w:type="gramEnd"/>
      <w:r>
        <w:rPr>
          <w:sz w:val="20"/>
          <w:szCs w:val="20"/>
        </w:rPr>
        <w:t xml:space="preserve"> </w:t>
      </w:r>
    </w:p>
    <w:p w14:paraId="25CCBD24" w14:textId="3A80D5EF" w:rsidR="005A65C9" w:rsidRDefault="005A65C9">
      <w:pPr>
        <w:rPr>
          <w:sz w:val="20"/>
          <w:szCs w:val="20"/>
        </w:rPr>
      </w:pPr>
    </w:p>
    <w:p w14:paraId="7B9C1314" w14:textId="2F448124" w:rsidR="005A65C9" w:rsidRDefault="005A65C9">
      <w:pPr>
        <w:rPr>
          <w:sz w:val="20"/>
          <w:szCs w:val="20"/>
        </w:rPr>
      </w:pPr>
      <w:r>
        <w:rPr>
          <w:sz w:val="20"/>
          <w:szCs w:val="20"/>
        </w:rPr>
        <w:t xml:space="preserve">12. Ums coordinator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reply by email.</w:t>
      </w:r>
    </w:p>
    <w:p w14:paraId="275B7B06" w14:textId="1A4B74A5" w:rsidR="0026510D" w:rsidRDefault="0026510D">
      <w:pPr>
        <w:rPr>
          <w:sz w:val="20"/>
          <w:szCs w:val="20"/>
        </w:rPr>
      </w:pPr>
    </w:p>
    <w:p w14:paraId="2B894F2C" w14:textId="7CE15D5F" w:rsidR="006E08E6" w:rsidRDefault="006E08E6">
      <w:pPr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9E7BCB">
        <w:rPr>
          <w:sz w:val="20"/>
          <w:szCs w:val="20"/>
          <w:highlight w:val="yellow"/>
        </w:rPr>
        <w:t>payment update by attendance</w:t>
      </w:r>
      <w:r w:rsidR="006A6959" w:rsidRPr="009E7BCB">
        <w:rPr>
          <w:sz w:val="20"/>
          <w:szCs w:val="20"/>
          <w:highlight w:val="yellow"/>
        </w:rPr>
        <w:t xml:space="preserve"> </w:t>
      </w:r>
      <w:r w:rsidRPr="009E7BCB">
        <w:rPr>
          <w:sz w:val="20"/>
          <w:szCs w:val="20"/>
          <w:highlight w:val="yellow"/>
        </w:rPr>
        <w:t>date…</w:t>
      </w:r>
    </w:p>
    <w:p w14:paraId="047DEDE9" w14:textId="569B5E5A" w:rsidR="0017509B" w:rsidRDefault="0017509B">
      <w:pPr>
        <w:rPr>
          <w:sz w:val="20"/>
          <w:szCs w:val="20"/>
        </w:rPr>
      </w:pPr>
      <w:r>
        <w:rPr>
          <w:sz w:val="20"/>
          <w:szCs w:val="20"/>
        </w:rPr>
        <w:t xml:space="preserve">Deadline: 10 Days  </w:t>
      </w:r>
    </w:p>
    <w:p w14:paraId="6F79BFB2" w14:textId="72DBD728" w:rsidR="0017509B" w:rsidRDefault="0017509B">
      <w:pPr>
        <w:rPr>
          <w:sz w:val="20"/>
          <w:szCs w:val="20"/>
        </w:rPr>
      </w:pPr>
      <w:r>
        <w:rPr>
          <w:sz w:val="20"/>
          <w:szCs w:val="20"/>
        </w:rPr>
        <w:t xml:space="preserve">Payment: </w:t>
      </w:r>
    </w:p>
    <w:p w14:paraId="76DA1409" w14:textId="273F9CE0" w:rsidR="000F7D41" w:rsidRDefault="000F7D41">
      <w:pPr>
        <w:rPr>
          <w:sz w:val="20"/>
          <w:szCs w:val="20"/>
        </w:rPr>
      </w:pPr>
    </w:p>
    <w:p w14:paraId="4E71FDBD" w14:textId="062016A1" w:rsidR="000F7D41" w:rsidRDefault="000F7D41">
      <w:pPr>
        <w:rPr>
          <w:sz w:val="20"/>
          <w:szCs w:val="20"/>
        </w:rPr>
      </w:pPr>
    </w:p>
    <w:p w14:paraId="692A10A3" w14:textId="007D305A" w:rsidR="001E02FA" w:rsidRDefault="000F7D4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9E7BCB">
        <w:rPr>
          <w:sz w:val="20"/>
          <w:szCs w:val="20"/>
          <w:highlight w:val="yellow"/>
        </w:rPr>
        <w:t>Fixed  Payment</w:t>
      </w:r>
      <w:proofErr w:type="gramEnd"/>
      <w:r w:rsidRPr="009E7BCB">
        <w:rPr>
          <w:sz w:val="20"/>
          <w:szCs w:val="20"/>
          <w:highlight w:val="yellow"/>
        </w:rPr>
        <w:t xml:space="preserve"> / project wise</w:t>
      </w:r>
      <w:r w:rsidR="001E02FA" w:rsidRPr="009E7BCB">
        <w:rPr>
          <w:sz w:val="20"/>
          <w:szCs w:val="20"/>
          <w:highlight w:val="yellow"/>
        </w:rPr>
        <w:t xml:space="preserve"> .</w:t>
      </w:r>
    </w:p>
    <w:p w14:paraId="40A8147B" w14:textId="07ABF089" w:rsidR="003A0782" w:rsidRDefault="003A0782">
      <w:pPr>
        <w:rPr>
          <w:sz w:val="20"/>
          <w:szCs w:val="20"/>
        </w:rPr>
      </w:pPr>
      <w:r w:rsidRPr="009E7BCB">
        <w:rPr>
          <w:sz w:val="20"/>
          <w:szCs w:val="20"/>
          <w:highlight w:val="yellow"/>
        </w:rPr>
        <w:t>Payment profile</w:t>
      </w:r>
      <w:r>
        <w:rPr>
          <w:sz w:val="20"/>
          <w:szCs w:val="20"/>
        </w:rPr>
        <w:t>.</w:t>
      </w:r>
    </w:p>
    <w:p w14:paraId="6A37732F" w14:textId="082D811B" w:rsidR="003B27A1" w:rsidRDefault="003B27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Notification ..</w:t>
      </w:r>
      <w:proofErr w:type="gramEnd"/>
    </w:p>
    <w:p w14:paraId="54BEA3A0" w14:textId="30982185" w:rsidR="00774A71" w:rsidRDefault="00774A71">
      <w:pPr>
        <w:rPr>
          <w:sz w:val="20"/>
          <w:szCs w:val="20"/>
        </w:rPr>
      </w:pPr>
    </w:p>
    <w:p w14:paraId="574AB079" w14:textId="31AD0D6D" w:rsidR="00774A71" w:rsidRDefault="00774A71">
      <w:pPr>
        <w:rPr>
          <w:color w:val="FF0000"/>
          <w:sz w:val="20"/>
          <w:szCs w:val="20"/>
        </w:rPr>
      </w:pPr>
      <w:r w:rsidRPr="00545367">
        <w:rPr>
          <w:color w:val="FF0000"/>
          <w:sz w:val="20"/>
          <w:szCs w:val="20"/>
        </w:rPr>
        <w:t>SENURA:</w:t>
      </w:r>
      <w:proofErr w:type="gramStart"/>
      <w:r w:rsidRPr="00545367">
        <w:rPr>
          <w:color w:val="FF0000"/>
          <w:sz w:val="20"/>
          <w:szCs w:val="20"/>
        </w:rPr>
        <w:t>:  Message</w:t>
      </w:r>
      <w:proofErr w:type="gramEnd"/>
      <w:r w:rsidRPr="00545367">
        <w:rPr>
          <w:color w:val="FF0000"/>
          <w:sz w:val="20"/>
          <w:szCs w:val="20"/>
        </w:rPr>
        <w:t xml:space="preserve"> for view</w:t>
      </w:r>
    </w:p>
    <w:p w14:paraId="56E8D0FC" w14:textId="3CA62AD7" w:rsidR="005426E9" w:rsidRDefault="005426E9">
      <w:pPr>
        <w:rPr>
          <w:color w:val="FF0000"/>
          <w:sz w:val="20"/>
          <w:szCs w:val="20"/>
        </w:rPr>
      </w:pPr>
    </w:p>
    <w:p w14:paraId="4DC64509" w14:textId="64256E52" w:rsidR="005426E9" w:rsidRPr="0083158A" w:rsidRDefault="005426E9">
      <w:pPr>
        <w:rPr>
          <w:color w:val="000000" w:themeColor="text1"/>
          <w:sz w:val="20"/>
          <w:szCs w:val="20"/>
        </w:rPr>
      </w:pPr>
      <w:r w:rsidRPr="0083158A">
        <w:rPr>
          <w:color w:val="000000" w:themeColor="text1"/>
          <w:sz w:val="20"/>
          <w:szCs w:val="20"/>
        </w:rPr>
        <w:t>Project wise new type</w:t>
      </w:r>
      <w:r w:rsidR="0083158A">
        <w:rPr>
          <w:color w:val="000000" w:themeColor="text1"/>
          <w:sz w:val="20"/>
          <w:szCs w:val="20"/>
        </w:rPr>
        <w:t xml:space="preserve"> </w:t>
      </w:r>
      <w:proofErr w:type="gramStart"/>
      <w:r w:rsidR="0083158A">
        <w:rPr>
          <w:color w:val="000000" w:themeColor="text1"/>
          <w:sz w:val="20"/>
          <w:szCs w:val="20"/>
        </w:rPr>
        <w:t>user1  user2:attendance</w:t>
      </w:r>
      <w:proofErr w:type="gramEnd"/>
      <w:r w:rsidR="0083158A">
        <w:rPr>
          <w:color w:val="000000" w:themeColor="text1"/>
          <w:sz w:val="20"/>
          <w:szCs w:val="20"/>
        </w:rPr>
        <w:t xml:space="preserve"> not marking staff.</w:t>
      </w:r>
    </w:p>
    <w:p w14:paraId="04F2BDEB" w14:textId="606AE912" w:rsidR="005426E9" w:rsidRDefault="0083158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Finance department.</w:t>
      </w:r>
    </w:p>
    <w:p w14:paraId="007C4430" w14:textId="77777777" w:rsidR="0083158A" w:rsidRPr="0083158A" w:rsidRDefault="0083158A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83158A" w:rsidRPr="0083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7880"/>
    <w:multiLevelType w:val="hybridMultilevel"/>
    <w:tmpl w:val="3540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45C8B"/>
    <w:multiLevelType w:val="hybridMultilevel"/>
    <w:tmpl w:val="1504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4354"/>
    <w:multiLevelType w:val="hybridMultilevel"/>
    <w:tmpl w:val="4B72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019B1"/>
    <w:multiLevelType w:val="hybridMultilevel"/>
    <w:tmpl w:val="94FE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05130"/>
    <w:multiLevelType w:val="hybridMultilevel"/>
    <w:tmpl w:val="CC6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E0"/>
    <w:rsid w:val="000013E0"/>
    <w:rsid w:val="00007C5F"/>
    <w:rsid w:val="00061DEA"/>
    <w:rsid w:val="000F7D41"/>
    <w:rsid w:val="00114665"/>
    <w:rsid w:val="00123024"/>
    <w:rsid w:val="0017509B"/>
    <w:rsid w:val="001E02FA"/>
    <w:rsid w:val="0026510D"/>
    <w:rsid w:val="0028055A"/>
    <w:rsid w:val="002F0873"/>
    <w:rsid w:val="003310A9"/>
    <w:rsid w:val="003A0782"/>
    <w:rsid w:val="003B27A1"/>
    <w:rsid w:val="0041552C"/>
    <w:rsid w:val="0053755C"/>
    <w:rsid w:val="005426E9"/>
    <w:rsid w:val="00545367"/>
    <w:rsid w:val="005A4CE0"/>
    <w:rsid w:val="005A65C9"/>
    <w:rsid w:val="005C0458"/>
    <w:rsid w:val="005C65E8"/>
    <w:rsid w:val="005D27E7"/>
    <w:rsid w:val="006460E0"/>
    <w:rsid w:val="006A6959"/>
    <w:rsid w:val="006C5902"/>
    <w:rsid w:val="006E08E6"/>
    <w:rsid w:val="00774A71"/>
    <w:rsid w:val="007A281D"/>
    <w:rsid w:val="00823911"/>
    <w:rsid w:val="0083158A"/>
    <w:rsid w:val="00832A2A"/>
    <w:rsid w:val="008F6E81"/>
    <w:rsid w:val="0090326D"/>
    <w:rsid w:val="009216B7"/>
    <w:rsid w:val="00991D69"/>
    <w:rsid w:val="009B3412"/>
    <w:rsid w:val="009E522A"/>
    <w:rsid w:val="009E7BCB"/>
    <w:rsid w:val="009F275D"/>
    <w:rsid w:val="00AD086B"/>
    <w:rsid w:val="00B4138D"/>
    <w:rsid w:val="00BE036D"/>
    <w:rsid w:val="00C53CAC"/>
    <w:rsid w:val="00C82D59"/>
    <w:rsid w:val="00C977FA"/>
    <w:rsid w:val="00CA6A84"/>
    <w:rsid w:val="00DB4CBC"/>
    <w:rsid w:val="00DC0CA0"/>
    <w:rsid w:val="00E32F7F"/>
    <w:rsid w:val="00EB6080"/>
    <w:rsid w:val="00F05424"/>
    <w:rsid w:val="00F06B79"/>
    <w:rsid w:val="00F42E3E"/>
    <w:rsid w:val="00F66BCA"/>
    <w:rsid w:val="00FA4508"/>
    <w:rsid w:val="00F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4D21F"/>
  <w15:chartTrackingRefBased/>
  <w15:docId w15:val="{2538E352-5E5B-4253-BF0F-1A0801A1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7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detimes.com/terms-and-conditions" TargetMode="External"/><Relationship Id="rId5" Type="http://schemas.openxmlformats.org/officeDocument/2006/relationships/hyperlink" Target="https://www.jadetimes.com/internship-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3636</TotalTime>
  <Pages>3</Pages>
  <Words>417</Words>
  <Characters>2301</Characters>
  <Application>Microsoft Office Word</Application>
  <DocSecurity>0</DocSecurity>
  <Lines>70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sa</dc:creator>
  <cp:keywords/>
  <dc:description/>
  <cp:lastModifiedBy>chamathka prasad</cp:lastModifiedBy>
  <cp:revision>23</cp:revision>
  <cp:lastPrinted>2025-02-09T16:06:00Z</cp:lastPrinted>
  <dcterms:created xsi:type="dcterms:W3CDTF">2025-02-09T16:15:00Z</dcterms:created>
  <dcterms:modified xsi:type="dcterms:W3CDTF">2025-02-24T15:06:00Z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1415cd800e8c471ec68260e870c90f78b7de08be3f65934b657aaa5c398b9d31</vt:lpwstr>
  </property>
</Properties>
</file>