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36AB6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67718AA7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09E10DE6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19DEF33E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19265E54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6FFD76F5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69C988EA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  <w:r w:rsidRPr="007755BB">
        <w:rPr>
          <w:rFonts w:ascii="Times New Roman" w:hAnsi="Times New Roman"/>
          <w:lang w:val="es-ES"/>
        </w:rPr>
        <w:t xml:space="preserve">Ing. Juan Carlos Guarinda Castillo. </w:t>
      </w:r>
    </w:p>
    <w:p w14:paraId="73967935" w14:textId="579CE842" w:rsidR="002F7395" w:rsidRDefault="0084408D" w:rsidP="00F94FD9">
      <w:p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b/>
          <w:lang w:val="es-ES"/>
        </w:rPr>
        <w:t xml:space="preserve">GESTOR DE </w:t>
      </w:r>
      <w:r w:rsidR="002F7395">
        <w:rPr>
          <w:rFonts w:ascii="Times New Roman" w:hAnsi="Times New Roman"/>
          <w:b/>
          <w:lang w:val="es-ES"/>
        </w:rPr>
        <w:t>VINCULACIÓN CON LA SOCIEDAD DEL</w:t>
      </w:r>
      <w:r w:rsidR="002F7395" w:rsidRPr="00DC62C8">
        <w:rPr>
          <w:rFonts w:ascii="Times New Roman" w:hAnsi="Times New Roman"/>
          <w:b/>
          <w:lang w:val="es-ES"/>
        </w:rPr>
        <w:t xml:space="preserve"> INSTITUTO SUPERIOR TECNOLÓGICO AMAZÓNICO</w:t>
      </w:r>
      <w:r w:rsidR="002F7395">
        <w:rPr>
          <w:rFonts w:ascii="Times New Roman" w:hAnsi="Times New Roman"/>
          <w:lang w:val="es-ES"/>
        </w:rPr>
        <w:t xml:space="preserve"> </w:t>
      </w:r>
    </w:p>
    <w:p w14:paraId="6EB4DE49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2BC0966C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16578979" w14:textId="77777777" w:rsidR="002F7395" w:rsidRDefault="002F7395" w:rsidP="00F94FD9">
      <w:pPr>
        <w:jc w:val="both"/>
        <w:rPr>
          <w:rFonts w:ascii="Times New Roman" w:hAnsi="Times New Roman"/>
          <w:lang w:val="es-ES"/>
        </w:rPr>
      </w:pPr>
    </w:p>
    <w:p w14:paraId="3741B170" w14:textId="77777777" w:rsidR="002F7395" w:rsidRPr="00DC62C8" w:rsidRDefault="002F7395" w:rsidP="00F94FD9">
      <w:pPr>
        <w:jc w:val="both"/>
        <w:rPr>
          <w:rFonts w:ascii="Times New Roman" w:hAnsi="Times New Roman"/>
          <w:lang w:val="es-ES"/>
        </w:rPr>
      </w:pPr>
      <w:r w:rsidRPr="00DC62C8">
        <w:rPr>
          <w:rFonts w:ascii="Times New Roman" w:hAnsi="Times New Roman"/>
          <w:lang w:val="es-ES"/>
        </w:rPr>
        <w:t>A petición escrita de parte interesad</w:t>
      </w:r>
      <w:r>
        <w:rPr>
          <w:rFonts w:ascii="Times New Roman" w:hAnsi="Times New Roman"/>
          <w:lang w:val="es-ES"/>
        </w:rPr>
        <w:t>o(a)</w:t>
      </w:r>
      <w:r w:rsidRPr="00DC62C8">
        <w:rPr>
          <w:rFonts w:ascii="Times New Roman" w:hAnsi="Times New Roman"/>
          <w:lang w:val="es-ES"/>
        </w:rPr>
        <w:t>.-</w:t>
      </w:r>
    </w:p>
    <w:p w14:paraId="6E40DE4A" w14:textId="77777777" w:rsidR="002F7395" w:rsidRPr="00DC62C8" w:rsidRDefault="002F7395" w:rsidP="00F94FD9">
      <w:pPr>
        <w:tabs>
          <w:tab w:val="left" w:pos="1089"/>
        </w:tabs>
        <w:jc w:val="both"/>
        <w:rPr>
          <w:rFonts w:ascii="Times New Roman" w:hAnsi="Times New Roman"/>
          <w:lang w:val="es-ES"/>
        </w:rPr>
      </w:pPr>
    </w:p>
    <w:p w14:paraId="499CBD76" w14:textId="77777777" w:rsidR="002F7395" w:rsidRPr="00DC62C8" w:rsidRDefault="002F7395" w:rsidP="00F94FD9">
      <w:pPr>
        <w:tabs>
          <w:tab w:val="left" w:pos="1089"/>
        </w:tabs>
        <w:jc w:val="right"/>
        <w:rPr>
          <w:rFonts w:ascii="Times New Roman" w:hAnsi="Times New Roman"/>
          <w:lang w:val="es-ES"/>
        </w:rPr>
      </w:pPr>
    </w:p>
    <w:p w14:paraId="1D1D2605" w14:textId="77777777" w:rsidR="002F7395" w:rsidRDefault="002F7395" w:rsidP="00F94FD9">
      <w:pPr>
        <w:tabs>
          <w:tab w:val="left" w:pos="1089"/>
        </w:tabs>
        <w:jc w:val="right"/>
        <w:rPr>
          <w:rFonts w:ascii="Times New Roman" w:hAnsi="Times New Roman"/>
        </w:rPr>
      </w:pPr>
    </w:p>
    <w:p w14:paraId="0248529B" w14:textId="77777777" w:rsidR="002F7395" w:rsidRPr="00DC62C8" w:rsidRDefault="002F7395" w:rsidP="00F94FD9">
      <w:pPr>
        <w:tabs>
          <w:tab w:val="left" w:pos="1089"/>
        </w:tabs>
        <w:jc w:val="both"/>
        <w:rPr>
          <w:rFonts w:ascii="Times New Roman" w:hAnsi="Times New Roman"/>
        </w:rPr>
      </w:pPr>
    </w:p>
    <w:p w14:paraId="2B95AE0C" w14:textId="77777777" w:rsidR="002F7395" w:rsidRPr="0071048C" w:rsidRDefault="002F7395" w:rsidP="00F94FD9">
      <w:pPr>
        <w:tabs>
          <w:tab w:val="left" w:pos="1089"/>
        </w:tabs>
        <w:jc w:val="both"/>
        <w:rPr>
          <w:rFonts w:ascii="Times New Roman" w:hAnsi="Times New Roman"/>
          <w:sz w:val="44"/>
          <w:szCs w:val="44"/>
        </w:rPr>
      </w:pPr>
      <w:r w:rsidRPr="0071048C">
        <w:rPr>
          <w:rFonts w:ascii="Times New Roman" w:hAnsi="Times New Roman"/>
          <w:b/>
          <w:sz w:val="44"/>
          <w:szCs w:val="44"/>
        </w:rPr>
        <w:t>CERTIFICA</w:t>
      </w:r>
    </w:p>
    <w:p w14:paraId="2842BC82" w14:textId="77777777" w:rsidR="002F7395" w:rsidRDefault="002F7395" w:rsidP="00F94FD9">
      <w:pPr>
        <w:tabs>
          <w:tab w:val="left" w:pos="1089"/>
        </w:tabs>
        <w:jc w:val="both"/>
        <w:rPr>
          <w:rFonts w:ascii="Times New Roman" w:hAnsi="Times New Roman"/>
        </w:rPr>
      </w:pPr>
    </w:p>
    <w:p w14:paraId="23468FE9" w14:textId="77777777" w:rsidR="002F7395" w:rsidRPr="00DC62C8" w:rsidRDefault="002F7395" w:rsidP="00F94FD9">
      <w:pPr>
        <w:tabs>
          <w:tab w:val="left" w:pos="1089"/>
        </w:tabs>
        <w:jc w:val="both"/>
        <w:rPr>
          <w:rFonts w:ascii="Times New Roman" w:hAnsi="Times New Roman"/>
        </w:rPr>
      </w:pPr>
    </w:p>
    <w:p w14:paraId="650B9876" w14:textId="77777777" w:rsidR="002F7395" w:rsidRPr="00DC62C8" w:rsidRDefault="002F7395" w:rsidP="00F94FD9">
      <w:pPr>
        <w:tabs>
          <w:tab w:val="left" w:pos="1089"/>
        </w:tabs>
        <w:jc w:val="both"/>
        <w:rPr>
          <w:rFonts w:ascii="Times New Roman" w:hAnsi="Times New Roman"/>
        </w:rPr>
      </w:pPr>
    </w:p>
    <w:p w14:paraId="08E4D743" w14:textId="022BD131" w:rsidR="002F7395" w:rsidRPr="00DC62C8" w:rsidRDefault="002F7395" w:rsidP="00F94FD9">
      <w:pPr>
        <w:tabs>
          <w:tab w:val="left" w:pos="1089"/>
        </w:tabs>
        <w:spacing w:line="360" w:lineRule="auto"/>
        <w:jc w:val="both"/>
        <w:rPr>
          <w:rFonts w:ascii="Times New Roman" w:hAnsi="Times New Roman"/>
          <w:b/>
        </w:rPr>
      </w:pPr>
      <w:r w:rsidRPr="00DC62C8">
        <w:rPr>
          <w:rFonts w:ascii="Times New Roman" w:hAnsi="Times New Roman"/>
        </w:rPr>
        <w:t xml:space="preserve">Que </w:t>
      </w:r>
      <w:r>
        <w:rPr>
          <w:rFonts w:ascii="Times New Roman" w:hAnsi="Times New Roman"/>
          <w:noProof/>
        </w:rPr>
        <w:t>el(la)</w:t>
      </w:r>
      <w:r w:rsidRPr="004D4F16">
        <w:rPr>
          <w:rFonts w:ascii="Times New Roman" w:hAnsi="Times New Roman"/>
          <w:noProof/>
        </w:rPr>
        <w:t xml:space="preserve"> Sr</w:t>
      </w:r>
      <w:r>
        <w:rPr>
          <w:rFonts w:ascii="Times New Roman" w:hAnsi="Times New Roman"/>
          <w:noProof/>
        </w:rPr>
        <w:t>(ta)</w:t>
      </w:r>
      <w:r w:rsidRPr="004D4F16">
        <w:rPr>
          <w:rFonts w:ascii="Times New Roman" w:hAnsi="Times New Roman"/>
          <w:noProof/>
        </w:rPr>
        <w:t>.</w:t>
      </w:r>
      <w:r>
        <w:rPr>
          <w:rFonts w:ascii="Times New Roman" w:hAnsi="Times New Roman"/>
        </w:rPr>
        <w:t xml:space="preserve"> </w:t>
      </w:r>
      <w:r w:rsidRPr="00334F93">
        <w:rPr>
          <w:rFonts w:ascii="Times New Roman" w:hAnsi="Times New Roman"/>
          <w:b/>
          <w:noProof/>
        </w:rPr>
        <w:t>ARIAS SANCHO CELIA VIRGINIA</w:t>
      </w:r>
      <w:r w:rsidRPr="00DC62C8">
        <w:rPr>
          <w:rFonts w:ascii="Times New Roman" w:hAnsi="Times New Roman"/>
          <w:b/>
        </w:rPr>
        <w:t xml:space="preserve">, </w:t>
      </w:r>
      <w:r w:rsidRPr="00DC62C8">
        <w:rPr>
          <w:rFonts w:ascii="Times New Roman" w:hAnsi="Times New Roman"/>
        </w:rPr>
        <w:t xml:space="preserve">con cédula de identidad </w:t>
      </w:r>
      <w:r w:rsidRPr="00334F93">
        <w:rPr>
          <w:rFonts w:ascii="Times New Roman" w:hAnsi="Times New Roman"/>
          <w:b/>
          <w:noProof/>
        </w:rPr>
        <w:t>1900720671</w:t>
      </w:r>
      <w:r w:rsidRPr="00DC62C8">
        <w:rPr>
          <w:rFonts w:ascii="Times New Roman" w:hAnsi="Times New Roman"/>
        </w:rPr>
        <w:t xml:space="preserve">, </w:t>
      </w:r>
      <w:r w:rsidR="00D272B9">
        <w:rPr>
          <w:rFonts w:ascii="Times New Roman" w:hAnsi="Times New Roman"/>
        </w:rPr>
        <w:t>ha participado en el Proyecto de Vinculación con la Sociedad denominado XXXXX</w:t>
      </w:r>
      <w:r>
        <w:rPr>
          <w:rFonts w:ascii="Times New Roman" w:hAnsi="Times New Roman"/>
        </w:rPr>
        <w:t xml:space="preserve">, </w:t>
      </w:r>
      <w:r w:rsidR="00D272B9">
        <w:rPr>
          <w:rFonts w:ascii="Times New Roman" w:hAnsi="Times New Roman"/>
        </w:rPr>
        <w:t xml:space="preserve">en la cual </w:t>
      </w:r>
      <w:r>
        <w:rPr>
          <w:rFonts w:ascii="Times New Roman" w:hAnsi="Times New Roman"/>
        </w:rPr>
        <w:t xml:space="preserve">ha cumplido un total de </w:t>
      </w:r>
      <w:r w:rsidRPr="0071048C">
        <w:rPr>
          <w:rFonts w:ascii="Times New Roman" w:hAnsi="Times New Roman"/>
          <w:b/>
          <w:bCs/>
        </w:rPr>
        <w:t>160 horas</w:t>
      </w:r>
      <w:r>
        <w:rPr>
          <w:rFonts w:ascii="Times New Roman" w:hAnsi="Times New Roman"/>
        </w:rPr>
        <w:t xml:space="preserve"> de </w:t>
      </w:r>
      <w:r w:rsidRPr="0071048C">
        <w:rPr>
          <w:rFonts w:ascii="Times New Roman" w:hAnsi="Times New Roman"/>
          <w:b/>
          <w:bCs/>
        </w:rPr>
        <w:t>Vinculación con la Sociedad</w:t>
      </w:r>
      <w:r>
        <w:rPr>
          <w:rFonts w:ascii="Times New Roman" w:hAnsi="Times New Roman"/>
        </w:rPr>
        <w:t xml:space="preserve">, según consta en el </w:t>
      </w:r>
      <w:r w:rsidR="00D272B9">
        <w:rPr>
          <w:rFonts w:ascii="Times New Roman" w:hAnsi="Times New Roman"/>
        </w:rPr>
        <w:t>sistema</w:t>
      </w:r>
      <w:r>
        <w:rPr>
          <w:rFonts w:ascii="Times New Roman" w:hAnsi="Times New Roman"/>
        </w:rPr>
        <w:t xml:space="preserve"> académico </w:t>
      </w:r>
      <w:r w:rsidR="00D272B9">
        <w:rPr>
          <w:rFonts w:ascii="Times New Roman" w:hAnsi="Times New Roman"/>
        </w:rPr>
        <w:t xml:space="preserve">de la </w:t>
      </w:r>
      <w:r>
        <w:rPr>
          <w:rFonts w:ascii="Times New Roman" w:hAnsi="Times New Roman"/>
        </w:rPr>
        <w:t xml:space="preserve">Institución. </w:t>
      </w:r>
      <w:r w:rsidRPr="00DC62C8">
        <w:rPr>
          <w:rFonts w:ascii="Times New Roman" w:hAnsi="Times New Roman"/>
        </w:rPr>
        <w:t xml:space="preserve"> </w:t>
      </w:r>
      <w:r w:rsidRPr="00DC62C8">
        <w:rPr>
          <w:rFonts w:ascii="Times New Roman" w:hAnsi="Times New Roman"/>
          <w:b/>
        </w:rPr>
        <w:t xml:space="preserve">  </w:t>
      </w:r>
    </w:p>
    <w:p w14:paraId="4E22EA80" w14:textId="77777777" w:rsidR="002F7395" w:rsidRPr="00DC62C8" w:rsidRDefault="002F7395" w:rsidP="00F94FD9">
      <w:pPr>
        <w:spacing w:line="260" w:lineRule="atLeast"/>
        <w:rPr>
          <w:rFonts w:ascii="Times New Roman" w:hAnsi="Times New Roman"/>
          <w:lang w:val="es-ES"/>
        </w:rPr>
      </w:pPr>
    </w:p>
    <w:p w14:paraId="2C8AFD14" w14:textId="77777777" w:rsidR="002F7395" w:rsidRDefault="002F7395" w:rsidP="00F94FD9">
      <w:pPr>
        <w:tabs>
          <w:tab w:val="left" w:pos="1089"/>
        </w:tabs>
        <w:jc w:val="right"/>
        <w:rPr>
          <w:rFonts w:ascii="Times New Roman" w:hAnsi="Times New Roman"/>
        </w:rPr>
      </w:pPr>
    </w:p>
    <w:p w14:paraId="6B1BB42A" w14:textId="77777777" w:rsidR="002F7395" w:rsidRPr="001542AE" w:rsidRDefault="002F7395" w:rsidP="00F94FD9">
      <w:pPr>
        <w:tabs>
          <w:tab w:val="left" w:pos="1089"/>
        </w:tabs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Yantzaza, 22 </w:t>
      </w:r>
      <w:r w:rsidRPr="001542AE"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septiembre del </w:t>
      </w:r>
      <w:r w:rsidRPr="001542AE">
        <w:rPr>
          <w:rFonts w:ascii="Times New Roman" w:hAnsi="Times New Roman"/>
        </w:rPr>
        <w:t>202</w:t>
      </w:r>
      <w:r>
        <w:rPr>
          <w:rFonts w:ascii="Times New Roman" w:hAnsi="Times New Roman"/>
        </w:rPr>
        <w:t>3</w:t>
      </w:r>
    </w:p>
    <w:p w14:paraId="20DBAF8A" w14:textId="77777777" w:rsidR="002F7395" w:rsidRDefault="002F7395" w:rsidP="00F94FD9">
      <w:pPr>
        <w:spacing w:line="260" w:lineRule="atLeast"/>
        <w:rPr>
          <w:rFonts w:ascii="Times New Roman" w:hAnsi="Times New Roman"/>
          <w:lang w:val="es-ES"/>
        </w:rPr>
      </w:pPr>
    </w:p>
    <w:p w14:paraId="26E9F369" w14:textId="77777777" w:rsidR="002F7395" w:rsidRDefault="002F7395" w:rsidP="00F94FD9">
      <w:pPr>
        <w:spacing w:line="260" w:lineRule="atLeast"/>
        <w:rPr>
          <w:rFonts w:ascii="Times New Roman" w:hAnsi="Times New Roman"/>
          <w:lang w:val="es-ES"/>
        </w:rPr>
      </w:pPr>
    </w:p>
    <w:p w14:paraId="782BD869" w14:textId="77777777" w:rsidR="002F7395" w:rsidRPr="00DC62C8" w:rsidRDefault="002F7395" w:rsidP="00F94FD9">
      <w:pPr>
        <w:spacing w:line="260" w:lineRule="atLeast"/>
        <w:rPr>
          <w:rFonts w:ascii="Times New Roman" w:hAnsi="Times New Roman"/>
          <w:lang w:val="es-ES"/>
        </w:rPr>
      </w:pPr>
    </w:p>
    <w:p w14:paraId="451A291C" w14:textId="77777777" w:rsidR="002F7395" w:rsidRPr="00DC62C8" w:rsidRDefault="002F7395" w:rsidP="00F94FD9">
      <w:pPr>
        <w:spacing w:line="260" w:lineRule="atLeast"/>
        <w:rPr>
          <w:rFonts w:ascii="Times New Roman" w:hAnsi="Times New Roman"/>
          <w:lang w:val="es-ES"/>
        </w:rPr>
      </w:pPr>
    </w:p>
    <w:p w14:paraId="17A7DF7B" w14:textId="77777777" w:rsidR="002F7395" w:rsidRPr="00DC62C8" w:rsidRDefault="002F7395" w:rsidP="00F94FD9">
      <w:pPr>
        <w:jc w:val="center"/>
        <w:rPr>
          <w:rFonts w:ascii="Times New Roman" w:hAnsi="Times New Roman"/>
          <w:noProof/>
          <w:lang w:val="es-ES"/>
        </w:rPr>
      </w:pPr>
    </w:p>
    <w:p w14:paraId="1E353007" w14:textId="77777777" w:rsidR="002F7395" w:rsidRPr="00DC62C8" w:rsidRDefault="002F7395" w:rsidP="00F94FD9">
      <w:pPr>
        <w:jc w:val="center"/>
        <w:rPr>
          <w:rFonts w:ascii="Times New Roman" w:hAnsi="Times New Roman"/>
          <w:lang w:val="es-ES"/>
        </w:rPr>
      </w:pPr>
    </w:p>
    <w:p w14:paraId="798034D0" w14:textId="77777777" w:rsidR="002F7395" w:rsidRDefault="002F7395" w:rsidP="00F94FD9">
      <w:pPr>
        <w:jc w:val="center"/>
        <w:rPr>
          <w:rFonts w:ascii="Times New Roman" w:hAnsi="Times New Roman"/>
          <w:lang w:val="es-ES"/>
        </w:rPr>
      </w:pPr>
    </w:p>
    <w:p w14:paraId="4676F936" w14:textId="77777777" w:rsidR="002F7395" w:rsidRPr="00616B6E" w:rsidRDefault="002F7395" w:rsidP="00F94FD9">
      <w:pPr>
        <w:jc w:val="center"/>
        <w:rPr>
          <w:rFonts w:ascii="Times New Roman" w:hAnsi="Times New Roman"/>
          <w:lang w:val="es-ES"/>
        </w:rPr>
      </w:pPr>
      <w:r w:rsidRPr="00616B6E">
        <w:rPr>
          <w:rFonts w:ascii="Times New Roman" w:hAnsi="Times New Roman"/>
          <w:lang w:val="es-ES"/>
        </w:rPr>
        <w:t xml:space="preserve">Ing. </w:t>
      </w:r>
      <w:r>
        <w:rPr>
          <w:rFonts w:ascii="Times New Roman" w:hAnsi="Times New Roman"/>
          <w:lang w:val="es-ES"/>
        </w:rPr>
        <w:t>Juan Carlos Guarinda Castillo</w:t>
      </w:r>
    </w:p>
    <w:p w14:paraId="72C3D398" w14:textId="59408D9F" w:rsidR="002F7395" w:rsidRDefault="00EE7B0A" w:rsidP="00D272B9">
      <w:pPr>
        <w:tabs>
          <w:tab w:val="left" w:pos="1089"/>
        </w:tabs>
        <w:jc w:val="center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t>GESTOR</w:t>
      </w:r>
      <w:r w:rsidR="002F7395" w:rsidRPr="002F7395">
        <w:rPr>
          <w:rFonts w:ascii="Times New Roman" w:hAnsi="Times New Roman"/>
          <w:b/>
          <w:lang w:val="es-ES"/>
        </w:rPr>
        <w:t xml:space="preserve"> DE VINCULACIÓN DEL ISTAM</w:t>
      </w:r>
    </w:p>
    <w:p w14:paraId="10C3A188" w14:textId="77777777" w:rsidR="00EE7B0A" w:rsidRPr="00EE7B0A" w:rsidRDefault="00EE7B0A" w:rsidP="00EE7B0A">
      <w:pPr>
        <w:rPr>
          <w:rFonts w:ascii="Times New Roman" w:hAnsi="Times New Roman"/>
          <w:lang w:val="es-ES"/>
        </w:rPr>
      </w:pPr>
    </w:p>
    <w:p w14:paraId="16453568" w14:textId="77777777" w:rsidR="00EE7B0A" w:rsidRPr="00EE7B0A" w:rsidRDefault="00EE7B0A" w:rsidP="00EE7B0A">
      <w:pPr>
        <w:rPr>
          <w:rFonts w:ascii="Times New Roman" w:hAnsi="Times New Roman"/>
          <w:lang w:val="es-ES"/>
        </w:rPr>
      </w:pPr>
    </w:p>
    <w:p w14:paraId="45E48092" w14:textId="77777777" w:rsidR="00EE7B0A" w:rsidRDefault="00EE7B0A" w:rsidP="00EE7B0A">
      <w:pPr>
        <w:rPr>
          <w:rFonts w:ascii="Times New Roman" w:hAnsi="Times New Roman"/>
          <w:b/>
          <w:lang w:val="es-ES"/>
        </w:rPr>
      </w:pPr>
    </w:p>
    <w:p w14:paraId="33A0C0C5" w14:textId="39101A03" w:rsidR="00EE7B0A" w:rsidRDefault="00EE7B0A" w:rsidP="00EE7B0A">
      <w:pPr>
        <w:tabs>
          <w:tab w:val="left" w:pos="5460"/>
        </w:tabs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ab/>
      </w:r>
    </w:p>
    <w:p w14:paraId="786ABBE6" w14:textId="21D2D961" w:rsidR="00EE7B0A" w:rsidRPr="00EE7B0A" w:rsidRDefault="003122A4" w:rsidP="00EE7B0A">
      <w:pPr>
        <w:tabs>
          <w:tab w:val="left" w:pos="5460"/>
        </w:tabs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 xml:space="preserve"> </w:t>
      </w:r>
    </w:p>
    <w:sectPr w:rsidR="00EE7B0A" w:rsidRPr="00EE7B0A" w:rsidSect="00D272B9">
      <w:headerReference w:type="default" r:id="rId8"/>
      <w:footerReference w:type="default" r:id="rId9"/>
      <w:pgSz w:w="11900" w:h="16840"/>
      <w:pgMar w:top="1702" w:right="1701" w:bottom="2694" w:left="1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C0BCD" w14:textId="77777777" w:rsidR="0097365B" w:rsidRDefault="0097365B" w:rsidP="00497EBD">
      <w:r>
        <w:separator/>
      </w:r>
    </w:p>
  </w:endnote>
  <w:endnote w:type="continuationSeparator" w:id="0">
    <w:p w14:paraId="14BB1728" w14:textId="77777777" w:rsidR="0097365B" w:rsidRDefault="0097365B" w:rsidP="0049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8A6DA" w14:textId="77777777" w:rsidR="0084408D" w:rsidRDefault="0084408D">
    <w:pPr>
      <w:pStyle w:val="Piedepgina"/>
    </w:pPr>
    <w:r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06016" behindDoc="0" locked="0" layoutInCell="1" allowOverlap="1" wp14:anchorId="4AA71E5C" wp14:editId="08449F72">
              <wp:simplePos x="0" y="0"/>
              <wp:positionH relativeFrom="column">
                <wp:posOffset>558800</wp:posOffset>
              </wp:positionH>
              <wp:positionV relativeFrom="paragraph">
                <wp:posOffset>118745</wp:posOffset>
              </wp:positionV>
              <wp:extent cx="2339340" cy="480060"/>
              <wp:effectExtent l="0" t="0" r="381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9340" cy="480060"/>
                      </a:xfrm>
                      <a:prstGeom prst="rect">
                        <a:avLst/>
                      </a:prstGeom>
                      <a:solidFill>
                        <a:srgbClr val="31652E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A57ABB" w14:textId="77777777" w:rsidR="0084408D" w:rsidRDefault="0084408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71048C">
                            <w:rPr>
                              <w:color w:val="FFFFFF" w:themeColor="background1"/>
                              <w:lang w:val="es-ES"/>
                            </w:rPr>
                            <w:t>secretaria@istam.edu.e</w:t>
                          </w:r>
                          <w:r>
                            <w:rPr>
                              <w:color w:val="FFFFFF" w:themeColor="background1"/>
                              <w:lang w:val="es-ES"/>
                            </w:rPr>
                            <w:t>c</w:t>
                          </w:r>
                        </w:p>
                        <w:p w14:paraId="2662391E" w14:textId="77777777" w:rsidR="0084408D" w:rsidRPr="0071048C" w:rsidRDefault="0084408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>
                            <w:rPr>
                              <w:color w:val="FFFFFF" w:themeColor="background1"/>
                              <w:lang w:val="es-ES"/>
                            </w:rPr>
                            <w:t>0994778820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A71E5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4pt;margin-top:9.35pt;width:184.2pt;height:37.8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" fillcolor="#31652e" stroked="f">
              <v:textbox>
                <w:txbxContent>
                  <w:p w14:paraId="4BA57ABB" w14:textId="77777777" w:rsidR="0084408D" w:rsidRDefault="0084408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71048C">
                      <w:rPr>
                        <w:color w:val="FFFFFF" w:themeColor="background1"/>
                        <w:lang w:val="es-ES"/>
                      </w:rPr>
                      <w:t>secretaria@istam.edu.e</w:t>
                    </w:r>
                    <w:r>
                      <w:rPr>
                        <w:color w:val="FFFFFF" w:themeColor="background1"/>
                        <w:lang w:val="es-ES"/>
                      </w:rPr>
                      <w:t>c</w:t>
                    </w:r>
                  </w:p>
                  <w:p w14:paraId="2662391E" w14:textId="77777777" w:rsidR="0084408D" w:rsidRPr="0071048C" w:rsidRDefault="0084408D">
                    <w:pPr>
                      <w:rPr>
                        <w:color w:val="FFFFFF" w:themeColor="background1"/>
                        <w:lang w:val="es-ES"/>
                      </w:rPr>
                    </w:pPr>
                    <w:r>
                      <w:rPr>
                        <w:color w:val="FFFFFF" w:themeColor="background1"/>
                        <w:lang w:val="es-ES"/>
                      </w:rPr>
                      <w:t>0994778820</w:t>
                    </w:r>
                  </w:p>
                </w:txbxContent>
              </v:textbox>
            </v:shape>
          </w:pict>
        </mc:Fallback>
      </mc:AlternateContent>
    </w:r>
  </w:p>
  <w:p w14:paraId="1D85A987" w14:textId="77777777" w:rsidR="0084408D" w:rsidRDefault="0084408D" w:rsidP="000627EA">
    <w:pPr>
      <w:pStyle w:val="Piedepgina"/>
      <w:tabs>
        <w:tab w:val="clear" w:pos="4252"/>
        <w:tab w:val="clear" w:pos="8504"/>
        <w:tab w:val="left" w:pos="22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64C99" w14:textId="77777777" w:rsidR="0097365B" w:rsidRDefault="0097365B" w:rsidP="00497EBD">
      <w:r>
        <w:separator/>
      </w:r>
    </w:p>
  </w:footnote>
  <w:footnote w:type="continuationSeparator" w:id="0">
    <w:p w14:paraId="35B16D3B" w14:textId="77777777" w:rsidR="0097365B" w:rsidRDefault="0097365B" w:rsidP="0049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9B66B" w14:textId="77777777" w:rsidR="0084408D" w:rsidRDefault="0084408D">
    <w:pPr>
      <w:pStyle w:val="Encabezado"/>
    </w:pPr>
    <w:r>
      <w:rPr>
        <w:noProof/>
        <w:lang w:val="es-ES"/>
      </w:rPr>
      <w:drawing>
        <wp:anchor distT="0" distB="0" distL="114300" distR="114300" simplePos="0" relativeHeight="251603968" behindDoc="1" locked="0" layoutInCell="1" allowOverlap="1" wp14:anchorId="46D82FFC" wp14:editId="6EB5AC7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67004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511" cy="10673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B1748"/>
    <w:multiLevelType w:val="hybridMultilevel"/>
    <w:tmpl w:val="9138971E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2CA62748"/>
    <w:multiLevelType w:val="hybridMultilevel"/>
    <w:tmpl w:val="744E5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033D1"/>
    <w:multiLevelType w:val="hybridMultilevel"/>
    <w:tmpl w:val="872C4578"/>
    <w:lvl w:ilvl="0" w:tplc="E416BA4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64A80"/>
    <w:multiLevelType w:val="hybridMultilevel"/>
    <w:tmpl w:val="B1BAB9E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EBD"/>
    <w:rsid w:val="00003E1A"/>
    <w:rsid w:val="000055AF"/>
    <w:rsid w:val="00021CD5"/>
    <w:rsid w:val="000377D3"/>
    <w:rsid w:val="000522AF"/>
    <w:rsid w:val="000627EA"/>
    <w:rsid w:val="0007056C"/>
    <w:rsid w:val="00074768"/>
    <w:rsid w:val="0008720E"/>
    <w:rsid w:val="000B4A6C"/>
    <w:rsid w:val="000B62AC"/>
    <w:rsid w:val="000F26F0"/>
    <w:rsid w:val="00146D51"/>
    <w:rsid w:val="0017333C"/>
    <w:rsid w:val="00191899"/>
    <w:rsid w:val="001B3592"/>
    <w:rsid w:val="001C4612"/>
    <w:rsid w:val="001E2891"/>
    <w:rsid w:val="001E501F"/>
    <w:rsid w:val="001E6289"/>
    <w:rsid w:val="001E7C8C"/>
    <w:rsid w:val="001F2A56"/>
    <w:rsid w:val="0023375A"/>
    <w:rsid w:val="00237FD9"/>
    <w:rsid w:val="00240467"/>
    <w:rsid w:val="00260C45"/>
    <w:rsid w:val="00270D71"/>
    <w:rsid w:val="00271060"/>
    <w:rsid w:val="00287C88"/>
    <w:rsid w:val="0029064C"/>
    <w:rsid w:val="002B06BB"/>
    <w:rsid w:val="002C3A45"/>
    <w:rsid w:val="002D0EF3"/>
    <w:rsid w:val="002D7E47"/>
    <w:rsid w:val="002F6202"/>
    <w:rsid w:val="002F7395"/>
    <w:rsid w:val="003122A4"/>
    <w:rsid w:val="0032489D"/>
    <w:rsid w:val="00336255"/>
    <w:rsid w:val="00347A66"/>
    <w:rsid w:val="0035672E"/>
    <w:rsid w:val="00375522"/>
    <w:rsid w:val="00383A50"/>
    <w:rsid w:val="00385DEC"/>
    <w:rsid w:val="003A1643"/>
    <w:rsid w:val="003B1044"/>
    <w:rsid w:val="003C6616"/>
    <w:rsid w:val="003E57E7"/>
    <w:rsid w:val="00421897"/>
    <w:rsid w:val="00432FBF"/>
    <w:rsid w:val="00436960"/>
    <w:rsid w:val="00444DC8"/>
    <w:rsid w:val="00450318"/>
    <w:rsid w:val="004531A1"/>
    <w:rsid w:val="00462D01"/>
    <w:rsid w:val="00497EBD"/>
    <w:rsid w:val="004A6077"/>
    <w:rsid w:val="004A7CFA"/>
    <w:rsid w:val="004E2E3A"/>
    <w:rsid w:val="004F7C0D"/>
    <w:rsid w:val="005039E8"/>
    <w:rsid w:val="00506553"/>
    <w:rsid w:val="00513648"/>
    <w:rsid w:val="005306CB"/>
    <w:rsid w:val="005307A4"/>
    <w:rsid w:val="00536F05"/>
    <w:rsid w:val="00537AF2"/>
    <w:rsid w:val="005418C8"/>
    <w:rsid w:val="00562160"/>
    <w:rsid w:val="005644B6"/>
    <w:rsid w:val="00566251"/>
    <w:rsid w:val="005675AD"/>
    <w:rsid w:val="00574974"/>
    <w:rsid w:val="005853AD"/>
    <w:rsid w:val="005A2F55"/>
    <w:rsid w:val="005A3462"/>
    <w:rsid w:val="005B1DF3"/>
    <w:rsid w:val="005B7905"/>
    <w:rsid w:val="00616266"/>
    <w:rsid w:val="00616B6E"/>
    <w:rsid w:val="00645F9B"/>
    <w:rsid w:val="00646608"/>
    <w:rsid w:val="0067076E"/>
    <w:rsid w:val="00685FB0"/>
    <w:rsid w:val="006931F5"/>
    <w:rsid w:val="006B4BA0"/>
    <w:rsid w:val="006B67B6"/>
    <w:rsid w:val="006C3C7D"/>
    <w:rsid w:val="006D4685"/>
    <w:rsid w:val="007074E2"/>
    <w:rsid w:val="0071048C"/>
    <w:rsid w:val="007440B5"/>
    <w:rsid w:val="00745CD7"/>
    <w:rsid w:val="007626E7"/>
    <w:rsid w:val="0077214E"/>
    <w:rsid w:val="007755BB"/>
    <w:rsid w:val="00783871"/>
    <w:rsid w:val="007A7D42"/>
    <w:rsid w:val="007B6DF9"/>
    <w:rsid w:val="007C1428"/>
    <w:rsid w:val="007D4B97"/>
    <w:rsid w:val="007D5B15"/>
    <w:rsid w:val="00801A19"/>
    <w:rsid w:val="0080226C"/>
    <w:rsid w:val="0080259D"/>
    <w:rsid w:val="0080262E"/>
    <w:rsid w:val="0081059A"/>
    <w:rsid w:val="008113A5"/>
    <w:rsid w:val="0084408D"/>
    <w:rsid w:val="00847C4D"/>
    <w:rsid w:val="00854B72"/>
    <w:rsid w:val="00857B4D"/>
    <w:rsid w:val="00885D13"/>
    <w:rsid w:val="00893DAD"/>
    <w:rsid w:val="008A0821"/>
    <w:rsid w:val="008A7306"/>
    <w:rsid w:val="008C3051"/>
    <w:rsid w:val="008F56A0"/>
    <w:rsid w:val="0090681F"/>
    <w:rsid w:val="00931494"/>
    <w:rsid w:val="00947AA4"/>
    <w:rsid w:val="00952127"/>
    <w:rsid w:val="009553B9"/>
    <w:rsid w:val="00955AC9"/>
    <w:rsid w:val="0097365B"/>
    <w:rsid w:val="00977FB9"/>
    <w:rsid w:val="0099607C"/>
    <w:rsid w:val="009D34BD"/>
    <w:rsid w:val="009D3BC3"/>
    <w:rsid w:val="009E3769"/>
    <w:rsid w:val="009E59E4"/>
    <w:rsid w:val="009E6F93"/>
    <w:rsid w:val="009E749E"/>
    <w:rsid w:val="00A3204A"/>
    <w:rsid w:val="00A52B54"/>
    <w:rsid w:val="00A72915"/>
    <w:rsid w:val="00A747E9"/>
    <w:rsid w:val="00A86526"/>
    <w:rsid w:val="00A93ECB"/>
    <w:rsid w:val="00AB3800"/>
    <w:rsid w:val="00AB6CE3"/>
    <w:rsid w:val="00AD754C"/>
    <w:rsid w:val="00AE2A35"/>
    <w:rsid w:val="00AF18F9"/>
    <w:rsid w:val="00B2601C"/>
    <w:rsid w:val="00B261A9"/>
    <w:rsid w:val="00B278E5"/>
    <w:rsid w:val="00B40DDF"/>
    <w:rsid w:val="00B432CA"/>
    <w:rsid w:val="00B65BCE"/>
    <w:rsid w:val="00B847A7"/>
    <w:rsid w:val="00BA2E66"/>
    <w:rsid w:val="00BB0DB2"/>
    <w:rsid w:val="00BB31A6"/>
    <w:rsid w:val="00BC6637"/>
    <w:rsid w:val="00BF4A03"/>
    <w:rsid w:val="00C107E6"/>
    <w:rsid w:val="00C17719"/>
    <w:rsid w:val="00C3302F"/>
    <w:rsid w:val="00C33106"/>
    <w:rsid w:val="00C40F01"/>
    <w:rsid w:val="00C545D0"/>
    <w:rsid w:val="00C61223"/>
    <w:rsid w:val="00C70953"/>
    <w:rsid w:val="00C70DDB"/>
    <w:rsid w:val="00C72967"/>
    <w:rsid w:val="00C75A73"/>
    <w:rsid w:val="00C76459"/>
    <w:rsid w:val="00C95EC8"/>
    <w:rsid w:val="00CA0E27"/>
    <w:rsid w:val="00CC3B7C"/>
    <w:rsid w:val="00CD39A2"/>
    <w:rsid w:val="00CD5A60"/>
    <w:rsid w:val="00CF6DB9"/>
    <w:rsid w:val="00D11A04"/>
    <w:rsid w:val="00D13BCA"/>
    <w:rsid w:val="00D272B9"/>
    <w:rsid w:val="00D329AE"/>
    <w:rsid w:val="00D45465"/>
    <w:rsid w:val="00D46CAE"/>
    <w:rsid w:val="00D86C6A"/>
    <w:rsid w:val="00DA1B2C"/>
    <w:rsid w:val="00DC0314"/>
    <w:rsid w:val="00DC62C8"/>
    <w:rsid w:val="00DC6567"/>
    <w:rsid w:val="00E02F2E"/>
    <w:rsid w:val="00E034E8"/>
    <w:rsid w:val="00E03B67"/>
    <w:rsid w:val="00E139AC"/>
    <w:rsid w:val="00E15152"/>
    <w:rsid w:val="00E17D69"/>
    <w:rsid w:val="00E32CA7"/>
    <w:rsid w:val="00E46E0A"/>
    <w:rsid w:val="00E51A60"/>
    <w:rsid w:val="00E52C1A"/>
    <w:rsid w:val="00E720E4"/>
    <w:rsid w:val="00E73759"/>
    <w:rsid w:val="00E80DD8"/>
    <w:rsid w:val="00EB6949"/>
    <w:rsid w:val="00ED3C86"/>
    <w:rsid w:val="00EE246E"/>
    <w:rsid w:val="00EE6671"/>
    <w:rsid w:val="00EE7B0A"/>
    <w:rsid w:val="00F1155D"/>
    <w:rsid w:val="00F2277A"/>
    <w:rsid w:val="00F2533C"/>
    <w:rsid w:val="00F26561"/>
    <w:rsid w:val="00F44922"/>
    <w:rsid w:val="00F535C5"/>
    <w:rsid w:val="00F53D6D"/>
    <w:rsid w:val="00F60867"/>
    <w:rsid w:val="00F7007B"/>
    <w:rsid w:val="00F70E89"/>
    <w:rsid w:val="00F72FED"/>
    <w:rsid w:val="00F94FD9"/>
    <w:rsid w:val="00FA09AB"/>
    <w:rsid w:val="00FB1958"/>
    <w:rsid w:val="00FC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08754"/>
  <w15:docId w15:val="{0554BAFA-D7EC-40CA-A923-4F5777CB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BD"/>
    <w:rPr>
      <w:rFonts w:ascii="Cambria" w:eastAsia="Times New Roman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E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497EBD"/>
    <w:rPr>
      <w:rFonts w:ascii="Cambria" w:eastAsia="Times New Roman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497E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497EBD"/>
    <w:rPr>
      <w:rFonts w:ascii="Cambria" w:eastAsia="Times New Roman" w:hAnsi="Cambria" w:cs="Times New Roman"/>
      <w:sz w:val="24"/>
      <w:szCs w:val="24"/>
      <w:lang w:val="es-ES_tradnl" w:eastAsia="es-ES"/>
    </w:rPr>
  </w:style>
  <w:style w:type="table" w:styleId="Tablaconcuadrcula">
    <w:name w:val="Table Grid"/>
    <w:basedOn w:val="Tablanormal"/>
    <w:uiPriority w:val="39"/>
    <w:rsid w:val="00087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5672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7076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440B5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07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07B"/>
    <w:rPr>
      <w:rFonts w:ascii="Tahoma" w:eastAsia="Times New Roman" w:hAnsi="Tahoma" w:cs="Tahoma"/>
      <w:sz w:val="16"/>
      <w:szCs w:val="16"/>
      <w:lang w:val="es-ES_tradnl" w:eastAsia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10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7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2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407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678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66E06-ABC1-4259-A0C5-164237F14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4507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ERNESTO SUQUISUPA HERRERA</dc:creator>
  <cp:keywords/>
  <dc:description/>
  <cp:lastModifiedBy>OdalisJapon12@outlook.com</cp:lastModifiedBy>
  <cp:revision>7</cp:revision>
  <cp:lastPrinted>2026-09-10T22:50:00Z</cp:lastPrinted>
  <dcterms:created xsi:type="dcterms:W3CDTF">2023-09-23T02:21:00Z</dcterms:created>
  <dcterms:modified xsi:type="dcterms:W3CDTF">2026-09-16T02:54:00Z</dcterms:modified>
</cp:coreProperties>
</file>