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6A10B" w14:textId="4CA58C11" w:rsidR="001A5F63" w:rsidRDefault="00204213" w:rsidP="00204213">
      <w:pPr>
        <w:spacing w:after="0"/>
      </w:pPr>
      <w:r w:rsidRPr="00204213">
        <w:rPr>
          <w:rStyle w:val="R3NormChar"/>
        </w:rPr>
        <w:t>TO</w:t>
      </w:r>
      <w:r>
        <w:t>:</w:t>
      </w:r>
    </w:p>
    <w:tbl>
      <w:tblPr>
        <w:tblStyle w:val="R3P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621"/>
        <w:gridCol w:w="2610"/>
        <w:gridCol w:w="2964"/>
        <w:gridCol w:w="2595"/>
      </w:tblGrid>
      <w:tr w:rsidR="00204213" w14:paraId="5647B4B5" w14:textId="77777777" w:rsidTr="00995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2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62A4209" w14:textId="4EC2870D" w:rsidR="00204213" w:rsidRDefault="00204213" w:rsidP="00204213">
            <w:r>
              <w:t>Name</w:t>
            </w:r>
          </w:p>
        </w:tc>
        <w:tc>
          <w:tcPr>
            <w:tcW w:w="26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E3457E4" w14:textId="72097A69" w:rsidR="00204213" w:rsidRDefault="00204213" w:rsidP="00204213">
            <w:r>
              <w:t>Company</w:t>
            </w:r>
          </w:p>
        </w:tc>
        <w:tc>
          <w:tcPr>
            <w:tcW w:w="29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91CB326" w14:textId="2422D4CF" w:rsidR="00204213" w:rsidRDefault="00204213" w:rsidP="00204213">
            <w:r>
              <w:t>Email</w:t>
            </w:r>
          </w:p>
        </w:tc>
        <w:tc>
          <w:tcPr>
            <w:tcW w:w="25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D11932A" w14:textId="12D03041" w:rsidR="00204213" w:rsidRDefault="00204213" w:rsidP="00204213">
            <w:r>
              <w:t>Phone</w:t>
            </w:r>
          </w:p>
        </w:tc>
      </w:tr>
      <w:tr w:rsidR="00393F29" w14:paraId="299B82F6" w14:textId="77777777" w:rsidTr="00995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2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7EC66BD" w14:textId="3DDD0760" w:rsidR="00393F29" w:rsidRDefault="00393F29" w:rsidP="00393F29"/>
        </w:tc>
        <w:tc>
          <w:tcPr>
            <w:tcW w:w="26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32E121C" w14:textId="17DE151F" w:rsidR="00393F29" w:rsidRDefault="00393F29" w:rsidP="00393F29"/>
        </w:tc>
        <w:tc>
          <w:tcPr>
            <w:tcW w:w="29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979B7E0" w14:textId="2B7DE59A" w:rsidR="00393F29" w:rsidRDefault="00393F29" w:rsidP="00393F29"/>
        </w:tc>
        <w:tc>
          <w:tcPr>
            <w:tcW w:w="25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D90084E" w14:textId="2373C5F4" w:rsidR="00393F29" w:rsidRDefault="00393F29" w:rsidP="00393F29"/>
        </w:tc>
      </w:tr>
    </w:tbl>
    <w:p w14:paraId="15AFC7A4" w14:textId="77777777" w:rsidR="00204213" w:rsidRDefault="00204213" w:rsidP="00204213">
      <w:pPr>
        <w:spacing w:after="0"/>
      </w:pPr>
    </w:p>
    <w:p w14:paraId="596B9855" w14:textId="77777777" w:rsidR="00364193" w:rsidRDefault="00364193" w:rsidP="00204213">
      <w:pPr>
        <w:spacing w:after="0"/>
      </w:pPr>
    </w:p>
    <w:tbl>
      <w:tblPr>
        <w:tblStyle w:val="R3P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40"/>
        <w:gridCol w:w="2816"/>
        <w:gridCol w:w="3664"/>
        <w:gridCol w:w="540"/>
        <w:gridCol w:w="3230"/>
      </w:tblGrid>
      <w:tr w:rsidR="00204213" w14:paraId="3E15252B" w14:textId="77777777" w:rsidTr="00CE53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5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48C192A" w14:textId="6841B82B" w:rsidR="00204213" w:rsidRDefault="00204213" w:rsidP="00204213">
            <w:r>
              <w:t>Transmitted</w:t>
            </w:r>
          </w:p>
        </w:tc>
        <w:tc>
          <w:tcPr>
            <w:tcW w:w="36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DAE1648" w14:textId="77777777" w:rsidR="00204213" w:rsidRDefault="00204213" w:rsidP="00204213"/>
        </w:tc>
        <w:tc>
          <w:tcPr>
            <w:tcW w:w="3770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2B1E7C4" w14:textId="56AD7125" w:rsidR="00204213" w:rsidRDefault="00204213" w:rsidP="00204213">
            <w:r>
              <w:t>Sent Via</w:t>
            </w:r>
          </w:p>
        </w:tc>
      </w:tr>
      <w:tr w:rsidR="00204213" w14:paraId="66FB5777" w14:textId="77777777" w:rsidTr="00195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57E0684" w14:textId="02B6064F" w:rsidR="00204213" w:rsidRDefault="00A75C7F" w:rsidP="00204213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28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ECCD1D1" w14:textId="159AEB86" w:rsidR="00204213" w:rsidRDefault="00204213" w:rsidP="00204213">
            <w:r>
              <w:t>PDF</w:t>
            </w:r>
          </w:p>
        </w:tc>
        <w:tc>
          <w:tcPr>
            <w:tcW w:w="36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29A0CED" w14:textId="77777777" w:rsidR="00204213" w:rsidRDefault="00204213" w:rsidP="00204213"/>
        </w:tc>
        <w:tc>
          <w:tcPr>
            <w:tcW w:w="5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AEEBD4E" w14:textId="7E9E4304" w:rsidR="00204213" w:rsidRDefault="00A75C7F" w:rsidP="00204213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32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3E1580A" w14:textId="6A75AAA7" w:rsidR="00204213" w:rsidRDefault="00204213" w:rsidP="00204213">
            <w:r>
              <w:t>Email</w:t>
            </w:r>
          </w:p>
        </w:tc>
      </w:tr>
      <w:tr w:rsidR="00204213" w14:paraId="01CBA780" w14:textId="77777777" w:rsidTr="001953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40" w:type="dxa"/>
          </w:tcPr>
          <w:p w14:paraId="1F95B4A8" w14:textId="528C1B34" w:rsidR="00204213" w:rsidRDefault="0099557D" w:rsidP="00204213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2816" w:type="dxa"/>
          </w:tcPr>
          <w:p w14:paraId="4D4048B4" w14:textId="2EB288FD" w:rsidR="00204213" w:rsidRDefault="00204213" w:rsidP="00204213">
            <w:r>
              <w:t>CAD</w:t>
            </w:r>
          </w:p>
        </w:tc>
        <w:tc>
          <w:tcPr>
            <w:tcW w:w="3664" w:type="dxa"/>
            <w:shd w:val="clear" w:color="auto" w:fill="auto"/>
          </w:tcPr>
          <w:p w14:paraId="3631F9A8" w14:textId="77777777" w:rsidR="00204213" w:rsidRDefault="00204213" w:rsidP="00204213"/>
        </w:tc>
        <w:tc>
          <w:tcPr>
            <w:tcW w:w="540" w:type="dxa"/>
          </w:tcPr>
          <w:p w14:paraId="36437AD2" w14:textId="75A49A80" w:rsidR="00204213" w:rsidRDefault="00195342" w:rsidP="00204213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3230" w:type="dxa"/>
          </w:tcPr>
          <w:p w14:paraId="55CBAD7E" w14:textId="75EB4C39" w:rsidR="00204213" w:rsidRDefault="00204213" w:rsidP="00204213">
            <w:r>
              <w:t>FTP</w:t>
            </w:r>
          </w:p>
        </w:tc>
      </w:tr>
      <w:tr w:rsidR="00204213" w14:paraId="3D7BBD0B" w14:textId="77777777" w:rsidTr="00A75C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57602C1" w14:textId="5FF41D61" w:rsidR="00204213" w:rsidRDefault="00204213" w:rsidP="00204213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28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B549276" w14:textId="2B74AEB5" w:rsidR="00204213" w:rsidRDefault="00204213" w:rsidP="00204213">
            <w:r>
              <w:t>Originals</w:t>
            </w:r>
          </w:p>
        </w:tc>
        <w:tc>
          <w:tcPr>
            <w:tcW w:w="36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683855E" w14:textId="77777777" w:rsidR="00204213" w:rsidRDefault="00204213" w:rsidP="00204213"/>
        </w:tc>
        <w:tc>
          <w:tcPr>
            <w:tcW w:w="5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EA05272" w14:textId="02321223" w:rsidR="00204213" w:rsidRDefault="00204213" w:rsidP="00204213"/>
        </w:tc>
        <w:tc>
          <w:tcPr>
            <w:tcW w:w="32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787BD73" w14:textId="77777777" w:rsidR="00204213" w:rsidRDefault="00204213" w:rsidP="00204213"/>
        </w:tc>
      </w:tr>
    </w:tbl>
    <w:p w14:paraId="3938E03B" w14:textId="77777777" w:rsidR="00204213" w:rsidRDefault="00204213" w:rsidP="00204213">
      <w:pPr>
        <w:spacing w:after="0"/>
      </w:pPr>
    </w:p>
    <w:p w14:paraId="319BDBA1" w14:textId="77777777" w:rsidR="00CE5312" w:rsidRDefault="00CE5312" w:rsidP="00204213">
      <w:pPr>
        <w:spacing w:after="0"/>
      </w:pPr>
    </w:p>
    <w:tbl>
      <w:tblPr>
        <w:tblStyle w:val="R3P"/>
        <w:tblW w:w="0" w:type="auto"/>
        <w:tblInd w:w="-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40"/>
        <w:gridCol w:w="2816"/>
        <w:gridCol w:w="3664"/>
        <w:gridCol w:w="540"/>
        <w:gridCol w:w="3235"/>
      </w:tblGrid>
      <w:tr w:rsidR="00CE5312" w14:paraId="767EE4CB" w14:textId="77777777" w:rsidTr="00A75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5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8AB69DB" w14:textId="5CC9C99B" w:rsidR="00CE5312" w:rsidRDefault="00CE5312" w:rsidP="00135CED">
            <w:r>
              <w:t>Client Issue</w:t>
            </w:r>
          </w:p>
        </w:tc>
        <w:tc>
          <w:tcPr>
            <w:tcW w:w="36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308E0F6" w14:textId="77777777" w:rsidR="00CE5312" w:rsidRDefault="00CE5312" w:rsidP="00135CED"/>
        </w:tc>
        <w:tc>
          <w:tcPr>
            <w:tcW w:w="3770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6AAEE25" w14:textId="1C2285BB" w:rsidR="00CE5312" w:rsidRDefault="00CE5312" w:rsidP="00135CED">
            <w:r>
              <w:t>Vendor Return</w:t>
            </w:r>
          </w:p>
        </w:tc>
      </w:tr>
      <w:tr w:rsidR="00CE5312" w14:paraId="36017914" w14:textId="77777777" w:rsidTr="00A75C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D1C3A66" w14:textId="147BF6E8" w:rsidR="00CE5312" w:rsidRDefault="00CE5312" w:rsidP="00135CED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28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EF96898" w14:textId="75CE1CA0" w:rsidR="00CE5312" w:rsidRDefault="00CE5312" w:rsidP="00135CED">
            <w:r>
              <w:t xml:space="preserve">For </w:t>
            </w:r>
            <w:r w:rsidR="00437D4B">
              <w:t>Bid</w:t>
            </w:r>
          </w:p>
        </w:tc>
        <w:tc>
          <w:tcPr>
            <w:tcW w:w="36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12E6DB5" w14:textId="77777777" w:rsidR="00CE5312" w:rsidRDefault="00CE5312" w:rsidP="00135CED"/>
        </w:tc>
        <w:tc>
          <w:tcPr>
            <w:tcW w:w="5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D336E1A" w14:textId="12A93B3E" w:rsidR="00CE5312" w:rsidRDefault="0058081B" w:rsidP="00135CED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32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913C1DF" w14:textId="7C470691" w:rsidR="00CE5312" w:rsidRDefault="00CE5312" w:rsidP="00135CED">
            <w:r>
              <w:t>Approved</w:t>
            </w:r>
          </w:p>
        </w:tc>
      </w:tr>
      <w:tr w:rsidR="00CE5312" w14:paraId="2E25B69F" w14:textId="77777777" w:rsidTr="00A75C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40" w:type="dxa"/>
          </w:tcPr>
          <w:p w14:paraId="718ED1C6" w14:textId="0EF1E2B9" w:rsidR="00CE5312" w:rsidRDefault="00182393" w:rsidP="00135CED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2816" w:type="dxa"/>
          </w:tcPr>
          <w:p w14:paraId="0F128D26" w14:textId="2A76CD42" w:rsidR="00CE5312" w:rsidRDefault="00CE5312" w:rsidP="00135CED">
            <w:r>
              <w:t xml:space="preserve">For </w:t>
            </w:r>
            <w:r w:rsidR="00437D4B">
              <w:t>Preliminary</w:t>
            </w:r>
          </w:p>
        </w:tc>
        <w:tc>
          <w:tcPr>
            <w:tcW w:w="3664" w:type="dxa"/>
            <w:shd w:val="clear" w:color="auto" w:fill="auto"/>
          </w:tcPr>
          <w:p w14:paraId="55BD93CA" w14:textId="77777777" w:rsidR="00CE5312" w:rsidRDefault="00CE5312" w:rsidP="00135CED"/>
        </w:tc>
        <w:tc>
          <w:tcPr>
            <w:tcW w:w="540" w:type="dxa"/>
          </w:tcPr>
          <w:p w14:paraId="64DB93EF" w14:textId="61B5912E" w:rsidR="00CE5312" w:rsidRDefault="00CE5312" w:rsidP="00135CED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3230" w:type="dxa"/>
          </w:tcPr>
          <w:p w14:paraId="56C712B6" w14:textId="13952001" w:rsidR="00CE5312" w:rsidRDefault="00CE5312" w:rsidP="00135CED">
            <w:r>
              <w:t>Approved as Noted</w:t>
            </w:r>
          </w:p>
        </w:tc>
      </w:tr>
      <w:tr w:rsidR="00CE5312" w14:paraId="172C2BAF" w14:textId="77777777" w:rsidTr="00A75C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7DBB7D1" w14:textId="3A3E73CC" w:rsidR="00CE5312" w:rsidRDefault="00182393" w:rsidP="00135CED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28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327C6C2" w14:textId="6FAD6DA5" w:rsidR="00CE5312" w:rsidRDefault="00CE5312" w:rsidP="00135CED">
            <w:r>
              <w:t xml:space="preserve">For </w:t>
            </w:r>
            <w:r w:rsidR="00437D4B">
              <w:t>Approval</w:t>
            </w:r>
          </w:p>
        </w:tc>
        <w:tc>
          <w:tcPr>
            <w:tcW w:w="36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800E7CD" w14:textId="77777777" w:rsidR="00CE5312" w:rsidRDefault="00CE5312" w:rsidP="00135CED"/>
        </w:tc>
        <w:tc>
          <w:tcPr>
            <w:tcW w:w="5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5C98FD3" w14:textId="2F260A70" w:rsidR="00CE5312" w:rsidRDefault="00CE5312" w:rsidP="00135CED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32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09F37CB" w14:textId="06B0ED62" w:rsidR="00CE5312" w:rsidRDefault="00CE5312" w:rsidP="00135CED">
            <w:r>
              <w:t>Rejected</w:t>
            </w:r>
          </w:p>
        </w:tc>
      </w:tr>
      <w:tr w:rsidR="00CE5312" w14:paraId="0A34E5C0" w14:textId="77777777" w:rsidTr="00A75C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40" w:type="dxa"/>
          </w:tcPr>
          <w:p w14:paraId="5009207D" w14:textId="3C7870AE" w:rsidR="00CE5312" w:rsidRDefault="00182393" w:rsidP="00135CED">
            <w:pPr>
              <w:rPr>
                <w:rFonts w:ascii="MS Gothic" w:eastAsia="MS Gothic" w:hAnsi="MS Gothic"/>
              </w:rPr>
            </w:pPr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2816" w:type="dxa"/>
          </w:tcPr>
          <w:p w14:paraId="09303A46" w14:textId="70CCBFF8" w:rsidR="00CE5312" w:rsidRDefault="00CE5312" w:rsidP="00135CED">
            <w:r>
              <w:t>For</w:t>
            </w:r>
            <w:r w:rsidR="00437D4B">
              <w:t xml:space="preserve"> Construction</w:t>
            </w:r>
          </w:p>
        </w:tc>
        <w:tc>
          <w:tcPr>
            <w:tcW w:w="3664" w:type="dxa"/>
            <w:shd w:val="clear" w:color="auto" w:fill="auto"/>
          </w:tcPr>
          <w:p w14:paraId="1A384142" w14:textId="77777777" w:rsidR="00CE5312" w:rsidRDefault="00CE5312" w:rsidP="00135CED"/>
        </w:tc>
        <w:tc>
          <w:tcPr>
            <w:tcW w:w="540" w:type="dxa"/>
          </w:tcPr>
          <w:p w14:paraId="7B2C52CC" w14:textId="77777777" w:rsidR="00CE5312" w:rsidRDefault="00CE5312" w:rsidP="00135CED">
            <w:pPr>
              <w:rPr>
                <w:rFonts w:ascii="MS Gothic" w:eastAsia="MS Gothic" w:hAnsi="MS Gothic"/>
              </w:rPr>
            </w:pPr>
          </w:p>
        </w:tc>
        <w:tc>
          <w:tcPr>
            <w:tcW w:w="3230" w:type="dxa"/>
          </w:tcPr>
          <w:p w14:paraId="6E71436F" w14:textId="77777777" w:rsidR="00CE5312" w:rsidRDefault="00CE5312" w:rsidP="00135CED"/>
        </w:tc>
      </w:tr>
      <w:tr w:rsidR="00CE5312" w14:paraId="4072FA14" w14:textId="77777777" w:rsidTr="00A75C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9CA5086" w14:textId="1E91566E" w:rsidR="00CE5312" w:rsidRDefault="00CE5312" w:rsidP="00135CED">
            <w:pPr>
              <w:rPr>
                <w:rFonts w:ascii="MS Gothic" w:eastAsia="MS Gothic" w:hAnsi="MS Gothic"/>
              </w:rPr>
            </w:pPr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28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180038B" w14:textId="5B3EEBA2" w:rsidR="00CE5312" w:rsidRDefault="00CE5312" w:rsidP="00135CED">
            <w:r>
              <w:t xml:space="preserve">For </w:t>
            </w:r>
            <w:proofErr w:type="gramStart"/>
            <w:r w:rsidR="00437D4B">
              <w:t>As-Built</w:t>
            </w:r>
            <w:proofErr w:type="gramEnd"/>
          </w:p>
        </w:tc>
        <w:tc>
          <w:tcPr>
            <w:tcW w:w="36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7149D53" w14:textId="77777777" w:rsidR="00CE5312" w:rsidRDefault="00CE5312" w:rsidP="00135CED"/>
        </w:tc>
        <w:tc>
          <w:tcPr>
            <w:tcW w:w="5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CE44AF8" w14:textId="77777777" w:rsidR="00CE5312" w:rsidRDefault="00CE5312" w:rsidP="00135CED">
            <w:pPr>
              <w:rPr>
                <w:rFonts w:ascii="MS Gothic" w:eastAsia="MS Gothic" w:hAnsi="MS Gothic"/>
              </w:rPr>
            </w:pPr>
          </w:p>
        </w:tc>
        <w:tc>
          <w:tcPr>
            <w:tcW w:w="32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D1D19C8" w14:textId="77777777" w:rsidR="00CE5312" w:rsidRDefault="00CE5312" w:rsidP="00135CED"/>
        </w:tc>
      </w:tr>
      <w:tr w:rsidR="00CE5312" w14:paraId="5E91D5C2" w14:textId="77777777" w:rsidTr="00A75C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8"/>
        </w:trPr>
        <w:tc>
          <w:tcPr>
            <w:tcW w:w="540" w:type="dxa"/>
          </w:tcPr>
          <w:p w14:paraId="3F9AACB5" w14:textId="333B314C" w:rsidR="00CE5312" w:rsidRDefault="00A75C7F" w:rsidP="00135CED">
            <w:pPr>
              <w:rPr>
                <w:rFonts w:ascii="MS Gothic" w:eastAsia="MS Gothic" w:hAnsi="MS Gothic"/>
              </w:rPr>
            </w:pPr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2816" w:type="dxa"/>
          </w:tcPr>
          <w:p w14:paraId="2BE07F56" w14:textId="76ED96CA" w:rsidR="00A75C7F" w:rsidRDefault="009F17D8" w:rsidP="00135CED">
            <w:r>
              <w:t xml:space="preserve">For </w:t>
            </w:r>
            <w:r w:rsidR="00437D4B">
              <w:t>Information Only</w:t>
            </w:r>
          </w:p>
        </w:tc>
        <w:tc>
          <w:tcPr>
            <w:tcW w:w="3664" w:type="dxa"/>
            <w:shd w:val="clear" w:color="auto" w:fill="auto"/>
          </w:tcPr>
          <w:p w14:paraId="5E81C914" w14:textId="77777777" w:rsidR="00CE5312" w:rsidRDefault="00CE5312" w:rsidP="00135CED"/>
        </w:tc>
        <w:tc>
          <w:tcPr>
            <w:tcW w:w="540" w:type="dxa"/>
          </w:tcPr>
          <w:p w14:paraId="340BDF01" w14:textId="77777777" w:rsidR="00CE5312" w:rsidRDefault="00CE5312" w:rsidP="00135CED">
            <w:pPr>
              <w:rPr>
                <w:rFonts w:ascii="MS Gothic" w:eastAsia="MS Gothic" w:hAnsi="MS Gothic"/>
              </w:rPr>
            </w:pPr>
          </w:p>
        </w:tc>
        <w:tc>
          <w:tcPr>
            <w:tcW w:w="3230" w:type="dxa"/>
          </w:tcPr>
          <w:p w14:paraId="467701EE" w14:textId="77777777" w:rsidR="00CE5312" w:rsidRDefault="00CE5312" w:rsidP="00135CED"/>
        </w:tc>
      </w:tr>
      <w:tr w:rsidR="00A75C7F" w14:paraId="59B3DE39" w14:textId="77777777" w:rsidTr="00A75C7F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439" w:type="dxa"/>
        </w:trPr>
        <w:tc>
          <w:tcPr>
            <w:tcW w:w="540" w:type="dxa"/>
          </w:tcPr>
          <w:p w14:paraId="5E3F7C5E" w14:textId="2543BC63" w:rsidR="00A75C7F" w:rsidRDefault="00A75C7F" w:rsidP="00CA11D6">
            <w:pPr>
              <w:rPr>
                <w:rFonts w:ascii="MS Gothic" w:eastAsia="MS Gothic" w:hAnsi="MS Gothic"/>
              </w:rPr>
            </w:pPr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2816" w:type="dxa"/>
          </w:tcPr>
          <w:p w14:paraId="449315B0" w14:textId="2D3805D3" w:rsidR="00A75C7F" w:rsidRDefault="00A75C7F" w:rsidP="00CA11D6">
            <w:r>
              <w:t xml:space="preserve">For </w:t>
            </w:r>
            <w:r w:rsidR="00437D4B">
              <w:t>Reference</w:t>
            </w:r>
          </w:p>
        </w:tc>
      </w:tr>
    </w:tbl>
    <w:p w14:paraId="5B1FEACD" w14:textId="77777777" w:rsidR="00CE5312" w:rsidRDefault="00CE5312" w:rsidP="00204213">
      <w:pPr>
        <w:spacing w:after="0"/>
      </w:pPr>
    </w:p>
    <w:p w14:paraId="4C955893" w14:textId="77777777" w:rsidR="00364193" w:rsidRDefault="00364193" w:rsidP="00204213">
      <w:pPr>
        <w:spacing w:after="0"/>
      </w:pPr>
    </w:p>
    <w:p w14:paraId="7DF3BB72" w14:textId="77777777" w:rsidR="00A1084B" w:rsidRDefault="00A1084B" w:rsidP="00A1084B">
      <w:pPr>
        <w:pStyle w:val="R3Norm"/>
      </w:pPr>
      <w:r>
        <w:t>FROM:</w:t>
      </w:r>
    </w:p>
    <w:tbl>
      <w:tblPr>
        <w:tblStyle w:val="R3P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356"/>
        <w:gridCol w:w="3356"/>
      </w:tblGrid>
      <w:tr w:rsidR="00A1084B" w14:paraId="161EBA82" w14:textId="77777777" w:rsidTr="00A108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5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A6B00CC" w14:textId="77777777" w:rsidR="00A1084B" w:rsidRDefault="00A1084B" w:rsidP="00135CED"/>
        </w:tc>
        <w:tc>
          <w:tcPr>
            <w:tcW w:w="335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60A59AA" w14:textId="77777777" w:rsidR="00A1084B" w:rsidRDefault="00A1084B" w:rsidP="00135CED"/>
        </w:tc>
      </w:tr>
      <w:tr w:rsidR="00A1084B" w14:paraId="6ED7EF0C" w14:textId="77777777" w:rsidTr="00A10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5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3E5C859" w14:textId="77777777" w:rsidR="00A1084B" w:rsidRDefault="00A1084B" w:rsidP="00135CED">
            <w:r>
              <w:t>Andrew Simmons, P.E.</w:t>
            </w:r>
          </w:p>
        </w:tc>
        <w:tc>
          <w:tcPr>
            <w:tcW w:w="3356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143BDE0" w14:textId="75D880EC" w:rsidR="00A1084B" w:rsidRDefault="001E49B1" w:rsidP="00135CE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D6E3EF" wp14:editId="07F30798">
                  <wp:extent cx="1466215" cy="636905"/>
                  <wp:effectExtent l="0" t="0" r="635" b="0"/>
                  <wp:docPr id="1" name="Picture 1" descr="A picture containing background patter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background patter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0" b="100000" l="16297" r="100000">
                                        <a14:foregroundMark x1="47327" y1="36036" x2="49413" y2="22523"/>
                                        <a14:foregroundMark x1="25815" y1="53153" x2="27771" y2="51351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215" cy="63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084B" w14:paraId="29AFF3EC" w14:textId="77777777" w:rsidTr="00135C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56" w:type="dxa"/>
          </w:tcPr>
          <w:p w14:paraId="6CFA93CC" w14:textId="77777777" w:rsidR="00A1084B" w:rsidRDefault="00A1084B" w:rsidP="00135CED">
            <w:r>
              <w:t>Managing Partner</w:t>
            </w:r>
          </w:p>
        </w:tc>
        <w:tc>
          <w:tcPr>
            <w:tcW w:w="3356" w:type="dxa"/>
            <w:vMerge/>
            <w:shd w:val="clear" w:color="auto" w:fill="auto"/>
          </w:tcPr>
          <w:p w14:paraId="6404DD70" w14:textId="77777777" w:rsidR="00A1084B" w:rsidRDefault="00A1084B" w:rsidP="00135CED"/>
        </w:tc>
      </w:tr>
      <w:tr w:rsidR="00A1084B" w14:paraId="7C4663F1" w14:textId="77777777" w:rsidTr="00A10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5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E2D5D3B" w14:textId="77777777" w:rsidR="00A1084B" w:rsidRDefault="00A1084B" w:rsidP="00135CED">
            <w:r>
              <w:t xml:space="preserve">e: </w:t>
            </w:r>
            <w:r w:rsidRPr="00CE5312">
              <w:t>andrew.simmons@root3power.com</w:t>
            </w:r>
          </w:p>
        </w:tc>
        <w:tc>
          <w:tcPr>
            <w:tcW w:w="3356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D5E78A1" w14:textId="77777777" w:rsidR="00A1084B" w:rsidRDefault="00A1084B" w:rsidP="00135CED"/>
        </w:tc>
      </w:tr>
      <w:tr w:rsidR="00A1084B" w14:paraId="7798A999" w14:textId="77777777" w:rsidTr="00135C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56" w:type="dxa"/>
          </w:tcPr>
          <w:p w14:paraId="3375223E" w14:textId="77777777" w:rsidR="00A1084B" w:rsidRDefault="00A1084B" w:rsidP="00135CED">
            <w:r>
              <w:t>c: (713) 294-2003</w:t>
            </w:r>
          </w:p>
        </w:tc>
        <w:tc>
          <w:tcPr>
            <w:tcW w:w="3356" w:type="dxa"/>
            <w:vMerge/>
            <w:shd w:val="clear" w:color="auto" w:fill="auto"/>
          </w:tcPr>
          <w:p w14:paraId="2FAF6A95" w14:textId="77777777" w:rsidR="00A1084B" w:rsidRDefault="00A1084B" w:rsidP="00135CED"/>
        </w:tc>
      </w:tr>
    </w:tbl>
    <w:p w14:paraId="0A9000CA" w14:textId="77777777" w:rsidR="00A75C7F" w:rsidRDefault="00A75C7F" w:rsidP="00A75C7F">
      <w:pPr>
        <w:pStyle w:val="R3Norm"/>
      </w:pPr>
    </w:p>
    <w:tbl>
      <w:tblPr>
        <w:tblStyle w:val="R3P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804"/>
        <w:gridCol w:w="6932"/>
        <w:gridCol w:w="1054"/>
      </w:tblGrid>
      <w:tr w:rsidR="00CE5312" w14:paraId="500794D0" w14:textId="77777777" w:rsidTr="00995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9DEC4D9" w14:textId="1F25E59E" w:rsidR="00CE5312" w:rsidRDefault="0099557D" w:rsidP="00CE5312">
            <w:r>
              <w:t>Document</w:t>
            </w:r>
            <w:r w:rsidR="00CE5312">
              <w:t xml:space="preserve"> No.</w:t>
            </w:r>
          </w:p>
        </w:tc>
        <w:tc>
          <w:tcPr>
            <w:tcW w:w="69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232978B" w14:textId="2B3DEFF6" w:rsidR="00CE5312" w:rsidRDefault="00CE5312" w:rsidP="00CE5312">
            <w:r>
              <w:t>Description</w:t>
            </w:r>
          </w:p>
        </w:tc>
        <w:tc>
          <w:tcPr>
            <w:tcW w:w="105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9EC79C1" w14:textId="4DE2AADC" w:rsidR="00CE5312" w:rsidRDefault="00CE5312" w:rsidP="00CE5312">
            <w:r>
              <w:t>Revision</w:t>
            </w:r>
          </w:p>
        </w:tc>
      </w:tr>
      <w:tr w:rsidR="00AE18AD" w14:paraId="74EB9689" w14:textId="77777777" w:rsidTr="00995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E75DF9D" w14:textId="56DF05B7" w:rsidR="00AE18AD" w:rsidRDefault="00AE18AD" w:rsidP="00A82091"/>
        </w:tc>
        <w:tc>
          <w:tcPr>
            <w:tcW w:w="69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107268" w14:textId="1DB8D563" w:rsidR="00AE18AD" w:rsidRDefault="00AE18AD" w:rsidP="0099557D"/>
        </w:tc>
        <w:tc>
          <w:tcPr>
            <w:tcW w:w="105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10200F4" w14:textId="2567E494" w:rsidR="00AE18AD" w:rsidRDefault="00AE18AD" w:rsidP="00AE18AD">
            <w:pPr>
              <w:jc w:val="center"/>
            </w:pPr>
          </w:p>
        </w:tc>
      </w:tr>
      <w:tr w:rsidR="0099557D" w14:paraId="62C450C8" w14:textId="77777777" w:rsidTr="00995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04" w:type="dxa"/>
          </w:tcPr>
          <w:p w14:paraId="34543185" w14:textId="6755219D" w:rsidR="0099557D" w:rsidRDefault="0099557D" w:rsidP="0099557D"/>
        </w:tc>
        <w:tc>
          <w:tcPr>
            <w:tcW w:w="6932" w:type="dxa"/>
          </w:tcPr>
          <w:p w14:paraId="1CFC7B75" w14:textId="095D9CCD" w:rsidR="0099557D" w:rsidRDefault="0099557D" w:rsidP="0099557D"/>
        </w:tc>
        <w:tc>
          <w:tcPr>
            <w:tcW w:w="1054" w:type="dxa"/>
          </w:tcPr>
          <w:p w14:paraId="1D18FD90" w14:textId="44EB13A6" w:rsidR="0099557D" w:rsidRDefault="0099557D" w:rsidP="0099557D">
            <w:pPr>
              <w:jc w:val="center"/>
            </w:pPr>
          </w:p>
        </w:tc>
      </w:tr>
      <w:tr w:rsidR="001F5B69" w14:paraId="2EA8A42D" w14:textId="77777777" w:rsidTr="00995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05BEFD6" w14:textId="2049F581" w:rsidR="001F5B69" w:rsidRDefault="001F5B69" w:rsidP="001F5B69"/>
        </w:tc>
        <w:tc>
          <w:tcPr>
            <w:tcW w:w="69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20C9CCB" w14:textId="791B1D8F" w:rsidR="001F5B69" w:rsidRDefault="001F5B69" w:rsidP="0099557D"/>
        </w:tc>
        <w:tc>
          <w:tcPr>
            <w:tcW w:w="105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8E7C621" w14:textId="47F76644" w:rsidR="001F5B69" w:rsidRDefault="001F5B69" w:rsidP="001F5B69">
            <w:pPr>
              <w:jc w:val="center"/>
            </w:pPr>
          </w:p>
        </w:tc>
      </w:tr>
      <w:tr w:rsidR="001F5B69" w14:paraId="18495D63" w14:textId="77777777" w:rsidTr="00995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04" w:type="dxa"/>
          </w:tcPr>
          <w:p w14:paraId="16AF2812" w14:textId="6F920CCA" w:rsidR="001F5B69" w:rsidRDefault="001F5B69" w:rsidP="001F5B69"/>
        </w:tc>
        <w:tc>
          <w:tcPr>
            <w:tcW w:w="6932" w:type="dxa"/>
          </w:tcPr>
          <w:p w14:paraId="58A0E639" w14:textId="7A6E2BC5" w:rsidR="001F5B69" w:rsidRDefault="001F5B69" w:rsidP="001F5B69"/>
        </w:tc>
        <w:tc>
          <w:tcPr>
            <w:tcW w:w="1054" w:type="dxa"/>
          </w:tcPr>
          <w:p w14:paraId="2FACEE94" w14:textId="505C27C2" w:rsidR="001F5B69" w:rsidRDefault="001F5B69" w:rsidP="001F5B69">
            <w:pPr>
              <w:jc w:val="center"/>
            </w:pPr>
          </w:p>
        </w:tc>
      </w:tr>
    </w:tbl>
    <w:p w14:paraId="28C779FF" w14:textId="275A8CC1" w:rsidR="00CE5312" w:rsidRDefault="00F32865" w:rsidP="00A75C7F">
      <w:pPr>
        <w:pStyle w:val="R3Norm"/>
      </w:pPr>
      <w:r>
        <w:t xml:space="preserve"> </w:t>
      </w:r>
      <w:r w:rsidR="00A75C7F">
        <w:t>REFERENCE:</w:t>
      </w:r>
    </w:p>
    <w:tbl>
      <w:tblPr>
        <w:tblStyle w:val="R3P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804"/>
        <w:gridCol w:w="6932"/>
        <w:gridCol w:w="1054"/>
      </w:tblGrid>
      <w:tr w:rsidR="00A75C7F" w14:paraId="4349BFD9" w14:textId="77777777" w:rsidTr="00CA11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943047D" w14:textId="77777777" w:rsidR="00A75C7F" w:rsidRDefault="00A75C7F" w:rsidP="00CA11D6">
            <w:r>
              <w:t>Document No.</w:t>
            </w:r>
          </w:p>
        </w:tc>
        <w:tc>
          <w:tcPr>
            <w:tcW w:w="69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B101B4E" w14:textId="77777777" w:rsidR="00A75C7F" w:rsidRDefault="00A75C7F" w:rsidP="00CA11D6">
            <w:r>
              <w:t>Description</w:t>
            </w:r>
          </w:p>
        </w:tc>
        <w:tc>
          <w:tcPr>
            <w:tcW w:w="105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3F46EC1" w14:textId="77777777" w:rsidR="00A75C7F" w:rsidRDefault="00A75C7F" w:rsidP="00CA11D6">
            <w:r>
              <w:t>Revision</w:t>
            </w:r>
          </w:p>
        </w:tc>
      </w:tr>
      <w:tr w:rsidR="00A75C7F" w14:paraId="6B548C08" w14:textId="77777777" w:rsidTr="00CA1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F51CA95" w14:textId="77777777" w:rsidR="00A75C7F" w:rsidRDefault="00A75C7F" w:rsidP="00CA11D6"/>
        </w:tc>
        <w:tc>
          <w:tcPr>
            <w:tcW w:w="69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FD5C5C3" w14:textId="77777777" w:rsidR="00A75C7F" w:rsidRDefault="00A75C7F" w:rsidP="00CA11D6"/>
        </w:tc>
        <w:tc>
          <w:tcPr>
            <w:tcW w:w="105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710D1FC" w14:textId="77777777" w:rsidR="00A75C7F" w:rsidRDefault="00A75C7F" w:rsidP="00CA11D6">
            <w:pPr>
              <w:jc w:val="center"/>
            </w:pPr>
          </w:p>
        </w:tc>
      </w:tr>
      <w:tr w:rsidR="00A75C7F" w14:paraId="1BB9A0A4" w14:textId="77777777" w:rsidTr="00CA11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04" w:type="dxa"/>
          </w:tcPr>
          <w:p w14:paraId="258D06CB" w14:textId="77777777" w:rsidR="00A75C7F" w:rsidRDefault="00A75C7F" w:rsidP="00CA11D6"/>
        </w:tc>
        <w:tc>
          <w:tcPr>
            <w:tcW w:w="6932" w:type="dxa"/>
          </w:tcPr>
          <w:p w14:paraId="2E4A6533" w14:textId="77777777" w:rsidR="00A75C7F" w:rsidRDefault="00A75C7F" w:rsidP="00CA11D6"/>
        </w:tc>
        <w:tc>
          <w:tcPr>
            <w:tcW w:w="1054" w:type="dxa"/>
          </w:tcPr>
          <w:p w14:paraId="77192BFE" w14:textId="77777777" w:rsidR="00A75C7F" w:rsidRDefault="00A75C7F" w:rsidP="00CA11D6">
            <w:pPr>
              <w:jc w:val="center"/>
            </w:pPr>
          </w:p>
        </w:tc>
      </w:tr>
      <w:tr w:rsidR="00A75C7F" w14:paraId="77AC6470" w14:textId="77777777" w:rsidTr="00CA1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B5486AD" w14:textId="77777777" w:rsidR="00A75C7F" w:rsidRDefault="00A75C7F" w:rsidP="00CA11D6"/>
        </w:tc>
        <w:tc>
          <w:tcPr>
            <w:tcW w:w="69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4BF5F2F" w14:textId="77777777" w:rsidR="00A75C7F" w:rsidRDefault="00A75C7F" w:rsidP="00CA11D6"/>
        </w:tc>
        <w:tc>
          <w:tcPr>
            <w:tcW w:w="105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CB35ABA" w14:textId="77777777" w:rsidR="00A75C7F" w:rsidRDefault="00A75C7F" w:rsidP="00CA11D6">
            <w:pPr>
              <w:jc w:val="center"/>
            </w:pPr>
          </w:p>
        </w:tc>
      </w:tr>
      <w:tr w:rsidR="00A75C7F" w14:paraId="32C76AFF" w14:textId="77777777" w:rsidTr="00CA11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04" w:type="dxa"/>
          </w:tcPr>
          <w:p w14:paraId="2B9618D8" w14:textId="77777777" w:rsidR="00A75C7F" w:rsidRDefault="00A75C7F" w:rsidP="00CA11D6"/>
        </w:tc>
        <w:tc>
          <w:tcPr>
            <w:tcW w:w="6932" w:type="dxa"/>
          </w:tcPr>
          <w:p w14:paraId="3843EF8F" w14:textId="77777777" w:rsidR="00A75C7F" w:rsidRDefault="00A75C7F" w:rsidP="00CA11D6"/>
        </w:tc>
        <w:tc>
          <w:tcPr>
            <w:tcW w:w="1054" w:type="dxa"/>
          </w:tcPr>
          <w:p w14:paraId="214A19AB" w14:textId="77777777" w:rsidR="00A75C7F" w:rsidRDefault="00A75C7F" w:rsidP="00CA11D6">
            <w:pPr>
              <w:jc w:val="center"/>
            </w:pPr>
          </w:p>
        </w:tc>
      </w:tr>
    </w:tbl>
    <w:p w14:paraId="482EC6BE" w14:textId="77777777" w:rsidR="00A75C7F" w:rsidRPr="00C34ADC" w:rsidRDefault="00A75C7F" w:rsidP="00204213">
      <w:pPr>
        <w:spacing w:after="0"/>
      </w:pPr>
    </w:p>
    <w:sectPr w:rsidR="00A75C7F" w:rsidRPr="00C34ADC" w:rsidSect="00F16C43">
      <w:headerReference w:type="default" r:id="rId10"/>
      <w:footerReference w:type="default" r:id="rId11"/>
      <w:pgSz w:w="12240" w:h="15840" w:code="1"/>
      <w:pgMar w:top="720" w:right="720" w:bottom="720" w:left="720" w:header="360" w:footer="144" w:gutter="0"/>
      <w:pgBorders w:offsetFrom="page">
        <w:top w:val="single" w:sz="6" w:space="18" w:color="auto"/>
        <w:left w:val="single" w:sz="6" w:space="18" w:color="auto"/>
        <w:bottom w:val="single" w:sz="6" w:space="18" w:color="auto"/>
        <w:right w:val="single" w:sz="6" w:space="18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ECA81" w14:textId="77777777" w:rsidR="00CC38B5" w:rsidRDefault="00CC38B5" w:rsidP="001E26DB">
      <w:pPr>
        <w:spacing w:after="0" w:line="240" w:lineRule="auto"/>
      </w:pPr>
      <w:r>
        <w:separator/>
      </w:r>
    </w:p>
  </w:endnote>
  <w:endnote w:type="continuationSeparator" w:id="0">
    <w:p w14:paraId="4456095C" w14:textId="77777777" w:rsidR="00CC38B5" w:rsidRDefault="00CC38B5" w:rsidP="001E2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P Simplified">
    <w:charset w:val="00"/>
    <w:family w:val="swiss"/>
    <w:pitch w:val="variable"/>
    <w:sig w:usb0="A00000A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ot3Power">
    <w:altName w:val="Yu Gothic"/>
    <w:charset w:val="80"/>
    <w:family w:val="auto"/>
    <w:pitch w:val="variable"/>
    <w:sig w:usb0="01002A87" w:usb1="090F0000" w:usb2="00000010" w:usb3="00000000" w:csb0="003F00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921935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7B8FDB5" w14:textId="77777777" w:rsidR="001038C6" w:rsidRPr="007421F4" w:rsidRDefault="001038C6" w:rsidP="00132087">
            <w:pPr>
              <w:pStyle w:val="R3Footer"/>
              <w:jc w:val="center"/>
            </w:pPr>
            <w:r w:rsidRPr="007421F4">
              <w:t xml:space="preserve">Page </w:t>
            </w:r>
            <w:r w:rsidRPr="007421F4">
              <w:fldChar w:fldCharType="begin"/>
            </w:r>
            <w:r w:rsidRPr="007421F4">
              <w:instrText xml:space="preserve"> PAGE </w:instrText>
            </w:r>
            <w:r w:rsidRPr="007421F4">
              <w:fldChar w:fldCharType="separate"/>
            </w:r>
            <w:r w:rsidRPr="007421F4">
              <w:rPr>
                <w:noProof/>
              </w:rPr>
              <w:t>2</w:t>
            </w:r>
            <w:r w:rsidRPr="007421F4">
              <w:fldChar w:fldCharType="end"/>
            </w:r>
            <w:r w:rsidRPr="007421F4">
              <w:t xml:space="preserve"> of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NUMPAGES  </w:instrText>
            </w:r>
            <w:r>
              <w:rPr>
                <w:noProof/>
              </w:rPr>
              <w:fldChar w:fldCharType="separate"/>
            </w:r>
            <w:r w:rsidRPr="007421F4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p>
        </w:sdtContent>
      </w:sdt>
    </w:sdtContent>
  </w:sdt>
  <w:p w14:paraId="7EE9D866" w14:textId="77777777" w:rsidR="001038C6" w:rsidRDefault="001038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0417F" w14:textId="77777777" w:rsidR="00CC38B5" w:rsidRDefault="00CC38B5" w:rsidP="001E26DB">
      <w:pPr>
        <w:spacing w:after="0" w:line="240" w:lineRule="auto"/>
      </w:pPr>
      <w:r>
        <w:separator/>
      </w:r>
    </w:p>
  </w:footnote>
  <w:footnote w:type="continuationSeparator" w:id="0">
    <w:p w14:paraId="54B06057" w14:textId="77777777" w:rsidR="00CC38B5" w:rsidRDefault="00CC38B5" w:rsidP="001E26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520" w:type="dxa"/>
      <w:jc w:val="center"/>
      <w:tblBorders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45"/>
      <w:gridCol w:w="6216"/>
      <w:gridCol w:w="1170"/>
      <w:gridCol w:w="1889"/>
    </w:tblGrid>
    <w:tr w:rsidR="001038C6" w14:paraId="02B29A07" w14:textId="77777777" w:rsidTr="0057258C">
      <w:trPr>
        <w:jc w:val="center"/>
      </w:trPr>
      <w:tc>
        <w:tcPr>
          <w:tcW w:w="974" w:type="pct"/>
          <w:vMerge w:val="restart"/>
          <w:tcBorders>
            <w:top w:val="nil"/>
            <w:left w:val="nil"/>
            <w:right w:val="single" w:sz="4" w:space="0" w:color="auto"/>
          </w:tcBorders>
        </w:tcPr>
        <w:p w14:paraId="045A41DC" w14:textId="77777777" w:rsidR="001038C6" w:rsidRDefault="001038C6" w:rsidP="00C73BB8">
          <w:pPr>
            <w:pStyle w:val="Header"/>
            <w:jc w:val="center"/>
          </w:pPr>
        </w:p>
        <w:p w14:paraId="159D57D6" w14:textId="77777777" w:rsidR="001038C6" w:rsidRDefault="001038C6" w:rsidP="00C73BB8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C888CCF" wp14:editId="0D8EBE43">
                <wp:extent cx="612648" cy="612648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3 Block.bmp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648" cy="612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03F6816" w14:textId="77777777" w:rsidR="001038C6" w:rsidRPr="00D1129A" w:rsidRDefault="001038C6" w:rsidP="00D1129A">
          <w:pPr>
            <w:pStyle w:val="R3LOGO"/>
          </w:pPr>
          <w:r w:rsidRPr="00D1129A">
            <w:t>ROOT 3 POWER, LLC</w:t>
          </w:r>
        </w:p>
        <w:p w14:paraId="2B88E870" w14:textId="77777777" w:rsidR="001038C6" w:rsidRDefault="001038C6" w:rsidP="00D1129A">
          <w:pPr>
            <w:pStyle w:val="R3LOGO"/>
          </w:pPr>
          <w:r w:rsidRPr="00D1129A">
            <w:t>TX FIRM #20290</w:t>
          </w:r>
        </w:p>
      </w:tc>
      <w:tc>
        <w:tcPr>
          <w:tcW w:w="2698" w:type="pct"/>
          <w:vMerge w:val="restart"/>
          <w:tcBorders>
            <w:top w:val="nil"/>
            <w:left w:val="single" w:sz="4" w:space="0" w:color="auto"/>
            <w:right w:val="single" w:sz="4" w:space="0" w:color="auto"/>
          </w:tcBorders>
        </w:tcPr>
        <w:p w14:paraId="3E49DF5D" w14:textId="77777777" w:rsidR="001038C6" w:rsidRPr="00E960B3" w:rsidRDefault="001038C6" w:rsidP="006F7DBE">
          <w:pPr>
            <w:pStyle w:val="R3Header10"/>
          </w:pPr>
          <w:r w:rsidRPr="00E960B3">
            <w:t>ROOT 3 POWER</w:t>
          </w:r>
          <w:r w:rsidR="004649FD">
            <w:t>,</w:t>
          </w:r>
          <w:r w:rsidRPr="00E960B3">
            <w:t xml:space="preserve"> LLC</w:t>
          </w:r>
        </w:p>
      </w:tc>
      <w:tc>
        <w:tcPr>
          <w:tcW w:w="508" w:type="pct"/>
          <w:tcBorders>
            <w:top w:val="single" w:sz="4" w:space="0" w:color="auto"/>
            <w:left w:val="single" w:sz="4" w:space="0" w:color="auto"/>
            <w:bottom w:val="nil"/>
          </w:tcBorders>
        </w:tcPr>
        <w:p w14:paraId="330AC1FC" w14:textId="77777777" w:rsidR="001038C6" w:rsidRPr="00E960B3" w:rsidRDefault="001038C6">
          <w:pPr>
            <w:pStyle w:val="Header"/>
            <w:rPr>
              <w:rFonts w:ascii="Root3Power" w:eastAsia="Root3Power" w:hAnsi="Root3Power" w:cs="Root3Power"/>
              <w:sz w:val="16"/>
              <w:szCs w:val="16"/>
            </w:rPr>
          </w:pPr>
          <w:r w:rsidRPr="00E960B3">
            <w:rPr>
              <w:rFonts w:ascii="Root3Power" w:eastAsia="Root3Power" w:hAnsi="Root3Power" w:cs="Root3Power"/>
              <w:sz w:val="16"/>
              <w:szCs w:val="16"/>
            </w:rPr>
            <w:t>Date:</w:t>
          </w:r>
        </w:p>
      </w:tc>
      <w:tc>
        <w:tcPr>
          <w:tcW w:w="820" w:type="pct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14:paraId="3EC0BA29" w14:textId="4AE6C05D" w:rsidR="001038C6" w:rsidRPr="00E960B3" w:rsidRDefault="00A464C6" w:rsidP="006F7DBE">
          <w:pPr>
            <w:pStyle w:val="R3Header4"/>
          </w:pPr>
          <w:r>
            <w:t>&lt;DATE&gt;</w:t>
          </w:r>
        </w:p>
      </w:tc>
    </w:tr>
    <w:tr w:rsidR="001038C6" w14:paraId="6AB767E2" w14:textId="77777777" w:rsidTr="0057258C">
      <w:trPr>
        <w:jc w:val="center"/>
      </w:trPr>
      <w:tc>
        <w:tcPr>
          <w:tcW w:w="974" w:type="pct"/>
          <w:vMerge/>
          <w:tcBorders>
            <w:left w:val="nil"/>
            <w:right w:val="single" w:sz="4" w:space="0" w:color="auto"/>
          </w:tcBorders>
        </w:tcPr>
        <w:p w14:paraId="18CBBDEF" w14:textId="77777777" w:rsidR="001038C6" w:rsidRDefault="001038C6">
          <w:pPr>
            <w:pStyle w:val="Header"/>
          </w:pPr>
        </w:p>
      </w:tc>
      <w:tc>
        <w:tcPr>
          <w:tcW w:w="2698" w:type="pct"/>
          <w:vMerge/>
          <w:tcBorders>
            <w:left w:val="single" w:sz="4" w:space="0" w:color="auto"/>
            <w:bottom w:val="nil"/>
            <w:right w:val="single" w:sz="4" w:space="0" w:color="auto"/>
          </w:tcBorders>
        </w:tcPr>
        <w:p w14:paraId="5B4246ED" w14:textId="77777777" w:rsidR="001038C6" w:rsidRPr="00624B2D" w:rsidRDefault="001038C6">
          <w:pPr>
            <w:pStyle w:val="Header"/>
            <w:rPr>
              <w:color w:val="0E2649" w:themeColor="accent1" w:themeShade="80"/>
            </w:rPr>
          </w:pPr>
        </w:p>
      </w:tc>
      <w:tc>
        <w:tcPr>
          <w:tcW w:w="508" w:type="pct"/>
          <w:tcBorders>
            <w:top w:val="nil"/>
            <w:left w:val="single" w:sz="4" w:space="0" w:color="auto"/>
            <w:bottom w:val="nil"/>
          </w:tcBorders>
        </w:tcPr>
        <w:p w14:paraId="18A7DF6C" w14:textId="77777777" w:rsidR="001038C6" w:rsidRPr="00E960B3" w:rsidRDefault="001038C6">
          <w:pPr>
            <w:pStyle w:val="Header"/>
            <w:rPr>
              <w:rFonts w:ascii="Root3Power" w:eastAsia="Root3Power" w:hAnsi="Root3Power" w:cs="Root3Power"/>
              <w:sz w:val="16"/>
              <w:szCs w:val="16"/>
            </w:rPr>
          </w:pPr>
        </w:p>
      </w:tc>
      <w:tc>
        <w:tcPr>
          <w:tcW w:w="820" w:type="pct"/>
          <w:tcBorders>
            <w:top w:val="single" w:sz="4" w:space="0" w:color="auto"/>
            <w:bottom w:val="nil"/>
            <w:right w:val="single" w:sz="4" w:space="0" w:color="auto"/>
          </w:tcBorders>
        </w:tcPr>
        <w:p w14:paraId="7B32E63B" w14:textId="77777777" w:rsidR="001038C6" w:rsidRPr="00E960B3" w:rsidRDefault="001038C6" w:rsidP="006F7DBE">
          <w:pPr>
            <w:pStyle w:val="R3Header4"/>
          </w:pPr>
        </w:p>
      </w:tc>
    </w:tr>
    <w:tr w:rsidR="001038C6" w14:paraId="52324F6A" w14:textId="77777777" w:rsidTr="00EB1797">
      <w:trPr>
        <w:jc w:val="center"/>
      </w:trPr>
      <w:tc>
        <w:tcPr>
          <w:tcW w:w="974" w:type="pct"/>
          <w:vMerge/>
          <w:tcBorders>
            <w:left w:val="nil"/>
            <w:right w:val="single" w:sz="4" w:space="0" w:color="auto"/>
          </w:tcBorders>
        </w:tcPr>
        <w:p w14:paraId="19192C16" w14:textId="77777777" w:rsidR="001038C6" w:rsidRDefault="001038C6">
          <w:pPr>
            <w:pStyle w:val="Header"/>
          </w:pPr>
        </w:p>
      </w:tc>
      <w:tc>
        <w:tcPr>
          <w:tcW w:w="2698" w:type="pct"/>
          <w:vMerge w:val="restart"/>
          <w:tcBorders>
            <w:top w:val="nil"/>
            <w:left w:val="single" w:sz="4" w:space="0" w:color="auto"/>
            <w:right w:val="single" w:sz="4" w:space="0" w:color="auto"/>
          </w:tcBorders>
        </w:tcPr>
        <w:p w14:paraId="75BCF971" w14:textId="4D76608C" w:rsidR="001038C6" w:rsidRPr="00E960B3" w:rsidRDefault="00204213" w:rsidP="006F7DBE">
          <w:pPr>
            <w:pStyle w:val="R3Header2"/>
          </w:pPr>
          <w:r>
            <w:t>Document Transmittal</w:t>
          </w:r>
        </w:p>
      </w:tc>
      <w:tc>
        <w:tcPr>
          <w:tcW w:w="508" w:type="pct"/>
          <w:tcBorders>
            <w:top w:val="nil"/>
            <w:left w:val="single" w:sz="4" w:space="0" w:color="auto"/>
            <w:bottom w:val="nil"/>
          </w:tcBorders>
        </w:tcPr>
        <w:p w14:paraId="6DBA5FC1" w14:textId="77777777" w:rsidR="001038C6" w:rsidRPr="00E960B3" w:rsidRDefault="00967012">
          <w:pPr>
            <w:pStyle w:val="Header"/>
            <w:rPr>
              <w:rFonts w:ascii="Root3Power" w:eastAsia="Root3Power" w:hAnsi="Root3Power" w:cs="Root3Power"/>
              <w:sz w:val="16"/>
              <w:szCs w:val="16"/>
            </w:rPr>
          </w:pPr>
          <w:r>
            <w:rPr>
              <w:rFonts w:ascii="Root3Power" w:eastAsia="Root3Power" w:hAnsi="Root3Power" w:cs="Root3Power"/>
              <w:sz w:val="16"/>
              <w:szCs w:val="16"/>
            </w:rPr>
            <w:t>Job</w:t>
          </w:r>
          <w:r w:rsidR="001038C6" w:rsidRPr="00E960B3">
            <w:rPr>
              <w:rFonts w:ascii="Root3Power" w:eastAsia="Root3Power" w:hAnsi="Root3Power" w:cs="Root3Power"/>
              <w:sz w:val="16"/>
              <w:szCs w:val="16"/>
            </w:rPr>
            <w:t xml:space="preserve"> #:</w:t>
          </w:r>
        </w:p>
      </w:tc>
      <w:tc>
        <w:tcPr>
          <w:tcW w:w="820" w:type="pct"/>
          <w:tcBorders>
            <w:top w:val="nil"/>
            <w:bottom w:val="single" w:sz="4" w:space="0" w:color="auto"/>
            <w:right w:val="single" w:sz="4" w:space="0" w:color="auto"/>
          </w:tcBorders>
        </w:tcPr>
        <w:p w14:paraId="21F86B1F" w14:textId="3F339EB5" w:rsidR="001038C6" w:rsidRPr="00E960B3" w:rsidRDefault="001038C6" w:rsidP="006F7DBE">
          <w:pPr>
            <w:pStyle w:val="R3Header4"/>
          </w:pPr>
          <w:r w:rsidRPr="00E960B3">
            <w:t>R3P</w:t>
          </w:r>
          <w:r w:rsidR="00DD680C">
            <w:t>-</w:t>
          </w:r>
          <w:r w:rsidR="00A464C6">
            <w:t>&lt;PRJ#&gt;</w:t>
          </w:r>
        </w:p>
      </w:tc>
    </w:tr>
    <w:tr w:rsidR="00EB2406" w14:paraId="02BF5B4F" w14:textId="77777777" w:rsidTr="00EB1797">
      <w:trPr>
        <w:trHeight w:val="189"/>
        <w:jc w:val="center"/>
      </w:trPr>
      <w:tc>
        <w:tcPr>
          <w:tcW w:w="974" w:type="pct"/>
          <w:vMerge/>
          <w:tcBorders>
            <w:left w:val="nil"/>
            <w:right w:val="single" w:sz="4" w:space="0" w:color="auto"/>
          </w:tcBorders>
        </w:tcPr>
        <w:p w14:paraId="6F1D7676" w14:textId="77777777" w:rsidR="00EB2406" w:rsidRDefault="00EB2406" w:rsidP="00EB2406">
          <w:pPr>
            <w:pStyle w:val="Header"/>
          </w:pPr>
        </w:p>
      </w:tc>
      <w:tc>
        <w:tcPr>
          <w:tcW w:w="2698" w:type="pct"/>
          <w:vMerge/>
          <w:tcBorders>
            <w:left w:val="single" w:sz="4" w:space="0" w:color="auto"/>
            <w:bottom w:val="nil"/>
            <w:right w:val="single" w:sz="4" w:space="0" w:color="auto"/>
          </w:tcBorders>
        </w:tcPr>
        <w:p w14:paraId="58568EB7" w14:textId="77777777" w:rsidR="00EB2406" w:rsidRDefault="00EB2406" w:rsidP="00EB2406">
          <w:pPr>
            <w:pStyle w:val="Header"/>
          </w:pPr>
        </w:p>
      </w:tc>
      <w:tc>
        <w:tcPr>
          <w:tcW w:w="508" w:type="pct"/>
          <w:tcBorders>
            <w:top w:val="nil"/>
            <w:left w:val="single" w:sz="4" w:space="0" w:color="auto"/>
            <w:bottom w:val="nil"/>
          </w:tcBorders>
        </w:tcPr>
        <w:p w14:paraId="0BADFA72" w14:textId="5314D45F" w:rsidR="00EB2406" w:rsidRPr="00E960B3" w:rsidRDefault="00EB2406" w:rsidP="00EB2406">
          <w:pPr>
            <w:pStyle w:val="Header"/>
            <w:rPr>
              <w:rFonts w:ascii="Root3Power" w:eastAsia="Root3Power" w:hAnsi="Root3Power" w:cs="Root3Power"/>
              <w:sz w:val="16"/>
              <w:szCs w:val="16"/>
            </w:rPr>
          </w:pPr>
          <w:r>
            <w:rPr>
              <w:rFonts w:ascii="Root3Power" w:eastAsia="Root3Power" w:hAnsi="Root3Power" w:cs="Root3Power"/>
              <w:sz w:val="16"/>
              <w:szCs w:val="16"/>
            </w:rPr>
            <w:t>Transmittal:</w:t>
          </w:r>
        </w:p>
      </w:tc>
      <w:tc>
        <w:tcPr>
          <w:tcW w:w="820" w:type="pct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14:paraId="2C6D9379" w14:textId="168D1DBD" w:rsidR="00EB2406" w:rsidRPr="00E960B3" w:rsidRDefault="00EB2406" w:rsidP="00EB2406">
          <w:pPr>
            <w:pStyle w:val="R3Header4"/>
          </w:pPr>
          <w:r>
            <w:t>XMTL-</w:t>
          </w:r>
          <w:r w:rsidR="00A464C6">
            <w:t>&lt;###&gt;</w:t>
          </w:r>
        </w:p>
      </w:tc>
    </w:tr>
    <w:tr w:rsidR="007366A3" w14:paraId="575A250F" w14:textId="77777777" w:rsidTr="007366A3">
      <w:trPr>
        <w:trHeight w:val="207"/>
        <w:jc w:val="center"/>
      </w:trPr>
      <w:tc>
        <w:tcPr>
          <w:tcW w:w="974" w:type="pct"/>
          <w:vMerge/>
          <w:tcBorders>
            <w:left w:val="nil"/>
            <w:right w:val="single" w:sz="4" w:space="0" w:color="auto"/>
          </w:tcBorders>
        </w:tcPr>
        <w:p w14:paraId="021E8AB8" w14:textId="77777777" w:rsidR="007366A3" w:rsidRDefault="007366A3" w:rsidP="00EB2406">
          <w:pPr>
            <w:pStyle w:val="Header"/>
          </w:pPr>
        </w:p>
      </w:tc>
      <w:tc>
        <w:tcPr>
          <w:tcW w:w="2698" w:type="pct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68BC5DFB" w14:textId="29CD569D" w:rsidR="007366A3" w:rsidRPr="00E960B3" w:rsidRDefault="00A464C6" w:rsidP="00EB2406">
          <w:pPr>
            <w:pStyle w:val="R3Header3"/>
            <w:rPr>
              <w:rFonts w:eastAsia="Root3Power" w:cs="Root3Power"/>
              <w:szCs w:val="16"/>
            </w:rPr>
          </w:pPr>
          <w:r>
            <w:rPr>
              <w:rFonts w:eastAsia="Root3Power" w:cs="Root3Power"/>
              <w:szCs w:val="16"/>
            </w:rPr>
            <w:t>&lt;CLIENT&gt; - &lt;SITE NAME&gt;</w:t>
          </w:r>
        </w:p>
      </w:tc>
      <w:tc>
        <w:tcPr>
          <w:tcW w:w="1328" w:type="pct"/>
          <w:gridSpan w:val="2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2B7234A3" w14:textId="3597FB49" w:rsidR="007366A3" w:rsidRPr="00E960B3" w:rsidRDefault="007366A3" w:rsidP="007366A3">
          <w:pPr>
            <w:pStyle w:val="R3Header4"/>
            <w:jc w:val="right"/>
          </w:pPr>
        </w:p>
      </w:tc>
    </w:tr>
    <w:tr w:rsidR="00EB2406" w14:paraId="5EC0C99B" w14:textId="77777777" w:rsidTr="0057258C">
      <w:trPr>
        <w:jc w:val="center"/>
      </w:trPr>
      <w:tc>
        <w:tcPr>
          <w:tcW w:w="974" w:type="pct"/>
          <w:vMerge/>
          <w:tcBorders>
            <w:left w:val="nil"/>
            <w:bottom w:val="single" w:sz="4" w:space="0" w:color="auto"/>
            <w:right w:val="single" w:sz="4" w:space="0" w:color="auto"/>
          </w:tcBorders>
        </w:tcPr>
        <w:p w14:paraId="384C941B" w14:textId="77777777" w:rsidR="00EB2406" w:rsidRDefault="00EB2406" w:rsidP="00EB2406">
          <w:pPr>
            <w:pStyle w:val="Header"/>
          </w:pPr>
        </w:p>
      </w:tc>
      <w:tc>
        <w:tcPr>
          <w:tcW w:w="2698" w:type="pct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CDA999C" w14:textId="4AC5E826" w:rsidR="00EB2406" w:rsidRPr="00E960B3" w:rsidRDefault="00A464C6" w:rsidP="00EB2406">
          <w:pPr>
            <w:pStyle w:val="R3Header3"/>
            <w:rPr>
              <w:rFonts w:eastAsia="Root3Power" w:cs="Root3Power"/>
              <w:szCs w:val="16"/>
            </w:rPr>
          </w:pPr>
          <w:r>
            <w:rPr>
              <w:rFonts w:eastAsia="Root3Power" w:cs="Root3Power"/>
              <w:szCs w:val="16"/>
            </w:rPr>
            <w:t>&lt;PROJECT DESCRIPTION&gt;</w:t>
          </w:r>
        </w:p>
      </w:tc>
      <w:tc>
        <w:tcPr>
          <w:tcW w:w="1328" w:type="pct"/>
          <w:gridSpan w:val="2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43F2A8" w14:textId="6A458DE6" w:rsidR="00EB2406" w:rsidRPr="00DA6D5C" w:rsidRDefault="00EB2406" w:rsidP="00EB2406">
          <w:pPr>
            <w:pStyle w:val="Header"/>
            <w:jc w:val="center"/>
            <w:rPr>
              <w:sz w:val="18"/>
              <w:szCs w:val="18"/>
            </w:rPr>
          </w:pPr>
        </w:p>
      </w:tc>
    </w:tr>
  </w:tbl>
  <w:p w14:paraId="25033074" w14:textId="77777777" w:rsidR="001038C6" w:rsidRDefault="001038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87CEBF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1D094B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2C680B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26C57D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BB2366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45415E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641A4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232356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BB8DBB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2BE29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61E62"/>
    <w:multiLevelType w:val="hybridMultilevel"/>
    <w:tmpl w:val="7F241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785077"/>
    <w:multiLevelType w:val="hybridMultilevel"/>
    <w:tmpl w:val="52F02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037A94"/>
    <w:multiLevelType w:val="multilevel"/>
    <w:tmpl w:val="2CB20D7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color w:val="0047AB"/>
        <w:sz w:val="24"/>
      </w:rPr>
    </w:lvl>
    <w:lvl w:ilvl="1">
      <w:start w:val="1"/>
      <w:numFmt w:val="decimal"/>
      <w:pStyle w:val="ListParagraph"/>
      <w:lvlText w:val="%1.%2"/>
      <w:lvlJc w:val="left"/>
      <w:pPr>
        <w:ind w:left="432" w:hanging="432"/>
      </w:pPr>
      <w:rPr>
        <w:rFonts w:hint="default"/>
        <w:b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sz w:val="18"/>
        <w:szCs w:val="1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1C9F3FA8"/>
    <w:multiLevelType w:val="hybridMultilevel"/>
    <w:tmpl w:val="83EEB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660B10"/>
    <w:multiLevelType w:val="hybridMultilevel"/>
    <w:tmpl w:val="1CFE9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94929"/>
    <w:multiLevelType w:val="multilevel"/>
    <w:tmpl w:val="6F2A3DF4"/>
    <w:lvl w:ilvl="0">
      <w:start w:val="1"/>
      <w:numFmt w:val="decimal"/>
      <w:pStyle w:val="R3PH1"/>
      <w:lvlText w:val="%1"/>
      <w:lvlJc w:val="left"/>
      <w:pPr>
        <w:ind w:left="720" w:hanging="720"/>
      </w:pPr>
      <w:rPr>
        <w:rFonts w:ascii="HP Simplified" w:hAnsi="HP Simplified" w:hint="default"/>
        <w:b/>
        <w:color w:val="0047AB"/>
        <w:sz w:val="32"/>
      </w:rPr>
    </w:lvl>
    <w:lvl w:ilvl="1">
      <w:start w:val="1"/>
      <w:numFmt w:val="decimal"/>
      <w:pStyle w:val="R3PH2"/>
      <w:lvlText w:val="%1.%2"/>
      <w:lvlJc w:val="left"/>
      <w:pPr>
        <w:ind w:left="720" w:hanging="720"/>
      </w:pPr>
      <w:rPr>
        <w:rFonts w:ascii="HP Simplified" w:hAnsi="HP Simplified" w:hint="default"/>
        <w:b/>
        <w:color w:val="0047AB"/>
        <w:sz w:val="24"/>
      </w:rPr>
    </w:lvl>
    <w:lvl w:ilvl="2">
      <w:start w:val="1"/>
      <w:numFmt w:val="decimal"/>
      <w:pStyle w:val="R3PH3"/>
      <w:lvlText w:val="%1.%2.%3"/>
      <w:lvlJc w:val="left"/>
      <w:pPr>
        <w:ind w:left="720" w:hanging="720"/>
      </w:pPr>
      <w:rPr>
        <w:rFonts w:ascii="HP Simplified" w:hAnsi="HP Simplified" w:hint="default"/>
        <w:color w:val="0047AB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16" w15:restartNumberingAfterBreak="0">
    <w:nsid w:val="27FA647E"/>
    <w:multiLevelType w:val="hybridMultilevel"/>
    <w:tmpl w:val="23EC9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557AF1"/>
    <w:multiLevelType w:val="hybridMultilevel"/>
    <w:tmpl w:val="90440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9B0864"/>
    <w:multiLevelType w:val="hybridMultilevel"/>
    <w:tmpl w:val="3AC87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866991"/>
    <w:multiLevelType w:val="hybridMultilevel"/>
    <w:tmpl w:val="0DD62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E017C0"/>
    <w:multiLevelType w:val="hybridMultilevel"/>
    <w:tmpl w:val="C2604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2D0B79"/>
    <w:multiLevelType w:val="multilevel"/>
    <w:tmpl w:val="87D2F5B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3FC656FB"/>
    <w:multiLevelType w:val="hybridMultilevel"/>
    <w:tmpl w:val="4238C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AF58F8"/>
    <w:multiLevelType w:val="hybridMultilevel"/>
    <w:tmpl w:val="D7EC0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046AE7"/>
    <w:multiLevelType w:val="hybridMultilevel"/>
    <w:tmpl w:val="C14E4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1E1409"/>
    <w:multiLevelType w:val="hybridMultilevel"/>
    <w:tmpl w:val="C1A8F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0C7BEB"/>
    <w:multiLevelType w:val="hybridMultilevel"/>
    <w:tmpl w:val="BCCA4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960544"/>
    <w:multiLevelType w:val="hybridMultilevel"/>
    <w:tmpl w:val="41DCE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940226">
    <w:abstractNumId w:val="21"/>
  </w:num>
  <w:num w:numId="2" w16cid:durableId="1975942556">
    <w:abstractNumId w:val="12"/>
  </w:num>
  <w:num w:numId="3" w16cid:durableId="1204828836">
    <w:abstractNumId w:val="15"/>
  </w:num>
  <w:num w:numId="4" w16cid:durableId="1016418037">
    <w:abstractNumId w:val="13"/>
  </w:num>
  <w:num w:numId="5" w16cid:durableId="49809227">
    <w:abstractNumId w:val="24"/>
  </w:num>
  <w:num w:numId="6" w16cid:durableId="888614059">
    <w:abstractNumId w:val="16"/>
  </w:num>
  <w:num w:numId="7" w16cid:durableId="2143306119">
    <w:abstractNumId w:val="20"/>
  </w:num>
  <w:num w:numId="8" w16cid:durableId="870192020">
    <w:abstractNumId w:val="23"/>
  </w:num>
  <w:num w:numId="9" w16cid:durableId="1913856558">
    <w:abstractNumId w:val="22"/>
  </w:num>
  <w:num w:numId="10" w16cid:durableId="231160360">
    <w:abstractNumId w:val="18"/>
  </w:num>
  <w:num w:numId="11" w16cid:durableId="722093896">
    <w:abstractNumId w:val="17"/>
  </w:num>
  <w:num w:numId="12" w16cid:durableId="274797075">
    <w:abstractNumId w:val="14"/>
  </w:num>
  <w:num w:numId="13" w16cid:durableId="1311321866">
    <w:abstractNumId w:val="19"/>
  </w:num>
  <w:num w:numId="14" w16cid:durableId="1745644007">
    <w:abstractNumId w:val="11"/>
  </w:num>
  <w:num w:numId="15" w16cid:durableId="731083259">
    <w:abstractNumId w:val="25"/>
  </w:num>
  <w:num w:numId="16" w16cid:durableId="527332867">
    <w:abstractNumId w:val="27"/>
  </w:num>
  <w:num w:numId="17" w16cid:durableId="1126125202">
    <w:abstractNumId w:val="10"/>
  </w:num>
  <w:num w:numId="18" w16cid:durableId="706838480">
    <w:abstractNumId w:val="26"/>
  </w:num>
  <w:num w:numId="19" w16cid:durableId="857086691">
    <w:abstractNumId w:val="9"/>
  </w:num>
  <w:num w:numId="20" w16cid:durableId="501436478">
    <w:abstractNumId w:val="7"/>
  </w:num>
  <w:num w:numId="21" w16cid:durableId="1519078946">
    <w:abstractNumId w:val="6"/>
  </w:num>
  <w:num w:numId="22" w16cid:durableId="2126340268">
    <w:abstractNumId w:val="5"/>
  </w:num>
  <w:num w:numId="23" w16cid:durableId="1505976900">
    <w:abstractNumId w:val="4"/>
  </w:num>
  <w:num w:numId="24" w16cid:durableId="1247376537">
    <w:abstractNumId w:val="8"/>
  </w:num>
  <w:num w:numId="25" w16cid:durableId="1152407553">
    <w:abstractNumId w:val="3"/>
  </w:num>
  <w:num w:numId="26" w16cid:durableId="251739624">
    <w:abstractNumId w:val="2"/>
  </w:num>
  <w:num w:numId="27" w16cid:durableId="1045181832">
    <w:abstractNumId w:val="1"/>
  </w:num>
  <w:num w:numId="28" w16cid:durableId="378088175">
    <w:abstractNumId w:val="0"/>
  </w:num>
  <w:num w:numId="29" w16cid:durableId="859973187">
    <w:abstractNumId w:val="8"/>
  </w:num>
  <w:num w:numId="30" w16cid:durableId="1728529104">
    <w:abstractNumId w:val="3"/>
  </w:num>
  <w:num w:numId="31" w16cid:durableId="1576819829">
    <w:abstractNumId w:val="2"/>
  </w:num>
  <w:num w:numId="32" w16cid:durableId="1431462449">
    <w:abstractNumId w:val="1"/>
  </w:num>
  <w:num w:numId="33" w16cid:durableId="224881286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92C"/>
    <w:rsid w:val="00000FFE"/>
    <w:rsid w:val="00007AFD"/>
    <w:rsid w:val="000139FF"/>
    <w:rsid w:val="000208E1"/>
    <w:rsid w:val="00025E7B"/>
    <w:rsid w:val="00027B6B"/>
    <w:rsid w:val="0003153B"/>
    <w:rsid w:val="000327DE"/>
    <w:rsid w:val="000470E8"/>
    <w:rsid w:val="00055BBF"/>
    <w:rsid w:val="0005694D"/>
    <w:rsid w:val="00061B33"/>
    <w:rsid w:val="00066FA8"/>
    <w:rsid w:val="00073302"/>
    <w:rsid w:val="000A2E09"/>
    <w:rsid w:val="000A42DE"/>
    <w:rsid w:val="000A717D"/>
    <w:rsid w:val="000B1D1A"/>
    <w:rsid w:val="000B4586"/>
    <w:rsid w:val="000B7104"/>
    <w:rsid w:val="000B762C"/>
    <w:rsid w:val="000C0B3C"/>
    <w:rsid w:val="000C1663"/>
    <w:rsid w:val="000C3519"/>
    <w:rsid w:val="000C77AB"/>
    <w:rsid w:val="000D1326"/>
    <w:rsid w:val="000D1F82"/>
    <w:rsid w:val="000D2FA6"/>
    <w:rsid w:val="000D66CA"/>
    <w:rsid w:val="000D6F91"/>
    <w:rsid w:val="000E05B8"/>
    <w:rsid w:val="000F075E"/>
    <w:rsid w:val="000F24B6"/>
    <w:rsid w:val="000F5F25"/>
    <w:rsid w:val="000F7CBF"/>
    <w:rsid w:val="001038C6"/>
    <w:rsid w:val="001074B3"/>
    <w:rsid w:val="00124E85"/>
    <w:rsid w:val="00126F16"/>
    <w:rsid w:val="00132087"/>
    <w:rsid w:val="001345BE"/>
    <w:rsid w:val="00134D5E"/>
    <w:rsid w:val="00143068"/>
    <w:rsid w:val="00143948"/>
    <w:rsid w:val="00147E23"/>
    <w:rsid w:val="001603B9"/>
    <w:rsid w:val="001609D0"/>
    <w:rsid w:val="00163DCA"/>
    <w:rsid w:val="001735E4"/>
    <w:rsid w:val="001737A9"/>
    <w:rsid w:val="0017463D"/>
    <w:rsid w:val="00174DCB"/>
    <w:rsid w:val="001754E7"/>
    <w:rsid w:val="00182393"/>
    <w:rsid w:val="001824FA"/>
    <w:rsid w:val="001850DA"/>
    <w:rsid w:val="0018604B"/>
    <w:rsid w:val="00190AB6"/>
    <w:rsid w:val="00192D5C"/>
    <w:rsid w:val="00195342"/>
    <w:rsid w:val="00197D37"/>
    <w:rsid w:val="001A51B4"/>
    <w:rsid w:val="001A5F63"/>
    <w:rsid w:val="001A67D1"/>
    <w:rsid w:val="001A7023"/>
    <w:rsid w:val="001A7BD3"/>
    <w:rsid w:val="001B1B86"/>
    <w:rsid w:val="001B3636"/>
    <w:rsid w:val="001D2212"/>
    <w:rsid w:val="001D281C"/>
    <w:rsid w:val="001D34AE"/>
    <w:rsid w:val="001D4AD9"/>
    <w:rsid w:val="001E26DB"/>
    <w:rsid w:val="001E3997"/>
    <w:rsid w:val="001E3E0C"/>
    <w:rsid w:val="001E49B1"/>
    <w:rsid w:val="001E54C1"/>
    <w:rsid w:val="001F5B69"/>
    <w:rsid w:val="00200E00"/>
    <w:rsid w:val="0020376E"/>
    <w:rsid w:val="00204213"/>
    <w:rsid w:val="00207659"/>
    <w:rsid w:val="00210F72"/>
    <w:rsid w:val="002145E6"/>
    <w:rsid w:val="00215DDA"/>
    <w:rsid w:val="0022333B"/>
    <w:rsid w:val="00224ED4"/>
    <w:rsid w:val="00227935"/>
    <w:rsid w:val="00233CB8"/>
    <w:rsid w:val="00237F9D"/>
    <w:rsid w:val="0024136D"/>
    <w:rsid w:val="00253C66"/>
    <w:rsid w:val="00257509"/>
    <w:rsid w:val="002579E3"/>
    <w:rsid w:val="00261868"/>
    <w:rsid w:val="00271338"/>
    <w:rsid w:val="00272702"/>
    <w:rsid w:val="00274E6D"/>
    <w:rsid w:val="0028006B"/>
    <w:rsid w:val="0028333C"/>
    <w:rsid w:val="0028719D"/>
    <w:rsid w:val="002920B8"/>
    <w:rsid w:val="002A1150"/>
    <w:rsid w:val="002C14EE"/>
    <w:rsid w:val="002C29FC"/>
    <w:rsid w:val="002C656F"/>
    <w:rsid w:val="002D221F"/>
    <w:rsid w:val="002E2D44"/>
    <w:rsid w:val="002F6350"/>
    <w:rsid w:val="002F7E43"/>
    <w:rsid w:val="00302649"/>
    <w:rsid w:val="0031047B"/>
    <w:rsid w:val="00311D51"/>
    <w:rsid w:val="003123AE"/>
    <w:rsid w:val="003236D2"/>
    <w:rsid w:val="00330421"/>
    <w:rsid w:val="00332316"/>
    <w:rsid w:val="00333014"/>
    <w:rsid w:val="00344191"/>
    <w:rsid w:val="00345AE3"/>
    <w:rsid w:val="003538DA"/>
    <w:rsid w:val="00355290"/>
    <w:rsid w:val="00360734"/>
    <w:rsid w:val="00364193"/>
    <w:rsid w:val="00365B1C"/>
    <w:rsid w:val="00374520"/>
    <w:rsid w:val="003770B4"/>
    <w:rsid w:val="00387427"/>
    <w:rsid w:val="00393F29"/>
    <w:rsid w:val="003A15C9"/>
    <w:rsid w:val="003A38C0"/>
    <w:rsid w:val="003A4913"/>
    <w:rsid w:val="003A7F4B"/>
    <w:rsid w:val="003B261A"/>
    <w:rsid w:val="003B2FD8"/>
    <w:rsid w:val="003B5806"/>
    <w:rsid w:val="003C3ED9"/>
    <w:rsid w:val="003C5681"/>
    <w:rsid w:val="003D0390"/>
    <w:rsid w:val="003D0663"/>
    <w:rsid w:val="003D3DCC"/>
    <w:rsid w:val="003E127F"/>
    <w:rsid w:val="003E1B65"/>
    <w:rsid w:val="003F17EB"/>
    <w:rsid w:val="003F19BB"/>
    <w:rsid w:val="003F1F06"/>
    <w:rsid w:val="003F3F54"/>
    <w:rsid w:val="004150C5"/>
    <w:rsid w:val="00416FE2"/>
    <w:rsid w:val="0042509F"/>
    <w:rsid w:val="00426747"/>
    <w:rsid w:val="004272B9"/>
    <w:rsid w:val="00431E1E"/>
    <w:rsid w:val="00432006"/>
    <w:rsid w:val="0043515F"/>
    <w:rsid w:val="00436ECE"/>
    <w:rsid w:val="00437D4B"/>
    <w:rsid w:val="00442407"/>
    <w:rsid w:val="00445C41"/>
    <w:rsid w:val="0044744B"/>
    <w:rsid w:val="0045429F"/>
    <w:rsid w:val="004557FE"/>
    <w:rsid w:val="004649FD"/>
    <w:rsid w:val="00466DBB"/>
    <w:rsid w:val="00467D38"/>
    <w:rsid w:val="00471A13"/>
    <w:rsid w:val="0047686E"/>
    <w:rsid w:val="00477AE0"/>
    <w:rsid w:val="004818C1"/>
    <w:rsid w:val="004834D3"/>
    <w:rsid w:val="0049012C"/>
    <w:rsid w:val="004A7478"/>
    <w:rsid w:val="004B01FB"/>
    <w:rsid w:val="004B1995"/>
    <w:rsid w:val="004B5887"/>
    <w:rsid w:val="004B6231"/>
    <w:rsid w:val="004E6E80"/>
    <w:rsid w:val="004F6329"/>
    <w:rsid w:val="005051B2"/>
    <w:rsid w:val="00510879"/>
    <w:rsid w:val="005119E0"/>
    <w:rsid w:val="005208B9"/>
    <w:rsid w:val="00530FDC"/>
    <w:rsid w:val="00532B3E"/>
    <w:rsid w:val="00534FBF"/>
    <w:rsid w:val="00534FE9"/>
    <w:rsid w:val="00536CB7"/>
    <w:rsid w:val="005565D9"/>
    <w:rsid w:val="0056091B"/>
    <w:rsid w:val="00563347"/>
    <w:rsid w:val="005639CA"/>
    <w:rsid w:val="00567FE6"/>
    <w:rsid w:val="0057039A"/>
    <w:rsid w:val="00572538"/>
    <w:rsid w:val="0057258C"/>
    <w:rsid w:val="005735E2"/>
    <w:rsid w:val="00577F0D"/>
    <w:rsid w:val="0058081B"/>
    <w:rsid w:val="0058478B"/>
    <w:rsid w:val="00584ADE"/>
    <w:rsid w:val="00585FF0"/>
    <w:rsid w:val="005A04D6"/>
    <w:rsid w:val="005B1C8E"/>
    <w:rsid w:val="005B2B03"/>
    <w:rsid w:val="005B6646"/>
    <w:rsid w:val="005C0B64"/>
    <w:rsid w:val="005D2612"/>
    <w:rsid w:val="005D299C"/>
    <w:rsid w:val="005D40EA"/>
    <w:rsid w:val="005D4C0C"/>
    <w:rsid w:val="005E2144"/>
    <w:rsid w:val="005E660F"/>
    <w:rsid w:val="005E7946"/>
    <w:rsid w:val="0060236C"/>
    <w:rsid w:val="0061728E"/>
    <w:rsid w:val="006204D3"/>
    <w:rsid w:val="00620D6B"/>
    <w:rsid w:val="00624B2D"/>
    <w:rsid w:val="00627515"/>
    <w:rsid w:val="006304B5"/>
    <w:rsid w:val="00637B9B"/>
    <w:rsid w:val="0065078E"/>
    <w:rsid w:val="00652C40"/>
    <w:rsid w:val="00660AC2"/>
    <w:rsid w:val="006740E8"/>
    <w:rsid w:val="006809E6"/>
    <w:rsid w:val="006878C5"/>
    <w:rsid w:val="00692733"/>
    <w:rsid w:val="0069768D"/>
    <w:rsid w:val="006A1423"/>
    <w:rsid w:val="006A260C"/>
    <w:rsid w:val="006B0917"/>
    <w:rsid w:val="006B29F7"/>
    <w:rsid w:val="006C07F2"/>
    <w:rsid w:val="006C6F12"/>
    <w:rsid w:val="006D0E6C"/>
    <w:rsid w:val="006D242E"/>
    <w:rsid w:val="006E5F12"/>
    <w:rsid w:val="006E6730"/>
    <w:rsid w:val="006F0423"/>
    <w:rsid w:val="006F4156"/>
    <w:rsid w:val="006F581C"/>
    <w:rsid w:val="006F7DBE"/>
    <w:rsid w:val="007016F2"/>
    <w:rsid w:val="007040F3"/>
    <w:rsid w:val="007048A0"/>
    <w:rsid w:val="007127AC"/>
    <w:rsid w:val="00716F0C"/>
    <w:rsid w:val="00717C00"/>
    <w:rsid w:val="0072027A"/>
    <w:rsid w:val="00721CF8"/>
    <w:rsid w:val="00722029"/>
    <w:rsid w:val="007366A3"/>
    <w:rsid w:val="00741A3D"/>
    <w:rsid w:val="007421F4"/>
    <w:rsid w:val="00746D2F"/>
    <w:rsid w:val="00750BDE"/>
    <w:rsid w:val="007519FD"/>
    <w:rsid w:val="00754C50"/>
    <w:rsid w:val="007616F2"/>
    <w:rsid w:val="00764E85"/>
    <w:rsid w:val="0077207F"/>
    <w:rsid w:val="007721EC"/>
    <w:rsid w:val="007825AB"/>
    <w:rsid w:val="00783F4C"/>
    <w:rsid w:val="00784DB1"/>
    <w:rsid w:val="007908EA"/>
    <w:rsid w:val="007915E9"/>
    <w:rsid w:val="00793810"/>
    <w:rsid w:val="00795838"/>
    <w:rsid w:val="007A0550"/>
    <w:rsid w:val="007A3A84"/>
    <w:rsid w:val="007A5BC8"/>
    <w:rsid w:val="007A6814"/>
    <w:rsid w:val="007B2240"/>
    <w:rsid w:val="007B70E8"/>
    <w:rsid w:val="007C772E"/>
    <w:rsid w:val="007D2949"/>
    <w:rsid w:val="007D73E1"/>
    <w:rsid w:val="007E4D07"/>
    <w:rsid w:val="007E5F76"/>
    <w:rsid w:val="007F6D4F"/>
    <w:rsid w:val="0080092F"/>
    <w:rsid w:val="00801C12"/>
    <w:rsid w:val="00812BF0"/>
    <w:rsid w:val="00817C8E"/>
    <w:rsid w:val="00820330"/>
    <w:rsid w:val="0082183D"/>
    <w:rsid w:val="00823A09"/>
    <w:rsid w:val="008300D9"/>
    <w:rsid w:val="0083673A"/>
    <w:rsid w:val="00841E38"/>
    <w:rsid w:val="008624CB"/>
    <w:rsid w:val="00866627"/>
    <w:rsid w:val="00872163"/>
    <w:rsid w:val="00880358"/>
    <w:rsid w:val="00881014"/>
    <w:rsid w:val="00882D97"/>
    <w:rsid w:val="00891F78"/>
    <w:rsid w:val="00897EAA"/>
    <w:rsid w:val="008A18B2"/>
    <w:rsid w:val="008A2922"/>
    <w:rsid w:val="008A4F54"/>
    <w:rsid w:val="008B16AA"/>
    <w:rsid w:val="008B225E"/>
    <w:rsid w:val="008C6364"/>
    <w:rsid w:val="008C7A4E"/>
    <w:rsid w:val="008D1FC5"/>
    <w:rsid w:val="008D349C"/>
    <w:rsid w:val="008D3735"/>
    <w:rsid w:val="008D7C7B"/>
    <w:rsid w:val="008F0DD7"/>
    <w:rsid w:val="008F53BB"/>
    <w:rsid w:val="008F59E1"/>
    <w:rsid w:val="0090370A"/>
    <w:rsid w:val="00904365"/>
    <w:rsid w:val="00911F21"/>
    <w:rsid w:val="00916D28"/>
    <w:rsid w:val="00920A3B"/>
    <w:rsid w:val="00921E0B"/>
    <w:rsid w:val="00932CED"/>
    <w:rsid w:val="009369D8"/>
    <w:rsid w:val="00937F18"/>
    <w:rsid w:val="00953AAA"/>
    <w:rsid w:val="00955B6A"/>
    <w:rsid w:val="00961DB6"/>
    <w:rsid w:val="00963529"/>
    <w:rsid w:val="00964912"/>
    <w:rsid w:val="00964EE8"/>
    <w:rsid w:val="00967012"/>
    <w:rsid w:val="00991A49"/>
    <w:rsid w:val="00991EE2"/>
    <w:rsid w:val="0099557D"/>
    <w:rsid w:val="00997E58"/>
    <w:rsid w:val="009A0BD2"/>
    <w:rsid w:val="009A5048"/>
    <w:rsid w:val="009A7A8A"/>
    <w:rsid w:val="009B27B1"/>
    <w:rsid w:val="009B7A7E"/>
    <w:rsid w:val="009C67AB"/>
    <w:rsid w:val="009D5985"/>
    <w:rsid w:val="009D7464"/>
    <w:rsid w:val="009E2F63"/>
    <w:rsid w:val="009E4062"/>
    <w:rsid w:val="009F17D8"/>
    <w:rsid w:val="009F4448"/>
    <w:rsid w:val="009F691A"/>
    <w:rsid w:val="009F6C4E"/>
    <w:rsid w:val="00A04B08"/>
    <w:rsid w:val="00A0546C"/>
    <w:rsid w:val="00A05D45"/>
    <w:rsid w:val="00A1084B"/>
    <w:rsid w:val="00A14887"/>
    <w:rsid w:val="00A23F4F"/>
    <w:rsid w:val="00A24DDE"/>
    <w:rsid w:val="00A31590"/>
    <w:rsid w:val="00A36DC7"/>
    <w:rsid w:val="00A402D7"/>
    <w:rsid w:val="00A40560"/>
    <w:rsid w:val="00A464C6"/>
    <w:rsid w:val="00A5496D"/>
    <w:rsid w:val="00A63CA2"/>
    <w:rsid w:val="00A65F67"/>
    <w:rsid w:val="00A7043B"/>
    <w:rsid w:val="00A7260B"/>
    <w:rsid w:val="00A735E6"/>
    <w:rsid w:val="00A73BA4"/>
    <w:rsid w:val="00A743CD"/>
    <w:rsid w:val="00A75C7F"/>
    <w:rsid w:val="00A81DD8"/>
    <w:rsid w:val="00A82091"/>
    <w:rsid w:val="00A84AFD"/>
    <w:rsid w:val="00A872E1"/>
    <w:rsid w:val="00A915C6"/>
    <w:rsid w:val="00A93CC0"/>
    <w:rsid w:val="00A95F04"/>
    <w:rsid w:val="00A97BBD"/>
    <w:rsid w:val="00AB0B72"/>
    <w:rsid w:val="00AD0F7B"/>
    <w:rsid w:val="00AD4308"/>
    <w:rsid w:val="00AD692C"/>
    <w:rsid w:val="00AE08B5"/>
    <w:rsid w:val="00AE18AD"/>
    <w:rsid w:val="00B05C21"/>
    <w:rsid w:val="00B10B9A"/>
    <w:rsid w:val="00B17C81"/>
    <w:rsid w:val="00B200C1"/>
    <w:rsid w:val="00B23FC2"/>
    <w:rsid w:val="00B24586"/>
    <w:rsid w:val="00B32F9E"/>
    <w:rsid w:val="00B350A1"/>
    <w:rsid w:val="00B44781"/>
    <w:rsid w:val="00B5087D"/>
    <w:rsid w:val="00B56B2F"/>
    <w:rsid w:val="00B61896"/>
    <w:rsid w:val="00B62C86"/>
    <w:rsid w:val="00B662A4"/>
    <w:rsid w:val="00B74DA1"/>
    <w:rsid w:val="00B803D4"/>
    <w:rsid w:val="00B95E2D"/>
    <w:rsid w:val="00B96DE0"/>
    <w:rsid w:val="00BB1634"/>
    <w:rsid w:val="00BB398B"/>
    <w:rsid w:val="00BC4A86"/>
    <w:rsid w:val="00BE41BA"/>
    <w:rsid w:val="00BE6794"/>
    <w:rsid w:val="00BE72A8"/>
    <w:rsid w:val="00BF16A3"/>
    <w:rsid w:val="00BF19DA"/>
    <w:rsid w:val="00BF6B1F"/>
    <w:rsid w:val="00C013C4"/>
    <w:rsid w:val="00C04DCD"/>
    <w:rsid w:val="00C159D6"/>
    <w:rsid w:val="00C27551"/>
    <w:rsid w:val="00C32E29"/>
    <w:rsid w:val="00C34ADC"/>
    <w:rsid w:val="00C45FD9"/>
    <w:rsid w:val="00C47CA2"/>
    <w:rsid w:val="00C56977"/>
    <w:rsid w:val="00C62496"/>
    <w:rsid w:val="00C656D0"/>
    <w:rsid w:val="00C66B2D"/>
    <w:rsid w:val="00C672FF"/>
    <w:rsid w:val="00C73BB8"/>
    <w:rsid w:val="00C774F7"/>
    <w:rsid w:val="00C80039"/>
    <w:rsid w:val="00C93233"/>
    <w:rsid w:val="00C94A0B"/>
    <w:rsid w:val="00C9662C"/>
    <w:rsid w:val="00C969DC"/>
    <w:rsid w:val="00C975AC"/>
    <w:rsid w:val="00CA1237"/>
    <w:rsid w:val="00CA443A"/>
    <w:rsid w:val="00CA65B6"/>
    <w:rsid w:val="00CB1FFC"/>
    <w:rsid w:val="00CB56AB"/>
    <w:rsid w:val="00CB6C08"/>
    <w:rsid w:val="00CC38B5"/>
    <w:rsid w:val="00CC3CA4"/>
    <w:rsid w:val="00CD2FDE"/>
    <w:rsid w:val="00CE12A4"/>
    <w:rsid w:val="00CE42EA"/>
    <w:rsid w:val="00CE5312"/>
    <w:rsid w:val="00CE5482"/>
    <w:rsid w:val="00CF18F2"/>
    <w:rsid w:val="00CF54C0"/>
    <w:rsid w:val="00CF5ED6"/>
    <w:rsid w:val="00D02137"/>
    <w:rsid w:val="00D1129A"/>
    <w:rsid w:val="00D126C9"/>
    <w:rsid w:val="00D1522E"/>
    <w:rsid w:val="00D23C18"/>
    <w:rsid w:val="00D42C2C"/>
    <w:rsid w:val="00D455A6"/>
    <w:rsid w:val="00D555E8"/>
    <w:rsid w:val="00D55D17"/>
    <w:rsid w:val="00D70BA6"/>
    <w:rsid w:val="00D84126"/>
    <w:rsid w:val="00D86586"/>
    <w:rsid w:val="00D87B78"/>
    <w:rsid w:val="00D972C5"/>
    <w:rsid w:val="00D975F8"/>
    <w:rsid w:val="00DA0702"/>
    <w:rsid w:val="00DA6D5C"/>
    <w:rsid w:val="00DA79E3"/>
    <w:rsid w:val="00DB43A4"/>
    <w:rsid w:val="00DC0B6E"/>
    <w:rsid w:val="00DC2229"/>
    <w:rsid w:val="00DD60C1"/>
    <w:rsid w:val="00DD680C"/>
    <w:rsid w:val="00DD71F1"/>
    <w:rsid w:val="00DE622E"/>
    <w:rsid w:val="00DF3A5A"/>
    <w:rsid w:val="00DF79B3"/>
    <w:rsid w:val="00E00008"/>
    <w:rsid w:val="00E00447"/>
    <w:rsid w:val="00E02E16"/>
    <w:rsid w:val="00E07F4C"/>
    <w:rsid w:val="00E1015A"/>
    <w:rsid w:val="00E16373"/>
    <w:rsid w:val="00E26AF1"/>
    <w:rsid w:val="00E343D1"/>
    <w:rsid w:val="00E40897"/>
    <w:rsid w:val="00E45E2B"/>
    <w:rsid w:val="00E47CCB"/>
    <w:rsid w:val="00E5228E"/>
    <w:rsid w:val="00E61A5C"/>
    <w:rsid w:val="00E61BEA"/>
    <w:rsid w:val="00E65278"/>
    <w:rsid w:val="00E717FB"/>
    <w:rsid w:val="00E908F8"/>
    <w:rsid w:val="00E93BAD"/>
    <w:rsid w:val="00E9582C"/>
    <w:rsid w:val="00E960B3"/>
    <w:rsid w:val="00EB1797"/>
    <w:rsid w:val="00EB2406"/>
    <w:rsid w:val="00EB3ABB"/>
    <w:rsid w:val="00EB3E33"/>
    <w:rsid w:val="00EC6343"/>
    <w:rsid w:val="00ED6AE2"/>
    <w:rsid w:val="00EE0B1A"/>
    <w:rsid w:val="00EE1094"/>
    <w:rsid w:val="00EE1F0F"/>
    <w:rsid w:val="00EE2882"/>
    <w:rsid w:val="00EE29F4"/>
    <w:rsid w:val="00EE35CF"/>
    <w:rsid w:val="00EF0BEA"/>
    <w:rsid w:val="00EF0F5A"/>
    <w:rsid w:val="00EF15A1"/>
    <w:rsid w:val="00EF7902"/>
    <w:rsid w:val="00F00552"/>
    <w:rsid w:val="00F01473"/>
    <w:rsid w:val="00F157E3"/>
    <w:rsid w:val="00F16C43"/>
    <w:rsid w:val="00F32865"/>
    <w:rsid w:val="00F3328B"/>
    <w:rsid w:val="00F349F6"/>
    <w:rsid w:val="00F54945"/>
    <w:rsid w:val="00F574FF"/>
    <w:rsid w:val="00F7298F"/>
    <w:rsid w:val="00F8043F"/>
    <w:rsid w:val="00F93D64"/>
    <w:rsid w:val="00F96156"/>
    <w:rsid w:val="00F9703D"/>
    <w:rsid w:val="00FA3322"/>
    <w:rsid w:val="00FA4B9C"/>
    <w:rsid w:val="00FB120D"/>
    <w:rsid w:val="00FB3809"/>
    <w:rsid w:val="00FB7896"/>
    <w:rsid w:val="00FD02B9"/>
    <w:rsid w:val="00FE0EF8"/>
    <w:rsid w:val="00FE1EAC"/>
    <w:rsid w:val="00FE3641"/>
    <w:rsid w:val="00FE40D7"/>
    <w:rsid w:val="00FE4342"/>
    <w:rsid w:val="00FE6A13"/>
    <w:rsid w:val="00FF4179"/>
    <w:rsid w:val="00FF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459307"/>
  <w15:chartTrackingRefBased/>
  <w15:docId w15:val="{EDA30297-88A0-4CCC-8A54-7D580E788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75C7F"/>
  </w:style>
  <w:style w:type="paragraph" w:styleId="Heading1">
    <w:name w:val="heading 1"/>
    <w:basedOn w:val="Normal"/>
    <w:next w:val="Normal"/>
    <w:link w:val="Heading1Char"/>
    <w:uiPriority w:val="9"/>
    <w:qFormat/>
    <w:rsid w:val="00EF7902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153A6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D5C"/>
    <w:pPr>
      <w:keepNext/>
      <w:keepLines/>
      <w:numPr>
        <w:ilvl w:val="1"/>
        <w:numId w:val="1"/>
      </w:numPr>
      <w:spacing w:before="360" w:after="120" w:line="240" w:lineRule="auto"/>
      <w:outlineLvl w:val="1"/>
    </w:pPr>
    <w:rPr>
      <w:rFonts w:asciiTheme="minorHAnsi" w:hAnsiTheme="minorHAnsi"/>
      <w:b/>
      <w:bCs/>
      <w:color w:val="153A6D" w:themeColor="accent1" w:themeShade="BF"/>
      <w:sz w:val="24"/>
      <w:szCs w:val="24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4AFD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E264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AFD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153A6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AFD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153A6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AFD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0E264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AFD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E264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AFD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005BDE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AFD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5BDE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26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6DB"/>
  </w:style>
  <w:style w:type="paragraph" w:styleId="Footer">
    <w:name w:val="footer"/>
    <w:basedOn w:val="Normal"/>
    <w:link w:val="FooterChar"/>
    <w:uiPriority w:val="99"/>
    <w:unhideWhenUsed/>
    <w:rsid w:val="001E26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6DB"/>
  </w:style>
  <w:style w:type="table" w:styleId="TableGrid">
    <w:name w:val="Table Grid"/>
    <w:basedOn w:val="TableNormal"/>
    <w:uiPriority w:val="39"/>
    <w:rsid w:val="001E2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autoRedefine/>
    <w:uiPriority w:val="34"/>
    <w:qFormat/>
    <w:rsid w:val="00A84AFD"/>
    <w:pPr>
      <w:numPr>
        <w:ilvl w:val="1"/>
        <w:numId w:val="2"/>
      </w:numPr>
      <w:contextualSpacing/>
      <w:jc w:val="both"/>
    </w:pPr>
    <w:rPr>
      <w:sz w:val="18"/>
    </w:rPr>
  </w:style>
  <w:style w:type="character" w:styleId="Hyperlink">
    <w:name w:val="Hyperlink"/>
    <w:basedOn w:val="DefaultParagraphFont"/>
    <w:uiPriority w:val="99"/>
    <w:unhideWhenUsed/>
    <w:rsid w:val="00BE41BA"/>
    <w:rPr>
      <w:color w:val="00AB6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1BA"/>
    <w:rPr>
      <w:color w:val="605E5C"/>
      <w:shd w:val="clear" w:color="auto" w:fill="E1DFDD"/>
    </w:rPr>
  </w:style>
  <w:style w:type="table" w:customStyle="1" w:styleId="ProposalTable">
    <w:name w:val="Proposal Table"/>
    <w:basedOn w:val="TableNormal"/>
    <w:uiPriority w:val="99"/>
    <w:rsid w:val="00624B2D"/>
    <w:pPr>
      <w:spacing w:before="120" w:after="120" w:line="240" w:lineRule="auto"/>
    </w:pPr>
    <w:rPr>
      <w:rFonts w:asciiTheme="minorHAnsi" w:hAnsiTheme="minorHAnsi"/>
      <w:color w:val="0169FF" w:themeColor="text1" w:themeTint="BF"/>
      <w:sz w:val="18"/>
      <w:szCs w:val="18"/>
      <w:lang w:eastAsia="ja-JP"/>
    </w:rPr>
    <w:tblPr>
      <w:tblBorders>
        <w:top w:val="single" w:sz="4" w:space="0" w:color="1D4E92" w:themeColor="accent1"/>
        <w:left w:val="single" w:sz="4" w:space="0" w:color="1D4E92" w:themeColor="accent1"/>
        <w:bottom w:val="single" w:sz="4" w:space="0" w:color="1D4E92" w:themeColor="accent1"/>
        <w:right w:val="single" w:sz="4" w:space="0" w:color="1D4E92" w:themeColor="accent1"/>
        <w:insideH w:val="single" w:sz="4" w:space="0" w:color="1D4E92" w:themeColor="accent1"/>
        <w:insideV w:val="single" w:sz="4" w:space="0" w:color="1D4E92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C7D9F4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1D4E92" w:themeFill="accent1"/>
      </w:tcPr>
    </w:tblStylePr>
  </w:style>
  <w:style w:type="character" w:styleId="PlaceholderText">
    <w:name w:val="Placeholder Text"/>
    <w:basedOn w:val="DefaultParagraphFont"/>
    <w:uiPriority w:val="99"/>
    <w:semiHidden/>
    <w:rsid w:val="00624B2D"/>
    <w:rPr>
      <w:color w:val="227DFF" w:themeColor="text1" w:themeTint="A6"/>
    </w:rPr>
  </w:style>
  <w:style w:type="character" w:customStyle="1" w:styleId="Heading2Char">
    <w:name w:val="Heading 2 Char"/>
    <w:basedOn w:val="DefaultParagraphFont"/>
    <w:link w:val="Heading2"/>
    <w:uiPriority w:val="9"/>
    <w:rsid w:val="00DA6D5C"/>
    <w:rPr>
      <w:rFonts w:asciiTheme="minorHAnsi" w:hAnsiTheme="minorHAnsi"/>
      <w:b/>
      <w:bCs/>
      <w:color w:val="153A6D" w:themeColor="accent1" w:themeShade="BF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6D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D5C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F7902"/>
    <w:rPr>
      <w:rFonts w:asciiTheme="majorHAnsi" w:eastAsiaTheme="majorEastAsia" w:hAnsiTheme="majorHAnsi" w:cstheme="majorBidi"/>
      <w:color w:val="153A6D" w:themeColor="accent1" w:themeShade="BF"/>
      <w:sz w:val="32"/>
      <w:szCs w:val="32"/>
    </w:rPr>
  </w:style>
  <w:style w:type="paragraph" w:styleId="TOCHeading">
    <w:name w:val="TOC Heading"/>
    <w:aliases w:val="R3 TOC Heading"/>
    <w:basedOn w:val="Heading1"/>
    <w:next w:val="Normal"/>
    <w:uiPriority w:val="39"/>
    <w:unhideWhenUsed/>
    <w:qFormat/>
    <w:rsid w:val="00365B1C"/>
    <w:pPr>
      <w:spacing w:before="480" w:line="276" w:lineRule="auto"/>
      <w:outlineLvl w:val="9"/>
    </w:pPr>
    <w:rPr>
      <w:rFonts w:ascii="HP Simplified" w:hAnsi="HP Simplified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45FD9"/>
    <w:pPr>
      <w:spacing w:before="120" w:after="120" w:line="240" w:lineRule="auto"/>
    </w:pPr>
    <w:rPr>
      <w:rFonts w:ascii="Root3Power" w:hAnsi="Root3Power" w:cs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C45FD9"/>
    <w:pPr>
      <w:spacing w:after="0" w:line="240" w:lineRule="auto"/>
      <w:ind w:left="240"/>
    </w:pPr>
    <w:rPr>
      <w:rFonts w:ascii="Root3Power" w:hAnsi="Root3Power" w:cstheme="minorHAnsi"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C45FD9"/>
    <w:pPr>
      <w:spacing w:after="0" w:line="240" w:lineRule="auto"/>
      <w:ind w:left="480"/>
    </w:pPr>
    <w:rPr>
      <w:rFonts w:ascii="Root3Power" w:hAnsi="Root3Power" w:cstheme="minorHAnsi"/>
      <w:i/>
      <w:iCs/>
    </w:rPr>
  </w:style>
  <w:style w:type="character" w:styleId="Strong">
    <w:name w:val="Strong"/>
    <w:basedOn w:val="DefaultParagraphFont"/>
    <w:uiPriority w:val="22"/>
    <w:qFormat/>
    <w:rsid w:val="00A84AF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84AFD"/>
    <w:rPr>
      <w:rFonts w:asciiTheme="majorHAnsi" w:eastAsiaTheme="majorEastAsia" w:hAnsiTheme="majorHAnsi" w:cstheme="majorBidi"/>
      <w:color w:val="0E264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AFD"/>
    <w:rPr>
      <w:rFonts w:asciiTheme="majorHAnsi" w:eastAsiaTheme="majorEastAsia" w:hAnsiTheme="majorHAnsi" w:cstheme="majorBidi"/>
      <w:i/>
      <w:iCs/>
      <w:color w:val="153A6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AFD"/>
    <w:rPr>
      <w:rFonts w:asciiTheme="majorHAnsi" w:eastAsiaTheme="majorEastAsia" w:hAnsiTheme="majorHAnsi" w:cstheme="majorBidi"/>
      <w:color w:val="153A6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AFD"/>
    <w:rPr>
      <w:rFonts w:asciiTheme="majorHAnsi" w:eastAsiaTheme="majorEastAsia" w:hAnsiTheme="majorHAnsi" w:cstheme="majorBidi"/>
      <w:color w:val="0E264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AFD"/>
    <w:rPr>
      <w:rFonts w:asciiTheme="majorHAnsi" w:eastAsiaTheme="majorEastAsia" w:hAnsiTheme="majorHAnsi" w:cstheme="majorBidi"/>
      <w:i/>
      <w:iCs/>
      <w:color w:val="0E264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AFD"/>
    <w:rPr>
      <w:rFonts w:asciiTheme="majorHAnsi" w:eastAsiaTheme="majorEastAsia" w:hAnsiTheme="majorHAnsi" w:cstheme="majorBidi"/>
      <w:color w:val="005BDE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AFD"/>
    <w:rPr>
      <w:rFonts w:asciiTheme="majorHAnsi" w:eastAsiaTheme="majorEastAsia" w:hAnsiTheme="majorHAnsi" w:cstheme="majorBidi"/>
      <w:i/>
      <w:iCs/>
      <w:color w:val="005BDE" w:themeColor="text1" w:themeTint="D8"/>
      <w:sz w:val="21"/>
      <w:szCs w:val="21"/>
    </w:rPr>
  </w:style>
  <w:style w:type="paragraph" w:customStyle="1" w:styleId="R3H1">
    <w:name w:val="R3 H1"/>
    <w:basedOn w:val="Heading1"/>
    <w:next w:val="R3Norm"/>
    <w:link w:val="R3H1Char"/>
    <w:qFormat/>
    <w:rsid w:val="00EE1094"/>
    <w:pPr>
      <w:spacing w:before="0" w:line="240" w:lineRule="auto"/>
      <w:ind w:left="0" w:firstLine="0"/>
    </w:pPr>
    <w:rPr>
      <w:rFonts w:ascii="Root3Power" w:hAnsi="Root3Power"/>
      <w:b/>
      <w:color w:val="185FAC"/>
    </w:rPr>
  </w:style>
  <w:style w:type="paragraph" w:customStyle="1" w:styleId="R3H2">
    <w:name w:val="R3 H2"/>
    <w:basedOn w:val="Heading2"/>
    <w:next w:val="R3Norm"/>
    <w:link w:val="R3H2Char"/>
    <w:qFormat/>
    <w:rsid w:val="00EE1094"/>
    <w:pPr>
      <w:spacing w:before="0" w:after="0"/>
    </w:pPr>
    <w:rPr>
      <w:rFonts w:ascii="Root3Power" w:hAnsi="Root3Power"/>
      <w:color w:val="185FAC"/>
    </w:rPr>
  </w:style>
  <w:style w:type="character" w:customStyle="1" w:styleId="R3H1Char">
    <w:name w:val="R3 H1 Char"/>
    <w:basedOn w:val="Heading1Char"/>
    <w:link w:val="R3H1"/>
    <w:rsid w:val="00EE1094"/>
    <w:rPr>
      <w:rFonts w:ascii="Root3Power" w:eastAsiaTheme="majorEastAsia" w:hAnsi="Root3Power" w:cstheme="majorBidi"/>
      <w:b/>
      <w:color w:val="185FAC"/>
      <w:sz w:val="32"/>
      <w:szCs w:val="32"/>
    </w:rPr>
  </w:style>
  <w:style w:type="paragraph" w:customStyle="1" w:styleId="R3H3">
    <w:name w:val="R3 H3"/>
    <w:basedOn w:val="Heading3"/>
    <w:next w:val="R3Norm"/>
    <w:link w:val="R3H3Char"/>
    <w:qFormat/>
    <w:rsid w:val="00EE1094"/>
    <w:pPr>
      <w:spacing w:before="0" w:line="240" w:lineRule="auto"/>
      <w:ind w:left="576" w:hanging="576"/>
    </w:pPr>
    <w:rPr>
      <w:rFonts w:ascii="Root3Power" w:hAnsi="Root3Power"/>
      <w:color w:val="185FAC"/>
    </w:rPr>
  </w:style>
  <w:style w:type="paragraph" w:customStyle="1" w:styleId="R3Norm">
    <w:name w:val="R3 Norm"/>
    <w:basedOn w:val="Normal"/>
    <w:link w:val="R3NormChar"/>
    <w:qFormat/>
    <w:rsid w:val="00204213"/>
    <w:pPr>
      <w:spacing w:after="0" w:line="240" w:lineRule="auto"/>
    </w:pPr>
    <w:rPr>
      <w:rFonts w:ascii="Root3Power" w:hAnsi="Root3Power"/>
      <w:color w:val="000000"/>
      <w:sz w:val="18"/>
    </w:rPr>
  </w:style>
  <w:style w:type="character" w:customStyle="1" w:styleId="R3H3Char">
    <w:name w:val="R3 H3 Char"/>
    <w:basedOn w:val="Heading3Char"/>
    <w:link w:val="R3H3"/>
    <w:rsid w:val="00EE1094"/>
    <w:rPr>
      <w:rFonts w:ascii="Root3Power" w:eastAsiaTheme="majorEastAsia" w:hAnsi="Root3Power" w:cstheme="majorBidi"/>
      <w:color w:val="185FAC"/>
      <w:sz w:val="24"/>
      <w:szCs w:val="24"/>
    </w:rPr>
  </w:style>
  <w:style w:type="paragraph" w:customStyle="1" w:styleId="R3H4">
    <w:name w:val="R3 H4"/>
    <w:basedOn w:val="Heading4"/>
    <w:next w:val="R3Norm"/>
    <w:link w:val="R3H4Char"/>
    <w:qFormat/>
    <w:rsid w:val="001A5F63"/>
    <w:pPr>
      <w:numPr>
        <w:ilvl w:val="0"/>
        <w:numId w:val="0"/>
      </w:numPr>
      <w:spacing w:before="0" w:line="240" w:lineRule="auto"/>
      <w:ind w:left="720" w:hanging="720"/>
    </w:pPr>
    <w:rPr>
      <w:rFonts w:ascii="Root3Power" w:hAnsi="Root3Power"/>
      <w:color w:val="185FAC"/>
    </w:rPr>
  </w:style>
  <w:style w:type="character" w:customStyle="1" w:styleId="R3NormChar">
    <w:name w:val="R3 Norm Char"/>
    <w:basedOn w:val="DefaultParagraphFont"/>
    <w:link w:val="R3Norm"/>
    <w:rsid w:val="00204213"/>
    <w:rPr>
      <w:rFonts w:ascii="Root3Power" w:hAnsi="Root3Power"/>
      <w:color w:val="000000"/>
      <w:sz w:val="18"/>
    </w:rPr>
  </w:style>
  <w:style w:type="paragraph" w:customStyle="1" w:styleId="R3TOC1">
    <w:name w:val="R3 TOC 1"/>
    <w:basedOn w:val="TOC1"/>
    <w:next w:val="R3TOC2"/>
    <w:qFormat/>
    <w:rsid w:val="008B16AA"/>
  </w:style>
  <w:style w:type="paragraph" w:customStyle="1" w:styleId="R3TOC2">
    <w:name w:val="R3 TOC 2"/>
    <w:basedOn w:val="R3Header2"/>
    <w:next w:val="R3TOC3"/>
    <w:qFormat/>
    <w:rsid w:val="001A5F63"/>
    <w:rPr>
      <w:color w:val="185FAC"/>
    </w:rPr>
  </w:style>
  <w:style w:type="paragraph" w:customStyle="1" w:styleId="R3TOC3">
    <w:name w:val="R3 TOC 3"/>
    <w:basedOn w:val="TOC3"/>
    <w:qFormat/>
    <w:rsid w:val="008B16AA"/>
  </w:style>
  <w:style w:type="paragraph" w:customStyle="1" w:styleId="R3Header1">
    <w:name w:val="R3 Header1"/>
    <w:basedOn w:val="Header"/>
    <w:link w:val="R3Header1Char"/>
    <w:rsid w:val="00215DDA"/>
    <w:pPr>
      <w:jc w:val="center"/>
    </w:pPr>
    <w:rPr>
      <w:rFonts w:ascii="Verdana" w:hAnsi="Verdana"/>
      <w:b/>
      <w:color w:val="0047AB"/>
      <w:sz w:val="40"/>
    </w:rPr>
  </w:style>
  <w:style w:type="paragraph" w:customStyle="1" w:styleId="R3Footer">
    <w:name w:val="R3 Footer"/>
    <w:basedOn w:val="Footer"/>
    <w:qFormat/>
    <w:rsid w:val="008B16AA"/>
    <w:rPr>
      <w:rFonts w:ascii="Root3Power" w:hAnsi="Root3Power"/>
      <w:sz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65B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R3Title">
    <w:name w:val="R3 Title"/>
    <w:basedOn w:val="Title"/>
    <w:rsid w:val="00215DDA"/>
    <w:rPr>
      <w:rFonts w:ascii="Verdana" w:hAnsi="Verdana"/>
    </w:rPr>
  </w:style>
  <w:style w:type="paragraph" w:customStyle="1" w:styleId="R3Header2">
    <w:name w:val="R3 Header 2"/>
    <w:basedOn w:val="Header"/>
    <w:rsid w:val="006F7DBE"/>
    <w:pPr>
      <w:jc w:val="center"/>
    </w:pPr>
    <w:rPr>
      <w:rFonts w:ascii="Root3Power" w:hAnsi="Root3Power"/>
      <w:b/>
      <w:color w:val="0047AB"/>
      <w:sz w:val="24"/>
      <w:szCs w:val="28"/>
    </w:rPr>
  </w:style>
  <w:style w:type="paragraph" w:customStyle="1" w:styleId="R3Header3">
    <w:name w:val="R3 Header 3"/>
    <w:basedOn w:val="Header"/>
    <w:link w:val="R3Header3Char"/>
    <w:rsid w:val="006F7DBE"/>
    <w:pPr>
      <w:jc w:val="center"/>
    </w:pPr>
    <w:rPr>
      <w:rFonts w:ascii="Root3Power" w:hAnsi="Root3Power"/>
      <w:color w:val="0047AB"/>
      <w:sz w:val="16"/>
      <w:szCs w:val="18"/>
    </w:rPr>
  </w:style>
  <w:style w:type="paragraph" w:styleId="Caption">
    <w:name w:val="caption"/>
    <w:basedOn w:val="Normal"/>
    <w:next w:val="R3Norm"/>
    <w:uiPriority w:val="35"/>
    <w:unhideWhenUsed/>
    <w:qFormat/>
    <w:rsid w:val="005565D9"/>
    <w:pPr>
      <w:spacing w:after="200" w:line="240" w:lineRule="auto"/>
    </w:pPr>
    <w:rPr>
      <w:rFonts w:ascii="Root3Power" w:hAnsi="Root3Power"/>
      <w:i/>
      <w:iCs/>
      <w:color w:val="000000"/>
      <w:sz w:val="14"/>
      <w:szCs w:val="18"/>
    </w:rPr>
  </w:style>
  <w:style w:type="paragraph" w:styleId="BodyText">
    <w:name w:val="Body Text"/>
    <w:basedOn w:val="Normal"/>
    <w:link w:val="BodyTextChar"/>
    <w:semiHidden/>
    <w:rsid w:val="00B24586"/>
    <w:pPr>
      <w:widowControl w:val="0"/>
      <w:tabs>
        <w:tab w:val="left" w:pos="0"/>
      </w:tabs>
      <w:spacing w:after="0" w:line="240" w:lineRule="auto"/>
      <w:jc w:val="both"/>
    </w:pPr>
    <w:rPr>
      <w:rFonts w:eastAsia="Times New Roman" w:cs="Arial"/>
      <w:bCs/>
    </w:rPr>
  </w:style>
  <w:style w:type="character" w:customStyle="1" w:styleId="BodyTextChar">
    <w:name w:val="Body Text Char"/>
    <w:basedOn w:val="DefaultParagraphFont"/>
    <w:link w:val="BodyText"/>
    <w:semiHidden/>
    <w:rsid w:val="00B24586"/>
    <w:rPr>
      <w:rFonts w:eastAsia="Times New Roman" w:cs="Arial"/>
      <w:bCs/>
    </w:rPr>
  </w:style>
  <w:style w:type="paragraph" w:customStyle="1" w:styleId="R3Table-H">
    <w:name w:val="R3 Table-H"/>
    <w:basedOn w:val="ListParagraph"/>
    <w:link w:val="R3Table-HChar"/>
    <w:qFormat/>
    <w:rsid w:val="008B16AA"/>
    <w:pPr>
      <w:numPr>
        <w:ilvl w:val="0"/>
        <w:numId w:val="0"/>
      </w:numPr>
      <w:spacing w:after="0" w:line="240" w:lineRule="auto"/>
      <w:jc w:val="left"/>
    </w:pPr>
    <w:rPr>
      <w:rFonts w:ascii="Root3Power" w:hAnsi="Root3Power"/>
      <w:b/>
      <w:color w:val="FFFFFF" w:themeColor="background1"/>
      <w:sz w:val="16"/>
      <w:szCs w:val="16"/>
    </w:rPr>
  </w:style>
  <w:style w:type="paragraph" w:customStyle="1" w:styleId="R3-Table">
    <w:name w:val="R3-Table"/>
    <w:basedOn w:val="ListParagraph"/>
    <w:link w:val="R3-TableChar"/>
    <w:qFormat/>
    <w:rsid w:val="00812BF0"/>
    <w:pPr>
      <w:numPr>
        <w:ilvl w:val="0"/>
        <w:numId w:val="0"/>
      </w:numPr>
      <w:spacing w:after="0" w:line="240" w:lineRule="auto"/>
      <w:jc w:val="left"/>
    </w:pPr>
    <w:rPr>
      <w:rFonts w:ascii="Root3Power" w:hAnsi="Root3Power"/>
      <w:color w:val="000000"/>
      <w:sz w:val="16"/>
      <w:szCs w:val="1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B3809"/>
    <w:rPr>
      <w:sz w:val="18"/>
    </w:rPr>
  </w:style>
  <w:style w:type="character" w:customStyle="1" w:styleId="R3Table-HChar">
    <w:name w:val="R3 Table-H Char"/>
    <w:basedOn w:val="ListParagraphChar"/>
    <w:link w:val="R3Table-H"/>
    <w:rsid w:val="008B16AA"/>
    <w:rPr>
      <w:rFonts w:ascii="Root3Power" w:hAnsi="Root3Power"/>
      <w:b/>
      <w:color w:val="FFFFFF" w:themeColor="background1"/>
      <w:sz w:val="16"/>
      <w:szCs w:val="16"/>
    </w:rPr>
  </w:style>
  <w:style w:type="character" w:customStyle="1" w:styleId="R3-TableChar">
    <w:name w:val="R3-Table Char"/>
    <w:basedOn w:val="ListParagraphChar"/>
    <w:link w:val="R3-Table"/>
    <w:rsid w:val="00812BF0"/>
    <w:rPr>
      <w:rFonts w:ascii="Root3Power" w:hAnsi="Root3Power"/>
      <w:color w:val="000000"/>
      <w:sz w:val="16"/>
      <w:szCs w:val="16"/>
    </w:rPr>
  </w:style>
  <w:style w:type="paragraph" w:styleId="TOC4">
    <w:name w:val="toc 4"/>
    <w:basedOn w:val="Normal"/>
    <w:next w:val="Normal"/>
    <w:autoRedefine/>
    <w:uiPriority w:val="39"/>
    <w:unhideWhenUsed/>
    <w:rsid w:val="00C45FD9"/>
    <w:pPr>
      <w:spacing w:after="100"/>
      <w:ind w:left="660"/>
    </w:pPr>
    <w:rPr>
      <w:rFonts w:ascii="Root3Power" w:eastAsiaTheme="minorEastAsia" w:hAnsi="Root3Power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B350A1"/>
    <w:pPr>
      <w:spacing w:after="100"/>
      <w:ind w:left="880"/>
    </w:pPr>
    <w:rPr>
      <w:rFonts w:asciiTheme="minorHAnsi" w:eastAsiaTheme="minorEastAsia" w:hAnsi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B350A1"/>
    <w:pPr>
      <w:spacing w:after="100"/>
      <w:ind w:left="1100"/>
    </w:pPr>
    <w:rPr>
      <w:rFonts w:asciiTheme="minorHAnsi" w:eastAsiaTheme="minorEastAsia" w:hAnsi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B350A1"/>
    <w:pPr>
      <w:spacing w:after="100"/>
      <w:ind w:left="1320"/>
    </w:pPr>
    <w:rPr>
      <w:rFonts w:asciiTheme="minorHAnsi" w:eastAsiaTheme="minorEastAsia" w:hAnsi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B350A1"/>
    <w:pPr>
      <w:spacing w:after="100"/>
      <w:ind w:left="1540"/>
    </w:pPr>
    <w:rPr>
      <w:rFonts w:asciiTheme="minorHAnsi" w:eastAsiaTheme="minorEastAsia" w:hAnsi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B350A1"/>
    <w:pPr>
      <w:spacing w:after="100"/>
      <w:ind w:left="1760"/>
    </w:pPr>
    <w:rPr>
      <w:rFonts w:asciiTheme="minorHAnsi" w:eastAsiaTheme="minorEastAsia" w:hAnsiTheme="minorHAnsi"/>
      <w:sz w:val="22"/>
      <w:szCs w:val="22"/>
    </w:rPr>
  </w:style>
  <w:style w:type="paragraph" w:customStyle="1" w:styleId="R3PNormal">
    <w:name w:val="R3P Normal"/>
    <w:basedOn w:val="Normal"/>
    <w:autoRedefine/>
    <w:rsid w:val="001D34AE"/>
    <w:rPr>
      <w:rFonts w:ascii="Verdana" w:hAnsi="Verdana"/>
      <w:szCs w:val="22"/>
    </w:rPr>
  </w:style>
  <w:style w:type="paragraph" w:customStyle="1" w:styleId="R3PH1">
    <w:name w:val="R3P H1"/>
    <w:basedOn w:val="Heading1"/>
    <w:next w:val="R3PNormal"/>
    <w:autoRedefine/>
    <w:rsid w:val="001D34AE"/>
    <w:pPr>
      <w:numPr>
        <w:numId w:val="3"/>
      </w:numPr>
    </w:pPr>
    <w:rPr>
      <w:rFonts w:ascii="Verdana" w:hAnsi="Verdana"/>
      <w:b/>
      <w:color w:val="0047AB"/>
      <w:szCs w:val="20"/>
    </w:rPr>
  </w:style>
  <w:style w:type="paragraph" w:customStyle="1" w:styleId="R3PH2">
    <w:name w:val="R3P H2"/>
    <w:basedOn w:val="Heading2"/>
    <w:next w:val="R3PNormal"/>
    <w:link w:val="R3PH2Char"/>
    <w:autoRedefine/>
    <w:rsid w:val="001D34AE"/>
    <w:pPr>
      <w:numPr>
        <w:numId w:val="3"/>
      </w:numPr>
    </w:pPr>
    <w:rPr>
      <w:rFonts w:ascii="Verdana" w:hAnsi="Verdana"/>
      <w:color w:val="0047AB"/>
    </w:rPr>
  </w:style>
  <w:style w:type="paragraph" w:customStyle="1" w:styleId="R3PH3">
    <w:name w:val="R3P H3"/>
    <w:basedOn w:val="Heading3"/>
    <w:next w:val="R3PNormal"/>
    <w:autoRedefine/>
    <w:rsid w:val="001D34AE"/>
    <w:pPr>
      <w:numPr>
        <w:numId w:val="3"/>
      </w:numPr>
    </w:pPr>
    <w:rPr>
      <w:rFonts w:ascii="Verdana" w:hAnsi="Verdana"/>
      <w:color w:val="0047AB"/>
    </w:rPr>
  </w:style>
  <w:style w:type="character" w:customStyle="1" w:styleId="R3PH2Char">
    <w:name w:val="R3P H2 Char"/>
    <w:basedOn w:val="Heading2Char"/>
    <w:link w:val="R3PH2"/>
    <w:rsid w:val="001D34AE"/>
    <w:rPr>
      <w:rFonts w:ascii="Verdana" w:hAnsi="Verdana"/>
      <w:b/>
      <w:bCs/>
      <w:color w:val="0047AB"/>
      <w:sz w:val="24"/>
      <w:szCs w:val="24"/>
      <w:lang w:eastAsia="ja-JP"/>
    </w:rPr>
  </w:style>
  <w:style w:type="character" w:customStyle="1" w:styleId="R3H2Char">
    <w:name w:val="R3 H2 Char"/>
    <w:basedOn w:val="Heading2Char"/>
    <w:link w:val="R3H2"/>
    <w:rsid w:val="00EE1094"/>
    <w:rPr>
      <w:rFonts w:ascii="Root3Power" w:hAnsi="Root3Power"/>
      <w:b/>
      <w:bCs/>
      <w:color w:val="185FAC"/>
      <w:sz w:val="24"/>
      <w:szCs w:val="24"/>
      <w:lang w:eastAsia="ja-JP"/>
    </w:rPr>
  </w:style>
  <w:style w:type="character" w:customStyle="1" w:styleId="R3H4Char">
    <w:name w:val="R3 H4 Char"/>
    <w:basedOn w:val="Heading4Char"/>
    <w:link w:val="R3H4"/>
    <w:rsid w:val="001A5F63"/>
    <w:rPr>
      <w:rFonts w:ascii="Root3Power" w:eastAsiaTheme="majorEastAsia" w:hAnsi="Root3Power" w:cstheme="majorBidi"/>
      <w:i/>
      <w:iCs/>
      <w:color w:val="185FAC"/>
    </w:rPr>
  </w:style>
  <w:style w:type="character" w:customStyle="1" w:styleId="R3Header3Char">
    <w:name w:val="R3 Header 3 Char"/>
    <w:basedOn w:val="HeaderChar"/>
    <w:link w:val="R3Header3"/>
    <w:rsid w:val="006F7DBE"/>
    <w:rPr>
      <w:rFonts w:ascii="Root3Power" w:hAnsi="Root3Power"/>
      <w:color w:val="0047AB"/>
      <w:sz w:val="16"/>
      <w:szCs w:val="18"/>
    </w:rPr>
  </w:style>
  <w:style w:type="paragraph" w:customStyle="1" w:styleId="R3LOGO">
    <w:name w:val="R3 LOGO"/>
    <w:basedOn w:val="R3Norm"/>
    <w:link w:val="R3LOGOChar"/>
    <w:qFormat/>
    <w:rsid w:val="00D1129A"/>
    <w:pPr>
      <w:jc w:val="center"/>
    </w:pPr>
    <w:rPr>
      <w:rFonts w:eastAsia="Root3Power"/>
      <w:b/>
      <w:w w:val="85"/>
      <w:sz w:val="12"/>
    </w:rPr>
  </w:style>
  <w:style w:type="paragraph" w:customStyle="1" w:styleId="R3Caption">
    <w:name w:val="R3 Caption"/>
    <w:basedOn w:val="R3Norm"/>
    <w:next w:val="R3Norm"/>
    <w:link w:val="R3CaptionChar"/>
    <w:qFormat/>
    <w:rsid w:val="00143948"/>
    <w:rPr>
      <w:rFonts w:eastAsia="Root3Power"/>
      <w:i/>
      <w:sz w:val="14"/>
    </w:rPr>
  </w:style>
  <w:style w:type="character" w:customStyle="1" w:styleId="R3LOGOChar">
    <w:name w:val="R3 LOGO Char"/>
    <w:basedOn w:val="R3NormChar"/>
    <w:link w:val="R3LOGO"/>
    <w:rsid w:val="00D1129A"/>
    <w:rPr>
      <w:rFonts w:ascii="Root3Power" w:eastAsia="Root3Power" w:hAnsi="Root3Power"/>
      <w:b/>
      <w:color w:val="000000"/>
      <w:w w:val="85"/>
      <w:sz w:val="12"/>
    </w:rPr>
  </w:style>
  <w:style w:type="character" w:customStyle="1" w:styleId="R3CaptionChar">
    <w:name w:val="R3 Caption Char"/>
    <w:basedOn w:val="R3NormChar"/>
    <w:link w:val="R3Caption"/>
    <w:rsid w:val="00143948"/>
    <w:rPr>
      <w:rFonts w:ascii="Root3Power" w:eastAsia="Root3Power" w:hAnsi="Root3Power"/>
      <w:i/>
      <w:color w:val="000000"/>
      <w:sz w:val="14"/>
    </w:rPr>
  </w:style>
  <w:style w:type="paragraph" w:customStyle="1" w:styleId="R3Header10">
    <w:name w:val="R3 Header 1"/>
    <w:basedOn w:val="R3Header1"/>
    <w:link w:val="R3Header1Char0"/>
    <w:qFormat/>
    <w:rsid w:val="001A5F63"/>
    <w:rPr>
      <w:rFonts w:ascii="Root3Power" w:eastAsia="Root3Power" w:hAnsi="Root3Power" w:cs="Root3Power"/>
      <w:color w:val="185FAC"/>
      <w:sz w:val="32"/>
      <w:szCs w:val="32"/>
    </w:rPr>
  </w:style>
  <w:style w:type="paragraph" w:customStyle="1" w:styleId="R3Header4">
    <w:name w:val="R3 Header 4"/>
    <w:basedOn w:val="R3Header3"/>
    <w:link w:val="R3Header4Char"/>
    <w:qFormat/>
    <w:rsid w:val="001A5F63"/>
    <w:rPr>
      <w:rFonts w:eastAsia="Root3Power" w:cs="Root3Power"/>
      <w:color w:val="185FAC"/>
      <w:szCs w:val="16"/>
    </w:rPr>
  </w:style>
  <w:style w:type="character" w:customStyle="1" w:styleId="R3Header1Char">
    <w:name w:val="R3 Header1 Char"/>
    <w:basedOn w:val="HeaderChar"/>
    <w:link w:val="R3Header1"/>
    <w:rsid w:val="006F7DBE"/>
    <w:rPr>
      <w:rFonts w:ascii="Verdana" w:hAnsi="Verdana"/>
      <w:b/>
      <w:color w:val="0047AB"/>
      <w:sz w:val="40"/>
    </w:rPr>
  </w:style>
  <w:style w:type="character" w:customStyle="1" w:styleId="R3Header1Char0">
    <w:name w:val="R3 Header 1 Char"/>
    <w:basedOn w:val="R3Header1Char"/>
    <w:link w:val="R3Header10"/>
    <w:rsid w:val="001A5F63"/>
    <w:rPr>
      <w:rFonts w:ascii="Root3Power" w:eastAsia="Root3Power" w:hAnsi="Root3Power" w:cs="Root3Power"/>
      <w:b/>
      <w:color w:val="185FAC"/>
      <w:sz w:val="32"/>
      <w:szCs w:val="32"/>
    </w:rPr>
  </w:style>
  <w:style w:type="character" w:customStyle="1" w:styleId="R3Header4Char">
    <w:name w:val="R3 Header 4 Char"/>
    <w:basedOn w:val="R3Header3Char"/>
    <w:link w:val="R3Header4"/>
    <w:rsid w:val="001A5F63"/>
    <w:rPr>
      <w:rFonts w:ascii="Root3Power" w:eastAsia="Root3Power" w:hAnsi="Root3Power" w:cs="Root3Power"/>
      <w:color w:val="185FAC"/>
      <w:sz w:val="16"/>
      <w:szCs w:val="16"/>
    </w:rPr>
  </w:style>
  <w:style w:type="table" w:styleId="GridTable1Light-Accent3">
    <w:name w:val="Grid Table 1 Light Accent 3"/>
    <w:basedOn w:val="TableNormal"/>
    <w:uiPriority w:val="46"/>
    <w:rsid w:val="00204213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3P">
    <w:name w:val="R3P"/>
    <w:basedOn w:val="TableNormal"/>
    <w:uiPriority w:val="99"/>
    <w:rsid w:val="00204213"/>
    <w:pPr>
      <w:spacing w:after="0" w:line="240" w:lineRule="auto"/>
    </w:pPr>
    <w:tblPr>
      <w:tblStyleRowBandSize w:val="1"/>
    </w:tblPr>
    <w:tblStylePr w:type="firstRow">
      <w:pPr>
        <w:jc w:val="center"/>
      </w:pPr>
      <w:rPr>
        <w:rFonts w:ascii="Root3Power" w:hAnsi="Root3Power"/>
        <w:b w:val="0"/>
        <w:color w:val="FFFFFF" w:themeColor="background1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5FAC"/>
      </w:tcPr>
    </w:tblStylePr>
    <w:tblStylePr w:type="band1Horz">
      <w:rPr>
        <w:rFonts w:ascii="Root3Power" w:hAnsi="Root3Power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 w:themeFill="background1" w:themeFillShade="F2"/>
      </w:tcPr>
    </w:tblStylePr>
    <w:tblStylePr w:type="band2Horz">
      <w:rPr>
        <w:rFonts w:ascii="Root3Power" w:hAnsi="Root3Power"/>
        <w:sz w:val="16"/>
      </w:rPr>
      <w:tblPr/>
      <w:tcPr>
        <w:shd w:val="clear" w:color="auto" w:fill="FFFFFF" w:themeFill="background1"/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FE6A13"/>
  </w:style>
  <w:style w:type="paragraph" w:styleId="BlockText">
    <w:name w:val="Block Text"/>
    <w:basedOn w:val="Normal"/>
    <w:uiPriority w:val="99"/>
    <w:semiHidden/>
    <w:unhideWhenUsed/>
    <w:rsid w:val="00FE6A13"/>
    <w:pPr>
      <w:pBdr>
        <w:top w:val="single" w:sz="2" w:space="10" w:color="1D4E92" w:themeColor="accent1"/>
        <w:left w:val="single" w:sz="2" w:space="10" w:color="1D4E92" w:themeColor="accent1"/>
        <w:bottom w:val="single" w:sz="2" w:space="10" w:color="1D4E92" w:themeColor="accent1"/>
        <w:right w:val="single" w:sz="2" w:space="10" w:color="1D4E92" w:themeColor="accent1"/>
      </w:pBdr>
      <w:ind w:left="1152" w:right="1152"/>
    </w:pPr>
    <w:rPr>
      <w:rFonts w:asciiTheme="minorHAnsi" w:eastAsiaTheme="minorEastAsia" w:hAnsiTheme="minorHAnsi"/>
      <w:i/>
      <w:iCs/>
      <w:color w:val="1D4E92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E6A1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E6A13"/>
  </w:style>
  <w:style w:type="paragraph" w:styleId="BodyText3">
    <w:name w:val="Body Text 3"/>
    <w:basedOn w:val="Normal"/>
    <w:link w:val="BodyText3Char"/>
    <w:uiPriority w:val="99"/>
    <w:semiHidden/>
    <w:unhideWhenUsed/>
    <w:rsid w:val="00FE6A1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E6A1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E6A13"/>
    <w:pPr>
      <w:widowControl/>
      <w:tabs>
        <w:tab w:val="clear" w:pos="0"/>
      </w:tabs>
      <w:spacing w:after="160" w:line="259" w:lineRule="auto"/>
      <w:ind w:firstLine="360"/>
      <w:jc w:val="left"/>
    </w:pPr>
    <w:rPr>
      <w:rFonts w:eastAsiaTheme="minorHAnsi" w:cstheme="minorBidi"/>
      <w:bCs w:val="0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E6A13"/>
    <w:rPr>
      <w:rFonts w:eastAsia="Times New Roman" w:cs="Arial"/>
      <w:bCs w:val="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E6A1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E6A1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E6A1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E6A1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E6A1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E6A1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E6A1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E6A13"/>
    <w:rPr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FE6A13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E6A13"/>
  </w:style>
  <w:style w:type="paragraph" w:styleId="CommentText">
    <w:name w:val="annotation text"/>
    <w:basedOn w:val="Normal"/>
    <w:link w:val="CommentTextChar"/>
    <w:uiPriority w:val="99"/>
    <w:semiHidden/>
    <w:unhideWhenUsed/>
    <w:rsid w:val="00FE6A13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A1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A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A13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E6A13"/>
  </w:style>
  <w:style w:type="character" w:customStyle="1" w:styleId="DateChar">
    <w:name w:val="Date Char"/>
    <w:basedOn w:val="DefaultParagraphFont"/>
    <w:link w:val="Date"/>
    <w:uiPriority w:val="99"/>
    <w:semiHidden/>
    <w:rsid w:val="00FE6A13"/>
  </w:style>
  <w:style w:type="paragraph" w:styleId="DocumentMap">
    <w:name w:val="Document Map"/>
    <w:basedOn w:val="Normal"/>
    <w:link w:val="DocumentMapChar"/>
    <w:uiPriority w:val="99"/>
    <w:semiHidden/>
    <w:unhideWhenUsed/>
    <w:rsid w:val="00FE6A13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6A13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E6A13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E6A13"/>
  </w:style>
  <w:style w:type="paragraph" w:styleId="EndnoteText">
    <w:name w:val="endnote text"/>
    <w:basedOn w:val="Normal"/>
    <w:link w:val="EndnoteTextChar"/>
    <w:uiPriority w:val="99"/>
    <w:semiHidden/>
    <w:unhideWhenUsed/>
    <w:rsid w:val="00FE6A13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6A13"/>
  </w:style>
  <w:style w:type="paragraph" w:styleId="EnvelopeAddress">
    <w:name w:val="envelope address"/>
    <w:basedOn w:val="Normal"/>
    <w:uiPriority w:val="99"/>
    <w:semiHidden/>
    <w:unhideWhenUsed/>
    <w:rsid w:val="00FE6A1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E6A13"/>
    <w:pPr>
      <w:spacing w:after="0" w:line="240" w:lineRule="auto"/>
    </w:pPr>
    <w:rPr>
      <w:rFonts w:asciiTheme="majorHAnsi" w:eastAsiaTheme="majorEastAsia" w:hAnsiTheme="majorHAnsi" w:cstheme="majorBid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E6A13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E6A13"/>
  </w:style>
  <w:style w:type="paragraph" w:styleId="HTMLAddress">
    <w:name w:val="HTML Address"/>
    <w:basedOn w:val="Normal"/>
    <w:link w:val="HTMLAddressChar"/>
    <w:uiPriority w:val="99"/>
    <w:semiHidden/>
    <w:unhideWhenUsed/>
    <w:rsid w:val="00FE6A13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E6A1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6A13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6A13"/>
    <w:rPr>
      <w:rFonts w:ascii="Consolas" w:hAnsi="Consola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E6A13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E6A13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E6A13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E6A13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E6A13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E6A13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E6A13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E6A13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E6A13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E6A1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A13"/>
    <w:pPr>
      <w:pBdr>
        <w:top w:val="single" w:sz="4" w:space="10" w:color="1D4E92" w:themeColor="accent1"/>
        <w:bottom w:val="single" w:sz="4" w:space="10" w:color="1D4E92" w:themeColor="accent1"/>
      </w:pBdr>
      <w:spacing w:before="360" w:after="360"/>
      <w:ind w:left="864" w:right="864"/>
      <w:jc w:val="center"/>
    </w:pPr>
    <w:rPr>
      <w:i/>
      <w:iCs/>
      <w:color w:val="1D4E9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A13"/>
    <w:rPr>
      <w:i/>
      <w:iCs/>
      <w:color w:val="1D4E92" w:themeColor="accent1"/>
    </w:rPr>
  </w:style>
  <w:style w:type="paragraph" w:styleId="List">
    <w:name w:val="List"/>
    <w:basedOn w:val="Normal"/>
    <w:uiPriority w:val="99"/>
    <w:semiHidden/>
    <w:unhideWhenUsed/>
    <w:rsid w:val="00FE6A1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E6A1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E6A1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E6A1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E6A1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FE6A13"/>
    <w:pPr>
      <w:numPr>
        <w:numId w:val="19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FE6A13"/>
    <w:pPr>
      <w:numPr>
        <w:numId w:val="20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E6A13"/>
    <w:pPr>
      <w:numPr>
        <w:numId w:val="21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E6A13"/>
    <w:pPr>
      <w:numPr>
        <w:numId w:val="22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E6A13"/>
    <w:pPr>
      <w:numPr>
        <w:numId w:val="23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E6A1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E6A1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E6A1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E6A1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E6A13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FE6A13"/>
    <w:pPr>
      <w:numPr>
        <w:numId w:val="2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FE6A13"/>
    <w:pPr>
      <w:numPr>
        <w:numId w:val="3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E6A13"/>
    <w:pPr>
      <w:numPr>
        <w:numId w:val="3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E6A13"/>
    <w:pPr>
      <w:numPr>
        <w:numId w:val="3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E6A13"/>
    <w:pPr>
      <w:numPr>
        <w:numId w:val="3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FE6A1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E6A13"/>
    <w:rPr>
      <w:rFonts w:ascii="Consolas" w:hAnsi="Consolas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E6A1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E6A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FE6A1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E6A1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FE6A1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E6A13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E6A13"/>
  </w:style>
  <w:style w:type="paragraph" w:styleId="PlainText">
    <w:name w:val="Plain Text"/>
    <w:basedOn w:val="Normal"/>
    <w:link w:val="PlainTextChar"/>
    <w:uiPriority w:val="99"/>
    <w:semiHidden/>
    <w:unhideWhenUsed/>
    <w:rsid w:val="00FE6A1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E6A13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E6A13"/>
    <w:pPr>
      <w:spacing w:before="200"/>
      <w:ind w:left="864" w:right="864"/>
      <w:jc w:val="center"/>
    </w:pPr>
    <w:rPr>
      <w:i/>
      <w:iCs/>
      <w:color w:val="0169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A13"/>
    <w:rPr>
      <w:i/>
      <w:iCs/>
      <w:color w:val="0169FF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E6A1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E6A13"/>
  </w:style>
  <w:style w:type="paragraph" w:styleId="Signature">
    <w:name w:val="Signature"/>
    <w:basedOn w:val="Normal"/>
    <w:link w:val="SignatureChar"/>
    <w:uiPriority w:val="99"/>
    <w:semiHidden/>
    <w:unhideWhenUsed/>
    <w:rsid w:val="00FE6A13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E6A13"/>
  </w:style>
  <w:style w:type="paragraph" w:styleId="Subtitle">
    <w:name w:val="Subtitle"/>
    <w:basedOn w:val="Normal"/>
    <w:next w:val="Normal"/>
    <w:link w:val="SubtitleChar"/>
    <w:uiPriority w:val="11"/>
    <w:qFormat/>
    <w:rsid w:val="00FE6A13"/>
    <w:pPr>
      <w:numPr>
        <w:ilvl w:val="1"/>
      </w:numPr>
    </w:pPr>
    <w:rPr>
      <w:rFonts w:asciiTheme="minorHAnsi" w:eastAsiaTheme="minorEastAsia" w:hAnsiTheme="minorHAnsi"/>
      <w:color w:val="237DFF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E6A13"/>
    <w:rPr>
      <w:rFonts w:asciiTheme="minorHAnsi" w:eastAsiaTheme="minorEastAsia" w:hAnsiTheme="minorHAnsi"/>
      <w:color w:val="237DFF" w:themeColor="text1" w:themeTint="A5"/>
      <w:spacing w:val="15"/>
      <w:sz w:val="22"/>
      <w:szCs w:val="22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E6A13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E6A13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FE6A1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ROOT3POWER">
      <a:dk1>
        <a:srgbClr val="0047AB"/>
      </a:dk1>
      <a:lt1>
        <a:srgbClr val="FFFFFF"/>
      </a:lt1>
      <a:dk2>
        <a:srgbClr val="1D4E92"/>
      </a:dk2>
      <a:lt2>
        <a:srgbClr val="BFBFBF"/>
      </a:lt2>
      <a:accent1>
        <a:srgbClr val="1D4E92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AB64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D91CD-4CF1-4E4C-B85F-5D340DA86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1467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Root 3 Power LLC</Company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Dustin J Ward</cp:lastModifiedBy>
  <cp:revision>51</cp:revision>
  <cp:lastPrinted>2019-02-19T02:57:00Z</cp:lastPrinted>
  <dcterms:created xsi:type="dcterms:W3CDTF">2023-05-12T22:04:00Z</dcterms:created>
  <dcterms:modified xsi:type="dcterms:W3CDTF">2025-10-04T16:20:00Z</dcterms:modified>
</cp:coreProperties>
</file>