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3686"/>
        <w:gridCol w:w="7229"/>
      </w:tblGrid>
      <w:tr w:rsidR="00933960" w14:paraId="507C705E" w14:textId="77777777" w:rsidTr="00481D85">
        <w:tc>
          <w:tcPr>
            <w:tcW w:w="1276" w:type="dxa"/>
          </w:tcPr>
          <w:p w14:paraId="4FB4C139" w14:textId="45D80389" w:rsidR="00933960" w:rsidRPr="00481D85" w:rsidRDefault="00933960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 w:rsidRPr="00481D85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1134" w:type="dxa"/>
          </w:tcPr>
          <w:p w14:paraId="64659819" w14:textId="55B09253" w:rsidR="00933960" w:rsidRPr="00481D85" w:rsidRDefault="00481D85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  <w:tc>
          <w:tcPr>
            <w:tcW w:w="3686" w:type="dxa"/>
          </w:tcPr>
          <w:p w14:paraId="2888E29B" w14:textId="5A88243B" w:rsidR="00933960" w:rsidRPr="00481D85" w:rsidRDefault="00933960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 w:rsidRPr="00481D85">
              <w:rPr>
                <w:b/>
                <w:bCs/>
                <w:sz w:val="28"/>
                <w:szCs w:val="28"/>
              </w:rPr>
              <w:t>Exercise</w:t>
            </w:r>
          </w:p>
        </w:tc>
        <w:tc>
          <w:tcPr>
            <w:tcW w:w="7229" w:type="dxa"/>
          </w:tcPr>
          <w:p w14:paraId="105A4050" w14:textId="5A9A81ED" w:rsidR="00933960" w:rsidRPr="00481D85" w:rsidRDefault="00933960" w:rsidP="00481D85">
            <w:pPr>
              <w:jc w:val="center"/>
              <w:rPr>
                <w:b/>
                <w:bCs/>
                <w:sz w:val="28"/>
                <w:szCs w:val="28"/>
              </w:rPr>
            </w:pPr>
            <w:r w:rsidRPr="00481D85">
              <w:rPr>
                <w:b/>
                <w:bCs/>
                <w:sz w:val="28"/>
                <w:szCs w:val="28"/>
              </w:rPr>
              <w:t>Material</w:t>
            </w:r>
          </w:p>
        </w:tc>
      </w:tr>
      <w:tr w:rsidR="00481D85" w14:paraId="5A158E9E" w14:textId="77777777" w:rsidTr="00481D85">
        <w:tc>
          <w:tcPr>
            <w:tcW w:w="1276" w:type="dxa"/>
            <w:vMerge w:val="restart"/>
          </w:tcPr>
          <w:p w14:paraId="1ECD0CFB" w14:textId="77777777" w:rsidR="00481D85" w:rsidRDefault="00481D85">
            <w:pPr>
              <w:rPr>
                <w:b/>
                <w:bCs/>
              </w:rPr>
            </w:pPr>
          </w:p>
          <w:p w14:paraId="7E3526DE" w14:textId="77777777" w:rsidR="00481D85" w:rsidRDefault="00481D85">
            <w:pPr>
              <w:rPr>
                <w:b/>
                <w:bCs/>
              </w:rPr>
            </w:pPr>
          </w:p>
          <w:p w14:paraId="50EFA010" w14:textId="3B77CE61" w:rsidR="00481D85" w:rsidRPr="00481D85" w:rsidRDefault="00481D85">
            <w:pPr>
              <w:rPr>
                <w:b/>
                <w:bCs/>
              </w:rPr>
            </w:pPr>
            <w:r w:rsidRPr="00481D85">
              <w:rPr>
                <w:b/>
                <w:bCs/>
              </w:rPr>
              <w:t>Module 1</w:t>
            </w:r>
          </w:p>
        </w:tc>
        <w:tc>
          <w:tcPr>
            <w:tcW w:w="1134" w:type="dxa"/>
          </w:tcPr>
          <w:p w14:paraId="13DC5E75" w14:textId="4118B3F7" w:rsidR="00481D85" w:rsidRDefault="00481D85">
            <w:r>
              <w:t>01.01</w:t>
            </w:r>
          </w:p>
        </w:tc>
        <w:tc>
          <w:tcPr>
            <w:tcW w:w="3686" w:type="dxa"/>
          </w:tcPr>
          <w:p w14:paraId="08205D6A" w14:textId="243F5559" w:rsidR="00481D85" w:rsidRDefault="00481D85">
            <w:r w:rsidRPr="00DA5D95">
              <w:t xml:space="preserve">Understanding HTML </w:t>
            </w:r>
            <w:r>
              <w:t>Q</w:t>
            </w:r>
            <w:r w:rsidRPr="00DA5D95">
              <w:t>uiz</w:t>
            </w:r>
          </w:p>
        </w:tc>
        <w:tc>
          <w:tcPr>
            <w:tcW w:w="7229" w:type="dxa"/>
          </w:tcPr>
          <w:p w14:paraId="54BA76CA" w14:textId="1AA277B5" w:rsidR="00481D85" w:rsidRDefault="00481D85">
            <w:r>
              <w:t>Self-Assessment</w:t>
            </w:r>
          </w:p>
        </w:tc>
      </w:tr>
      <w:tr w:rsidR="00481D85" w14:paraId="509B578E" w14:textId="77777777" w:rsidTr="00481D85">
        <w:tc>
          <w:tcPr>
            <w:tcW w:w="1276" w:type="dxa"/>
            <w:vMerge/>
          </w:tcPr>
          <w:p w14:paraId="080D2123" w14:textId="77777777" w:rsidR="00481D85" w:rsidRDefault="00481D85"/>
        </w:tc>
        <w:tc>
          <w:tcPr>
            <w:tcW w:w="1134" w:type="dxa"/>
          </w:tcPr>
          <w:p w14:paraId="7ABCF81B" w14:textId="547600A4" w:rsidR="00481D85" w:rsidRDefault="00481D85">
            <w:r>
              <w:t>01.02</w:t>
            </w:r>
          </w:p>
        </w:tc>
        <w:tc>
          <w:tcPr>
            <w:tcW w:w="3686" w:type="dxa"/>
          </w:tcPr>
          <w:p w14:paraId="3E870D15" w14:textId="675486F4" w:rsidR="00481D85" w:rsidRDefault="00481D85">
            <w:r>
              <w:t>Assignment based on HTML</w:t>
            </w:r>
          </w:p>
        </w:tc>
        <w:tc>
          <w:tcPr>
            <w:tcW w:w="7229" w:type="dxa"/>
          </w:tcPr>
          <w:p w14:paraId="18A7D359" w14:textId="4FD9D03E" w:rsidR="00481D85" w:rsidRDefault="00481D85">
            <w:hyperlink r:id="rId5" w:history="1">
              <w:r w:rsidRPr="00152520">
                <w:rPr>
                  <w:rStyle w:val="Hyperlink"/>
                </w:rPr>
                <w:t>https://github.com/chambialmonisha/Coding/blob/main/Assigment0102.html</w:t>
              </w:r>
            </w:hyperlink>
            <w:r>
              <w:t xml:space="preserve"> </w:t>
            </w:r>
          </w:p>
        </w:tc>
      </w:tr>
      <w:tr w:rsidR="00481D85" w14:paraId="4A8ACFFD" w14:textId="77777777" w:rsidTr="00481D85">
        <w:tc>
          <w:tcPr>
            <w:tcW w:w="1276" w:type="dxa"/>
            <w:vMerge/>
          </w:tcPr>
          <w:p w14:paraId="727AD380" w14:textId="77777777" w:rsidR="00481D85" w:rsidRDefault="00481D85"/>
        </w:tc>
        <w:tc>
          <w:tcPr>
            <w:tcW w:w="1134" w:type="dxa"/>
          </w:tcPr>
          <w:p w14:paraId="6D10CB6F" w14:textId="7255C8DC" w:rsidR="00481D85" w:rsidRDefault="00481D85">
            <w:r>
              <w:t>01.03</w:t>
            </w:r>
          </w:p>
        </w:tc>
        <w:tc>
          <w:tcPr>
            <w:tcW w:w="3686" w:type="dxa"/>
          </w:tcPr>
          <w:p w14:paraId="38595DEE" w14:textId="4CC99211" w:rsidR="00481D85" w:rsidRDefault="00481D85">
            <w:r w:rsidRPr="00DA5D95">
              <w:t xml:space="preserve">Adding </w:t>
            </w:r>
            <w:r w:rsidRPr="00DA5D95">
              <w:t>Colour</w:t>
            </w:r>
            <w:r w:rsidRPr="00DA5D95">
              <w:t xml:space="preserve"> with HTML quiz</w:t>
            </w:r>
          </w:p>
        </w:tc>
        <w:tc>
          <w:tcPr>
            <w:tcW w:w="7229" w:type="dxa"/>
          </w:tcPr>
          <w:p w14:paraId="03E6DFD2" w14:textId="655C87E8" w:rsidR="00481D85" w:rsidRDefault="00481D85">
            <w:r>
              <w:t>Self-Assessment</w:t>
            </w:r>
          </w:p>
        </w:tc>
      </w:tr>
      <w:tr w:rsidR="00481D85" w14:paraId="59050A32" w14:textId="77777777" w:rsidTr="00481D85">
        <w:tc>
          <w:tcPr>
            <w:tcW w:w="1276" w:type="dxa"/>
            <w:vMerge/>
          </w:tcPr>
          <w:p w14:paraId="4A59FB65" w14:textId="77777777" w:rsidR="00481D85" w:rsidRDefault="00481D85"/>
        </w:tc>
        <w:tc>
          <w:tcPr>
            <w:tcW w:w="1134" w:type="dxa"/>
          </w:tcPr>
          <w:p w14:paraId="790E2D67" w14:textId="5DC39BE0" w:rsidR="00481D85" w:rsidRDefault="00481D85">
            <w:r>
              <w:t>01.04</w:t>
            </w:r>
          </w:p>
        </w:tc>
        <w:tc>
          <w:tcPr>
            <w:tcW w:w="3686" w:type="dxa"/>
          </w:tcPr>
          <w:p w14:paraId="2FF0AED9" w14:textId="155A1CF1" w:rsidR="00481D85" w:rsidRDefault="00481D85">
            <w:r w:rsidRPr="00DA5D95">
              <w:t>Linking and Testing HTML quiz</w:t>
            </w:r>
          </w:p>
        </w:tc>
        <w:tc>
          <w:tcPr>
            <w:tcW w:w="7229" w:type="dxa"/>
          </w:tcPr>
          <w:p w14:paraId="69E504E0" w14:textId="4E066921" w:rsidR="00481D85" w:rsidRDefault="00481D85">
            <w:r>
              <w:t>Self-Assessment</w:t>
            </w:r>
          </w:p>
        </w:tc>
      </w:tr>
      <w:tr w:rsidR="00481D85" w14:paraId="7B1E160D" w14:textId="77777777" w:rsidTr="00481D85">
        <w:tc>
          <w:tcPr>
            <w:tcW w:w="1276" w:type="dxa"/>
            <w:vMerge/>
          </w:tcPr>
          <w:p w14:paraId="316502D9" w14:textId="77777777" w:rsidR="00481D85" w:rsidRDefault="00481D85"/>
        </w:tc>
        <w:tc>
          <w:tcPr>
            <w:tcW w:w="1134" w:type="dxa"/>
          </w:tcPr>
          <w:p w14:paraId="0B2AFAC7" w14:textId="203E480E" w:rsidR="00481D85" w:rsidRDefault="00481D85">
            <w:r>
              <w:t>01.05</w:t>
            </w:r>
          </w:p>
        </w:tc>
        <w:tc>
          <w:tcPr>
            <w:tcW w:w="3686" w:type="dxa"/>
          </w:tcPr>
          <w:p w14:paraId="0AE363C3" w14:textId="32C30AD0" w:rsidR="00481D85" w:rsidRDefault="00481D85">
            <w:r>
              <w:t>Assignment based on website</w:t>
            </w:r>
          </w:p>
        </w:tc>
        <w:tc>
          <w:tcPr>
            <w:tcW w:w="7229" w:type="dxa"/>
          </w:tcPr>
          <w:p w14:paraId="18D39664" w14:textId="32C55C59" w:rsidR="00481D85" w:rsidRDefault="00481D85">
            <w:hyperlink r:id="rId6" w:history="1">
              <w:r w:rsidRPr="00152520">
                <w:rPr>
                  <w:rStyle w:val="Hyperlink"/>
                </w:rPr>
                <w:t>https://github.com/chambialmonisha/Coding/blob/main/Boilerplate.html</w:t>
              </w:r>
            </w:hyperlink>
            <w:r>
              <w:t xml:space="preserve"> </w:t>
            </w:r>
          </w:p>
        </w:tc>
      </w:tr>
      <w:tr w:rsidR="00481D85" w14:paraId="3FFDFF01" w14:textId="77777777" w:rsidTr="00481D85">
        <w:tc>
          <w:tcPr>
            <w:tcW w:w="1276" w:type="dxa"/>
            <w:vMerge w:val="restart"/>
          </w:tcPr>
          <w:p w14:paraId="677026B6" w14:textId="77777777" w:rsidR="00481D85" w:rsidRDefault="00481D85"/>
          <w:p w14:paraId="4E8E12BB" w14:textId="77777777" w:rsidR="00481D85" w:rsidRDefault="00481D85"/>
          <w:p w14:paraId="08EB02FE" w14:textId="77777777" w:rsidR="00481D85" w:rsidRDefault="00481D85"/>
          <w:p w14:paraId="06540BDD" w14:textId="77777777" w:rsidR="00481D85" w:rsidRDefault="00481D85"/>
          <w:p w14:paraId="00698098" w14:textId="77777777" w:rsidR="00481D85" w:rsidRDefault="00481D85"/>
          <w:p w14:paraId="71B2EDE1" w14:textId="77777777" w:rsidR="00481D85" w:rsidRDefault="00481D85"/>
          <w:p w14:paraId="17E30C1A" w14:textId="77777777" w:rsidR="00481D85" w:rsidRDefault="00481D85"/>
          <w:p w14:paraId="3D6EC1D2" w14:textId="77777777" w:rsidR="00481D85" w:rsidRDefault="00481D85"/>
          <w:p w14:paraId="0A3DBF88" w14:textId="77777777" w:rsidR="00481D85" w:rsidRDefault="00481D85"/>
          <w:p w14:paraId="00472F2D" w14:textId="77777777" w:rsidR="00481D85" w:rsidRDefault="00481D85"/>
          <w:p w14:paraId="28887C20" w14:textId="77777777" w:rsidR="00481D85" w:rsidRDefault="00481D85"/>
          <w:p w14:paraId="24B8ED95" w14:textId="77777777" w:rsidR="00481D85" w:rsidRDefault="00481D85"/>
          <w:p w14:paraId="5E3CF07D" w14:textId="77777777" w:rsidR="00481D85" w:rsidRDefault="00481D85"/>
          <w:p w14:paraId="340313E7" w14:textId="77777777" w:rsidR="00481D85" w:rsidRDefault="00481D85"/>
          <w:p w14:paraId="4C193177" w14:textId="77777777" w:rsidR="00481D85" w:rsidRDefault="00481D85"/>
          <w:p w14:paraId="691E277D" w14:textId="77777777" w:rsidR="00481D85" w:rsidRDefault="00481D85"/>
          <w:p w14:paraId="4C40FAE4" w14:textId="7D8B6E94" w:rsidR="00481D85" w:rsidRPr="00481D85" w:rsidRDefault="00481D85">
            <w:pPr>
              <w:rPr>
                <w:b/>
                <w:bCs/>
              </w:rPr>
            </w:pPr>
            <w:r w:rsidRPr="00481D85">
              <w:rPr>
                <w:b/>
                <w:bCs/>
              </w:rPr>
              <w:t>Module 2</w:t>
            </w:r>
          </w:p>
        </w:tc>
        <w:tc>
          <w:tcPr>
            <w:tcW w:w="1134" w:type="dxa"/>
          </w:tcPr>
          <w:p w14:paraId="73E5D491" w14:textId="04335EF7" w:rsidR="00481D85" w:rsidRDefault="00481D85">
            <w:r>
              <w:t>02.01</w:t>
            </w:r>
          </w:p>
        </w:tc>
        <w:tc>
          <w:tcPr>
            <w:tcW w:w="3686" w:type="dxa"/>
          </w:tcPr>
          <w:p w14:paraId="5318B36A" w14:textId="67E16A6A" w:rsidR="00481D85" w:rsidRDefault="00481D85">
            <w:r w:rsidRPr="004B57D7">
              <w:t>Software Development Life Cycle quiz</w:t>
            </w:r>
          </w:p>
        </w:tc>
        <w:tc>
          <w:tcPr>
            <w:tcW w:w="7229" w:type="dxa"/>
          </w:tcPr>
          <w:p w14:paraId="2DAB8E2A" w14:textId="607A19C3" w:rsidR="00481D85" w:rsidRDefault="00481D85">
            <w:r>
              <w:t>Self-Assessment</w:t>
            </w:r>
          </w:p>
        </w:tc>
      </w:tr>
      <w:tr w:rsidR="00481D85" w14:paraId="6E6C1AAC" w14:textId="77777777" w:rsidTr="00481D85">
        <w:tc>
          <w:tcPr>
            <w:tcW w:w="1276" w:type="dxa"/>
            <w:vMerge/>
          </w:tcPr>
          <w:p w14:paraId="0E2CA2E8" w14:textId="77777777" w:rsidR="00481D85" w:rsidRDefault="00481D85"/>
        </w:tc>
        <w:tc>
          <w:tcPr>
            <w:tcW w:w="1134" w:type="dxa"/>
          </w:tcPr>
          <w:p w14:paraId="61725414" w14:textId="76691C8F" w:rsidR="00481D85" w:rsidRDefault="00481D85">
            <w:r>
              <w:t>02.02</w:t>
            </w:r>
          </w:p>
        </w:tc>
        <w:tc>
          <w:tcPr>
            <w:tcW w:w="3686" w:type="dxa"/>
          </w:tcPr>
          <w:p w14:paraId="7A106D23" w14:textId="16BC35C0" w:rsidR="00481D85" w:rsidRDefault="00481D85">
            <w:r>
              <w:t xml:space="preserve">Algorithm Assignment </w:t>
            </w:r>
          </w:p>
        </w:tc>
        <w:tc>
          <w:tcPr>
            <w:tcW w:w="7229" w:type="dxa"/>
          </w:tcPr>
          <w:p w14:paraId="3D36C953" w14:textId="714E79FC" w:rsidR="00481D85" w:rsidRDefault="00481D85">
            <w:r w:rsidRPr="00317302">
              <w:drawing>
                <wp:inline distT="0" distB="0" distL="0" distR="0" wp14:anchorId="6AAAB872" wp14:editId="3272F004">
                  <wp:extent cx="5283472" cy="2800494"/>
                  <wp:effectExtent l="0" t="0" r="0" b="0"/>
                  <wp:docPr id="14101785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01785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472" cy="2800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D85" w14:paraId="7A8B1CC5" w14:textId="77777777" w:rsidTr="00481D85">
        <w:tc>
          <w:tcPr>
            <w:tcW w:w="1276" w:type="dxa"/>
            <w:vMerge/>
          </w:tcPr>
          <w:p w14:paraId="7369FD70" w14:textId="77777777" w:rsidR="00481D85" w:rsidRDefault="00481D85"/>
        </w:tc>
        <w:tc>
          <w:tcPr>
            <w:tcW w:w="1134" w:type="dxa"/>
          </w:tcPr>
          <w:p w14:paraId="442C9B30" w14:textId="6AED0C34" w:rsidR="00481D85" w:rsidRDefault="00481D85">
            <w:r>
              <w:t>02.03</w:t>
            </w:r>
          </w:p>
        </w:tc>
        <w:tc>
          <w:tcPr>
            <w:tcW w:w="3686" w:type="dxa"/>
          </w:tcPr>
          <w:p w14:paraId="7E4A50AF" w14:textId="3503BAD5" w:rsidR="00481D85" w:rsidRDefault="00481D85">
            <w:r>
              <w:t>Assignment on variables</w:t>
            </w:r>
          </w:p>
        </w:tc>
        <w:tc>
          <w:tcPr>
            <w:tcW w:w="7229" w:type="dxa"/>
          </w:tcPr>
          <w:p w14:paraId="04063806" w14:textId="1E49EF4E" w:rsidR="00481D85" w:rsidRDefault="00481D85">
            <w:hyperlink r:id="rId8" w:history="1">
              <w:r w:rsidRPr="00152520">
                <w:rPr>
                  <w:rStyle w:val="Hyperlink"/>
                </w:rPr>
                <w:t>https://github.com/chambialmonisha/Coding/blob/main/Assignment0203.py</w:t>
              </w:r>
            </w:hyperlink>
            <w:r>
              <w:t xml:space="preserve"> </w:t>
            </w:r>
          </w:p>
        </w:tc>
      </w:tr>
      <w:tr w:rsidR="00481D85" w14:paraId="017DFD21" w14:textId="77777777" w:rsidTr="00481D85">
        <w:tc>
          <w:tcPr>
            <w:tcW w:w="1276" w:type="dxa"/>
            <w:vMerge/>
          </w:tcPr>
          <w:p w14:paraId="6E2543F3" w14:textId="77777777" w:rsidR="00481D85" w:rsidRDefault="00481D85"/>
        </w:tc>
        <w:tc>
          <w:tcPr>
            <w:tcW w:w="1134" w:type="dxa"/>
          </w:tcPr>
          <w:p w14:paraId="26ACC3E1" w14:textId="6ECE9404" w:rsidR="00481D85" w:rsidRDefault="00481D85">
            <w:r>
              <w:t>02.04</w:t>
            </w:r>
          </w:p>
        </w:tc>
        <w:tc>
          <w:tcPr>
            <w:tcW w:w="3686" w:type="dxa"/>
          </w:tcPr>
          <w:p w14:paraId="4CE3594B" w14:textId="1DC890CD" w:rsidR="00481D85" w:rsidRDefault="00481D85">
            <w:r>
              <w:t>DBA</w:t>
            </w:r>
          </w:p>
        </w:tc>
        <w:tc>
          <w:tcPr>
            <w:tcW w:w="7229" w:type="dxa"/>
          </w:tcPr>
          <w:p w14:paraId="48E561D2" w14:textId="6C743836" w:rsidR="00481D85" w:rsidRDefault="00481D85">
            <w:r w:rsidRPr="00933960">
              <w:drawing>
                <wp:inline distT="0" distB="0" distL="0" distR="0" wp14:anchorId="419D7165" wp14:editId="622617FA">
                  <wp:extent cx="3947238" cy="1352550"/>
                  <wp:effectExtent l="0" t="0" r="0" b="0"/>
                  <wp:docPr id="2144604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0449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1450" cy="1353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1D85" w14:paraId="29DD3309" w14:textId="77777777" w:rsidTr="00481D85">
        <w:tc>
          <w:tcPr>
            <w:tcW w:w="1276" w:type="dxa"/>
            <w:vMerge/>
          </w:tcPr>
          <w:p w14:paraId="64D2D636" w14:textId="77777777" w:rsidR="00481D85" w:rsidRDefault="00481D85"/>
        </w:tc>
        <w:tc>
          <w:tcPr>
            <w:tcW w:w="1134" w:type="dxa"/>
          </w:tcPr>
          <w:p w14:paraId="0770B993" w14:textId="50014CFC" w:rsidR="00481D85" w:rsidRDefault="00481D85">
            <w:r>
              <w:t>02.05</w:t>
            </w:r>
          </w:p>
        </w:tc>
        <w:tc>
          <w:tcPr>
            <w:tcW w:w="3686" w:type="dxa"/>
          </w:tcPr>
          <w:p w14:paraId="0A8BFBB8" w14:textId="65DEA49C" w:rsidR="00481D85" w:rsidRDefault="00481D85">
            <w:r w:rsidRPr="004B57D7">
              <w:t>Coding with Python Exam</w:t>
            </w:r>
          </w:p>
        </w:tc>
        <w:tc>
          <w:tcPr>
            <w:tcW w:w="7229" w:type="dxa"/>
          </w:tcPr>
          <w:p w14:paraId="374487FA" w14:textId="4F7B0144" w:rsidR="00481D85" w:rsidRDefault="00481D85">
            <w:r>
              <w:t>Self -Assessment</w:t>
            </w:r>
          </w:p>
        </w:tc>
      </w:tr>
      <w:tr w:rsidR="00481D85" w14:paraId="3D8FFA58" w14:textId="77777777" w:rsidTr="00481D85">
        <w:tc>
          <w:tcPr>
            <w:tcW w:w="1276" w:type="dxa"/>
            <w:vMerge w:val="restart"/>
          </w:tcPr>
          <w:p w14:paraId="388CE872" w14:textId="77777777" w:rsidR="00481D85" w:rsidRDefault="00481D85">
            <w:pPr>
              <w:rPr>
                <w:b/>
                <w:bCs/>
              </w:rPr>
            </w:pPr>
          </w:p>
          <w:p w14:paraId="6AED7AB5" w14:textId="77777777" w:rsidR="00481D85" w:rsidRDefault="00481D85">
            <w:pPr>
              <w:rPr>
                <w:b/>
                <w:bCs/>
              </w:rPr>
            </w:pPr>
          </w:p>
          <w:p w14:paraId="5ED60DF9" w14:textId="10BE2DBE" w:rsidR="00481D85" w:rsidRPr="00481D85" w:rsidRDefault="00481D85">
            <w:pPr>
              <w:rPr>
                <w:b/>
                <w:bCs/>
              </w:rPr>
            </w:pPr>
            <w:r w:rsidRPr="00481D85">
              <w:rPr>
                <w:b/>
                <w:bCs/>
              </w:rPr>
              <w:t>Module 3</w:t>
            </w:r>
          </w:p>
        </w:tc>
        <w:tc>
          <w:tcPr>
            <w:tcW w:w="1134" w:type="dxa"/>
          </w:tcPr>
          <w:p w14:paraId="54E2ECF6" w14:textId="7374DAE7" w:rsidR="00481D85" w:rsidRDefault="00481D85">
            <w:r>
              <w:t>03.01</w:t>
            </w:r>
          </w:p>
        </w:tc>
        <w:tc>
          <w:tcPr>
            <w:tcW w:w="3686" w:type="dxa"/>
          </w:tcPr>
          <w:p w14:paraId="20A97B9A" w14:textId="5154EDC2" w:rsidR="00481D85" w:rsidRPr="004B57D7" w:rsidRDefault="00481D85">
            <w:r w:rsidRPr="004B57D7">
              <w:t>User Input quiz</w:t>
            </w:r>
          </w:p>
        </w:tc>
        <w:tc>
          <w:tcPr>
            <w:tcW w:w="7229" w:type="dxa"/>
          </w:tcPr>
          <w:p w14:paraId="20F77B72" w14:textId="5FAED1B1" w:rsidR="00481D85" w:rsidRDefault="00481D85">
            <w:r>
              <w:t>Self-Assessment</w:t>
            </w:r>
          </w:p>
        </w:tc>
      </w:tr>
      <w:tr w:rsidR="00481D85" w14:paraId="61798903" w14:textId="77777777" w:rsidTr="00481D85">
        <w:tc>
          <w:tcPr>
            <w:tcW w:w="1276" w:type="dxa"/>
            <w:vMerge/>
          </w:tcPr>
          <w:p w14:paraId="5894C5AD" w14:textId="77777777" w:rsidR="00481D85" w:rsidRDefault="00481D85"/>
        </w:tc>
        <w:tc>
          <w:tcPr>
            <w:tcW w:w="1134" w:type="dxa"/>
          </w:tcPr>
          <w:p w14:paraId="5E705DE7" w14:textId="57DCF112" w:rsidR="00481D85" w:rsidRDefault="00481D85">
            <w:r>
              <w:t>03.02</w:t>
            </w:r>
          </w:p>
        </w:tc>
        <w:tc>
          <w:tcPr>
            <w:tcW w:w="3686" w:type="dxa"/>
          </w:tcPr>
          <w:p w14:paraId="17CF61E1" w14:textId="0EAD6950" w:rsidR="00481D85" w:rsidRPr="004B57D7" w:rsidRDefault="00481D85">
            <w:r>
              <w:t>Assignment on if statement</w:t>
            </w:r>
          </w:p>
        </w:tc>
        <w:tc>
          <w:tcPr>
            <w:tcW w:w="7229" w:type="dxa"/>
          </w:tcPr>
          <w:p w14:paraId="09EAAAFD" w14:textId="5821E469" w:rsidR="00481D85" w:rsidRDefault="00481D85">
            <w:hyperlink r:id="rId10" w:history="1">
              <w:r w:rsidRPr="00152520">
                <w:rPr>
                  <w:rStyle w:val="Hyperlink"/>
                </w:rPr>
                <w:t>https://github.com/chambialmonisha/Coding/blob/main/Assignment0302.py</w:t>
              </w:r>
            </w:hyperlink>
            <w:r>
              <w:t xml:space="preserve"> </w:t>
            </w:r>
          </w:p>
        </w:tc>
      </w:tr>
      <w:tr w:rsidR="00481D85" w14:paraId="75924D45" w14:textId="77777777" w:rsidTr="00481D85">
        <w:tc>
          <w:tcPr>
            <w:tcW w:w="1276" w:type="dxa"/>
            <w:vMerge/>
          </w:tcPr>
          <w:p w14:paraId="419DFDA3" w14:textId="77777777" w:rsidR="00481D85" w:rsidRDefault="00481D85"/>
        </w:tc>
        <w:tc>
          <w:tcPr>
            <w:tcW w:w="1134" w:type="dxa"/>
          </w:tcPr>
          <w:p w14:paraId="65183C44" w14:textId="4BBFB912" w:rsidR="00481D85" w:rsidRDefault="00481D85">
            <w:r>
              <w:t>03.03</w:t>
            </w:r>
          </w:p>
        </w:tc>
        <w:tc>
          <w:tcPr>
            <w:tcW w:w="3686" w:type="dxa"/>
          </w:tcPr>
          <w:p w14:paraId="6DCCE5AD" w14:textId="05646C28" w:rsidR="00481D85" w:rsidRPr="004B57D7" w:rsidRDefault="00481D85">
            <w:r w:rsidRPr="00317302">
              <w:t>Data in Programming quiz</w:t>
            </w:r>
          </w:p>
        </w:tc>
        <w:tc>
          <w:tcPr>
            <w:tcW w:w="7229" w:type="dxa"/>
          </w:tcPr>
          <w:p w14:paraId="68940A0B" w14:textId="3054BB79" w:rsidR="00481D85" w:rsidRDefault="00481D85">
            <w:r>
              <w:t>Self-Assessment</w:t>
            </w:r>
          </w:p>
        </w:tc>
      </w:tr>
      <w:tr w:rsidR="00481D85" w14:paraId="0D87DB8F" w14:textId="77777777" w:rsidTr="00481D85">
        <w:tc>
          <w:tcPr>
            <w:tcW w:w="1276" w:type="dxa"/>
            <w:vMerge/>
          </w:tcPr>
          <w:p w14:paraId="0D6A57D7" w14:textId="77777777" w:rsidR="00481D85" w:rsidRDefault="00481D85"/>
        </w:tc>
        <w:tc>
          <w:tcPr>
            <w:tcW w:w="1134" w:type="dxa"/>
          </w:tcPr>
          <w:p w14:paraId="43B87905" w14:textId="59DFF187" w:rsidR="00481D85" w:rsidRDefault="00481D85">
            <w:r>
              <w:t>03.04</w:t>
            </w:r>
          </w:p>
        </w:tc>
        <w:tc>
          <w:tcPr>
            <w:tcW w:w="3686" w:type="dxa"/>
          </w:tcPr>
          <w:p w14:paraId="17078B36" w14:textId="0E42A859" w:rsidR="00481D85" w:rsidRPr="004B57D7" w:rsidRDefault="00481D85">
            <w:r w:rsidRPr="00317302">
              <w:t>Python Pro quiz.</w:t>
            </w:r>
          </w:p>
        </w:tc>
        <w:tc>
          <w:tcPr>
            <w:tcW w:w="7229" w:type="dxa"/>
          </w:tcPr>
          <w:p w14:paraId="17745AA8" w14:textId="0B370799" w:rsidR="00481D85" w:rsidRDefault="00481D85">
            <w:r>
              <w:t>Self-Assessment</w:t>
            </w:r>
          </w:p>
        </w:tc>
      </w:tr>
      <w:tr w:rsidR="00481D85" w14:paraId="638699C7" w14:textId="77777777" w:rsidTr="00481D85">
        <w:tc>
          <w:tcPr>
            <w:tcW w:w="1276" w:type="dxa"/>
            <w:vMerge/>
          </w:tcPr>
          <w:p w14:paraId="752591C5" w14:textId="77777777" w:rsidR="00481D85" w:rsidRDefault="00481D85"/>
        </w:tc>
        <w:tc>
          <w:tcPr>
            <w:tcW w:w="1134" w:type="dxa"/>
          </w:tcPr>
          <w:p w14:paraId="3D56322B" w14:textId="10E49FC4" w:rsidR="00481D85" w:rsidRDefault="00481D85">
            <w:r>
              <w:t>03.05</w:t>
            </w:r>
          </w:p>
        </w:tc>
        <w:tc>
          <w:tcPr>
            <w:tcW w:w="3686" w:type="dxa"/>
          </w:tcPr>
          <w:p w14:paraId="2ECF8259" w14:textId="17936FD8" w:rsidR="00481D85" w:rsidRPr="00317302" w:rsidRDefault="00481D85">
            <w:r>
              <w:t>Project</w:t>
            </w:r>
          </w:p>
        </w:tc>
        <w:tc>
          <w:tcPr>
            <w:tcW w:w="7229" w:type="dxa"/>
          </w:tcPr>
          <w:p w14:paraId="69C86B4B" w14:textId="0F5BDCA2" w:rsidR="00481D85" w:rsidRDefault="00481D85">
            <w:hyperlink r:id="rId11" w:history="1">
              <w:r w:rsidRPr="00152520">
                <w:rPr>
                  <w:rStyle w:val="Hyperlink"/>
                </w:rPr>
                <w:t>https://github.com/chambialmonisha/Coding/blob/main/Project0305.py</w:t>
              </w:r>
            </w:hyperlink>
            <w:r>
              <w:t xml:space="preserve"> </w:t>
            </w:r>
          </w:p>
        </w:tc>
      </w:tr>
    </w:tbl>
    <w:p w14:paraId="2FA01C03" w14:textId="77777777" w:rsidR="001C2B8E" w:rsidRDefault="001C2B8E" w:rsidP="00481D85"/>
    <w:sectPr w:rsidR="001C2B8E" w:rsidSect="008C63A2">
      <w:pgSz w:w="16838" w:h="11906" w:orient="landscape"/>
      <w:pgMar w:top="426" w:right="1440" w:bottom="14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B47D5"/>
    <w:multiLevelType w:val="hybridMultilevel"/>
    <w:tmpl w:val="0A1C2158"/>
    <w:lvl w:ilvl="0" w:tplc="86B8D2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02E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A4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34C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8C8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EC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9C45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264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406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2550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8E"/>
    <w:rsid w:val="001C2B8E"/>
    <w:rsid w:val="00317302"/>
    <w:rsid w:val="00481D85"/>
    <w:rsid w:val="004B57D7"/>
    <w:rsid w:val="008C63A2"/>
    <w:rsid w:val="00933960"/>
    <w:rsid w:val="00DA5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ABA74"/>
  <w15:chartTrackingRefBased/>
  <w15:docId w15:val="{9FBA7664-ED20-4D81-9880-4983BC62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73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38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211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2850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0446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81">
          <w:marLeft w:val="360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mbialmonisha/Coding/blob/main/Assignment0203.p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mbialmonisha/Coding/blob/main/Boilerplate.html" TargetMode="External"/><Relationship Id="rId11" Type="http://schemas.openxmlformats.org/officeDocument/2006/relationships/hyperlink" Target="https://github.com/chambialmonisha/Coding/blob/main/Project0305.py" TargetMode="External"/><Relationship Id="rId5" Type="http://schemas.openxmlformats.org/officeDocument/2006/relationships/hyperlink" Target="https://github.com/chambialmonisha/Coding/blob/main/Assigment0102.html" TargetMode="External"/><Relationship Id="rId10" Type="http://schemas.openxmlformats.org/officeDocument/2006/relationships/hyperlink" Target="https://github.com/chambialmonisha/Coding/blob/main/Assignment0302.p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chambial</dc:creator>
  <cp:keywords/>
  <dc:description/>
  <cp:lastModifiedBy>monisha chambial</cp:lastModifiedBy>
  <cp:revision>2</cp:revision>
  <dcterms:created xsi:type="dcterms:W3CDTF">2024-03-22T07:47:00Z</dcterms:created>
  <dcterms:modified xsi:type="dcterms:W3CDTF">2024-03-22T12:18:00Z</dcterms:modified>
</cp:coreProperties>
</file>