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B1A64" w14:textId="264F9E46" w:rsidR="00014DDA" w:rsidRDefault="00FF07FC">
      <w:r>
        <w:rPr>
          <w:noProof/>
        </w:rPr>
        <w:drawing>
          <wp:anchor distT="0" distB="0" distL="114300" distR="114300" simplePos="0" relativeHeight="251658240" behindDoc="0" locked="0" layoutInCell="1" allowOverlap="1" wp14:anchorId="0D722964" wp14:editId="41C4387D">
            <wp:simplePos x="0" y="0"/>
            <wp:positionH relativeFrom="margin">
              <wp:align>center</wp:align>
            </wp:positionH>
            <wp:positionV relativeFrom="paragraph">
              <wp:posOffset>37</wp:posOffset>
            </wp:positionV>
            <wp:extent cx="6587203" cy="3705689"/>
            <wp:effectExtent l="0" t="0" r="444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203" cy="370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14D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FC"/>
    <w:rsid w:val="001F0D97"/>
    <w:rsid w:val="005339E3"/>
    <w:rsid w:val="00CF57D7"/>
    <w:rsid w:val="00FF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DC29D"/>
  <w15:chartTrackingRefBased/>
  <w15:docId w15:val="{C312BF2E-5170-4781-A4B1-927C9031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</cp:revision>
  <dcterms:created xsi:type="dcterms:W3CDTF">2021-07-28T00:48:00Z</dcterms:created>
  <dcterms:modified xsi:type="dcterms:W3CDTF">2021-07-28T01:16:00Z</dcterms:modified>
</cp:coreProperties>
</file>