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e0f2e60c30e4c6d" /><Relationship Type="http://schemas.openxmlformats.org/package/2006/relationships/metadata/core-properties" Target="package/services/metadata/core-properties/12e81a22d7b843dd9517fe301d91a297.psmdcp" Id="R28bdf92377894b1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CST116</w:t>
      </w:r>
    </w:p>
    <w:p w:rsidRPr="00000000" w:rsidR="00000000" w:rsidDel="00000000" w:rsidP="00000000" w:rsidRDefault="00000000" w14:paraId="00000002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Module 1: Lab 1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Please submit only 1 file.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8D9B8D2" w:rsidRDefault="00000000" w14:paraId="00000006" w14:textId="02C73DD2">
      <w:pPr>
        <w:rPr>
          <w:b w:val="1"/>
          <w:bCs w:val="1"/>
        </w:rPr>
      </w:pPr>
      <w:r w:rsidRPr="7B2F93B0" w:rsidR="61C38BB5">
        <w:rPr>
          <w:b w:val="1"/>
          <w:bCs w:val="1"/>
        </w:rPr>
        <w:t>Pseudocode</w:t>
      </w:r>
    </w:p>
    <w:p w:rsidR="19427E4F" w:rsidRDefault="19427E4F" w14:paraId="4A712BEF" w14:textId="11624598">
      <w:pPr>
        <w:rPr>
          <w:b w:val="0"/>
          <w:bCs w:val="0"/>
          <w:rtl w:val="0"/>
        </w:rPr>
      </w:pPr>
      <w:r w:rsidR="19427E4F">
        <w:rPr>
          <w:b w:val="0"/>
          <w:bCs w:val="0"/>
        </w:rPr>
        <w:t xml:space="preserve">Write the pseudocode to ask a user to input the radius of a circle. </w:t>
      </w:r>
    </w:p>
    <w:p w:rsidR="19427E4F" w:rsidRDefault="19427E4F" w14:paraId="4A6A851F" w14:textId="73EB7B7D">
      <w:pPr>
        <w:rPr>
          <w:b w:val="0"/>
          <w:bCs w:val="0"/>
          <w:rtl w:val="0"/>
        </w:rPr>
      </w:pPr>
      <w:r w:rsidR="19427E4F">
        <w:rPr>
          <w:b w:val="0"/>
          <w:bCs w:val="0"/>
        </w:rPr>
        <w:t xml:space="preserve">Once you have the radius, do the necessary calculation and display the area of the circle. </w:t>
      </w:r>
    </w:p>
    <w:p w:rsidR="19427E4F" w:rsidRDefault="19427E4F" w14:paraId="21D94E04" w14:textId="07190492">
      <w:pPr>
        <w:rPr>
          <w:b w:val="0"/>
          <w:bCs w:val="0"/>
          <w:rtl w:val="0"/>
        </w:rPr>
      </w:pPr>
      <w:r w:rsidR="19427E4F">
        <w:rPr>
          <w:b w:val="0"/>
          <w:bCs w:val="0"/>
        </w:rPr>
        <w:t>For the value of pi, use 3.1416.</w:t>
      </w:r>
    </w:p>
    <w:p w:rsidR="08D9B8D2" w:rsidP="08D9B8D2" w:rsidRDefault="08D9B8D2" w14:paraId="4C47739E" w14:textId="41713B8F">
      <w:pPr>
        <w:pStyle w:val="Normal"/>
        <w:rPr>
          <w:b w:val="0"/>
          <w:bCs w:val="0"/>
          <w:rtl w:val="0"/>
        </w:rPr>
      </w:pPr>
    </w:p>
    <w:p w:rsidRPr="00000000" w:rsidR="00000000" w:rsidDel="00000000" w:rsidP="00000000" w:rsidRDefault="00000000" w14:paraId="0000000A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Submit: pseudocode</w:t>
      </w:r>
    </w:p>
    <w:p w:rsidRPr="00000000" w:rsidR="00000000" w:rsidDel="00000000" w:rsidP="3E814312" w:rsidRDefault="00000000" w14:paraId="0000000B">
      <w:pPr>
        <w:rPr>
          <w:b w:val="0"/>
          <w:bCs w:val="0"/>
        </w:rPr>
      </w:pPr>
      <w:r w:rsidR="1EBAE4DB">
        <w:rPr>
          <w:b w:val="0"/>
          <w:bCs w:val="0"/>
        </w:rPr>
        <w:t>5 pts</w:t>
      </w:r>
    </w:p>
    <w:p w:rsidR="3E814312" w:rsidP="3E814312" w:rsidRDefault="3E814312" w14:paraId="403EB8A2" w14:textId="2BFDEA62">
      <w:pPr>
        <w:pStyle w:val="Normal"/>
        <w:rPr>
          <w:b w:val="1"/>
          <w:bCs w:val="1"/>
        </w:rPr>
      </w:pPr>
    </w:p>
    <w:p w:rsidRPr="00000000" w:rsidR="00000000" w:rsidDel="00000000" w:rsidP="00000000" w:rsidRDefault="00000000" w14:paraId="0000000C" w14:textId="42BB36C0">
      <w:pPr/>
      <w:r w:rsidRPr="08D9B8D2" w:rsidDel="00000000" w:rsidR="5E11C56A">
        <w:rPr>
          <w:b w:val="1"/>
          <w:bCs w:val="1"/>
        </w:rPr>
        <w:t xml:space="preserve">IDE</w:t>
      </w:r>
      <w:r w:rsidRPr="00000000" w:rsidDel="00000000" w:rsidR="00000000">
        <w:rPr>
          <w:rtl w:val="0"/>
        </w:rPr>
      </w:r>
    </w:p>
    <w:p w:rsidR="3024D97F" w:rsidP="08D9B8D2" w:rsidRDefault="3024D97F" w14:paraId="3A5189B9" w14:textId="1BCEFDCA">
      <w:pPr>
        <w:pStyle w:val="Normal"/>
        <w:rPr>
          <w:b w:val="0"/>
          <w:bCs w:val="0"/>
          <w:rtl w:val="0"/>
        </w:rPr>
      </w:pPr>
      <w:r w:rsidR="3024D97F">
        <w:rPr>
          <w:b w:val="0"/>
          <w:bCs w:val="0"/>
        </w:rPr>
        <w:t xml:space="preserve">Practice working with your IDE by entering, building, and executing the following </w:t>
      </w:r>
      <w:r w:rsidR="2F138942">
        <w:rPr>
          <w:b w:val="0"/>
          <w:bCs w:val="0"/>
        </w:rPr>
        <w:t>program:</w:t>
      </w:r>
    </w:p>
    <w:p w:rsidR="08D9B8D2" w:rsidP="08D9B8D2" w:rsidRDefault="08D9B8D2" w14:paraId="711F9F92" w14:textId="7FAAB82D">
      <w:pPr>
        <w:pStyle w:val="Normal"/>
        <w:rPr>
          <w:b w:val="0"/>
          <w:bCs w:val="0"/>
          <w:rtl w:val="0"/>
        </w:rPr>
      </w:pPr>
    </w:p>
    <w:p w:rsidR="00792B42" w:rsidP="08D9B8D2" w:rsidRDefault="00792B42" w14:paraId="0E7FFB3B" w14:textId="02D89500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>#include &lt;iostream&gt;</w:t>
      </w:r>
    </w:p>
    <w:p w:rsidR="00792B42" w:rsidP="08D9B8D2" w:rsidRDefault="00792B42" w14:paraId="2B52CBDC" w14:textId="30953176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 xml:space="preserve"> </w:t>
      </w:r>
    </w:p>
    <w:p w:rsidR="00792B42" w:rsidP="08D9B8D2" w:rsidRDefault="00792B42" w14:paraId="703B1310" w14:textId="2148DD29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>using namespace std;</w:t>
      </w:r>
    </w:p>
    <w:p w:rsidR="00792B42" w:rsidP="08D9B8D2" w:rsidRDefault="00792B42" w14:paraId="1A666F35" w14:textId="49B57CE1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 xml:space="preserve"> </w:t>
      </w:r>
    </w:p>
    <w:p w:rsidR="00792B42" w:rsidP="08D9B8D2" w:rsidRDefault="00792B42" w14:paraId="6CADFAEA" w14:textId="2A5984B5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>int main()</w:t>
      </w:r>
    </w:p>
    <w:p w:rsidR="00792B42" w:rsidP="08D9B8D2" w:rsidRDefault="00792B42" w14:paraId="06220B2F" w14:textId="1650A0F2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>{</w:t>
      </w:r>
    </w:p>
    <w:p w:rsidR="00792B42" w:rsidP="08D9B8D2" w:rsidRDefault="00792B42" w14:paraId="5640A61D" w14:textId="4C8BF9B8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 xml:space="preserve">    cout &lt;&lt; "Modified version of original C program "</w:t>
      </w:r>
    </w:p>
    <w:p w:rsidR="00792B42" w:rsidP="08D9B8D2" w:rsidRDefault="00792B42" w14:paraId="34F9DE1A" w14:textId="4FBB384D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 xml:space="preserve">        &lt;&lt; " (by Kernighan &amp; Ritchie)\n";</w:t>
      </w:r>
    </w:p>
    <w:p w:rsidR="00792B42" w:rsidP="08D9B8D2" w:rsidRDefault="00792B42" w14:paraId="1CBC40BA" w14:textId="368566A1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 xml:space="preserve"> </w:t>
      </w:r>
    </w:p>
    <w:p w:rsidR="00792B42" w:rsidP="08D9B8D2" w:rsidRDefault="00792B42" w14:paraId="798865A4" w14:textId="36CE54D3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 xml:space="preserve">    cout &lt;&lt; "Hello World!\n";</w:t>
      </w:r>
    </w:p>
    <w:p w:rsidR="00792B42" w:rsidP="08D9B8D2" w:rsidRDefault="00792B42" w14:paraId="787E3ED0" w14:textId="4FAE5609">
      <w:pPr>
        <w:pStyle w:val="Normal"/>
        <w:rPr>
          <w:b w:val="0"/>
          <w:bCs w:val="0"/>
          <w:rtl w:val="0"/>
        </w:rPr>
      </w:pPr>
      <w:r w:rsidR="00792B42">
        <w:rPr>
          <w:b w:val="0"/>
          <w:bCs w:val="0"/>
        </w:rPr>
        <w:t>}</w:t>
      </w:r>
    </w:p>
    <w:p w:rsidR="08D9B8D2" w:rsidP="08D9B8D2" w:rsidRDefault="08D9B8D2" w14:paraId="664D261E" w14:textId="119C7E4B">
      <w:pPr>
        <w:pStyle w:val="Normal"/>
        <w:rPr>
          <w:b w:val="0"/>
          <w:bCs w:val="0"/>
          <w:rtl w:val="0"/>
        </w:rPr>
      </w:pPr>
    </w:p>
    <w:p w:rsidRPr="00000000" w:rsidR="00000000" w:rsidDel="00000000" w:rsidP="08D9B8D2" w:rsidRDefault="00000000" w14:paraId="00000011" w14:textId="54D69DB7">
      <w:pPr>
        <w:rPr>
          <w:b w:val="1"/>
          <w:bCs w:val="1"/>
        </w:rPr>
      </w:pPr>
      <w:r w:rsidRPr="08D9B8D2" w:rsidR="08D9B8D2">
        <w:rPr>
          <w:b w:val="1"/>
          <w:bCs w:val="1"/>
        </w:rPr>
        <w:t>Submit: code &amp; run</w:t>
      </w:r>
    </w:p>
    <w:p w:rsidRPr="00000000" w:rsidR="00000000" w:rsidDel="00000000" w:rsidP="00000000" w:rsidRDefault="00000000" w14:paraId="00000012">
      <w:pPr/>
      <w:r w:rsidR="5119EB5A">
        <w:rPr/>
        <w:t>5 pts</w:t>
      </w:r>
    </w:p>
    <w:p w:rsidR="3E814312" w:rsidP="3E814312" w:rsidRDefault="3E814312" w14:paraId="2FE92B60" w14:textId="718B8B2B">
      <w:pPr>
        <w:pStyle w:val="Normal"/>
      </w:pPr>
    </w:p>
    <w:p w:rsidRPr="00000000" w:rsidR="00000000" w:rsidDel="00000000" w:rsidP="08D9B8D2" w:rsidRDefault="00000000" w14:paraId="00000013" w14:textId="2C6578D8">
      <w:pPr>
        <w:rPr>
          <w:b w:val="1"/>
          <w:bCs w:val="1"/>
        </w:rPr>
      </w:pPr>
      <w:r w:rsidRPr="7B2F93B0" w:rsidR="4CFB0F13">
        <w:rPr>
          <w:b w:val="1"/>
          <w:bCs w:val="1"/>
        </w:rPr>
        <w:t>Simple Program</w:t>
      </w:r>
    </w:p>
    <w:p w:rsidR="180156C6" w:rsidP="3E814312" w:rsidRDefault="180156C6" w14:paraId="1FCDE3E2" w14:textId="2D8EAEB4">
      <w:pPr>
        <w:pStyle w:val="Normal"/>
        <w:rPr>
          <w:b w:val="1"/>
          <w:bCs w:val="1"/>
          <w:rtl w:val="0"/>
        </w:rPr>
      </w:pPr>
      <w:r w:rsidR="180156C6">
        <w:rPr>
          <w:b w:val="0"/>
          <w:bCs w:val="0"/>
        </w:rPr>
        <w:t>Write a C++ program to simply display your name and your age (using “</w:t>
      </w:r>
      <w:proofErr w:type="spellStart"/>
      <w:r w:rsidR="180156C6">
        <w:rPr>
          <w:b w:val="0"/>
          <w:bCs w:val="0"/>
        </w:rPr>
        <w:t>cout</w:t>
      </w:r>
      <w:proofErr w:type="spellEnd"/>
      <w:r w:rsidR="180156C6">
        <w:rPr>
          <w:b w:val="0"/>
          <w:bCs w:val="0"/>
        </w:rPr>
        <w:t xml:space="preserve">”). </w:t>
      </w:r>
    </w:p>
    <w:p w:rsidR="180156C6" w:rsidP="08D9B8D2" w:rsidRDefault="180156C6" w14:paraId="55B2455E" w14:textId="685C3F23">
      <w:pPr>
        <w:pStyle w:val="Normal"/>
        <w:rPr>
          <w:b w:val="1"/>
          <w:bCs w:val="1"/>
          <w:rtl w:val="0"/>
        </w:rPr>
      </w:pPr>
      <w:r w:rsidR="180156C6">
        <w:rPr>
          <w:b w:val="0"/>
          <w:bCs w:val="0"/>
        </w:rPr>
        <w:t xml:space="preserve">Be sure to include the </w:t>
      </w:r>
      <w:r w:rsidR="5F291647">
        <w:rPr>
          <w:b w:val="0"/>
          <w:bCs w:val="0"/>
        </w:rPr>
        <w:t>&lt;iostream&gt; header file and use the std namespace.</w:t>
      </w:r>
    </w:p>
    <w:p w:rsidR="08D9B8D2" w:rsidP="08D9B8D2" w:rsidRDefault="08D9B8D2" w14:paraId="7AFFED1A" w14:textId="4065582D">
      <w:pPr>
        <w:pStyle w:val="Normal"/>
        <w:rPr>
          <w:b w:val="1"/>
          <w:bCs w:val="1"/>
          <w:rtl w:val="0"/>
        </w:rPr>
      </w:pPr>
    </w:p>
    <w:p w:rsidRPr="00000000" w:rsidR="00000000" w:rsidDel="00000000" w:rsidP="08D9B8D2" w:rsidRDefault="00000000" w14:paraId="00000017" w14:textId="49866A17">
      <w:pPr>
        <w:rPr>
          <w:b w:val="1"/>
          <w:bCs w:val="1"/>
        </w:rPr>
      </w:pPr>
      <w:r w:rsidRPr="08D9B8D2" w:rsidR="08D9B8D2">
        <w:rPr>
          <w:b w:val="1"/>
          <w:bCs w:val="1"/>
        </w:rPr>
        <w:t>Submit: code &amp; run</w:t>
      </w:r>
    </w:p>
    <w:p w:rsidRPr="00000000" w:rsidR="00000000" w:rsidDel="00000000" w:rsidP="00000000" w:rsidRDefault="00000000" w14:paraId="00000018">
      <w:pPr/>
      <w:r w:rsidR="10FC860A">
        <w:rPr/>
        <w:t>5 pts</w:t>
      </w:r>
    </w:p>
    <w:p w:rsidR="3E814312" w:rsidP="3E814312" w:rsidRDefault="3E814312" w14:paraId="5101FE3F" w14:textId="07FC89B9">
      <w:pPr>
        <w:pStyle w:val="Normal"/>
      </w:pPr>
    </w:p>
    <w:p w:rsidR="10FC860A" w:rsidP="3E814312" w:rsidRDefault="10FC860A" w14:paraId="39FBCAEE" w14:textId="466CFC1C">
      <w:pPr>
        <w:pStyle w:val="Normal"/>
      </w:pPr>
      <w:r w:rsidR="10FC860A">
        <w:rPr/>
        <w:t>15 pts total</w:t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  <w:t xml:space="preserve">GitHub intro:</w:t>
      </w:r>
    </w:p>
    <w:p w:rsidRPr="00000000" w:rsidR="00000000" w:rsidDel="00000000" w:rsidP="00000000" w:rsidRDefault="00000000" w14:paraId="0000001B">
      <w:pPr/>
      <w:hyperlink r:id="Re0cc1b0192b14c47">
        <w:r w:rsidRPr="00000000" w:rsidDel="00000000" w:rsidR="00000000">
          <w:rPr>
            <w:color w:val="1155cc"/>
            <w:u w:val="single"/>
          </w:rPr>
          <w:t xml:space="preserve">https://classroom.github.com/a/wdkYmseH</w:t>
        </w:r>
      </w:hyperlink>
      <w:r w:rsidRPr="00000000" w:rsidDel="00000000" w:rsidR="00000000">
        <w:rPr/>
        <w:t xml:space="preserve">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sectPr>
      <w:headerReference w:type="default" r:id="rId8"/>
      <w:pgSz w:w="12240" w:h="15840" w:orient="portrait"/>
      <w:pgMar w:top="1440" w:right="1440" w:bottom="1440" w:left="1440" w:header="720" w:footer="720"/>
      <w:pgNumType w:start="1"/>
      <w:footerReference w:type="default" r:id="R62ea9cfb3ee54c9d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cida Sans Typewriter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2F93B0" w:rsidTr="7B2F93B0" w14:paraId="4DDC13E7">
      <w:tc>
        <w:tcPr>
          <w:tcW w:w="3120" w:type="dxa"/>
          <w:tcMar/>
        </w:tcPr>
        <w:p w:rsidR="7B2F93B0" w:rsidP="7B2F93B0" w:rsidRDefault="7B2F93B0" w14:paraId="205DC64C" w14:textId="2BBF1E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2F93B0" w:rsidP="7B2F93B0" w:rsidRDefault="7B2F93B0" w14:paraId="33481C20" w14:textId="55BC0A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2F93B0" w:rsidP="7B2F93B0" w:rsidRDefault="7B2F93B0" w14:paraId="0831E47B" w14:textId="682BAC01">
          <w:pPr>
            <w:pStyle w:val="Header"/>
            <w:bidi w:val="0"/>
            <w:ind w:right="-115"/>
            <w:jc w:val="right"/>
          </w:pPr>
        </w:p>
      </w:tc>
    </w:tr>
  </w:tbl>
  <w:p w:rsidR="7B2F93B0" w:rsidP="7B2F93B0" w:rsidRDefault="7B2F93B0" w14:paraId="292AFD97" w14:textId="0653854B">
    <w:pPr>
      <w:pStyle w:val="Footer"/>
      <w:bidi w:val="0"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1C">
    <w:pPr>
      <w:pStyle w:val="Heading1"/>
      <w:spacing w:before="240" w:after="0" w:line="259" w:lineRule="auto"/>
      <w:jc w:val="center"/>
      <w:rPr>
        <w:rFonts w:ascii="Lucida Sans Typewriter" w:hAnsi="Lucida Sans Typewriter" w:eastAsia="Lucida Sans Typewriter" w:cs="Lucida Sans Typewriter"/>
        <w:color w:val="2f5496"/>
        <w:sz w:val="32"/>
        <w:szCs w:val="32"/>
      </w:rPr>
    </w:pPr>
    <w:r w:rsidRPr="00000000" w:rsidDel="00000000" w:rsidR="00000000">
      <w:rPr>
        <w:rFonts w:ascii="Lucida Sans Typewriter" w:hAnsi="Lucida Sans Typewriter" w:eastAsia="Lucida Sans Typewriter" w:cs="Lucida Sans Typewriter"/>
        <w:color w:val="2f5496"/>
        <w:sz w:val="32"/>
        <w:szCs w:val="32"/>
        <w:rtl w:val="0"/>
      </w:rPr>
      <w:t xml:space="preserve">Oregon Institute of Technology</w:t>
    </w:r>
  </w:p>
  <w:p w:rsidRPr="00000000" w:rsidR="00000000" w:rsidDel="00000000" w:rsidP="00000000" w:rsidRDefault="00000000" w14:paraId="0000001D" w14:textId="5387B73A">
    <w:pPr>
      <w:tabs>
        <w:tab w:val="center" w:pos="4680"/>
        <w:tab w:val="right" w:pos="9360"/>
      </w:tabs>
      <w:spacing w:line="240" w:lineRule="auto"/>
      <w:jc w:val="center"/>
      <w:rPr>
        <w:rFonts w:ascii="Lucida Sans Typewriter" w:hAnsi="Lucida Sans Typewriter" w:eastAsia="Lucida Sans Typewriter" w:cs="Lucida Sans Typewriter"/>
        <w:sz w:val="24"/>
        <w:szCs w:val="24"/>
      </w:rPr>
    </w:pPr>
    <w:r w:rsidRPr="7B2F93B0" w:rsidR="7B2F93B0">
      <w:rPr>
        <w:rFonts w:ascii="Lucida Sans Typewriter" w:hAnsi="Lucida Sans Typewriter" w:eastAsia="Lucida Sans Typewriter" w:cs="Lucida Sans Typewriter"/>
        <w:sz w:val="24"/>
        <w:szCs w:val="24"/>
      </w:rPr>
      <w:t xml:space="preserve">CST 116 </w:t>
    </w:r>
    <w:r w:rsidRPr="7B2F93B0" w:rsidR="7B2F93B0">
      <w:rPr>
        <w:rFonts w:ascii="Lucida Sans Typewriter" w:hAnsi="Lucida Sans Typewriter" w:eastAsia="Lucida Sans Typewriter" w:cs="Lucida Sans Typewriter"/>
        <w:sz w:val="24"/>
        <w:szCs w:val="24"/>
      </w:rPr>
      <w:t>Computer Concepts &amp; Problem Solving</w:t>
    </w:r>
  </w:p>
  <w:p w:rsidRPr="00000000" w:rsidR="00000000" w:rsidDel="00000000" w:rsidP="7B2F93B0" w:rsidRDefault="00000000" w14:paraId="0000001E" w14:textId="1AF10BB2">
    <w:pPr>
      <w:pStyle w:val="Normal"/>
      <w:tabs>
        <w:tab w:val="center" w:pos="4680"/>
        <w:tab w:val="right" w:pos="9360"/>
      </w:tabs>
      <w:spacing w:line="240" w:lineRule="auto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"/>
      </w:rPr>
    </w:pPr>
    <w:r w:rsidRPr="7B2F93B0" w:rsidR="7B2F93B0">
      <w:rPr>
        <w:rFonts w:ascii="Lucida Sans Typewriter" w:hAnsi="Lucida Sans Typewriter" w:eastAsia="Lucida Sans Typewriter" w:cs="Lucida Sans Typewriter"/>
        <w:sz w:val="24"/>
        <w:szCs w:val="24"/>
      </w:rPr>
      <w:t xml:space="preserve">Lab #1: </w:t>
    </w:r>
    <w:r w:rsidRPr="7B2F93B0" w:rsidR="7B2F93B0">
      <w:rPr>
        <w:rFonts w:ascii="Lucida Sans Typewriter" w:hAnsi="Lucida Sans Typewriter" w:eastAsia="Lucida Sans Typewriter" w:cs="Lucida Sans Typewriter"/>
        <w:noProof w:val="0"/>
        <w:sz w:val="24"/>
        <w:szCs w:val="24"/>
        <w:lang w:val="en"/>
      </w:rPr>
      <w:t>Pseudocode, IDE, Simple Program</w:t>
    </w:r>
  </w:p>
  <w:p w:rsidRPr="00000000" w:rsidR="00000000" w:rsidDel="00000000" w:rsidP="00000000" w:rsidRDefault="00000000" w14:paraId="0000001F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0FE52D"/>
    <w:rsid w:val="00792B42"/>
    <w:rsid w:val="00B303E2"/>
    <w:rsid w:val="04F742AF"/>
    <w:rsid w:val="08D9B8D2"/>
    <w:rsid w:val="10FC860A"/>
    <w:rsid w:val="180156C6"/>
    <w:rsid w:val="184AE44E"/>
    <w:rsid w:val="19427E4F"/>
    <w:rsid w:val="1C046ACC"/>
    <w:rsid w:val="1DE4E811"/>
    <w:rsid w:val="1EBAE4DB"/>
    <w:rsid w:val="2776619B"/>
    <w:rsid w:val="2F138942"/>
    <w:rsid w:val="30171727"/>
    <w:rsid w:val="3024D97F"/>
    <w:rsid w:val="3AEA6E88"/>
    <w:rsid w:val="3BA03E29"/>
    <w:rsid w:val="3E814312"/>
    <w:rsid w:val="40D2059A"/>
    <w:rsid w:val="44D21AFB"/>
    <w:rsid w:val="4CFB0F13"/>
    <w:rsid w:val="5119EB5A"/>
    <w:rsid w:val="523E06B7"/>
    <w:rsid w:val="5A716C58"/>
    <w:rsid w:val="5E11C56A"/>
    <w:rsid w:val="5F291647"/>
    <w:rsid w:val="61C38BB5"/>
    <w:rsid w:val="672FD697"/>
    <w:rsid w:val="73189E6E"/>
    <w:rsid w:val="73189E6E"/>
    <w:rsid w:val="787DB824"/>
    <w:rsid w:val="7B2F93B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8" /><Relationship Type="http://schemas.openxmlformats.org/officeDocument/2006/relationships/hyperlink" Target="https://classroom.github.com/a/wdkYmseH" TargetMode="External" Id="Re0cc1b0192b14c47" /><Relationship Type="http://schemas.openxmlformats.org/officeDocument/2006/relationships/footer" Target="footer.xml" Id="R62ea9cfb3ee54c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