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03103B" w14:textId="0F08AC7D" w:rsidR="00C3667E" w:rsidRDefault="003169E6" w:rsidP="00A55A3C">
      <w:pPr>
        <w:jc w:val="center"/>
        <w:rPr>
          <w:b/>
          <w:sz w:val="28"/>
          <w:u w:val="single"/>
        </w:rPr>
      </w:pPr>
      <w:r>
        <w:rPr>
          <w:noProof/>
          <w:lang w:eastAsia="id-ID"/>
        </w:rPr>
        <w:drawing>
          <wp:anchor distT="0" distB="0" distL="114300" distR="114300" simplePos="0" relativeHeight="251664384" behindDoc="0" locked="0" layoutInCell="1" allowOverlap="1" wp14:anchorId="248FDE45" wp14:editId="5ACDEFD4">
            <wp:simplePos x="0" y="0"/>
            <wp:positionH relativeFrom="margin">
              <wp:align>left</wp:align>
            </wp:positionH>
            <wp:positionV relativeFrom="paragraph">
              <wp:posOffset>-208915</wp:posOffset>
            </wp:positionV>
            <wp:extent cx="787400" cy="946780"/>
            <wp:effectExtent l="0" t="0" r="0" b="6350"/>
            <wp:wrapNone/>
            <wp:docPr id="1107675221" name="Picture 110767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5221" name="Picture 11076752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5" b="3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0" cy="9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667E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C1DCDA" wp14:editId="15AFB9D1">
                <wp:simplePos x="0" y="0"/>
                <wp:positionH relativeFrom="margin">
                  <wp:posOffset>728428</wp:posOffset>
                </wp:positionH>
                <wp:positionV relativeFrom="paragraph">
                  <wp:posOffset>-196132</wp:posOffset>
                </wp:positionV>
                <wp:extent cx="5264150" cy="993913"/>
                <wp:effectExtent l="0" t="0" r="12700" b="15875"/>
                <wp:wrapNone/>
                <wp:docPr id="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4150" cy="9939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16FA75" w14:textId="77777777" w:rsidR="00C3667E" w:rsidRPr="00BC0E3F" w:rsidRDefault="00C3667E" w:rsidP="00C3667E">
                            <w:pPr>
                              <w:pStyle w:val="Judul2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bCs w:val="0"/>
                                <w:i w:val="0"/>
                                <w:lang w:val="it-IT"/>
                              </w:rPr>
                            </w:pPr>
                            <w:r w:rsidRPr="00B27CB0">
                              <w:rPr>
                                <w:rFonts w:ascii="Arial" w:hAnsi="Arial" w:cs="Arial"/>
                                <w:b w:val="0"/>
                                <w:i w:val="0"/>
                                <w:sz w:val="24"/>
                                <w:szCs w:val="24"/>
                                <w:lang w:val="it-IT"/>
                              </w:rPr>
                              <w:t>PEMERINTAH</w:t>
                            </w:r>
                            <w:r w:rsidRPr="00BC0E3F">
                              <w:rPr>
                                <w:rFonts w:ascii="Arial" w:hAnsi="Arial" w:cs="Arial"/>
                                <w:b w:val="0"/>
                                <w:i w:val="0"/>
                                <w:lang w:val="it-IT"/>
                              </w:rPr>
                              <w:t xml:space="preserve"> KABUPATEN GROBOGAN</w:t>
                            </w:r>
                          </w:p>
                          <w:p w14:paraId="40934188" w14:textId="3BEE35FC" w:rsidR="00C3667E" w:rsidRPr="003C2C3E" w:rsidRDefault="003C2C3E" w:rsidP="00C3667E">
                            <w:pPr>
                              <w:pStyle w:val="Judul3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DINAS PENDIDIKAN</w:t>
                            </w:r>
                          </w:p>
                          <w:p w14:paraId="6C45CEE0" w14:textId="7AE2BA22" w:rsidR="00C3667E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Jalan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Pemuda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Nomor 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35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Purwodadi, Grobogan, Jawa Tengah 5811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4D1E6AB9" w14:textId="657B819E" w:rsidR="00C3667E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Telepon .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(0292) 421034,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Faksimile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(0292) 421034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22F12515" w14:textId="42FA1B32" w:rsidR="00C3667E" w:rsidRPr="00243C25" w:rsidRDefault="00C3667E" w:rsidP="00C3667E">
                            <w:pPr>
                              <w:jc w:val="center"/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Laman </w:t>
                            </w:r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disdik.grobogan.go.id,Pos-el</w:t>
                            </w:r>
                            <w:proofErr w:type="spellEnd"/>
                            <w:r w:rsidR="003C2C3E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disdik@grobogan.go.id</w:t>
                            </w:r>
                          </w:p>
                          <w:p w14:paraId="1828635C" w14:textId="77777777" w:rsidR="00C3667E" w:rsidRPr="00243C25" w:rsidRDefault="00C3667E" w:rsidP="00C3667E">
                            <w:pPr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C1DCDA" id="Rectangle 1" o:spid="_x0000_s1026" style="position:absolute;left:0;text-align:left;margin-left:57.35pt;margin-top:-15.45pt;width:414.5pt;height:78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/Bh4wEAAK0DAAAOAAAAZHJzL2Uyb0RvYy54bWysU1Fv0zAQfkfiP1h+p2k6NtGo6TRtGkIa&#10;MG3wAxzHbiwcnzm7Tcqv5+w0hcEb4sU6n+++fN93l8312Ft2UBgMuJqXiyVnyklojdvV/OuX+zfv&#10;OAtRuFZYcKrmRxX49fb1q83gK7WCDmyrkBGIC9Xga97F6KuiCLJTvQgL8MrRowbsRaQr7ooWxUDo&#10;vS1Wy+VVMQC2HkGqECh7Nz3ybcbXWsn4WeugIrM1J24xn5jPJp3FdiOqHQrfGXmiIf6BRS+Mo4+e&#10;oe5EFGyP5i+o3kiEADouJPQFaG2kyhpITbn8Q81zJ7zKWsic4M82hf8HKz8dHpGZtuYrzpzoaURP&#10;ZJpwO6tYmewZfKio6tk/YhIY/APIb4E5uO2oSt0gwtAp0RKpXF+8aEiXQK2sGT5CS+hiHyE7NWrs&#10;EyB5wMY8kON5IGqMTFLycnX1trykuUl6W68v1uVFolSIau72GOJ7BT1LQc2RuGd0cXgIcSqdS9LH&#10;HNwba/PQrXuRIMyUyewT4Ul4HJvx5EED7ZF0IEw7RDtPQQf4g7OB9qfm4fteoOLMfnDkRVq2OcA5&#10;aOZAOEmtNY+cTeFtnJZy79HsOkIuswwHN+SXNllK8nJiceJJO5HNOO1vWrrf77nq11+2/QkAAP//&#10;AwBQSwMEFAAGAAgAAAAhAGAyxxrgAAAACwEAAA8AAABkcnMvZG93bnJldi54bWxMj81OwzAQhO9I&#10;vIO1SNxapz8EEuJUqFEkuJXSS29uvCQRsZ3YbhLenuUEx9n5NDuT7WbdsRGdb60RsFpGwNBUVrWm&#10;FnD6KBdPwHyQRsnOGhTwjR52+e1NJlNlJ/OO4zHUjEKMT6WAJoQ+5dxXDWrpl7ZHQ96ndVoGkq7m&#10;ysmJwnXH11EUcy1bQx8a2eO+werreNUCCher0u9fizI5T0V4OwzjwAch7u/ml2dgAefwB8NvfaoO&#10;OXW62KtRnnWkV9tHQgUsNlECjIhku6HLhaz1Qww8z/j/DfkPAAAA//8DAFBLAQItABQABgAIAAAA&#10;IQC2gziS/gAAAOEBAAATAAAAAAAAAAAAAAAAAAAAAABbQ29udGVudF9UeXBlc10ueG1sUEsBAi0A&#10;FAAGAAgAAAAhADj9If/WAAAAlAEAAAsAAAAAAAAAAAAAAAAALwEAAF9yZWxzLy5yZWxzUEsBAi0A&#10;FAAGAAgAAAAhANgH8GHjAQAArQMAAA4AAAAAAAAAAAAAAAAALgIAAGRycy9lMm9Eb2MueG1sUEsB&#10;Ai0AFAAGAAgAAAAhAGAyxxrgAAAACwEAAA8AAAAAAAAAAAAAAAAAPQQAAGRycy9kb3ducmV2Lnht&#10;bFBLBQYAAAAABAAEAPMAAABKBQAAAAA=&#10;" filled="f" stroked="f" strokeweight="0">
                <v:textbox inset="0,0,0,0">
                  <w:txbxContent>
                    <w:p w14:paraId="4416FA75" w14:textId="77777777" w:rsidR="00C3667E" w:rsidRPr="00BC0E3F" w:rsidRDefault="00C3667E" w:rsidP="00C3667E">
                      <w:pPr>
                        <w:pStyle w:val="Judul2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bCs w:val="0"/>
                          <w:i w:val="0"/>
                          <w:lang w:val="it-IT"/>
                        </w:rPr>
                      </w:pPr>
                      <w:r w:rsidRPr="00B27CB0">
                        <w:rPr>
                          <w:rFonts w:ascii="Arial" w:hAnsi="Arial" w:cs="Arial"/>
                          <w:b w:val="0"/>
                          <w:i w:val="0"/>
                          <w:sz w:val="24"/>
                          <w:szCs w:val="24"/>
                          <w:lang w:val="it-IT"/>
                        </w:rPr>
                        <w:t>PEMERINTAH</w:t>
                      </w:r>
                      <w:r w:rsidRPr="00BC0E3F">
                        <w:rPr>
                          <w:rFonts w:ascii="Arial" w:hAnsi="Arial" w:cs="Arial"/>
                          <w:b w:val="0"/>
                          <w:i w:val="0"/>
                          <w:lang w:val="it-IT"/>
                        </w:rPr>
                        <w:t xml:space="preserve"> KABUPATEN GROBOGAN</w:t>
                      </w:r>
                    </w:p>
                    <w:p w14:paraId="40934188" w14:textId="3BEE35FC" w:rsidR="00C3667E" w:rsidRPr="003C2C3E" w:rsidRDefault="003C2C3E" w:rsidP="00C3667E">
                      <w:pPr>
                        <w:pStyle w:val="Judul3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>DINAS PENDIDIKAN</w:t>
                      </w:r>
                    </w:p>
                    <w:p w14:paraId="6C45CEE0" w14:textId="7AE2BA22" w:rsidR="00C3667E" w:rsidRDefault="00C3667E" w:rsidP="00C3667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Jalan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Pemuda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Nomor 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35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Purwodadi, Grobogan, Jawa Tengah 5811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4D1E6AB9" w14:textId="657B819E" w:rsidR="00C3667E" w:rsidRDefault="00C3667E" w:rsidP="00C3667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Telepon .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(0292) 421034,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Faksimile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(0292) 421034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22F12515" w14:textId="42FA1B32" w:rsidR="00C3667E" w:rsidRPr="00243C25" w:rsidRDefault="00C3667E" w:rsidP="00C3667E">
                      <w:pPr>
                        <w:jc w:val="center"/>
                        <w:rPr>
                          <w:rFonts w:ascii="Arial" w:hAnsi="Arial" w:cs="Arial"/>
                          <w:lang w:val="it-IT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Laman </w:t>
                      </w:r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>disdik.grobogan.go.id,Pos-el</w:t>
                      </w:r>
                      <w:proofErr w:type="spellEnd"/>
                      <w:r w:rsidR="003C2C3E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disdik@grobogan.go.id</w:t>
                      </w:r>
                    </w:p>
                    <w:p w14:paraId="1828635C" w14:textId="77777777" w:rsidR="00C3667E" w:rsidRPr="00243C25" w:rsidRDefault="00C3667E" w:rsidP="00C3667E">
                      <w:pPr>
                        <w:rPr>
                          <w:rFonts w:ascii="Arial" w:hAnsi="Arial" w:cs="Arial"/>
                          <w:lang w:val="it-IT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925A75" w14:textId="6D5FCB57" w:rsidR="00C3667E" w:rsidRDefault="00C3667E" w:rsidP="00C3667E">
      <w:pPr>
        <w:jc w:val="center"/>
        <w:rPr>
          <w:b/>
          <w:sz w:val="28"/>
          <w:u w:val="single"/>
        </w:rPr>
      </w:pPr>
    </w:p>
    <w:p w14:paraId="21A52F18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</w:p>
    <w:p w14:paraId="590C7778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</w:p>
    <w:p w14:paraId="4E5028EF" w14:textId="77777777" w:rsidR="00C3667E" w:rsidRDefault="00C3667E" w:rsidP="00C3667E">
      <w:pPr>
        <w:rPr>
          <w:rFonts w:ascii="Arial" w:hAnsi="Arial" w:cs="Arial"/>
          <w:sz w:val="28"/>
          <w:szCs w:val="28"/>
          <w:lang w:val="sv-SE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44D474" wp14:editId="086EC1A4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60120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2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line w14:anchorId="52BF0A8A" id="Straight Connector 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.5pt" to="473.4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lFwogEAAJkDAAAOAAAAZHJzL2Uyb0RvYy54bWysU01v2zAMvQ/YfxB0X2QXWLEacXJosV2G&#10;rdi6H6DKVCxMX6C02Pn3o5TEKbphGIpeaEnke+Qj6fV2dpbtAZMJvuftquEMvAqD8bue/3j4+O4D&#10;ZylLP0gbPPT8AIlvN2/frKfYwVUYgx0AGZH41E2x52POsRMiqRGcTKsQwZNTB3Qy0xV3YkA5Ebuz&#10;4qpprsUUcIgYFKREr3dHJ99Ufq1B5a9aJ8jM9pxqy9VitY/Fis1adjuUcTTqVIZ8QRVOGk9JF6o7&#10;mSX7heYPKmcUhhR0XqngRNDaKKgaSE3bPFPzfZQRqhZqTopLm9Lr0aov+1t/j9SGKaYuxXssKmaN&#10;rnypPjbXZh2WZsGcmaLH66alAVBP1dknLsCIKX+C4Fg59NwaX3TITu4/p0zJKPQcUp6tZxNtz03z&#10;vk5EXGqpp3ywcAz7BpqZgbK3la6uCdxaZHtJAx5+tmWgRG49RRaINtYuoObfoFNsgUFdnf8FLtE1&#10;Y/B5ATrjA/4ta57PpepjPJX9RGs5PobhUCdTHTT/quy0q2XBnt4r/PJHbX4DAAD//wMAUEsDBBQA&#10;BgAIAAAAIQB9jBzd2gAAAAQBAAAPAAAAZHJzL2Rvd25yZXYueG1sTI9BS8NAEIXvgv9hGcGL2I3S&#10;VI3ZFBE8RLBgW3qeZqdJNDsbsts0/ntHL3oa3rzhzffy5eQ6NdIQWs8GbmYJKOLK25ZrA9vNy/U9&#10;qBCRLXaeycAXBVgW52c5Ztaf+J3GdayVhHDI0EATY59pHaqGHIaZ74nFO/jBYRQ51NoOeJJw1+nb&#10;JFlohy3LhwZ7em6o+lwfnYGPclfW6dVde1jN01fcjOkbj6UxlxfT0yOoSFP8O4YffEGHQpj2/sg2&#10;qM6AFImylSHmw3whPfa/Whe5/g9ffAMAAP//AwBQSwECLQAUAAYACAAAACEAtoM4kv4AAADhAQAA&#10;EwAAAAAAAAAAAAAAAAAAAAAAW0NvbnRlbnRfVHlwZXNdLnhtbFBLAQItABQABgAIAAAAIQA4/SH/&#10;1gAAAJQBAAALAAAAAAAAAAAAAAAAAC8BAABfcmVscy8ucmVsc1BLAQItABQABgAIAAAAIQAkqlFw&#10;ogEAAJkDAAAOAAAAAAAAAAAAAAAAAC4CAABkcnMvZTJvRG9jLnhtbFBLAQItABQABgAIAAAAIQB9&#10;jBzd2gAAAAQBAAAPAAAAAAAAAAAAAAAAAPw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F570C66" w14:textId="66B818DD" w:rsidR="00C3667E" w:rsidRPr="003169E6" w:rsidRDefault="00B27E1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sv-SE" w:eastAsia="en-ID"/>
        </w:rPr>
      </w:pPr>
      <w:r>
        <w:rPr>
          <w:rFonts w:ascii="Bookman Old Style" w:hAnsi="Bookman Old Style" w:cs="Arial"/>
          <w:lang w:val="en-ID" w:eastAsia="en-ID"/>
        </w:rPr>
        <w:tab/>
      </w:r>
      <w:r w:rsidR="003C2C3E">
        <w:rPr>
          <w:rFonts w:ascii="Arial" w:hAnsi="Arial" w:cs="Arial"/>
          <w:lang w:eastAsia="en-ID"/>
        </w:rPr>
        <w:t>Purwodadi</w:t>
      </w:r>
      <w:r w:rsidR="00C3667E" w:rsidRPr="003169E6">
        <w:rPr>
          <w:rFonts w:ascii="Arial" w:hAnsi="Arial" w:cs="Arial"/>
          <w:lang w:val="sv-SE" w:eastAsia="en-ID"/>
        </w:rPr>
        <w:t>, ${tanggal_naskah}</w:t>
      </w:r>
    </w:p>
    <w:p w14:paraId="3BC2034A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sv-SE" w:eastAsia="en-ID"/>
        </w:rPr>
      </w:pPr>
    </w:p>
    <w:p w14:paraId="524D501A" w14:textId="53971886" w:rsidR="003C2C3E" w:rsidRPr="00C3667E" w:rsidRDefault="00C3667E" w:rsidP="00233A0C">
      <w:pPr>
        <w:tabs>
          <w:tab w:val="left" w:pos="1276"/>
          <w:tab w:val="left" w:pos="1418"/>
        </w:tabs>
        <w:spacing w:line="276" w:lineRule="auto"/>
        <w:ind w:left="567" w:right="4393" w:hanging="567"/>
        <w:rPr>
          <w:rFonts w:ascii="Arial" w:hAnsi="Arial" w:cs="Arial"/>
          <w:szCs w:val="28"/>
          <w:lang w:val="sv-SE"/>
        </w:rPr>
      </w:pPr>
      <w:r w:rsidRPr="00C3667E">
        <w:rPr>
          <w:rFonts w:ascii="Arial" w:hAnsi="Arial" w:cs="Arial"/>
          <w:szCs w:val="28"/>
          <w:lang w:val="sv-SE"/>
        </w:rPr>
        <w:t>Yth.</w:t>
      </w:r>
      <w:r w:rsidRPr="00C3667E">
        <w:rPr>
          <w:rFonts w:ascii="Arial" w:hAnsi="Arial" w:cs="Arial"/>
          <w:szCs w:val="28"/>
          <w:lang w:val="sv-SE"/>
        </w:rPr>
        <w:tab/>
      </w:r>
      <w:r w:rsidR="003C2C3E">
        <w:rPr>
          <w:rFonts w:ascii="Arial" w:hAnsi="Arial" w:cs="Arial"/>
          <w:szCs w:val="28"/>
        </w:rPr>
        <w:t xml:space="preserve">Kepala </w:t>
      </w:r>
      <w:r w:rsidR="00F4681B" w:rsidRPr="00F4681B">
        <w:rPr>
          <w:rFonts w:ascii="Arial" w:hAnsi="Arial" w:cs="Arial"/>
          <w:szCs w:val="28"/>
        </w:rPr>
        <w:t xml:space="preserve">BKPSDM </w:t>
      </w:r>
      <w:proofErr w:type="spellStart"/>
      <w:r w:rsidR="00F4681B" w:rsidRPr="00F4681B">
        <w:rPr>
          <w:rFonts w:ascii="Arial" w:hAnsi="Arial" w:cs="Arial"/>
          <w:szCs w:val="28"/>
        </w:rPr>
        <w:t>Kab.Grobogan</w:t>
      </w:r>
      <w:proofErr w:type="spellEnd"/>
      <w:r w:rsidRPr="00C3667E">
        <w:rPr>
          <w:rFonts w:ascii="Arial" w:hAnsi="Arial" w:cs="Arial"/>
          <w:szCs w:val="28"/>
          <w:lang w:val="sv-SE"/>
        </w:rPr>
        <w:t xml:space="preserve"> </w:t>
      </w:r>
    </w:p>
    <w:p w14:paraId="141B7E0B" w14:textId="77777777" w:rsidR="00C3667E" w:rsidRPr="00C3667E" w:rsidRDefault="00C3667E" w:rsidP="00C3667E">
      <w:pPr>
        <w:tabs>
          <w:tab w:val="left" w:pos="1276"/>
          <w:tab w:val="left" w:pos="1418"/>
        </w:tabs>
        <w:spacing w:line="276" w:lineRule="auto"/>
        <w:ind w:left="567" w:right="5051" w:hanging="567"/>
        <w:rPr>
          <w:rFonts w:ascii="Arial" w:hAnsi="Arial" w:cs="Arial"/>
          <w:szCs w:val="28"/>
          <w:lang w:val="sv-SE"/>
        </w:rPr>
      </w:pPr>
      <w:r w:rsidRPr="00C3667E">
        <w:rPr>
          <w:rFonts w:ascii="Arial" w:hAnsi="Arial" w:cs="Arial"/>
          <w:szCs w:val="28"/>
          <w:lang w:val="sv-SE"/>
        </w:rPr>
        <w:tab/>
        <w:t>di</w:t>
      </w:r>
    </w:p>
    <w:p w14:paraId="4F52B209" w14:textId="6D2A60B9" w:rsidR="007120E9" w:rsidRPr="00120016" w:rsidRDefault="00C3667E" w:rsidP="00120016">
      <w:pPr>
        <w:tabs>
          <w:tab w:val="left" w:pos="1276"/>
          <w:tab w:val="left" w:pos="1418"/>
        </w:tabs>
        <w:spacing w:line="276" w:lineRule="auto"/>
        <w:ind w:left="567" w:right="4628" w:hanging="567"/>
        <w:rPr>
          <w:rFonts w:ascii="Arial" w:hAnsi="Arial" w:cs="Arial"/>
          <w:szCs w:val="28"/>
        </w:rPr>
      </w:pPr>
      <w:r w:rsidRPr="00C3667E">
        <w:rPr>
          <w:rFonts w:ascii="Arial" w:hAnsi="Arial" w:cs="Arial"/>
          <w:szCs w:val="28"/>
          <w:lang w:val="sv-SE"/>
        </w:rPr>
        <w:tab/>
      </w:r>
      <w:r w:rsidR="003C2C3E">
        <w:rPr>
          <w:rFonts w:ascii="Arial" w:hAnsi="Arial" w:cs="Arial"/>
          <w:szCs w:val="28"/>
        </w:rPr>
        <w:t xml:space="preserve">      Purwodadi</w:t>
      </w:r>
    </w:p>
    <w:p w14:paraId="6317AC1F" w14:textId="2C4FE326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sv-SE" w:eastAsia="en-ID"/>
        </w:rPr>
      </w:pPr>
      <w:r w:rsidRPr="003169E6">
        <w:rPr>
          <w:rFonts w:ascii="Arial" w:hAnsi="Arial" w:cs="Arial"/>
          <w:lang w:val="sv-SE" w:eastAsia="en-ID"/>
        </w:rPr>
        <w:t>SURAT PENGANTAR</w:t>
      </w:r>
    </w:p>
    <w:p w14:paraId="48C20474" w14:textId="68DC7967" w:rsidR="00C3667E" w:rsidRDefault="00C3667E" w:rsidP="00120016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en-ID" w:eastAsia="en-ID"/>
        </w:rPr>
      </w:pPr>
      <w:r>
        <w:rPr>
          <w:rFonts w:ascii="Arial" w:hAnsi="Arial" w:cs="Arial"/>
          <w:lang w:val="en-ID" w:eastAsia="en-ID"/>
        </w:rPr>
        <w:t>NOMOR: ${</w:t>
      </w:r>
      <w:proofErr w:type="spellStart"/>
      <w:r>
        <w:rPr>
          <w:rFonts w:ascii="Arial" w:hAnsi="Arial" w:cs="Arial"/>
          <w:lang w:val="en-ID" w:eastAsia="en-ID"/>
        </w:rPr>
        <w:t>nomor_naskah</w:t>
      </w:r>
      <w:proofErr w:type="spellEnd"/>
      <w:r>
        <w:rPr>
          <w:rFonts w:ascii="Arial" w:hAnsi="Arial" w:cs="Arial"/>
          <w:lang w:val="en-ID" w:eastAsia="en-ID"/>
        </w:rPr>
        <w:t>}</w:t>
      </w:r>
    </w:p>
    <w:p w14:paraId="1FBA6E8D" w14:textId="77777777" w:rsidR="00120016" w:rsidRDefault="00120016" w:rsidP="00120016">
      <w:pPr>
        <w:tabs>
          <w:tab w:val="left" w:pos="5670"/>
        </w:tabs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en-ID" w:eastAsia="en-ID"/>
        </w:rPr>
      </w:pPr>
    </w:p>
    <w:tbl>
      <w:tblPr>
        <w:tblStyle w:val="KisiTabel"/>
        <w:tblW w:w="9498" w:type="dxa"/>
        <w:tblInd w:w="-5" w:type="dxa"/>
        <w:tblLook w:val="04A0" w:firstRow="1" w:lastRow="0" w:firstColumn="1" w:lastColumn="0" w:noHBand="0" w:noVBand="1"/>
      </w:tblPr>
      <w:tblGrid>
        <w:gridCol w:w="1070"/>
        <w:gridCol w:w="4818"/>
        <w:gridCol w:w="1537"/>
        <w:gridCol w:w="2073"/>
      </w:tblGrid>
      <w:tr w:rsidR="00C3667E" w:rsidRPr="00C15606" w14:paraId="014FAA7C" w14:textId="77777777" w:rsidTr="00E724CA">
        <w:tc>
          <w:tcPr>
            <w:tcW w:w="1133" w:type="dxa"/>
            <w:vAlign w:val="center"/>
          </w:tcPr>
          <w:p w14:paraId="0F474676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No.</w:t>
            </w:r>
          </w:p>
        </w:tc>
        <w:tc>
          <w:tcPr>
            <w:tcW w:w="4963" w:type="dxa"/>
            <w:vAlign w:val="center"/>
          </w:tcPr>
          <w:p w14:paraId="3C66CF4B" w14:textId="77777777" w:rsidR="00C3667E" w:rsidRPr="00830948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  <w:lang w:val="sv-SE"/>
              </w:rPr>
            </w:pPr>
            <w:r w:rsidRPr="00830948">
              <w:rPr>
                <w:rFonts w:ascii="Bookman Old Style" w:hAnsi="Bookman Old Style"/>
                <w:lang w:val="sv-SE"/>
              </w:rPr>
              <w:t>Naskah Dinas/Barang yang Dikirimkan</w:t>
            </w:r>
          </w:p>
        </w:tc>
        <w:tc>
          <w:tcPr>
            <w:tcW w:w="1275" w:type="dxa"/>
            <w:vAlign w:val="center"/>
          </w:tcPr>
          <w:p w14:paraId="4F2B5373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Banyaknya</w:t>
            </w:r>
          </w:p>
        </w:tc>
        <w:tc>
          <w:tcPr>
            <w:tcW w:w="2127" w:type="dxa"/>
            <w:vAlign w:val="center"/>
          </w:tcPr>
          <w:p w14:paraId="4C2D4F7F" w14:textId="77777777" w:rsidR="00C3667E" w:rsidRPr="00C15606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Bookman Old Style" w:hAnsi="Bookman Old Style"/>
              </w:rPr>
            </w:pPr>
            <w:r w:rsidRPr="00C15606">
              <w:rPr>
                <w:rFonts w:ascii="Bookman Old Style" w:hAnsi="Bookman Old Style"/>
              </w:rPr>
              <w:t>Keterangan</w:t>
            </w:r>
          </w:p>
        </w:tc>
      </w:tr>
      <w:tr w:rsidR="00C3667E" w:rsidRPr="00001C9B" w14:paraId="5DC74821" w14:textId="77777777" w:rsidTr="00E724CA">
        <w:tc>
          <w:tcPr>
            <w:tcW w:w="1133" w:type="dxa"/>
          </w:tcPr>
          <w:p w14:paraId="684C0760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47C3CDC9" w14:textId="5D2AD3A0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DBA6A24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3386C3EA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5416C3DE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8651004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2824204D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  <w:p w14:paraId="0CF80251" w14:textId="77777777" w:rsidR="00C3667E" w:rsidRPr="00001C9B" w:rsidRDefault="00C3667E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4963" w:type="dxa"/>
          </w:tcPr>
          <w:p w14:paraId="253E56AA" w14:textId="61405130" w:rsidR="00C3667E" w:rsidRPr="00001C9B" w:rsidRDefault="003C2C3E" w:rsidP="001D61DA">
            <w:pPr>
              <w:tabs>
                <w:tab w:val="left" w:pos="5529"/>
              </w:tabs>
              <w:spacing w:line="276" w:lineRule="auto"/>
              <w:jc w:val="both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Bersama ini kami kirimkan</w:t>
            </w:r>
            <w:r w:rsidR="001D61DA" w:rsidRPr="00001C9B">
              <w:rPr>
                <w:rFonts w:ascii="Arial" w:hAnsi="Arial" w:cs="Arial"/>
              </w:rPr>
              <w:t xml:space="preserve"> </w:t>
            </w:r>
            <w:r w:rsidR="00920ED2">
              <w:rPr>
                <w:rFonts w:ascii="Arial" w:hAnsi="Arial" w:cs="Arial"/>
              </w:rPr>
              <w:t xml:space="preserve">berkas </w:t>
            </w:r>
            <w:r w:rsidRPr="00001C9B">
              <w:rPr>
                <w:rFonts w:ascii="Arial" w:hAnsi="Arial" w:cs="Arial"/>
              </w:rPr>
              <w:t xml:space="preserve">permohonan </w:t>
            </w:r>
            <w:r w:rsidR="00C7612E">
              <w:rPr>
                <w:rFonts w:ascii="Arial" w:hAnsi="Arial" w:cs="Arial"/>
              </w:rPr>
              <w:t xml:space="preserve">cuti penting untuk keperluan </w:t>
            </w:r>
            <w:r w:rsidR="00C7612E">
              <w:rPr>
                <w:rFonts w:ascii="Arial" w:hAnsi="Arial" w:cs="Arial"/>
                <w:lang w:val="en-US"/>
              </w:rPr>
              <w:t>{</w:t>
            </w:r>
            <w:proofErr w:type="spellStart"/>
            <w:r w:rsidR="00C7612E">
              <w:rPr>
                <w:rFonts w:ascii="Arial" w:hAnsi="Arial" w:cs="Arial"/>
                <w:lang w:val="en-US"/>
              </w:rPr>
              <w:t>alasan_cuti</w:t>
            </w:r>
            <w:proofErr w:type="spellEnd"/>
            <w:r w:rsidR="00C7612E">
              <w:rPr>
                <w:rFonts w:ascii="Arial" w:hAnsi="Arial" w:cs="Arial"/>
                <w:lang w:val="en-US"/>
              </w:rPr>
              <w:t xml:space="preserve">} </w:t>
            </w:r>
            <w:proofErr w:type="spellStart"/>
            <w:r w:rsidRPr="00001C9B">
              <w:rPr>
                <w:rFonts w:ascii="Arial" w:hAnsi="Arial" w:cs="Arial"/>
              </w:rPr>
              <w:t>a.n</w:t>
            </w:r>
            <w:proofErr w:type="spellEnd"/>
            <w:r w:rsidRPr="00001C9B">
              <w:rPr>
                <w:rFonts w:ascii="Arial" w:hAnsi="Arial" w:cs="Arial"/>
              </w:rPr>
              <w:t xml:space="preserve"> </w:t>
            </w:r>
          </w:p>
          <w:p w14:paraId="44DE0CA2" w14:textId="56C774A8" w:rsidR="003C2C3E" w:rsidRPr="009C5540" w:rsidRDefault="009C5540" w:rsidP="009C5540">
            <w:pPr>
              <w:tabs>
                <w:tab w:val="left" w:pos="5529"/>
              </w:tabs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       </w:t>
            </w:r>
            <w:r w:rsidR="00745E89">
              <w:rPr>
                <w:rFonts w:ascii="Arial" w:hAnsi="Arial" w:cs="Arial"/>
                <w:lang w:val="en-US"/>
              </w:rPr>
              <w:t>1.</w:t>
            </w:r>
            <w:r>
              <w:rPr>
                <w:rFonts w:ascii="Arial" w:hAnsi="Arial" w:cs="Arial"/>
                <w:lang w:val="en-US"/>
              </w:rPr>
              <w:t xml:space="preserve"> </w:t>
            </w:r>
            <w:r w:rsidR="00413E7B">
              <w:rPr>
                <w:rFonts w:ascii="Arial" w:hAnsi="Arial" w:cs="Arial"/>
                <w:lang w:val="en-US" w:eastAsia="en-US"/>
              </w:rPr>
              <w:t>{</w:t>
            </w:r>
            <w:proofErr w:type="spellStart"/>
            <w:r w:rsidR="00413E7B">
              <w:rPr>
                <w:rFonts w:ascii="Arial" w:hAnsi="Arial" w:cs="Arial"/>
                <w:lang w:val="en-US" w:eastAsia="en-US"/>
              </w:rPr>
              <w:t>nama</w:t>
            </w:r>
            <w:proofErr w:type="spellEnd"/>
            <w:r w:rsidR="00413E7B">
              <w:rPr>
                <w:rFonts w:ascii="Arial" w:hAnsi="Arial" w:cs="Arial"/>
                <w:lang w:val="en-US" w:eastAsia="en-US"/>
              </w:rPr>
              <w:t>}</w:t>
            </w:r>
          </w:p>
          <w:p w14:paraId="03C3FA81" w14:textId="2983675C" w:rsidR="003A55D6" w:rsidRPr="00233A0C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3A55D6">
              <w:rPr>
                <w:rFonts w:ascii="Arial" w:hAnsi="Arial" w:cs="Arial"/>
                <w:sz w:val="24"/>
                <w:szCs w:val="24"/>
              </w:rPr>
              <w:t>NI</w:t>
            </w:r>
            <w:r w:rsidR="00B92FFC">
              <w:rPr>
                <w:rFonts w:ascii="Arial" w:hAnsi="Arial" w:cs="Arial"/>
                <w:sz w:val="24"/>
                <w:szCs w:val="24"/>
              </w:rPr>
              <w:t>P</w:t>
            </w:r>
            <w:r w:rsidR="00233A0C"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  <w:r w:rsidR="00413E7B" w:rsidRPr="00413E7B">
              <w:rPr>
                <w:rFonts w:ascii="Arial" w:hAnsi="Arial" w:cs="Arial"/>
                <w:sz w:val="24"/>
                <w:szCs w:val="24"/>
                <w:lang w:val="en-US"/>
              </w:rPr>
              <w:t>{nip}</w:t>
            </w:r>
          </w:p>
          <w:p w14:paraId="5D63F363" w14:textId="004B9493" w:rsidR="00920ED2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 w:right="56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r w:rsidR="00413E7B" w:rsidRPr="00413E7B">
              <w:rPr>
                <w:rFonts w:ascii="Arial" w:hAnsi="Arial" w:cs="Arial"/>
                <w:sz w:val="24"/>
                <w:szCs w:val="24"/>
                <w:lang w:val="en-US"/>
              </w:rPr>
              <w:t>{</w:t>
            </w:r>
            <w:proofErr w:type="spellStart"/>
            <w:r w:rsidR="00413E7B" w:rsidRPr="00413E7B">
              <w:rPr>
                <w:rFonts w:ascii="Arial" w:hAnsi="Arial" w:cs="Arial"/>
                <w:sz w:val="24"/>
                <w:szCs w:val="24"/>
                <w:lang w:val="en-US"/>
              </w:rPr>
              <w:t>sekolah</w:t>
            </w:r>
            <w:proofErr w:type="spellEnd"/>
            <w:r w:rsidR="00413E7B" w:rsidRPr="00413E7B">
              <w:rPr>
                <w:rFonts w:ascii="Arial" w:hAnsi="Arial" w:cs="Arial"/>
                <w:sz w:val="24"/>
                <w:szCs w:val="24"/>
                <w:lang w:val="en-US"/>
              </w:rPr>
              <w:t>}</w:t>
            </w:r>
          </w:p>
          <w:p w14:paraId="369037FE" w14:textId="60F03E07" w:rsidR="009C5540" w:rsidRDefault="009C5540" w:rsidP="00AA0F53">
            <w:pPr>
              <w:pStyle w:val="DaftarParagraf"/>
              <w:tabs>
                <w:tab w:val="left" w:pos="5529"/>
              </w:tabs>
              <w:spacing w:after="0"/>
              <w:ind w:left="680" w:right="560"/>
              <w:jc w:val="both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Kec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  <w:r w:rsidR="00413E7B">
              <w:rPr>
                <w:rFonts w:ascii="Arial" w:hAnsi="Arial" w:cs="Arial"/>
                <w:sz w:val="24"/>
                <w:szCs w:val="24"/>
                <w:lang w:val="en-US"/>
              </w:rPr>
              <w:t>{</w:t>
            </w:r>
            <w:proofErr w:type="spellStart"/>
            <w:r w:rsidR="00D5258C">
              <w:rPr>
                <w:rFonts w:ascii="Arial" w:hAnsi="Arial" w:cs="Arial"/>
                <w:sz w:val="24"/>
                <w:szCs w:val="24"/>
                <w:lang w:val="en-US"/>
              </w:rPr>
              <w:t>k</w:t>
            </w:r>
            <w:r w:rsidR="00413E7B">
              <w:rPr>
                <w:rFonts w:ascii="Arial" w:hAnsi="Arial" w:cs="Arial"/>
                <w:sz w:val="24"/>
                <w:szCs w:val="24"/>
                <w:lang w:val="en-US"/>
              </w:rPr>
              <w:t>oordinator_wilayah</w:t>
            </w:r>
            <w:proofErr w:type="spellEnd"/>
            <w:r w:rsidR="00413E7B">
              <w:rPr>
                <w:rFonts w:ascii="Arial" w:hAnsi="Arial" w:cs="Arial"/>
                <w:sz w:val="24"/>
                <w:szCs w:val="24"/>
                <w:lang w:val="en-US"/>
              </w:rPr>
              <w:t>}</w:t>
            </w:r>
          </w:p>
          <w:p w14:paraId="217D96D3" w14:textId="436F82ED" w:rsidR="00745E89" w:rsidRPr="006E03D5" w:rsidRDefault="009C5540" w:rsidP="006E03D5">
            <w:pPr>
              <w:pStyle w:val="DaftarParagraf"/>
              <w:tabs>
                <w:tab w:val="left" w:pos="5529"/>
              </w:tabs>
              <w:spacing w:after="0"/>
              <w:ind w:left="630" w:right="813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r w:rsidR="003A55D6" w:rsidRPr="00AA0F53">
              <w:rPr>
                <w:rFonts w:ascii="Arial" w:hAnsi="Arial" w:cs="Arial"/>
                <w:sz w:val="24"/>
                <w:szCs w:val="24"/>
              </w:rPr>
              <w:t>Kab. Grobogan.</w:t>
            </w:r>
          </w:p>
        </w:tc>
        <w:tc>
          <w:tcPr>
            <w:tcW w:w="1275" w:type="dxa"/>
          </w:tcPr>
          <w:p w14:paraId="6A0FD55F" w14:textId="5F0984BF" w:rsidR="00C3667E" w:rsidRPr="00001C9B" w:rsidRDefault="006E03D5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1</w:t>
            </w:r>
            <w:r w:rsidR="00C7612E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1D61DA" w:rsidRPr="00001C9B"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t>e</w:t>
            </w:r>
            <w:r w:rsidR="001D61DA" w:rsidRPr="00001C9B">
              <w:rPr>
                <w:rFonts w:ascii="Arial" w:hAnsi="Arial" w:cs="Arial"/>
              </w:rPr>
              <w:t>ndel</w:t>
            </w:r>
            <w:proofErr w:type="spellEnd"/>
          </w:p>
        </w:tc>
        <w:tc>
          <w:tcPr>
            <w:tcW w:w="2127" w:type="dxa"/>
          </w:tcPr>
          <w:p w14:paraId="7C798A9B" w14:textId="74522C08" w:rsidR="00C3667E" w:rsidRPr="00001C9B" w:rsidRDefault="001D61DA" w:rsidP="000E7AF2">
            <w:pPr>
              <w:tabs>
                <w:tab w:val="left" w:pos="5529"/>
              </w:tabs>
              <w:spacing w:line="276" w:lineRule="auto"/>
              <w:jc w:val="center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Dikirim dengan hormat untuk mendapatkan penyelesaian lebih lanjut</w:t>
            </w:r>
          </w:p>
        </w:tc>
      </w:tr>
    </w:tbl>
    <w:p w14:paraId="2F067BBA" w14:textId="77777777" w:rsidR="00C3667E" w:rsidRPr="00001C9B" w:rsidRDefault="00C3667E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en-ID" w:eastAsia="en-ID"/>
        </w:rPr>
      </w:pPr>
    </w:p>
    <w:p w14:paraId="17FB63AB" w14:textId="67DCC092" w:rsidR="00C3667E" w:rsidRPr="00001C9B" w:rsidRDefault="00377F46" w:rsidP="00C3667E">
      <w:pPr>
        <w:tabs>
          <w:tab w:val="left" w:pos="5670"/>
        </w:tabs>
        <w:autoSpaceDE w:val="0"/>
        <w:autoSpaceDN w:val="0"/>
        <w:adjustRightInd w:val="0"/>
        <w:spacing w:line="360" w:lineRule="auto"/>
        <w:rPr>
          <w:rFonts w:ascii="Arial" w:hAnsi="Arial" w:cs="Arial"/>
          <w:lang w:val="en-ID" w:eastAsia="en-ID"/>
        </w:rPr>
      </w:pPr>
      <w:r w:rsidRPr="00001C9B">
        <w:rPr>
          <w:rFonts w:ascii="Arial" w:hAnsi="Arial" w:cs="Arial"/>
          <w:lang w:eastAsia="en-ID"/>
        </w:rPr>
        <w:t xml:space="preserve">                                                                   Purwodadi, </w:t>
      </w:r>
      <w:r w:rsidR="00C3667E" w:rsidRPr="00001C9B">
        <w:rPr>
          <w:rFonts w:ascii="Arial" w:hAnsi="Arial" w:cs="Arial"/>
          <w:lang w:val="en-ID" w:eastAsia="en-ID"/>
        </w:rPr>
        <w:t xml:space="preserve"> ${</w:t>
      </w:r>
      <w:proofErr w:type="spellStart"/>
      <w:r w:rsidR="00C3667E" w:rsidRPr="00001C9B">
        <w:rPr>
          <w:rFonts w:ascii="Arial" w:hAnsi="Arial" w:cs="Arial"/>
          <w:lang w:val="en-ID" w:eastAsia="en-ID"/>
        </w:rPr>
        <w:t>tanggal_naskah</w:t>
      </w:r>
      <w:proofErr w:type="spellEnd"/>
      <w:r w:rsidR="00C3667E" w:rsidRPr="00001C9B">
        <w:rPr>
          <w:rFonts w:ascii="Arial" w:hAnsi="Arial" w:cs="Arial"/>
          <w:lang w:val="en-ID" w:eastAsia="en-ID"/>
        </w:rPr>
        <w:t>}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4808"/>
      </w:tblGrid>
      <w:tr w:rsidR="00C3667E" w:rsidRPr="00001C9B" w14:paraId="76A91EB7" w14:textId="77777777" w:rsidTr="00C5244D">
        <w:tc>
          <w:tcPr>
            <w:tcW w:w="4253" w:type="dxa"/>
            <w:vAlign w:val="center"/>
          </w:tcPr>
          <w:p w14:paraId="08CC387A" w14:textId="31343899" w:rsidR="00377F46" w:rsidRPr="00001C9B" w:rsidRDefault="00114BF8" w:rsidP="00377F46">
            <w:pPr>
              <w:tabs>
                <w:tab w:val="left" w:pos="5670"/>
              </w:tabs>
              <w:autoSpaceDE w:val="0"/>
              <w:autoSpaceDN w:val="0"/>
              <w:adjustRightInd w:val="0"/>
              <w:spacing w:before="600"/>
              <w:ind w:left="340" w:right="113"/>
              <w:rPr>
                <w:rFonts w:ascii="Arial" w:hAnsi="Arial" w:cs="Arial"/>
                <w:lang w:val="sv-SE"/>
              </w:rPr>
            </w:pPr>
            <w:bookmarkStart w:id="0" w:name="_Hlk149637196"/>
            <w:r w:rsidRPr="00001C9B">
              <w:rPr>
                <w:rFonts w:ascii="Arial" w:hAnsi="Arial" w:cs="Arial"/>
              </w:rPr>
              <w:t xml:space="preserve">         </w:t>
            </w:r>
            <w:r w:rsidR="00377F46" w:rsidRPr="00001C9B">
              <w:rPr>
                <w:rFonts w:ascii="Arial" w:hAnsi="Arial" w:cs="Arial"/>
                <w:lang w:val="sv-SE"/>
              </w:rPr>
              <w:t>${ttd_pengirim}</w:t>
            </w:r>
          </w:p>
          <w:p w14:paraId="29837F32" w14:textId="76C2C418" w:rsidR="00C3667E" w:rsidRPr="00001C9B" w:rsidRDefault="00C3667E" w:rsidP="00C3667E">
            <w:pPr>
              <w:tabs>
                <w:tab w:val="left" w:pos="567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808" w:type="dxa"/>
            <w:vAlign w:val="center"/>
          </w:tcPr>
          <w:p w14:paraId="3F2DD837" w14:textId="232542C6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</w:p>
          <w:p w14:paraId="34B36859" w14:textId="6025E289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>K</w:t>
            </w:r>
            <w:r w:rsidR="00377F46" w:rsidRPr="00001C9B">
              <w:rPr>
                <w:rFonts w:ascii="Arial" w:hAnsi="Arial" w:cs="Arial"/>
              </w:rPr>
              <w:t>epala Dinas Pendidikan</w:t>
            </w:r>
            <w:r w:rsidRPr="00001C9B">
              <w:rPr>
                <w:rFonts w:ascii="Arial" w:hAnsi="Arial" w:cs="Arial"/>
              </w:rPr>
              <w:t xml:space="preserve"> </w:t>
            </w:r>
          </w:p>
          <w:p w14:paraId="397CF167" w14:textId="27E9C540" w:rsidR="001D61DA" w:rsidRPr="00001C9B" w:rsidRDefault="00377F46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</w:rPr>
              <w:t xml:space="preserve">   </w:t>
            </w:r>
            <w:r w:rsidR="001D61DA" w:rsidRPr="00001C9B">
              <w:rPr>
                <w:rFonts w:ascii="Arial" w:hAnsi="Arial" w:cs="Arial"/>
              </w:rPr>
              <w:t>K</w:t>
            </w:r>
            <w:r w:rsidRPr="00001C9B">
              <w:rPr>
                <w:rFonts w:ascii="Arial" w:hAnsi="Arial" w:cs="Arial"/>
              </w:rPr>
              <w:t>abupaten Grobogan</w:t>
            </w:r>
          </w:p>
          <w:p w14:paraId="61B6E73C" w14:textId="7DE5E308" w:rsidR="00C3667E" w:rsidRPr="00001C9B" w:rsidRDefault="00114BF8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  <w:noProof/>
                <w:lang w:val="sv-SE"/>
              </w:rPr>
              <w:drawing>
                <wp:anchor distT="0" distB="0" distL="114300" distR="114300" simplePos="0" relativeHeight="251666432" behindDoc="0" locked="0" layoutInCell="1" allowOverlap="1" wp14:anchorId="21E10647" wp14:editId="6BE9CB77">
                  <wp:simplePos x="0" y="0"/>
                  <wp:positionH relativeFrom="margin">
                    <wp:posOffset>158750</wp:posOffset>
                  </wp:positionH>
                  <wp:positionV relativeFrom="margin">
                    <wp:posOffset>631825</wp:posOffset>
                  </wp:positionV>
                  <wp:extent cx="1598295" cy="666750"/>
                  <wp:effectExtent l="0" t="0" r="1905" b="0"/>
                  <wp:wrapSquare wrapText="bothSides"/>
                  <wp:docPr id="1606113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113938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0D1DEE2" w14:textId="74084FAF" w:rsidR="00C3667E" w:rsidRPr="00001C9B" w:rsidRDefault="00C3667E" w:rsidP="00377F46">
            <w:pPr>
              <w:tabs>
                <w:tab w:val="left" w:pos="5670"/>
              </w:tabs>
              <w:autoSpaceDE w:val="0"/>
              <w:autoSpaceDN w:val="0"/>
              <w:adjustRightInd w:val="0"/>
              <w:spacing w:before="600"/>
              <w:ind w:left="340" w:right="113"/>
              <w:rPr>
                <w:rFonts w:ascii="Arial" w:hAnsi="Arial" w:cs="Arial"/>
                <w:lang w:val="sv-SE"/>
              </w:rPr>
            </w:pPr>
            <w:r w:rsidRPr="00001C9B">
              <w:rPr>
                <w:rFonts w:ascii="Arial" w:hAnsi="Arial" w:cs="Arial"/>
                <w:lang w:val="sv-SE"/>
              </w:rPr>
              <w:t xml:space="preserve">        </w:t>
            </w:r>
          </w:p>
          <w:p w14:paraId="21A0F4E3" w14:textId="77777777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rPr>
                <w:rFonts w:ascii="Arial" w:hAnsi="Arial" w:cs="Arial"/>
                <w:lang w:val="sv-SE"/>
              </w:rPr>
            </w:pPr>
          </w:p>
          <w:p w14:paraId="36DF61A3" w14:textId="2487B932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 xml:space="preserve">Drs. H. </w:t>
            </w:r>
            <w:proofErr w:type="spellStart"/>
            <w:r w:rsidRPr="00001C9B">
              <w:rPr>
                <w:rFonts w:ascii="Arial" w:hAnsi="Arial" w:cs="Arial"/>
              </w:rPr>
              <w:t>PURNYOMO,M.Pd</w:t>
            </w:r>
            <w:proofErr w:type="spellEnd"/>
            <w:r w:rsidRPr="00001C9B">
              <w:rPr>
                <w:rFonts w:ascii="Arial" w:hAnsi="Arial" w:cs="Arial"/>
              </w:rPr>
              <w:t>.</w:t>
            </w:r>
          </w:p>
          <w:p w14:paraId="32B17465" w14:textId="2887A49C" w:rsidR="00C3667E" w:rsidRPr="00001C9B" w:rsidRDefault="001D61DA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</w:rPr>
              <w:t xml:space="preserve"> Pembina Utama Muda</w:t>
            </w:r>
          </w:p>
          <w:p w14:paraId="5CCB19C9" w14:textId="4908AB46" w:rsidR="00C3667E" w:rsidRPr="00001C9B" w:rsidRDefault="00C3667E" w:rsidP="00C5244D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 w:rsidRPr="00001C9B">
              <w:rPr>
                <w:rFonts w:ascii="Arial" w:hAnsi="Arial" w:cs="Arial"/>
                <w:lang w:val="sv-SE"/>
              </w:rPr>
              <w:t>NIP</w:t>
            </w:r>
            <w:r w:rsidR="00B95C2C" w:rsidRPr="00001C9B">
              <w:rPr>
                <w:rFonts w:ascii="Arial" w:hAnsi="Arial" w:cs="Arial"/>
              </w:rPr>
              <w:t>. 196711271995121002</w:t>
            </w:r>
          </w:p>
        </w:tc>
      </w:tr>
      <w:tr w:rsidR="00C3667E" w:rsidRPr="00001C9B" w14:paraId="4C4A1C98" w14:textId="77777777" w:rsidTr="00C5244D">
        <w:tc>
          <w:tcPr>
            <w:tcW w:w="4253" w:type="dxa"/>
            <w:vAlign w:val="center"/>
          </w:tcPr>
          <w:p w14:paraId="7FBE2E29" w14:textId="77777777" w:rsidR="00C3667E" w:rsidRPr="00001C9B" w:rsidRDefault="00C3667E" w:rsidP="00C3667E">
            <w:pPr>
              <w:tabs>
                <w:tab w:val="left" w:pos="5670"/>
              </w:tabs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sv-SE"/>
              </w:rPr>
            </w:pPr>
          </w:p>
        </w:tc>
        <w:tc>
          <w:tcPr>
            <w:tcW w:w="4808" w:type="dxa"/>
            <w:vAlign w:val="center"/>
          </w:tcPr>
          <w:p w14:paraId="3DFDCA63" w14:textId="77777777" w:rsidR="00C3667E" w:rsidRPr="00001C9B" w:rsidRDefault="00C3667E" w:rsidP="000E7AF2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jc w:val="center"/>
              <w:rPr>
                <w:rFonts w:ascii="Arial" w:hAnsi="Arial" w:cs="Arial"/>
                <w:lang w:val="sv-SE"/>
              </w:rPr>
            </w:pPr>
          </w:p>
        </w:tc>
      </w:tr>
      <w:bookmarkEnd w:id="0"/>
    </w:tbl>
    <w:p w14:paraId="510C457F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5ED2EC15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5CB7BE64" w14:textId="77777777" w:rsidR="00C3667E" w:rsidRPr="003169E6" w:rsidRDefault="00C3667E" w:rsidP="00C3667E">
      <w:pPr>
        <w:tabs>
          <w:tab w:val="left" w:pos="5670"/>
        </w:tabs>
        <w:autoSpaceDE w:val="0"/>
        <w:autoSpaceDN w:val="0"/>
        <w:adjustRightInd w:val="0"/>
        <w:rPr>
          <w:rFonts w:ascii="Arial" w:hAnsi="Arial" w:cs="Arial"/>
          <w:lang w:val="sv-SE" w:eastAsia="en-ID"/>
        </w:rPr>
      </w:pPr>
    </w:p>
    <w:p w14:paraId="4B53C8F2" w14:textId="77777777" w:rsidR="00364211" w:rsidRDefault="00364211"/>
    <w:sectPr w:rsidR="00364211" w:rsidSect="00DC49B5">
      <w:headerReference w:type="default" r:id="rId9"/>
      <w:pgSz w:w="11906" w:h="16838" w:code="9"/>
      <w:pgMar w:top="1134" w:right="1134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458D0" w14:textId="77777777" w:rsidR="001F6267" w:rsidRDefault="001F6267">
      <w:r>
        <w:separator/>
      </w:r>
    </w:p>
  </w:endnote>
  <w:endnote w:type="continuationSeparator" w:id="0">
    <w:p w14:paraId="76A925D6" w14:textId="77777777" w:rsidR="001F6267" w:rsidRDefault="001F6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CFD120" w14:textId="77777777" w:rsidR="001F6267" w:rsidRDefault="001F6267">
      <w:r>
        <w:separator/>
      </w:r>
    </w:p>
  </w:footnote>
  <w:footnote w:type="continuationSeparator" w:id="0">
    <w:p w14:paraId="5E35FFA5" w14:textId="77777777" w:rsidR="001F6267" w:rsidRDefault="001F62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3506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1C844CF" w14:textId="77777777" w:rsidR="009B6413" w:rsidRDefault="008B008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B04A64B" w14:textId="77777777" w:rsidR="009B6413" w:rsidRDefault="009B6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B7CDA"/>
    <w:multiLevelType w:val="hybridMultilevel"/>
    <w:tmpl w:val="F66075DC"/>
    <w:lvl w:ilvl="0" w:tplc="7D9C5E08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50" w:hanging="360"/>
      </w:pPr>
    </w:lvl>
    <w:lvl w:ilvl="2" w:tplc="3809001B" w:tentative="1">
      <w:start w:val="1"/>
      <w:numFmt w:val="lowerRoman"/>
      <w:lvlText w:val="%3."/>
      <w:lvlJc w:val="right"/>
      <w:pPr>
        <w:ind w:left="2070" w:hanging="180"/>
      </w:pPr>
    </w:lvl>
    <w:lvl w:ilvl="3" w:tplc="3809000F" w:tentative="1">
      <w:start w:val="1"/>
      <w:numFmt w:val="decimal"/>
      <w:lvlText w:val="%4."/>
      <w:lvlJc w:val="left"/>
      <w:pPr>
        <w:ind w:left="2790" w:hanging="360"/>
      </w:pPr>
    </w:lvl>
    <w:lvl w:ilvl="4" w:tplc="38090019" w:tentative="1">
      <w:start w:val="1"/>
      <w:numFmt w:val="lowerLetter"/>
      <w:lvlText w:val="%5."/>
      <w:lvlJc w:val="left"/>
      <w:pPr>
        <w:ind w:left="3510" w:hanging="360"/>
      </w:pPr>
    </w:lvl>
    <w:lvl w:ilvl="5" w:tplc="3809001B" w:tentative="1">
      <w:start w:val="1"/>
      <w:numFmt w:val="lowerRoman"/>
      <w:lvlText w:val="%6."/>
      <w:lvlJc w:val="right"/>
      <w:pPr>
        <w:ind w:left="4230" w:hanging="180"/>
      </w:pPr>
    </w:lvl>
    <w:lvl w:ilvl="6" w:tplc="3809000F" w:tentative="1">
      <w:start w:val="1"/>
      <w:numFmt w:val="decimal"/>
      <w:lvlText w:val="%7."/>
      <w:lvlJc w:val="left"/>
      <w:pPr>
        <w:ind w:left="4950" w:hanging="360"/>
      </w:pPr>
    </w:lvl>
    <w:lvl w:ilvl="7" w:tplc="38090019" w:tentative="1">
      <w:start w:val="1"/>
      <w:numFmt w:val="lowerLetter"/>
      <w:lvlText w:val="%8."/>
      <w:lvlJc w:val="left"/>
      <w:pPr>
        <w:ind w:left="5670" w:hanging="360"/>
      </w:pPr>
    </w:lvl>
    <w:lvl w:ilvl="8" w:tplc="38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" w15:restartNumberingAfterBreak="0">
    <w:nsid w:val="0C7224CA"/>
    <w:multiLevelType w:val="hybridMultilevel"/>
    <w:tmpl w:val="59962A2E"/>
    <w:lvl w:ilvl="0" w:tplc="6018F66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A91E74EC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2E460E6"/>
    <w:multiLevelType w:val="hybridMultilevel"/>
    <w:tmpl w:val="5C4E7FB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B8737C"/>
    <w:multiLevelType w:val="hybridMultilevel"/>
    <w:tmpl w:val="4EE4FE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B169B"/>
    <w:multiLevelType w:val="hybridMultilevel"/>
    <w:tmpl w:val="6E76369A"/>
    <w:lvl w:ilvl="0" w:tplc="9F76E0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384C286">
      <w:start w:val="1"/>
      <w:numFmt w:val="decimal"/>
      <w:lvlText w:val="%2."/>
      <w:lvlJc w:val="left"/>
      <w:pPr>
        <w:ind w:left="1524" w:hanging="444"/>
      </w:pPr>
      <w:rPr>
        <w:rFonts w:hint="default"/>
      </w:rPr>
    </w:lvl>
    <w:lvl w:ilvl="2" w:tplc="2486A96E">
      <w:start w:val="1"/>
      <w:numFmt w:val="lowerLetter"/>
      <w:lvlText w:val="%3."/>
      <w:lvlJc w:val="left"/>
      <w:pPr>
        <w:ind w:left="2508" w:hanging="528"/>
      </w:pPr>
      <w:rPr>
        <w:rFonts w:hint="default"/>
      </w:rPr>
    </w:lvl>
    <w:lvl w:ilvl="3" w:tplc="189A1120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C6F58CC"/>
    <w:multiLevelType w:val="hybridMultilevel"/>
    <w:tmpl w:val="B1A0DE10"/>
    <w:lvl w:ilvl="0" w:tplc="1B120428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15" w:hanging="360"/>
      </w:pPr>
    </w:lvl>
    <w:lvl w:ilvl="2" w:tplc="3809001B" w:tentative="1">
      <w:start w:val="1"/>
      <w:numFmt w:val="lowerRoman"/>
      <w:lvlText w:val="%3."/>
      <w:lvlJc w:val="right"/>
      <w:pPr>
        <w:ind w:left="1935" w:hanging="180"/>
      </w:pPr>
    </w:lvl>
    <w:lvl w:ilvl="3" w:tplc="3809000F" w:tentative="1">
      <w:start w:val="1"/>
      <w:numFmt w:val="decimal"/>
      <w:lvlText w:val="%4."/>
      <w:lvlJc w:val="left"/>
      <w:pPr>
        <w:ind w:left="2655" w:hanging="360"/>
      </w:pPr>
    </w:lvl>
    <w:lvl w:ilvl="4" w:tplc="38090019" w:tentative="1">
      <w:start w:val="1"/>
      <w:numFmt w:val="lowerLetter"/>
      <w:lvlText w:val="%5."/>
      <w:lvlJc w:val="left"/>
      <w:pPr>
        <w:ind w:left="3375" w:hanging="360"/>
      </w:pPr>
    </w:lvl>
    <w:lvl w:ilvl="5" w:tplc="3809001B" w:tentative="1">
      <w:start w:val="1"/>
      <w:numFmt w:val="lowerRoman"/>
      <w:lvlText w:val="%6."/>
      <w:lvlJc w:val="right"/>
      <w:pPr>
        <w:ind w:left="4095" w:hanging="180"/>
      </w:pPr>
    </w:lvl>
    <w:lvl w:ilvl="6" w:tplc="3809000F" w:tentative="1">
      <w:start w:val="1"/>
      <w:numFmt w:val="decimal"/>
      <w:lvlText w:val="%7."/>
      <w:lvlJc w:val="left"/>
      <w:pPr>
        <w:ind w:left="4815" w:hanging="360"/>
      </w:pPr>
    </w:lvl>
    <w:lvl w:ilvl="7" w:tplc="38090019" w:tentative="1">
      <w:start w:val="1"/>
      <w:numFmt w:val="lowerLetter"/>
      <w:lvlText w:val="%8."/>
      <w:lvlJc w:val="left"/>
      <w:pPr>
        <w:ind w:left="5535" w:hanging="360"/>
      </w:pPr>
    </w:lvl>
    <w:lvl w:ilvl="8" w:tplc="38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6" w15:restartNumberingAfterBreak="0">
    <w:nsid w:val="7B94243D"/>
    <w:multiLevelType w:val="hybridMultilevel"/>
    <w:tmpl w:val="DB803754"/>
    <w:lvl w:ilvl="0" w:tplc="5002EAD0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70" w:hanging="360"/>
      </w:pPr>
    </w:lvl>
    <w:lvl w:ilvl="2" w:tplc="0421001B" w:tentative="1">
      <w:start w:val="1"/>
      <w:numFmt w:val="lowerRoman"/>
      <w:lvlText w:val="%3."/>
      <w:lvlJc w:val="right"/>
      <w:pPr>
        <w:ind w:left="2190" w:hanging="180"/>
      </w:pPr>
    </w:lvl>
    <w:lvl w:ilvl="3" w:tplc="0421000F" w:tentative="1">
      <w:start w:val="1"/>
      <w:numFmt w:val="decimal"/>
      <w:lvlText w:val="%4."/>
      <w:lvlJc w:val="left"/>
      <w:pPr>
        <w:ind w:left="2910" w:hanging="360"/>
      </w:pPr>
    </w:lvl>
    <w:lvl w:ilvl="4" w:tplc="04210019" w:tentative="1">
      <w:start w:val="1"/>
      <w:numFmt w:val="lowerLetter"/>
      <w:lvlText w:val="%5."/>
      <w:lvlJc w:val="left"/>
      <w:pPr>
        <w:ind w:left="3630" w:hanging="360"/>
      </w:pPr>
    </w:lvl>
    <w:lvl w:ilvl="5" w:tplc="0421001B" w:tentative="1">
      <w:start w:val="1"/>
      <w:numFmt w:val="lowerRoman"/>
      <w:lvlText w:val="%6."/>
      <w:lvlJc w:val="right"/>
      <w:pPr>
        <w:ind w:left="4350" w:hanging="180"/>
      </w:pPr>
    </w:lvl>
    <w:lvl w:ilvl="6" w:tplc="0421000F" w:tentative="1">
      <w:start w:val="1"/>
      <w:numFmt w:val="decimal"/>
      <w:lvlText w:val="%7."/>
      <w:lvlJc w:val="left"/>
      <w:pPr>
        <w:ind w:left="5070" w:hanging="360"/>
      </w:pPr>
    </w:lvl>
    <w:lvl w:ilvl="7" w:tplc="04210019" w:tentative="1">
      <w:start w:val="1"/>
      <w:numFmt w:val="lowerLetter"/>
      <w:lvlText w:val="%8."/>
      <w:lvlJc w:val="left"/>
      <w:pPr>
        <w:ind w:left="5790" w:hanging="360"/>
      </w:pPr>
    </w:lvl>
    <w:lvl w:ilvl="8" w:tplc="0421001B" w:tentative="1">
      <w:start w:val="1"/>
      <w:numFmt w:val="lowerRoman"/>
      <w:lvlText w:val="%9."/>
      <w:lvlJc w:val="right"/>
      <w:pPr>
        <w:ind w:left="651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67E"/>
    <w:rsid w:val="00001C9B"/>
    <w:rsid w:val="00013F75"/>
    <w:rsid w:val="00022416"/>
    <w:rsid w:val="0008470E"/>
    <w:rsid w:val="000C4E1B"/>
    <w:rsid w:val="00102D34"/>
    <w:rsid w:val="00114BF8"/>
    <w:rsid w:val="00120016"/>
    <w:rsid w:val="00165997"/>
    <w:rsid w:val="00175B5C"/>
    <w:rsid w:val="001A79D4"/>
    <w:rsid w:val="001D61DA"/>
    <w:rsid w:val="001F1E15"/>
    <w:rsid w:val="001F6267"/>
    <w:rsid w:val="0020613C"/>
    <w:rsid w:val="0020620C"/>
    <w:rsid w:val="0021358E"/>
    <w:rsid w:val="002149B2"/>
    <w:rsid w:val="00220903"/>
    <w:rsid w:val="00223DEC"/>
    <w:rsid w:val="00227C18"/>
    <w:rsid w:val="00231721"/>
    <w:rsid w:val="0023298F"/>
    <w:rsid w:val="00233A0C"/>
    <w:rsid w:val="00263CF2"/>
    <w:rsid w:val="0026607E"/>
    <w:rsid w:val="002B2F0E"/>
    <w:rsid w:val="002C65CD"/>
    <w:rsid w:val="002F1082"/>
    <w:rsid w:val="002F27EC"/>
    <w:rsid w:val="003107E2"/>
    <w:rsid w:val="003169E6"/>
    <w:rsid w:val="00364211"/>
    <w:rsid w:val="00377F46"/>
    <w:rsid w:val="003A20C9"/>
    <w:rsid w:val="003A55D6"/>
    <w:rsid w:val="003C2C3E"/>
    <w:rsid w:val="003E06AC"/>
    <w:rsid w:val="003F6F46"/>
    <w:rsid w:val="00413E7B"/>
    <w:rsid w:val="0041537C"/>
    <w:rsid w:val="00432DDC"/>
    <w:rsid w:val="00455654"/>
    <w:rsid w:val="00455F3F"/>
    <w:rsid w:val="00472B71"/>
    <w:rsid w:val="00475F53"/>
    <w:rsid w:val="00477778"/>
    <w:rsid w:val="004959DE"/>
    <w:rsid w:val="004A11A9"/>
    <w:rsid w:val="004F199D"/>
    <w:rsid w:val="00512AF6"/>
    <w:rsid w:val="0054348C"/>
    <w:rsid w:val="00552CD8"/>
    <w:rsid w:val="00573F05"/>
    <w:rsid w:val="005A46E5"/>
    <w:rsid w:val="005C1BF3"/>
    <w:rsid w:val="005C5AAE"/>
    <w:rsid w:val="0063095C"/>
    <w:rsid w:val="00643A07"/>
    <w:rsid w:val="00644BC8"/>
    <w:rsid w:val="00665FEF"/>
    <w:rsid w:val="006E03D5"/>
    <w:rsid w:val="006E48CE"/>
    <w:rsid w:val="006F3571"/>
    <w:rsid w:val="007051FA"/>
    <w:rsid w:val="007120E9"/>
    <w:rsid w:val="007153A2"/>
    <w:rsid w:val="00724548"/>
    <w:rsid w:val="0072486F"/>
    <w:rsid w:val="0073347D"/>
    <w:rsid w:val="00745E89"/>
    <w:rsid w:val="0076161D"/>
    <w:rsid w:val="00784380"/>
    <w:rsid w:val="007A19C6"/>
    <w:rsid w:val="007C2E91"/>
    <w:rsid w:val="007D5F8A"/>
    <w:rsid w:val="007F7799"/>
    <w:rsid w:val="00813995"/>
    <w:rsid w:val="00816FA5"/>
    <w:rsid w:val="0082024B"/>
    <w:rsid w:val="008B008D"/>
    <w:rsid w:val="008B3AC7"/>
    <w:rsid w:val="008B3C11"/>
    <w:rsid w:val="008B5796"/>
    <w:rsid w:val="008D3956"/>
    <w:rsid w:val="008E5BC3"/>
    <w:rsid w:val="008E7499"/>
    <w:rsid w:val="00902AD0"/>
    <w:rsid w:val="00904643"/>
    <w:rsid w:val="00912B58"/>
    <w:rsid w:val="00916DB7"/>
    <w:rsid w:val="00920ED2"/>
    <w:rsid w:val="00935ECC"/>
    <w:rsid w:val="0095432F"/>
    <w:rsid w:val="00955271"/>
    <w:rsid w:val="009641C3"/>
    <w:rsid w:val="009B1C41"/>
    <w:rsid w:val="009B6413"/>
    <w:rsid w:val="009B6786"/>
    <w:rsid w:val="009C5540"/>
    <w:rsid w:val="00A119F2"/>
    <w:rsid w:val="00A23F89"/>
    <w:rsid w:val="00A36206"/>
    <w:rsid w:val="00A36DC2"/>
    <w:rsid w:val="00A52754"/>
    <w:rsid w:val="00A55A3C"/>
    <w:rsid w:val="00A6504B"/>
    <w:rsid w:val="00A662C2"/>
    <w:rsid w:val="00A738D0"/>
    <w:rsid w:val="00AA0F53"/>
    <w:rsid w:val="00AA21DA"/>
    <w:rsid w:val="00AD3AAB"/>
    <w:rsid w:val="00B24174"/>
    <w:rsid w:val="00B24F90"/>
    <w:rsid w:val="00B27E1E"/>
    <w:rsid w:val="00B5455F"/>
    <w:rsid w:val="00B92FFC"/>
    <w:rsid w:val="00B95C2C"/>
    <w:rsid w:val="00BA74DB"/>
    <w:rsid w:val="00BD28A9"/>
    <w:rsid w:val="00BD4814"/>
    <w:rsid w:val="00BD790F"/>
    <w:rsid w:val="00BE4C55"/>
    <w:rsid w:val="00C3667E"/>
    <w:rsid w:val="00C465E9"/>
    <w:rsid w:val="00C5244D"/>
    <w:rsid w:val="00C7612E"/>
    <w:rsid w:val="00C84C2A"/>
    <w:rsid w:val="00CA42BD"/>
    <w:rsid w:val="00CA5F0E"/>
    <w:rsid w:val="00CD546B"/>
    <w:rsid w:val="00D0744A"/>
    <w:rsid w:val="00D52554"/>
    <w:rsid w:val="00D5258C"/>
    <w:rsid w:val="00DC49B5"/>
    <w:rsid w:val="00E0134D"/>
    <w:rsid w:val="00E65151"/>
    <w:rsid w:val="00E724CA"/>
    <w:rsid w:val="00EA51E9"/>
    <w:rsid w:val="00F04E0C"/>
    <w:rsid w:val="00F2645F"/>
    <w:rsid w:val="00F4681B"/>
    <w:rsid w:val="00F645B4"/>
    <w:rsid w:val="00F72A12"/>
    <w:rsid w:val="00F778ED"/>
    <w:rsid w:val="00FB1F94"/>
    <w:rsid w:val="00FC4432"/>
    <w:rsid w:val="00FE14FD"/>
    <w:rsid w:val="00FF6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78CF9"/>
  <w15:chartTrackingRefBased/>
  <w15:docId w15:val="{79ADDA52-DAE2-4868-A4FD-EC6326B39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667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id-ID"/>
      <w14:ligatures w14:val="none"/>
    </w:rPr>
  </w:style>
  <w:style w:type="paragraph" w:styleId="Judul2">
    <w:name w:val="heading 2"/>
    <w:basedOn w:val="Normal"/>
    <w:next w:val="Normal"/>
    <w:link w:val="Judul2KAR"/>
    <w:semiHidden/>
    <w:unhideWhenUsed/>
    <w:qFormat/>
    <w:rsid w:val="00C3667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en-US"/>
    </w:rPr>
  </w:style>
  <w:style w:type="paragraph" w:styleId="Judul3">
    <w:name w:val="heading 3"/>
    <w:basedOn w:val="Normal"/>
    <w:next w:val="Normal"/>
    <w:link w:val="Judul3KAR"/>
    <w:semiHidden/>
    <w:unhideWhenUsed/>
    <w:qFormat/>
    <w:rsid w:val="00C3667E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eastAsia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2KAR">
    <w:name w:val="Judul 2 KAR"/>
    <w:basedOn w:val="FontParagrafDefault"/>
    <w:link w:val="Judul2"/>
    <w:semiHidden/>
    <w:rsid w:val="00C3667E"/>
    <w:rPr>
      <w:rFonts w:ascii="Cambria" w:eastAsia="Times New Roman" w:hAnsi="Cambria" w:cs="Times New Roman"/>
      <w:b/>
      <w:bCs/>
      <w:i/>
      <w:iCs/>
      <w:kern w:val="0"/>
      <w:sz w:val="28"/>
      <w:szCs w:val="28"/>
      <w:lang w:val="en-US"/>
      <w14:ligatures w14:val="none"/>
    </w:rPr>
  </w:style>
  <w:style w:type="character" w:customStyle="1" w:styleId="Judul3KAR">
    <w:name w:val="Judul 3 KAR"/>
    <w:basedOn w:val="FontParagrafDefault"/>
    <w:link w:val="Judul3"/>
    <w:semiHidden/>
    <w:rsid w:val="00C3667E"/>
    <w:rPr>
      <w:rFonts w:ascii="Cambria" w:eastAsia="Times New Roman" w:hAnsi="Cambria" w:cs="Times New Roman"/>
      <w:b/>
      <w:bCs/>
      <w:kern w:val="0"/>
      <w:sz w:val="26"/>
      <w:szCs w:val="26"/>
      <w:lang w:val="id-ID" w:eastAsia="x-none"/>
      <w14:ligatures w14:val="none"/>
    </w:rPr>
  </w:style>
  <w:style w:type="table" w:styleId="KisiTabel">
    <w:name w:val="Table Grid"/>
    <w:basedOn w:val="TabelNormal"/>
    <w:rsid w:val="00C3667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Judul">
    <w:name w:val="Title"/>
    <w:basedOn w:val="Normal"/>
    <w:link w:val="JudulKAR"/>
    <w:qFormat/>
    <w:rsid w:val="00C3667E"/>
    <w:pPr>
      <w:widowControl w:val="0"/>
      <w:jc w:val="center"/>
    </w:pPr>
    <w:rPr>
      <w:b/>
      <w:szCs w:val="20"/>
      <w:lang w:val="x-none" w:eastAsia="x-none"/>
    </w:rPr>
  </w:style>
  <w:style w:type="character" w:customStyle="1" w:styleId="JudulKAR">
    <w:name w:val="Judul KAR"/>
    <w:basedOn w:val="FontParagrafDefault"/>
    <w:link w:val="Judul"/>
    <w:rsid w:val="00C3667E"/>
    <w:rPr>
      <w:rFonts w:ascii="Times New Roman" w:eastAsia="Times New Roman" w:hAnsi="Times New Roman" w:cs="Times New Roman"/>
      <w:b/>
      <w:kern w:val="0"/>
      <w:sz w:val="24"/>
      <w:szCs w:val="20"/>
      <w:lang w:val="x-none" w:eastAsia="x-none"/>
      <w14:ligatures w14:val="none"/>
    </w:rPr>
  </w:style>
  <w:style w:type="paragraph" w:styleId="Header">
    <w:name w:val="header"/>
    <w:basedOn w:val="Normal"/>
    <w:link w:val="HeaderKAR"/>
    <w:uiPriority w:val="99"/>
    <w:rsid w:val="00C3667E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C3667E"/>
    <w:rPr>
      <w:rFonts w:ascii="Times New Roman" w:eastAsia="Times New Roman" w:hAnsi="Times New Roman" w:cs="Times New Roman"/>
      <w:kern w:val="0"/>
      <w:sz w:val="24"/>
      <w:szCs w:val="24"/>
      <w:lang w:val="id-ID"/>
      <w14:ligatures w14:val="none"/>
    </w:rPr>
  </w:style>
  <w:style w:type="paragraph" w:styleId="DaftarParagraf">
    <w:name w:val="List Paragraph"/>
    <w:basedOn w:val="Normal"/>
    <w:uiPriority w:val="1"/>
    <w:qFormat/>
    <w:rsid w:val="00C3667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A662C2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A662C2"/>
    <w:rPr>
      <w:rFonts w:ascii="Segoe UI" w:eastAsia="Times New Roman" w:hAnsi="Segoe UI" w:cs="Segoe UI"/>
      <w:kern w:val="0"/>
      <w:sz w:val="18"/>
      <w:szCs w:val="18"/>
      <w:lang w:val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sinta kusumaningrum</dc:creator>
  <cp:keywords/>
  <dc:description/>
  <cp:lastModifiedBy>juammdf ybarers</cp:lastModifiedBy>
  <cp:revision>8</cp:revision>
  <dcterms:created xsi:type="dcterms:W3CDTF">2025-08-07T23:09:00Z</dcterms:created>
  <dcterms:modified xsi:type="dcterms:W3CDTF">2025-12-22T08:22:00Z</dcterms:modified>
</cp:coreProperties>
</file>